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0B3FA8" w14:textId="39AAA185" w:rsidR="00585145" w:rsidRDefault="00DD148B">
      <w:r>
        <w:rPr>
          <w:rFonts w:hint="eastAsia"/>
        </w:rPr>
        <w:t xml:space="preserve">MAUI </w:t>
      </w:r>
      <w:r>
        <w:t>–</w:t>
      </w:r>
      <w:r>
        <w:rPr>
          <w:rFonts w:hint="eastAsia"/>
        </w:rPr>
        <w:t xml:space="preserve"> NEWS</w:t>
      </w:r>
    </w:p>
    <w:p w14:paraId="667A0DE3" w14:textId="68A2F52B" w:rsidR="00DD148B" w:rsidRDefault="00627165">
      <w:r>
        <w:t>사전</w:t>
      </w:r>
      <w:r>
        <w:rPr>
          <w:rFonts w:hint="eastAsia"/>
        </w:rPr>
        <w:t xml:space="preserve"> 준비</w:t>
      </w:r>
    </w:p>
    <w:p w14:paraId="15B91B9F" w14:textId="6A9C6BE9" w:rsidR="00627165" w:rsidRDefault="00627165">
      <w:hyperlink r:id="rId4" w:history="1">
        <w:r w:rsidRPr="0059208B">
          <w:rPr>
            <w:rStyle w:val="a4"/>
          </w:rPr>
          <w:t>https://newsapi.org/</w:t>
        </w:r>
      </w:hyperlink>
      <w:r>
        <w:rPr>
          <w:rFonts w:hint="eastAsia"/>
        </w:rPr>
        <w:t xml:space="preserve"> 에 회원가입 한다.</w:t>
      </w:r>
    </w:p>
    <w:p w14:paraId="40062FB2" w14:textId="77777777" w:rsidR="00627165" w:rsidRDefault="00627165" w:rsidP="00292695">
      <w:pPr>
        <w:ind w:leftChars="400" w:left="800"/>
        <w:rPr>
          <w:rFonts w:hint="eastAsia"/>
        </w:rPr>
      </w:pPr>
    </w:p>
    <w:p w14:paraId="0D524A4D" w14:textId="03D379E5" w:rsidR="001C1413" w:rsidRDefault="001C1413">
      <w:r>
        <w:rPr>
          <w:noProof/>
        </w:rPr>
        <w:drawing>
          <wp:inline distT="0" distB="0" distL="0" distR="0" wp14:anchorId="62F7F060" wp14:editId="36B23549">
            <wp:extent cx="2276475" cy="6120359"/>
            <wp:effectExtent l="0" t="0" r="0" b="0"/>
            <wp:docPr id="15327635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76351" name=""/>
                    <pic:cNvPicPr/>
                  </pic:nvPicPr>
                  <pic:blipFill rotWithShape="1">
                    <a:blip r:embed="rId5"/>
                    <a:srcRect l="55174" t="15740" r="24551" b="17212"/>
                    <a:stretch/>
                  </pic:blipFill>
                  <pic:spPr bwMode="auto">
                    <a:xfrm>
                      <a:off x="0" y="0"/>
                      <a:ext cx="2276749" cy="6121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829D34" w14:textId="77777777" w:rsidR="001C1413" w:rsidRDefault="001C1413"/>
    <w:p w14:paraId="393E8F46" w14:textId="7FD2CCF1" w:rsidR="001C1413" w:rsidRDefault="001C1413">
      <w:r>
        <w:object w:dxaOrig="1536" w:dyaOrig="1052" w14:anchorId="550D3ED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52.5pt" o:ole="">
            <v:imagedata r:id="rId6" o:title=""/>
          </v:shape>
          <o:OLEObject Type="Embed" ProgID="Package" ShapeID="_x0000_i1025" DrawAspect="Icon" ObjectID="_1793184998" r:id="rId7"/>
        </w:object>
      </w:r>
    </w:p>
    <w:p w14:paraId="079062D9" w14:textId="77777777" w:rsidR="001C1413" w:rsidRDefault="001C1413"/>
    <w:p w14:paraId="5908614D" w14:textId="30992AA7" w:rsidR="001C1413" w:rsidRDefault="001C1413">
      <w:proofErr w:type="spellStart"/>
      <w:r>
        <w:rPr>
          <w:rFonts w:hint="eastAsia"/>
        </w:rPr>
        <w:t>App.xaml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C1413" w:rsidRPr="001C1413" w14:paraId="37B52AA9" w14:textId="77777777" w:rsidTr="001C1413">
        <w:tc>
          <w:tcPr>
            <w:tcW w:w="9016" w:type="dxa"/>
          </w:tcPr>
          <w:p w14:paraId="3BD8F85D" w14:textId="77777777" w:rsidR="001C1413" w:rsidRPr="001C1413" w:rsidRDefault="001C1413" w:rsidP="001C141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C141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&lt;?xml version = "1.0" encoding = "UTF-8</w:t>
            </w:r>
            <w:proofErr w:type="gramStart"/>
            <w:r w:rsidRPr="001C141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" ?</w:t>
            </w:r>
            <w:proofErr w:type="gramEnd"/>
            <w:r w:rsidRPr="001C141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0DBCCA1A" w14:textId="77777777" w:rsidR="001C1413" w:rsidRPr="001C1413" w:rsidRDefault="001C1413" w:rsidP="001C141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C141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1C1413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Application</w:t>
            </w:r>
            <w:r w:rsidRPr="001C1413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spellStart"/>
            <w:r w:rsidRPr="001C1413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xmlns</w:t>
            </w:r>
            <w:proofErr w:type="spellEnd"/>
            <w:r w:rsidRPr="001C141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="http://schemas.microsoft.com/dotnet/2021/</w:t>
            </w:r>
            <w:proofErr w:type="spellStart"/>
            <w:r w:rsidRPr="001C141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maui</w:t>
            </w:r>
            <w:proofErr w:type="spellEnd"/>
            <w:r w:rsidRPr="001C141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"</w:t>
            </w:r>
          </w:p>
          <w:p w14:paraId="1EA1F168" w14:textId="77777777" w:rsidR="001C1413" w:rsidRPr="001C1413" w:rsidRDefault="001C1413" w:rsidP="001C141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C141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1C1413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spellStart"/>
            <w:r w:rsidRPr="001C1413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xmlns</w:t>
            </w:r>
            <w:r w:rsidRPr="001C141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1C1413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x</w:t>
            </w:r>
            <w:proofErr w:type="spellEnd"/>
            <w:r w:rsidRPr="001C141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="http://schemas.microsoft.com/</w:t>
            </w:r>
            <w:proofErr w:type="spellStart"/>
            <w:r w:rsidRPr="001C141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winfx</w:t>
            </w:r>
            <w:proofErr w:type="spellEnd"/>
            <w:r w:rsidRPr="001C141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/2009/</w:t>
            </w:r>
            <w:proofErr w:type="spellStart"/>
            <w:r w:rsidRPr="001C141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xaml</w:t>
            </w:r>
            <w:proofErr w:type="spellEnd"/>
            <w:r w:rsidRPr="001C141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"</w:t>
            </w:r>
          </w:p>
          <w:p w14:paraId="45B6F1D5" w14:textId="77777777" w:rsidR="001C1413" w:rsidRPr="001C1413" w:rsidRDefault="001C1413" w:rsidP="001C141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C141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1C1413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spellStart"/>
            <w:proofErr w:type="gramStart"/>
            <w:r w:rsidRPr="001C1413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xmlns</w:t>
            </w:r>
            <w:r w:rsidRPr="001C141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1C1413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local</w:t>
            </w:r>
            <w:proofErr w:type="spellEnd"/>
            <w:proofErr w:type="gramEnd"/>
            <w:r w:rsidRPr="001C141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</w:t>
            </w:r>
            <w:proofErr w:type="spellStart"/>
            <w:r w:rsidRPr="001C141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clr-namespace:News</w:t>
            </w:r>
            <w:proofErr w:type="spellEnd"/>
            <w:r w:rsidRPr="001C141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"</w:t>
            </w:r>
          </w:p>
          <w:p w14:paraId="1668440F" w14:textId="77777777" w:rsidR="001C1413" w:rsidRPr="001C1413" w:rsidRDefault="001C1413" w:rsidP="001C141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C141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1C1413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gramStart"/>
            <w:r w:rsidRPr="001C1413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x</w:t>
            </w:r>
            <w:r w:rsidRPr="001C141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1C1413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Class</w:t>
            </w:r>
            <w:proofErr w:type="gramEnd"/>
            <w:r w:rsidRPr="001C141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="News.App"&gt;</w:t>
            </w:r>
          </w:p>
          <w:p w14:paraId="3907B875" w14:textId="77777777" w:rsidR="001C1413" w:rsidRPr="001C1413" w:rsidRDefault="001C1413" w:rsidP="001C141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C141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1C141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proofErr w:type="spellStart"/>
            <w:r w:rsidRPr="001C1413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Application.Resources</w:t>
            </w:r>
            <w:proofErr w:type="spellEnd"/>
            <w:r w:rsidRPr="001C141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783C4581" w14:textId="77777777" w:rsidR="001C1413" w:rsidRPr="001C1413" w:rsidRDefault="001C1413" w:rsidP="001C141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C141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1C141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proofErr w:type="spellStart"/>
            <w:r w:rsidRPr="001C1413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ResourceDictionary</w:t>
            </w:r>
            <w:proofErr w:type="spellEnd"/>
            <w:r w:rsidRPr="001C141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3B43605F" w14:textId="77777777" w:rsidR="001C1413" w:rsidRPr="001C1413" w:rsidRDefault="001C1413" w:rsidP="001C141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C141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1C141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proofErr w:type="spellStart"/>
            <w:r w:rsidRPr="001C1413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ResourceDictionary.MergedDictionaries</w:t>
            </w:r>
            <w:proofErr w:type="spellEnd"/>
            <w:r w:rsidRPr="001C141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22D4F5C1" w14:textId="77777777" w:rsidR="001C1413" w:rsidRPr="001C1413" w:rsidRDefault="001C1413" w:rsidP="001C141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C141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  <w:r w:rsidRPr="001C141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proofErr w:type="spellStart"/>
            <w:r w:rsidRPr="001C1413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ResourceDictionary</w:t>
            </w:r>
            <w:proofErr w:type="spellEnd"/>
            <w:r w:rsidRPr="001C1413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Source</w:t>
            </w:r>
            <w:r w:rsidRPr="001C141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="Resources/Styles/</w:t>
            </w:r>
            <w:proofErr w:type="spellStart"/>
            <w:r w:rsidRPr="001C141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Colors.xaml</w:t>
            </w:r>
            <w:proofErr w:type="spellEnd"/>
            <w:r w:rsidRPr="001C141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" /&gt;</w:t>
            </w:r>
          </w:p>
          <w:p w14:paraId="5EE4AD66" w14:textId="77777777" w:rsidR="001C1413" w:rsidRPr="001C1413" w:rsidRDefault="001C1413" w:rsidP="001C141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C141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  <w:r w:rsidRPr="001C141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proofErr w:type="spellStart"/>
            <w:r w:rsidRPr="001C1413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ResourceDictionary</w:t>
            </w:r>
            <w:proofErr w:type="spellEnd"/>
            <w:r w:rsidRPr="001C1413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Source</w:t>
            </w:r>
            <w:r w:rsidRPr="001C141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="Resources/Styles/</w:t>
            </w:r>
            <w:proofErr w:type="spellStart"/>
            <w:r w:rsidRPr="001C141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Styles.xaml</w:t>
            </w:r>
            <w:proofErr w:type="spellEnd"/>
            <w:r w:rsidRPr="001C141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" /&gt;</w:t>
            </w:r>
          </w:p>
          <w:p w14:paraId="05DD1C6B" w14:textId="77777777" w:rsidR="001C1413" w:rsidRPr="001C1413" w:rsidRDefault="001C1413" w:rsidP="001C141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C141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1C141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proofErr w:type="spellStart"/>
            <w:r w:rsidRPr="001C1413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ResourceDictionary.MergedDictionaries</w:t>
            </w:r>
            <w:proofErr w:type="spellEnd"/>
            <w:r w:rsidRPr="001C141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0E97D9BD" w14:textId="77777777" w:rsidR="001C1413" w:rsidRPr="001C1413" w:rsidRDefault="001C1413" w:rsidP="001C141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7288E938" w14:textId="77777777" w:rsidR="001C1413" w:rsidRPr="001C1413" w:rsidRDefault="001C1413" w:rsidP="001C141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1C141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</w:t>
            </w:r>
            <w:r w:rsidRPr="001C141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&lt;</w:t>
            </w:r>
            <w:proofErr w:type="spellStart"/>
            <w:r w:rsidRPr="001C1413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FontImage</w:t>
            </w:r>
            <w:proofErr w:type="spellEnd"/>
            <w:r w:rsidRPr="001C1413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 xml:space="preserve"> </w:t>
            </w:r>
            <w:proofErr w:type="gramStart"/>
            <w:r w:rsidRPr="001C1413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>x</w:t>
            </w:r>
            <w:r w:rsidRPr="001C141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:</w:t>
            </w:r>
            <w:r w:rsidRPr="001C1413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>Key</w:t>
            </w:r>
            <w:proofErr w:type="gramEnd"/>
            <w:r w:rsidRPr="001C141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="HomeIcon"</w:t>
            </w:r>
            <w:r w:rsidRPr="001C1413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 xml:space="preserve"> Glyph</w:t>
            </w:r>
            <w:r w:rsidRPr="001C141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="&amp;#xf015;"</w:t>
            </w:r>
            <w:r w:rsidRPr="001C1413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 xml:space="preserve"> Size</w:t>
            </w:r>
            <w:r w:rsidRPr="001C141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="22"</w:t>
            </w:r>
            <w:r w:rsidRPr="001C1413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 xml:space="preserve"> </w:t>
            </w:r>
            <w:proofErr w:type="spellStart"/>
            <w:r w:rsidRPr="001C1413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>FontFamily</w:t>
            </w:r>
            <w:proofErr w:type="spellEnd"/>
            <w:r w:rsidRPr="001C141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="</w:t>
            </w:r>
            <w:proofErr w:type="spellStart"/>
            <w:r w:rsidRPr="001C141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FontAwesome</w:t>
            </w:r>
            <w:proofErr w:type="spellEnd"/>
            <w:r w:rsidRPr="001C141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"</w:t>
            </w:r>
            <w:r w:rsidRPr="001C1413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 xml:space="preserve"> Color</w:t>
            </w:r>
            <w:r w:rsidRPr="001C141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="Black" /&gt;</w:t>
            </w:r>
          </w:p>
          <w:p w14:paraId="09680714" w14:textId="77777777" w:rsidR="001C1413" w:rsidRPr="001C1413" w:rsidRDefault="001C1413" w:rsidP="001C141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1C141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</w:t>
            </w:r>
            <w:r w:rsidRPr="001C141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&lt;</w:t>
            </w:r>
            <w:proofErr w:type="spellStart"/>
            <w:r w:rsidRPr="001C1413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FontImage</w:t>
            </w:r>
            <w:proofErr w:type="spellEnd"/>
            <w:r w:rsidRPr="001C1413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 xml:space="preserve"> </w:t>
            </w:r>
            <w:proofErr w:type="gramStart"/>
            <w:r w:rsidRPr="001C1413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>x</w:t>
            </w:r>
            <w:r w:rsidRPr="001C141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:</w:t>
            </w:r>
            <w:r w:rsidRPr="001C1413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>Key</w:t>
            </w:r>
            <w:proofErr w:type="gramEnd"/>
            <w:r w:rsidRPr="001C141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="HeadlinesIcon"</w:t>
            </w:r>
            <w:r w:rsidRPr="001C1413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 xml:space="preserve"> Glyph</w:t>
            </w:r>
            <w:r w:rsidRPr="001C141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="&amp;#xf70e;"</w:t>
            </w:r>
            <w:r w:rsidRPr="001C1413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 xml:space="preserve"> Size</w:t>
            </w:r>
            <w:r w:rsidRPr="001C141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="22"</w:t>
            </w:r>
            <w:r w:rsidRPr="001C1413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 xml:space="preserve"> </w:t>
            </w:r>
            <w:proofErr w:type="spellStart"/>
            <w:r w:rsidRPr="001C1413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>FontFamily</w:t>
            </w:r>
            <w:proofErr w:type="spellEnd"/>
            <w:r w:rsidRPr="001C141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="</w:t>
            </w:r>
            <w:proofErr w:type="spellStart"/>
            <w:r w:rsidRPr="001C141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FontAwesome</w:t>
            </w:r>
            <w:proofErr w:type="spellEnd"/>
            <w:r w:rsidRPr="001C141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" /&gt;</w:t>
            </w:r>
          </w:p>
          <w:p w14:paraId="76E435F2" w14:textId="77777777" w:rsidR="001C1413" w:rsidRPr="001C1413" w:rsidRDefault="001C1413" w:rsidP="001C141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1C141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</w:t>
            </w:r>
            <w:r w:rsidRPr="001C141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&lt;</w:t>
            </w:r>
            <w:proofErr w:type="spellStart"/>
            <w:r w:rsidRPr="001C1413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FontImage</w:t>
            </w:r>
            <w:proofErr w:type="spellEnd"/>
            <w:r w:rsidRPr="001C1413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 xml:space="preserve"> </w:t>
            </w:r>
            <w:proofErr w:type="gramStart"/>
            <w:r w:rsidRPr="001C1413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>x</w:t>
            </w:r>
            <w:r w:rsidRPr="001C141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:</w:t>
            </w:r>
            <w:r w:rsidRPr="001C1413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>Key</w:t>
            </w:r>
            <w:proofErr w:type="gramEnd"/>
            <w:r w:rsidRPr="001C141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="NewsIcon"</w:t>
            </w:r>
            <w:r w:rsidRPr="001C1413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 xml:space="preserve"> Glyph</w:t>
            </w:r>
            <w:r w:rsidRPr="001C141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="&amp;#xf1ea;"</w:t>
            </w:r>
            <w:r w:rsidRPr="001C1413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 xml:space="preserve"> Size</w:t>
            </w:r>
            <w:r w:rsidRPr="001C141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="22"</w:t>
            </w:r>
            <w:r w:rsidRPr="001C1413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 xml:space="preserve"> </w:t>
            </w:r>
            <w:proofErr w:type="spellStart"/>
            <w:r w:rsidRPr="001C1413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>FontFamily</w:t>
            </w:r>
            <w:proofErr w:type="spellEnd"/>
            <w:r w:rsidRPr="001C141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="</w:t>
            </w:r>
            <w:proofErr w:type="spellStart"/>
            <w:r w:rsidRPr="001C141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FontAwesome</w:t>
            </w:r>
            <w:proofErr w:type="spellEnd"/>
            <w:r w:rsidRPr="001C141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" /&gt;</w:t>
            </w:r>
          </w:p>
          <w:p w14:paraId="2BF68126" w14:textId="77777777" w:rsidR="001C1413" w:rsidRPr="001C1413" w:rsidRDefault="001C1413" w:rsidP="001C141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1C141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</w:t>
            </w:r>
            <w:r w:rsidRPr="001C141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&lt;</w:t>
            </w:r>
            <w:proofErr w:type="spellStart"/>
            <w:r w:rsidRPr="001C1413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FontImage</w:t>
            </w:r>
            <w:proofErr w:type="spellEnd"/>
            <w:r w:rsidRPr="001C1413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 xml:space="preserve"> </w:t>
            </w:r>
            <w:proofErr w:type="gramStart"/>
            <w:r w:rsidRPr="001C1413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>x</w:t>
            </w:r>
            <w:r w:rsidRPr="001C141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:</w:t>
            </w:r>
            <w:r w:rsidRPr="001C1413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>Key</w:t>
            </w:r>
            <w:proofErr w:type="gramEnd"/>
            <w:r w:rsidRPr="001C141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="SettingsIcon"</w:t>
            </w:r>
            <w:r w:rsidRPr="001C1413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 xml:space="preserve"> Glyph</w:t>
            </w:r>
            <w:r w:rsidRPr="001C141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="&amp;#xf013;"</w:t>
            </w:r>
            <w:r w:rsidRPr="001C1413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 xml:space="preserve"> Size</w:t>
            </w:r>
            <w:r w:rsidRPr="001C141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="22"</w:t>
            </w:r>
            <w:r w:rsidRPr="001C1413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 xml:space="preserve"> </w:t>
            </w:r>
            <w:proofErr w:type="spellStart"/>
            <w:r w:rsidRPr="001C1413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>FontFamily</w:t>
            </w:r>
            <w:proofErr w:type="spellEnd"/>
            <w:r w:rsidRPr="001C141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="</w:t>
            </w:r>
            <w:proofErr w:type="spellStart"/>
            <w:r w:rsidRPr="001C141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FontAwesome</w:t>
            </w:r>
            <w:proofErr w:type="spellEnd"/>
            <w:r w:rsidRPr="001C141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"</w:t>
            </w:r>
            <w:r w:rsidRPr="001C1413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 xml:space="preserve"> Color</w:t>
            </w:r>
            <w:r w:rsidRPr="001C141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="Black" /&gt;</w:t>
            </w:r>
          </w:p>
          <w:p w14:paraId="2AC54893" w14:textId="77777777" w:rsidR="001C1413" w:rsidRPr="001C1413" w:rsidRDefault="001C1413" w:rsidP="001C141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1C141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</w:t>
            </w:r>
            <w:r w:rsidRPr="001C141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&lt;</w:t>
            </w:r>
            <w:proofErr w:type="spellStart"/>
            <w:r w:rsidRPr="001C1413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FontImage</w:t>
            </w:r>
            <w:proofErr w:type="spellEnd"/>
            <w:r w:rsidRPr="001C1413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 xml:space="preserve"> </w:t>
            </w:r>
            <w:proofErr w:type="gramStart"/>
            <w:r w:rsidRPr="001C1413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>x</w:t>
            </w:r>
            <w:r w:rsidRPr="001C141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:</w:t>
            </w:r>
            <w:r w:rsidRPr="001C1413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>Key</w:t>
            </w:r>
            <w:proofErr w:type="gramEnd"/>
            <w:r w:rsidRPr="001C141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="AboutIcon"</w:t>
            </w:r>
            <w:r w:rsidRPr="001C1413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 xml:space="preserve"> Glyph</w:t>
            </w:r>
            <w:r w:rsidRPr="001C141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="&amp;#xf05a;"</w:t>
            </w:r>
            <w:r w:rsidRPr="001C1413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 xml:space="preserve"> Size</w:t>
            </w:r>
            <w:r w:rsidRPr="001C141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="22"</w:t>
            </w:r>
            <w:r w:rsidRPr="001C1413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 xml:space="preserve"> </w:t>
            </w:r>
            <w:proofErr w:type="spellStart"/>
            <w:r w:rsidRPr="001C1413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>FontFamily</w:t>
            </w:r>
            <w:proofErr w:type="spellEnd"/>
            <w:r w:rsidRPr="001C141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="</w:t>
            </w:r>
            <w:proofErr w:type="spellStart"/>
            <w:r w:rsidRPr="001C141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FontAwesome</w:t>
            </w:r>
            <w:proofErr w:type="spellEnd"/>
            <w:r w:rsidRPr="001C141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"</w:t>
            </w:r>
            <w:r w:rsidRPr="001C1413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 xml:space="preserve"> Color</w:t>
            </w:r>
            <w:r w:rsidRPr="001C141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="Black" /&gt;</w:t>
            </w:r>
          </w:p>
          <w:p w14:paraId="6D7E0AF6" w14:textId="77777777" w:rsidR="001C1413" w:rsidRPr="001C1413" w:rsidRDefault="001C1413" w:rsidP="001C141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C141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</w:p>
          <w:p w14:paraId="17777E39" w14:textId="77777777" w:rsidR="001C1413" w:rsidRPr="001C1413" w:rsidRDefault="001C1413" w:rsidP="001C141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C141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</w:p>
          <w:p w14:paraId="5E32181D" w14:textId="77777777" w:rsidR="001C1413" w:rsidRPr="001C1413" w:rsidRDefault="001C1413" w:rsidP="001C141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C141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1C141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proofErr w:type="spellStart"/>
            <w:r w:rsidRPr="001C1413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ResourceDictionary</w:t>
            </w:r>
            <w:proofErr w:type="spellEnd"/>
            <w:r w:rsidRPr="001C141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42D3EE58" w14:textId="77777777" w:rsidR="001C1413" w:rsidRPr="001C1413" w:rsidRDefault="001C1413" w:rsidP="001C141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C141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1C141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proofErr w:type="spellStart"/>
            <w:r w:rsidRPr="001C1413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Application.Resources</w:t>
            </w:r>
            <w:proofErr w:type="spellEnd"/>
            <w:r w:rsidRPr="001C141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79E094B0" w14:textId="576B8FB1" w:rsidR="001C1413" w:rsidRPr="001C1413" w:rsidRDefault="001C1413" w:rsidP="001C1413">
            <w:pPr>
              <w:rPr>
                <w:rFonts w:hint="eastAsia"/>
                <w:sz w:val="17"/>
                <w:szCs w:val="17"/>
              </w:rPr>
            </w:pPr>
            <w:r w:rsidRPr="001C141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1C1413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Application</w:t>
            </w:r>
            <w:r w:rsidRPr="001C141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</w:tc>
      </w:tr>
    </w:tbl>
    <w:p w14:paraId="2783BCA1" w14:textId="77777777" w:rsidR="001C1413" w:rsidRDefault="001C1413"/>
    <w:p w14:paraId="69ADBE15" w14:textId="473B6613" w:rsidR="0016201E" w:rsidRDefault="00ED7EFB">
      <w:proofErr w:type="spellStart"/>
      <w:r>
        <w:rPr>
          <w:rFonts w:hint="eastAsia"/>
        </w:rPr>
        <w:t>App.xaml.cs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D7EFB" w14:paraId="0C76F976" w14:textId="77777777" w:rsidTr="00ED7EFB">
        <w:tc>
          <w:tcPr>
            <w:tcW w:w="9016" w:type="dxa"/>
          </w:tcPr>
          <w:p w14:paraId="77197424" w14:textId="77777777" w:rsidR="00ED7EFB" w:rsidRDefault="00ED7EFB" w:rsidP="00ED7EF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namespace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News</w:t>
            </w:r>
          </w:p>
          <w:p w14:paraId="268985D6" w14:textId="77777777" w:rsidR="00ED7EFB" w:rsidRDefault="00ED7EFB" w:rsidP="00ED7EF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14:paraId="04E026DB" w14:textId="77777777" w:rsidR="00ED7EFB" w:rsidRDefault="00ED7EFB" w:rsidP="00ED7EF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partial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class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App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: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Application</w:t>
            </w:r>
          </w:p>
          <w:p w14:paraId="263F574F" w14:textId="77777777" w:rsidR="00ED7EFB" w:rsidRDefault="00ED7EFB" w:rsidP="00ED7EF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{</w:t>
            </w:r>
          </w:p>
          <w:p w14:paraId="67052A91" w14:textId="77777777" w:rsidR="00ED7EFB" w:rsidRDefault="00ED7EFB" w:rsidP="00ED7EF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App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14:paraId="4C3EF7B5" w14:textId="77777777" w:rsidR="00ED7EFB" w:rsidRDefault="00ED7EFB" w:rsidP="00ED7EF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14:paraId="26B1BE56" w14:textId="77777777" w:rsidR="00ED7EFB" w:rsidRDefault="00ED7EFB" w:rsidP="00ED7EF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InitializeComponent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14:paraId="0BDFAC15" w14:textId="77777777" w:rsidR="00ED7EFB" w:rsidRDefault="00ED7EFB" w:rsidP="00ED7EF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1ED95602" w14:textId="77777777" w:rsidR="00ED7EFB" w:rsidRDefault="00ED7EFB" w:rsidP="00ED7EF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MainPage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AppShell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14:paraId="12C53CEE" w14:textId="77777777" w:rsidR="00ED7EFB" w:rsidRDefault="00ED7EFB" w:rsidP="00ED7EF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14:paraId="33BF44C3" w14:textId="77777777" w:rsidR="00ED7EFB" w:rsidRDefault="00ED7EFB" w:rsidP="00ED7EF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4BBDBF8F" w14:textId="77777777" w:rsidR="00ED7EFB" w:rsidRDefault="00ED7EFB" w:rsidP="00ED7EF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#</w:t>
            </w:r>
            <w:proofErr w:type="gramStart"/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if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WINDOWS</w:t>
            </w:r>
          </w:p>
          <w:p w14:paraId="496ABF2B" w14:textId="77777777" w:rsidR="00ED7EFB" w:rsidRDefault="00ED7EFB" w:rsidP="00ED7EF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 xml:space="preserve">        protected override Window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CreateWindow</w:t>
            </w:r>
            <w:proofErr w:type="spellEnd"/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IActivationState</w:t>
            </w:r>
            <w:proofErr w:type="spellEnd"/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activationState</w:t>
            </w:r>
            <w:proofErr w:type="spellEnd"/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)</w:t>
            </w:r>
          </w:p>
          <w:p w14:paraId="1F34B5E1" w14:textId="77777777" w:rsidR="00ED7EFB" w:rsidRDefault="00ED7EFB" w:rsidP="00ED7EF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14:paraId="443249BC" w14:textId="77777777" w:rsidR="00ED7EFB" w:rsidRDefault="00ED7EFB" w:rsidP="00ED7EF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 xml:space="preserve">            var window =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base.CreateWindow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activationState</w:t>
            </w:r>
            <w:proofErr w:type="spellEnd"/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);</w:t>
            </w:r>
          </w:p>
          <w:p w14:paraId="584398B2" w14:textId="77777777" w:rsidR="00ED7EFB" w:rsidRDefault="00ED7EFB" w:rsidP="00ED7EF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</w:pPr>
          </w:p>
          <w:p w14:paraId="3445D7FB" w14:textId="77777777" w:rsidR="00ED7EFB" w:rsidRDefault="00ED7EFB" w:rsidP="00ED7EF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 xml:space="preserve">            const int </w:t>
            </w:r>
            <w:proofErr w:type="spellStart"/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newWidth</w:t>
            </w:r>
            <w:proofErr w:type="spellEnd"/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 xml:space="preserve"> = 540;</w:t>
            </w:r>
          </w:p>
          <w:p w14:paraId="767B8090" w14:textId="77777777" w:rsidR="00ED7EFB" w:rsidRDefault="00ED7EFB" w:rsidP="00ED7EF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 xml:space="preserve">            const int </w:t>
            </w:r>
            <w:proofErr w:type="spellStart"/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newHeight</w:t>
            </w:r>
            <w:proofErr w:type="spellEnd"/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 xml:space="preserve"> = 960;</w:t>
            </w:r>
          </w:p>
          <w:p w14:paraId="7AFFFFFB" w14:textId="77777777" w:rsidR="00ED7EFB" w:rsidRDefault="00ED7EFB" w:rsidP="00ED7EF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</w:pPr>
          </w:p>
          <w:p w14:paraId="4A0C4123" w14:textId="77777777" w:rsidR="00ED7EFB" w:rsidRDefault="00ED7EFB" w:rsidP="00ED7EF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 xml:space="preserve">        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window.Width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newWidth</w:t>
            </w:r>
            <w:proofErr w:type="spellEnd"/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;</w:t>
            </w:r>
          </w:p>
          <w:p w14:paraId="532BA66B" w14:textId="77777777" w:rsidR="00ED7EFB" w:rsidRDefault="00ED7EFB" w:rsidP="00ED7EF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 xml:space="preserve">        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window.Height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newHeight</w:t>
            </w:r>
            <w:proofErr w:type="spellEnd"/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;</w:t>
            </w:r>
          </w:p>
          <w:p w14:paraId="4C9C3462" w14:textId="77777777" w:rsidR="00ED7EFB" w:rsidRDefault="00ED7EFB" w:rsidP="00ED7EF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</w:pPr>
          </w:p>
          <w:p w14:paraId="1F926174" w14:textId="77777777" w:rsidR="00ED7EFB" w:rsidRDefault="00ED7EFB" w:rsidP="00ED7EF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 xml:space="preserve">            return window;</w:t>
            </w:r>
          </w:p>
          <w:p w14:paraId="4DB16E6A" w14:textId="77777777" w:rsidR="00ED7EFB" w:rsidRDefault="00ED7EFB" w:rsidP="00ED7EF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14:paraId="2AE5B918" w14:textId="77777777" w:rsidR="00ED7EFB" w:rsidRDefault="00ED7EFB" w:rsidP="00ED7EF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#endif</w:t>
            </w:r>
          </w:p>
          <w:p w14:paraId="49FA865D" w14:textId="77777777" w:rsidR="00ED7EFB" w:rsidRDefault="00ED7EFB" w:rsidP="00ED7EF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14:paraId="5E2A010B" w14:textId="2B0183EA" w:rsidR="00ED7EFB" w:rsidRDefault="00ED7EFB" w:rsidP="00ED7EFB">
            <w:pPr>
              <w:rPr>
                <w:rFonts w:hint="eastAsia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</w:tc>
      </w:tr>
    </w:tbl>
    <w:p w14:paraId="28705138" w14:textId="77777777" w:rsidR="00ED7EFB" w:rsidRDefault="00ED7EFB"/>
    <w:p w14:paraId="34C86F92" w14:textId="77777777" w:rsidR="00ED7EFB" w:rsidRDefault="00ED7EFB"/>
    <w:p w14:paraId="56B530B5" w14:textId="054A6E93" w:rsidR="00ED7EFB" w:rsidRDefault="006F7EC6">
      <w:proofErr w:type="spellStart"/>
      <w:r>
        <w:rPr>
          <w:rFonts w:hint="eastAsia"/>
        </w:rPr>
        <w:t>AppShell.xaml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F7EC6" w:rsidRPr="006F7EC6" w14:paraId="3DDE8951" w14:textId="77777777" w:rsidTr="006F7EC6">
        <w:tc>
          <w:tcPr>
            <w:tcW w:w="9016" w:type="dxa"/>
          </w:tcPr>
          <w:p w14:paraId="33152C2C" w14:textId="77777777" w:rsidR="006F7EC6" w:rsidRPr="006F7EC6" w:rsidRDefault="006F7EC6" w:rsidP="006F7EC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F7EC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&lt;?xml version="1.0" encoding="UTF-8</w:t>
            </w:r>
            <w:proofErr w:type="gramStart"/>
            <w:r w:rsidRPr="006F7EC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" ?</w:t>
            </w:r>
            <w:proofErr w:type="gramEnd"/>
            <w:r w:rsidRPr="006F7EC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4E4C5A31" w14:textId="77777777" w:rsidR="006F7EC6" w:rsidRPr="006F7EC6" w:rsidRDefault="006F7EC6" w:rsidP="006F7EC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F7EC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6F7EC6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Shell</w:t>
            </w:r>
          </w:p>
          <w:p w14:paraId="622CEB35" w14:textId="77777777" w:rsidR="006F7EC6" w:rsidRPr="006F7EC6" w:rsidRDefault="006F7EC6" w:rsidP="006F7EC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F7EC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</w:t>
            </w:r>
            <w:r w:rsidRPr="006F7EC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gramStart"/>
            <w:r w:rsidRPr="006F7EC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x</w:t>
            </w:r>
            <w:r w:rsidRPr="006F7EC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6F7EC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Class</w:t>
            </w:r>
            <w:proofErr w:type="gramEnd"/>
            <w:r w:rsidRPr="006F7EC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="News.AppShell"</w:t>
            </w:r>
          </w:p>
          <w:p w14:paraId="70482F2F" w14:textId="77777777" w:rsidR="006F7EC6" w:rsidRPr="006F7EC6" w:rsidRDefault="006F7EC6" w:rsidP="006F7EC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F7EC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</w:t>
            </w:r>
            <w:r w:rsidRPr="006F7EC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spellStart"/>
            <w:r w:rsidRPr="006F7EC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xmlns</w:t>
            </w:r>
            <w:proofErr w:type="spellEnd"/>
            <w:r w:rsidRPr="006F7EC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="http://schemas.microsoft.com/dotnet/2021/</w:t>
            </w:r>
            <w:proofErr w:type="spellStart"/>
            <w:r w:rsidRPr="006F7EC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maui</w:t>
            </w:r>
            <w:proofErr w:type="spellEnd"/>
            <w:r w:rsidRPr="006F7EC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"</w:t>
            </w:r>
          </w:p>
          <w:p w14:paraId="1C472399" w14:textId="77777777" w:rsidR="006F7EC6" w:rsidRPr="006F7EC6" w:rsidRDefault="006F7EC6" w:rsidP="006F7EC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F7EC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</w:t>
            </w:r>
            <w:r w:rsidRPr="006F7EC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spellStart"/>
            <w:r w:rsidRPr="006F7EC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xmlns</w:t>
            </w:r>
            <w:r w:rsidRPr="006F7EC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6F7EC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x</w:t>
            </w:r>
            <w:proofErr w:type="spellEnd"/>
            <w:r w:rsidRPr="006F7EC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="http://schemas.microsoft.com/</w:t>
            </w:r>
            <w:proofErr w:type="spellStart"/>
            <w:r w:rsidRPr="006F7EC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winfx</w:t>
            </w:r>
            <w:proofErr w:type="spellEnd"/>
            <w:r w:rsidRPr="006F7EC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/2009/</w:t>
            </w:r>
            <w:proofErr w:type="spellStart"/>
            <w:r w:rsidRPr="006F7EC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xaml</w:t>
            </w:r>
            <w:proofErr w:type="spellEnd"/>
            <w:r w:rsidRPr="006F7EC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"</w:t>
            </w:r>
          </w:p>
          <w:p w14:paraId="702D726E" w14:textId="77777777" w:rsidR="006F7EC6" w:rsidRPr="006F7EC6" w:rsidRDefault="006F7EC6" w:rsidP="006F7EC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6F7EC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</w:t>
            </w:r>
            <w:r w:rsidRPr="006F7EC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 xml:space="preserve"> </w:t>
            </w:r>
            <w:proofErr w:type="spellStart"/>
            <w:proofErr w:type="gramStart"/>
            <w:r w:rsidRPr="006F7EC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>xmlns</w:t>
            </w:r>
            <w:r w:rsidRPr="006F7EC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:</w:t>
            </w:r>
            <w:r w:rsidRPr="006F7EC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>local</w:t>
            </w:r>
            <w:proofErr w:type="spellEnd"/>
            <w:proofErr w:type="gramEnd"/>
            <w:r w:rsidRPr="006F7EC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="</w:t>
            </w:r>
            <w:proofErr w:type="spellStart"/>
            <w:r w:rsidRPr="006F7EC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clr-namespace:News</w:t>
            </w:r>
            <w:proofErr w:type="spellEnd"/>
            <w:r w:rsidRPr="006F7EC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"</w:t>
            </w:r>
          </w:p>
          <w:p w14:paraId="1A8BDB9A" w14:textId="77777777" w:rsidR="006F7EC6" w:rsidRPr="006F7EC6" w:rsidRDefault="006F7EC6" w:rsidP="006F7EC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F7EC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</w:t>
            </w:r>
            <w:r w:rsidRPr="006F7EC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 xml:space="preserve"> </w:t>
            </w:r>
            <w:proofErr w:type="spellStart"/>
            <w:proofErr w:type="gramStart"/>
            <w:r w:rsidRPr="006F7EC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>xmlns</w:t>
            </w:r>
            <w:r w:rsidRPr="006F7EC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:</w:t>
            </w:r>
            <w:r w:rsidRPr="006F7EC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>view</w:t>
            </w:r>
            <w:proofErr w:type="spellEnd"/>
            <w:proofErr w:type="gramEnd"/>
            <w:r w:rsidRPr="006F7EC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="</w:t>
            </w:r>
            <w:proofErr w:type="spellStart"/>
            <w:r w:rsidRPr="006F7EC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clr-namespace:News.Views</w:t>
            </w:r>
            <w:proofErr w:type="spellEnd"/>
            <w:r w:rsidRPr="006F7EC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"</w:t>
            </w:r>
            <w:r w:rsidRPr="006F7EC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02745D52" w14:textId="77777777" w:rsidR="006F7EC6" w:rsidRPr="006F7EC6" w:rsidRDefault="006F7EC6" w:rsidP="006F7EC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452CB302" w14:textId="77777777" w:rsidR="006F7EC6" w:rsidRPr="006F7EC6" w:rsidRDefault="006F7EC6" w:rsidP="006F7EC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6F7EC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</w:t>
            </w:r>
            <w:r w:rsidRPr="006F7EC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&lt;</w:t>
            </w:r>
            <w:proofErr w:type="spellStart"/>
            <w:r w:rsidRPr="006F7EC6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FlyoutItem</w:t>
            </w:r>
            <w:proofErr w:type="spellEnd"/>
            <w:r w:rsidRPr="006F7EC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 xml:space="preserve"> Title</w:t>
            </w:r>
            <w:r w:rsidRPr="006F7EC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="Home"</w:t>
            </w:r>
            <w:r w:rsidRPr="006F7EC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 xml:space="preserve"> Icon</w:t>
            </w:r>
            <w:r w:rsidRPr="006F7EC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="{</w:t>
            </w:r>
            <w:proofErr w:type="spellStart"/>
            <w:r w:rsidRPr="006F7EC6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StaticResource</w:t>
            </w:r>
            <w:proofErr w:type="spellEnd"/>
            <w:r w:rsidRPr="006F7EC6">
              <w:rPr>
                <w:rFonts w:ascii="Cascadia Mono" w:hAnsi="Cascadia Mono" w:cs="Cascadia Mono"/>
                <w:color w:val="000080"/>
                <w:kern w:val="0"/>
                <w:sz w:val="17"/>
                <w:szCs w:val="17"/>
                <w:highlight w:val="yellow"/>
              </w:rPr>
              <w:t xml:space="preserve"> </w:t>
            </w:r>
            <w:proofErr w:type="spellStart"/>
            <w:r w:rsidRPr="006F7EC6">
              <w:rPr>
                <w:rFonts w:ascii="Cascadia Mono" w:hAnsi="Cascadia Mono" w:cs="Cascadia Mono"/>
                <w:color w:val="000080"/>
                <w:kern w:val="0"/>
                <w:sz w:val="17"/>
                <w:szCs w:val="17"/>
                <w:highlight w:val="yellow"/>
              </w:rPr>
              <w:t>HomeIcon</w:t>
            </w:r>
            <w:proofErr w:type="spellEnd"/>
            <w:r w:rsidRPr="006F7EC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}"&gt;</w:t>
            </w:r>
          </w:p>
          <w:p w14:paraId="5EDC319D" w14:textId="77777777" w:rsidR="006F7EC6" w:rsidRPr="006F7EC6" w:rsidRDefault="006F7EC6" w:rsidP="006F7EC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6F7EC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</w:t>
            </w:r>
            <w:r w:rsidRPr="006F7EC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&lt;</w:t>
            </w:r>
            <w:proofErr w:type="spellStart"/>
            <w:r w:rsidRPr="006F7EC6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ShellContent</w:t>
            </w:r>
            <w:proofErr w:type="spellEnd"/>
            <w:r w:rsidRPr="006F7EC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 xml:space="preserve"> Title</w:t>
            </w:r>
            <w:r w:rsidRPr="006F7EC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="Headlines"</w:t>
            </w:r>
            <w:r w:rsidRPr="006F7EC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 xml:space="preserve"> Route</w:t>
            </w:r>
            <w:r w:rsidRPr="006F7EC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="headlines"</w:t>
            </w:r>
            <w:r w:rsidRPr="006F7EC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 xml:space="preserve"> Icon</w:t>
            </w:r>
            <w:r w:rsidRPr="006F7EC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="{</w:t>
            </w:r>
            <w:proofErr w:type="spellStart"/>
            <w:r w:rsidRPr="006F7EC6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StaticResource</w:t>
            </w:r>
            <w:proofErr w:type="spellEnd"/>
            <w:r w:rsidRPr="006F7EC6">
              <w:rPr>
                <w:rFonts w:ascii="Cascadia Mono" w:hAnsi="Cascadia Mono" w:cs="Cascadia Mono"/>
                <w:color w:val="000080"/>
                <w:kern w:val="0"/>
                <w:sz w:val="17"/>
                <w:szCs w:val="17"/>
                <w:highlight w:val="yellow"/>
              </w:rPr>
              <w:t xml:space="preserve"> </w:t>
            </w:r>
            <w:proofErr w:type="spellStart"/>
            <w:r w:rsidRPr="006F7EC6">
              <w:rPr>
                <w:rFonts w:ascii="Cascadia Mono" w:hAnsi="Cascadia Mono" w:cs="Cascadia Mono"/>
                <w:color w:val="000080"/>
                <w:kern w:val="0"/>
                <w:sz w:val="17"/>
                <w:szCs w:val="17"/>
                <w:highlight w:val="yellow"/>
              </w:rPr>
              <w:t>HeadlinesIcon</w:t>
            </w:r>
            <w:proofErr w:type="spellEnd"/>
            <w:r w:rsidRPr="006F7EC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}"</w:t>
            </w:r>
            <w:r w:rsidRPr="006F7EC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 xml:space="preserve"> </w:t>
            </w:r>
            <w:proofErr w:type="spellStart"/>
            <w:r w:rsidRPr="006F7EC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>ContentTemplate</w:t>
            </w:r>
            <w:proofErr w:type="spellEnd"/>
            <w:r w:rsidRPr="006F7EC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="{</w:t>
            </w:r>
            <w:proofErr w:type="spellStart"/>
            <w:r w:rsidRPr="006F7EC6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DataTemplate</w:t>
            </w:r>
            <w:proofErr w:type="spellEnd"/>
            <w:r w:rsidRPr="006F7EC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 xml:space="preserve"> </w:t>
            </w:r>
            <w:proofErr w:type="spellStart"/>
            <w:proofErr w:type="gramStart"/>
            <w:r w:rsidRPr="006F7EC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>view</w:t>
            </w:r>
            <w:r w:rsidRPr="006F7EC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:</w:t>
            </w:r>
            <w:r w:rsidRPr="006F7EC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>HeadlinesView</w:t>
            </w:r>
            <w:proofErr w:type="spellEnd"/>
            <w:proofErr w:type="gramEnd"/>
            <w:r w:rsidRPr="006F7EC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}" /&gt;</w:t>
            </w:r>
          </w:p>
          <w:p w14:paraId="4068355E" w14:textId="77777777" w:rsidR="006F7EC6" w:rsidRPr="006F7EC6" w:rsidRDefault="006F7EC6" w:rsidP="006F7EC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6F7EC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</w:t>
            </w:r>
            <w:r w:rsidRPr="006F7EC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&lt;</w:t>
            </w:r>
            <w:r w:rsidRPr="006F7EC6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Tab</w:t>
            </w:r>
            <w:r w:rsidRPr="006F7EC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 xml:space="preserve"> Title</w:t>
            </w:r>
            <w:r w:rsidRPr="006F7EC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="News"</w:t>
            </w:r>
            <w:r w:rsidRPr="006F7EC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 xml:space="preserve"> Route</w:t>
            </w:r>
            <w:r w:rsidRPr="006F7EC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="news"</w:t>
            </w:r>
            <w:r w:rsidRPr="006F7EC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 xml:space="preserve"> Icon</w:t>
            </w:r>
            <w:r w:rsidRPr="006F7EC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="{</w:t>
            </w:r>
            <w:proofErr w:type="spellStart"/>
            <w:r w:rsidRPr="006F7EC6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StaticResource</w:t>
            </w:r>
            <w:proofErr w:type="spellEnd"/>
            <w:r w:rsidRPr="006F7EC6">
              <w:rPr>
                <w:rFonts w:ascii="Cascadia Mono" w:hAnsi="Cascadia Mono" w:cs="Cascadia Mono"/>
                <w:color w:val="000080"/>
                <w:kern w:val="0"/>
                <w:sz w:val="17"/>
                <w:szCs w:val="17"/>
                <w:highlight w:val="yellow"/>
              </w:rPr>
              <w:t xml:space="preserve"> </w:t>
            </w:r>
            <w:proofErr w:type="spellStart"/>
            <w:r w:rsidRPr="006F7EC6">
              <w:rPr>
                <w:rFonts w:ascii="Cascadia Mono" w:hAnsi="Cascadia Mono" w:cs="Cascadia Mono"/>
                <w:color w:val="000080"/>
                <w:kern w:val="0"/>
                <w:sz w:val="17"/>
                <w:szCs w:val="17"/>
                <w:highlight w:val="yellow"/>
              </w:rPr>
              <w:t>NewsIcon</w:t>
            </w:r>
            <w:proofErr w:type="spellEnd"/>
            <w:r w:rsidRPr="006F7EC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}"&gt;</w:t>
            </w:r>
          </w:p>
          <w:p w14:paraId="78D42F1C" w14:textId="77777777" w:rsidR="006F7EC6" w:rsidRPr="006F7EC6" w:rsidRDefault="006F7EC6" w:rsidP="006F7EC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6F7EC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</w:t>
            </w:r>
            <w:r w:rsidRPr="006F7EC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&lt;</w:t>
            </w:r>
            <w:proofErr w:type="spellStart"/>
            <w:r w:rsidRPr="006F7EC6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ShellContent</w:t>
            </w:r>
            <w:proofErr w:type="spellEnd"/>
            <w:r w:rsidRPr="006F7EC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 xml:space="preserve"> Title</w:t>
            </w:r>
            <w:r w:rsidRPr="006F7EC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="Local"</w:t>
            </w:r>
            <w:r w:rsidRPr="006F7EC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 xml:space="preserve"> Route</w:t>
            </w:r>
            <w:r w:rsidRPr="006F7EC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="local"</w:t>
            </w:r>
            <w:r w:rsidRPr="006F7EC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 xml:space="preserve"> </w:t>
            </w:r>
            <w:proofErr w:type="spellStart"/>
            <w:r w:rsidRPr="006F7EC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>ContentTemplate</w:t>
            </w:r>
            <w:proofErr w:type="spellEnd"/>
            <w:r w:rsidRPr="006F7EC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="{</w:t>
            </w:r>
            <w:proofErr w:type="spellStart"/>
            <w:r w:rsidRPr="006F7EC6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DataTemplate</w:t>
            </w:r>
            <w:proofErr w:type="spellEnd"/>
            <w:r w:rsidRPr="006F7EC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 xml:space="preserve"> </w:t>
            </w:r>
            <w:proofErr w:type="spellStart"/>
            <w:proofErr w:type="gramStart"/>
            <w:r w:rsidRPr="006F7EC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>view</w:t>
            </w:r>
            <w:r w:rsidRPr="006F7EC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:</w:t>
            </w:r>
            <w:r w:rsidRPr="006F7EC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>HeadlinesView</w:t>
            </w:r>
            <w:proofErr w:type="spellEnd"/>
            <w:proofErr w:type="gramEnd"/>
            <w:r w:rsidRPr="006F7EC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}" /&gt;</w:t>
            </w:r>
          </w:p>
          <w:p w14:paraId="7F204ED0" w14:textId="77777777" w:rsidR="006F7EC6" w:rsidRPr="006F7EC6" w:rsidRDefault="006F7EC6" w:rsidP="006F7EC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6F7EC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</w:t>
            </w:r>
            <w:r w:rsidRPr="006F7EC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&lt;</w:t>
            </w:r>
            <w:proofErr w:type="spellStart"/>
            <w:r w:rsidRPr="006F7EC6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ShellContent</w:t>
            </w:r>
            <w:proofErr w:type="spellEnd"/>
            <w:r w:rsidRPr="006F7EC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 xml:space="preserve"> Title</w:t>
            </w:r>
            <w:r w:rsidRPr="006F7EC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="Global"</w:t>
            </w:r>
            <w:r w:rsidRPr="006F7EC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 xml:space="preserve"> Route</w:t>
            </w:r>
            <w:r w:rsidRPr="006F7EC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="global"</w:t>
            </w:r>
            <w:r w:rsidRPr="006F7EC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 xml:space="preserve"> </w:t>
            </w:r>
            <w:proofErr w:type="spellStart"/>
            <w:r w:rsidRPr="006F7EC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>ContentTemplate</w:t>
            </w:r>
            <w:proofErr w:type="spellEnd"/>
            <w:r w:rsidRPr="006F7EC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="{</w:t>
            </w:r>
            <w:proofErr w:type="spellStart"/>
            <w:r w:rsidRPr="006F7EC6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DataTemplate</w:t>
            </w:r>
            <w:proofErr w:type="spellEnd"/>
            <w:r w:rsidRPr="006F7EC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 xml:space="preserve"> </w:t>
            </w:r>
            <w:proofErr w:type="spellStart"/>
            <w:proofErr w:type="gramStart"/>
            <w:r w:rsidRPr="006F7EC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>view</w:t>
            </w:r>
            <w:r w:rsidRPr="006F7EC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:</w:t>
            </w:r>
            <w:r w:rsidRPr="006F7EC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>HeadlinesView</w:t>
            </w:r>
            <w:proofErr w:type="spellEnd"/>
            <w:proofErr w:type="gramEnd"/>
            <w:r w:rsidRPr="006F7EC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}" /&gt;</w:t>
            </w:r>
          </w:p>
          <w:p w14:paraId="157C7554" w14:textId="77777777" w:rsidR="006F7EC6" w:rsidRPr="006F7EC6" w:rsidRDefault="006F7EC6" w:rsidP="006F7EC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6F7EC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</w:t>
            </w:r>
            <w:r w:rsidRPr="006F7EC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&lt;/</w:t>
            </w:r>
            <w:r w:rsidRPr="006F7EC6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Tab</w:t>
            </w:r>
            <w:r w:rsidRPr="006F7EC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&gt;</w:t>
            </w:r>
          </w:p>
          <w:p w14:paraId="62ADE36B" w14:textId="77777777" w:rsidR="006F7EC6" w:rsidRPr="006F7EC6" w:rsidRDefault="006F7EC6" w:rsidP="006F7EC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6F7EC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</w:t>
            </w:r>
            <w:r w:rsidRPr="006F7EC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&lt;/</w:t>
            </w:r>
            <w:proofErr w:type="spellStart"/>
            <w:r w:rsidRPr="006F7EC6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FlyoutItem</w:t>
            </w:r>
            <w:proofErr w:type="spellEnd"/>
            <w:r w:rsidRPr="006F7EC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&gt;</w:t>
            </w:r>
          </w:p>
          <w:p w14:paraId="43FA59C9" w14:textId="77777777" w:rsidR="006F7EC6" w:rsidRPr="006F7EC6" w:rsidRDefault="006F7EC6" w:rsidP="006F7EC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</w:p>
          <w:p w14:paraId="76534CA8" w14:textId="77777777" w:rsidR="006F7EC6" w:rsidRPr="006F7EC6" w:rsidRDefault="006F7EC6" w:rsidP="006F7EC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6F7EC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</w:t>
            </w:r>
            <w:r w:rsidRPr="006F7EC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&lt;</w:t>
            </w:r>
            <w:proofErr w:type="spellStart"/>
            <w:r w:rsidRPr="006F7EC6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FlyoutItem</w:t>
            </w:r>
            <w:proofErr w:type="spellEnd"/>
            <w:r w:rsidRPr="006F7EC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 xml:space="preserve"> Title</w:t>
            </w:r>
            <w:r w:rsidRPr="006F7EC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="Settings"</w:t>
            </w:r>
            <w:r w:rsidRPr="006F7EC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 xml:space="preserve"> Icon</w:t>
            </w:r>
            <w:r w:rsidRPr="006F7EC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="{</w:t>
            </w:r>
            <w:proofErr w:type="spellStart"/>
            <w:r w:rsidRPr="006F7EC6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StaticResource</w:t>
            </w:r>
            <w:proofErr w:type="spellEnd"/>
            <w:r w:rsidRPr="006F7EC6">
              <w:rPr>
                <w:rFonts w:ascii="Cascadia Mono" w:hAnsi="Cascadia Mono" w:cs="Cascadia Mono"/>
                <w:color w:val="000080"/>
                <w:kern w:val="0"/>
                <w:sz w:val="17"/>
                <w:szCs w:val="17"/>
                <w:highlight w:val="yellow"/>
              </w:rPr>
              <w:t xml:space="preserve"> </w:t>
            </w:r>
            <w:proofErr w:type="spellStart"/>
            <w:r w:rsidRPr="006F7EC6">
              <w:rPr>
                <w:rFonts w:ascii="Cascadia Mono" w:hAnsi="Cascadia Mono" w:cs="Cascadia Mono"/>
                <w:color w:val="000080"/>
                <w:kern w:val="0"/>
                <w:sz w:val="17"/>
                <w:szCs w:val="17"/>
                <w:highlight w:val="yellow"/>
              </w:rPr>
              <w:t>SettingsIcon</w:t>
            </w:r>
            <w:proofErr w:type="spellEnd"/>
            <w:r w:rsidRPr="006F7EC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}"&gt;</w:t>
            </w:r>
          </w:p>
          <w:p w14:paraId="74B0C4A9" w14:textId="77777777" w:rsidR="006F7EC6" w:rsidRPr="006F7EC6" w:rsidRDefault="006F7EC6" w:rsidP="006F7EC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6F7EC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</w:t>
            </w:r>
            <w:r w:rsidRPr="006F7EC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&lt;</w:t>
            </w:r>
            <w:proofErr w:type="spellStart"/>
            <w:r w:rsidRPr="006F7EC6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ContentPage</w:t>
            </w:r>
            <w:proofErr w:type="spellEnd"/>
            <w:r w:rsidRPr="006F7EC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 xml:space="preserve"> Title</w:t>
            </w:r>
            <w:r w:rsidRPr="006F7EC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="Settings" /&gt;</w:t>
            </w:r>
          </w:p>
          <w:p w14:paraId="3C757C82" w14:textId="77777777" w:rsidR="006F7EC6" w:rsidRPr="006F7EC6" w:rsidRDefault="006F7EC6" w:rsidP="006F7EC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6F7EC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</w:t>
            </w:r>
            <w:r w:rsidRPr="006F7EC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&lt;/</w:t>
            </w:r>
            <w:proofErr w:type="spellStart"/>
            <w:r w:rsidRPr="006F7EC6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FlyoutItem</w:t>
            </w:r>
            <w:proofErr w:type="spellEnd"/>
            <w:r w:rsidRPr="006F7EC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&gt;</w:t>
            </w:r>
          </w:p>
          <w:p w14:paraId="02365D79" w14:textId="77777777" w:rsidR="006F7EC6" w:rsidRPr="006F7EC6" w:rsidRDefault="006F7EC6" w:rsidP="006F7EC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</w:p>
          <w:p w14:paraId="7AACA10D" w14:textId="77777777" w:rsidR="006F7EC6" w:rsidRPr="006F7EC6" w:rsidRDefault="006F7EC6" w:rsidP="006F7EC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6F7EC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</w:t>
            </w:r>
            <w:r w:rsidRPr="006F7EC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&lt;</w:t>
            </w:r>
            <w:proofErr w:type="spellStart"/>
            <w:r w:rsidRPr="006F7EC6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ShellContent</w:t>
            </w:r>
            <w:proofErr w:type="spellEnd"/>
            <w:r w:rsidRPr="006F7EC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 xml:space="preserve"> Title</w:t>
            </w:r>
            <w:r w:rsidRPr="006F7EC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="About"</w:t>
            </w:r>
            <w:r w:rsidRPr="006F7EC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 xml:space="preserve"> Icon</w:t>
            </w:r>
            <w:r w:rsidRPr="006F7EC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="{</w:t>
            </w:r>
            <w:proofErr w:type="spellStart"/>
            <w:r w:rsidRPr="006F7EC6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StaticResource</w:t>
            </w:r>
            <w:proofErr w:type="spellEnd"/>
            <w:r w:rsidRPr="006F7EC6">
              <w:rPr>
                <w:rFonts w:ascii="Cascadia Mono" w:hAnsi="Cascadia Mono" w:cs="Cascadia Mono"/>
                <w:color w:val="000080"/>
                <w:kern w:val="0"/>
                <w:sz w:val="17"/>
                <w:szCs w:val="17"/>
                <w:highlight w:val="yellow"/>
              </w:rPr>
              <w:t xml:space="preserve"> </w:t>
            </w:r>
            <w:proofErr w:type="spellStart"/>
            <w:r w:rsidRPr="006F7EC6">
              <w:rPr>
                <w:rFonts w:ascii="Cascadia Mono" w:hAnsi="Cascadia Mono" w:cs="Cascadia Mono"/>
                <w:color w:val="000080"/>
                <w:kern w:val="0"/>
                <w:sz w:val="17"/>
                <w:szCs w:val="17"/>
                <w:highlight w:val="yellow"/>
              </w:rPr>
              <w:t>AboutIcon</w:t>
            </w:r>
            <w:proofErr w:type="spellEnd"/>
            <w:r w:rsidRPr="006F7EC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}"&gt;</w:t>
            </w:r>
          </w:p>
          <w:p w14:paraId="4BAB7579" w14:textId="77777777" w:rsidR="006F7EC6" w:rsidRPr="006F7EC6" w:rsidRDefault="006F7EC6" w:rsidP="006F7EC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6F7EC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</w:t>
            </w:r>
            <w:r w:rsidRPr="006F7EC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&lt;</w:t>
            </w:r>
            <w:proofErr w:type="spellStart"/>
            <w:r w:rsidRPr="006F7EC6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ContentPage</w:t>
            </w:r>
            <w:proofErr w:type="spellEnd"/>
            <w:r w:rsidRPr="006F7EC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 xml:space="preserve"> Title</w:t>
            </w:r>
            <w:r w:rsidRPr="006F7EC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="About"/&gt;</w:t>
            </w:r>
          </w:p>
          <w:p w14:paraId="0BC67635" w14:textId="77777777" w:rsidR="006F7EC6" w:rsidRPr="006F7EC6" w:rsidRDefault="006F7EC6" w:rsidP="006F7EC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6F7EC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</w:t>
            </w:r>
            <w:r w:rsidRPr="006F7EC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&lt;/</w:t>
            </w:r>
            <w:proofErr w:type="spellStart"/>
            <w:r w:rsidRPr="006F7EC6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ShellContent</w:t>
            </w:r>
            <w:proofErr w:type="spellEnd"/>
            <w:r w:rsidRPr="006F7EC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&gt;</w:t>
            </w:r>
          </w:p>
          <w:p w14:paraId="57B17B29" w14:textId="77777777" w:rsidR="006F7EC6" w:rsidRPr="006F7EC6" w:rsidRDefault="006F7EC6" w:rsidP="006F7EC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23BA51BD" w14:textId="4ECEBEAB" w:rsidR="006F7EC6" w:rsidRPr="006F7EC6" w:rsidRDefault="006F7EC6" w:rsidP="006F7EC6">
            <w:pPr>
              <w:rPr>
                <w:rFonts w:hint="eastAsia"/>
                <w:sz w:val="17"/>
                <w:szCs w:val="17"/>
              </w:rPr>
            </w:pPr>
            <w:r w:rsidRPr="006F7EC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6F7EC6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Shell</w:t>
            </w:r>
            <w:r w:rsidRPr="006F7EC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</w:tc>
      </w:tr>
    </w:tbl>
    <w:p w14:paraId="4DE89890" w14:textId="77777777" w:rsidR="006F7EC6" w:rsidRDefault="006F7EC6"/>
    <w:p w14:paraId="71CC3CC5" w14:textId="545C68C6" w:rsidR="006F7EC6" w:rsidRDefault="006F7EC6">
      <w:proofErr w:type="spellStart"/>
      <w:r>
        <w:rPr>
          <w:rFonts w:hint="eastAsia"/>
        </w:rPr>
        <w:t>AppShell.xaml.cs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F7EC6" w14:paraId="643110E0" w14:textId="77777777" w:rsidTr="006F7EC6">
        <w:tc>
          <w:tcPr>
            <w:tcW w:w="9016" w:type="dxa"/>
          </w:tcPr>
          <w:p w14:paraId="089A6A14" w14:textId="77777777" w:rsidR="006F7EC6" w:rsidRDefault="006F7EC6" w:rsidP="006F7EC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partial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class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AppShell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: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Shell</w:t>
            </w:r>
          </w:p>
          <w:p w14:paraId="26E434BE" w14:textId="77777777" w:rsidR="006F7EC6" w:rsidRDefault="006F7EC6" w:rsidP="006F7EC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14:paraId="1BC82EB3" w14:textId="77777777" w:rsidR="006F7EC6" w:rsidRDefault="006F7EC6" w:rsidP="006F7EC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AppShell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14:paraId="69B43C0D" w14:textId="77777777" w:rsidR="006F7EC6" w:rsidRDefault="006F7EC6" w:rsidP="006F7EC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{</w:t>
            </w:r>
          </w:p>
          <w:p w14:paraId="4270B350" w14:textId="77777777" w:rsidR="006F7EC6" w:rsidRDefault="006F7EC6" w:rsidP="006F7EC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InitializeComponent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14:paraId="789BCFD0" w14:textId="77777777" w:rsidR="006F7EC6" w:rsidRDefault="006F7EC6" w:rsidP="006F7EC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0C8050E8" w14:textId="77777777" w:rsidR="006F7EC6" w:rsidRPr="006F7EC6" w:rsidRDefault="006F7EC6" w:rsidP="006F7EC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6F7EC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</w:t>
            </w:r>
            <w:proofErr w:type="spellStart"/>
            <w:r w:rsidRPr="006F7EC6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yellow"/>
              </w:rPr>
              <w:t>Routing</w:t>
            </w:r>
            <w:r w:rsidRPr="006F7EC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>.RegisterRoute</w:t>
            </w:r>
            <w:proofErr w:type="spellEnd"/>
            <w:r w:rsidRPr="006F7EC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>(</w:t>
            </w:r>
            <w:r w:rsidRPr="006F7EC6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yellow"/>
              </w:rPr>
              <w:t>"</w:t>
            </w:r>
            <w:proofErr w:type="spellStart"/>
            <w:r w:rsidRPr="006F7EC6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yellow"/>
              </w:rPr>
              <w:t>articleview</w:t>
            </w:r>
            <w:proofErr w:type="spellEnd"/>
            <w:r w:rsidRPr="006F7EC6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yellow"/>
              </w:rPr>
              <w:t>"</w:t>
            </w:r>
            <w:r w:rsidRPr="006F7EC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, </w:t>
            </w:r>
            <w:proofErr w:type="spellStart"/>
            <w:proofErr w:type="gramStart"/>
            <w:r w:rsidRPr="006F7EC6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typeof</w:t>
            </w:r>
            <w:proofErr w:type="spellEnd"/>
            <w:r w:rsidRPr="006F7EC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>(</w:t>
            </w:r>
            <w:proofErr w:type="spellStart"/>
            <w:proofErr w:type="gramEnd"/>
            <w:r w:rsidRPr="006F7EC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>Views.</w:t>
            </w:r>
            <w:r w:rsidRPr="006F7EC6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yellow"/>
              </w:rPr>
              <w:t>ArticleView</w:t>
            </w:r>
            <w:proofErr w:type="spellEnd"/>
            <w:r w:rsidRPr="006F7EC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>));</w:t>
            </w:r>
          </w:p>
          <w:p w14:paraId="31AC8EF4" w14:textId="77777777" w:rsidR="006F7EC6" w:rsidRDefault="006F7EC6" w:rsidP="006F7EC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14:paraId="1D9E7D13" w14:textId="43F4E2BC" w:rsidR="006F7EC6" w:rsidRDefault="006F7EC6" w:rsidP="006F7EC6">
            <w:pPr>
              <w:rPr>
                <w:rFonts w:hint="eastAsia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</w:tc>
      </w:tr>
    </w:tbl>
    <w:p w14:paraId="5576FE55" w14:textId="77777777" w:rsidR="006F7EC6" w:rsidRDefault="006F7EC6"/>
    <w:p w14:paraId="11600207" w14:textId="77777777" w:rsidR="00FC7B8B" w:rsidRDefault="00FC7B8B"/>
    <w:p w14:paraId="7DB57FFE" w14:textId="6040A6BE" w:rsidR="00FC7B8B" w:rsidRDefault="00FC7B8B">
      <w:proofErr w:type="spellStart"/>
      <w:r w:rsidRPr="00FC7B8B">
        <w:t>MauiProgram.cs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C7B8B" w14:paraId="204F3D43" w14:textId="77777777" w:rsidTr="00FC7B8B">
        <w:tc>
          <w:tcPr>
            <w:tcW w:w="9016" w:type="dxa"/>
          </w:tcPr>
          <w:p w14:paraId="35121427" w14:textId="77777777" w:rsidR="00FC7B8B" w:rsidRDefault="00FC7B8B" w:rsidP="00FC7B8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static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class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MauiProgram</w:t>
            </w:r>
            <w:proofErr w:type="spellEnd"/>
          </w:p>
          <w:p w14:paraId="119BDE8F" w14:textId="77777777" w:rsidR="00FC7B8B" w:rsidRDefault="00FC7B8B" w:rsidP="00FC7B8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14:paraId="23B5C4E1" w14:textId="77777777" w:rsidR="00FC7B8B" w:rsidRDefault="00FC7B8B" w:rsidP="00FC7B8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static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MauiApp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CreateMauiApp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14:paraId="0F4EB6AB" w14:textId="77777777" w:rsidR="00FC7B8B" w:rsidRDefault="00FC7B8B" w:rsidP="00FC7B8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{</w:t>
            </w:r>
          </w:p>
          <w:p w14:paraId="59C28A2C" w14:textId="77777777" w:rsidR="00FC7B8B" w:rsidRDefault="00FC7B8B" w:rsidP="00FC7B8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var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builder = 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MauiApp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.CreateBuilder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();</w:t>
            </w:r>
          </w:p>
          <w:p w14:paraId="173BA1D6" w14:textId="77777777" w:rsidR="00FC7B8B" w:rsidRDefault="00FC7B8B" w:rsidP="00FC7B8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builder</w:t>
            </w:r>
          </w:p>
          <w:p w14:paraId="65BC5F23" w14:textId="77777777" w:rsidR="00FC7B8B" w:rsidRDefault="00FC7B8B" w:rsidP="00FC7B8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UseMauiApp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App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&gt;()</w:t>
            </w:r>
          </w:p>
          <w:p w14:paraId="069ABE1A" w14:textId="77777777" w:rsidR="00FC7B8B" w:rsidRDefault="00FC7B8B" w:rsidP="00FC7B8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ConfigureFonts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(fonts =&gt;</w:t>
            </w:r>
          </w:p>
          <w:p w14:paraId="797B8CA3" w14:textId="77777777" w:rsidR="00FC7B8B" w:rsidRDefault="00FC7B8B" w:rsidP="00FC7B8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      {</w:t>
            </w:r>
          </w:p>
          <w:p w14:paraId="13CF34F7" w14:textId="77777777" w:rsidR="00FC7B8B" w:rsidRPr="00FC7B8B" w:rsidRDefault="00FC7B8B" w:rsidP="00FC7B8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FC7B8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        </w:t>
            </w:r>
            <w:proofErr w:type="spellStart"/>
            <w:proofErr w:type="gramStart"/>
            <w:r w:rsidRPr="00FC7B8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>fonts.AddFont</w:t>
            </w:r>
            <w:proofErr w:type="spellEnd"/>
            <w:proofErr w:type="gramEnd"/>
            <w:r w:rsidRPr="00FC7B8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>(</w:t>
            </w:r>
            <w:r w:rsidRPr="00FC7B8B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yellow"/>
              </w:rPr>
              <w:t>"FontAwesome.otf"</w:t>
            </w:r>
            <w:r w:rsidRPr="00FC7B8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, </w:t>
            </w:r>
            <w:r w:rsidRPr="00FC7B8B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yellow"/>
              </w:rPr>
              <w:t>"</w:t>
            </w:r>
            <w:proofErr w:type="spellStart"/>
            <w:r w:rsidRPr="00FC7B8B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yellow"/>
              </w:rPr>
              <w:t>FontAwesome</w:t>
            </w:r>
            <w:proofErr w:type="spellEnd"/>
            <w:r w:rsidRPr="00FC7B8B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yellow"/>
              </w:rPr>
              <w:t>"</w:t>
            </w:r>
            <w:r w:rsidRPr="00FC7B8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>);</w:t>
            </w:r>
          </w:p>
          <w:p w14:paraId="0F2FA301" w14:textId="77777777" w:rsidR="00FC7B8B" w:rsidRDefault="00FC7B8B" w:rsidP="00FC7B8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fonts.AddFont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"OpenSans-Regular.ttf"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OpenSansRegular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14:paraId="318D047A" w14:textId="77777777" w:rsidR="00FC7B8B" w:rsidRDefault="00FC7B8B" w:rsidP="00FC7B8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fonts.AddFont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"OpenSans-Semibold.ttf"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OpenSansSemibold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14:paraId="09F18F1F" w14:textId="77777777" w:rsidR="00FC7B8B" w:rsidRDefault="00FC7B8B" w:rsidP="00FC7B8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})</w:t>
            </w:r>
          </w:p>
          <w:p w14:paraId="130C40BA" w14:textId="77777777" w:rsidR="00FC7B8B" w:rsidRPr="00A81239" w:rsidRDefault="00FC7B8B" w:rsidP="00FC7B8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A8123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    </w:t>
            </w:r>
            <w:proofErr w:type="gramStart"/>
            <w:r w:rsidRPr="00A8123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>.</w:t>
            </w:r>
            <w:proofErr w:type="spellStart"/>
            <w:r w:rsidRPr="00A8123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>RegisterAppTypes</w:t>
            </w:r>
            <w:proofErr w:type="spellEnd"/>
            <w:proofErr w:type="gramEnd"/>
            <w:r w:rsidRPr="00A8123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>();</w:t>
            </w:r>
          </w:p>
          <w:p w14:paraId="581BD657" w14:textId="77777777" w:rsidR="00FC7B8B" w:rsidRDefault="00FC7B8B" w:rsidP="00FC7B8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3EFABF57" w14:textId="77777777" w:rsidR="00FC7B8B" w:rsidRDefault="00FC7B8B" w:rsidP="00FC7B8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#</w:t>
            </w:r>
            <w:proofErr w:type="gramStart"/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if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DEBUG</w:t>
            </w:r>
          </w:p>
          <w:p w14:paraId="348B507C" w14:textId="77777777" w:rsidR="00FC7B8B" w:rsidRDefault="00FC7B8B" w:rsidP="00FC7B8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builder.Logging.AddDebug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();</w:t>
            </w:r>
          </w:p>
          <w:p w14:paraId="5F9B83C1" w14:textId="77777777" w:rsidR="00FC7B8B" w:rsidRDefault="00FC7B8B" w:rsidP="00FC7B8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#endif</w:t>
            </w:r>
          </w:p>
          <w:p w14:paraId="6C1A73BA" w14:textId="77777777" w:rsidR="00FC7B8B" w:rsidRDefault="00FC7B8B" w:rsidP="00FC7B8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4DD6A6FF" w14:textId="77777777" w:rsidR="00FC7B8B" w:rsidRDefault="00FC7B8B" w:rsidP="00FC7B8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builder.Build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();</w:t>
            </w:r>
          </w:p>
          <w:p w14:paraId="3ED16B5D" w14:textId="77777777" w:rsidR="00FC7B8B" w:rsidRDefault="00FC7B8B" w:rsidP="00FC7B8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14:paraId="0310A9C1" w14:textId="77777777" w:rsidR="00FC7B8B" w:rsidRDefault="00FC7B8B" w:rsidP="00FC7B8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314CF1DC" w14:textId="77777777" w:rsidR="00FC7B8B" w:rsidRPr="00FC7B8B" w:rsidRDefault="00FC7B8B" w:rsidP="00FC7B8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FC7B8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</w:t>
            </w:r>
            <w:r w:rsidRPr="00FC7B8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public</w:t>
            </w:r>
            <w:r w:rsidRPr="00FC7B8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</w:t>
            </w:r>
            <w:r w:rsidRPr="00FC7B8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static</w:t>
            </w:r>
            <w:r w:rsidRPr="00FC7B8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FC7B8B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yellow"/>
              </w:rPr>
              <w:t>MauiAppBuilder</w:t>
            </w:r>
            <w:proofErr w:type="spellEnd"/>
            <w:r w:rsidRPr="00FC7B8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</w:t>
            </w:r>
            <w:proofErr w:type="spellStart"/>
            <w:proofErr w:type="gramStart"/>
            <w:r w:rsidRPr="00FC7B8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>RegisterAppTypes</w:t>
            </w:r>
            <w:proofErr w:type="spellEnd"/>
            <w:r w:rsidRPr="00FC7B8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>(</w:t>
            </w:r>
            <w:proofErr w:type="gramEnd"/>
            <w:r w:rsidRPr="00FC7B8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this</w:t>
            </w:r>
            <w:r w:rsidRPr="00FC7B8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FC7B8B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yellow"/>
              </w:rPr>
              <w:t>MauiAppBuilder</w:t>
            </w:r>
            <w:proofErr w:type="spellEnd"/>
            <w:r w:rsidRPr="00FC7B8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FC7B8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>mauiAppBuilder</w:t>
            </w:r>
            <w:proofErr w:type="spellEnd"/>
            <w:r w:rsidRPr="00FC7B8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>)</w:t>
            </w:r>
          </w:p>
          <w:p w14:paraId="6FE746DC" w14:textId="77777777" w:rsidR="00FC7B8B" w:rsidRPr="00FC7B8B" w:rsidRDefault="00FC7B8B" w:rsidP="00FC7B8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FC7B8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{</w:t>
            </w:r>
          </w:p>
          <w:p w14:paraId="169650C6" w14:textId="77777777" w:rsidR="00FC7B8B" w:rsidRPr="00FC7B8B" w:rsidRDefault="00FC7B8B" w:rsidP="00FC7B8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FC7B8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</w:t>
            </w:r>
            <w:r w:rsidRPr="00FC7B8B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yellow"/>
              </w:rPr>
              <w:t>// Services</w:t>
            </w:r>
          </w:p>
          <w:p w14:paraId="1FA5704F" w14:textId="77777777" w:rsidR="00FC7B8B" w:rsidRPr="00FC7B8B" w:rsidRDefault="00FC7B8B" w:rsidP="00FC7B8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FC7B8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</w:t>
            </w:r>
            <w:proofErr w:type="gramStart"/>
            <w:r w:rsidRPr="00FC7B8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>mauiAppBuilder.Services.AddSingleton&lt;Services.</w:t>
            </w:r>
            <w:r w:rsidRPr="00FC7B8B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yellow"/>
              </w:rPr>
              <w:t>INewsService</w:t>
            </w:r>
            <w:proofErr w:type="gramEnd"/>
            <w:r w:rsidRPr="00FC7B8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&gt;((serviceProvider) =&gt; </w:t>
            </w:r>
            <w:r w:rsidRPr="00FC7B8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new</w:t>
            </w:r>
            <w:r w:rsidRPr="00FC7B8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FC7B8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>Services.</w:t>
            </w:r>
            <w:r w:rsidRPr="00FC7B8B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yellow"/>
              </w:rPr>
              <w:t>NewsService</w:t>
            </w:r>
            <w:proofErr w:type="spellEnd"/>
            <w:r w:rsidRPr="00FC7B8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>());</w:t>
            </w:r>
          </w:p>
          <w:p w14:paraId="28D238E7" w14:textId="77777777" w:rsidR="00FC7B8B" w:rsidRPr="00FC7B8B" w:rsidRDefault="00FC7B8B" w:rsidP="00FC7B8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FC7B8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</w:t>
            </w:r>
            <w:proofErr w:type="gramStart"/>
            <w:r w:rsidRPr="00FC7B8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>mauiAppBuilder.Services.AddSingleton&lt;ViewModels.</w:t>
            </w:r>
            <w:r w:rsidRPr="00FC7B8B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yellow"/>
              </w:rPr>
              <w:t>INavigate</w:t>
            </w:r>
            <w:proofErr w:type="gramEnd"/>
            <w:r w:rsidRPr="00FC7B8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&gt;((serviceProvider) =&gt; </w:t>
            </w:r>
            <w:r w:rsidRPr="00FC7B8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new</w:t>
            </w:r>
            <w:r w:rsidRPr="00FC7B8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</w:t>
            </w:r>
            <w:r w:rsidRPr="00FC7B8B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yellow"/>
              </w:rPr>
              <w:t>Navigator</w:t>
            </w:r>
            <w:r w:rsidRPr="00FC7B8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>());</w:t>
            </w:r>
          </w:p>
          <w:p w14:paraId="23DDC438" w14:textId="77777777" w:rsidR="00FC7B8B" w:rsidRPr="00FC7B8B" w:rsidRDefault="00FC7B8B" w:rsidP="00FC7B8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</w:p>
          <w:p w14:paraId="0DBD6B11" w14:textId="77777777" w:rsidR="00FC7B8B" w:rsidRPr="00FC7B8B" w:rsidRDefault="00FC7B8B" w:rsidP="00FC7B8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FC7B8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</w:t>
            </w:r>
            <w:r w:rsidRPr="00FC7B8B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yellow"/>
              </w:rPr>
              <w:t xml:space="preserve">// </w:t>
            </w:r>
            <w:proofErr w:type="spellStart"/>
            <w:r w:rsidRPr="00FC7B8B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yellow"/>
              </w:rPr>
              <w:t>ViewModels</w:t>
            </w:r>
            <w:proofErr w:type="spellEnd"/>
          </w:p>
          <w:p w14:paraId="36C13308" w14:textId="77777777" w:rsidR="00FC7B8B" w:rsidRPr="00FC7B8B" w:rsidRDefault="00FC7B8B" w:rsidP="00FC7B8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FC7B8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</w:t>
            </w:r>
            <w:proofErr w:type="gramStart"/>
            <w:r w:rsidRPr="00FC7B8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>mauiAppBuilder.Services.AddTransient&lt;ViewModels.</w:t>
            </w:r>
            <w:r w:rsidRPr="00FC7B8B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yellow"/>
              </w:rPr>
              <w:t>HeadlinesViewModel</w:t>
            </w:r>
            <w:proofErr w:type="gramEnd"/>
            <w:r w:rsidRPr="00FC7B8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>&gt;();</w:t>
            </w:r>
          </w:p>
          <w:p w14:paraId="2CCF9B2A" w14:textId="77777777" w:rsidR="00FC7B8B" w:rsidRPr="00FC7B8B" w:rsidRDefault="00FC7B8B" w:rsidP="00292695">
            <w:pPr>
              <w:wordWrap/>
              <w:adjustRightInd w:val="0"/>
              <w:ind w:leftChars="400" w:left="80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</w:p>
          <w:p w14:paraId="33806B42" w14:textId="77777777" w:rsidR="00FC7B8B" w:rsidRPr="00FC7B8B" w:rsidRDefault="00FC7B8B" w:rsidP="00FC7B8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FC7B8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</w:t>
            </w:r>
            <w:r w:rsidRPr="00FC7B8B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yellow"/>
              </w:rPr>
              <w:t>//Views</w:t>
            </w:r>
          </w:p>
          <w:p w14:paraId="609F8403" w14:textId="77777777" w:rsidR="00FC7B8B" w:rsidRPr="00FC7B8B" w:rsidRDefault="00FC7B8B" w:rsidP="00FC7B8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FC7B8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</w:t>
            </w:r>
            <w:proofErr w:type="spellStart"/>
            <w:proofErr w:type="gramStart"/>
            <w:r w:rsidRPr="00FC7B8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>mauiAppBuilder.Services.AddTransient</w:t>
            </w:r>
            <w:proofErr w:type="spellEnd"/>
            <w:r w:rsidRPr="00FC7B8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>&lt;</w:t>
            </w:r>
            <w:proofErr w:type="spellStart"/>
            <w:r w:rsidRPr="00FC7B8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>Views.</w:t>
            </w:r>
            <w:r w:rsidRPr="00FC7B8B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yellow"/>
              </w:rPr>
              <w:t>AboutView</w:t>
            </w:r>
            <w:proofErr w:type="spellEnd"/>
            <w:proofErr w:type="gramEnd"/>
            <w:r w:rsidRPr="00FC7B8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>&gt;();</w:t>
            </w:r>
          </w:p>
          <w:p w14:paraId="62985A67" w14:textId="77777777" w:rsidR="00FC7B8B" w:rsidRPr="00FC7B8B" w:rsidRDefault="00FC7B8B" w:rsidP="00FC7B8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FC7B8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</w:t>
            </w:r>
            <w:proofErr w:type="spellStart"/>
            <w:proofErr w:type="gramStart"/>
            <w:r w:rsidRPr="00FC7B8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>mauiAppBuilder.Services.AddTransient</w:t>
            </w:r>
            <w:proofErr w:type="spellEnd"/>
            <w:r w:rsidRPr="00FC7B8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>&lt;</w:t>
            </w:r>
            <w:proofErr w:type="spellStart"/>
            <w:r w:rsidRPr="00FC7B8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>Views.</w:t>
            </w:r>
            <w:r w:rsidRPr="00FC7B8B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yellow"/>
              </w:rPr>
              <w:t>ArticleView</w:t>
            </w:r>
            <w:proofErr w:type="spellEnd"/>
            <w:proofErr w:type="gramEnd"/>
            <w:r w:rsidRPr="00FC7B8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>&gt;();</w:t>
            </w:r>
          </w:p>
          <w:p w14:paraId="09D1102A" w14:textId="77777777" w:rsidR="00FC7B8B" w:rsidRPr="00FC7B8B" w:rsidRDefault="00FC7B8B" w:rsidP="00FC7B8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FC7B8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</w:t>
            </w:r>
            <w:proofErr w:type="spellStart"/>
            <w:proofErr w:type="gramStart"/>
            <w:r w:rsidRPr="00FC7B8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>mauiAppBuilder.Services.AddTransient</w:t>
            </w:r>
            <w:proofErr w:type="spellEnd"/>
            <w:r w:rsidRPr="00FC7B8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>&lt;</w:t>
            </w:r>
            <w:proofErr w:type="spellStart"/>
            <w:r w:rsidRPr="00FC7B8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>Views.</w:t>
            </w:r>
            <w:r w:rsidRPr="00FC7B8B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yellow"/>
              </w:rPr>
              <w:t>HeadlinesView</w:t>
            </w:r>
            <w:proofErr w:type="spellEnd"/>
            <w:proofErr w:type="gramEnd"/>
            <w:r w:rsidRPr="00FC7B8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>&gt;();</w:t>
            </w:r>
          </w:p>
          <w:p w14:paraId="3465E091" w14:textId="77777777" w:rsidR="00FC7B8B" w:rsidRPr="00FC7B8B" w:rsidRDefault="00FC7B8B" w:rsidP="00FC7B8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</w:p>
          <w:p w14:paraId="4364F530" w14:textId="77777777" w:rsidR="00FC7B8B" w:rsidRPr="00FC7B8B" w:rsidRDefault="00FC7B8B" w:rsidP="00FC7B8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FC7B8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</w:t>
            </w:r>
            <w:r w:rsidRPr="00FC7B8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return</w:t>
            </w:r>
            <w:r w:rsidRPr="00FC7B8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FC7B8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>mauiAppBuilder</w:t>
            </w:r>
            <w:proofErr w:type="spellEnd"/>
            <w:r w:rsidRPr="00FC7B8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>;</w:t>
            </w:r>
          </w:p>
          <w:p w14:paraId="131F1C77" w14:textId="77777777" w:rsidR="00FC7B8B" w:rsidRPr="00FC7B8B" w:rsidRDefault="00FC7B8B" w:rsidP="00FC7B8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FC7B8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}</w:t>
            </w:r>
          </w:p>
          <w:p w14:paraId="7967DB26" w14:textId="2B93B588" w:rsidR="00FC7B8B" w:rsidRDefault="00FC7B8B" w:rsidP="00FC7B8B">
            <w:pPr>
              <w:rPr>
                <w:rFonts w:hint="eastAsia"/>
              </w:rPr>
            </w:pPr>
            <w:r w:rsidRPr="00FC7B8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>}</w:t>
            </w:r>
          </w:p>
        </w:tc>
      </w:tr>
    </w:tbl>
    <w:p w14:paraId="437646E8" w14:textId="77777777" w:rsidR="00FC7B8B" w:rsidRDefault="00FC7B8B"/>
    <w:p w14:paraId="12FE4969" w14:textId="0D5C11FE" w:rsidR="00A81239" w:rsidRDefault="0050724F">
      <w:r>
        <w:rPr>
          <w:rFonts w:hint="eastAsia"/>
        </w:rPr>
        <w:t>Models/</w:t>
      </w:r>
      <w:proofErr w:type="spellStart"/>
      <w:r>
        <w:rPr>
          <w:rFonts w:hint="eastAsia"/>
        </w:rPr>
        <w:t>NewsApiModels.cs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0724F" w:rsidRPr="0050724F" w14:paraId="03DC7A51" w14:textId="77777777" w:rsidTr="0050724F">
        <w:tc>
          <w:tcPr>
            <w:tcW w:w="9016" w:type="dxa"/>
          </w:tcPr>
          <w:p w14:paraId="155F9411" w14:textId="77777777" w:rsidR="0050724F" w:rsidRPr="0050724F" w:rsidRDefault="0050724F" w:rsidP="0050724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072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namespace</w:t>
            </w:r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spellStart"/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News.Models</w:t>
            </w:r>
            <w:proofErr w:type="spellEnd"/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</w:t>
            </w:r>
          </w:p>
          <w:p w14:paraId="0EC00BF9" w14:textId="77777777" w:rsidR="0050724F" w:rsidRPr="0050724F" w:rsidRDefault="0050724F" w:rsidP="0050724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789800FB" w14:textId="77777777" w:rsidR="0050724F" w:rsidRPr="0050724F" w:rsidRDefault="0050724F" w:rsidP="0050724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072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using</w:t>
            </w:r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System;</w:t>
            </w:r>
          </w:p>
          <w:p w14:paraId="7A6A9FDB" w14:textId="77777777" w:rsidR="0050724F" w:rsidRPr="0050724F" w:rsidRDefault="0050724F" w:rsidP="0050724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072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using</w:t>
            </w:r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spellStart"/>
            <w:proofErr w:type="gramStart"/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System.Collections.Generic</w:t>
            </w:r>
            <w:proofErr w:type="spellEnd"/>
            <w:proofErr w:type="gramEnd"/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</w:t>
            </w:r>
          </w:p>
          <w:p w14:paraId="67838C5E" w14:textId="77777777" w:rsidR="0050724F" w:rsidRPr="0050724F" w:rsidRDefault="0050724F" w:rsidP="0050724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072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using</w:t>
            </w:r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spellStart"/>
            <w:proofErr w:type="gramStart"/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System.Text.Json.Serialization</w:t>
            </w:r>
            <w:proofErr w:type="spellEnd"/>
            <w:proofErr w:type="gramEnd"/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</w:t>
            </w:r>
          </w:p>
          <w:p w14:paraId="3CACDD12" w14:textId="77777777" w:rsidR="0050724F" w:rsidRPr="0050724F" w:rsidRDefault="0050724F" w:rsidP="0050724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4EA9DD18" w14:textId="77777777" w:rsidR="0050724F" w:rsidRPr="0050724F" w:rsidRDefault="0050724F" w:rsidP="0050724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072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5072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class</w:t>
            </w:r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50724F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Source</w:t>
            </w:r>
          </w:p>
          <w:p w14:paraId="6593CE96" w14:textId="77777777" w:rsidR="0050724F" w:rsidRPr="0050724F" w:rsidRDefault="0050724F" w:rsidP="0050724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{</w:t>
            </w:r>
          </w:p>
          <w:p w14:paraId="72694DC5" w14:textId="77777777" w:rsidR="0050724F" w:rsidRPr="0050724F" w:rsidRDefault="0050724F" w:rsidP="0050724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[</w:t>
            </w:r>
            <w:proofErr w:type="spellStart"/>
            <w:r w:rsidRPr="0050724F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JsonPropertyName</w:t>
            </w:r>
            <w:proofErr w:type="spellEnd"/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50724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"id"</w:t>
            </w:r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)]</w:t>
            </w:r>
          </w:p>
          <w:p w14:paraId="4CD97361" w14:textId="77777777" w:rsidR="0050724F" w:rsidRPr="0050724F" w:rsidRDefault="0050724F" w:rsidP="0050724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5072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5072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Id </w:t>
            </w:r>
            <w:proofErr w:type="gramStart"/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{ </w:t>
            </w:r>
            <w:r w:rsidRPr="005072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get</w:t>
            </w:r>
            <w:proofErr w:type="gramEnd"/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; </w:t>
            </w:r>
            <w:r w:rsidRPr="005072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set</w:t>
            </w:r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 }</w:t>
            </w:r>
          </w:p>
          <w:p w14:paraId="4D2C30F8" w14:textId="77777777" w:rsidR="0050724F" w:rsidRPr="0050724F" w:rsidRDefault="0050724F" w:rsidP="0050724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[</w:t>
            </w:r>
            <w:proofErr w:type="spellStart"/>
            <w:r w:rsidRPr="0050724F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JsonPropertyName</w:t>
            </w:r>
            <w:proofErr w:type="spellEnd"/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50724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"name"</w:t>
            </w:r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)]</w:t>
            </w:r>
          </w:p>
          <w:p w14:paraId="335F870A" w14:textId="77777777" w:rsidR="0050724F" w:rsidRPr="0050724F" w:rsidRDefault="0050724F" w:rsidP="0050724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5072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5072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Name </w:t>
            </w:r>
            <w:proofErr w:type="gramStart"/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{ </w:t>
            </w:r>
            <w:r w:rsidRPr="005072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get</w:t>
            </w:r>
            <w:proofErr w:type="gramEnd"/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; </w:t>
            </w:r>
            <w:r w:rsidRPr="005072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set</w:t>
            </w:r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 }</w:t>
            </w:r>
          </w:p>
          <w:p w14:paraId="72CC6884" w14:textId="77777777" w:rsidR="0050724F" w:rsidRPr="0050724F" w:rsidRDefault="0050724F" w:rsidP="0050724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}</w:t>
            </w:r>
          </w:p>
          <w:p w14:paraId="26D280A6" w14:textId="77777777" w:rsidR="0050724F" w:rsidRPr="0050724F" w:rsidRDefault="0050724F" w:rsidP="0050724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749E1AF8" w14:textId="77777777" w:rsidR="0050724F" w:rsidRPr="0050724F" w:rsidRDefault="0050724F" w:rsidP="0050724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072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5072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class</w:t>
            </w:r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50724F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Article</w:t>
            </w:r>
          </w:p>
          <w:p w14:paraId="707DA4E9" w14:textId="77777777" w:rsidR="0050724F" w:rsidRPr="0050724F" w:rsidRDefault="0050724F" w:rsidP="0050724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{</w:t>
            </w:r>
          </w:p>
          <w:p w14:paraId="1F2C7290" w14:textId="77777777" w:rsidR="0050724F" w:rsidRPr="0050724F" w:rsidRDefault="0050724F" w:rsidP="0050724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[</w:t>
            </w:r>
            <w:proofErr w:type="spellStart"/>
            <w:r w:rsidRPr="0050724F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JsonPropertyName</w:t>
            </w:r>
            <w:proofErr w:type="spellEnd"/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50724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"source"</w:t>
            </w:r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)]</w:t>
            </w:r>
          </w:p>
          <w:p w14:paraId="0733B1CB" w14:textId="77777777" w:rsidR="0050724F" w:rsidRPr="0050724F" w:rsidRDefault="0050724F" w:rsidP="0050724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5072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50724F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Source</w:t>
            </w:r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spellStart"/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Source</w:t>
            </w:r>
            <w:proofErr w:type="spellEnd"/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gramStart"/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{ </w:t>
            </w:r>
            <w:r w:rsidRPr="005072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get</w:t>
            </w:r>
            <w:proofErr w:type="gramEnd"/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; </w:t>
            </w:r>
            <w:r w:rsidRPr="005072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set</w:t>
            </w:r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 }</w:t>
            </w:r>
          </w:p>
          <w:p w14:paraId="6538640D" w14:textId="77777777" w:rsidR="0050724F" w:rsidRPr="0050724F" w:rsidRDefault="0050724F" w:rsidP="0050724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[</w:t>
            </w:r>
            <w:proofErr w:type="spellStart"/>
            <w:r w:rsidRPr="0050724F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JsonPropertyName</w:t>
            </w:r>
            <w:proofErr w:type="spellEnd"/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50724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"author"</w:t>
            </w:r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)]</w:t>
            </w:r>
          </w:p>
          <w:p w14:paraId="3F63467A" w14:textId="77777777" w:rsidR="0050724F" w:rsidRPr="0050724F" w:rsidRDefault="0050724F" w:rsidP="0050724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5072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5072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Author </w:t>
            </w:r>
            <w:proofErr w:type="gramStart"/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{ </w:t>
            </w:r>
            <w:r w:rsidRPr="005072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get</w:t>
            </w:r>
            <w:proofErr w:type="gramEnd"/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; </w:t>
            </w:r>
            <w:r w:rsidRPr="005072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set</w:t>
            </w:r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 }</w:t>
            </w:r>
          </w:p>
          <w:p w14:paraId="5E93848B" w14:textId="77777777" w:rsidR="0050724F" w:rsidRPr="0050724F" w:rsidRDefault="0050724F" w:rsidP="0050724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[</w:t>
            </w:r>
            <w:proofErr w:type="spellStart"/>
            <w:r w:rsidRPr="0050724F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JsonPropertyName</w:t>
            </w:r>
            <w:proofErr w:type="spellEnd"/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50724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"title"</w:t>
            </w:r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)]</w:t>
            </w:r>
          </w:p>
          <w:p w14:paraId="5C50BA9C" w14:textId="77777777" w:rsidR="0050724F" w:rsidRPr="0050724F" w:rsidRDefault="0050724F" w:rsidP="0050724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5072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5072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Title </w:t>
            </w:r>
            <w:proofErr w:type="gramStart"/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{ </w:t>
            </w:r>
            <w:r w:rsidRPr="005072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get</w:t>
            </w:r>
            <w:proofErr w:type="gramEnd"/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; </w:t>
            </w:r>
            <w:r w:rsidRPr="005072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set</w:t>
            </w:r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 }</w:t>
            </w:r>
          </w:p>
          <w:p w14:paraId="2013E504" w14:textId="77777777" w:rsidR="0050724F" w:rsidRPr="0050724F" w:rsidRDefault="0050724F" w:rsidP="0050724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[</w:t>
            </w:r>
            <w:proofErr w:type="spellStart"/>
            <w:r w:rsidRPr="0050724F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JsonPropertyName</w:t>
            </w:r>
            <w:proofErr w:type="spellEnd"/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50724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"description"</w:t>
            </w:r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)]</w:t>
            </w:r>
          </w:p>
          <w:p w14:paraId="364584F9" w14:textId="77777777" w:rsidR="0050724F" w:rsidRPr="0050724F" w:rsidRDefault="0050724F" w:rsidP="0050724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lastRenderedPageBreak/>
              <w:t xml:space="preserve">    </w:t>
            </w:r>
            <w:r w:rsidRPr="005072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5072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Description </w:t>
            </w:r>
            <w:proofErr w:type="gramStart"/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{ </w:t>
            </w:r>
            <w:r w:rsidRPr="005072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get</w:t>
            </w:r>
            <w:proofErr w:type="gramEnd"/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; </w:t>
            </w:r>
            <w:r w:rsidRPr="005072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set</w:t>
            </w:r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 }</w:t>
            </w:r>
          </w:p>
          <w:p w14:paraId="240B18FA" w14:textId="77777777" w:rsidR="0050724F" w:rsidRPr="0050724F" w:rsidRDefault="0050724F" w:rsidP="0050724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[</w:t>
            </w:r>
            <w:proofErr w:type="spellStart"/>
            <w:r w:rsidRPr="0050724F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JsonPropertyName</w:t>
            </w:r>
            <w:proofErr w:type="spellEnd"/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50724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</w:t>
            </w:r>
            <w:proofErr w:type="spellStart"/>
            <w:r w:rsidRPr="0050724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url</w:t>
            </w:r>
            <w:proofErr w:type="spellEnd"/>
            <w:r w:rsidRPr="0050724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</w:t>
            </w:r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)]</w:t>
            </w:r>
          </w:p>
          <w:p w14:paraId="58CA0476" w14:textId="77777777" w:rsidR="0050724F" w:rsidRPr="0050724F" w:rsidRDefault="0050724F" w:rsidP="0050724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5072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5072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spellStart"/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Url</w:t>
            </w:r>
            <w:proofErr w:type="spellEnd"/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gramStart"/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{ </w:t>
            </w:r>
            <w:r w:rsidRPr="005072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get</w:t>
            </w:r>
            <w:proofErr w:type="gramEnd"/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; </w:t>
            </w:r>
            <w:r w:rsidRPr="005072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set</w:t>
            </w:r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 }</w:t>
            </w:r>
          </w:p>
          <w:p w14:paraId="591A144F" w14:textId="77777777" w:rsidR="0050724F" w:rsidRPr="0050724F" w:rsidRDefault="0050724F" w:rsidP="0050724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5889F4B0" w14:textId="77777777" w:rsidR="0050724F" w:rsidRPr="0050724F" w:rsidRDefault="0050724F" w:rsidP="0050724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[</w:t>
            </w:r>
            <w:proofErr w:type="spellStart"/>
            <w:r w:rsidRPr="0050724F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JsonPropertyName</w:t>
            </w:r>
            <w:proofErr w:type="spellEnd"/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50724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</w:t>
            </w:r>
            <w:proofErr w:type="spellStart"/>
            <w:r w:rsidRPr="0050724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urlToImage</w:t>
            </w:r>
            <w:proofErr w:type="spellEnd"/>
            <w:r w:rsidRPr="0050724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</w:t>
            </w:r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)]</w:t>
            </w:r>
          </w:p>
          <w:p w14:paraId="3F7CE38C" w14:textId="77777777" w:rsidR="0050724F" w:rsidRPr="0050724F" w:rsidRDefault="0050724F" w:rsidP="0050724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5072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5072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spellStart"/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UrlToImage</w:t>
            </w:r>
            <w:proofErr w:type="spellEnd"/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gramStart"/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{ </w:t>
            </w:r>
            <w:r w:rsidRPr="005072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get</w:t>
            </w:r>
            <w:proofErr w:type="gramEnd"/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; </w:t>
            </w:r>
            <w:r w:rsidRPr="005072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set</w:t>
            </w:r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 }</w:t>
            </w:r>
          </w:p>
          <w:p w14:paraId="35324302" w14:textId="77777777" w:rsidR="0050724F" w:rsidRPr="0050724F" w:rsidRDefault="0050724F" w:rsidP="0050724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[</w:t>
            </w:r>
            <w:proofErr w:type="spellStart"/>
            <w:r w:rsidRPr="0050724F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JsonPropertyName</w:t>
            </w:r>
            <w:proofErr w:type="spellEnd"/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50724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</w:t>
            </w:r>
            <w:proofErr w:type="spellStart"/>
            <w:r w:rsidRPr="0050724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publishedAt</w:t>
            </w:r>
            <w:proofErr w:type="spellEnd"/>
            <w:r w:rsidRPr="0050724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</w:t>
            </w:r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)]</w:t>
            </w:r>
          </w:p>
          <w:p w14:paraId="644172B3" w14:textId="77777777" w:rsidR="0050724F" w:rsidRPr="0050724F" w:rsidRDefault="0050724F" w:rsidP="0050724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5072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spellStart"/>
            <w:r w:rsidRPr="0050724F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DateTime</w:t>
            </w:r>
            <w:proofErr w:type="spellEnd"/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spellStart"/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PublishedAt</w:t>
            </w:r>
            <w:proofErr w:type="spellEnd"/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gramStart"/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{ </w:t>
            </w:r>
            <w:r w:rsidRPr="005072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get</w:t>
            </w:r>
            <w:proofErr w:type="gramEnd"/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; </w:t>
            </w:r>
            <w:r w:rsidRPr="005072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set</w:t>
            </w:r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 }</w:t>
            </w:r>
          </w:p>
          <w:p w14:paraId="3DDA281A" w14:textId="77777777" w:rsidR="0050724F" w:rsidRPr="0050724F" w:rsidRDefault="0050724F" w:rsidP="0050724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[</w:t>
            </w:r>
            <w:proofErr w:type="spellStart"/>
            <w:r w:rsidRPr="0050724F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JsonPropertyName</w:t>
            </w:r>
            <w:proofErr w:type="spellEnd"/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50724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"content"</w:t>
            </w:r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)]</w:t>
            </w:r>
          </w:p>
          <w:p w14:paraId="75413693" w14:textId="77777777" w:rsidR="0050724F" w:rsidRPr="0050724F" w:rsidRDefault="0050724F" w:rsidP="0050724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5072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5072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Content </w:t>
            </w:r>
            <w:proofErr w:type="gramStart"/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{ </w:t>
            </w:r>
            <w:r w:rsidRPr="005072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get</w:t>
            </w:r>
            <w:proofErr w:type="gramEnd"/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; </w:t>
            </w:r>
            <w:r w:rsidRPr="005072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set</w:t>
            </w:r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 }</w:t>
            </w:r>
          </w:p>
          <w:p w14:paraId="61D78A08" w14:textId="77777777" w:rsidR="0050724F" w:rsidRPr="0050724F" w:rsidRDefault="0050724F" w:rsidP="0050724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}</w:t>
            </w:r>
          </w:p>
          <w:p w14:paraId="24D72CA6" w14:textId="77777777" w:rsidR="0050724F" w:rsidRPr="0050724F" w:rsidRDefault="0050724F" w:rsidP="0050724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6DD8AAAD" w14:textId="77777777" w:rsidR="0050724F" w:rsidRPr="0050724F" w:rsidRDefault="0050724F" w:rsidP="0050724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072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5072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class</w:t>
            </w:r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spellStart"/>
            <w:r w:rsidRPr="0050724F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NewsResult</w:t>
            </w:r>
            <w:proofErr w:type="spellEnd"/>
          </w:p>
          <w:p w14:paraId="2C18AEE7" w14:textId="77777777" w:rsidR="0050724F" w:rsidRPr="0050724F" w:rsidRDefault="0050724F" w:rsidP="0050724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{</w:t>
            </w:r>
          </w:p>
          <w:p w14:paraId="49FA97BA" w14:textId="77777777" w:rsidR="0050724F" w:rsidRPr="0050724F" w:rsidRDefault="0050724F" w:rsidP="0050724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[</w:t>
            </w:r>
            <w:proofErr w:type="spellStart"/>
            <w:r w:rsidRPr="0050724F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JsonPropertyName</w:t>
            </w:r>
            <w:proofErr w:type="spellEnd"/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50724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"status"</w:t>
            </w:r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)]</w:t>
            </w:r>
          </w:p>
          <w:p w14:paraId="2D9BA32C" w14:textId="77777777" w:rsidR="0050724F" w:rsidRPr="0050724F" w:rsidRDefault="0050724F" w:rsidP="0050724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5072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5072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Status </w:t>
            </w:r>
            <w:proofErr w:type="gramStart"/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{ </w:t>
            </w:r>
            <w:r w:rsidRPr="005072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get</w:t>
            </w:r>
            <w:proofErr w:type="gramEnd"/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; </w:t>
            </w:r>
            <w:r w:rsidRPr="005072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set</w:t>
            </w:r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 }</w:t>
            </w:r>
          </w:p>
          <w:p w14:paraId="46CF9857" w14:textId="77777777" w:rsidR="0050724F" w:rsidRPr="0050724F" w:rsidRDefault="0050724F" w:rsidP="0050724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[</w:t>
            </w:r>
            <w:proofErr w:type="spellStart"/>
            <w:r w:rsidRPr="0050724F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JsonPropertyName</w:t>
            </w:r>
            <w:proofErr w:type="spellEnd"/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50724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</w:t>
            </w:r>
            <w:proofErr w:type="spellStart"/>
            <w:r w:rsidRPr="0050724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totalResults</w:t>
            </w:r>
            <w:proofErr w:type="spellEnd"/>
            <w:r w:rsidRPr="0050724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</w:t>
            </w:r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)]</w:t>
            </w:r>
          </w:p>
          <w:p w14:paraId="251414C7" w14:textId="77777777" w:rsidR="0050724F" w:rsidRPr="0050724F" w:rsidRDefault="0050724F" w:rsidP="0050724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5072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5072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int</w:t>
            </w:r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spellStart"/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TotalResults</w:t>
            </w:r>
            <w:proofErr w:type="spellEnd"/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gramStart"/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{ </w:t>
            </w:r>
            <w:r w:rsidRPr="005072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get</w:t>
            </w:r>
            <w:proofErr w:type="gramEnd"/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; </w:t>
            </w:r>
            <w:r w:rsidRPr="005072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set</w:t>
            </w:r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 }</w:t>
            </w:r>
          </w:p>
          <w:p w14:paraId="0E6DE199" w14:textId="77777777" w:rsidR="0050724F" w:rsidRPr="0050724F" w:rsidRDefault="0050724F" w:rsidP="0050724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[</w:t>
            </w:r>
            <w:proofErr w:type="spellStart"/>
            <w:r w:rsidRPr="0050724F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JsonPropertyName</w:t>
            </w:r>
            <w:proofErr w:type="spellEnd"/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50724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"articles"</w:t>
            </w:r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)]</w:t>
            </w:r>
          </w:p>
          <w:p w14:paraId="2874731D" w14:textId="77777777" w:rsidR="0050724F" w:rsidRPr="0050724F" w:rsidRDefault="0050724F" w:rsidP="0050724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5072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50724F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List</w:t>
            </w:r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&lt;</w:t>
            </w:r>
            <w:r w:rsidRPr="0050724F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Article</w:t>
            </w:r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&gt; Articles </w:t>
            </w:r>
            <w:proofErr w:type="gramStart"/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{ </w:t>
            </w:r>
            <w:r w:rsidRPr="005072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get</w:t>
            </w:r>
            <w:proofErr w:type="gramEnd"/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; </w:t>
            </w:r>
            <w:r w:rsidRPr="005072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set</w:t>
            </w:r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 }</w:t>
            </w:r>
          </w:p>
          <w:p w14:paraId="1670F2C9" w14:textId="77777777" w:rsidR="0050724F" w:rsidRPr="0050724F" w:rsidRDefault="0050724F" w:rsidP="0050724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072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}</w:t>
            </w:r>
          </w:p>
          <w:p w14:paraId="06BC60DC" w14:textId="77777777" w:rsidR="0050724F" w:rsidRPr="0050724F" w:rsidRDefault="0050724F">
            <w:pPr>
              <w:rPr>
                <w:rFonts w:hint="eastAsia"/>
                <w:sz w:val="17"/>
                <w:szCs w:val="17"/>
              </w:rPr>
            </w:pPr>
          </w:p>
        </w:tc>
      </w:tr>
    </w:tbl>
    <w:p w14:paraId="2CC42C02" w14:textId="77777777" w:rsidR="0050724F" w:rsidRDefault="0050724F"/>
    <w:p w14:paraId="3F0F1ACF" w14:textId="5DC379DF" w:rsidR="009A172E" w:rsidRDefault="009A172E">
      <w:r>
        <w:rPr>
          <w:rFonts w:hint="eastAsia"/>
        </w:rPr>
        <w:t>Services/</w:t>
      </w:r>
      <w:r w:rsidRPr="009A172E">
        <w:t xml:space="preserve"> </w:t>
      </w:r>
      <w:proofErr w:type="spellStart"/>
      <w:r w:rsidRPr="009A172E">
        <w:t>INewsService.cs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A172E" w14:paraId="041DC23A" w14:textId="77777777" w:rsidTr="009A172E">
        <w:tc>
          <w:tcPr>
            <w:tcW w:w="9016" w:type="dxa"/>
          </w:tcPr>
          <w:p w14:paraId="2E20E738" w14:textId="77777777" w:rsidR="009A172E" w:rsidRDefault="009A172E" w:rsidP="009A172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News.Models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14:paraId="3F531CAC" w14:textId="77777777" w:rsidR="009A172E" w:rsidRDefault="009A172E" w:rsidP="009A172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727FB757" w14:textId="77777777" w:rsidR="009A172E" w:rsidRDefault="009A172E" w:rsidP="009A172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namespace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News.Services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14:paraId="28A9820A" w14:textId="77777777" w:rsidR="009A172E" w:rsidRDefault="009A172E" w:rsidP="009A172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09EE6FCF" w14:textId="77777777" w:rsidR="009A172E" w:rsidRDefault="009A172E" w:rsidP="009A172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interface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INewsService</w:t>
            </w:r>
            <w:proofErr w:type="spellEnd"/>
          </w:p>
          <w:p w14:paraId="1B441831" w14:textId="77777777" w:rsidR="009A172E" w:rsidRDefault="009A172E" w:rsidP="009A172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14:paraId="1E60C7ED" w14:textId="77777777" w:rsidR="009A172E" w:rsidRDefault="009A172E" w:rsidP="009A172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Task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NewsResult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&gt;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GetNews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NewsScope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scope);</w:t>
            </w:r>
          </w:p>
          <w:p w14:paraId="3694C386" w14:textId="69FFEFD7" w:rsidR="009A172E" w:rsidRPr="009A172E" w:rsidRDefault="009A172E" w:rsidP="009A172E">
            <w:pPr>
              <w:wordWrap/>
              <w:adjustRightInd w:val="0"/>
              <w:jc w:val="left"/>
              <w:rPr>
                <w:rFonts w:ascii="Cascadia Mono" w:hAnsi="Cascadia Mono" w:cs="Cascadia Mono" w:hint="eastAsia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</w:tc>
      </w:tr>
    </w:tbl>
    <w:p w14:paraId="10759FC4" w14:textId="77777777" w:rsidR="009A172E" w:rsidRDefault="009A172E"/>
    <w:p w14:paraId="217A9819" w14:textId="2D60D523" w:rsidR="004958F2" w:rsidRDefault="004958F2">
      <w:r>
        <w:rPr>
          <w:rFonts w:hint="eastAsia"/>
        </w:rPr>
        <w:t>Services/</w:t>
      </w:r>
      <w:proofErr w:type="spellStart"/>
      <w:r>
        <w:rPr>
          <w:rFonts w:hint="eastAsia"/>
        </w:rPr>
        <w:t>NewsScope.cs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958F2" w14:paraId="5DEAF280" w14:textId="77777777" w:rsidTr="004958F2">
        <w:tc>
          <w:tcPr>
            <w:tcW w:w="9016" w:type="dxa"/>
          </w:tcPr>
          <w:p w14:paraId="4D559613" w14:textId="77777777" w:rsidR="004958F2" w:rsidRDefault="004958F2" w:rsidP="004958F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namespace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News.Services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14:paraId="676B2773" w14:textId="77777777" w:rsidR="004958F2" w:rsidRDefault="004958F2" w:rsidP="004958F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14D54ABC" w14:textId="77777777" w:rsidR="004958F2" w:rsidRDefault="004958F2" w:rsidP="004958F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enum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NewsScope</w:t>
            </w:r>
            <w:proofErr w:type="spellEnd"/>
          </w:p>
          <w:p w14:paraId="55A0CD9C" w14:textId="77777777" w:rsidR="004958F2" w:rsidRDefault="004958F2" w:rsidP="004958F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b/>
                <w:bCs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14:paraId="14FCC62C" w14:textId="77777777" w:rsidR="004958F2" w:rsidRDefault="004958F2" w:rsidP="004958F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Headlines,</w:t>
            </w:r>
          </w:p>
          <w:p w14:paraId="404B3A0F" w14:textId="77777777" w:rsidR="004958F2" w:rsidRDefault="004958F2" w:rsidP="004958F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Local,</w:t>
            </w:r>
          </w:p>
          <w:p w14:paraId="20FF3482" w14:textId="77777777" w:rsidR="004958F2" w:rsidRDefault="004958F2" w:rsidP="004958F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Global</w:t>
            </w:r>
          </w:p>
          <w:p w14:paraId="2F90B7E1" w14:textId="5B2E0C87" w:rsidR="004958F2" w:rsidRPr="004958F2" w:rsidRDefault="004958F2" w:rsidP="004958F2">
            <w:pPr>
              <w:wordWrap/>
              <w:adjustRightInd w:val="0"/>
              <w:jc w:val="left"/>
              <w:rPr>
                <w:rFonts w:ascii="Cascadia Mono" w:hAnsi="Cascadia Mono" w:cs="Cascadia Mono" w:hint="eastAsia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b/>
                <w:bCs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</w:tc>
      </w:tr>
    </w:tbl>
    <w:p w14:paraId="2659D31E" w14:textId="77777777" w:rsidR="004958F2" w:rsidRDefault="004958F2"/>
    <w:p w14:paraId="6898E67F" w14:textId="160A19B2" w:rsidR="004958F2" w:rsidRDefault="004958F2">
      <w:r>
        <w:rPr>
          <w:rFonts w:hint="eastAsia"/>
        </w:rPr>
        <w:t>Services/</w:t>
      </w:r>
      <w:proofErr w:type="spellStart"/>
      <w:r>
        <w:rPr>
          <w:rFonts w:hint="eastAsia"/>
        </w:rPr>
        <w:t>NewsService.cs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958F2" w14:paraId="425FF268" w14:textId="77777777" w:rsidTr="004958F2">
        <w:tc>
          <w:tcPr>
            <w:tcW w:w="9016" w:type="dxa"/>
          </w:tcPr>
          <w:p w14:paraId="2AC7E774" w14:textId="77777777" w:rsidR="003874AC" w:rsidRDefault="003874AC" w:rsidP="003874A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News.Models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14:paraId="520729D3" w14:textId="77777777" w:rsidR="003874AC" w:rsidRDefault="003874AC" w:rsidP="003874A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System.Net.Http.Json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14:paraId="77DC77F0" w14:textId="77777777" w:rsidR="003874AC" w:rsidRDefault="003874AC" w:rsidP="003874A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5FF22ECB" w14:textId="77777777" w:rsidR="003874AC" w:rsidRDefault="003874AC" w:rsidP="003874A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namespace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News.Services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14:paraId="68F9FE48" w14:textId="77777777" w:rsidR="003874AC" w:rsidRDefault="003874AC" w:rsidP="003874A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599CF682" w14:textId="77777777" w:rsidR="003874AC" w:rsidRDefault="003874AC" w:rsidP="003874A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class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NewsService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: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INewsService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IDisposable</w:t>
            </w:r>
            <w:proofErr w:type="spellEnd"/>
          </w:p>
          <w:p w14:paraId="75A9B7B5" w14:textId="77777777" w:rsidR="003874AC" w:rsidRDefault="003874AC" w:rsidP="003874A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14:paraId="0AF99CD5" w14:textId="77777777" w:rsidR="003874AC" w:rsidRDefault="003874AC" w:rsidP="003874A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disposedValue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14:paraId="25025772" w14:textId="77777777" w:rsidR="003874AC" w:rsidRDefault="003874AC" w:rsidP="003874A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65E16F80" w14:textId="77777777" w:rsidR="003874AC" w:rsidRDefault="003874AC" w:rsidP="003874A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const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UriBase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"https://newsapi.org/v2"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14:paraId="147F7F75" w14:textId="77777777" w:rsidR="003874AC" w:rsidRDefault="003874AC" w:rsidP="003874A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HttpClient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httpClient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= </w:t>
            </w:r>
            <w:proofErr w:type="gram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14:paraId="7A496BF0" w14:textId="77777777" w:rsidR="003874AC" w:rsidRDefault="003874AC" w:rsidP="003874A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{</w:t>
            </w:r>
          </w:p>
          <w:p w14:paraId="6DBEDE7B" w14:textId="77777777" w:rsidR="003874AC" w:rsidRDefault="003874AC" w:rsidP="003874A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BaseAddress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= </w:t>
            </w:r>
            <w:proofErr w:type="gram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UriBase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),</w:t>
            </w:r>
          </w:p>
          <w:p w14:paraId="4E69FE1B" w14:textId="77777777" w:rsidR="003874AC" w:rsidRDefault="003874AC" w:rsidP="003874A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DefaultRequestHeaders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=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{ {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"user-agent"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maui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-projects-news/1.0"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} }</w:t>
            </w:r>
          </w:p>
          <w:p w14:paraId="53464187" w14:textId="77777777" w:rsidR="003874AC" w:rsidRDefault="003874AC" w:rsidP="003874A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};</w:t>
            </w:r>
          </w:p>
          <w:p w14:paraId="494CAB37" w14:textId="77777777" w:rsidR="003874AC" w:rsidRDefault="003874AC" w:rsidP="003874A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1D512849" w14:textId="77777777" w:rsidR="003874AC" w:rsidRDefault="003874AC" w:rsidP="003874A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async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Task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NewsResult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&gt;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GetNews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NewsScope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scope)</w:t>
            </w:r>
          </w:p>
          <w:p w14:paraId="4D83410D" w14:textId="77777777" w:rsidR="003874AC" w:rsidRDefault="003874AC" w:rsidP="003874A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{</w:t>
            </w:r>
          </w:p>
          <w:p w14:paraId="3F6362F8" w14:textId="77777777" w:rsidR="003874AC" w:rsidRDefault="003874AC" w:rsidP="003874A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NewsResult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result;</w:t>
            </w:r>
          </w:p>
          <w:p w14:paraId="62D8965D" w14:textId="77777777" w:rsidR="003874AC" w:rsidRDefault="003874AC" w:rsidP="003874A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url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GetUrl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(scope);</w:t>
            </w:r>
          </w:p>
          <w:p w14:paraId="2A0D588F" w14:textId="77777777" w:rsidR="003874AC" w:rsidRDefault="003874AC" w:rsidP="003874A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try</w:t>
            </w:r>
          </w:p>
          <w:p w14:paraId="5D0B3991" w14:textId="77777777" w:rsidR="003874AC" w:rsidRDefault="003874AC" w:rsidP="003874A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14:paraId="12AC64CB" w14:textId="77777777" w:rsidR="003874AC" w:rsidRDefault="003874AC" w:rsidP="003874A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result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await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httpClient.GetFromJsonAsync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NewsResult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&gt;(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url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14:paraId="7AA36F8C" w14:textId="77777777" w:rsidR="003874AC" w:rsidRDefault="003874AC" w:rsidP="003874A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14:paraId="6AFB49B7" w14:textId="77777777" w:rsidR="003874AC" w:rsidRDefault="003874AC" w:rsidP="003874A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catch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Exception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ex)</w:t>
            </w:r>
          </w:p>
          <w:p w14:paraId="4547D50F" w14:textId="77777777" w:rsidR="003874AC" w:rsidRDefault="003874AC" w:rsidP="003874A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14:paraId="6FC589B9" w14:textId="77777777" w:rsidR="003874AC" w:rsidRDefault="003874AC" w:rsidP="003874A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result = </w:t>
            </w:r>
            <w:proofErr w:type="gram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) { Articles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() {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() { Title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 xml:space="preserve">$"HTTP Get failed: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{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ex.Message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}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PublishedAt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DateTime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.Now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} } };</w:t>
            </w:r>
          </w:p>
          <w:p w14:paraId="08415FEB" w14:textId="77777777" w:rsidR="003874AC" w:rsidRDefault="003874AC" w:rsidP="003874A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14:paraId="4F096874" w14:textId="77777777" w:rsidR="003874AC" w:rsidRDefault="003874AC" w:rsidP="003874A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result;</w:t>
            </w:r>
          </w:p>
          <w:p w14:paraId="36F8F8D1" w14:textId="77777777" w:rsidR="003874AC" w:rsidRDefault="003874AC" w:rsidP="003874A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14:paraId="086E3921" w14:textId="77777777" w:rsidR="003874AC" w:rsidRDefault="003874AC" w:rsidP="003874A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07925A3E" w14:textId="77777777" w:rsidR="003874AC" w:rsidRDefault="003874AC" w:rsidP="003874A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GetUrl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NewsScope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scope) =&gt; scope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switch</w:t>
            </w:r>
          </w:p>
          <w:p w14:paraId="149CB94B" w14:textId="77777777" w:rsidR="003874AC" w:rsidRDefault="003874AC" w:rsidP="003874A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{</w:t>
            </w:r>
          </w:p>
          <w:p w14:paraId="5B7D31A2" w14:textId="77777777" w:rsidR="003874AC" w:rsidRDefault="003874AC" w:rsidP="003874A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NewsScope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.Headlines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=&gt; Headlines,</w:t>
            </w:r>
          </w:p>
          <w:p w14:paraId="6CE60750" w14:textId="77777777" w:rsidR="003874AC" w:rsidRDefault="003874AC" w:rsidP="003874A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NewsScope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.Global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=&gt; Global,</w:t>
            </w:r>
          </w:p>
          <w:p w14:paraId="4FB384BE" w14:textId="77777777" w:rsidR="003874AC" w:rsidRDefault="003874AC" w:rsidP="003874A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NewsScope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.Local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=&gt; Local,</w:t>
            </w:r>
          </w:p>
          <w:p w14:paraId="34F85074" w14:textId="77777777" w:rsidR="003874AC" w:rsidRDefault="003874AC" w:rsidP="003874A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_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=&gt;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throw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Exception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"Undefined scope"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14:paraId="35334D67" w14:textId="77777777" w:rsidR="003874AC" w:rsidRDefault="003874AC" w:rsidP="003874A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};</w:t>
            </w:r>
          </w:p>
          <w:p w14:paraId="0C2D4B67" w14:textId="77777777" w:rsidR="003874AC" w:rsidRDefault="003874AC" w:rsidP="003874A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40B25FDF" w14:textId="77777777" w:rsidR="003874AC" w:rsidRDefault="003874AC" w:rsidP="003874A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static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Headlines =&gt;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$"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{UriBase}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/top-headlines?country=us&amp;apiKey</w:t>
            </w:r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{</w:t>
            </w:r>
            <w:proofErr w:type="gramEnd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Settings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.NewsApiKey}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14:paraId="1614C35C" w14:textId="77777777" w:rsidR="003874AC" w:rsidRDefault="003874AC" w:rsidP="003874A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35974FA1" w14:textId="77777777" w:rsidR="003874AC" w:rsidRDefault="003874AC" w:rsidP="003874A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static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Local =&gt;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$"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{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UriBase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}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/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everything?q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=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local&amp;apiKey</w:t>
            </w:r>
            <w:proofErr w:type="spellEnd"/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{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Settings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.NewsApiKey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}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14:paraId="08D6979A" w14:textId="77777777" w:rsidR="003874AC" w:rsidRDefault="003874AC" w:rsidP="003874A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2B82A6B2" w14:textId="77777777" w:rsidR="003874AC" w:rsidRDefault="003874AC" w:rsidP="003874A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static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Global =&gt;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$"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{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UriBase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}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/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everything?q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=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global&amp;apiKey</w:t>
            </w:r>
            <w:proofErr w:type="spellEnd"/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{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Settings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.NewsApiKey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}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14:paraId="4E41B389" w14:textId="77777777" w:rsidR="003874AC" w:rsidRDefault="003874AC" w:rsidP="003874A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49916370" w14:textId="77777777" w:rsidR="003874AC" w:rsidRDefault="003874AC" w:rsidP="003874A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protected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virtual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Dispose(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disposing)</w:t>
            </w:r>
          </w:p>
          <w:p w14:paraId="69A0A344" w14:textId="77777777" w:rsidR="003874AC" w:rsidRDefault="003874AC" w:rsidP="003874A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{</w:t>
            </w:r>
          </w:p>
          <w:p w14:paraId="52A450E7" w14:textId="77777777" w:rsidR="003874AC" w:rsidRDefault="003874AC" w:rsidP="003874A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(!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disposedValue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14:paraId="04C088A9" w14:textId="77777777" w:rsidR="003874AC" w:rsidRDefault="003874AC" w:rsidP="003874A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14:paraId="69476D98" w14:textId="77777777" w:rsidR="003874AC" w:rsidRDefault="003874AC" w:rsidP="003874A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(disposing)</w:t>
            </w:r>
          </w:p>
          <w:p w14:paraId="744454E1" w14:textId="77777777" w:rsidR="003874AC" w:rsidRDefault="003874AC" w:rsidP="003874A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14:paraId="7C7934D2" w14:textId="77777777" w:rsidR="003874AC" w:rsidRDefault="003874AC" w:rsidP="003874A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httpClient.Dispose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();</w:t>
            </w:r>
          </w:p>
          <w:p w14:paraId="50EC4A82" w14:textId="77777777" w:rsidR="003874AC" w:rsidRDefault="003874AC" w:rsidP="003874A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14:paraId="13F33E90" w14:textId="77777777" w:rsidR="003874AC" w:rsidRDefault="003874AC" w:rsidP="003874A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disposedValue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14:paraId="75B3CBE9" w14:textId="77777777" w:rsidR="003874AC" w:rsidRDefault="003874AC" w:rsidP="003874A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14:paraId="0DA2B34B" w14:textId="77777777" w:rsidR="003874AC" w:rsidRDefault="003874AC" w:rsidP="003874A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14:paraId="35C4EB49" w14:textId="77777777" w:rsidR="003874AC" w:rsidRDefault="003874AC" w:rsidP="003874A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5E831B58" w14:textId="77777777" w:rsidR="003874AC" w:rsidRDefault="003874AC" w:rsidP="003874A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Dispose(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14:paraId="66BCF847" w14:textId="77777777" w:rsidR="003874AC" w:rsidRDefault="003874AC" w:rsidP="003874A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{</w:t>
            </w:r>
          </w:p>
          <w:p w14:paraId="7A8D988D" w14:textId="77777777" w:rsidR="003874AC" w:rsidRDefault="003874AC" w:rsidP="003874A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// Do not change this code. Put cleanup code in '</w:t>
            </w:r>
            <w:proofErr w:type="gramStart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Dispose(</w:t>
            </w:r>
            <w:proofErr w:type="gramEnd"/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bool disposing)' method</w:t>
            </w:r>
          </w:p>
          <w:p w14:paraId="2522547B" w14:textId="77777777" w:rsidR="003874AC" w:rsidRDefault="003874AC" w:rsidP="003874A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Dispose(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disposing: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14:paraId="310FC4E2" w14:textId="77777777" w:rsidR="003874AC" w:rsidRDefault="003874AC" w:rsidP="003874A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GC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.SuppressFinalize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this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14:paraId="4500CF8B" w14:textId="77777777" w:rsidR="003874AC" w:rsidRDefault="003874AC" w:rsidP="003874A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14:paraId="4B26DF3D" w14:textId="77777777" w:rsidR="003874AC" w:rsidRDefault="003874AC" w:rsidP="003874A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14:paraId="58FECF34" w14:textId="77777777" w:rsidR="004958F2" w:rsidRDefault="004958F2">
            <w:pPr>
              <w:rPr>
                <w:rFonts w:hint="eastAsia"/>
              </w:rPr>
            </w:pPr>
          </w:p>
        </w:tc>
      </w:tr>
    </w:tbl>
    <w:p w14:paraId="3A533421" w14:textId="77777777" w:rsidR="004958F2" w:rsidRDefault="004958F2"/>
    <w:p w14:paraId="492E6275" w14:textId="77777777" w:rsidR="003874AC" w:rsidRDefault="003874AC"/>
    <w:p w14:paraId="4BE45194" w14:textId="7DAF3D63" w:rsidR="003874AC" w:rsidRDefault="005B5F0C">
      <w:proofErr w:type="spellStart"/>
      <w:r>
        <w:rPr>
          <w:rFonts w:hint="eastAsia"/>
        </w:rPr>
        <w:t>ViewModes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BaseViewModel.cs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B5F0C" w14:paraId="0927C909" w14:textId="77777777" w:rsidTr="005B5F0C">
        <w:tc>
          <w:tcPr>
            <w:tcW w:w="9016" w:type="dxa"/>
          </w:tcPr>
          <w:p w14:paraId="65783EDE" w14:textId="77777777" w:rsidR="005B5F0C" w:rsidRDefault="005B5F0C" w:rsidP="005B5F0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CommunityToolkit.Mvvm.ComponentModel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14:paraId="5110B7E5" w14:textId="77777777" w:rsidR="005B5F0C" w:rsidRDefault="005B5F0C" w:rsidP="005B5F0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096B9F97" w14:textId="77777777" w:rsidR="005B5F0C" w:rsidRDefault="005B5F0C" w:rsidP="005B5F0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namespace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News.ViewModels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14:paraId="00D61DB4" w14:textId="77777777" w:rsidR="005B5F0C" w:rsidRDefault="005B5F0C" w:rsidP="005B5F0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313E3E8F" w14:textId="77777777" w:rsidR="005B5F0C" w:rsidRDefault="005B5F0C" w:rsidP="005B5F0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partial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class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BaseViewModel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: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ObservableObject</w:t>
            </w:r>
            <w:proofErr w:type="spellEnd"/>
          </w:p>
          <w:p w14:paraId="3BF2C852" w14:textId="77777777" w:rsidR="005B5F0C" w:rsidRDefault="005B5F0C" w:rsidP="005B5F0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b/>
                <w:bCs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14:paraId="6BFBC4FF" w14:textId="77777777" w:rsidR="005B5F0C" w:rsidRDefault="005B5F0C" w:rsidP="005B5F0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INavigate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Navigation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{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; 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init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 }</w:t>
            </w:r>
          </w:p>
          <w:p w14:paraId="34C14CA5" w14:textId="77777777" w:rsidR="005B5F0C" w:rsidRDefault="005B5F0C" w:rsidP="005B5F0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76A61FE5" w14:textId="77777777" w:rsidR="005B5F0C" w:rsidRDefault="005B5F0C" w:rsidP="005B5F0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internal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BaseViewModel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INavigate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navigation) =&gt; Navigation = navigation;</w:t>
            </w:r>
          </w:p>
          <w:p w14:paraId="3A87DCA0" w14:textId="5E2278BE" w:rsidR="005B5F0C" w:rsidRDefault="005B5F0C" w:rsidP="005B5F0C">
            <w:pPr>
              <w:rPr>
                <w:rFonts w:hint="eastAsia"/>
              </w:rPr>
            </w:pPr>
            <w:r>
              <w:rPr>
                <w:rFonts w:ascii="Cascadia Mono" w:hAnsi="Cascadia Mono" w:cs="Cascadia Mono"/>
                <w:b/>
                <w:bCs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</w:tc>
      </w:tr>
    </w:tbl>
    <w:p w14:paraId="27C4C419" w14:textId="77777777" w:rsidR="005B5F0C" w:rsidRDefault="005B5F0C"/>
    <w:p w14:paraId="036BBF44" w14:textId="381BE0FD" w:rsidR="005B5F0C" w:rsidRDefault="00BA6FE3">
      <w:proofErr w:type="spellStart"/>
      <w:r>
        <w:rPr>
          <w:rFonts w:hint="eastAsia"/>
        </w:rPr>
        <w:t>ViewModes</w:t>
      </w:r>
      <w:proofErr w:type="spellEnd"/>
      <w:r>
        <w:rPr>
          <w:rFonts w:hint="eastAsia"/>
        </w:rPr>
        <w:t>/</w:t>
      </w:r>
      <w:r w:rsidRPr="00BA6FE3">
        <w:t xml:space="preserve"> </w:t>
      </w:r>
      <w:proofErr w:type="spellStart"/>
      <w:r w:rsidRPr="00BA6FE3">
        <w:t>HeadlinesViewModel</w:t>
      </w:r>
      <w:r>
        <w:rPr>
          <w:rFonts w:hint="eastAsia"/>
        </w:rPr>
        <w:t>.cs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A6FE3" w:rsidRPr="00BA6FE3" w14:paraId="42C803F5" w14:textId="77777777" w:rsidTr="00BA6FE3">
        <w:tc>
          <w:tcPr>
            <w:tcW w:w="9016" w:type="dxa"/>
          </w:tcPr>
          <w:p w14:paraId="3E51F7B7" w14:textId="77777777" w:rsidR="00BA6FE3" w:rsidRPr="00BA6FE3" w:rsidRDefault="00BA6FE3" w:rsidP="00BA6FE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6FE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using</w:t>
            </w:r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spellStart"/>
            <w:proofErr w:type="gramStart"/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CommunityToolkit.Mvvm.ComponentModel</w:t>
            </w:r>
            <w:proofErr w:type="spellEnd"/>
            <w:proofErr w:type="gramEnd"/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</w:t>
            </w:r>
          </w:p>
          <w:p w14:paraId="6999097C" w14:textId="77777777" w:rsidR="00BA6FE3" w:rsidRPr="00BA6FE3" w:rsidRDefault="00BA6FE3" w:rsidP="00BA6FE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6FE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using</w:t>
            </w:r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spellStart"/>
            <w:proofErr w:type="gramStart"/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CommunityToolkit.Mvvm.Input</w:t>
            </w:r>
            <w:proofErr w:type="spellEnd"/>
            <w:proofErr w:type="gramEnd"/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</w:t>
            </w:r>
          </w:p>
          <w:p w14:paraId="2F0DCA5E" w14:textId="77777777" w:rsidR="00BA6FE3" w:rsidRPr="00BA6FE3" w:rsidRDefault="00BA6FE3" w:rsidP="00BA6FE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6FE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using</w:t>
            </w:r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spellStart"/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News.Models</w:t>
            </w:r>
            <w:proofErr w:type="spellEnd"/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</w:t>
            </w:r>
          </w:p>
          <w:p w14:paraId="3F193657" w14:textId="77777777" w:rsidR="00BA6FE3" w:rsidRPr="00BA6FE3" w:rsidRDefault="00BA6FE3" w:rsidP="00BA6FE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6FE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using</w:t>
            </w:r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spellStart"/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News.Services</w:t>
            </w:r>
            <w:proofErr w:type="spellEnd"/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</w:t>
            </w:r>
          </w:p>
          <w:p w14:paraId="4546784E" w14:textId="77777777" w:rsidR="00BA6FE3" w:rsidRPr="00BA6FE3" w:rsidRDefault="00BA6FE3" w:rsidP="00BA6FE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6FE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using</w:t>
            </w:r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spellStart"/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System.Web</w:t>
            </w:r>
            <w:proofErr w:type="spellEnd"/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</w:t>
            </w:r>
          </w:p>
          <w:p w14:paraId="3B8213DD" w14:textId="77777777" w:rsidR="00BA6FE3" w:rsidRPr="00BA6FE3" w:rsidRDefault="00BA6FE3" w:rsidP="00BA6FE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0840E2B9" w14:textId="77777777" w:rsidR="00BA6FE3" w:rsidRPr="00BA6FE3" w:rsidRDefault="00BA6FE3" w:rsidP="00BA6FE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6FE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namespace</w:t>
            </w:r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spellStart"/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News.ViewModels</w:t>
            </w:r>
            <w:proofErr w:type="spellEnd"/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</w:t>
            </w:r>
          </w:p>
          <w:p w14:paraId="3C469A17" w14:textId="77777777" w:rsidR="00BA6FE3" w:rsidRPr="00BA6FE3" w:rsidRDefault="00BA6FE3" w:rsidP="00BA6FE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7B9237BF" w14:textId="77777777" w:rsidR="00BA6FE3" w:rsidRPr="00BA6FE3" w:rsidRDefault="00BA6FE3" w:rsidP="00BA6FE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6FE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BA6FE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partial</w:t>
            </w:r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BA6FE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class</w:t>
            </w:r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spellStart"/>
            <w:proofErr w:type="gramStart"/>
            <w:r w:rsidRPr="00BA6FE3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HeadlinesViewModel</w:t>
            </w:r>
            <w:proofErr w:type="spellEnd"/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:</w:t>
            </w:r>
            <w:proofErr w:type="gramEnd"/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spellStart"/>
            <w:r w:rsidRPr="00BA6FE3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BaseViewModel</w:t>
            </w:r>
            <w:proofErr w:type="spellEnd"/>
          </w:p>
          <w:p w14:paraId="3371A0F6" w14:textId="77777777" w:rsidR="00BA6FE3" w:rsidRPr="00BA6FE3" w:rsidRDefault="00BA6FE3" w:rsidP="00BA6FE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{</w:t>
            </w:r>
          </w:p>
          <w:p w14:paraId="2938B989" w14:textId="77777777" w:rsidR="00BA6FE3" w:rsidRPr="00BA6FE3" w:rsidRDefault="00BA6FE3" w:rsidP="00BA6FE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BA6FE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spellStart"/>
            <w:r w:rsidRPr="00BA6FE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readonly</w:t>
            </w:r>
            <w:proofErr w:type="spellEnd"/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spellStart"/>
            <w:r w:rsidRPr="00BA6FE3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INewsService</w:t>
            </w:r>
            <w:proofErr w:type="spellEnd"/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spellStart"/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newsService</w:t>
            </w:r>
            <w:proofErr w:type="spellEnd"/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</w:t>
            </w:r>
          </w:p>
          <w:p w14:paraId="00329125" w14:textId="77777777" w:rsidR="00BA6FE3" w:rsidRPr="00BA6FE3" w:rsidRDefault="00BA6FE3" w:rsidP="00BA6FE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2EF6D9C9" w14:textId="77777777" w:rsidR="00BA6FE3" w:rsidRPr="00BA6FE3" w:rsidRDefault="00BA6FE3" w:rsidP="00BA6FE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[</w:t>
            </w:r>
            <w:proofErr w:type="spellStart"/>
            <w:r w:rsidRPr="00BA6FE3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ObservableProperty</w:t>
            </w:r>
            <w:proofErr w:type="spellEnd"/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]</w:t>
            </w:r>
          </w:p>
          <w:p w14:paraId="4F0DC757" w14:textId="77777777" w:rsidR="00BA6FE3" w:rsidRPr="00BA6FE3" w:rsidRDefault="00BA6FE3" w:rsidP="00BA6FE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BA6FE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spellStart"/>
            <w:r w:rsidRPr="00BA6FE3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NewsResult</w:t>
            </w:r>
            <w:proofErr w:type="spellEnd"/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spellStart"/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currentNews</w:t>
            </w:r>
            <w:proofErr w:type="spellEnd"/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</w:t>
            </w:r>
          </w:p>
          <w:p w14:paraId="5EA53C3B" w14:textId="77777777" w:rsidR="00BA6FE3" w:rsidRPr="00BA6FE3" w:rsidRDefault="00BA6FE3" w:rsidP="00BA6FE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0404854B" w14:textId="77777777" w:rsidR="00BA6FE3" w:rsidRPr="00BA6FE3" w:rsidRDefault="00BA6FE3" w:rsidP="00BA6FE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BA6FE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spellStart"/>
            <w:proofErr w:type="gramStart"/>
            <w:r w:rsidRPr="00BA6FE3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HeadlinesViewModel</w:t>
            </w:r>
            <w:proofErr w:type="spellEnd"/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proofErr w:type="spellStart"/>
            <w:proofErr w:type="gramEnd"/>
            <w:r w:rsidRPr="00BA6FE3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INewsService</w:t>
            </w:r>
            <w:proofErr w:type="spellEnd"/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spellStart"/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newsService</w:t>
            </w:r>
            <w:proofErr w:type="spellEnd"/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, </w:t>
            </w:r>
            <w:proofErr w:type="spellStart"/>
            <w:r w:rsidRPr="00BA6FE3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INavigate</w:t>
            </w:r>
            <w:proofErr w:type="spellEnd"/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navigation) : </w:t>
            </w:r>
            <w:r w:rsidRPr="00BA6FE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base</w:t>
            </w:r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(navigation)</w:t>
            </w:r>
          </w:p>
          <w:p w14:paraId="3C7A4A44" w14:textId="77777777" w:rsidR="00BA6FE3" w:rsidRPr="00BA6FE3" w:rsidRDefault="00BA6FE3" w:rsidP="00BA6FE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{</w:t>
            </w:r>
          </w:p>
          <w:p w14:paraId="3A7FD923" w14:textId="77777777" w:rsidR="00BA6FE3" w:rsidRPr="00BA6FE3" w:rsidRDefault="00BA6FE3" w:rsidP="00BA6FE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proofErr w:type="spellStart"/>
            <w:proofErr w:type="gramStart"/>
            <w:r w:rsidRPr="00BA6FE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this</w:t>
            </w:r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.newsService</w:t>
            </w:r>
            <w:proofErr w:type="spellEnd"/>
            <w:proofErr w:type="gramEnd"/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= </w:t>
            </w:r>
            <w:proofErr w:type="spellStart"/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newsService</w:t>
            </w:r>
            <w:proofErr w:type="spellEnd"/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</w:t>
            </w:r>
          </w:p>
          <w:p w14:paraId="55B9E3AA" w14:textId="77777777" w:rsidR="00BA6FE3" w:rsidRPr="00BA6FE3" w:rsidRDefault="00BA6FE3" w:rsidP="00BA6FE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}</w:t>
            </w:r>
          </w:p>
          <w:p w14:paraId="575FC354" w14:textId="77777777" w:rsidR="00BA6FE3" w:rsidRPr="00BA6FE3" w:rsidRDefault="00BA6FE3" w:rsidP="00BA6FE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0FD54DCD" w14:textId="77777777" w:rsidR="00BA6FE3" w:rsidRPr="00BA6FE3" w:rsidRDefault="00BA6FE3" w:rsidP="00BA6FE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BA6FE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BA6FE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async</w:t>
            </w:r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BA6FE3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Task</w:t>
            </w:r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gramStart"/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Initialize(</w:t>
            </w:r>
            <w:proofErr w:type="gramEnd"/>
            <w:r w:rsidRPr="00BA6FE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scope) =&gt; </w:t>
            </w:r>
            <w:r w:rsidRPr="00BA6FE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Initialize(</w:t>
            </w:r>
            <w:proofErr w:type="spellStart"/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scope.ToLower</w:t>
            </w:r>
            <w:proofErr w:type="spellEnd"/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() </w:t>
            </w:r>
            <w:r w:rsidRPr="00BA6FE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switch</w:t>
            </w:r>
          </w:p>
          <w:p w14:paraId="0516749D" w14:textId="77777777" w:rsidR="00BA6FE3" w:rsidRPr="00BA6FE3" w:rsidRDefault="00BA6FE3" w:rsidP="00BA6FE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{</w:t>
            </w:r>
          </w:p>
          <w:p w14:paraId="498454EB" w14:textId="77777777" w:rsidR="00BA6FE3" w:rsidRPr="00BA6FE3" w:rsidRDefault="00BA6FE3" w:rsidP="00BA6FE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BA6FE3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"local"</w:t>
            </w:r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=&gt; </w:t>
            </w:r>
            <w:proofErr w:type="spellStart"/>
            <w:r w:rsidRPr="00BA6FE3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NewsScope</w:t>
            </w:r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.Local</w:t>
            </w:r>
            <w:proofErr w:type="spellEnd"/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,</w:t>
            </w:r>
          </w:p>
          <w:p w14:paraId="74BAA9D0" w14:textId="77777777" w:rsidR="00BA6FE3" w:rsidRPr="00BA6FE3" w:rsidRDefault="00BA6FE3" w:rsidP="00BA6FE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BA6FE3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"global"</w:t>
            </w:r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=&gt; </w:t>
            </w:r>
            <w:proofErr w:type="spellStart"/>
            <w:r w:rsidRPr="00BA6FE3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NewsScope</w:t>
            </w:r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.Global</w:t>
            </w:r>
            <w:proofErr w:type="spellEnd"/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,</w:t>
            </w:r>
          </w:p>
          <w:p w14:paraId="381186BA" w14:textId="77777777" w:rsidR="00BA6FE3" w:rsidRPr="00BA6FE3" w:rsidRDefault="00BA6FE3" w:rsidP="00BA6FE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BA6FE3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"headlines"</w:t>
            </w:r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=&gt; </w:t>
            </w:r>
            <w:proofErr w:type="spellStart"/>
            <w:r w:rsidRPr="00BA6FE3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NewsScope</w:t>
            </w:r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.Headlines</w:t>
            </w:r>
            <w:proofErr w:type="spellEnd"/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,</w:t>
            </w:r>
          </w:p>
          <w:p w14:paraId="136A5248" w14:textId="77777777" w:rsidR="00BA6FE3" w:rsidRPr="00BA6FE3" w:rsidRDefault="00BA6FE3" w:rsidP="00BA6FE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BA6FE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_</w:t>
            </w:r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=&gt; </w:t>
            </w:r>
            <w:proofErr w:type="spellStart"/>
            <w:r w:rsidRPr="00BA6FE3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NewsScope</w:t>
            </w:r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.Headlines</w:t>
            </w:r>
            <w:proofErr w:type="spellEnd"/>
          </w:p>
          <w:p w14:paraId="70E35D49" w14:textId="77777777" w:rsidR="00BA6FE3" w:rsidRPr="00BA6FE3" w:rsidRDefault="00BA6FE3" w:rsidP="00BA6FE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});</w:t>
            </w:r>
          </w:p>
          <w:p w14:paraId="5D7E9E26" w14:textId="77777777" w:rsidR="00BA6FE3" w:rsidRPr="00BA6FE3" w:rsidRDefault="00BA6FE3" w:rsidP="00BA6FE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5D85EF8B" w14:textId="77777777" w:rsidR="00BA6FE3" w:rsidRPr="00BA6FE3" w:rsidRDefault="00BA6FE3" w:rsidP="00BA6FE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BA6FE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BA6FE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async</w:t>
            </w:r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BA6FE3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Task</w:t>
            </w:r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gramStart"/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Initialize(</w:t>
            </w:r>
            <w:proofErr w:type="spellStart"/>
            <w:proofErr w:type="gramEnd"/>
            <w:r w:rsidRPr="00BA6FE3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NewsScope</w:t>
            </w:r>
            <w:proofErr w:type="spellEnd"/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scope)</w:t>
            </w:r>
          </w:p>
          <w:p w14:paraId="76439C3B" w14:textId="77777777" w:rsidR="00BA6FE3" w:rsidRPr="00BA6FE3" w:rsidRDefault="00BA6FE3" w:rsidP="00BA6FE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{</w:t>
            </w:r>
          </w:p>
          <w:p w14:paraId="1ACD837D" w14:textId="77777777" w:rsidR="00BA6FE3" w:rsidRPr="00BA6FE3" w:rsidRDefault="00BA6FE3" w:rsidP="00BA6FE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proofErr w:type="spellStart"/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</w:rPr>
              <w:t>CurrentNews</w:t>
            </w:r>
            <w:proofErr w:type="spellEnd"/>
            <w:r w:rsidRPr="00BA6FE3">
              <w:rPr>
                <w:rFonts w:ascii="Cascadia Mono" w:hAnsi="Cascadia Mono" w:cs="Cascadia Mono"/>
                <w:color w:val="FFFFFF"/>
                <w:kern w:val="0"/>
                <w:sz w:val="17"/>
                <w:szCs w:val="17"/>
              </w:rPr>
              <w:t xml:space="preserve"> </w:t>
            </w:r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</w:rPr>
              <w:t>=</w:t>
            </w:r>
            <w:r w:rsidRPr="00BA6FE3">
              <w:rPr>
                <w:rFonts w:ascii="Cascadia Mono" w:hAnsi="Cascadia Mono" w:cs="Cascadia Mono"/>
                <w:color w:val="FFFFFF"/>
                <w:kern w:val="0"/>
                <w:sz w:val="17"/>
                <w:szCs w:val="17"/>
              </w:rPr>
              <w:t xml:space="preserve"> </w:t>
            </w:r>
            <w:r w:rsidRPr="00BA6FE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</w:rPr>
              <w:t>await</w:t>
            </w:r>
            <w:r w:rsidRPr="00BA6FE3">
              <w:rPr>
                <w:rFonts w:ascii="Cascadia Mono" w:hAnsi="Cascadia Mono" w:cs="Cascadia Mono"/>
                <w:color w:val="FFFFFF"/>
                <w:kern w:val="0"/>
                <w:sz w:val="17"/>
                <w:szCs w:val="17"/>
              </w:rPr>
              <w:t xml:space="preserve"> </w:t>
            </w:r>
            <w:proofErr w:type="spellStart"/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</w:rPr>
              <w:t>newsService.GetNews</w:t>
            </w:r>
            <w:proofErr w:type="spellEnd"/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</w:rPr>
              <w:t>(scope);</w:t>
            </w:r>
          </w:p>
          <w:p w14:paraId="593A1638" w14:textId="77777777" w:rsidR="00BA6FE3" w:rsidRPr="00BA6FE3" w:rsidRDefault="00BA6FE3" w:rsidP="00BA6FE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}</w:t>
            </w:r>
          </w:p>
          <w:p w14:paraId="24734AF2" w14:textId="77777777" w:rsidR="00BA6FE3" w:rsidRPr="00BA6FE3" w:rsidRDefault="00BA6FE3" w:rsidP="00BA6FE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760EEF44" w14:textId="77777777" w:rsidR="00BA6FE3" w:rsidRPr="00BA6FE3" w:rsidRDefault="00BA6FE3" w:rsidP="00BA6FE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[</w:t>
            </w:r>
            <w:proofErr w:type="spellStart"/>
            <w:r w:rsidRPr="00BA6FE3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RelayCommand</w:t>
            </w:r>
            <w:proofErr w:type="spellEnd"/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]</w:t>
            </w:r>
          </w:p>
          <w:p w14:paraId="35FDFD3D" w14:textId="77777777" w:rsidR="00BA6FE3" w:rsidRPr="00BA6FE3" w:rsidRDefault="00BA6FE3" w:rsidP="00BA6FE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BA6FE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BA6FE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async</w:t>
            </w:r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BA6FE3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Task</w:t>
            </w:r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spellStart"/>
            <w:proofErr w:type="gramStart"/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ItemSelected</w:t>
            </w:r>
            <w:proofErr w:type="spellEnd"/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proofErr w:type="gramEnd"/>
            <w:r w:rsidRPr="00BA6FE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object</w:t>
            </w:r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spellStart"/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selectedItem</w:t>
            </w:r>
            <w:proofErr w:type="spellEnd"/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</w:t>
            </w:r>
          </w:p>
          <w:p w14:paraId="6BE8D89C" w14:textId="77777777" w:rsidR="00BA6FE3" w:rsidRPr="00BA6FE3" w:rsidRDefault="00BA6FE3" w:rsidP="00BA6FE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{</w:t>
            </w:r>
          </w:p>
          <w:p w14:paraId="5ECAD580" w14:textId="77777777" w:rsidR="00BA6FE3" w:rsidRPr="00BA6FE3" w:rsidRDefault="00BA6FE3" w:rsidP="00BA6FE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BA6FE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var</w:t>
            </w:r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spellStart"/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selectedArticle</w:t>
            </w:r>
            <w:proofErr w:type="spellEnd"/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= </w:t>
            </w:r>
            <w:proofErr w:type="spellStart"/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selectedItem</w:t>
            </w:r>
            <w:proofErr w:type="spellEnd"/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BA6FE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as</w:t>
            </w:r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BA6FE3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Article</w:t>
            </w:r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</w:t>
            </w:r>
          </w:p>
          <w:p w14:paraId="266D8105" w14:textId="77777777" w:rsidR="00BA6FE3" w:rsidRPr="00BA6FE3" w:rsidRDefault="00BA6FE3" w:rsidP="00BA6FE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BA6FE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var</w:t>
            </w:r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spellStart"/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url</w:t>
            </w:r>
            <w:proofErr w:type="spellEnd"/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= </w:t>
            </w:r>
            <w:proofErr w:type="spellStart"/>
            <w:r w:rsidRPr="00BA6FE3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HttpUtility</w:t>
            </w:r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.UrlEncode</w:t>
            </w:r>
            <w:proofErr w:type="spellEnd"/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proofErr w:type="spellStart"/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selectedArticle.Url</w:t>
            </w:r>
            <w:proofErr w:type="spellEnd"/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);</w:t>
            </w:r>
          </w:p>
          <w:p w14:paraId="51FB5769" w14:textId="77777777" w:rsidR="00BA6FE3" w:rsidRPr="00BA6FE3" w:rsidRDefault="00BA6FE3" w:rsidP="00BA6FE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BA6FE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spellStart"/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Navigation.NavigateTo</w:t>
            </w:r>
            <w:proofErr w:type="spellEnd"/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BA6FE3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$"</w:t>
            </w:r>
            <w:proofErr w:type="spellStart"/>
            <w:r w:rsidRPr="00BA6FE3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articleview?url</w:t>
            </w:r>
            <w:proofErr w:type="spellEnd"/>
            <w:r w:rsidRPr="00BA6FE3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=</w:t>
            </w:r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{</w:t>
            </w:r>
            <w:proofErr w:type="spellStart"/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url</w:t>
            </w:r>
            <w:proofErr w:type="spellEnd"/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}</w:t>
            </w:r>
            <w:r w:rsidRPr="00BA6FE3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</w:t>
            </w:r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);</w:t>
            </w:r>
          </w:p>
          <w:p w14:paraId="325532A2" w14:textId="77777777" w:rsidR="00BA6FE3" w:rsidRPr="00BA6FE3" w:rsidRDefault="00BA6FE3" w:rsidP="00BA6FE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}</w:t>
            </w:r>
          </w:p>
          <w:p w14:paraId="09844261" w14:textId="77777777" w:rsidR="00BA6FE3" w:rsidRPr="00BA6FE3" w:rsidRDefault="00BA6FE3" w:rsidP="00BA6FE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31F32854" w14:textId="77777777" w:rsidR="00BA6FE3" w:rsidRPr="00BA6FE3" w:rsidRDefault="00BA6FE3" w:rsidP="00BA6FE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6FE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}</w:t>
            </w:r>
          </w:p>
          <w:p w14:paraId="6029E877" w14:textId="77777777" w:rsidR="00BA6FE3" w:rsidRPr="00BA6FE3" w:rsidRDefault="00BA6FE3">
            <w:pPr>
              <w:rPr>
                <w:rFonts w:hint="eastAsia"/>
                <w:sz w:val="17"/>
                <w:szCs w:val="17"/>
              </w:rPr>
            </w:pPr>
          </w:p>
        </w:tc>
      </w:tr>
    </w:tbl>
    <w:p w14:paraId="48EEC17D" w14:textId="77777777" w:rsidR="00BA6FE3" w:rsidRDefault="00BA6FE3"/>
    <w:p w14:paraId="5F84722E" w14:textId="662730B4" w:rsidR="00A51263" w:rsidRDefault="00A51263">
      <w:proofErr w:type="spellStart"/>
      <w:r>
        <w:rPr>
          <w:rFonts w:hint="eastAsia"/>
        </w:rPr>
        <w:t>ViewModels</w:t>
      </w:r>
      <w:proofErr w:type="spellEnd"/>
      <w:r>
        <w:rPr>
          <w:rFonts w:hint="eastAsia"/>
        </w:rPr>
        <w:t>/</w:t>
      </w:r>
      <w:proofErr w:type="spellStart"/>
      <w:r w:rsidRPr="00A51263">
        <w:t>INavigate.cs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4333A" w14:paraId="71662BFF" w14:textId="77777777" w:rsidTr="00D4333A">
        <w:tc>
          <w:tcPr>
            <w:tcW w:w="9016" w:type="dxa"/>
          </w:tcPr>
          <w:p w14:paraId="2ABCB31C" w14:textId="77777777" w:rsidR="00D4333A" w:rsidRDefault="00D4333A" w:rsidP="00D4333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namespace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News.ViewModels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14:paraId="242FF770" w14:textId="77777777" w:rsidR="00D4333A" w:rsidRDefault="00D4333A" w:rsidP="00D4333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5F345B5A" w14:textId="77777777" w:rsidR="00D4333A" w:rsidRDefault="00D4333A" w:rsidP="00D4333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interface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INavigate</w:t>
            </w:r>
            <w:proofErr w:type="spellEnd"/>
          </w:p>
          <w:p w14:paraId="76A17976" w14:textId="77777777" w:rsidR="00D4333A" w:rsidRDefault="00D4333A" w:rsidP="00D4333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14:paraId="2BBDA80B" w14:textId="77777777" w:rsidR="00D4333A" w:rsidRDefault="00D4333A" w:rsidP="00D4333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Task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NavigateTo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route);</w:t>
            </w:r>
          </w:p>
          <w:p w14:paraId="25E4715C" w14:textId="77777777" w:rsidR="00D4333A" w:rsidRDefault="00D4333A" w:rsidP="00D4333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Task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PushModal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Page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page);</w:t>
            </w:r>
          </w:p>
          <w:p w14:paraId="47DD9536" w14:textId="77777777" w:rsidR="00D4333A" w:rsidRDefault="00D4333A" w:rsidP="00D4333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Task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PopModal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14:paraId="47505F55" w14:textId="1AB21AB3" w:rsidR="00D4333A" w:rsidRDefault="00D4333A" w:rsidP="00D4333A">
            <w:pPr>
              <w:rPr>
                <w:rFonts w:hint="eastAsia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</w:tc>
      </w:tr>
    </w:tbl>
    <w:p w14:paraId="5613D498" w14:textId="77777777" w:rsidR="00A51263" w:rsidRDefault="00A51263"/>
    <w:p w14:paraId="33D1EBB6" w14:textId="77777777" w:rsidR="00D4333A" w:rsidRDefault="00D4333A"/>
    <w:p w14:paraId="6B5EFDCE" w14:textId="23B60567" w:rsidR="00D4333A" w:rsidRDefault="00320A3F">
      <w:r>
        <w:rPr>
          <w:rFonts w:hint="eastAsia"/>
        </w:rPr>
        <w:t>Views/</w:t>
      </w:r>
      <w:proofErr w:type="spellStart"/>
      <w:r w:rsidRPr="00320A3F">
        <w:t>AboutView.xaml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20A3F" w:rsidRPr="00320A3F" w14:paraId="1D0910CF" w14:textId="77777777" w:rsidTr="00320A3F">
        <w:tc>
          <w:tcPr>
            <w:tcW w:w="9016" w:type="dxa"/>
          </w:tcPr>
          <w:p w14:paraId="4BDE837B" w14:textId="77777777" w:rsidR="00320A3F" w:rsidRPr="00320A3F" w:rsidRDefault="00320A3F" w:rsidP="00320A3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20A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&lt;?xml version="1.0" encoding="utf-8</w:t>
            </w:r>
            <w:proofErr w:type="gramStart"/>
            <w:r w:rsidRPr="00320A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" ?</w:t>
            </w:r>
            <w:proofErr w:type="gramEnd"/>
            <w:r w:rsidRPr="00320A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3266E48B" w14:textId="77777777" w:rsidR="00320A3F" w:rsidRPr="00320A3F" w:rsidRDefault="00320A3F" w:rsidP="00320A3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20A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proofErr w:type="spellStart"/>
            <w:r w:rsidRPr="00320A3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ContentPage</w:t>
            </w:r>
            <w:proofErr w:type="spellEnd"/>
            <w:r w:rsidRPr="00320A3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spellStart"/>
            <w:r w:rsidRPr="00320A3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xmlns</w:t>
            </w:r>
            <w:proofErr w:type="spellEnd"/>
            <w:r w:rsidRPr="00320A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="http://schemas.microsoft.com/dotnet/2021/</w:t>
            </w:r>
            <w:proofErr w:type="spellStart"/>
            <w:r w:rsidRPr="00320A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maui</w:t>
            </w:r>
            <w:proofErr w:type="spellEnd"/>
            <w:r w:rsidRPr="00320A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"</w:t>
            </w:r>
          </w:p>
          <w:p w14:paraId="305A80B0" w14:textId="77777777" w:rsidR="00320A3F" w:rsidRPr="00320A3F" w:rsidRDefault="00320A3F" w:rsidP="00320A3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20A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320A3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spellStart"/>
            <w:r w:rsidRPr="00320A3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xmlns</w:t>
            </w:r>
            <w:r w:rsidRPr="00320A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320A3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x</w:t>
            </w:r>
            <w:proofErr w:type="spellEnd"/>
            <w:r w:rsidRPr="00320A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="http://schemas.microsoft.com/</w:t>
            </w:r>
            <w:proofErr w:type="spellStart"/>
            <w:r w:rsidRPr="00320A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winfx</w:t>
            </w:r>
            <w:proofErr w:type="spellEnd"/>
            <w:r w:rsidRPr="00320A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/2009/</w:t>
            </w:r>
            <w:proofErr w:type="spellStart"/>
            <w:r w:rsidRPr="00320A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xaml</w:t>
            </w:r>
            <w:proofErr w:type="spellEnd"/>
            <w:r w:rsidRPr="00320A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"</w:t>
            </w:r>
          </w:p>
          <w:p w14:paraId="1B07B1C3" w14:textId="77777777" w:rsidR="00320A3F" w:rsidRPr="00320A3F" w:rsidRDefault="00320A3F" w:rsidP="00320A3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20A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320A3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gramStart"/>
            <w:r w:rsidRPr="00320A3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x</w:t>
            </w:r>
            <w:r w:rsidRPr="00320A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320A3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Class</w:t>
            </w:r>
            <w:proofErr w:type="gramEnd"/>
            <w:r w:rsidRPr="00320A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="News.Views.AboutView"</w:t>
            </w:r>
          </w:p>
          <w:p w14:paraId="113B46CE" w14:textId="77777777" w:rsidR="00320A3F" w:rsidRPr="00320A3F" w:rsidRDefault="00320A3F" w:rsidP="00320A3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20A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320A3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Title</w:t>
            </w:r>
            <w:r w:rsidRPr="00320A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</w:t>
            </w:r>
            <w:proofErr w:type="spellStart"/>
            <w:r w:rsidRPr="00320A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AboutView</w:t>
            </w:r>
            <w:proofErr w:type="spellEnd"/>
            <w:r w:rsidRPr="00320A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"&gt;</w:t>
            </w:r>
          </w:p>
          <w:p w14:paraId="2A1812D2" w14:textId="77777777" w:rsidR="00320A3F" w:rsidRPr="00320A3F" w:rsidRDefault="00320A3F" w:rsidP="00320A3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20A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320A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proofErr w:type="spellStart"/>
            <w:r w:rsidRPr="00320A3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VerticalStackLayout</w:t>
            </w:r>
            <w:proofErr w:type="spellEnd"/>
            <w:r w:rsidRPr="00320A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7896CECA" w14:textId="77777777" w:rsidR="00320A3F" w:rsidRPr="00320A3F" w:rsidRDefault="00320A3F" w:rsidP="00320A3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20A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320A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320A3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Label</w:t>
            </w:r>
            <w:r w:rsidRPr="00320A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</w:p>
          <w:p w14:paraId="4C8806AE" w14:textId="77777777" w:rsidR="00320A3F" w:rsidRPr="00320A3F" w:rsidRDefault="00320A3F" w:rsidP="00320A3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20A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</w:t>
            </w:r>
            <w:r w:rsidRPr="00320A3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Text</w:t>
            </w:r>
            <w:r w:rsidRPr="00320A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</w:t>
            </w:r>
            <w:proofErr w:type="spellStart"/>
            <w:r w:rsidRPr="00320A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AboutView</w:t>
            </w:r>
            <w:proofErr w:type="spellEnd"/>
            <w:r w:rsidRPr="00320A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!"</w:t>
            </w:r>
          </w:p>
          <w:p w14:paraId="19751F40" w14:textId="77777777" w:rsidR="00320A3F" w:rsidRPr="00320A3F" w:rsidRDefault="00320A3F" w:rsidP="00320A3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20A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</w:t>
            </w:r>
            <w:r w:rsidRPr="00320A3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spellStart"/>
            <w:r w:rsidRPr="00320A3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VerticalOptions</w:t>
            </w:r>
            <w:proofErr w:type="spellEnd"/>
            <w:r w:rsidRPr="00320A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="Center"</w:t>
            </w:r>
            <w:r w:rsidRPr="00320A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</w:p>
          <w:p w14:paraId="3D3C8C27" w14:textId="77777777" w:rsidR="00320A3F" w:rsidRPr="00320A3F" w:rsidRDefault="00320A3F" w:rsidP="00320A3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20A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</w:t>
            </w:r>
            <w:r w:rsidRPr="00320A3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spellStart"/>
            <w:r w:rsidRPr="00320A3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HorizontalOptions</w:t>
            </w:r>
            <w:proofErr w:type="spellEnd"/>
            <w:r w:rsidRPr="00320A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="Center" /&gt;</w:t>
            </w:r>
          </w:p>
          <w:p w14:paraId="56D98CF5" w14:textId="77777777" w:rsidR="00320A3F" w:rsidRPr="00320A3F" w:rsidRDefault="00320A3F" w:rsidP="00320A3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20A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320A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proofErr w:type="spellStart"/>
            <w:r w:rsidRPr="00320A3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VerticalStackLayout</w:t>
            </w:r>
            <w:proofErr w:type="spellEnd"/>
            <w:r w:rsidRPr="00320A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6C83F2DE" w14:textId="73017635" w:rsidR="00320A3F" w:rsidRPr="00320A3F" w:rsidRDefault="00320A3F" w:rsidP="00320A3F">
            <w:pPr>
              <w:rPr>
                <w:sz w:val="17"/>
                <w:szCs w:val="17"/>
              </w:rPr>
            </w:pPr>
            <w:r w:rsidRPr="00320A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proofErr w:type="spellStart"/>
            <w:r w:rsidRPr="00320A3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ContentPage</w:t>
            </w:r>
            <w:proofErr w:type="spellEnd"/>
            <w:r w:rsidRPr="00320A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</w:tc>
      </w:tr>
    </w:tbl>
    <w:p w14:paraId="40645092" w14:textId="77777777" w:rsidR="00320A3F" w:rsidRDefault="00320A3F"/>
    <w:p w14:paraId="0429454A" w14:textId="77777777" w:rsidR="00320A3F" w:rsidRDefault="00320A3F">
      <w:pPr>
        <w:rPr>
          <w:rFonts w:hint="eastAsia"/>
        </w:rPr>
      </w:pPr>
    </w:p>
    <w:p w14:paraId="6B54F5C1" w14:textId="3DEDD6A9" w:rsidR="00320A3F" w:rsidRDefault="00320A3F">
      <w:r>
        <w:rPr>
          <w:rFonts w:hint="eastAsia"/>
        </w:rPr>
        <w:t>Views/</w:t>
      </w:r>
      <w:proofErr w:type="spellStart"/>
      <w:r w:rsidRPr="00320A3F">
        <w:t>AboutView.xaml</w:t>
      </w:r>
      <w:r>
        <w:rPr>
          <w:rFonts w:hint="eastAsia"/>
        </w:rPr>
        <w:t>.cs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20A3F" w:rsidRPr="00320A3F" w14:paraId="73E7C44E" w14:textId="77777777" w:rsidTr="00320A3F">
        <w:tc>
          <w:tcPr>
            <w:tcW w:w="9016" w:type="dxa"/>
          </w:tcPr>
          <w:p w14:paraId="79B6A382" w14:textId="77777777" w:rsidR="00320A3F" w:rsidRPr="00320A3F" w:rsidRDefault="00320A3F" w:rsidP="00320A3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20A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namespace</w:t>
            </w:r>
            <w:r w:rsidRPr="00320A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spellStart"/>
            <w:r w:rsidRPr="00320A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News.Views</w:t>
            </w:r>
            <w:proofErr w:type="spellEnd"/>
            <w:r w:rsidRPr="00320A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</w:t>
            </w:r>
          </w:p>
          <w:p w14:paraId="6EABA17E" w14:textId="77777777" w:rsidR="00320A3F" w:rsidRPr="00320A3F" w:rsidRDefault="00320A3F" w:rsidP="00320A3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495F54EF" w14:textId="77777777" w:rsidR="00320A3F" w:rsidRPr="00320A3F" w:rsidRDefault="00320A3F" w:rsidP="00320A3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20A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320A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320A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partial</w:t>
            </w:r>
            <w:r w:rsidRPr="00320A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320A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class</w:t>
            </w:r>
            <w:r w:rsidRPr="00320A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spellStart"/>
            <w:proofErr w:type="gramStart"/>
            <w:r w:rsidRPr="00320A3F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AboutView</w:t>
            </w:r>
            <w:proofErr w:type="spellEnd"/>
            <w:r w:rsidRPr="00320A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:</w:t>
            </w:r>
            <w:proofErr w:type="gramEnd"/>
            <w:r w:rsidRPr="00320A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spellStart"/>
            <w:r w:rsidRPr="00320A3F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ContentPage</w:t>
            </w:r>
            <w:proofErr w:type="spellEnd"/>
          </w:p>
          <w:p w14:paraId="694A3FE5" w14:textId="77777777" w:rsidR="00320A3F" w:rsidRPr="00320A3F" w:rsidRDefault="00320A3F" w:rsidP="00320A3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20A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{</w:t>
            </w:r>
          </w:p>
          <w:p w14:paraId="608223AF" w14:textId="77777777" w:rsidR="00320A3F" w:rsidRPr="00320A3F" w:rsidRDefault="00320A3F" w:rsidP="00320A3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20A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ab/>
            </w:r>
            <w:r w:rsidRPr="00320A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320A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spellStart"/>
            <w:proofErr w:type="gramStart"/>
            <w:r w:rsidRPr="00320A3F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AboutView</w:t>
            </w:r>
            <w:proofErr w:type="spellEnd"/>
            <w:r w:rsidRPr="00320A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proofErr w:type="gramEnd"/>
            <w:r w:rsidRPr="00320A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</w:t>
            </w:r>
          </w:p>
          <w:p w14:paraId="7B9FD533" w14:textId="77777777" w:rsidR="00320A3F" w:rsidRPr="00320A3F" w:rsidRDefault="00320A3F" w:rsidP="00320A3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20A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ab/>
              <w:t>{</w:t>
            </w:r>
          </w:p>
          <w:p w14:paraId="3DC3038F" w14:textId="77777777" w:rsidR="00320A3F" w:rsidRPr="00320A3F" w:rsidRDefault="00320A3F" w:rsidP="00320A3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20A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ab/>
            </w:r>
            <w:r w:rsidRPr="00320A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ab/>
            </w:r>
            <w:proofErr w:type="spellStart"/>
            <w:proofErr w:type="gramStart"/>
            <w:r w:rsidRPr="00320A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InitializeComponent</w:t>
            </w:r>
            <w:proofErr w:type="spellEnd"/>
            <w:r w:rsidRPr="00320A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proofErr w:type="gramEnd"/>
            <w:r w:rsidRPr="00320A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);</w:t>
            </w:r>
          </w:p>
          <w:p w14:paraId="7D6C4C81" w14:textId="77777777" w:rsidR="00320A3F" w:rsidRPr="00320A3F" w:rsidRDefault="00320A3F" w:rsidP="00320A3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20A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ab/>
              <w:t>}</w:t>
            </w:r>
          </w:p>
          <w:p w14:paraId="62911BE3" w14:textId="3EBFDC9C" w:rsidR="00320A3F" w:rsidRPr="00320A3F" w:rsidRDefault="00320A3F" w:rsidP="00320A3F">
            <w:pPr>
              <w:rPr>
                <w:rFonts w:hint="eastAsia"/>
                <w:sz w:val="17"/>
                <w:szCs w:val="17"/>
              </w:rPr>
            </w:pPr>
            <w:r w:rsidRPr="00320A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}</w:t>
            </w:r>
          </w:p>
        </w:tc>
      </w:tr>
    </w:tbl>
    <w:p w14:paraId="74D82EDF" w14:textId="77777777" w:rsidR="00320A3F" w:rsidRDefault="00320A3F"/>
    <w:p w14:paraId="672033CF" w14:textId="4E42E50E" w:rsidR="00320A3F" w:rsidRDefault="00EF6704">
      <w:r>
        <w:rPr>
          <w:rFonts w:hint="eastAsia"/>
        </w:rPr>
        <w:t>Views/</w:t>
      </w:r>
      <w:proofErr w:type="spellStart"/>
      <w:r w:rsidRPr="00EF6704">
        <w:t>ArticleItem.xaml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F6704" w:rsidRPr="00EF6704" w14:paraId="1155E8BD" w14:textId="77777777" w:rsidTr="00EF6704">
        <w:tc>
          <w:tcPr>
            <w:tcW w:w="9016" w:type="dxa"/>
          </w:tcPr>
          <w:p w14:paraId="1C140CBB" w14:textId="77777777" w:rsidR="00EF6704" w:rsidRPr="00EF6704" w:rsidRDefault="00EF6704" w:rsidP="00EF670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&lt;?xml version="1.0" encoding="utf-8</w:t>
            </w:r>
            <w:proofErr w:type="gramStart"/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" ?</w:t>
            </w:r>
            <w:proofErr w:type="gramEnd"/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48392B5D" w14:textId="77777777" w:rsidR="00EF6704" w:rsidRPr="00EF6704" w:rsidRDefault="00EF6704" w:rsidP="00EF670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proofErr w:type="spellStart"/>
            <w:r w:rsidRPr="00EF670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ContentView</w:t>
            </w:r>
            <w:proofErr w:type="spellEnd"/>
            <w:r w:rsidRPr="00EF670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spellStart"/>
            <w:r w:rsidRPr="00EF670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xmlns</w:t>
            </w:r>
            <w:proofErr w:type="spellEnd"/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="http://schemas.microsoft.com/dotnet/2021/</w:t>
            </w:r>
            <w:proofErr w:type="spellStart"/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maui</w:t>
            </w:r>
            <w:proofErr w:type="spellEnd"/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"</w:t>
            </w:r>
          </w:p>
          <w:p w14:paraId="544168EC" w14:textId="77777777" w:rsidR="00EF6704" w:rsidRPr="00EF6704" w:rsidRDefault="00EF6704" w:rsidP="00EF670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F670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EF670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spellStart"/>
            <w:r w:rsidRPr="00EF670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xmlns</w:t>
            </w:r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EF670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x</w:t>
            </w:r>
            <w:proofErr w:type="spellEnd"/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="http://schemas.microsoft.com/</w:t>
            </w:r>
            <w:proofErr w:type="spellStart"/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winfx</w:t>
            </w:r>
            <w:proofErr w:type="spellEnd"/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/2009/</w:t>
            </w:r>
            <w:proofErr w:type="spellStart"/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xaml</w:t>
            </w:r>
            <w:proofErr w:type="spellEnd"/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"</w:t>
            </w:r>
          </w:p>
          <w:p w14:paraId="6C631347" w14:textId="77777777" w:rsidR="00EF6704" w:rsidRPr="00EF6704" w:rsidRDefault="00EF6704" w:rsidP="00EF670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F670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EF670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gramStart"/>
            <w:r w:rsidRPr="00EF670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x</w:t>
            </w:r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EF670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Class</w:t>
            </w:r>
            <w:proofErr w:type="gramEnd"/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="News.Views.ArticleItem"</w:t>
            </w:r>
          </w:p>
          <w:p w14:paraId="2FE77A10" w14:textId="77777777" w:rsidR="00EF6704" w:rsidRPr="00EF6704" w:rsidRDefault="00EF6704" w:rsidP="00EF670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F670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</w:t>
            </w:r>
            <w:r w:rsidRPr="00EF670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spellStart"/>
            <w:proofErr w:type="gramStart"/>
            <w:r w:rsidRPr="00EF670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xmlns</w:t>
            </w:r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EF670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models</w:t>
            </w:r>
            <w:proofErr w:type="spellEnd"/>
            <w:proofErr w:type="gramEnd"/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</w:t>
            </w:r>
            <w:proofErr w:type="spellStart"/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clr-namespace:News.Models</w:t>
            </w:r>
            <w:proofErr w:type="spellEnd"/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"</w:t>
            </w:r>
          </w:p>
          <w:p w14:paraId="5E42879C" w14:textId="77777777" w:rsidR="00EF6704" w:rsidRPr="00EF6704" w:rsidRDefault="00EF6704" w:rsidP="00EF670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F670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EF670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gramStart"/>
            <w:r w:rsidRPr="00EF670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x</w:t>
            </w:r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EF670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DataType</w:t>
            </w:r>
            <w:proofErr w:type="gramEnd"/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="models:Article"&gt;</w:t>
            </w:r>
          </w:p>
          <w:p w14:paraId="395956AC" w14:textId="77777777" w:rsidR="00EF6704" w:rsidRPr="00EF6704" w:rsidRDefault="00EF6704" w:rsidP="00EF670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F670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EF670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Grid</w:t>
            </w:r>
            <w:r w:rsidRPr="00EF670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Margin</w:t>
            </w:r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="0"&gt;</w:t>
            </w:r>
          </w:p>
          <w:p w14:paraId="335EC6A6" w14:textId="77777777" w:rsidR="00EF6704" w:rsidRPr="00EF6704" w:rsidRDefault="00EF6704" w:rsidP="00EF670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F670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proofErr w:type="spellStart"/>
            <w:r w:rsidRPr="00EF670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Grid.RowDefinitions</w:t>
            </w:r>
            <w:proofErr w:type="spellEnd"/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55F790B1" w14:textId="77777777" w:rsidR="00EF6704" w:rsidRPr="00EF6704" w:rsidRDefault="00EF6704" w:rsidP="00EF670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F670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proofErr w:type="spellStart"/>
            <w:r w:rsidRPr="00EF670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RowDefinition</w:t>
            </w:r>
            <w:proofErr w:type="spellEnd"/>
            <w:r w:rsidRPr="00EF670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Height</w:t>
            </w:r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="10" /&gt;</w:t>
            </w:r>
          </w:p>
          <w:p w14:paraId="1576AD98" w14:textId="77777777" w:rsidR="00EF6704" w:rsidRPr="00EF6704" w:rsidRDefault="00EF6704" w:rsidP="00EF670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F670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proofErr w:type="spellStart"/>
            <w:r w:rsidRPr="00EF670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RowDefinition</w:t>
            </w:r>
            <w:proofErr w:type="spellEnd"/>
            <w:r w:rsidRPr="00EF670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Height</w:t>
            </w:r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="60" /&gt;</w:t>
            </w:r>
          </w:p>
          <w:p w14:paraId="04EE6B27" w14:textId="77777777" w:rsidR="00EF6704" w:rsidRPr="00EF6704" w:rsidRDefault="00EF6704" w:rsidP="00EF670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F670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proofErr w:type="spellStart"/>
            <w:r w:rsidRPr="00EF670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RowDefinition</w:t>
            </w:r>
            <w:proofErr w:type="spellEnd"/>
            <w:r w:rsidRPr="00EF670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Height</w:t>
            </w:r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="20" /&gt;</w:t>
            </w:r>
          </w:p>
          <w:p w14:paraId="49915CDB" w14:textId="77777777" w:rsidR="00EF6704" w:rsidRPr="00EF6704" w:rsidRDefault="00EF6704" w:rsidP="00EF670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F670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lastRenderedPageBreak/>
              <w:t xml:space="preserve">            </w:t>
            </w:r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proofErr w:type="spellStart"/>
            <w:r w:rsidRPr="00EF670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RowDefinition</w:t>
            </w:r>
            <w:proofErr w:type="spellEnd"/>
            <w:r w:rsidRPr="00EF670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Height</w:t>
            </w:r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="10" /&gt;</w:t>
            </w:r>
          </w:p>
          <w:p w14:paraId="68A42568" w14:textId="77777777" w:rsidR="00EF6704" w:rsidRPr="00EF6704" w:rsidRDefault="00EF6704" w:rsidP="00EF670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F670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proofErr w:type="spellStart"/>
            <w:r w:rsidRPr="00EF670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RowDefinition</w:t>
            </w:r>
            <w:proofErr w:type="spellEnd"/>
            <w:r w:rsidRPr="00EF670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Height</w:t>
            </w:r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="1" /&gt;</w:t>
            </w:r>
          </w:p>
          <w:p w14:paraId="7C3BFD8A" w14:textId="77777777" w:rsidR="00EF6704" w:rsidRPr="00EF6704" w:rsidRDefault="00EF6704" w:rsidP="00EF670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F670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proofErr w:type="spellStart"/>
            <w:r w:rsidRPr="00EF670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Grid.RowDefinitions</w:t>
            </w:r>
            <w:proofErr w:type="spellEnd"/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247A9384" w14:textId="77777777" w:rsidR="00EF6704" w:rsidRPr="00EF6704" w:rsidRDefault="00EF6704" w:rsidP="00EF670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F670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proofErr w:type="spellStart"/>
            <w:r w:rsidRPr="00EF670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Grid.ColumnDefinitions</w:t>
            </w:r>
            <w:proofErr w:type="spellEnd"/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0D79F683" w14:textId="77777777" w:rsidR="00EF6704" w:rsidRPr="00EF6704" w:rsidRDefault="00EF6704" w:rsidP="00EF670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F670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proofErr w:type="spellStart"/>
            <w:r w:rsidRPr="00EF670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ColumnDefinition</w:t>
            </w:r>
            <w:proofErr w:type="spellEnd"/>
            <w:r w:rsidRPr="00EF670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Width</w:t>
            </w:r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="65" /&gt;</w:t>
            </w:r>
          </w:p>
          <w:p w14:paraId="1AF2C4FA" w14:textId="77777777" w:rsidR="00EF6704" w:rsidRPr="00EF6704" w:rsidRDefault="00EF6704" w:rsidP="00EF670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F670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proofErr w:type="spellStart"/>
            <w:r w:rsidRPr="00EF670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ColumnDefinition</w:t>
            </w:r>
            <w:proofErr w:type="spellEnd"/>
            <w:r w:rsidRPr="00EF670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Width</w:t>
            </w:r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="*" /&gt;</w:t>
            </w:r>
          </w:p>
          <w:p w14:paraId="6E7B65F0" w14:textId="77777777" w:rsidR="00EF6704" w:rsidRPr="00EF6704" w:rsidRDefault="00EF6704" w:rsidP="00EF670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F670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proofErr w:type="spellStart"/>
            <w:r w:rsidRPr="00EF670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Grid.ColumnDefinitions</w:t>
            </w:r>
            <w:proofErr w:type="spellEnd"/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0F028E18" w14:textId="77777777" w:rsidR="00EF6704" w:rsidRPr="00EF6704" w:rsidRDefault="00EF6704" w:rsidP="00EF670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7011E364" w14:textId="77777777" w:rsidR="00EF6704" w:rsidRPr="00EF6704" w:rsidRDefault="00EF6704" w:rsidP="00EF670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F670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EF670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Label</w:t>
            </w:r>
            <w:r w:rsidRPr="00EF670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spellStart"/>
            <w:r w:rsidRPr="00EF670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Grid.Row</w:t>
            </w:r>
            <w:proofErr w:type="spellEnd"/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="1"</w:t>
            </w:r>
            <w:r w:rsidRPr="00EF670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spellStart"/>
            <w:r w:rsidRPr="00EF670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Grid.Column</w:t>
            </w:r>
            <w:proofErr w:type="spellEnd"/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="1"</w:t>
            </w:r>
            <w:r w:rsidRPr="00EF670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Text</w:t>
            </w:r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="{</w:t>
            </w:r>
            <w:r w:rsidRPr="00EF670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Binding</w:t>
            </w:r>
            <w:r w:rsidRPr="00EF6704">
              <w:rPr>
                <w:rFonts w:ascii="Cascadia Mono" w:hAnsi="Cascadia Mono" w:cs="Cascadia Mono"/>
                <w:color w:val="000080"/>
                <w:kern w:val="0"/>
                <w:sz w:val="17"/>
                <w:szCs w:val="17"/>
                <w:highlight w:val="white"/>
              </w:rPr>
              <w:t xml:space="preserve"> Title</w:t>
            </w:r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}"</w:t>
            </w:r>
            <w:r w:rsidRPr="00EF670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Padding</w:t>
            </w:r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="10,0"</w:t>
            </w:r>
            <w:r w:rsidRPr="00EF670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spellStart"/>
            <w:r w:rsidRPr="00EF670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FontSize</w:t>
            </w:r>
            <w:proofErr w:type="spellEnd"/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="Body"</w:t>
            </w:r>
            <w:r w:rsidRPr="00EF670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spellStart"/>
            <w:r w:rsidRPr="00EF670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FontAttributes</w:t>
            </w:r>
            <w:proofErr w:type="spellEnd"/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="Bold" /&gt;</w:t>
            </w:r>
          </w:p>
          <w:p w14:paraId="794D67C3" w14:textId="77777777" w:rsidR="00EF6704" w:rsidRPr="00EF6704" w:rsidRDefault="00EF6704" w:rsidP="00EF670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2992AE89" w14:textId="77777777" w:rsidR="00EF6704" w:rsidRPr="00EF6704" w:rsidRDefault="00EF6704" w:rsidP="00EF670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F670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EF670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Label</w:t>
            </w:r>
            <w:r w:rsidRPr="00EF670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spellStart"/>
            <w:r w:rsidRPr="00EF670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Grid.Row</w:t>
            </w:r>
            <w:proofErr w:type="spellEnd"/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="2"</w:t>
            </w:r>
            <w:r w:rsidRPr="00EF670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spellStart"/>
            <w:r w:rsidRPr="00EF670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Grid.Column</w:t>
            </w:r>
            <w:proofErr w:type="spellEnd"/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="1"</w:t>
            </w:r>
            <w:r w:rsidRPr="00EF670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Text</w:t>
            </w:r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="{</w:t>
            </w:r>
            <w:r w:rsidRPr="00EF670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Binding</w:t>
            </w:r>
            <w:r w:rsidRPr="00EF6704">
              <w:rPr>
                <w:rFonts w:ascii="Cascadia Mono" w:hAnsi="Cascadia Mono" w:cs="Cascadia Mono"/>
                <w:color w:val="00008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spellStart"/>
            <w:r w:rsidRPr="00EF6704">
              <w:rPr>
                <w:rFonts w:ascii="Cascadia Mono" w:hAnsi="Cascadia Mono" w:cs="Cascadia Mono"/>
                <w:color w:val="000080"/>
                <w:kern w:val="0"/>
                <w:sz w:val="17"/>
                <w:szCs w:val="17"/>
                <w:highlight w:val="white"/>
              </w:rPr>
              <w:t>PublishedAt</w:t>
            </w:r>
            <w:proofErr w:type="spellEnd"/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,</w:t>
            </w:r>
            <w:r w:rsidRPr="00EF6704">
              <w:rPr>
                <w:rFonts w:ascii="Cascadia Mono" w:hAnsi="Cascadia Mono" w:cs="Cascadia Mono"/>
                <w:i/>
                <w:iCs/>
                <w:color w:val="0000FF"/>
                <w:kern w:val="0"/>
                <w:sz w:val="17"/>
                <w:szCs w:val="17"/>
                <w:highlight w:val="white"/>
              </w:rPr>
              <w:t xml:space="preserve"> </w:t>
            </w:r>
            <w:proofErr w:type="spellStart"/>
            <w:r w:rsidRPr="00EF6704">
              <w:rPr>
                <w:rFonts w:ascii="Cascadia Mono" w:hAnsi="Cascadia Mono" w:cs="Cascadia Mono"/>
                <w:i/>
                <w:iCs/>
                <w:color w:val="0000FF"/>
                <w:kern w:val="0"/>
                <w:sz w:val="17"/>
                <w:szCs w:val="17"/>
                <w:highlight w:val="white"/>
              </w:rPr>
              <w:t>StringFormat</w:t>
            </w:r>
            <w:proofErr w:type="spellEnd"/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='{</w:t>
            </w:r>
            <w:proofErr w:type="gramStart"/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0:MMMM</w:t>
            </w:r>
            <w:proofErr w:type="gramEnd"/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 xml:space="preserve"> d, </w:t>
            </w:r>
            <w:proofErr w:type="spellStart"/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yyyy</w:t>
            </w:r>
            <w:proofErr w:type="spellEnd"/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}'}"</w:t>
            </w:r>
            <w:r w:rsidRPr="00EF670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Padding</w:t>
            </w:r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="10,0,0,0"</w:t>
            </w:r>
            <w:r w:rsidRPr="00EF670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spellStart"/>
            <w:r w:rsidRPr="00EF670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FontSize</w:t>
            </w:r>
            <w:proofErr w:type="spellEnd"/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="Micro" /&gt;</w:t>
            </w:r>
          </w:p>
          <w:p w14:paraId="7B3E79A2" w14:textId="77777777" w:rsidR="00EF6704" w:rsidRPr="00EF6704" w:rsidRDefault="00EF6704" w:rsidP="00EF670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26CD4113" w14:textId="77777777" w:rsidR="00EF6704" w:rsidRPr="00EF6704" w:rsidRDefault="00EF6704" w:rsidP="00EF670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F670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EF670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Frame</w:t>
            </w:r>
            <w:r w:rsidRPr="00EF670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spellStart"/>
            <w:r w:rsidRPr="00EF670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Grid.Row</w:t>
            </w:r>
            <w:proofErr w:type="spellEnd"/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="1"</w:t>
            </w:r>
            <w:r w:rsidRPr="00EF670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spellStart"/>
            <w:r w:rsidRPr="00EF670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Grid.Column</w:t>
            </w:r>
            <w:proofErr w:type="spellEnd"/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="0"</w:t>
            </w:r>
            <w:r w:rsidRPr="00EF670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spellStart"/>
            <w:r w:rsidRPr="00EF670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Grid.RowSpan</w:t>
            </w:r>
            <w:proofErr w:type="spellEnd"/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="2"</w:t>
            </w:r>
            <w:r w:rsidRPr="00EF670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spellStart"/>
            <w:r w:rsidRPr="00EF670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CornerRadius</w:t>
            </w:r>
            <w:proofErr w:type="spellEnd"/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="15"</w:t>
            </w:r>
            <w:r w:rsidRPr="00EF670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spellStart"/>
            <w:r w:rsidRPr="00EF670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IsClippedToBounds</w:t>
            </w:r>
            <w:proofErr w:type="spellEnd"/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="True"</w:t>
            </w:r>
            <w:r w:rsidRPr="00EF670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Padding</w:t>
            </w:r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="0"</w:t>
            </w:r>
            <w:r w:rsidRPr="00EF670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Margin</w:t>
            </w:r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="0,0,0,0"</w:t>
            </w:r>
            <w:r w:rsidRPr="00EF670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spellStart"/>
            <w:r w:rsidRPr="00EF670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BackgroundColor</w:t>
            </w:r>
            <w:proofErr w:type="spellEnd"/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="#667788"</w:t>
            </w:r>
            <w:r w:rsidRPr="00EF670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spellStart"/>
            <w:r w:rsidRPr="00EF670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IsVisible</w:t>
            </w:r>
            <w:proofErr w:type="spellEnd"/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="{</w:t>
            </w:r>
            <w:proofErr w:type="spellStart"/>
            <w:proofErr w:type="gramStart"/>
            <w:r w:rsidRPr="00EF670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x</w:t>
            </w:r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EF670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OnPlatform</w:t>
            </w:r>
            <w:proofErr w:type="spellEnd"/>
            <w:proofErr w:type="gramEnd"/>
            <w:r w:rsidRPr="00EF6704">
              <w:rPr>
                <w:rFonts w:ascii="Cascadia Mono" w:hAnsi="Cascadia Mono" w:cs="Cascadia Mono"/>
                <w:i/>
                <w:iCs/>
                <w:color w:val="2F4F4F"/>
                <w:kern w:val="0"/>
                <w:sz w:val="17"/>
                <w:szCs w:val="17"/>
                <w:highlight w:val="white"/>
              </w:rPr>
              <w:t xml:space="preserve"> Default</w:t>
            </w:r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=False,</w:t>
            </w:r>
            <w:r w:rsidRPr="00EF6704">
              <w:rPr>
                <w:rFonts w:ascii="Cascadia Mono" w:hAnsi="Cascadia Mono" w:cs="Cascadia Mono"/>
                <w:i/>
                <w:iCs/>
                <w:color w:val="0000FF"/>
                <w:kern w:val="0"/>
                <w:sz w:val="17"/>
                <w:szCs w:val="17"/>
                <w:highlight w:val="white"/>
              </w:rPr>
              <w:t xml:space="preserve"> iOS</w:t>
            </w:r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=True}" &gt;</w:t>
            </w:r>
          </w:p>
          <w:p w14:paraId="2B464E3F" w14:textId="77777777" w:rsidR="00EF6704" w:rsidRPr="00EF6704" w:rsidRDefault="00EF6704" w:rsidP="00EF670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F670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EF670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Image</w:t>
            </w:r>
            <w:r w:rsidRPr="00EF670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Source</w:t>
            </w:r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="{</w:t>
            </w:r>
            <w:r w:rsidRPr="00EF670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Binding</w:t>
            </w:r>
            <w:r w:rsidRPr="00EF6704">
              <w:rPr>
                <w:rFonts w:ascii="Cascadia Mono" w:hAnsi="Cascadia Mono" w:cs="Cascadia Mono"/>
                <w:color w:val="00008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spellStart"/>
            <w:r w:rsidRPr="00EF6704">
              <w:rPr>
                <w:rFonts w:ascii="Cascadia Mono" w:hAnsi="Cascadia Mono" w:cs="Cascadia Mono"/>
                <w:color w:val="000080"/>
                <w:kern w:val="0"/>
                <w:sz w:val="17"/>
                <w:szCs w:val="17"/>
                <w:highlight w:val="white"/>
              </w:rPr>
              <w:t>UrlToImage</w:t>
            </w:r>
            <w:proofErr w:type="spellEnd"/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}"</w:t>
            </w:r>
            <w:r w:rsidRPr="00EF670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Aspect</w:t>
            </w:r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</w:t>
            </w:r>
            <w:proofErr w:type="spellStart"/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AspectFill</w:t>
            </w:r>
            <w:proofErr w:type="spellEnd"/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"</w:t>
            </w:r>
            <w:r w:rsidRPr="00EF670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spellStart"/>
            <w:r w:rsidRPr="00EF670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HeightRequest</w:t>
            </w:r>
            <w:proofErr w:type="spellEnd"/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="55"</w:t>
            </w:r>
            <w:r w:rsidRPr="00EF670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spellStart"/>
            <w:r w:rsidRPr="00EF670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HorizontalOptions</w:t>
            </w:r>
            <w:proofErr w:type="spellEnd"/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="Center"</w:t>
            </w:r>
            <w:r w:rsidRPr="00EF670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spellStart"/>
            <w:r w:rsidRPr="00EF670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VerticalOptions</w:t>
            </w:r>
            <w:proofErr w:type="spellEnd"/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="Center" /&gt;</w:t>
            </w:r>
          </w:p>
          <w:p w14:paraId="43348048" w14:textId="77777777" w:rsidR="00EF6704" w:rsidRPr="00EF6704" w:rsidRDefault="00EF6704" w:rsidP="00EF670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F670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EF670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Frame</w:t>
            </w:r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502A293D" w14:textId="77777777" w:rsidR="00EF6704" w:rsidRPr="00EF6704" w:rsidRDefault="00EF6704" w:rsidP="00EF670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F670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EF670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Border</w:t>
            </w:r>
            <w:r w:rsidRPr="00EF670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spellStart"/>
            <w:r w:rsidRPr="00EF670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Grid.Row</w:t>
            </w:r>
            <w:proofErr w:type="spellEnd"/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="1"</w:t>
            </w:r>
            <w:r w:rsidRPr="00EF670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spellStart"/>
            <w:r w:rsidRPr="00EF670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Grid.RowSpan</w:t>
            </w:r>
            <w:proofErr w:type="spellEnd"/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="2"</w:t>
            </w:r>
            <w:r w:rsidRPr="00EF670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spellStart"/>
            <w:r w:rsidRPr="00EF670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StrokeShape</w:t>
            </w:r>
            <w:proofErr w:type="spellEnd"/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</w:t>
            </w:r>
            <w:proofErr w:type="spellStart"/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RoundRectangle</w:t>
            </w:r>
            <w:proofErr w:type="spellEnd"/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 xml:space="preserve"> 15,15,15,15"</w:t>
            </w:r>
            <w:r w:rsidRPr="00EF670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Padding</w:t>
            </w:r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="0"</w:t>
            </w:r>
            <w:r w:rsidRPr="00EF670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Margin</w:t>
            </w:r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="0,0,0,0"</w:t>
            </w:r>
            <w:r w:rsidRPr="00EF670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spellStart"/>
            <w:r w:rsidRPr="00EF670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BackgroundColor</w:t>
            </w:r>
            <w:proofErr w:type="spellEnd"/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="#667788"</w:t>
            </w:r>
            <w:r w:rsidRPr="00EF670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spellStart"/>
            <w:r w:rsidRPr="00EF670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IsVisible</w:t>
            </w:r>
            <w:proofErr w:type="spellEnd"/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="{</w:t>
            </w:r>
            <w:proofErr w:type="spellStart"/>
            <w:proofErr w:type="gramStart"/>
            <w:r w:rsidRPr="00EF670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x</w:t>
            </w:r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EF670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OnPlatform</w:t>
            </w:r>
            <w:proofErr w:type="spellEnd"/>
            <w:proofErr w:type="gramEnd"/>
            <w:r w:rsidRPr="00EF6704">
              <w:rPr>
                <w:rFonts w:ascii="Cascadia Mono" w:hAnsi="Cascadia Mono" w:cs="Cascadia Mono"/>
                <w:i/>
                <w:iCs/>
                <w:color w:val="2F4F4F"/>
                <w:kern w:val="0"/>
                <w:sz w:val="17"/>
                <w:szCs w:val="17"/>
                <w:highlight w:val="white"/>
              </w:rPr>
              <w:t xml:space="preserve"> Default</w:t>
            </w:r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=True,</w:t>
            </w:r>
            <w:r w:rsidRPr="00EF6704">
              <w:rPr>
                <w:rFonts w:ascii="Cascadia Mono" w:hAnsi="Cascadia Mono" w:cs="Cascadia Mono"/>
                <w:i/>
                <w:iCs/>
                <w:color w:val="0000FF"/>
                <w:kern w:val="0"/>
                <w:sz w:val="17"/>
                <w:szCs w:val="17"/>
                <w:highlight w:val="white"/>
              </w:rPr>
              <w:t xml:space="preserve"> iOS</w:t>
            </w:r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=False}"&gt;</w:t>
            </w:r>
          </w:p>
          <w:p w14:paraId="7C7CF641" w14:textId="77777777" w:rsidR="00EF6704" w:rsidRPr="00EF6704" w:rsidRDefault="00EF6704" w:rsidP="00EF670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F670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EF670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Image</w:t>
            </w:r>
            <w:r w:rsidRPr="00EF670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Source</w:t>
            </w:r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="{</w:t>
            </w:r>
            <w:r w:rsidRPr="00EF670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Binding</w:t>
            </w:r>
            <w:r w:rsidRPr="00EF6704">
              <w:rPr>
                <w:rFonts w:ascii="Cascadia Mono" w:hAnsi="Cascadia Mono" w:cs="Cascadia Mono"/>
                <w:color w:val="00008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spellStart"/>
            <w:r w:rsidRPr="00EF6704">
              <w:rPr>
                <w:rFonts w:ascii="Cascadia Mono" w:hAnsi="Cascadia Mono" w:cs="Cascadia Mono"/>
                <w:color w:val="000080"/>
                <w:kern w:val="0"/>
                <w:sz w:val="17"/>
                <w:szCs w:val="17"/>
                <w:highlight w:val="white"/>
              </w:rPr>
              <w:t>UrlToImage</w:t>
            </w:r>
            <w:proofErr w:type="spellEnd"/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}"</w:t>
            </w:r>
            <w:r w:rsidRPr="00EF670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Aspect</w:t>
            </w:r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</w:t>
            </w:r>
            <w:proofErr w:type="spellStart"/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AspectFill</w:t>
            </w:r>
            <w:proofErr w:type="spellEnd"/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"</w:t>
            </w:r>
            <w:r w:rsidRPr="00EF670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spellStart"/>
            <w:r w:rsidRPr="00EF670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HeightRequest</w:t>
            </w:r>
            <w:proofErr w:type="spellEnd"/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="55"</w:t>
            </w:r>
            <w:r w:rsidRPr="00EF670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spellStart"/>
            <w:r w:rsidRPr="00EF670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HorizontalOptions</w:t>
            </w:r>
            <w:proofErr w:type="spellEnd"/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="Center"</w:t>
            </w:r>
            <w:r w:rsidRPr="00EF670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spellStart"/>
            <w:r w:rsidRPr="00EF670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VerticalOptions</w:t>
            </w:r>
            <w:proofErr w:type="spellEnd"/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="Center" /&gt;</w:t>
            </w:r>
          </w:p>
          <w:p w14:paraId="6100076F" w14:textId="77777777" w:rsidR="00EF6704" w:rsidRPr="00EF6704" w:rsidRDefault="00EF6704" w:rsidP="00EF670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F670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EF670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Border</w:t>
            </w:r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592A15D9" w14:textId="77777777" w:rsidR="00EF6704" w:rsidRPr="00EF6704" w:rsidRDefault="00EF6704" w:rsidP="00EF670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3E950E95" w14:textId="77777777" w:rsidR="00EF6704" w:rsidRPr="00EF6704" w:rsidRDefault="00EF6704" w:rsidP="00EF670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F670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proofErr w:type="spellStart"/>
            <w:r w:rsidRPr="00EF670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BoxView</w:t>
            </w:r>
            <w:proofErr w:type="spellEnd"/>
            <w:r w:rsidRPr="00EF670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spellStart"/>
            <w:r w:rsidRPr="00EF670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Grid.Row</w:t>
            </w:r>
            <w:proofErr w:type="spellEnd"/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="4"</w:t>
            </w:r>
            <w:r w:rsidRPr="00EF670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spellStart"/>
            <w:r w:rsidRPr="00EF670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Grid.ColumnSpan</w:t>
            </w:r>
            <w:proofErr w:type="spellEnd"/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="2"</w:t>
            </w:r>
            <w:r w:rsidRPr="00EF670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spellStart"/>
            <w:r w:rsidRPr="00EF670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BackgroundColor</w:t>
            </w:r>
            <w:proofErr w:type="spellEnd"/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</w:t>
            </w:r>
            <w:proofErr w:type="spellStart"/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LightGray</w:t>
            </w:r>
            <w:proofErr w:type="spellEnd"/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" /&gt;</w:t>
            </w:r>
          </w:p>
          <w:p w14:paraId="775D416B" w14:textId="77777777" w:rsidR="00EF6704" w:rsidRPr="00EF6704" w:rsidRDefault="00EF6704" w:rsidP="00EF670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F670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EF670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Grid</w:t>
            </w:r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1A3C2B4D" w14:textId="4FA39729" w:rsidR="00EF6704" w:rsidRPr="00EF6704" w:rsidRDefault="00EF6704" w:rsidP="00EF6704">
            <w:pPr>
              <w:rPr>
                <w:sz w:val="17"/>
                <w:szCs w:val="17"/>
              </w:rPr>
            </w:pPr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proofErr w:type="spellStart"/>
            <w:r w:rsidRPr="00EF670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ContentView</w:t>
            </w:r>
            <w:proofErr w:type="spellEnd"/>
            <w:r w:rsidRPr="00EF670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</w:tc>
      </w:tr>
    </w:tbl>
    <w:p w14:paraId="335EB477" w14:textId="77777777" w:rsidR="00EF6704" w:rsidRDefault="00EF6704"/>
    <w:p w14:paraId="43DBB16B" w14:textId="77777777" w:rsidR="00EF6704" w:rsidRDefault="00EF6704">
      <w:pPr>
        <w:rPr>
          <w:rFonts w:hint="eastAsia"/>
        </w:rPr>
      </w:pPr>
    </w:p>
    <w:p w14:paraId="0EEA312A" w14:textId="09B0CF0D" w:rsidR="00EF6704" w:rsidRDefault="00EF6704">
      <w:r>
        <w:rPr>
          <w:rFonts w:hint="eastAsia"/>
        </w:rPr>
        <w:t>Views/</w:t>
      </w:r>
      <w:proofErr w:type="spellStart"/>
      <w:r w:rsidRPr="00EF6704">
        <w:t>ArticleItem.xaml</w:t>
      </w:r>
      <w:r>
        <w:rPr>
          <w:rFonts w:hint="eastAsia"/>
        </w:rPr>
        <w:t>.cs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8323E" w14:paraId="5F93AF96" w14:textId="77777777" w:rsidTr="0098323E">
        <w:tc>
          <w:tcPr>
            <w:tcW w:w="9016" w:type="dxa"/>
          </w:tcPr>
          <w:p w14:paraId="20955A2E" w14:textId="77777777" w:rsidR="0098323E" w:rsidRDefault="0098323E" w:rsidP="009832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namespace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News.Views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14:paraId="1CB156A1" w14:textId="77777777" w:rsidR="0098323E" w:rsidRDefault="0098323E" w:rsidP="009832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5A550FA4" w14:textId="77777777" w:rsidR="0098323E" w:rsidRDefault="0098323E" w:rsidP="009832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partial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class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ArticleItem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: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ContentView</w:t>
            </w:r>
            <w:proofErr w:type="spellEnd"/>
          </w:p>
          <w:p w14:paraId="0C45E66A" w14:textId="77777777" w:rsidR="0098323E" w:rsidRDefault="0098323E" w:rsidP="009832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14:paraId="70A53032" w14:textId="77777777" w:rsidR="0098323E" w:rsidRDefault="0098323E" w:rsidP="009832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ArticleItem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14:paraId="0C36D724" w14:textId="77777777" w:rsidR="0098323E" w:rsidRDefault="0098323E" w:rsidP="009832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14:paraId="2EE845FD" w14:textId="77777777" w:rsidR="0098323E" w:rsidRDefault="0098323E" w:rsidP="009832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InitializeComponent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14:paraId="1FD1C072" w14:textId="77777777" w:rsidR="0098323E" w:rsidRDefault="0098323E" w:rsidP="009832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14:paraId="480E16F6" w14:textId="4CD09E78" w:rsidR="0098323E" w:rsidRDefault="0098323E" w:rsidP="0098323E"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</w:tc>
      </w:tr>
    </w:tbl>
    <w:p w14:paraId="3262832F" w14:textId="77777777" w:rsidR="00EF6704" w:rsidRDefault="00EF6704"/>
    <w:p w14:paraId="6874BE2A" w14:textId="0D302C00" w:rsidR="00EF6704" w:rsidRDefault="0098323E">
      <w:r>
        <w:rPr>
          <w:rFonts w:hint="eastAsia"/>
        </w:rPr>
        <w:t>Views/</w:t>
      </w:r>
      <w:proofErr w:type="spellStart"/>
      <w:r w:rsidRPr="0098323E">
        <w:t>ArticleView.xaml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8323E" w14:paraId="47C9B457" w14:textId="77777777" w:rsidTr="0098323E">
        <w:tc>
          <w:tcPr>
            <w:tcW w:w="9016" w:type="dxa"/>
          </w:tcPr>
          <w:p w14:paraId="5E2DC8C0" w14:textId="77777777" w:rsidR="0098323E" w:rsidRDefault="0098323E" w:rsidP="009832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&lt;?xml version="1.0" encoding="utf-8</w:t>
            </w:r>
            <w:proofErr w:type="gram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" ?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1D7B68B6" w14:textId="77777777" w:rsidR="0098323E" w:rsidRDefault="0098323E" w:rsidP="009832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ContentPage</w:t>
            </w:r>
            <w:proofErr w:type="spellEnd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xmlns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="http://schemas.microsoft.com/dotnet/2021/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maui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"</w:t>
            </w:r>
          </w:p>
          <w:p w14:paraId="226CC45E" w14:textId="77777777" w:rsidR="0098323E" w:rsidRDefault="0098323E" w:rsidP="009832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xmlns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x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="http://schemas.microsoft.com/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winfx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/2009/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xaml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"</w:t>
            </w:r>
          </w:p>
          <w:p w14:paraId="41B6111B" w14:textId="77777777" w:rsidR="0098323E" w:rsidRDefault="0098323E" w:rsidP="009832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x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Class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="News.Views.ArticleView"</w:t>
            </w:r>
          </w:p>
          <w:p w14:paraId="00BB132D" w14:textId="77777777" w:rsidR="0098323E" w:rsidRDefault="0098323E" w:rsidP="009832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Title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</w:t>
            </w:r>
            <w:proofErr w:type="spell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ArticleView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"&gt;</w:t>
            </w:r>
          </w:p>
          <w:p w14:paraId="23DB5B13" w14:textId="77777777" w:rsidR="0098323E" w:rsidRDefault="0098323E" w:rsidP="009832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WebView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Source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="{</w:t>
            </w:r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Binding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 xml:space="preserve"> .}"</w:t>
            </w:r>
            <w:proofErr w:type="gram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 xml:space="preserve"> /&gt;</w:t>
            </w:r>
          </w:p>
          <w:p w14:paraId="479204A9" w14:textId="3141A472" w:rsidR="0098323E" w:rsidRDefault="0098323E" w:rsidP="0098323E"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ContentPage</w:t>
            </w:r>
            <w:proofErr w:type="spellEnd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</w:tc>
      </w:tr>
    </w:tbl>
    <w:p w14:paraId="72FE6723" w14:textId="77777777" w:rsidR="0098323E" w:rsidRDefault="0098323E"/>
    <w:p w14:paraId="2A456A38" w14:textId="77777777" w:rsidR="0098323E" w:rsidRDefault="0098323E">
      <w:pPr>
        <w:rPr>
          <w:rFonts w:hint="eastAsia"/>
        </w:rPr>
      </w:pPr>
    </w:p>
    <w:p w14:paraId="19250143" w14:textId="5F3900C7" w:rsidR="0098323E" w:rsidRDefault="0098323E">
      <w:r>
        <w:rPr>
          <w:rFonts w:hint="eastAsia"/>
        </w:rPr>
        <w:t>Views/</w:t>
      </w:r>
      <w:proofErr w:type="spellStart"/>
      <w:r w:rsidRPr="0098323E">
        <w:t>ArticleView.xaml</w:t>
      </w:r>
      <w:r>
        <w:rPr>
          <w:rFonts w:hint="eastAsia"/>
        </w:rPr>
        <w:t>.cs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8323E" w14:paraId="0B540DEB" w14:textId="77777777" w:rsidTr="0098323E">
        <w:tc>
          <w:tcPr>
            <w:tcW w:w="9016" w:type="dxa"/>
          </w:tcPr>
          <w:p w14:paraId="32547051" w14:textId="77777777" w:rsidR="0098323E" w:rsidRDefault="0098323E" w:rsidP="009832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lastRenderedPageBreak/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System.Web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14:paraId="6C659BE1" w14:textId="77777777" w:rsidR="0098323E" w:rsidRDefault="0098323E" w:rsidP="009832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1119F962" w14:textId="77777777" w:rsidR="0098323E" w:rsidRDefault="0098323E" w:rsidP="009832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namespace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News.Views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14:paraId="2C80D4C8" w14:textId="77777777" w:rsidR="0098323E" w:rsidRDefault="0098323E" w:rsidP="009832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656FCEA0" w14:textId="77777777" w:rsidR="0098323E" w:rsidRDefault="0098323E" w:rsidP="009832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[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QueryProperty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Url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url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)]</w:t>
            </w:r>
          </w:p>
          <w:p w14:paraId="0D56C564" w14:textId="77777777" w:rsidR="0098323E" w:rsidRDefault="0098323E" w:rsidP="009832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partial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class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ArticleView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: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ContentPage</w:t>
            </w:r>
            <w:proofErr w:type="spellEnd"/>
          </w:p>
          <w:p w14:paraId="54DF4B11" w14:textId="77777777" w:rsidR="0098323E" w:rsidRDefault="0098323E" w:rsidP="009832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14:paraId="154FBECB" w14:textId="77777777" w:rsidR="0098323E" w:rsidRDefault="0098323E" w:rsidP="009832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Url</w:t>
            </w:r>
            <w:proofErr w:type="spellEnd"/>
          </w:p>
          <w:p w14:paraId="2F572FA3" w14:textId="77777777" w:rsidR="0098323E" w:rsidRDefault="0098323E" w:rsidP="009832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{</w:t>
            </w:r>
          </w:p>
          <w:p w14:paraId="3ECB5B67" w14:textId="77777777" w:rsidR="0098323E" w:rsidRDefault="0098323E" w:rsidP="009832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</w:p>
          <w:p w14:paraId="1A7E5A6F" w14:textId="77777777" w:rsidR="0098323E" w:rsidRDefault="0098323E" w:rsidP="009832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14:paraId="7C6009E5" w14:textId="77777777" w:rsidR="0098323E" w:rsidRDefault="0098323E" w:rsidP="009832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BindingContext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UrlWebViewSource</w:t>
            </w:r>
            <w:proofErr w:type="spellEnd"/>
          </w:p>
          <w:p w14:paraId="0B689187" w14:textId="77777777" w:rsidR="0098323E" w:rsidRDefault="0098323E" w:rsidP="009832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14:paraId="45A39AEB" w14:textId="77777777" w:rsidR="0098323E" w:rsidRDefault="0098323E" w:rsidP="009832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Url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HttpUtility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.UrlDecode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14:paraId="307B1006" w14:textId="77777777" w:rsidR="0098323E" w:rsidRDefault="0098323E" w:rsidP="009832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};</w:t>
            </w:r>
          </w:p>
          <w:p w14:paraId="7C228A2C" w14:textId="77777777" w:rsidR="0098323E" w:rsidRDefault="0098323E" w:rsidP="009832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14:paraId="541BAB93" w14:textId="77777777" w:rsidR="0098323E" w:rsidRDefault="0098323E" w:rsidP="009832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14:paraId="44920E54" w14:textId="77777777" w:rsidR="0098323E" w:rsidRDefault="0098323E" w:rsidP="009832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323C83E2" w14:textId="77777777" w:rsidR="0098323E" w:rsidRDefault="0098323E" w:rsidP="009832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ArticleView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14:paraId="569C46FF" w14:textId="77777777" w:rsidR="0098323E" w:rsidRDefault="0098323E" w:rsidP="009832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14:paraId="445C92EE" w14:textId="77777777" w:rsidR="0098323E" w:rsidRDefault="0098323E" w:rsidP="009832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InitializeComponent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14:paraId="2E7D9CB0" w14:textId="77777777" w:rsidR="0098323E" w:rsidRDefault="0098323E" w:rsidP="009832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14:paraId="5DDD3C02" w14:textId="23F0D8D1" w:rsidR="0098323E" w:rsidRDefault="0098323E" w:rsidP="0098323E">
            <w:pPr>
              <w:rPr>
                <w:rFonts w:hint="eastAsia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</w:tc>
      </w:tr>
    </w:tbl>
    <w:p w14:paraId="656E71F3" w14:textId="77777777" w:rsidR="0098323E" w:rsidRDefault="0098323E"/>
    <w:p w14:paraId="34805209" w14:textId="7EC70D16" w:rsidR="0098323E" w:rsidRDefault="00D20B70">
      <w:r>
        <w:rPr>
          <w:rFonts w:hint="eastAsia"/>
        </w:rPr>
        <w:t>Views/</w:t>
      </w:r>
      <w:proofErr w:type="spellStart"/>
      <w:r w:rsidRPr="00D20B70">
        <w:t>HeadlinesView.xaml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20B70" w:rsidRPr="00D20B70" w14:paraId="0C29C19C" w14:textId="77777777" w:rsidTr="00D20B70">
        <w:tc>
          <w:tcPr>
            <w:tcW w:w="9016" w:type="dxa"/>
          </w:tcPr>
          <w:p w14:paraId="1033D646" w14:textId="77777777" w:rsidR="00D20B70" w:rsidRPr="00D20B70" w:rsidRDefault="00D20B70" w:rsidP="00D20B70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20B70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&lt;?xml version="1.0" encoding="utf-8</w:t>
            </w:r>
            <w:proofErr w:type="gramStart"/>
            <w:r w:rsidRPr="00D20B70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" ?</w:t>
            </w:r>
            <w:proofErr w:type="gramEnd"/>
            <w:r w:rsidRPr="00D20B70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2FAFE970" w14:textId="77777777" w:rsidR="00D20B70" w:rsidRPr="00D20B70" w:rsidRDefault="00D20B70" w:rsidP="00D20B70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20B70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proofErr w:type="spellStart"/>
            <w:r w:rsidRPr="00D20B70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ContentPage</w:t>
            </w:r>
            <w:proofErr w:type="spellEnd"/>
            <w:r w:rsidRPr="00D20B70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spellStart"/>
            <w:r w:rsidRPr="00D20B70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xmlns</w:t>
            </w:r>
            <w:proofErr w:type="spellEnd"/>
            <w:r w:rsidRPr="00D20B70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="http://schemas.microsoft.com/dotnet/2021/</w:t>
            </w:r>
            <w:proofErr w:type="spellStart"/>
            <w:r w:rsidRPr="00D20B70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maui</w:t>
            </w:r>
            <w:proofErr w:type="spellEnd"/>
            <w:r w:rsidRPr="00D20B70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"</w:t>
            </w:r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</w:p>
          <w:p w14:paraId="0A9B3566" w14:textId="77777777" w:rsidR="00D20B70" w:rsidRPr="00D20B70" w:rsidRDefault="00D20B70" w:rsidP="00D20B70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D20B70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spellStart"/>
            <w:r w:rsidRPr="00D20B70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xmlns</w:t>
            </w:r>
            <w:r w:rsidRPr="00D20B70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D20B70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x</w:t>
            </w:r>
            <w:proofErr w:type="spellEnd"/>
            <w:r w:rsidRPr="00D20B70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="http://schemas.microsoft.com/</w:t>
            </w:r>
            <w:proofErr w:type="spellStart"/>
            <w:r w:rsidRPr="00D20B70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winfx</w:t>
            </w:r>
            <w:proofErr w:type="spellEnd"/>
            <w:r w:rsidRPr="00D20B70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/2009/</w:t>
            </w:r>
            <w:proofErr w:type="spellStart"/>
            <w:r w:rsidRPr="00D20B70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xaml</w:t>
            </w:r>
            <w:proofErr w:type="spellEnd"/>
            <w:r w:rsidRPr="00D20B70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"</w:t>
            </w:r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</w:p>
          <w:p w14:paraId="7F5C3702" w14:textId="77777777" w:rsidR="00D20B70" w:rsidRPr="00D20B70" w:rsidRDefault="00D20B70" w:rsidP="00D20B70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D20B70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gramStart"/>
            <w:r w:rsidRPr="00D20B70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x</w:t>
            </w:r>
            <w:r w:rsidRPr="00D20B70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D20B70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Class</w:t>
            </w:r>
            <w:proofErr w:type="gramEnd"/>
            <w:r w:rsidRPr="00D20B70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="News.Views.HeadlinesView"</w:t>
            </w:r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</w:p>
          <w:p w14:paraId="0FB74755" w14:textId="77777777" w:rsidR="00D20B70" w:rsidRPr="00D20B70" w:rsidRDefault="00D20B70" w:rsidP="00D20B70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D20B70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spellStart"/>
            <w:proofErr w:type="gramStart"/>
            <w:r w:rsidRPr="00D20B70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xmlns</w:t>
            </w:r>
            <w:r w:rsidRPr="00D20B70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D20B70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views</w:t>
            </w:r>
            <w:proofErr w:type="spellEnd"/>
            <w:proofErr w:type="gramEnd"/>
            <w:r w:rsidRPr="00D20B70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</w:t>
            </w:r>
            <w:proofErr w:type="spellStart"/>
            <w:r w:rsidRPr="00D20B70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clr-namespace:News.Views</w:t>
            </w:r>
            <w:proofErr w:type="spellEnd"/>
            <w:r w:rsidRPr="00D20B70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"</w:t>
            </w:r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</w:p>
          <w:p w14:paraId="0538483F" w14:textId="77777777" w:rsidR="00D20B70" w:rsidRPr="00D20B70" w:rsidRDefault="00D20B70" w:rsidP="00D20B70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D20B70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spellStart"/>
            <w:proofErr w:type="gramStart"/>
            <w:r w:rsidRPr="00D20B70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xmlns</w:t>
            </w:r>
            <w:r w:rsidRPr="00D20B70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D20B70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viewModels</w:t>
            </w:r>
            <w:proofErr w:type="spellEnd"/>
            <w:proofErr w:type="gramEnd"/>
            <w:r w:rsidRPr="00D20B70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</w:t>
            </w:r>
            <w:proofErr w:type="spellStart"/>
            <w:r w:rsidRPr="00D20B70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clr-namespace:News.ViewModels</w:t>
            </w:r>
            <w:proofErr w:type="spellEnd"/>
            <w:r w:rsidRPr="00D20B70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"</w:t>
            </w:r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</w:p>
          <w:p w14:paraId="5B384D7C" w14:textId="77777777" w:rsidR="00D20B70" w:rsidRPr="00D20B70" w:rsidRDefault="00D20B70" w:rsidP="00D20B70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D20B70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spellStart"/>
            <w:proofErr w:type="gramStart"/>
            <w:r w:rsidRPr="00D20B70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xmlns</w:t>
            </w:r>
            <w:r w:rsidRPr="00D20B70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D20B70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models</w:t>
            </w:r>
            <w:proofErr w:type="spellEnd"/>
            <w:proofErr w:type="gramEnd"/>
            <w:r w:rsidRPr="00D20B70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</w:t>
            </w:r>
            <w:proofErr w:type="spellStart"/>
            <w:r w:rsidRPr="00D20B70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clr-namespace:News.Models</w:t>
            </w:r>
            <w:proofErr w:type="spellEnd"/>
            <w:r w:rsidRPr="00D20B70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"</w:t>
            </w:r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</w:p>
          <w:p w14:paraId="1A017B85" w14:textId="77777777" w:rsidR="00D20B70" w:rsidRPr="00D20B70" w:rsidRDefault="00D20B70" w:rsidP="00D20B70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D20B70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gramStart"/>
            <w:r w:rsidRPr="00D20B70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x</w:t>
            </w:r>
            <w:r w:rsidRPr="00D20B70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D20B70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Name</w:t>
            </w:r>
            <w:proofErr w:type="gramEnd"/>
            <w:r w:rsidRPr="00D20B70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="headlinesview"</w:t>
            </w:r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</w:p>
          <w:p w14:paraId="45EC5F41" w14:textId="77777777" w:rsidR="00D20B70" w:rsidRPr="00D20B70" w:rsidRDefault="00D20B70" w:rsidP="00D20B70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D20B70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gramStart"/>
            <w:r w:rsidRPr="00D20B70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x</w:t>
            </w:r>
            <w:r w:rsidRPr="00D20B70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D20B70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DataType</w:t>
            </w:r>
            <w:proofErr w:type="gramEnd"/>
            <w:r w:rsidRPr="00D20B70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="viewModels:HeadlinesViewModel"</w:t>
            </w:r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</w:p>
          <w:p w14:paraId="180F1476" w14:textId="77777777" w:rsidR="00D20B70" w:rsidRPr="00D20B70" w:rsidRDefault="00D20B70" w:rsidP="00D20B70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D20B70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Title</w:t>
            </w:r>
            <w:r w:rsidRPr="00D20B70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="Home"</w:t>
            </w:r>
            <w:r w:rsidRPr="00D20B70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Padding</w:t>
            </w:r>
            <w:r w:rsidRPr="00D20B70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="14"&gt;</w:t>
            </w:r>
          </w:p>
          <w:p w14:paraId="1590B029" w14:textId="77777777" w:rsidR="00D20B70" w:rsidRPr="00D20B70" w:rsidRDefault="00D20B70" w:rsidP="00D20B70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6AC2DEB2" w14:textId="77777777" w:rsidR="00D20B70" w:rsidRPr="00D20B70" w:rsidRDefault="00D20B70" w:rsidP="00D20B70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D20B70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proofErr w:type="spellStart"/>
            <w:r w:rsidRPr="00D20B70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CollectionView</w:t>
            </w:r>
            <w:proofErr w:type="spellEnd"/>
            <w:r w:rsidRPr="00D20B70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spellStart"/>
            <w:r w:rsidRPr="00D20B70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ItemsSource</w:t>
            </w:r>
            <w:proofErr w:type="spellEnd"/>
            <w:r w:rsidRPr="00D20B70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="{</w:t>
            </w:r>
            <w:r w:rsidRPr="00D20B70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Binding</w:t>
            </w:r>
            <w:r w:rsidRPr="00D20B70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spellStart"/>
            <w:r w:rsidRPr="00D20B70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CurrentNews</w:t>
            </w:r>
            <w:r w:rsidRPr="00D20B70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.Articles</w:t>
            </w:r>
            <w:proofErr w:type="spellEnd"/>
            <w:r w:rsidRPr="00D20B70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}"&gt;</w:t>
            </w:r>
          </w:p>
          <w:p w14:paraId="50E64FA5" w14:textId="77777777" w:rsidR="00D20B70" w:rsidRPr="00D20B70" w:rsidRDefault="00D20B70" w:rsidP="00D20B70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D20B70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proofErr w:type="spellStart"/>
            <w:r w:rsidRPr="00D20B70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CollectionView.EmptyView</w:t>
            </w:r>
            <w:proofErr w:type="spellEnd"/>
            <w:r w:rsidRPr="00D20B70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2E8A45E2" w14:textId="77777777" w:rsidR="00D20B70" w:rsidRPr="00D20B70" w:rsidRDefault="00D20B70" w:rsidP="00D20B70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D20B70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D20B70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Label</w:t>
            </w:r>
            <w:r w:rsidRPr="00D20B70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Text</w:t>
            </w:r>
            <w:r w:rsidRPr="00D20B70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="Loading" /&gt;</w:t>
            </w:r>
          </w:p>
          <w:p w14:paraId="09A7B9E2" w14:textId="77777777" w:rsidR="00D20B70" w:rsidRPr="00D20B70" w:rsidRDefault="00D20B70" w:rsidP="00D20B70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D20B70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proofErr w:type="spellStart"/>
            <w:r w:rsidRPr="00D20B70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CollectionView.EmptyView</w:t>
            </w:r>
            <w:proofErr w:type="spellEnd"/>
            <w:r w:rsidRPr="00D20B70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0292D139" w14:textId="77777777" w:rsidR="00D20B70" w:rsidRPr="00D20B70" w:rsidRDefault="00D20B70" w:rsidP="00D20B70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D20B70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proofErr w:type="spellStart"/>
            <w:r w:rsidRPr="00D20B70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CollectionView.ItemTemplate</w:t>
            </w:r>
            <w:proofErr w:type="spellEnd"/>
            <w:r w:rsidRPr="00D20B70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 xml:space="preserve"> &gt;</w:t>
            </w:r>
          </w:p>
          <w:p w14:paraId="55711B12" w14:textId="77777777" w:rsidR="00D20B70" w:rsidRPr="00D20B70" w:rsidRDefault="00D20B70" w:rsidP="00D20B70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D20B70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proofErr w:type="spellStart"/>
            <w:r w:rsidRPr="00D20B70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DataTemplate</w:t>
            </w:r>
            <w:proofErr w:type="spellEnd"/>
            <w:r w:rsidRPr="00D20B70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gramStart"/>
            <w:r w:rsidRPr="00D20B70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x</w:t>
            </w:r>
            <w:r w:rsidRPr="00D20B70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D20B70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DataType</w:t>
            </w:r>
            <w:proofErr w:type="gramEnd"/>
            <w:r w:rsidRPr="00D20B70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="models:Article"&gt;</w:t>
            </w:r>
          </w:p>
          <w:p w14:paraId="6F28778D" w14:textId="77777777" w:rsidR="00D20B70" w:rsidRPr="00D20B70" w:rsidRDefault="00D20B70" w:rsidP="00D20B70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  <w:r w:rsidRPr="00D20B70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proofErr w:type="spellStart"/>
            <w:r w:rsidRPr="00D20B70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ContentView</w:t>
            </w:r>
            <w:proofErr w:type="spellEnd"/>
            <w:r w:rsidRPr="00D20B70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7E7F5048" w14:textId="77777777" w:rsidR="00D20B70" w:rsidRPr="00D20B70" w:rsidRDefault="00D20B70" w:rsidP="00D20B70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</w:t>
            </w:r>
            <w:r w:rsidRPr="00D20B70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proofErr w:type="spellStart"/>
            <w:r w:rsidRPr="00D20B70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ContentView.GestureRecognizers</w:t>
            </w:r>
            <w:proofErr w:type="spellEnd"/>
            <w:r w:rsidRPr="00D20B70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7537E84B" w14:textId="77777777" w:rsidR="00D20B70" w:rsidRPr="00D20B70" w:rsidRDefault="00D20B70" w:rsidP="00D20B70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</w:t>
            </w:r>
            <w:r w:rsidRPr="00D20B70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proofErr w:type="spellStart"/>
            <w:r w:rsidRPr="00D20B70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TapGestureRecognizer</w:t>
            </w:r>
            <w:proofErr w:type="spellEnd"/>
            <w:r w:rsidRPr="00D20B70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Command</w:t>
            </w:r>
            <w:r w:rsidRPr="00D20B70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="{</w:t>
            </w:r>
            <w:r w:rsidRPr="00D20B70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Binding</w:t>
            </w:r>
            <w:r w:rsidRPr="00D20B70">
              <w:rPr>
                <w:rFonts w:ascii="Cascadia Mono" w:hAnsi="Cascadia Mono" w:cs="Cascadia Mono"/>
                <w:i/>
                <w:iCs/>
                <w:color w:val="00008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spellStart"/>
            <w:r w:rsidRPr="00D20B70">
              <w:rPr>
                <w:rFonts w:ascii="Cascadia Mono" w:hAnsi="Cascadia Mono" w:cs="Cascadia Mono"/>
                <w:i/>
                <w:iCs/>
                <w:color w:val="000080"/>
                <w:kern w:val="0"/>
                <w:sz w:val="17"/>
                <w:szCs w:val="17"/>
                <w:highlight w:val="white"/>
              </w:rPr>
              <w:t>BindingContext</w:t>
            </w:r>
            <w:r w:rsidRPr="00D20B70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.ItemSelectedCommand</w:t>
            </w:r>
            <w:proofErr w:type="spellEnd"/>
            <w:r w:rsidRPr="00D20B70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, Source</w:t>
            </w:r>
            <w:proofErr w:type="gramStart"/>
            <w:r w:rsidRPr="00D20B70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={</w:t>
            </w:r>
            <w:proofErr w:type="spellStart"/>
            <w:proofErr w:type="gramEnd"/>
            <w:r w:rsidRPr="00D20B70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x</w:t>
            </w:r>
            <w:r w:rsidRPr="00D20B70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D20B70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Reference</w:t>
            </w:r>
            <w:proofErr w:type="spellEnd"/>
            <w:r w:rsidRPr="00D20B70">
              <w:rPr>
                <w:rFonts w:ascii="Cascadia Mono" w:hAnsi="Cascadia Mono" w:cs="Cascadia Mono"/>
                <w:color w:val="00008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spellStart"/>
            <w:r w:rsidRPr="00D20B70">
              <w:rPr>
                <w:rFonts w:ascii="Cascadia Mono" w:hAnsi="Cascadia Mono" w:cs="Cascadia Mono"/>
                <w:color w:val="000080"/>
                <w:kern w:val="0"/>
                <w:sz w:val="17"/>
                <w:szCs w:val="17"/>
                <w:highlight w:val="white"/>
              </w:rPr>
              <w:t>headlinesview</w:t>
            </w:r>
            <w:proofErr w:type="spellEnd"/>
            <w:r w:rsidRPr="00D20B70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}}"</w:t>
            </w:r>
            <w:r w:rsidRPr="00D20B70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spellStart"/>
            <w:r w:rsidRPr="00D20B70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CommandParameter</w:t>
            </w:r>
            <w:proofErr w:type="spellEnd"/>
            <w:r w:rsidRPr="00D20B70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="{</w:t>
            </w:r>
            <w:r w:rsidRPr="00D20B70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Binding</w:t>
            </w:r>
            <w:r w:rsidRPr="00D20B70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 xml:space="preserve"> .}" /&gt;</w:t>
            </w:r>
          </w:p>
          <w:p w14:paraId="7CD7751C" w14:textId="77777777" w:rsidR="00D20B70" w:rsidRPr="00D20B70" w:rsidRDefault="00D20B70" w:rsidP="00D20B70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</w:t>
            </w:r>
            <w:r w:rsidRPr="00D20B70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proofErr w:type="spellStart"/>
            <w:r w:rsidRPr="00D20B70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ContentView.GestureRecognizers</w:t>
            </w:r>
            <w:proofErr w:type="spellEnd"/>
            <w:r w:rsidRPr="00D20B70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70B4BAB7" w14:textId="77777777" w:rsidR="00D20B70" w:rsidRPr="00D20B70" w:rsidRDefault="00D20B70" w:rsidP="00D20B70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</w:t>
            </w:r>
            <w:r w:rsidRPr="00D20B70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proofErr w:type="spellStart"/>
            <w:proofErr w:type="gramStart"/>
            <w:r w:rsidRPr="00D20B70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views</w:t>
            </w:r>
            <w:r w:rsidRPr="00D20B70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D20B70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ArticleItem</w:t>
            </w:r>
            <w:proofErr w:type="spellEnd"/>
            <w:proofErr w:type="gramEnd"/>
            <w:r w:rsidRPr="00D20B70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 xml:space="preserve"> /&gt;</w:t>
            </w:r>
          </w:p>
          <w:p w14:paraId="606BEEF2" w14:textId="77777777" w:rsidR="00D20B70" w:rsidRPr="00D20B70" w:rsidRDefault="00D20B70" w:rsidP="00D20B70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  <w:r w:rsidRPr="00D20B70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proofErr w:type="spellStart"/>
            <w:r w:rsidRPr="00D20B70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ContentView</w:t>
            </w:r>
            <w:proofErr w:type="spellEnd"/>
            <w:r w:rsidRPr="00D20B70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27BAAC7B" w14:textId="77777777" w:rsidR="00D20B70" w:rsidRPr="00D20B70" w:rsidRDefault="00D20B70" w:rsidP="00D20B70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D20B70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proofErr w:type="spellStart"/>
            <w:r w:rsidRPr="00D20B70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DataTemplate</w:t>
            </w:r>
            <w:proofErr w:type="spellEnd"/>
            <w:r w:rsidRPr="00D20B70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3F77BA1C" w14:textId="77777777" w:rsidR="00D20B70" w:rsidRPr="00D20B70" w:rsidRDefault="00D20B70" w:rsidP="00D20B70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D20B70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proofErr w:type="spellStart"/>
            <w:r w:rsidRPr="00D20B70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CollectionView.ItemTemplate</w:t>
            </w:r>
            <w:proofErr w:type="spellEnd"/>
            <w:r w:rsidRPr="00D20B70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6F2B8C53" w14:textId="77777777" w:rsidR="00D20B70" w:rsidRPr="00D20B70" w:rsidRDefault="00D20B70" w:rsidP="00D20B70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D20B70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proofErr w:type="spellStart"/>
            <w:r w:rsidRPr="00D20B70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CollectionView</w:t>
            </w:r>
            <w:proofErr w:type="spellEnd"/>
            <w:r w:rsidRPr="00D20B70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295710BC" w14:textId="74B34948" w:rsidR="00D20B70" w:rsidRPr="00D20B70" w:rsidRDefault="00D20B70" w:rsidP="00D20B70">
            <w:pPr>
              <w:rPr>
                <w:sz w:val="17"/>
                <w:szCs w:val="17"/>
              </w:rPr>
            </w:pPr>
            <w:r w:rsidRPr="00D20B70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proofErr w:type="spellStart"/>
            <w:r w:rsidRPr="00D20B70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ContentPage</w:t>
            </w:r>
            <w:proofErr w:type="spellEnd"/>
            <w:r w:rsidRPr="00D20B70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</w:tc>
      </w:tr>
    </w:tbl>
    <w:p w14:paraId="51F5CDE2" w14:textId="77777777" w:rsidR="00D20B70" w:rsidRDefault="00D20B70"/>
    <w:p w14:paraId="379BA82D" w14:textId="77777777" w:rsidR="00D20B70" w:rsidRDefault="00D20B70">
      <w:pPr>
        <w:rPr>
          <w:rFonts w:hint="eastAsia"/>
        </w:rPr>
      </w:pPr>
    </w:p>
    <w:p w14:paraId="2EEF87A1" w14:textId="64194333" w:rsidR="00D20B70" w:rsidRDefault="00D20B70">
      <w:pPr>
        <w:rPr>
          <w:rFonts w:hint="eastAsia"/>
        </w:rPr>
      </w:pPr>
      <w:r>
        <w:rPr>
          <w:rFonts w:hint="eastAsia"/>
        </w:rPr>
        <w:t>Views/</w:t>
      </w:r>
      <w:proofErr w:type="spellStart"/>
      <w:r w:rsidRPr="00D20B70">
        <w:t>HeadlinesView.xaml</w:t>
      </w:r>
      <w:r>
        <w:rPr>
          <w:rFonts w:hint="eastAsia"/>
        </w:rPr>
        <w:t>.cs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20B70" w:rsidRPr="00D20B70" w14:paraId="415B37A5" w14:textId="77777777" w:rsidTr="00D20B70">
        <w:tc>
          <w:tcPr>
            <w:tcW w:w="9016" w:type="dxa"/>
          </w:tcPr>
          <w:p w14:paraId="10A3CE54" w14:textId="77777777" w:rsidR="00D20B70" w:rsidRPr="00D20B70" w:rsidRDefault="00D20B70" w:rsidP="00D20B70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20B70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lastRenderedPageBreak/>
              <w:t>using</w:t>
            </w:r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spellStart"/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News.ViewModels</w:t>
            </w:r>
            <w:proofErr w:type="spellEnd"/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</w:t>
            </w:r>
          </w:p>
          <w:p w14:paraId="772F1B31" w14:textId="77777777" w:rsidR="00D20B70" w:rsidRPr="00D20B70" w:rsidRDefault="00D20B70" w:rsidP="00D20B70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65332D38" w14:textId="77777777" w:rsidR="00D20B70" w:rsidRPr="00D20B70" w:rsidRDefault="00D20B70" w:rsidP="00D20B70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20B70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namespace</w:t>
            </w:r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spellStart"/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News.Views</w:t>
            </w:r>
            <w:proofErr w:type="spellEnd"/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</w:t>
            </w:r>
          </w:p>
          <w:p w14:paraId="775AB873" w14:textId="77777777" w:rsidR="00D20B70" w:rsidRPr="00D20B70" w:rsidRDefault="00D20B70" w:rsidP="00D20B70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6E62FE53" w14:textId="77777777" w:rsidR="00D20B70" w:rsidRPr="00D20B70" w:rsidRDefault="00D20B70" w:rsidP="00D20B70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20B70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D20B70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partial</w:t>
            </w:r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D20B70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class</w:t>
            </w:r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spellStart"/>
            <w:proofErr w:type="gramStart"/>
            <w:r w:rsidRPr="00D20B70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HeadlinesView</w:t>
            </w:r>
            <w:proofErr w:type="spellEnd"/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:</w:t>
            </w:r>
            <w:proofErr w:type="gramEnd"/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spellStart"/>
            <w:r w:rsidRPr="00D20B70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ContentPage</w:t>
            </w:r>
            <w:proofErr w:type="spellEnd"/>
          </w:p>
          <w:p w14:paraId="66C39B61" w14:textId="77777777" w:rsidR="00D20B70" w:rsidRPr="00D20B70" w:rsidRDefault="00D20B70" w:rsidP="00D20B70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{</w:t>
            </w:r>
          </w:p>
          <w:p w14:paraId="792CC15C" w14:textId="77777777" w:rsidR="00D20B70" w:rsidRPr="00D20B70" w:rsidRDefault="00D20B70" w:rsidP="00D20B70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proofErr w:type="spellStart"/>
            <w:r w:rsidRPr="00D20B70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readonly</w:t>
            </w:r>
            <w:proofErr w:type="spellEnd"/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spellStart"/>
            <w:r w:rsidRPr="00D20B70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HeadlinesViewModel</w:t>
            </w:r>
            <w:proofErr w:type="spellEnd"/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spellStart"/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viewModel</w:t>
            </w:r>
            <w:proofErr w:type="spellEnd"/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</w:t>
            </w:r>
          </w:p>
          <w:p w14:paraId="4502E08E" w14:textId="77777777" w:rsidR="00D20B70" w:rsidRPr="00D20B70" w:rsidRDefault="00D20B70" w:rsidP="00D20B70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D20B70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spellStart"/>
            <w:proofErr w:type="gramStart"/>
            <w:r w:rsidRPr="00D20B70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HeadlinesView</w:t>
            </w:r>
            <w:proofErr w:type="spellEnd"/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proofErr w:type="spellStart"/>
            <w:proofErr w:type="gramEnd"/>
            <w:r w:rsidRPr="00D20B70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HeadlinesViewModel</w:t>
            </w:r>
            <w:proofErr w:type="spellEnd"/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spellStart"/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viewModel</w:t>
            </w:r>
            <w:proofErr w:type="spellEnd"/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</w:t>
            </w:r>
          </w:p>
          <w:p w14:paraId="1A6D846D" w14:textId="77777777" w:rsidR="00D20B70" w:rsidRPr="00D20B70" w:rsidRDefault="00D20B70" w:rsidP="00D20B70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ab/>
              <w:t>{</w:t>
            </w:r>
          </w:p>
          <w:p w14:paraId="767DFF18" w14:textId="77777777" w:rsidR="00D20B70" w:rsidRPr="00D20B70" w:rsidRDefault="00D20B70" w:rsidP="00D20B70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proofErr w:type="spellStart"/>
            <w:proofErr w:type="gramStart"/>
            <w:r w:rsidRPr="00D20B70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this</w:t>
            </w:r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.viewModel</w:t>
            </w:r>
            <w:proofErr w:type="spellEnd"/>
            <w:proofErr w:type="gramEnd"/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= </w:t>
            </w:r>
            <w:proofErr w:type="spellStart"/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viewModel</w:t>
            </w:r>
            <w:proofErr w:type="spellEnd"/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</w:t>
            </w:r>
          </w:p>
          <w:p w14:paraId="5AB03015" w14:textId="77777777" w:rsidR="00D20B70" w:rsidRPr="00D20B70" w:rsidRDefault="00D20B70" w:rsidP="00D20B70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proofErr w:type="spellStart"/>
            <w:proofErr w:type="gramStart"/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InitializeComponent</w:t>
            </w:r>
            <w:proofErr w:type="spellEnd"/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proofErr w:type="gramEnd"/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);</w:t>
            </w:r>
          </w:p>
          <w:p w14:paraId="343172EA" w14:textId="77777777" w:rsidR="00D20B70" w:rsidRPr="00D20B70" w:rsidRDefault="00D20B70" w:rsidP="00D20B70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proofErr w:type="spellStart"/>
            <w:r w:rsidRPr="00D20B70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Task</w:t>
            </w:r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.Run</w:t>
            </w:r>
            <w:proofErr w:type="spellEnd"/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D20B70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async</w:t>
            </w:r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() =&gt; </w:t>
            </w:r>
            <w:r w:rsidRPr="00D20B70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gramStart"/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Initialize(</w:t>
            </w:r>
            <w:proofErr w:type="spellStart"/>
            <w:proofErr w:type="gramEnd"/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GetScopeFromRoute</w:t>
            </w:r>
            <w:proofErr w:type="spellEnd"/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()));</w:t>
            </w:r>
          </w:p>
          <w:p w14:paraId="68125A51" w14:textId="77777777" w:rsidR="00D20B70" w:rsidRPr="00D20B70" w:rsidRDefault="00D20B70" w:rsidP="00D20B70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}</w:t>
            </w:r>
          </w:p>
          <w:p w14:paraId="231FB111" w14:textId="77777777" w:rsidR="00D20B70" w:rsidRPr="00D20B70" w:rsidRDefault="00D20B70" w:rsidP="00D20B70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11D89246" w14:textId="77777777" w:rsidR="00D20B70" w:rsidRPr="00D20B70" w:rsidRDefault="00D20B70" w:rsidP="00D20B70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D20B70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D20B70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async</w:t>
            </w:r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D20B70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Task</w:t>
            </w:r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gramStart"/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Initialize(</w:t>
            </w:r>
            <w:proofErr w:type="gramEnd"/>
            <w:r w:rsidRPr="00D20B70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scope)</w:t>
            </w:r>
          </w:p>
          <w:p w14:paraId="3C704AA4" w14:textId="77777777" w:rsidR="00D20B70" w:rsidRPr="00D20B70" w:rsidRDefault="00D20B70" w:rsidP="00D20B70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{</w:t>
            </w:r>
          </w:p>
          <w:p w14:paraId="3AEC4CCC" w14:textId="77777777" w:rsidR="00D20B70" w:rsidRPr="00D20B70" w:rsidRDefault="00D20B70" w:rsidP="00D20B70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proofErr w:type="spellStart"/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BindingContext</w:t>
            </w:r>
            <w:proofErr w:type="spellEnd"/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= </w:t>
            </w:r>
            <w:proofErr w:type="spellStart"/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viewModel</w:t>
            </w:r>
            <w:proofErr w:type="spellEnd"/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</w:t>
            </w:r>
          </w:p>
          <w:p w14:paraId="164AF212" w14:textId="77777777" w:rsidR="00D20B70" w:rsidRPr="00D20B70" w:rsidRDefault="00D20B70" w:rsidP="00D20B70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D20B70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spellStart"/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viewModel.Initialize</w:t>
            </w:r>
            <w:proofErr w:type="spellEnd"/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(scope);</w:t>
            </w:r>
          </w:p>
          <w:p w14:paraId="54356CB6" w14:textId="77777777" w:rsidR="00D20B70" w:rsidRPr="00D20B70" w:rsidRDefault="00D20B70" w:rsidP="00D20B70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}</w:t>
            </w:r>
          </w:p>
          <w:p w14:paraId="20986998" w14:textId="77777777" w:rsidR="00D20B70" w:rsidRPr="00D20B70" w:rsidRDefault="00D20B70" w:rsidP="00D20B70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1217C024" w14:textId="77777777" w:rsidR="00D20B70" w:rsidRPr="00D20B70" w:rsidRDefault="00D20B70" w:rsidP="00D20B70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D20B70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D20B70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proofErr w:type="spellStart"/>
            <w:proofErr w:type="gramStart"/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GetScopeFromRoute</w:t>
            </w:r>
            <w:proofErr w:type="spellEnd"/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proofErr w:type="gramEnd"/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</w:t>
            </w:r>
          </w:p>
          <w:p w14:paraId="3432E957" w14:textId="77777777" w:rsidR="00D20B70" w:rsidRPr="00D20B70" w:rsidRDefault="00D20B70" w:rsidP="00D20B70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{</w:t>
            </w:r>
          </w:p>
          <w:p w14:paraId="202E744B" w14:textId="77777777" w:rsidR="00D20B70" w:rsidRPr="00D20B70" w:rsidRDefault="00D20B70" w:rsidP="00D20B70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D20B70">
              <w:rPr>
                <w:rFonts w:ascii="Cascadia Mono" w:hAnsi="Cascadia Mono" w:cs="Cascadia Mono"/>
                <w:color w:val="008000"/>
                <w:kern w:val="0"/>
                <w:sz w:val="17"/>
                <w:szCs w:val="17"/>
                <w:highlight w:val="white"/>
              </w:rPr>
              <w:t>// Hack: As the shell can't define query parameters</w:t>
            </w:r>
          </w:p>
          <w:p w14:paraId="313011E0" w14:textId="77777777" w:rsidR="00D20B70" w:rsidRPr="00D20B70" w:rsidRDefault="00D20B70" w:rsidP="00D20B70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D20B70">
              <w:rPr>
                <w:rFonts w:ascii="Cascadia Mono" w:hAnsi="Cascadia Mono" w:cs="Cascadia Mono"/>
                <w:color w:val="008000"/>
                <w:kern w:val="0"/>
                <w:sz w:val="17"/>
                <w:szCs w:val="17"/>
                <w:highlight w:val="white"/>
              </w:rPr>
              <w:t xml:space="preserve">// in XAML, we have to parse the route. </w:t>
            </w:r>
          </w:p>
          <w:p w14:paraId="1C2A93CC" w14:textId="77777777" w:rsidR="00D20B70" w:rsidRPr="00D20B70" w:rsidRDefault="00D20B70" w:rsidP="00D20B70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D20B70">
              <w:rPr>
                <w:rFonts w:ascii="Cascadia Mono" w:hAnsi="Cascadia Mono" w:cs="Cascadia Mono"/>
                <w:color w:val="008000"/>
                <w:kern w:val="0"/>
                <w:sz w:val="17"/>
                <w:szCs w:val="17"/>
                <w:highlight w:val="white"/>
              </w:rPr>
              <w:t>// as a convention the last route section defines the category.</w:t>
            </w:r>
          </w:p>
          <w:p w14:paraId="2874AF49" w14:textId="77777777" w:rsidR="00D20B70" w:rsidRPr="00D20B70" w:rsidRDefault="00D20B70" w:rsidP="00D20B70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D20B70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var</w:t>
            </w:r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route = </w:t>
            </w:r>
            <w:proofErr w:type="spellStart"/>
            <w:proofErr w:type="gramStart"/>
            <w:r w:rsidRPr="00D20B70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Shell</w:t>
            </w:r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.Current.CurrentState.Location</w:t>
            </w:r>
            <w:proofErr w:type="spellEnd"/>
            <w:proofErr w:type="gramEnd"/>
          </w:p>
          <w:p w14:paraId="1F754383" w14:textId="77777777" w:rsidR="00D20B70" w:rsidRPr="00D20B70" w:rsidRDefault="00D20B70" w:rsidP="00D20B70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proofErr w:type="gramStart"/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</w:t>
            </w:r>
            <w:proofErr w:type="spellStart"/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OriginalString.Split</w:t>
            </w:r>
            <w:proofErr w:type="spellEnd"/>
            <w:proofErr w:type="gramEnd"/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D20B70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"/"</w:t>
            </w:r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).</w:t>
            </w:r>
            <w:proofErr w:type="spellStart"/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LastOrDefault</w:t>
            </w:r>
            <w:proofErr w:type="spellEnd"/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();</w:t>
            </w:r>
          </w:p>
          <w:p w14:paraId="70ABB0B5" w14:textId="77777777" w:rsidR="00D20B70" w:rsidRPr="00D20B70" w:rsidRDefault="00D20B70" w:rsidP="00D20B70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D20B70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return</w:t>
            </w:r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route;</w:t>
            </w:r>
          </w:p>
          <w:p w14:paraId="05A711D5" w14:textId="77777777" w:rsidR="00D20B70" w:rsidRPr="00D20B70" w:rsidRDefault="00D20B70" w:rsidP="00D20B70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}</w:t>
            </w:r>
          </w:p>
          <w:p w14:paraId="2C4DD7C4" w14:textId="7563D871" w:rsidR="00D20B70" w:rsidRPr="00D20B70" w:rsidRDefault="00D20B70" w:rsidP="00D20B70">
            <w:pPr>
              <w:rPr>
                <w:rFonts w:hint="eastAsia"/>
                <w:sz w:val="17"/>
                <w:szCs w:val="17"/>
              </w:rPr>
            </w:pPr>
            <w:r w:rsidRPr="00D20B70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}</w:t>
            </w:r>
          </w:p>
        </w:tc>
      </w:tr>
    </w:tbl>
    <w:p w14:paraId="2E216C54" w14:textId="77777777" w:rsidR="0098323E" w:rsidRDefault="0098323E"/>
    <w:p w14:paraId="6C4AC89A" w14:textId="77777777" w:rsidR="00D20B70" w:rsidRDefault="00D20B70"/>
    <w:p w14:paraId="59B5F623" w14:textId="1667E7F3" w:rsidR="00662136" w:rsidRDefault="00662136">
      <w:r>
        <w:rPr>
          <w:noProof/>
        </w:rPr>
        <w:drawing>
          <wp:inline distT="0" distB="0" distL="0" distR="0" wp14:anchorId="2B3A247A" wp14:editId="25694150">
            <wp:extent cx="2066279" cy="3533775"/>
            <wp:effectExtent l="0" t="0" r="0" b="0"/>
            <wp:docPr id="64767819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678191" name=""/>
                    <pic:cNvPicPr/>
                  </pic:nvPicPr>
                  <pic:blipFill rotWithShape="1">
                    <a:blip r:embed="rId8"/>
                    <a:srcRect l="68805" t="12500" r="17571" b="4673"/>
                    <a:stretch/>
                  </pic:blipFill>
                  <pic:spPr bwMode="auto">
                    <a:xfrm>
                      <a:off x="0" y="0"/>
                      <a:ext cx="2069387" cy="3539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8105CB" w14:textId="77777777" w:rsidR="00662136" w:rsidRDefault="00662136">
      <w:pPr>
        <w:rPr>
          <w:rFonts w:hint="eastAsia"/>
        </w:rPr>
      </w:pPr>
    </w:p>
    <w:p w14:paraId="71CF2B19" w14:textId="3A0E2534" w:rsidR="00662136" w:rsidRDefault="00662136">
      <w:pPr>
        <w:rPr>
          <w:noProof/>
        </w:rPr>
      </w:pPr>
      <w:r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03E417F0" wp14:editId="3A6FCCA9">
            <wp:extent cx="2633899" cy="4772025"/>
            <wp:effectExtent l="0" t="0" r="0" b="0"/>
            <wp:docPr id="122138663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3866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36402" cy="477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2136">
        <w:rPr>
          <w:noProof/>
        </w:rPr>
        <w:t xml:space="preserve"> </w:t>
      </w:r>
      <w:r>
        <w:rPr>
          <w:noProof/>
        </w:rPr>
        <w:drawing>
          <wp:inline distT="0" distB="0" distL="0" distR="0" wp14:anchorId="6567DDA4" wp14:editId="5CAED42A">
            <wp:extent cx="2622683" cy="4751705"/>
            <wp:effectExtent l="0" t="0" r="6350" b="0"/>
            <wp:docPr id="33850555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055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32726" cy="47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3C431" w14:textId="77777777" w:rsidR="00662136" w:rsidRDefault="00662136">
      <w:pPr>
        <w:rPr>
          <w:noProof/>
        </w:rPr>
      </w:pPr>
    </w:p>
    <w:p w14:paraId="4A192374" w14:textId="77777777" w:rsidR="00662136" w:rsidRDefault="00662136">
      <w:pPr>
        <w:rPr>
          <w:rFonts w:hint="eastAsia"/>
        </w:rPr>
      </w:pPr>
    </w:p>
    <w:sectPr w:rsidR="0066213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148B"/>
    <w:rsid w:val="0016201E"/>
    <w:rsid w:val="001C1413"/>
    <w:rsid w:val="00292695"/>
    <w:rsid w:val="00320A3F"/>
    <w:rsid w:val="003874AC"/>
    <w:rsid w:val="004958F2"/>
    <w:rsid w:val="0050724F"/>
    <w:rsid w:val="00585145"/>
    <w:rsid w:val="005B5F0C"/>
    <w:rsid w:val="00627165"/>
    <w:rsid w:val="00662136"/>
    <w:rsid w:val="006F7EC6"/>
    <w:rsid w:val="007F1CB8"/>
    <w:rsid w:val="0098323E"/>
    <w:rsid w:val="009A172E"/>
    <w:rsid w:val="00A51263"/>
    <w:rsid w:val="00A81239"/>
    <w:rsid w:val="00B90365"/>
    <w:rsid w:val="00BA6FE3"/>
    <w:rsid w:val="00D20B70"/>
    <w:rsid w:val="00D4333A"/>
    <w:rsid w:val="00DD148B"/>
    <w:rsid w:val="00ED7EFB"/>
    <w:rsid w:val="00EF6704"/>
    <w:rsid w:val="00FC7B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1B2E34"/>
  <w15:chartTrackingRefBased/>
  <w15:docId w15:val="{A7EB8963-2C40-40BE-B081-A64A556B9D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C14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627165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6271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hyperlink" Target="https://newsapi.org/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533</TotalTime>
  <Pages>12</Pages>
  <Words>2238</Words>
  <Characters>12759</Characters>
  <Application>Microsoft Office Word</Application>
  <DocSecurity>0</DocSecurity>
  <Lines>106</Lines>
  <Paragraphs>29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donkim</dc:creator>
  <cp:keywords/>
  <dc:description/>
  <cp:lastModifiedBy>donkim</cp:lastModifiedBy>
  <cp:revision>24</cp:revision>
  <dcterms:created xsi:type="dcterms:W3CDTF">2024-11-14T20:17:00Z</dcterms:created>
  <dcterms:modified xsi:type="dcterms:W3CDTF">2024-11-15T05:10:00Z</dcterms:modified>
</cp:coreProperties>
</file>