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16853E" w14:textId="39CFE935" w:rsidR="00585145" w:rsidRDefault="00E25146">
      <w:r>
        <w:rPr>
          <w:rFonts w:hint="eastAsia"/>
        </w:rPr>
        <w:t>1. 개요</w:t>
      </w:r>
    </w:p>
    <w:p w14:paraId="41EEFB4C" w14:textId="402F49B1" w:rsidR="00E25146" w:rsidRDefault="00E25146">
      <w:r>
        <w:rPr>
          <w:rFonts w:hint="eastAsia"/>
        </w:rPr>
        <w:t>master-detail design</w:t>
      </w:r>
    </w:p>
    <w:p w14:paraId="17B37016" w14:textId="57988ECD" w:rsidR="00E25146" w:rsidRDefault="00E25146"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CollectionView</w:t>
      </w:r>
      <w:proofErr w:type="spellEnd"/>
    </w:p>
    <w:p w14:paraId="4ED9ACD5" w14:textId="6F727333" w:rsidR="00E25146" w:rsidRDefault="00E25146">
      <w:proofErr w:type="spellStart"/>
      <w:r>
        <w:rPr>
          <w:rFonts w:hint="eastAsia"/>
        </w:rPr>
        <w:t>FlyOut</w:t>
      </w:r>
      <w:proofErr w:type="spellEnd"/>
      <w:r>
        <w:rPr>
          <w:rFonts w:hint="eastAsia"/>
        </w:rPr>
        <w:t xml:space="preserve"> Menu</w:t>
      </w:r>
    </w:p>
    <w:p w14:paraId="2C190F6A" w14:textId="77777777" w:rsidR="008440E6" w:rsidRDefault="008440E6"/>
    <w:p w14:paraId="08E789DF" w14:textId="36F57408" w:rsidR="008440E6" w:rsidRDefault="008440E6">
      <w:pPr>
        <w:rPr>
          <w:rFonts w:hint="eastAsia"/>
        </w:rPr>
      </w:pPr>
      <w:r>
        <w:rPr>
          <w:rFonts w:hint="eastAsia"/>
        </w:rPr>
        <w:t>2. 화면 구성</w:t>
      </w:r>
    </w:p>
    <w:p w14:paraId="4CD54CED" w14:textId="40B2B03D" w:rsidR="00E25146" w:rsidRDefault="00E25146">
      <w:r>
        <w:rPr>
          <w:noProof/>
        </w:rPr>
        <w:drawing>
          <wp:inline distT="0" distB="0" distL="0" distR="0" wp14:anchorId="221FF93E" wp14:editId="32CAA37C">
            <wp:extent cx="2676525" cy="2727996"/>
            <wp:effectExtent l="19050" t="19050" r="9525" b="15240"/>
            <wp:docPr id="3724729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72904" name=""/>
                    <pic:cNvPicPr/>
                  </pic:nvPicPr>
                  <pic:blipFill rotWithShape="1">
                    <a:blip r:embed="rId4"/>
                    <a:srcRect l="53060" t="3010" r="38615" b="66825"/>
                    <a:stretch/>
                  </pic:blipFill>
                  <pic:spPr bwMode="auto">
                    <a:xfrm>
                      <a:off x="0" y="0"/>
                      <a:ext cx="2697252" cy="2749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99B00" w14:textId="77777777" w:rsidR="00E25146" w:rsidRDefault="00E25146"/>
    <w:p w14:paraId="5DA1A2CA" w14:textId="36C9F003" w:rsidR="00E25146" w:rsidRDefault="00E25146">
      <w:r>
        <w:rPr>
          <w:noProof/>
        </w:rPr>
        <w:drawing>
          <wp:inline distT="0" distB="0" distL="0" distR="0" wp14:anchorId="2CC5F6FC" wp14:editId="3F138FD0">
            <wp:extent cx="1666559" cy="3019425"/>
            <wp:effectExtent l="19050" t="19050" r="10160" b="9525"/>
            <wp:docPr id="18524404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404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4139" cy="3033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D9414" wp14:editId="1D9D99DB">
            <wp:extent cx="1666558" cy="3019425"/>
            <wp:effectExtent l="19050" t="19050" r="10160" b="9525"/>
            <wp:docPr id="13952855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85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8677" cy="3041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322F9" wp14:editId="2DE4786E">
            <wp:extent cx="1660802" cy="3008997"/>
            <wp:effectExtent l="19050" t="19050" r="15875" b="20320"/>
            <wp:docPr id="1910779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7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1816" cy="3028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lastRenderedPageBreak/>
        <w:drawing>
          <wp:inline distT="0" distB="0" distL="0" distR="0" wp14:anchorId="445FD46D" wp14:editId="0F26E940">
            <wp:extent cx="1685925" cy="3054511"/>
            <wp:effectExtent l="19050" t="19050" r="9525" b="12700"/>
            <wp:docPr id="3472048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04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3560" cy="3068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23D2A" wp14:editId="1F373B52">
            <wp:extent cx="1685216" cy="3053227"/>
            <wp:effectExtent l="19050" t="19050" r="10795" b="13970"/>
            <wp:docPr id="10926512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51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8092" cy="3076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C0BAD" w14:textId="77777777" w:rsidR="00417F6E" w:rsidRDefault="00417F6E"/>
    <w:p w14:paraId="7EB01F0E" w14:textId="788A93F2" w:rsidR="00FD3C41" w:rsidRDefault="00FD3C41">
      <w:r>
        <w:rPr>
          <w:rFonts w:hint="eastAsia"/>
        </w:rPr>
        <w:t>초기 구성</w:t>
      </w:r>
    </w:p>
    <w:p w14:paraId="6A8C04DA" w14:textId="22463AB0" w:rsidR="00FD3C41" w:rsidRDefault="00A946B0">
      <w:r>
        <w:rPr>
          <w:rFonts w:hint="eastAsia"/>
        </w:rPr>
        <w:t>3. 구조</w:t>
      </w:r>
    </w:p>
    <w:p w14:paraId="5A101171" w14:textId="6011822F" w:rsidR="00A946B0" w:rsidRDefault="00A946B0">
      <w:pPr>
        <w:rPr>
          <w:rFonts w:hint="eastAsia"/>
        </w:rPr>
      </w:pPr>
      <w:r>
        <w:rPr>
          <w:noProof/>
        </w:rPr>
        <w:drawing>
          <wp:inline distT="0" distB="0" distL="0" distR="0" wp14:anchorId="1ABC1BD8" wp14:editId="0A1207A6">
            <wp:extent cx="2876550" cy="4217763"/>
            <wp:effectExtent l="0" t="0" r="0" b="0"/>
            <wp:docPr id="7366764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76451" name=""/>
                    <pic:cNvPicPr/>
                  </pic:nvPicPr>
                  <pic:blipFill rotWithShape="1">
                    <a:blip r:embed="rId10"/>
                    <a:srcRect l="65644" t="17668" r="7268" b="33794"/>
                    <a:stretch/>
                  </pic:blipFill>
                  <pic:spPr bwMode="auto">
                    <a:xfrm>
                      <a:off x="0" y="0"/>
                      <a:ext cx="2878133" cy="422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2487C" w14:textId="5CF4449A" w:rsidR="00417F6E" w:rsidRDefault="00A946B0">
      <w:pPr>
        <w:rPr>
          <w:rFonts w:hint="eastAsia"/>
        </w:rPr>
      </w:pPr>
      <w:r>
        <w:rPr>
          <w:rFonts w:hint="eastAsia"/>
        </w:rPr>
        <w:lastRenderedPageBreak/>
        <w:t xml:space="preserve">4. </w:t>
      </w:r>
      <w:r>
        <w:t>소스</w:t>
      </w:r>
      <w:r>
        <w:rPr>
          <w:rFonts w:hint="eastAsia"/>
        </w:rPr>
        <w:t xml:space="preserve"> </w:t>
      </w:r>
    </w:p>
    <w:p w14:paraId="5143D9D5" w14:textId="5A871930" w:rsidR="00A946B0" w:rsidRDefault="00953DA1">
      <w:pPr>
        <w:rPr>
          <w:rFonts w:hint="eastAsia"/>
        </w:rPr>
      </w:pPr>
      <w:proofErr w:type="spellStart"/>
      <w:r>
        <w:rPr>
          <w:rFonts w:hint="eastAsia"/>
        </w:rPr>
        <w:t>MauiProgram.cs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3C41" w14:paraId="4A3A24A3" w14:textId="77777777" w:rsidTr="00FD3C41">
        <w:tc>
          <w:tcPr>
            <w:tcW w:w="9016" w:type="dxa"/>
          </w:tcPr>
          <w:p w14:paraId="30EC3CEB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PassXYZ.Vault</w:t>
            </w:r>
            <w:proofErr w:type="spellEnd"/>
          </w:p>
          <w:p w14:paraId="71E9E141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34736B4E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MauiProgram</w:t>
            </w:r>
            <w:proofErr w:type="spellEnd"/>
          </w:p>
          <w:p w14:paraId="4AE8705E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522BA89A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MauiApp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CreateMauiApp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6FF00FB5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679784F1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builder =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MauiApp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.CreateBuilder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14:paraId="3AD40ADC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builder</w:t>
            </w:r>
          </w:p>
          <w:p w14:paraId="73B176AE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UseMauiApp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</w:t>
            </w:r>
          </w:p>
          <w:p w14:paraId="7A22EC77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UseMauiCommunityToolkit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()</w:t>
            </w:r>
          </w:p>
          <w:p w14:paraId="28D689CB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ConfigureFonts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(fonts =&gt;</w:t>
            </w:r>
          </w:p>
          <w:p w14:paraId="4970EE43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14:paraId="0C715F0D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fonts.AddFont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"OpenSans-Regular.ttf"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OpenSansRegular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74583FF9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fonts.AddFont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"OpenSans-Semibold.ttf"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OpenSansSemibold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789B33E2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fonts.AddFont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"NanumGothic.ttf"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NanumGothic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75224BD3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fonts.AddFont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"NanumGothicBold.ttf"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NanumGothicBold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FC3DF0E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fonts.AddFont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"NanumGothicExtraBold.ttf"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NanumGothicExtraBold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5850EA3C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fonts.AddFont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"NanumGothicLight.ttf"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NanumGothicLight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336EAF2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});</w:t>
            </w:r>
          </w:p>
          <w:p w14:paraId="5CE01603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BB9519A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builder.Services.AddSingleton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AboutPage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14:paraId="2F7C32A0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builder.Services.AddSingleton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AboutViewModel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14:paraId="4AAEE802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307844C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</w:p>
          <w:p w14:paraId="426B1CD8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builder.Services.AddSingleton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NewItemPage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14:paraId="223E5E04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builder.Services.AddSingleton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NewItemViewModel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14:paraId="4DA9873C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BB5E315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builder.Services.AddSingleton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ItemDetailViewModel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14:paraId="0BD5981D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builder.Services.AddSingleton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ItemDetailPage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14:paraId="1C395133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DECE200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builder.Services.AddSingleton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ItemsViewModel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14:paraId="63A6F6FC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builder.Services.AddSingleton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ItemsPage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14:paraId="175E0B59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DE61B18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builder.Services.AddSingleton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LoginPage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14:paraId="4FAA1F51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builder.Services.AddSingleton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LoginViewModel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14:paraId="4C8037B9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DE6911E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</w:t>
            </w:r>
            <w:proofErr w:type="gram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if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DEBUG</w:t>
            </w:r>
          </w:p>
          <w:p w14:paraId="415A0EBB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builder.Logging.AddDebug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14:paraId="36F3E5E4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#endif</w:t>
            </w:r>
          </w:p>
          <w:p w14:paraId="45C71A05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23E0285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builder.Build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14:paraId="1FF34D7C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53F0451F" w14:textId="77777777" w:rsid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299EC00B" w14:textId="4F784022" w:rsidR="00FD3C41" w:rsidRPr="00FD3C41" w:rsidRDefault="00FD3C41" w:rsidP="00FD3C41">
            <w:pPr>
              <w:wordWrap/>
              <w:adjustRightInd w:val="0"/>
              <w:jc w:val="left"/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4DEE2E75" w14:textId="77777777" w:rsidR="00E25146" w:rsidRDefault="00E25146"/>
    <w:p w14:paraId="5273D075" w14:textId="35F20F24" w:rsidR="00E25146" w:rsidRDefault="008F306A">
      <w:proofErr w:type="spellStart"/>
      <w:r>
        <w:rPr>
          <w:rFonts w:hint="eastAsia"/>
        </w:rPr>
        <w:t>MainPage.xaml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F306A" w14:paraId="54F5AFBC" w14:textId="77777777" w:rsidTr="008F306A">
        <w:tc>
          <w:tcPr>
            <w:tcW w:w="9016" w:type="dxa"/>
          </w:tcPr>
          <w:p w14:paraId="0E5B248C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&lt;?xml version="1.0" encoding="utf-8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 ?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995D058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="http://schemas.microsoft.com/dotnet/2021/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maui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6366B6BA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winfx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/2009/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xaml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767CF9F3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="PassXYZ.Vault.MainPage"&gt;</w:t>
            </w:r>
          </w:p>
          <w:p w14:paraId="338DCD33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205E2FC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ScrollView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6E1C600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proofErr w:type="spellEnd"/>
          </w:p>
          <w:p w14:paraId="6E75A96A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="30,0"</w:t>
            </w:r>
          </w:p>
          <w:p w14:paraId="32F14949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Spacing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="25"&gt;</w:t>
            </w:r>
          </w:p>
          <w:p w14:paraId="6D954012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Image</w:t>
            </w:r>
          </w:p>
          <w:p w14:paraId="11C7E87B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Source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="dotnet_bot.png"</w:t>
            </w:r>
          </w:p>
          <w:p w14:paraId="3D2E6690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HeightRequest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="185"</w:t>
            </w:r>
          </w:p>
          <w:p w14:paraId="38217EC6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Aspect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AspectFit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7809514F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SemanticProperties.Description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="dot net bot in a race car number eight" /&gt;</w:t>
            </w:r>
          </w:p>
          <w:p w14:paraId="18814CAC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3671776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</w:p>
          <w:p w14:paraId="14FBCD75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="Hello, World!"</w:t>
            </w:r>
          </w:p>
          <w:p w14:paraId="1B05AED7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Style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StaticResource</w:t>
            </w:r>
            <w:proofErr w:type="spellEnd"/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Headline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</w:p>
          <w:p w14:paraId="44111D76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SemanticProperties.HeadingLevel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="Level1"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5FA409E9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FontFamily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NanumGothic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"/&gt;</w:t>
            </w:r>
          </w:p>
          <w:p w14:paraId="331D2BE0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129105D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</w:p>
          <w:p w14:paraId="1F65670D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="Welcome to &amp;#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10;.NET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 xml:space="preserve"> Multi-platform App UI"</w:t>
            </w:r>
          </w:p>
          <w:p w14:paraId="102F1819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Style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StaticResource</w:t>
            </w:r>
            <w:proofErr w:type="spellEnd"/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>SubHeadline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</w:p>
          <w:p w14:paraId="79BC22CD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SemanticProperties.HeadingLevel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="Level2"</w:t>
            </w:r>
          </w:p>
          <w:p w14:paraId="418FFF02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SemanticProperties.Description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 xml:space="preserve">="Welcome to dot net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Multi platform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 xml:space="preserve"> App U I"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4C36BA94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FontFamily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NanumGothic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"/&gt;</w:t>
            </w:r>
          </w:p>
          <w:p w14:paraId="6AA0AB36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0D52297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Button</w:t>
            </w:r>
          </w:p>
          <w:p w14:paraId="7B9CCAE0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="CounterBtn"</w:t>
            </w:r>
          </w:p>
          <w:p w14:paraId="491FF347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="Click 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69C4C707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SemanticProperties.Hint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="Counts the number of times you click"</w:t>
            </w:r>
          </w:p>
          <w:p w14:paraId="3D144863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Clicked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OnCounterClicked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4E29C692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HorizontalOptions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="Fill"</w:t>
            </w:r>
          </w:p>
          <w:p w14:paraId="33B3A941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FontFamily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NanumGothic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"/&gt;</w:t>
            </w:r>
          </w:p>
          <w:p w14:paraId="0E70F0C4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DD153FD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ScrollView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28FE103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4B7EA3B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D74628D" w14:textId="77777777" w:rsidR="008F306A" w:rsidRDefault="008F306A">
            <w:pPr>
              <w:rPr>
                <w:rFonts w:hint="eastAsia"/>
              </w:rPr>
            </w:pPr>
          </w:p>
        </w:tc>
      </w:tr>
    </w:tbl>
    <w:p w14:paraId="66FFF7B9" w14:textId="77777777" w:rsidR="008F306A" w:rsidRDefault="008F306A"/>
    <w:p w14:paraId="36032B39" w14:textId="53D24D24" w:rsidR="008F306A" w:rsidRDefault="008F306A">
      <w:proofErr w:type="spellStart"/>
      <w:r>
        <w:rPr>
          <w:rFonts w:hint="eastAsia"/>
        </w:rPr>
        <w:t>AppShell.xaml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F306A" w14:paraId="10082CF8" w14:textId="77777777" w:rsidTr="008F306A">
        <w:tc>
          <w:tcPr>
            <w:tcW w:w="9016" w:type="dxa"/>
          </w:tcPr>
          <w:p w14:paraId="5EC10200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&lt;?xml version="1.0" encoding="UTF-8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 ?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D7692F1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Shell</w:t>
            </w:r>
          </w:p>
          <w:p w14:paraId="38EFF254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="PassXYZ.Vault.AppShell"</w:t>
            </w:r>
          </w:p>
          <w:p w14:paraId="683064FE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="http://schemas.microsoft.com/dotnet/2021/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maui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239F545E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winfx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/2009/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xaml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327469CC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local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clr-namespace:PassXYZ.Vault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370B942C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views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clr-namespace:PassXYZ.Vault.Views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52402663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Shell.FlyoutBehavior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="Flyout"</w:t>
            </w:r>
          </w:p>
          <w:p w14:paraId="020D8BF8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PassXYZ.Vault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"&gt;</w:t>
            </w:r>
          </w:p>
          <w:p w14:paraId="14E52FFE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TabBar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76EF086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ShellContent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Route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LoginPage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360E28EF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ContentTemplate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DataTemplate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views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LoginPage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 /&gt;</w:t>
            </w:r>
          </w:p>
          <w:p w14:paraId="58453403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TabBar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71E93319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A5A4863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FlyoutItem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="About"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Icon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="tab_favorites.png" &gt;</w:t>
            </w:r>
          </w:p>
          <w:p w14:paraId="1497ACA6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ShellContent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Route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AboutPage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19C71601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ContentTemplate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DataTemplate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views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AboutPage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 /&gt;</w:t>
            </w:r>
          </w:p>
          <w:p w14:paraId="05A3D299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FlyoutItem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78D2EDD4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FlyoutItem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="RootItem"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="Browse"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Icon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="tab_home.png"&gt;</w:t>
            </w:r>
          </w:p>
          <w:p w14:paraId="4EFACB56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ShellContent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Route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RootPage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06577CAF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ContentTemplate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DataTemplate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views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ItemsPage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 /&gt;</w:t>
            </w:r>
          </w:p>
          <w:p w14:paraId="65570244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FlyoutItem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5FEC97D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A8491A2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MenuItem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="Logout"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Clicked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OnMenuItemClicked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"&gt;</w:t>
            </w:r>
          </w:p>
          <w:p w14:paraId="3AD3C9CC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MenuItem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69F157B2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ABE3788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Shell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96A59E9" w14:textId="77777777" w:rsidR="008F306A" w:rsidRDefault="008F306A">
            <w:pPr>
              <w:rPr>
                <w:rFonts w:hint="eastAsia"/>
              </w:rPr>
            </w:pPr>
          </w:p>
        </w:tc>
      </w:tr>
    </w:tbl>
    <w:p w14:paraId="2B388CD7" w14:textId="77777777" w:rsidR="008F306A" w:rsidRDefault="008F306A"/>
    <w:p w14:paraId="6A5FE67F" w14:textId="31E5895A" w:rsidR="008F306A" w:rsidRDefault="008F306A">
      <w:proofErr w:type="spellStart"/>
      <w:r>
        <w:rPr>
          <w:rFonts w:hint="eastAsia"/>
        </w:rPr>
        <w:t>AppShell.xaml.cs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F306A" w14:paraId="3A6D717A" w14:textId="77777777" w:rsidTr="008F306A">
        <w:tc>
          <w:tcPr>
            <w:tcW w:w="9016" w:type="dxa"/>
          </w:tcPr>
          <w:p w14:paraId="604B4ADB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PassXYZ.Vault</w:t>
            </w:r>
            <w:proofErr w:type="spellEnd"/>
          </w:p>
          <w:p w14:paraId="438398C9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2A894012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AppShell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Shell</w:t>
            </w:r>
          </w:p>
          <w:p w14:paraId="6E6BBF57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36984D6A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AppShell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?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CurrentAppShell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; }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!;</w:t>
            </w:r>
          </w:p>
          <w:p w14:paraId="0BDEA910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8087E36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AppShell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78DECEAE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16ABED2A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5CB612C9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FFBA181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36FAEB4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Routing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.RegisterRoute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nameof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ItemDetailPage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),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typeof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ItemDetailPage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6E8DE4E3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Routing.RegisterRoute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nameof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NotesPage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),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typeof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NotesPage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));</w:t>
            </w:r>
          </w:p>
          <w:p w14:paraId="5492CCD4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Routing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.RegisterRoute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nameof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NewItemPage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),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typeof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NewItemPage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1EC8BE4E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Routing.RegisterRoute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nameof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SignUpPage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),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typeof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SignUpPage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));</w:t>
            </w:r>
          </w:p>
          <w:p w14:paraId="16396F49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Routing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.RegisterRoute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nameof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LoginPage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),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typeof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LoginPage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346EF8CB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Routing.RegisterRoute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nameof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SearchPage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),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typeof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SearchPage</w:t>
            </w:r>
            <w:proofErr w:type="spell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));</w:t>
            </w:r>
          </w:p>
          <w:p w14:paraId="204B6335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Routing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.RegisterRoute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nameof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ItemsPage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),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typeof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ItemsPage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0729AB78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CurrentAppShell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64A3CB72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7AC0BEBC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F6228D5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async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OnMenuItemClicked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14:paraId="03C55B02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45411738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Debug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AppShell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: Logout"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6D24A1B9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15D2301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await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Current.GoToAsync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"//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LoginPage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5D14AD4F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7D49A8A1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0DD72F23" w14:textId="77777777" w:rsidR="008F306A" w:rsidRDefault="008F306A" w:rsidP="008F306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5F4D7AD0" w14:textId="77777777" w:rsidR="008F306A" w:rsidRDefault="008F306A">
            <w:pPr>
              <w:rPr>
                <w:rFonts w:hint="eastAsia"/>
              </w:rPr>
            </w:pPr>
          </w:p>
        </w:tc>
      </w:tr>
    </w:tbl>
    <w:p w14:paraId="33B7EC44" w14:textId="77777777" w:rsidR="008F306A" w:rsidRDefault="008F306A"/>
    <w:p w14:paraId="3D89A4F8" w14:textId="6EEF8DE1" w:rsidR="00E444B6" w:rsidRDefault="00E444B6">
      <w:proofErr w:type="spellStart"/>
      <w:r>
        <w:rPr>
          <w:rFonts w:hint="eastAsia"/>
        </w:rPr>
        <w:t>AboutPage.xaml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44B6" w14:paraId="6890B5E0" w14:textId="77777777" w:rsidTr="00E444B6">
        <w:tc>
          <w:tcPr>
            <w:tcW w:w="9016" w:type="dxa"/>
          </w:tcPr>
          <w:p w14:paraId="5BD393BE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&lt;?xml version="1.0" encoding="utf-8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 ?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ED7B990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="http://schemas.microsoft.com/dotnet/2021/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maui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14F6A57A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winfx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/2009/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xaml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5536FCD4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="PassXYZ.Vault.Views.AboutPage"</w:t>
            </w:r>
          </w:p>
          <w:p w14:paraId="398E441B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viewModel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clr-namespace:PassXYZ.Vault.ViewModels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21D799A6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DataType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="viewModel:AboutViewModel"</w:t>
            </w:r>
          </w:p>
          <w:p w14:paraId="672E46F9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AboutPage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"&gt;</w:t>
            </w:r>
          </w:p>
          <w:p w14:paraId="7565BE35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B3EEBD7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Grid.RowDefinitions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7EA8939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RowDefinition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="Auto" /&gt;</w:t>
            </w:r>
          </w:p>
          <w:p w14:paraId="1B9F1BB0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RowDefinition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="*" /&gt;</w:t>
            </w:r>
          </w:p>
          <w:p w14:paraId="41F5E975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Grid.RowDefinitions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20A0207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BackgroundColor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DynamicResource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PageBackgroundColor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VerticalOptions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FillAndExpand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HorizontalOptions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="Fill"&gt;</w:t>
            </w:r>
          </w:p>
          <w:p w14:paraId="24FC75D3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Orientation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="Horizontal"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HorizontalOptions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VerticalOptions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="Center"&gt;</w:t>
            </w:r>
          </w:p>
          <w:p w14:paraId="0440EABC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ContentView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="0,40,0,40"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VerticalOptions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FillAndExpand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"&gt;</w:t>
            </w:r>
          </w:p>
          <w:p w14:paraId="4979E1EC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Image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Source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="passxyz_logo.png"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63DCFA57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VerticalOptions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HeightRequest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="64" /&gt;</w:t>
            </w:r>
          </w:p>
          <w:p w14:paraId="2F7CD31E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ContentView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62BBF4DF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FADFA15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05FE720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ScrollView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Grid.Row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="1"&gt;</w:t>
            </w:r>
          </w:p>
          <w:p w14:paraId="6A3274E3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Orientation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="Vertical"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="30,24,30,24"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Spacing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="10"&gt;</w:t>
            </w:r>
          </w:p>
          <w:p w14:paraId="2CBB267F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="Start developing now"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="Title"/&gt;</w:t>
            </w:r>
          </w:p>
          <w:p w14:paraId="22C09D8C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="Make changes to your XAML file and save to see your UI update in the running app with XAML Hot Reload. Give it a try!"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5268BB4E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="16"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="0,0,0,0"/&gt;</w:t>
            </w:r>
          </w:p>
          <w:p w14:paraId="16E68910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="16"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="0,24,0,0"&gt;</w:t>
            </w:r>
          </w:p>
          <w:p w14:paraId="2524E99B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Label.FormattedText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4229B08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FormattedString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EA22C78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FormattedString.Spans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7E90B1A9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="Learn more at "/&gt;</w:t>
            </w:r>
          </w:p>
          <w:p w14:paraId="0FFC97D5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Span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="https://aka.ms/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xamarin-quickstart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68598E88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FontAttributes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="Bold"/&gt;</w:t>
            </w:r>
          </w:p>
          <w:p w14:paraId="4EBDF489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FormattedString.Spans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685B12A5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FormattedString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8E72CD8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Label.FormattedText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7B01956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9C8BAEE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Button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="0,10,0,0"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="Learn more"</w:t>
            </w:r>
          </w:p>
          <w:p w14:paraId="14B80944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Command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OpenWebCommand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</w:p>
          <w:p w14:paraId="73483025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BackgroundColor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DynamicResource</w:t>
            </w:r>
            <w:proofErr w:type="spellEnd"/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Primary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</w:p>
          <w:p w14:paraId="336BEF5B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TextColor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="White" /&gt;</w:t>
            </w:r>
          </w:p>
          <w:p w14:paraId="4ECA4FE6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267FC3A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ScrollView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A441676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8D6192E" w14:textId="111E7B18" w:rsidR="00E444B6" w:rsidRDefault="00E444B6" w:rsidP="00E444B6"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14:paraId="471C80DC" w14:textId="77777777" w:rsidR="00E444B6" w:rsidRDefault="00E444B6"/>
    <w:p w14:paraId="19DF6509" w14:textId="77777777" w:rsidR="00E444B6" w:rsidRDefault="00E444B6">
      <w:pPr>
        <w:rPr>
          <w:rFonts w:hint="eastAsia"/>
        </w:rPr>
      </w:pPr>
    </w:p>
    <w:p w14:paraId="20BF7149" w14:textId="38738BAF" w:rsidR="00E444B6" w:rsidRDefault="00E444B6" w:rsidP="00E444B6">
      <w:pPr>
        <w:rPr>
          <w:rFonts w:hint="eastAsia"/>
        </w:rPr>
      </w:pPr>
      <w:proofErr w:type="spellStart"/>
      <w:r>
        <w:rPr>
          <w:rFonts w:hint="eastAsia"/>
        </w:rPr>
        <w:t>AboutPage.xaml</w:t>
      </w:r>
      <w:r>
        <w:rPr>
          <w:rFonts w:hint="eastAsia"/>
        </w:rPr>
        <w:t>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44B6" w14:paraId="6FEE16E4" w14:textId="77777777" w:rsidTr="00E444B6">
        <w:tc>
          <w:tcPr>
            <w:tcW w:w="9016" w:type="dxa"/>
          </w:tcPr>
          <w:p w14:paraId="0D9E100A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AboutPage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</w:p>
          <w:p w14:paraId="03DA0523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5E03B75A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AboutPage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AboutViewModel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vm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4F9DD4E8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14:paraId="74FDA09E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107D385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BindingContext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vm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644A748C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14:paraId="7C980B15" w14:textId="176619E5" w:rsidR="00E444B6" w:rsidRDefault="00E444B6" w:rsidP="00E444B6">
            <w:pPr>
              <w:rPr>
                <w:rFonts w:hint="eastAsia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29A10166" w14:textId="77777777" w:rsidR="00E444B6" w:rsidRDefault="00E444B6"/>
    <w:p w14:paraId="71D90E4C" w14:textId="6D3AA210" w:rsidR="00E444B6" w:rsidRDefault="007559B8">
      <w:proofErr w:type="spellStart"/>
      <w:r>
        <w:rPr>
          <w:rFonts w:hint="eastAsia"/>
        </w:rPr>
        <w:t>LoginPage.xaml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59B8" w14:paraId="612F4383" w14:textId="77777777" w:rsidTr="007559B8">
        <w:tc>
          <w:tcPr>
            <w:tcW w:w="9016" w:type="dxa"/>
          </w:tcPr>
          <w:p w14:paraId="6DE31EB3" w14:textId="77777777" w:rsid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&lt;?xml version="1.0" encoding="utf-8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 ?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D1DA526" w14:textId="77777777" w:rsid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="http://schemas.microsoft.com/dotnet/2021/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maui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355580D7" w14:textId="77777777" w:rsid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winfx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/2009/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xaml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2C3C905F" w14:textId="77777777" w:rsidR="007559B8" w:rsidRP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7559B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7559B8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proofErr w:type="gramStart"/>
            <w:r w:rsidRPr="007559B8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xmlns</w:t>
            </w:r>
            <w:r w:rsidRPr="007559B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7559B8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viewModel</w:t>
            </w:r>
            <w:proofErr w:type="spellEnd"/>
            <w:proofErr w:type="gramEnd"/>
            <w:r w:rsidRPr="007559B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 xml:space="preserve"> ="</w:t>
            </w:r>
            <w:proofErr w:type="spellStart"/>
            <w:r w:rsidRPr="007559B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clr-namespace:PassXYZ.Vault.ViewModels</w:t>
            </w:r>
            <w:proofErr w:type="spellEnd"/>
            <w:r w:rsidRPr="007559B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"</w:t>
            </w:r>
          </w:p>
          <w:p w14:paraId="2A7B654E" w14:textId="77777777" w:rsidR="007559B8" w:rsidRP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7559B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lastRenderedPageBreak/>
              <w:t xml:space="preserve">            </w:t>
            </w:r>
            <w:r w:rsidRPr="007559B8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gramStart"/>
            <w:r w:rsidRPr="007559B8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x</w:t>
            </w:r>
            <w:r w:rsidRPr="007559B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7559B8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DataType</w:t>
            </w:r>
            <w:proofErr w:type="gramEnd"/>
            <w:r w:rsidRPr="007559B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="viewModel:LoginViewModel"</w:t>
            </w:r>
          </w:p>
          <w:p w14:paraId="5AEA1E2D" w14:textId="77777777" w:rsid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="PassXYZ.Vault.Views.LoginPage"</w:t>
            </w:r>
          </w:p>
          <w:p w14:paraId="62949111" w14:textId="77777777" w:rsid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LoginPage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"&gt;</w:t>
            </w:r>
          </w:p>
          <w:p w14:paraId="788E2884" w14:textId="77777777" w:rsid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ContentPage.Content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0B54D03" w14:textId="77777777" w:rsid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="10,0,10,0"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VerticalOptions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="Center"&gt;</w:t>
            </w:r>
          </w:p>
          <w:p w14:paraId="465825B6" w14:textId="77777777" w:rsid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Button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VerticalOptions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IsEnabled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="True"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="Login"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Command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LoginCommand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}"/&gt;</w:t>
            </w:r>
          </w:p>
          <w:p w14:paraId="3EAB84BF" w14:textId="77777777" w:rsid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5105938" w14:textId="77777777" w:rsid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ContentPage.Content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E62038F" w14:textId="6F3B9E45" w:rsidR="007559B8" w:rsidRDefault="007559B8" w:rsidP="007559B8"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14:paraId="4E3EF59A" w14:textId="77777777" w:rsidR="007559B8" w:rsidRDefault="007559B8"/>
    <w:p w14:paraId="7266CEA4" w14:textId="508F592B" w:rsidR="007559B8" w:rsidRDefault="007559B8" w:rsidP="007559B8">
      <w:pPr>
        <w:rPr>
          <w:rFonts w:hint="eastAsia"/>
        </w:rPr>
      </w:pPr>
      <w:proofErr w:type="spellStart"/>
      <w:r>
        <w:rPr>
          <w:rFonts w:hint="eastAsia"/>
        </w:rPr>
        <w:t>LoginPage.xaml</w:t>
      </w:r>
      <w:r>
        <w:rPr>
          <w:rFonts w:hint="eastAsia"/>
        </w:rPr>
        <w:t>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59B8" w14:paraId="54433C4B" w14:textId="77777777" w:rsidTr="007559B8">
        <w:tc>
          <w:tcPr>
            <w:tcW w:w="9016" w:type="dxa"/>
          </w:tcPr>
          <w:p w14:paraId="06C989C0" w14:textId="77777777" w:rsid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LoginPage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</w:p>
          <w:p w14:paraId="7CB63FCC" w14:textId="77777777" w:rsid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76BA6606" w14:textId="77777777" w:rsid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LoginPage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 w:rsidRPr="007559B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LoginViewModel</w:t>
            </w:r>
            <w:proofErr w:type="spellEnd"/>
            <w:r w:rsidRPr="007559B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7559B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vm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67E8EA31" w14:textId="77777777" w:rsid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14:paraId="6D6D36EF" w14:textId="77777777" w:rsid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11E16690" w14:textId="77777777" w:rsidR="007559B8" w:rsidRP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 w:rsidRPr="007559B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BindingContext</w:t>
            </w:r>
            <w:proofErr w:type="spellEnd"/>
            <w:r w:rsidRPr="007559B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= </w:t>
            </w:r>
            <w:proofErr w:type="spellStart"/>
            <w:r w:rsidRPr="007559B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vm</w:t>
            </w:r>
            <w:proofErr w:type="spellEnd"/>
            <w:r w:rsidRPr="007559B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;</w:t>
            </w:r>
          </w:p>
          <w:p w14:paraId="0F285FFB" w14:textId="77777777" w:rsidR="007559B8" w:rsidRDefault="007559B8" w:rsidP="007559B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14:paraId="007CF157" w14:textId="1AF6E678" w:rsidR="007559B8" w:rsidRDefault="007559B8" w:rsidP="007559B8">
            <w:pPr>
              <w:rPr>
                <w:rFonts w:hint="eastAsia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361C2FE9" w14:textId="77777777" w:rsidR="007559B8" w:rsidRDefault="007559B8">
      <w:pPr>
        <w:rPr>
          <w:rFonts w:hint="eastAsia"/>
        </w:rPr>
      </w:pPr>
    </w:p>
    <w:p w14:paraId="49E5AAB7" w14:textId="77777777" w:rsidR="007559B8" w:rsidRDefault="007559B8">
      <w:pPr>
        <w:rPr>
          <w:rFonts w:hint="eastAsia"/>
        </w:rPr>
      </w:pPr>
    </w:p>
    <w:p w14:paraId="24C1463A" w14:textId="78E553A6" w:rsidR="00E444B6" w:rsidRDefault="00E444B6">
      <w:proofErr w:type="spellStart"/>
      <w:r>
        <w:rPr>
          <w:rFonts w:hint="eastAsia"/>
        </w:rPr>
        <w:t>ItemsPage.xaml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44B6" w14:paraId="6A591F7D" w14:textId="77777777" w:rsidTr="00E444B6">
        <w:tc>
          <w:tcPr>
            <w:tcW w:w="9016" w:type="dxa"/>
          </w:tcPr>
          <w:p w14:paraId="3E1DF686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&lt;?xml version="1.0" encoding="utf-8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 ?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E87440E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="http://schemas.microsoft.com/dotnet/2021/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maui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464A8A9A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winfx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/2009/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xaml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34B414A8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="PassXYZ.Vault.Views.ItemsPage"</w:t>
            </w:r>
          </w:p>
          <w:p w14:paraId="7B893B48" w14:textId="77777777" w:rsidR="00E444B6" w:rsidRPr="000C395E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0C395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proofErr w:type="gramStart"/>
            <w:r w:rsidRPr="000C395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xmlns</w:t>
            </w:r>
            <w:r w:rsidRPr="000C39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0C395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viewModel</w:t>
            </w:r>
            <w:proofErr w:type="spellEnd"/>
            <w:proofErr w:type="gramEnd"/>
            <w:r w:rsidRPr="000C39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</w:t>
            </w:r>
            <w:proofErr w:type="spellStart"/>
            <w:r w:rsidRPr="000C39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clr-namespace:PassXYZ.Vault.ViewModels</w:t>
            </w:r>
            <w:proofErr w:type="spellEnd"/>
            <w:r w:rsidRPr="000C39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"</w:t>
            </w:r>
          </w:p>
          <w:p w14:paraId="5AB43995" w14:textId="77777777" w:rsidR="00E444B6" w:rsidRPr="000C395E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0C395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proofErr w:type="gramStart"/>
            <w:r w:rsidRPr="000C395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xmlns</w:t>
            </w:r>
            <w:r w:rsidRPr="000C39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0C395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model</w:t>
            </w:r>
            <w:proofErr w:type="spellEnd"/>
            <w:proofErr w:type="gramEnd"/>
            <w:r w:rsidRPr="000C39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</w:t>
            </w:r>
            <w:proofErr w:type="spellStart"/>
            <w:r w:rsidRPr="000C39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clr-namespace:PassXYZ.Vault.Models</w:t>
            </w:r>
            <w:proofErr w:type="spellEnd"/>
            <w:r w:rsidRPr="000C39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"</w:t>
            </w:r>
          </w:p>
          <w:p w14:paraId="4F11EFDB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DataType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="viewModel:ItemsViewModel"</w:t>
            </w:r>
          </w:p>
          <w:p w14:paraId="7E2B7F85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ItemsPage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"&gt;</w:t>
            </w:r>
          </w:p>
          <w:p w14:paraId="65C7FEC9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ContentPage.ToolbarItems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4864D65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ToolbarItem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="Add"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Command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AddItemCommand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 /&gt;</w:t>
            </w:r>
          </w:p>
          <w:p w14:paraId="6F53F680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ContentPage.ToolbarItems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3249267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D111D4F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49E39C5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ListView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="ItemsListView"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451AEB6B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ItemsSource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i/>
                <w:iCs/>
                <w:color w:val="0000FF"/>
                <w:kern w:val="0"/>
                <w:sz w:val="19"/>
                <w:szCs w:val="19"/>
                <w:highlight w:val="white"/>
              </w:rPr>
              <w:t xml:space="preserve"> Items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</w:p>
          <w:p w14:paraId="34C65232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VerticalOptions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FillAndExpand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374C1857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HasUnevenRows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="False"</w:t>
            </w:r>
          </w:p>
          <w:p w14:paraId="7D4E82B7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RowHeight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="84"</w:t>
            </w:r>
          </w:p>
          <w:p w14:paraId="47F9A0C3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RefreshCommand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LoadItemsCommand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</w:p>
          <w:p w14:paraId="4E994376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IsPullToRefreshEnabled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="true"</w:t>
            </w:r>
          </w:p>
          <w:p w14:paraId="68BDF1E9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IsRefreshing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i/>
                <w:iCs/>
                <w:color w:val="00008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i/>
                <w:iCs/>
                <w:color w:val="000080"/>
                <w:kern w:val="0"/>
                <w:sz w:val="19"/>
                <w:szCs w:val="19"/>
                <w:highlight w:val="white"/>
              </w:rPr>
              <w:t>IsBusy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ascadia Mono" w:hAnsi="Cascadia Mono" w:cs="Cascadia Mono"/>
                <w:i/>
                <w:iCs/>
                <w:color w:val="0000FF"/>
                <w:kern w:val="0"/>
                <w:sz w:val="19"/>
                <w:szCs w:val="19"/>
                <w:highlight w:val="white"/>
              </w:rPr>
              <w:t xml:space="preserve"> Mode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OneWay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</w:p>
          <w:p w14:paraId="59F67500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CachingStrategy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RetainElement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5EF3566B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 xml:space="preserve"> &gt;</w:t>
            </w:r>
          </w:p>
          <w:p w14:paraId="38472369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C263323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ListView.ItemTemplate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0847DD7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DataTemplate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75DC5674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ViewCell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0ED8692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35059BE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DataType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="model:Item" &gt;</w:t>
            </w:r>
          </w:p>
          <w:p w14:paraId="4C8FAB89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Grid.RowDefinitions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EB4749F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RowDefinition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="32" /&gt;</w:t>
            </w:r>
          </w:p>
          <w:p w14:paraId="2BEAC70A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RowDefinition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="32" /&gt;</w:t>
            </w:r>
          </w:p>
          <w:p w14:paraId="68E284DA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Grid.RowDefinitions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50F7E34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Grid.ColumnDefinitions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E697704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ColumnDefinition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="Auto" /&gt;</w:t>
            </w:r>
          </w:p>
          <w:p w14:paraId="3F07C465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ColumnDefinition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="Auto" /&gt;</w:t>
            </w:r>
          </w:p>
          <w:p w14:paraId="28063EC5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Grid.ColumnDefinitions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2A2CA82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Grid.RowSpan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="10"&gt;</w:t>
            </w:r>
          </w:p>
          <w:p w14:paraId="0A3FA6E2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Grid.ColumnDefinitions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6F1F4C8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ColumnDefinition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="32" /&gt;</w:t>
            </w:r>
          </w:p>
          <w:p w14:paraId="4B487DD6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Grid.ColumnDefinitions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7106B23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Image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Grid.Column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Source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="passxyz_logo.png"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HorizontalOptions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="Fill"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VerticalOptions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="Fill" /&gt;</w:t>
            </w:r>
          </w:p>
          <w:p w14:paraId="0BEAE2E1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D0E77F4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</w:p>
          <w:p w14:paraId="3F1C978B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Grid.Column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46EE8969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LineBreakMode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NoWrap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</w:p>
          <w:p w14:paraId="481A59C9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MaxLines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Style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DynamicResource</w:t>
            </w:r>
            <w:proofErr w:type="spellEnd"/>
            <w:r>
              <w:rPr>
                <w:rFonts w:ascii="Cascadia Mono" w:hAnsi="Cascadia Mono" w:cs="Cascadia Mono"/>
                <w:i/>
                <w:iCs/>
                <w:color w:val="00008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i/>
                <w:iCs/>
                <w:color w:val="000080"/>
                <w:kern w:val="0"/>
                <w:sz w:val="19"/>
                <w:szCs w:val="19"/>
                <w:highlight w:val="white"/>
              </w:rPr>
              <w:t>ListItemTextStyle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35F3494A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FontAttributes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="Bold"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514F6A7B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="Small" /&gt;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</w:t>
            </w:r>
          </w:p>
          <w:p w14:paraId="6EB4DF46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BE68488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Description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</w:p>
          <w:p w14:paraId="457711E0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Grid.Row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Grid.Column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03F58842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LineBreakMode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TailTruncation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7D790332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MaxLines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267C9059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Style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DynamicResource</w:t>
            </w:r>
            <w:proofErr w:type="spellEnd"/>
            <w:r>
              <w:rPr>
                <w:rFonts w:ascii="Cascadia Mono" w:hAnsi="Cascadia Mono" w:cs="Cascadia Mono"/>
                <w:i/>
                <w:iCs/>
                <w:color w:val="00008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i/>
                <w:iCs/>
                <w:color w:val="000080"/>
                <w:kern w:val="0"/>
                <w:sz w:val="19"/>
                <w:szCs w:val="19"/>
                <w:highlight w:val="white"/>
              </w:rPr>
              <w:t>ListItemDetailTextStyle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13BA717D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="Small" /&gt;</w:t>
            </w:r>
          </w:p>
          <w:p w14:paraId="72A08300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Grid.GestureRecognizers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2CE98DB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TapGestureRecognizer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</w:p>
          <w:p w14:paraId="1ACAB4CB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NumberOfTapsRequired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6D86A22A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Command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i/>
                <w:iCs/>
                <w:color w:val="0000FF"/>
                <w:kern w:val="0"/>
                <w:sz w:val="19"/>
                <w:szCs w:val="19"/>
                <w:highlight w:val="white"/>
              </w:rPr>
              <w:t xml:space="preserve"> Source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={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RelativeSource</w:t>
            </w:r>
            <w:r>
              <w:rPr>
                <w:rFonts w:ascii="Cascadia Mono" w:hAnsi="Cascadia Mono" w:cs="Cascadia Mono"/>
                <w:i/>
                <w:iCs/>
                <w:color w:val="00008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i/>
                <w:iCs/>
                <w:color w:val="000080"/>
                <w:kern w:val="0"/>
                <w:sz w:val="19"/>
                <w:szCs w:val="19"/>
                <w:highlight w:val="white"/>
              </w:rPr>
              <w:t>AncestorType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={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Type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viewModel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ItemsViewModel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}},</w:t>
            </w:r>
            <w:r>
              <w:rPr>
                <w:rFonts w:ascii="Cascadia Mono" w:hAnsi="Cascadia Mono" w:cs="Cascadia Mono"/>
                <w:i/>
                <w:iCs/>
                <w:color w:val="0000FF"/>
                <w:kern w:val="0"/>
                <w:sz w:val="19"/>
                <w:szCs w:val="19"/>
                <w:highlight w:val="white"/>
              </w:rPr>
              <w:t xml:space="preserve"> Path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ItemTappedCommand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14:paraId="61081DF7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CommandParameter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 xml:space="preserve"> .}"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F727E8D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TapGestureRecognizer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66D9754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Grid.GestureRecognizers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5533C85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5458D57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84BFFF8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</w:p>
          <w:p w14:paraId="76A7C43A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</w:p>
          <w:p w14:paraId="1D1FDDEF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6A91CCD9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</w:p>
          <w:p w14:paraId="766C956B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ViewCell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EAD1BFD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DataTemplate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21784F7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ListView.ItemTemplate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B54B938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ListView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6C5269BD" w14:textId="77777777" w:rsidR="00E444B6" w:rsidRDefault="00E444B6" w:rsidP="00E444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700F238" w14:textId="00D763A1" w:rsidR="00E444B6" w:rsidRDefault="00E444B6" w:rsidP="00E444B6"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14:paraId="22A2D0CD" w14:textId="77777777" w:rsidR="00E444B6" w:rsidRDefault="00E444B6"/>
    <w:p w14:paraId="1E9C630A" w14:textId="1284EBD6" w:rsidR="00E444B6" w:rsidRDefault="00E444B6" w:rsidP="00E444B6">
      <w:pPr>
        <w:rPr>
          <w:rFonts w:hint="eastAsia"/>
        </w:rPr>
      </w:pPr>
      <w:proofErr w:type="spellStart"/>
      <w:r>
        <w:rPr>
          <w:rFonts w:hint="eastAsia"/>
        </w:rPr>
        <w:t>ItemsPage.xaml</w:t>
      </w:r>
      <w:r>
        <w:rPr>
          <w:rFonts w:hint="eastAsia"/>
        </w:rPr>
        <w:t>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1E06" w14:paraId="0F5FC644" w14:textId="77777777" w:rsidTr="00911E06">
        <w:tc>
          <w:tcPr>
            <w:tcW w:w="9016" w:type="dxa"/>
          </w:tcPr>
          <w:p w14:paraId="5D1963C3" w14:textId="77777777" w:rsidR="00911E06" w:rsidRDefault="00911E06" w:rsidP="00911E0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ItemsPage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</w:p>
          <w:p w14:paraId="32152135" w14:textId="77777777" w:rsidR="00911E06" w:rsidRDefault="00911E06" w:rsidP="00911E0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6FA7C146" w14:textId="77777777" w:rsidR="00911E06" w:rsidRDefault="00911E06" w:rsidP="00911E0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C39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private</w:t>
            </w:r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C39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readonly</w:t>
            </w:r>
            <w:proofErr w:type="spellEnd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C39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ItemsViewModel</w:t>
            </w:r>
            <w:proofErr w:type="spellEnd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_</w:t>
            </w:r>
            <w:proofErr w:type="spellStart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viewModel</w:t>
            </w:r>
            <w:proofErr w:type="spellEnd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;</w:t>
            </w:r>
          </w:p>
          <w:p w14:paraId="11AE7E2A" w14:textId="77777777" w:rsidR="00911E06" w:rsidRDefault="00911E06" w:rsidP="00911E0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E2ABBBD" w14:textId="77777777" w:rsidR="00911E06" w:rsidRDefault="00911E06" w:rsidP="00911E0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ItemsPage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 w:rsidRPr="000C39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ItemsViewModel</w:t>
            </w:r>
            <w:proofErr w:type="spellEnd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vm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7871417C" w14:textId="77777777" w:rsidR="00911E06" w:rsidRDefault="00911E06" w:rsidP="00911E0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14:paraId="2BEA2DC1" w14:textId="77777777" w:rsidR="00911E06" w:rsidRDefault="00911E06" w:rsidP="00911E0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51EA1AC1" w14:textId="77777777" w:rsidR="00911E06" w:rsidRPr="000C395E" w:rsidRDefault="00911E06" w:rsidP="00911E0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BindingContext</w:t>
            </w:r>
            <w:proofErr w:type="spellEnd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= _</w:t>
            </w:r>
            <w:proofErr w:type="spellStart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viewModel</w:t>
            </w:r>
            <w:proofErr w:type="spellEnd"/>
            <w:proofErr w:type="gramStart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=  </w:t>
            </w:r>
            <w:proofErr w:type="spellStart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vm</w:t>
            </w:r>
            <w:proofErr w:type="spellEnd"/>
            <w:proofErr w:type="gramEnd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;</w:t>
            </w:r>
          </w:p>
          <w:p w14:paraId="1D114F8F" w14:textId="77777777" w:rsidR="00911E06" w:rsidRDefault="00911E06" w:rsidP="00911E0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  <w:t>}</w:t>
            </w:r>
          </w:p>
          <w:p w14:paraId="3C25D493" w14:textId="77777777" w:rsidR="00911E06" w:rsidRDefault="00911E06" w:rsidP="00911E0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258EB04" w14:textId="77777777" w:rsidR="00911E06" w:rsidRPr="000C395E" w:rsidRDefault="00911E06" w:rsidP="00911E0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</w:t>
            </w:r>
            <w:r w:rsidRPr="000C39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protected</w:t>
            </w:r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0C39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override</w:t>
            </w:r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0C39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void</w:t>
            </w:r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proofErr w:type="gramStart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OnAppearing</w:t>
            </w:r>
            <w:proofErr w:type="spellEnd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(</w:t>
            </w:r>
            <w:proofErr w:type="gramEnd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)</w:t>
            </w:r>
          </w:p>
          <w:p w14:paraId="783CA33C" w14:textId="77777777" w:rsidR="00911E06" w:rsidRPr="000C395E" w:rsidRDefault="00911E06" w:rsidP="00911E0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{</w:t>
            </w:r>
          </w:p>
          <w:p w14:paraId="494F2A22" w14:textId="77777777" w:rsidR="00911E06" w:rsidRPr="000C395E" w:rsidRDefault="00911E06" w:rsidP="00911E0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proofErr w:type="spellStart"/>
            <w:proofErr w:type="gramStart"/>
            <w:r w:rsidRPr="000C39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base</w:t>
            </w:r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.OnAppearing</w:t>
            </w:r>
            <w:proofErr w:type="spellEnd"/>
            <w:proofErr w:type="gramEnd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();</w:t>
            </w:r>
          </w:p>
          <w:p w14:paraId="7D104592" w14:textId="77777777" w:rsidR="00911E06" w:rsidRPr="000C395E" w:rsidRDefault="00911E06" w:rsidP="00911E0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_</w:t>
            </w:r>
            <w:proofErr w:type="spellStart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viewModel.OnAppearing</w:t>
            </w:r>
            <w:proofErr w:type="spellEnd"/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();</w:t>
            </w:r>
          </w:p>
          <w:p w14:paraId="7449EF77" w14:textId="77777777" w:rsidR="00911E06" w:rsidRPr="000C395E" w:rsidRDefault="00911E06" w:rsidP="00911E0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0C39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}</w:t>
            </w:r>
          </w:p>
          <w:p w14:paraId="48D430C5" w14:textId="7ADA40D1" w:rsidR="00911E06" w:rsidRDefault="00911E06" w:rsidP="00911E06">
            <w:pPr>
              <w:rPr>
                <w:rFonts w:hint="eastAsia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495009FF" w14:textId="77777777" w:rsidR="00E444B6" w:rsidRDefault="00E444B6"/>
    <w:p w14:paraId="659B8CD0" w14:textId="333D66F3" w:rsidR="00C06FD8" w:rsidRDefault="00C06FD8">
      <w:proofErr w:type="spellStart"/>
      <w:r>
        <w:rPr>
          <w:rFonts w:hint="eastAsia"/>
        </w:rPr>
        <w:t>ItemDetailPage.xaml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06FD8" w14:paraId="34DD6F9B" w14:textId="77777777" w:rsidTr="00C06FD8">
        <w:tc>
          <w:tcPr>
            <w:tcW w:w="9016" w:type="dxa"/>
          </w:tcPr>
          <w:p w14:paraId="10AE1D07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&lt;?xml version="1.0" encoding="utf-8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 ?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29C5456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="http://schemas.microsoft.com/dotnet/2021/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maui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425C22F6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winfx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/2009/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xaml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63B6084A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="PassXYZ.Vault.Views.ItemDetailPage"</w:t>
            </w:r>
          </w:p>
          <w:p w14:paraId="5968F651" w14:textId="77777777" w:rsidR="00C06FD8" w:rsidRPr="007559B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7559B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7559B8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proofErr w:type="gramStart"/>
            <w:r w:rsidRPr="007559B8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xmlns</w:t>
            </w:r>
            <w:r w:rsidRPr="007559B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7559B8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viewModel</w:t>
            </w:r>
            <w:proofErr w:type="spellEnd"/>
            <w:proofErr w:type="gramEnd"/>
            <w:r w:rsidRPr="007559B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</w:t>
            </w:r>
            <w:proofErr w:type="spellStart"/>
            <w:r w:rsidRPr="007559B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clr-namespace:PassXYZ.Vault.ViewModels</w:t>
            </w:r>
            <w:proofErr w:type="spellEnd"/>
            <w:r w:rsidRPr="007559B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"</w:t>
            </w:r>
          </w:p>
          <w:p w14:paraId="2ABE6FCC" w14:textId="77777777" w:rsidR="00C06FD8" w:rsidRPr="007559B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7559B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7559B8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gramStart"/>
            <w:r w:rsidRPr="007559B8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x</w:t>
            </w:r>
            <w:r w:rsidRPr="007559B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7559B8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DataType</w:t>
            </w:r>
            <w:proofErr w:type="gramEnd"/>
            <w:r w:rsidRPr="007559B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="viewModel:ItemDetailViewModel"</w:t>
            </w:r>
          </w:p>
          <w:p w14:paraId="66D3ADF0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ItemDetailPage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"&gt;</w:t>
            </w:r>
          </w:p>
          <w:p w14:paraId="61C4BF4E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Spacing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="15"&gt;</w:t>
            </w:r>
          </w:p>
          <w:p w14:paraId="53EBFB7C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="Text:"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="Medium" /&gt;</w:t>
            </w:r>
          </w:p>
          <w:p w14:paraId="1F1BB052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="Small"/&gt;</w:t>
            </w:r>
          </w:p>
          <w:p w14:paraId="0447FF54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="Description:"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="Medium" /&gt;</w:t>
            </w:r>
          </w:p>
          <w:p w14:paraId="591ADC35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Description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="Small"/&gt;</w:t>
            </w:r>
          </w:p>
          <w:p w14:paraId="767EBAE9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5E3F291" w14:textId="76D57ECB" w:rsidR="00C06FD8" w:rsidRDefault="00C06FD8" w:rsidP="00C06FD8"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14:paraId="54E68095" w14:textId="77777777" w:rsidR="00C06FD8" w:rsidRDefault="00C06FD8"/>
    <w:p w14:paraId="005F236B" w14:textId="77777777" w:rsidR="00C06FD8" w:rsidRDefault="00C06FD8">
      <w:pPr>
        <w:rPr>
          <w:rFonts w:hint="eastAsia"/>
        </w:rPr>
      </w:pPr>
    </w:p>
    <w:p w14:paraId="486222F2" w14:textId="1AD9E327" w:rsidR="00C06FD8" w:rsidRDefault="00C06FD8" w:rsidP="00C06FD8">
      <w:pPr>
        <w:rPr>
          <w:rFonts w:hint="eastAsia"/>
        </w:rPr>
      </w:pPr>
      <w:proofErr w:type="spellStart"/>
      <w:r>
        <w:rPr>
          <w:rFonts w:hint="eastAsia"/>
        </w:rPr>
        <w:t>ItemDetailPage.xaml</w:t>
      </w:r>
      <w:r>
        <w:rPr>
          <w:rFonts w:hint="eastAsia"/>
        </w:rPr>
        <w:t>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06FD8" w14:paraId="26F10DA7" w14:textId="77777777" w:rsidTr="00C06FD8">
        <w:tc>
          <w:tcPr>
            <w:tcW w:w="9016" w:type="dxa"/>
          </w:tcPr>
          <w:p w14:paraId="36C3A836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ItemDetailPage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</w:p>
          <w:p w14:paraId="0B18F0EB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56DF1DEB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ItemDetailPage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 w:rsidRPr="007559B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ItemDetailViewModel</w:t>
            </w:r>
            <w:proofErr w:type="spellEnd"/>
            <w:r w:rsidRPr="007559B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7559B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vm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488BA334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14:paraId="3000CBC5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29962227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 w:rsidRPr="007559B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BindingContext</w:t>
            </w:r>
            <w:proofErr w:type="spellEnd"/>
            <w:r w:rsidRPr="007559B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= </w:t>
            </w:r>
            <w:proofErr w:type="spellStart"/>
            <w:r w:rsidRPr="007559B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vm</w:t>
            </w:r>
            <w:proofErr w:type="spellEnd"/>
            <w:r w:rsidRPr="007559B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;</w:t>
            </w:r>
          </w:p>
          <w:p w14:paraId="7FA906FC" w14:textId="77777777" w:rsidR="00C06FD8" w:rsidRDefault="00C06FD8" w:rsidP="00C06FD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14:paraId="0216275F" w14:textId="127DE311" w:rsidR="00C06FD8" w:rsidRDefault="00C06FD8" w:rsidP="00C06FD8">
            <w:pPr>
              <w:rPr>
                <w:rFonts w:hint="eastAsia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075AFB2A" w14:textId="77777777" w:rsidR="00C06FD8" w:rsidRDefault="00C06FD8"/>
    <w:p w14:paraId="222D7B9A" w14:textId="12DFD04D" w:rsidR="007559B8" w:rsidRDefault="007559B8"/>
    <w:p w14:paraId="57DCB838" w14:textId="2D4BACC7" w:rsidR="00613DEA" w:rsidRDefault="00613DEA">
      <w:proofErr w:type="spellStart"/>
      <w:r>
        <w:rPr>
          <w:rFonts w:hint="eastAsia"/>
        </w:rPr>
        <w:t>NewItemPage.xaml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3DEA" w14:paraId="340EE426" w14:textId="77777777" w:rsidTr="00613DEA">
        <w:tc>
          <w:tcPr>
            <w:tcW w:w="9016" w:type="dxa"/>
          </w:tcPr>
          <w:p w14:paraId="41363852" w14:textId="77777777" w:rsid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&lt;?xml version="1.0" encoding="utf-8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 ?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81B84EB" w14:textId="77777777" w:rsid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="http://schemas.microsoft.com/dotnet/2021/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maui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32C71120" w14:textId="77777777" w:rsid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winfx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/2009/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xaml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19E8C5BB" w14:textId="77777777" w:rsid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="PassXYZ.Vault.Views.NewItemPage"</w:t>
            </w:r>
          </w:p>
          <w:p w14:paraId="11F646E4" w14:textId="77777777" w:rsidR="00613DEA" w:rsidRP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613DE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613DEA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proofErr w:type="gramStart"/>
            <w:r w:rsidRPr="00613DEA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xmlns</w:t>
            </w:r>
            <w:r w:rsidRPr="00613DE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613DEA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viewModel</w:t>
            </w:r>
            <w:proofErr w:type="spellEnd"/>
            <w:proofErr w:type="gramEnd"/>
            <w:r w:rsidRPr="00613DE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</w:t>
            </w:r>
            <w:proofErr w:type="spellStart"/>
            <w:r w:rsidRPr="00613DE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clr-namespace:PassXYZ.Vault.ViewModels</w:t>
            </w:r>
            <w:proofErr w:type="spellEnd"/>
            <w:r w:rsidRPr="00613DE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"</w:t>
            </w:r>
          </w:p>
          <w:p w14:paraId="300A55E5" w14:textId="77777777" w:rsidR="00613DEA" w:rsidRP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613DE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613DEA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gramStart"/>
            <w:r w:rsidRPr="00613DEA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x</w:t>
            </w:r>
            <w:r w:rsidRPr="00613DE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613DEA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DataType</w:t>
            </w:r>
            <w:proofErr w:type="gramEnd"/>
            <w:r w:rsidRPr="00613DE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="viewModel:NewItemViewModel"</w:t>
            </w:r>
          </w:p>
          <w:p w14:paraId="178E0D75" w14:textId="77777777" w:rsid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NewItemPage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"&gt;</w:t>
            </w:r>
          </w:p>
          <w:p w14:paraId="3FA6FE1F" w14:textId="77777777" w:rsid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Spacing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="3"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="15"&gt;</w:t>
            </w:r>
          </w:p>
          <w:p w14:paraId="046FC315" w14:textId="77777777" w:rsid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="Text"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="Medium" /&gt;</w:t>
            </w:r>
          </w:p>
          <w:p w14:paraId="4E9BAB9C" w14:textId="77777777" w:rsid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Entry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ascadia Mono" w:hAnsi="Cascadia Mono" w:cs="Cascadia Mono"/>
                <w:i/>
                <w:iCs/>
                <w:color w:val="0000FF"/>
                <w:kern w:val="0"/>
                <w:sz w:val="19"/>
                <w:szCs w:val="19"/>
                <w:highlight w:val="white"/>
              </w:rPr>
              <w:t xml:space="preserve"> Mode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TwoWay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="Medium" /&gt;</w:t>
            </w:r>
          </w:p>
          <w:p w14:paraId="4513553D" w14:textId="77777777" w:rsid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="Description"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="Medium" /&gt;</w:t>
            </w:r>
          </w:p>
          <w:p w14:paraId="11B9EFA3" w14:textId="77777777" w:rsid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Editor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Description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ascadia Mono" w:hAnsi="Cascadia Mono" w:cs="Cascadia Mono"/>
                <w:i/>
                <w:iCs/>
                <w:color w:val="0000FF"/>
                <w:kern w:val="0"/>
                <w:sz w:val="19"/>
                <w:szCs w:val="19"/>
                <w:highlight w:val="white"/>
              </w:rPr>
              <w:t xml:space="preserve"> Mode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TwoWay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AutoSize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TextChanges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lastRenderedPageBreak/>
              <w:t>FontSize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="Medium"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="0" /&gt;</w:t>
            </w:r>
          </w:p>
          <w:p w14:paraId="252AF7F7" w14:textId="77777777" w:rsid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Orientation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="Horizontal"&gt;</w:t>
            </w:r>
          </w:p>
          <w:p w14:paraId="7C777799" w14:textId="77777777" w:rsid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Button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="Cancel"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Command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CancelCommand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HorizontalOptions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FillAndExpand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"&gt;&lt;/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Button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E34239E" w14:textId="77777777" w:rsid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Button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="Save"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Command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SaveCommand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HorizontalOptions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FillAndExpand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"&gt;&lt;/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Button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14721C5" w14:textId="77777777" w:rsid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0E72CFA" w14:textId="77777777" w:rsidR="00613DEA" w:rsidRDefault="00613DEA" w:rsidP="00613DE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73C0168" w14:textId="5FB54551" w:rsidR="00613DEA" w:rsidRDefault="00613DEA" w:rsidP="00613DEA"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14:paraId="5E20F09D" w14:textId="77777777" w:rsidR="00613DEA" w:rsidRDefault="00613DEA"/>
    <w:p w14:paraId="60916EF5" w14:textId="77777777" w:rsidR="00613DEA" w:rsidRDefault="00613DEA">
      <w:pPr>
        <w:rPr>
          <w:rFonts w:hint="eastAsia"/>
        </w:rPr>
      </w:pPr>
    </w:p>
    <w:p w14:paraId="2855602B" w14:textId="5BFD7C76" w:rsidR="00613DEA" w:rsidRDefault="00613DEA">
      <w:proofErr w:type="spellStart"/>
      <w:r>
        <w:rPr>
          <w:rFonts w:hint="eastAsia"/>
        </w:rPr>
        <w:t>NewItemPage.xaml</w:t>
      </w:r>
      <w:r>
        <w:rPr>
          <w:rFonts w:hint="eastAsia"/>
        </w:rPr>
        <w:t>.cs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78B7" w14:paraId="3BF404A3" w14:textId="77777777" w:rsidTr="00AC78B7">
        <w:tc>
          <w:tcPr>
            <w:tcW w:w="9016" w:type="dxa"/>
          </w:tcPr>
          <w:p w14:paraId="20961A46" w14:textId="77777777" w:rsidR="00AC78B7" w:rsidRDefault="00AC78B7" w:rsidP="00AC78B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NewItemPage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</w:p>
          <w:p w14:paraId="397AA0CF" w14:textId="77777777" w:rsidR="00AC78B7" w:rsidRDefault="00AC78B7" w:rsidP="00AC78B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3077F393" w14:textId="77777777" w:rsidR="00AC78B7" w:rsidRDefault="00AC78B7" w:rsidP="00AC78B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NewItemPage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 w:rsidRPr="00AC78B7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NewItemViewModel</w:t>
            </w:r>
            <w:proofErr w:type="spellEnd"/>
            <w:r w:rsidRPr="00AC78B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AC78B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vm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04C82818" w14:textId="77777777" w:rsidR="00AC78B7" w:rsidRDefault="00AC78B7" w:rsidP="00AC78B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14:paraId="0DB6E475" w14:textId="77777777" w:rsidR="00AC78B7" w:rsidRDefault="00AC78B7" w:rsidP="00AC78B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C6717C6" w14:textId="77777777" w:rsidR="00AC78B7" w:rsidRPr="00AC78B7" w:rsidRDefault="00AC78B7" w:rsidP="00AC78B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 w:rsidRPr="00AC78B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BindingContext</w:t>
            </w:r>
            <w:proofErr w:type="spellEnd"/>
            <w:r w:rsidRPr="00AC78B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= </w:t>
            </w:r>
            <w:proofErr w:type="spellStart"/>
            <w:r w:rsidRPr="00AC78B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vm</w:t>
            </w:r>
            <w:proofErr w:type="spellEnd"/>
            <w:r w:rsidRPr="00AC78B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;</w:t>
            </w:r>
          </w:p>
          <w:p w14:paraId="5A07D467" w14:textId="77777777" w:rsidR="00AC78B7" w:rsidRDefault="00AC78B7" w:rsidP="00AC78B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96C6C93" w14:textId="77777777" w:rsidR="00AC78B7" w:rsidRDefault="00AC78B7" w:rsidP="00AC78B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14:paraId="64FC3E6F" w14:textId="4F8E3897" w:rsidR="00AC78B7" w:rsidRDefault="00AC78B7" w:rsidP="00AC78B7">
            <w:pPr>
              <w:rPr>
                <w:rFonts w:hint="eastAsia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79801863" w14:textId="77777777" w:rsidR="00AC78B7" w:rsidRDefault="00AC78B7"/>
    <w:p w14:paraId="4B313213" w14:textId="77777777" w:rsidR="00AC78B7" w:rsidRDefault="00AC78B7"/>
    <w:p w14:paraId="6C88A591" w14:textId="77777777" w:rsidR="00AC78B7" w:rsidRDefault="00AC78B7">
      <w:pPr>
        <w:rPr>
          <w:rFonts w:hint="eastAsia"/>
        </w:rPr>
      </w:pPr>
    </w:p>
    <w:sectPr w:rsidR="00AC78B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146"/>
    <w:rsid w:val="000C395E"/>
    <w:rsid w:val="00417F6E"/>
    <w:rsid w:val="004A3FBC"/>
    <w:rsid w:val="004F21B7"/>
    <w:rsid w:val="00566C08"/>
    <w:rsid w:val="00585145"/>
    <w:rsid w:val="00613DEA"/>
    <w:rsid w:val="007559B8"/>
    <w:rsid w:val="007F1CB8"/>
    <w:rsid w:val="008440E6"/>
    <w:rsid w:val="008F306A"/>
    <w:rsid w:val="00911E06"/>
    <w:rsid w:val="00953DA1"/>
    <w:rsid w:val="00A946B0"/>
    <w:rsid w:val="00AC78B7"/>
    <w:rsid w:val="00C06FD8"/>
    <w:rsid w:val="00E25146"/>
    <w:rsid w:val="00E444B6"/>
    <w:rsid w:val="00EE1D4D"/>
    <w:rsid w:val="00FD3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D4497"/>
  <w15:chartTrackingRefBased/>
  <w15:docId w15:val="{5C975FB4-EBF3-4C85-AB72-9D3D58377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5146"/>
    <w:pPr>
      <w:ind w:leftChars="400" w:left="800"/>
    </w:pPr>
  </w:style>
  <w:style w:type="table" w:styleId="a4">
    <w:name w:val="Table Grid"/>
    <w:basedOn w:val="a1"/>
    <w:uiPriority w:val="39"/>
    <w:rsid w:val="00FD3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2216</Words>
  <Characters>12633</Characters>
  <Application>Microsoft Office Word</Application>
  <DocSecurity>0</DocSecurity>
  <Lines>105</Lines>
  <Paragraphs>29</Paragraphs>
  <ScaleCrop>false</ScaleCrop>
  <Company/>
  <LinksUpToDate>false</LinksUpToDate>
  <CharactersWithSpaces>14820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donkim</dc:creator>
  <cp:keywords/>
  <dc:description/>
  <cp:lastModifiedBy>donkim</cp:lastModifiedBy>
  <cp:revision>21</cp:revision>
  <dcterms:created xsi:type="dcterms:W3CDTF">2024-11-14T11:45:00Z</dcterms:created>
  <dcterms:modified xsi:type="dcterms:W3CDTF">2024-11-14T14:15:00Z</dcterms:modified>
</cp:coreProperties>
</file>