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A6" w:rsidRPr="006D19A6" w:rsidRDefault="006D19A6" w:rsidP="006D19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>ASP.NET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>과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 xml:space="preserve"> Redis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>로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 xml:space="preserve"> 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>랭킹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 xml:space="preserve"> 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>서버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 xml:space="preserve"> 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>만들기</w:t>
      </w:r>
      <w:r w:rsidRPr="006D19A6">
        <w:rPr>
          <w:rFonts w:ascii="Verdana" w:eastAsia="굴림" w:hAnsi="Verdana" w:cs="굴림"/>
          <w:color w:val="666666"/>
          <w:kern w:val="0"/>
          <w:sz w:val="36"/>
          <w:szCs w:val="36"/>
          <w:shd w:val="clear" w:color="auto" w:fill="FFFFFF"/>
        </w:rPr>
        <w:t xml:space="preserve"> - 2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bookmarkStart w:id="0" w:name="_GoBack"/>
      <w:bookmarkEnd w:id="0"/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강좌는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총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세편으로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이루어져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6" w:tgtFrame="_blank" w:history="1"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ASP.NET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과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Redis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로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랭킹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서버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만들기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- 1</w:t>
        </w:r>
      </w:hyperlink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7" w:tgtFrame="_blank" w:history="1"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ASP.NET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과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Redis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로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랭킹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서버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만들기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- 2</w:t>
        </w:r>
      </w:hyperlink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8" w:tgtFrame="_blank" w:history="1"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ASP.NET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과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Redis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로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랭킹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서버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만들기</w:t>
        </w:r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- 3</w:t>
        </w:r>
      </w:hyperlink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 w:hint="eastAsia"/>
          <w:color w:val="666666"/>
          <w:kern w:val="0"/>
          <w:sz w:val="18"/>
          <w:szCs w:val="18"/>
        </w:rPr>
        <w:t>강좌</w:t>
      </w:r>
      <w:r w:rsidRPr="006D19A6">
        <w:rPr>
          <w:rFonts w:ascii="Verdana" w:eastAsia="굴림" w:hAnsi="Verdana" w:cs="Tahoma" w:hint="eastAsi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 w:hint="eastAsia"/>
          <w:color w:val="666666"/>
          <w:kern w:val="0"/>
          <w:sz w:val="18"/>
          <w:szCs w:val="18"/>
        </w:rPr>
        <w:t>순서</w:t>
      </w:r>
      <w:r w:rsidRPr="006D19A6">
        <w:rPr>
          <w:rFonts w:ascii="Verdana" w:eastAsia="굴림" w:hAnsi="Verdana" w:cs="Tahoma" w:hint="eastAsi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 w:hint="eastAsia"/>
          <w:color w:val="666666"/>
          <w:kern w:val="0"/>
          <w:sz w:val="18"/>
          <w:szCs w:val="18"/>
        </w:rPr>
        <w:t>입니다</w:t>
      </w:r>
      <w:r w:rsidRPr="006D19A6">
        <w:rPr>
          <w:rFonts w:ascii="Verdana" w:eastAsia="굴림" w:hAnsi="Verdana" w:cs="Tahoma" w:hint="eastAsi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1. Redis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1.1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윈도우용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Redis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설치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1.2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테스트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2.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어플리케이션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구축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2.1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랭킹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위한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Redis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명령어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알아보기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2.2 ASP.NET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구축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2.3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서비스를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위한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IIS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설정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2.4 API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테스트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2.5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유니티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테스트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3.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결론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3.1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조금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보완할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점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ab/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3.2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참고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자료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2.2 ASP.NET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프로젝트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구축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지금부터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통신할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서버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어플리케이션을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만들어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것입니다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ASP.NET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활용하여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웹서버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방식으로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구축해보려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visual studio 2015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이용해서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기본적인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틀을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생성해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보겠습니다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2.2.1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프로젝트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환경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구성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9096375" cy="5543550"/>
            <wp:effectExtent l="0" t="0" r="9525" b="0"/>
            <wp:docPr id="4" name="그림 4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새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-&gt; Visual C# -&gt; ASP.NET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응용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프로그램을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선택하고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MyRankingServer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이름으로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생성합니다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이름은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아무거나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입력하셔도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7620000" cy="5905500"/>
            <wp:effectExtent l="0" t="0" r="0" b="0"/>
            <wp:docPr id="3" name="그림 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다음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화면에서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Web API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선택합니다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그림에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나온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설명대로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RESTful API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만들고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서비스할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일반적으로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모바일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게임에서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웹서버와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연동을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한다고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하면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클라이언트에서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uri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호출하는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방식을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많이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사용하는데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WebAPI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바로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그런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기능에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딱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맞는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템플릿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이라고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ASP.NET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사용하는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프레임워크가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만들어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졌습니다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여기에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받는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명령어를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호출하는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로직을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넣을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것입니다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먼저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명령어를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호출하고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결과값을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받는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RedisManager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생성해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보겠습니다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첫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번째로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일은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라이브러리를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추가하는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것입니다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우리는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닷넷프레임워크를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사용하고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때문에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닷넷용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추가해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보겠습니다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여러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라이브러리들이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있지만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제일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많이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사용하는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stackexchange.redis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결정했습니다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도구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NuGET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패키지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관리자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-&gt;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패키지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관리자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콘솔을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눌러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아래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명령어를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입력합니다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153150" cy="4029075"/>
            <wp:effectExtent l="0" t="0" r="0" b="9525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Install-Package StackExchange.Redis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잠시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라이브러리가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다운로드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되고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자동으로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추가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것을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확인할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아래는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stackexchange.redis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github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페이지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주소입니다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12" w:tgtFrame="_blank" w:history="1">
        <w:r w:rsidRPr="006D19A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https://github.com/StackExchange/StackExchange.Redis</w:t>
        </w:r>
      </w:hyperlink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인터넷에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공개된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라이브러리를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사용하지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않고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자체적인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만들어서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통신하는것도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가능합니다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공식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사이트에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프로토콜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규칙도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나와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있으므로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TCP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소켓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통신을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이용해서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직접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보는것도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좋겠네요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2.2.2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매니저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작성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연결할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라이브러리까지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준비가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완료되었습니다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명령어들을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사용하여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랭킹에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필요한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기능들을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차례입니다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총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기능을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계획입니다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첫째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.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점수를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등록한다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둘째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.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랭킹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리스트를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가져온다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셋째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.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순위를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가져온다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관련된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기능들은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RedisManager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클래스를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만들어서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것입니다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아래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순서대로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RedisManager.cs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파일을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생성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프로젝트에서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마우스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우클릭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-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추가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폴더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Redis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폴더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생성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Redis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폴더에서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마우스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우클릭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추가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클래스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RedisManager.cs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생성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●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꼭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Redis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폴더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안에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넣을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필요는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없습니다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먼저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커넥션을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생성합니다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using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StackExchange.Redis;  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namespace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MyRankingServer.Redis  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using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Models;  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class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RedisManager  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static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ConnectionMultiplexer redis = ConnectionMultiplexer.Connect(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"localhost"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6D19A6" w:rsidRPr="006D19A6" w:rsidRDefault="006D19A6" w:rsidP="006D19A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점수를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등록하는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매소드는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zincrby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명렁어를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통해서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클라이언트에서는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SortedSetIncrement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매소드가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zincrby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명령어와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매칭되는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매소드입니다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점수를 등록한다.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&lt;param name="nickname"&gt;&lt;/param&gt;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&lt;param name="score"&gt;&lt;/param&gt;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static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add_score(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string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nickname,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score)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IDatabase db = redis.GetDatabase();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레디스 명령어 zincrby 에 해당하는 매소드를 호출한다.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rank-bestscore 랭킹에 유저의 점수를 등록한다.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이미 등록되어 있다면 기존 점수에 추가한다.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db.SortedSetIncrement(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"rank-bestscore"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nickname, score);  </w:t>
      </w:r>
    </w:p>
    <w:p w:rsidR="006D19A6" w:rsidRPr="006D19A6" w:rsidRDefault="006D19A6" w:rsidP="006D19A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번째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랭킹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리스트를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가져오는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zrevrange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해당하는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매소드로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SortedSetRangeByRankWithScores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호출합니다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상위 랭킹 리스트를 가져온다.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&lt;returns&gt;&lt;/returns&gt;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static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List&lt;ScoreInfo&gt; get_top_rankings()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IDatabase db = redis.GetDatabase();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레디스 명령어 zrevrange에 해당하는 매소드를 호출한다.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Order.Descending 파라미터를 통해서 높은점수-낮은점수 순으로 가져온다.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SortedSetEntry[] list = db.SortedSetRangeByRankWithScores(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"rank-bestscore"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0, 9, Order.Descending);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가져온 데이터들을 ScoreInfo형식으로 변환하여 리턴한다.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List&lt;ScoreInfo&gt; ranks =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List&lt;ScoreInfo&gt;();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list.Length; ++i)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ranks.Add(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ScoreInfo { nickname = list[i].Element, score = 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)list[i].Score });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ranks;  </w:t>
      </w:r>
    </w:p>
    <w:p w:rsidR="006D19A6" w:rsidRPr="006D19A6" w:rsidRDefault="006D19A6" w:rsidP="006D19A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마지막으로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순위를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가져오는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기능입니다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명령어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zrank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해당하는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매소드는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SortedSetRank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유저의 순위를 가져온다.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순위에 없을 경우 0을 리턴한다.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&lt;param name="nickname"&gt;&lt;/param&gt;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&lt;returns&gt;&lt;/returns&gt;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static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long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get_user_rank(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string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nickname)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IDatabase db = redis.GetDatabase();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레디스 명령어 zrank에 해당하는 매소드를 호출한다.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Order.Descending 파라미터를 통해서 가장 높은 점수가 1등으로 처리되도록 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long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? rank = db.SortedSetRank(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"rank-bestscore"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nickname, Order.Descending);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정상적인 값이 들어있다면 순위를 리턴한다.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(rank.HasValue)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rank.Value;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만약 아직 등록되지 않은 유저의 점수를 요청한 경우라면 -1을 리턴한다.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-1;  </w:t>
      </w:r>
    </w:p>
    <w:p w:rsidR="006D19A6" w:rsidRPr="006D19A6" w:rsidRDefault="006D19A6" w:rsidP="006D19A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랭킹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정보를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담을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ScoreInfo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클래스는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Models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폴더에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ScoreInfo.cs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파일명으로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생성해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줍니다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6D19A6" w:rsidRPr="006D19A6" w:rsidRDefault="006D19A6" w:rsidP="006D19A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namespace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MyRankingServer.Models  </w:t>
      </w:r>
    </w:p>
    <w:p w:rsidR="006D19A6" w:rsidRPr="006D19A6" w:rsidRDefault="006D19A6" w:rsidP="006D19A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6D19A6" w:rsidRPr="006D19A6" w:rsidRDefault="006D19A6" w:rsidP="006D19A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class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ScoreInfo  </w:t>
      </w:r>
    </w:p>
    <w:p w:rsidR="006D19A6" w:rsidRPr="006D19A6" w:rsidRDefault="006D19A6" w:rsidP="006D19A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6D19A6" w:rsidRPr="006D19A6" w:rsidRDefault="006D19A6" w:rsidP="006D19A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string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nickname {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6D19A6" w:rsidRPr="006D19A6" w:rsidRDefault="006D19A6" w:rsidP="006D19A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score {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6D19A6" w:rsidRPr="006D19A6" w:rsidRDefault="006D19A6" w:rsidP="006D19A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6D19A6" w:rsidRPr="006D19A6" w:rsidRDefault="006D19A6" w:rsidP="006D19A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클래스는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랭킹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리스트를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가져올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때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뿐만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아니라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클라이언트로부터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점수를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등록을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요청받을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때도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사용할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것입니다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2.2.3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클라이언트의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요청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처리하기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- RankingsController</w:t>
      </w:r>
      <w:r w:rsidRPr="006D19A6">
        <w:rPr>
          <w:rFonts w:ascii="Verdana" w:eastAsia="굴림" w:hAnsi="Verdana" w:cs="Tahoma"/>
          <w:color w:val="666666"/>
          <w:kern w:val="0"/>
          <w:sz w:val="24"/>
          <w:szCs w:val="24"/>
        </w:rPr>
        <w:t>생성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매니저를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통해서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통신할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준비는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모두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끝났습니다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클라이언트로부터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적절한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API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요청받아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처리하는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작성해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보겠습니다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ASP.NET MVC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환경에서는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받아들이는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컨트롤러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MVC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에서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M =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모델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,  V =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,  C =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컨트롤러를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의미합니다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모델은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데이터가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정의되어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영역이며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뷰는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화면에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보여지는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컨트롤러는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받아서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처리하는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뜻합니다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프로젝트에서는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API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받아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결과값을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문자열로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응답해주는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로직만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있으면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되기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때문에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뷰에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관한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코딩은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구현하지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않을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것입니다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Controllers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폴더에서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마우스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우클릭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추가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컨트롤러를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선택합니다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Web API 2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컨트롤러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비어있음을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선택하고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컨트롤러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이름은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RankingsController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입력합니다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9096375" cy="6286500"/>
            <wp:effectExtent l="0" t="0" r="9525" b="0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기능으로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정의할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첫째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.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랭킹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리스트를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가져온다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둘째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.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순위를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가져온다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셋째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.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점수를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등록한다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각각의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기능들은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앞서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구현했던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레디스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매니저의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기능과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1:1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매칭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랭킹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리스트를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GET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방식으로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6D19A6" w:rsidRPr="006D19A6" w:rsidRDefault="006D19A6" w:rsidP="006D19A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lastRenderedPageBreak/>
        <w:t>/// 상위 랭킹을 가져온다.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&lt;returns&gt;&lt;/returns&gt;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IEnumerable&lt;ScoreInfo&gt; GetTopRankings()  </w:t>
      </w:r>
    </w:p>
    <w:p w:rsidR="006D19A6" w:rsidRPr="006D19A6" w:rsidRDefault="006D19A6" w:rsidP="006D19A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6D19A6" w:rsidRPr="006D19A6" w:rsidRDefault="006D19A6" w:rsidP="006D19A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RedisManager.get_top_rankings();  </w:t>
      </w:r>
    </w:p>
    <w:p w:rsidR="006D19A6" w:rsidRPr="006D19A6" w:rsidRDefault="006D19A6" w:rsidP="006D19A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순위를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가져오는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마찬가지로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GET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방식으로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요청하는데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뒤에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nickname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이라는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파라미터를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붙여서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호출합니다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매소드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파라미터로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string nickname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넣었는데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클라이언트에서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호출할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때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nickname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키로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파라미터를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붙이면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자동으로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매소드가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호출됩니다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유저의 순위를 가져온다.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호출방식 : /api/rankings?nickname={nickname}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&lt;param name="nickname"&gt;&lt;/param&gt;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&lt;returns&gt;&lt;/returns&gt;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long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GetUserRank(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string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nickname)  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RedisManager.get_user_rank(nickname);  </w:t>
      </w:r>
    </w:p>
    <w:p w:rsidR="006D19A6" w:rsidRPr="006D19A6" w:rsidRDefault="006D19A6" w:rsidP="006D19A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점수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등록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부분입니다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점수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등록은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post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방식으로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form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데이터를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받아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처리하도록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하였습니다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form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데이터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항목들은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ScoreInfo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클래스에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들어있는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프로퍼티들과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매칭되어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작동합니다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6D19A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6D19A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점수를 등록한다.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&lt;param name="scoreinfo"&gt;&lt;/param&gt;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&lt;returns&gt;&lt;/returns&gt;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[HttpPost]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IHttpActionResult Post(ScoreInfo scoreinfo)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RedisManager.add_score(scoreinfo.nickname, scoreinfo.score);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6D19A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Ok();  </w:t>
      </w:r>
    </w:p>
    <w:p w:rsidR="006D19A6" w:rsidRPr="006D19A6" w:rsidRDefault="006D19A6" w:rsidP="006D19A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6D19A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여기까지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유저의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처리하는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컨트롤러를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봤습니다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온라인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게임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서버를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개발하시다가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웹서버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로직을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처음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접해본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분이라면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소켓을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생성하고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리슨하는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어디인지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궁금해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하실텐데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 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그런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부분들은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IIS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라고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불리우는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웹서버에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이미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구현되어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있습니다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따라서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우리는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클라이언트의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요청이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어플리케이션으로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넘어온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이후부터의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로직만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작성하면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됩니다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6D19A6" w:rsidRPr="006D19A6" w:rsidRDefault="006D19A6" w:rsidP="006D19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코드에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오류가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없는지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확인하기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위해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빌드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–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솔루션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빌드를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클릭하여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프로젝트를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빌드해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 xml:space="preserve"> 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봅시다</w:t>
      </w:r>
      <w:r w:rsidRPr="006D19A6">
        <w:rPr>
          <w:rFonts w:ascii="Verdana" w:eastAsia="굴림" w:hAnsi="Verdana" w:cs="Tahoma"/>
          <w:color w:val="666666"/>
          <w:kern w:val="0"/>
          <w:sz w:val="18"/>
          <w:szCs w:val="18"/>
        </w:rPr>
        <w:t>.</w:t>
      </w:r>
    </w:p>
    <w:p w:rsidR="00E36947" w:rsidRDefault="00E36947"/>
    <w:sectPr w:rsidR="00E36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04D9"/>
    <w:multiLevelType w:val="multilevel"/>
    <w:tmpl w:val="3102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3303"/>
    <w:multiLevelType w:val="multilevel"/>
    <w:tmpl w:val="6160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C923E9"/>
    <w:multiLevelType w:val="multilevel"/>
    <w:tmpl w:val="C118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B04820"/>
    <w:multiLevelType w:val="multilevel"/>
    <w:tmpl w:val="86B6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3F1042"/>
    <w:multiLevelType w:val="multilevel"/>
    <w:tmpl w:val="AB3C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4334D1"/>
    <w:multiLevelType w:val="multilevel"/>
    <w:tmpl w:val="F136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D7592"/>
    <w:multiLevelType w:val="multilevel"/>
    <w:tmpl w:val="5018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9D6FC2"/>
    <w:multiLevelType w:val="multilevel"/>
    <w:tmpl w:val="7A56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A6"/>
    <w:rsid w:val="006D19A6"/>
    <w:rsid w:val="00E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19A6"/>
    <w:rPr>
      <w:color w:val="0000FF"/>
      <w:u w:val="single"/>
    </w:rPr>
  </w:style>
  <w:style w:type="character" w:customStyle="1" w:styleId="apple-tab-span">
    <w:name w:val="apple-tab-span"/>
    <w:basedOn w:val="a0"/>
    <w:rsid w:val="006D19A6"/>
  </w:style>
  <w:style w:type="character" w:customStyle="1" w:styleId="keyword">
    <w:name w:val="keyword"/>
    <w:basedOn w:val="a0"/>
    <w:rsid w:val="006D19A6"/>
  </w:style>
  <w:style w:type="character" w:customStyle="1" w:styleId="string">
    <w:name w:val="string"/>
    <w:basedOn w:val="a0"/>
    <w:rsid w:val="006D19A6"/>
  </w:style>
  <w:style w:type="character" w:customStyle="1" w:styleId="comment">
    <w:name w:val="comment"/>
    <w:basedOn w:val="a0"/>
    <w:rsid w:val="006D19A6"/>
  </w:style>
  <w:style w:type="paragraph" w:styleId="a4">
    <w:name w:val="Balloon Text"/>
    <w:basedOn w:val="a"/>
    <w:link w:val="Char"/>
    <w:uiPriority w:val="99"/>
    <w:semiHidden/>
    <w:unhideWhenUsed/>
    <w:rsid w:val="006D19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19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19A6"/>
    <w:rPr>
      <w:color w:val="0000FF"/>
      <w:u w:val="single"/>
    </w:rPr>
  </w:style>
  <w:style w:type="character" w:customStyle="1" w:styleId="apple-tab-span">
    <w:name w:val="apple-tab-span"/>
    <w:basedOn w:val="a0"/>
    <w:rsid w:val="006D19A6"/>
  </w:style>
  <w:style w:type="character" w:customStyle="1" w:styleId="keyword">
    <w:name w:val="keyword"/>
    <w:basedOn w:val="a0"/>
    <w:rsid w:val="006D19A6"/>
  </w:style>
  <w:style w:type="character" w:customStyle="1" w:styleId="string">
    <w:name w:val="string"/>
    <w:basedOn w:val="a0"/>
    <w:rsid w:val="006D19A6"/>
  </w:style>
  <w:style w:type="character" w:customStyle="1" w:styleId="comment">
    <w:name w:val="comment"/>
    <w:basedOn w:val="a0"/>
    <w:rsid w:val="006D19A6"/>
  </w:style>
  <w:style w:type="paragraph" w:styleId="a4">
    <w:name w:val="Balloon Text"/>
    <w:basedOn w:val="a"/>
    <w:link w:val="Char"/>
    <w:uiPriority w:val="99"/>
    <w:semiHidden/>
    <w:unhideWhenUsed/>
    <w:rsid w:val="006D19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19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4180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7802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794">
              <w:marLeft w:val="150"/>
              <w:marRight w:val="150"/>
              <w:marTop w:val="150"/>
              <w:marBottom w:val="150"/>
              <w:divBdr>
                <w:top w:val="single" w:sz="6" w:space="4" w:color="D1D7DC"/>
                <w:left w:val="single" w:sz="6" w:space="4" w:color="D1D7DC"/>
                <w:bottom w:val="single" w:sz="6" w:space="4" w:color="D1D7DC"/>
                <w:right w:val="single" w:sz="6" w:space="4" w:color="D1D7DC"/>
              </w:divBdr>
              <w:divsChild>
                <w:div w:id="5536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058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9244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1576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3581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714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3620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9635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8086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829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4169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8055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552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956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09774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6958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9345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1980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8597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.gamecodi.com/board/zboard.php?id=GAMECODILAB_Lecture_series&amp;no=132&amp;z=0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lab.gamecodi.com/board/zboard.php?id=GAMECODILAB_Lecture_series&amp;no=131&amp;z=0" TargetMode="External"/><Relationship Id="rId12" Type="http://schemas.openxmlformats.org/officeDocument/2006/relationships/hyperlink" Target="https://github.com/StackExchange/StackExchange.Re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.gamecodi.com/board/zboard.php?id=GAMECODILAB_Lecture_series&amp;no=130&amp;z=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2019-10-16T16:54:00Z</dcterms:created>
  <dcterms:modified xsi:type="dcterms:W3CDTF">2019-10-16T16:55:00Z</dcterms:modified>
</cp:coreProperties>
</file>