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b/>
          <w:bCs/>
          <w:color w:val="666666"/>
          <w:kern w:val="0"/>
          <w:sz w:val="48"/>
          <w:szCs w:val="48"/>
          <w:shd w:val="clear" w:color="auto" w:fill="FFFFFF"/>
        </w:rPr>
        <w:t xml:space="preserve">[Unity3D] </w:t>
      </w:r>
      <w:r w:rsidRPr="00850754">
        <w:rPr>
          <w:rFonts w:ascii="Tahoma" w:eastAsia="굴림" w:hAnsi="Tahoma" w:cs="Tahoma"/>
          <w:b/>
          <w:bCs/>
          <w:color w:val="666666"/>
          <w:kern w:val="0"/>
          <w:sz w:val="48"/>
          <w:szCs w:val="48"/>
          <w:shd w:val="clear" w:color="auto" w:fill="FFFFFF"/>
        </w:rPr>
        <w:t>고스톱</w:t>
      </w:r>
      <w:r w:rsidRPr="00850754">
        <w:rPr>
          <w:rFonts w:ascii="Tahoma" w:eastAsia="굴림" w:hAnsi="Tahoma" w:cs="Tahoma"/>
          <w:b/>
          <w:bCs/>
          <w:color w:val="666666"/>
          <w:kern w:val="0"/>
          <w:sz w:val="48"/>
          <w:szCs w:val="48"/>
          <w:shd w:val="clear" w:color="auto" w:fill="FFFFFF"/>
        </w:rPr>
        <w:t xml:space="preserve"> </w:t>
      </w:r>
      <w:r w:rsidRPr="00850754">
        <w:rPr>
          <w:rFonts w:ascii="Tahoma" w:eastAsia="굴림" w:hAnsi="Tahoma" w:cs="Tahoma"/>
          <w:b/>
          <w:bCs/>
          <w:color w:val="666666"/>
          <w:kern w:val="0"/>
          <w:sz w:val="48"/>
          <w:szCs w:val="48"/>
          <w:shd w:val="clear" w:color="auto" w:fill="FFFFFF"/>
        </w:rPr>
        <w:t>게임</w:t>
      </w:r>
      <w:r w:rsidRPr="00850754">
        <w:rPr>
          <w:rFonts w:ascii="Tahoma" w:eastAsia="굴림" w:hAnsi="Tahoma" w:cs="Tahoma"/>
          <w:b/>
          <w:bCs/>
          <w:color w:val="666666"/>
          <w:kern w:val="0"/>
          <w:sz w:val="48"/>
          <w:szCs w:val="48"/>
          <w:shd w:val="clear" w:color="auto" w:fill="FFFFFF"/>
        </w:rPr>
        <w:t xml:space="preserve"> </w:t>
      </w:r>
      <w:r w:rsidRPr="00850754">
        <w:rPr>
          <w:rFonts w:ascii="Tahoma" w:eastAsia="굴림" w:hAnsi="Tahoma" w:cs="Tahoma"/>
          <w:b/>
          <w:bCs/>
          <w:color w:val="666666"/>
          <w:kern w:val="0"/>
          <w:sz w:val="48"/>
          <w:szCs w:val="48"/>
          <w:shd w:val="clear" w:color="auto" w:fill="FFFFFF"/>
        </w:rPr>
        <w:t>만들기</w:t>
      </w:r>
      <w:r w:rsidRPr="00850754">
        <w:rPr>
          <w:rFonts w:ascii="Tahoma" w:eastAsia="굴림" w:hAnsi="Tahoma" w:cs="Tahoma"/>
          <w:b/>
          <w:bCs/>
          <w:color w:val="666666"/>
          <w:kern w:val="0"/>
          <w:sz w:val="48"/>
          <w:szCs w:val="48"/>
          <w:shd w:val="clear" w:color="auto" w:fill="FFFFFF"/>
        </w:rPr>
        <w:t xml:space="preserve"> - 7 (</w:t>
      </w:r>
      <w:r w:rsidRPr="00850754">
        <w:rPr>
          <w:rFonts w:ascii="Tahoma" w:eastAsia="굴림" w:hAnsi="Tahoma" w:cs="Tahoma"/>
          <w:b/>
          <w:bCs/>
          <w:color w:val="666666"/>
          <w:kern w:val="0"/>
          <w:sz w:val="48"/>
          <w:szCs w:val="48"/>
          <w:shd w:val="clear" w:color="auto" w:fill="FFFFFF"/>
        </w:rPr>
        <w:t>카드</w:t>
      </w:r>
      <w:r w:rsidRPr="00850754">
        <w:rPr>
          <w:rFonts w:ascii="Tahoma" w:eastAsia="굴림" w:hAnsi="Tahoma" w:cs="Tahoma"/>
          <w:b/>
          <w:bCs/>
          <w:color w:val="666666"/>
          <w:kern w:val="0"/>
          <w:sz w:val="48"/>
          <w:szCs w:val="48"/>
          <w:shd w:val="clear" w:color="auto" w:fill="FFFFFF"/>
        </w:rPr>
        <w:t xml:space="preserve"> </w:t>
      </w:r>
      <w:r w:rsidRPr="00850754">
        <w:rPr>
          <w:rFonts w:ascii="Tahoma" w:eastAsia="굴림" w:hAnsi="Tahoma" w:cs="Tahoma"/>
          <w:b/>
          <w:bCs/>
          <w:color w:val="666666"/>
          <w:kern w:val="0"/>
          <w:sz w:val="48"/>
          <w:szCs w:val="48"/>
          <w:shd w:val="clear" w:color="auto" w:fill="FFFFFF"/>
        </w:rPr>
        <w:t>움직임</w:t>
      </w:r>
      <w:r w:rsidRPr="00850754">
        <w:rPr>
          <w:rFonts w:ascii="Tahoma" w:eastAsia="굴림" w:hAnsi="Tahoma" w:cs="Tahoma"/>
          <w:b/>
          <w:bCs/>
          <w:color w:val="666666"/>
          <w:kern w:val="0"/>
          <w:sz w:val="48"/>
          <w:szCs w:val="48"/>
          <w:shd w:val="clear" w:color="auto" w:fill="FFFFFF"/>
        </w:rPr>
        <w:t>)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b/>
          <w:bCs/>
          <w:color w:val="666666"/>
          <w:kern w:val="0"/>
          <w:szCs w:val="20"/>
        </w:rPr>
        <w:t>소스코드</w:t>
      </w:r>
      <w:r w:rsidRPr="00850754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</w:t>
      </w:r>
      <w:proofErr w:type="gramStart"/>
      <w:r w:rsidRPr="00850754">
        <w:rPr>
          <w:rFonts w:ascii="Tahoma" w:eastAsia="굴림" w:hAnsi="Tahoma" w:cs="Tahoma"/>
          <w:b/>
          <w:bCs/>
          <w:color w:val="666666"/>
          <w:kern w:val="0"/>
          <w:szCs w:val="20"/>
        </w:rPr>
        <w:t>링크</w:t>
      </w:r>
      <w:r w:rsidRPr="00850754">
        <w:rPr>
          <w:rFonts w:ascii="Tahoma" w:eastAsia="굴림" w:hAnsi="Tahoma" w:cs="Tahoma"/>
          <w:b/>
          <w:bCs/>
          <w:color w:val="666666"/>
          <w:kern w:val="0"/>
          <w:szCs w:val="20"/>
        </w:rPr>
        <w:t xml:space="preserve"> :</w:t>
      </w:r>
      <w:proofErr w:type="gramEnd"/>
      <w:r w:rsidRPr="00850754">
        <w:rPr>
          <w:rFonts w:ascii="Tahoma" w:eastAsia="굴림" w:hAnsi="Tahoma" w:cs="Tahoma"/>
          <w:b/>
          <w:bCs/>
          <w:color w:val="666666"/>
          <w:kern w:val="0"/>
          <w:szCs w:val="20"/>
        </w:rPr>
        <w:t> </w:t>
      </w:r>
      <w:hyperlink r:id="rId6" w:tgtFrame="_blank" w:history="1">
        <w:r w:rsidRPr="00850754">
          <w:rPr>
            <w:rFonts w:ascii="Tahoma" w:eastAsia="굴림" w:hAnsi="Tahoma" w:cs="Tahoma"/>
            <w:b/>
            <w:bCs/>
            <w:color w:val="2A61A4"/>
            <w:kern w:val="0"/>
            <w:sz w:val="18"/>
            <w:szCs w:val="18"/>
          </w:rPr>
          <w:t>https://github.com/sunduk/freeg</w:t>
        </w:r>
        <w:bookmarkStart w:id="0" w:name="_GoBack"/>
        <w:bookmarkEnd w:id="0"/>
        <w:r w:rsidRPr="00850754">
          <w:rPr>
            <w:rFonts w:ascii="Tahoma" w:eastAsia="굴림" w:hAnsi="Tahoma" w:cs="Tahoma"/>
            <w:b/>
            <w:bCs/>
            <w:color w:val="2A61A4"/>
            <w:kern w:val="0"/>
            <w:sz w:val="18"/>
            <w:szCs w:val="18"/>
          </w:rPr>
          <w:t>ostop</w:t>
        </w:r>
      </w:hyperlink>
    </w:p>
    <w:p w:rsidR="00850754" w:rsidRPr="00850754" w:rsidRDefault="00850754" w:rsidP="00850754">
      <w:pPr>
        <w:widowControl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■ 카드 분배 장면 구현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움직임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구현은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몇단계로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나눠서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살펴볼것입니다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첫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번째로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알아볼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것은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선이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정해진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플레이어와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분배하는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장면입니다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CPlayRoomUI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distribute_cards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매소드에서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부분을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구현합니다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그럼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distribute_cards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매소드의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코드를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보겠습니다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IEnumerator distribute_cards(Queue&lt;CCard&gt; floor_cards, Dictionary&lt;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Queue&lt;CCard&gt;&gt; player_cards)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yield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WaitForSeconds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(1.0f);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List&lt;CCardPicture&gt; begin_cards_picture =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List&lt;CCardPicture&gt;();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[바닥 -&gt; 1P -&gt; 2P 나눠주기] 를 </w:t>
      </w:r>
      <w:proofErr w:type="spellStart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두번</w:t>
      </w:r>
      <w:proofErr w:type="spellEnd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반복한다.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looping = 0; looping &lt; 2; ++looping)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바닥에는 4장씩 분배한다.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4; ++i)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{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card =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floor_cards.Dequeue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CCardPicture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card_picture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.deck_cards.Pop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card_picture.update_card(card, get_hwatoo_sprite(card));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begin_cards_picture.Add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card_picture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card_picture.transform.localScale = SCALE_TO_FLOOR;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move_card(card_picture, card_picture.transform.position,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.floor_slot_position[i + looping * 4]);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yield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WaitForSeconds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(0.02f);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}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yield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WaitForSeconds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(0.1f);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</w:t>
      </w:r>
      <w:proofErr w:type="spellStart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플레어이의</w:t>
      </w:r>
      <w:proofErr w:type="spellEnd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카드를 분배한다.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foreach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(KeyValuePair&lt;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Queue&lt;CCard&gt;&gt; kvp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player_cards)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{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player_index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kvp.Key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Queue&lt;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&gt; cards =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kvp.Value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ui_slot_index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(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)(looping * 5);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플레이어에게는 한번에 5장씩 분배한다.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card_index = 0; card_index &lt; 5; ++card_index)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{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CCardPicture card_picture =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.deck_cards.Pop();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card_picture.set_slot_index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ui_slot_index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    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.player_hand_card_manager[player_index].add(card_picture);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본인 카드는 해당 이미지를 보여주고,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상대방 카드(</w:t>
      </w:r>
      <w:proofErr w:type="spellStart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is_nullcard</w:t>
      </w:r>
      <w:proofErr w:type="spellEnd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)는 </w:t>
      </w:r>
      <w:proofErr w:type="spellStart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back_image</w:t>
      </w:r>
      <w:proofErr w:type="spellEnd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로 처리한다.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player_index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== 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.player_me_index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{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card =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cards.Dequeue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card_picture.update_card(card, get_hwatoo_sprite(card));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card_picture.transform.localScale = SCALE_TO_MY_HAND;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move_card(card_picture, card_picture.transform.position,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.player_card_positions[player_index].get_hand_position(ui_slot_index));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}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else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{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card_picture.update_backcard(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.back_image);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card_picture.transform.localScale = SCALE_TO_OTHER_HAND;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move_card(card_picture, card_picture.transform.position,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.player_card_positions[player_index].get_hand_position(ui_slot_index));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}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++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ui_slot_index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yield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WaitForSeconds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(0.02f);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}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}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sort_floor_cards_after_distributed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begin_cards_picture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sort_player_hand_slots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.player_me_index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CPacket msg = CPacket.create((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short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)PROTOCOL.DISTRIBUTED_ALL_CARDS);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CNetworkManager.Instance.send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msg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850754" w:rsidRPr="00850754" w:rsidRDefault="00850754" w:rsidP="00850754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분배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순서는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다음과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같습니다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4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-&gt; 1P 5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-&gt; 2P 5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-&gt;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4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-&gt; 1P 5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-&gt; 2P 5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-&gt;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끝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distribute_cards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매소드의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첫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부분에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4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분배하는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코드가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구현되어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[바닥 -&gt; 1P -&gt; 2P 나눠주기] 를 </w:t>
      </w:r>
      <w:proofErr w:type="spellStart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두번</w:t>
      </w:r>
      <w:proofErr w:type="spellEnd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반복한다.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looping = 0; looping &lt; 2; ++looping)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바닥에는 4장씩 분배한다.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i = 0; i &lt; 4; ++i)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card =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floor_cards.Dequeue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CCardPicture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card_picture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.deck_cards.Pop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card_picture.update_card(card, get_hwatoo_sprite(card));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begin_cards_picture.Add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card_picture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card_picture.transform.localScale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SCALE_TO_FLOOR;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    move_card(card_picture, card_picture.transform.position,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.floor_slot_position[i + looping * 4]);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yield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WaitForSeconds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(0.02f);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yield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WaitForSeconds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(0.1f);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...  </w:t>
      </w:r>
    </w:p>
    <w:p w:rsidR="00850754" w:rsidRPr="00850754" w:rsidRDefault="00850754" w:rsidP="00850754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[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-&gt; 1P -&gt; 2P]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나눠주기를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번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반복해야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하기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먼저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for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루프로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들어갑니다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그리고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꺼내옵니다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눈에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보이는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하나의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객체이지만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코드에서는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두가지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부분으로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나눠서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처리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자체의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정보만을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클래스와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표현하는데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필요한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CCardPicture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나눠져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구현되어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번호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광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열끗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띠등의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타입과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특수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속성만을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여기에는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없는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순수한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자체의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정보만을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보관하고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따라서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화면에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출력해주기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위해서는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객체도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필요한데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그것이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다음줄에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CCardPicture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표현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개로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구분한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것은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필요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없는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서버측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코딩에도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같이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사용하기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위해서입니다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card =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floor_</w:t>
      </w:r>
      <w:proofErr w:type="gram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cards.Dequeue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(</w:t>
      </w:r>
      <w:proofErr w:type="gram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);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꺼내오는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부분입니다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여기서는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꺼내와야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하니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바닥카드의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담고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컨테이너인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floor_cards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라는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큐에서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뽑아오겠습니다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앞서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말씀드렸듯이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클래스에는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자체의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정보값들로만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구성되어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있다고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했습니다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표시하려면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토대로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실제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표현할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객체도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필요합니다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그부분이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다음줄에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나오는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CCardPicture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CCardPicture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card_picture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=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this.deck_</w:t>
      </w:r>
      <w:proofErr w:type="gram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cards.Pop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(</w:t>
      </w:r>
      <w:proofErr w:type="gram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);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모든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deck_cards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라는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곳에서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꺼내오게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되는데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deck_cards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게임에서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사용되는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48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객체를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스택입니다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고스톱에서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꺼낼때는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무조건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제일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윗장부터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꺼낼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있으므로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스택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자료구조를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사용하여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표현한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만약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중간에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꺼낼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룰을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적용시킨다면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스택대신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리스트를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gram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사용해야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겠죠</w:t>
      </w:r>
      <w:proofErr w:type="spellEnd"/>
      <w:proofErr w:type="gram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여기서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꺼내온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CCardPicture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객체에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설정해야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해당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맞는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화면에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출력됩니다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자체의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먼저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꺼내온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객체에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gram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담겨져</w:t>
      </w:r>
      <w:proofErr w:type="gram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있으니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객체로부터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설정해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보겠습니다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card_picture.update_</w:t>
      </w:r>
      <w:proofErr w:type="gram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card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(</w:t>
      </w:r>
      <w:proofErr w:type="gram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card,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get_hwatoo_sprite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(card));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update_card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매소드를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통해서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자체의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설정하는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부분입니다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CCardPicture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표현하는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클래스이지만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자체의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멤버로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담고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있는다면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코딩할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한결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편해지기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첫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번째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파라미터로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같이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넣어준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번째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파라미터로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get_hwatoo_sprite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(card)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를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통해서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넘겨줍니다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get_hwatoo_sprite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매소드는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맞는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찾아주는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일을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담당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850754" w:rsidRPr="00850754" w:rsidRDefault="00850754" w:rsidP="00850754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Sprite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get_hwatoo_sprite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card)  </w:t>
      </w:r>
    </w:p>
    <w:p w:rsidR="00850754" w:rsidRPr="00850754" w:rsidRDefault="00850754" w:rsidP="00850754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{  </w:t>
      </w:r>
    </w:p>
    <w:p w:rsidR="00850754" w:rsidRPr="00850754" w:rsidRDefault="00850754" w:rsidP="00850754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sprite_index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card.number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* 4 +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card.position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850754" w:rsidRPr="00850754" w:rsidRDefault="00850754" w:rsidP="00850754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CSpriteManager.Instance.get_card_sprite(sprite_index);  </w:t>
      </w:r>
    </w:p>
    <w:p w:rsidR="00850754" w:rsidRPr="00850754" w:rsidRDefault="00850754" w:rsidP="00850754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매소드의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내용은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생겼는데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번호와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이미지상의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위치에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따라서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스프라이트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인덱스를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구하고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해당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스프라이트를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리턴해주는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형식으로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구현되어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지금은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분배로직을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살펴보는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시간이므로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여기서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CSpriteManager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다음시간에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자세히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알아보도록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하겠습니다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클라이언트에서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객체를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표현하는데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필요한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정보들을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정리해보겠습니다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자체의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표현할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CCardPicture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개의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클래스들은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클라이언트내에서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자주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사용되므로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의미를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확실히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파악하시는게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중요합니다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설정이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완료된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후에는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화면상에서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움직여야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가운데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덱의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위치부터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위치까지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이동시키는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부분을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알아보겠습니다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850754" w:rsidRPr="00850754" w:rsidRDefault="00850754" w:rsidP="0085075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begin_cards_picture.Add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card_picture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850754" w:rsidRPr="00850754" w:rsidRDefault="00850754" w:rsidP="0085075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card_picture.transform.localScale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SCALE_TO_FLOOR;  </w:t>
      </w:r>
    </w:p>
    <w:p w:rsidR="00850754" w:rsidRPr="00850754" w:rsidRDefault="00850754" w:rsidP="00850754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move_card(card_picture, card_picture.transform.position,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.floor_slot_position[i + looping * 4]);  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첫줄에서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begin_cards_picture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리스트에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card_picture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객체를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담고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이부분은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일단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건너뛰도록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하겠습니다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간단히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설명드리자면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분배한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번호의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카드끼리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정렬하는데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사용하기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부분입니다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이동의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첫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번째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단계는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SCALE_TO_FLOOR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값으로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스케일을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조절합니다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약간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작게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표현되도록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만들었기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바닥카드에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맞는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스케일값으로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설정하는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부분입니다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원하신다면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제거해도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상관없는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코드입니다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다음에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move_card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매소드를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통해서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움직임을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시작합니다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넘겨주는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파라미터로는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card_picture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와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움직임을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시작할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도착할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위치값이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move_card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매소드가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어떻게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구현되어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보겠습니다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void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move_card(CCardPicture card_picture, Vector3 begin, Vector3 to,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float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duration = 0.1f)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card_picture.card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!=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null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card_picture.update_image(get_hwatoo_sprite(card_picture.card));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else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card_picture.update_image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.back_image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CMovingObject mover = card_picture.GetComponent&lt;CMovingObject&gt;();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mover.begin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begin;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mover.to = to;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mover.duration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duration;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mover.run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850754" w:rsidRPr="00850754" w:rsidRDefault="00850754" w:rsidP="00850754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}  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제일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먼저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설정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게임을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돌려보면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빨라서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안보일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수도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있지만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자세히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살펴보면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현재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위치에서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먼저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교체한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도착위치로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이동시키도록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구현되어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정보가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없다면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(null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이라면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)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뒷면으로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가정하고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back_image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설정해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줍니다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여기서는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설정해놓았으니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해당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맞는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들어가겠죠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(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null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존재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유무를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체크하는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방법은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그리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좋은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설계는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아니지만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일단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구현하도록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하겠습니다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추후에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여건이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되면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리팩토링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하면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되니까요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)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다음줄을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보시면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CMovingObject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라는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나타납니다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CCardPicture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오브젝트에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붙어있는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시작과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끝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위치를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정해주면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실제로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화면상에서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객체를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움직이는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일을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수행합니다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mover.run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()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매소드가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어떻게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구현되어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보겠습니다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850754" w:rsidRPr="00850754" w:rsidRDefault="00850754" w:rsidP="0085075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public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void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run()  </w:t>
      </w:r>
    </w:p>
    <w:p w:rsidR="00850754" w:rsidRPr="00850754" w:rsidRDefault="00850754" w:rsidP="0085075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850754" w:rsidRPr="00850754" w:rsidRDefault="00850754" w:rsidP="0085075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StopAllCoroutines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850754" w:rsidRPr="00850754" w:rsidRDefault="00850754" w:rsidP="0085075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StartCoroutine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run_moving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());  </w:t>
      </w:r>
    </w:p>
    <w:p w:rsidR="00850754" w:rsidRPr="00850754" w:rsidRDefault="00850754" w:rsidP="0085075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이전에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혹시라도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코루틴이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진행되고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있었다면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모두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중지한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시작하도록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되어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IEnumerator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run_moving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.sprite_renderer.sortingOrder = CSpriteLayerOrderManager.Instance.Order;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float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begin_time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Time.time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while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Time.time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-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begin_time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&lt;= duration)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float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t = 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Time.time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-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begin_time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/ duration;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float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x =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EasingUtil.easeInExpo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begin.x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to.x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t);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float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y =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EasingUtil.easeInExpo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begin.y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to.y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t);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transform.position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Vector3(x, y,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begin.z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yield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0;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transform.position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to;  </w:t>
      </w:r>
    </w:p>
    <w:p w:rsidR="00850754" w:rsidRPr="00850754" w:rsidRDefault="00850754" w:rsidP="00850754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Tahoma" w:eastAsia="굴림" w:hAnsi="Tahoma" w:cs="Tahoma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>
            <wp:extent cx="4762500" cy="2867025"/>
            <wp:effectExtent l="0" t="0" r="0" b="9525"/>
            <wp:docPr id="1" name="그림 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실제로 움직이는 부분인데요, 제일 </w:t>
      </w:r>
      <w:proofErr w:type="spellStart"/>
      <w:r w:rsidRPr="0085075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첫줄에</w:t>
      </w:r>
      <w:proofErr w:type="spellEnd"/>
      <w:r w:rsidRPr="0085075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sortingOrder</w:t>
      </w:r>
      <w:proofErr w:type="spellEnd"/>
      <w:r w:rsidRPr="0085075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를 설정하는 코드가 있습니다.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움직이는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화면에서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제일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출력되게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하기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부분입니다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추후에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SCSpriteLayerOrderManager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대해서도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설명드리도록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하겠습니다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다음줄을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보시면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while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루프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안에서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transform.position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갱신해주며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이동을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구현하는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코드가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객체를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지정된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시간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(duration)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동안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시작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(begin)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위치에서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gram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끝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(to)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까지</w:t>
      </w:r>
      <w:proofErr w:type="gram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보간시켜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주는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코드입니다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2D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게임이기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z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값을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건드리지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않고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x</w:t>
      </w:r>
      <w:proofErr w:type="gram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,y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좌표만</w:t>
      </w:r>
      <w:proofErr w:type="gram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변화시킵니다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방법은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easeInExpo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라는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매소드를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그냥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일정하게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linear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해도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되지만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조금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움직이는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맛을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내기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위해서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가속도가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들어간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방법을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EasingUtil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linear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여러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가지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함수들이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바꿔가면서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적용시켜보면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움직임이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약간씩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느낌을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내게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될겁니다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클래스에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대해서는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iTween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보셨다면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금방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이해할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부분입니다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사용법은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유니티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엔진에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포함되어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proofErr w:type="gram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Mathf.Lerp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매소드와</w:t>
      </w:r>
      <w:proofErr w:type="gram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같이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(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시작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끝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시간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)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값으로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표현됩니다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지금까지의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작업을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4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번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반복하면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4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분배됩니다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다음에는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플레이어에게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나눠주는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장면을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살펴보겠습니다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설정하고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움직이는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부분은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동일한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로직으로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처리됩니다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한가지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것이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있다면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상대방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본인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구분하여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출력해준다는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점입니다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상대방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없으므로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뒷면으로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표시해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주고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본인의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실제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이미지를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표시해주도록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구현해야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그렇지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않으면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상대방이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어떤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있는지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알게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되기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때문이죠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</w:t>
      </w:r>
      <w:proofErr w:type="spellStart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플레어이의</w:t>
      </w:r>
      <w:proofErr w:type="spellEnd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 카드를 분배한다.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foreach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KeyValuePair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&lt;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, Queue&lt;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&gt;&gt;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kvp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player_cards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{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player_index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kvp.Key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Queue&lt;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&gt; cards =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kvp.Value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ui_slot_index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(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byte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)(looping * 5);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플레이어에게는 한번에 5장씩 분배한다.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for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int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0;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&lt; 5; ++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{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lastRenderedPageBreak/>
        <w:t>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CCardPicture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card_picture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.deck_cards.Pop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card_picture.set_slot_index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ui_slot_index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.player_hand_card_manager[player_index].add(card_picture);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본인 카드는 해당 이미지를 보여주고,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// 상대방 카드(</w:t>
      </w:r>
      <w:proofErr w:type="spellStart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is_nullcard</w:t>
      </w:r>
      <w:proofErr w:type="spellEnd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)는 </w:t>
      </w:r>
      <w:proofErr w:type="spellStart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back_image</w:t>
      </w:r>
      <w:proofErr w:type="spellEnd"/>
      <w:r w:rsidRPr="00850754">
        <w:rPr>
          <w:rFonts w:ascii="굴림" w:eastAsia="굴림" w:hAnsi="굴림" w:cs="Courier New" w:hint="eastAsia"/>
          <w:color w:val="008000"/>
          <w:kern w:val="0"/>
          <w:sz w:val="18"/>
          <w:szCs w:val="18"/>
        </w:rPr>
        <w:t>로 처리한다.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if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player_index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== 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.player_me_index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{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CCard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card =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cards.Dequeue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();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card_picture.update_card(card, get_hwatoo_sprite(card));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card_picture.transform.localScale = SCALE_TO_MY_HAND;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move_card(card_picture, card_picture.transform.position,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.player_card_positions[player_index].get_hand_position(ui_slot_index));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}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else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{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card_picture.update_backcard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.back_image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card_picture.transform.localScale = SCALE_TO_OTHER_HAND;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move_card(card_picture, card_picture.transform.position,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       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.player_card_positions[player_index].get_hand_position(ui_slot_index));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}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++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ui_slot_index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    yield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return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new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WaitForSeconds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(0.02f);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  }  </w:t>
      </w:r>
    </w:p>
    <w:p w:rsidR="00850754" w:rsidRPr="00850754" w:rsidRDefault="00850754" w:rsidP="00850754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}  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플레이어들의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분배하는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코드입니다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상대방의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경우에는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update_backcard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매소드로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뒷면을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나타내는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back_image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넣어주는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부분이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보입니다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움직임은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바닥카드에서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move_card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매소드를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그대로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나눠준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카드들은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진행시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계속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사용할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것이기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player_hand_card_manager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라는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객체에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설정해줘야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여기서는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움직임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부분만을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살펴보는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것이므로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객체가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어떻게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사용되는지는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추후에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설명드리도록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하겠습니다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shd w:val="clear" w:color="auto" w:fill="FFFFFF"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  <w:proofErr w:type="spellStart"/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미리보기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 | </w:t>
      </w:r>
      <w:r w:rsidRPr="00850754">
        <w:rPr>
          <w:rFonts w:ascii="굴림" w:eastAsia="굴림" w:hAnsi="굴림" w:cs="Tahoma" w:hint="eastAsia"/>
          <w:color w:val="0000FF"/>
          <w:kern w:val="0"/>
          <w:sz w:val="18"/>
          <w:szCs w:val="18"/>
        </w:rPr>
        <w:t>소스복사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·</w:t>
      </w:r>
    </w:p>
    <w:p w:rsidR="00850754" w:rsidRPr="00850754" w:rsidRDefault="00850754" w:rsidP="00850754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sort_floor_cards_after_distributed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begin_cards_picture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850754" w:rsidRPr="00850754" w:rsidRDefault="00850754" w:rsidP="00850754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sort_player_hand_slots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this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.player_me_index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  </w:t>
      </w:r>
    </w:p>
    <w:p w:rsidR="00850754" w:rsidRPr="00850754" w:rsidRDefault="00850754" w:rsidP="00850754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  </w:t>
      </w:r>
    </w:p>
    <w:p w:rsidR="00850754" w:rsidRPr="00850754" w:rsidRDefault="00850754" w:rsidP="00850754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CPacket msg = CPacket.create((</w:t>
      </w:r>
      <w:r w:rsidRPr="00850754">
        <w:rPr>
          <w:rFonts w:ascii="굴림" w:eastAsia="굴림" w:hAnsi="굴림" w:cs="Courier New" w:hint="eastAsia"/>
          <w:color w:val="0000FF"/>
          <w:kern w:val="0"/>
          <w:sz w:val="18"/>
          <w:szCs w:val="18"/>
        </w:rPr>
        <w:t>short</w:t>
      </w:r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)PROTOCOL.DISTRIBUTED_ALL_CARDS);  </w:t>
      </w:r>
    </w:p>
    <w:p w:rsidR="00850754" w:rsidRPr="00850754" w:rsidRDefault="00850754" w:rsidP="00850754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wordWrap/>
        <w:autoSpaceDE/>
        <w:autoSpaceDN/>
        <w:spacing w:before="100" w:beforeAutospacing="1" w:after="100" w:afterAutospacing="1" w:line="210" w:lineRule="atLeast"/>
        <w:ind w:left="675"/>
        <w:jc w:val="left"/>
        <w:rPr>
          <w:rFonts w:ascii="Courier New" w:eastAsia="굴림" w:hAnsi="Courier New" w:cs="Courier New"/>
          <w:color w:val="2B91AF"/>
          <w:kern w:val="0"/>
          <w:sz w:val="18"/>
          <w:szCs w:val="18"/>
        </w:rPr>
      </w:pP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CNetworkManager.Instance.send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msg</w:t>
      </w:r>
      <w:proofErr w:type="spellEnd"/>
      <w:r w:rsidRPr="00850754">
        <w:rPr>
          <w:rFonts w:ascii="Courier New" w:eastAsia="굴림" w:hAnsi="Courier New" w:cs="Courier New"/>
          <w:color w:val="2B91AF"/>
          <w:kern w:val="0"/>
          <w:sz w:val="18"/>
          <w:szCs w:val="18"/>
        </w:rPr>
        <w:t>);  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나눠준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후에는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정렬과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플레이어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정렬을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수행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바닥에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같은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번호의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카드가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proofErr w:type="spellStart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두장</w:t>
      </w:r>
      <w:proofErr w:type="spellEnd"/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이상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있을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경우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서로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겹쳐서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놓도록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좌표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이동을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진행하며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,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플레이어의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번호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순서대로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오도록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해줍니다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정렬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작업이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모두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끝나면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완료했다는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메시지를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서버에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전송하여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분배를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끝냅니다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다음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강좌에서는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카드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선택과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뒤집기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부분의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구현에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대해서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알아보도록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하겠습니다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850754" w:rsidRPr="00850754" w:rsidRDefault="00850754" w:rsidP="00850754">
      <w:pPr>
        <w:widowControl/>
        <w:wordWrap/>
        <w:autoSpaceDE/>
        <w:autoSpaceDN/>
        <w:spacing w:after="0" w:line="252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감사합니다</w:t>
      </w:r>
      <w:r w:rsidRPr="0085075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E36947" w:rsidRDefault="00E36947"/>
    <w:sectPr w:rsidR="00E36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2147"/>
    <w:multiLevelType w:val="multilevel"/>
    <w:tmpl w:val="AB2C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0696E"/>
    <w:multiLevelType w:val="multilevel"/>
    <w:tmpl w:val="02B0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C7417"/>
    <w:multiLevelType w:val="multilevel"/>
    <w:tmpl w:val="CCAC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7F1592"/>
    <w:multiLevelType w:val="multilevel"/>
    <w:tmpl w:val="48C6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8E5BD4"/>
    <w:multiLevelType w:val="multilevel"/>
    <w:tmpl w:val="39CE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7B49D7"/>
    <w:multiLevelType w:val="multilevel"/>
    <w:tmpl w:val="225E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E010EA"/>
    <w:multiLevelType w:val="multilevel"/>
    <w:tmpl w:val="0F3A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D9420C"/>
    <w:multiLevelType w:val="multilevel"/>
    <w:tmpl w:val="FB20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78562F"/>
    <w:multiLevelType w:val="multilevel"/>
    <w:tmpl w:val="2718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54"/>
    <w:rsid w:val="00850754"/>
    <w:rsid w:val="00E3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0754"/>
    <w:rPr>
      <w:color w:val="0000FF"/>
      <w:u w:val="single"/>
    </w:rPr>
  </w:style>
  <w:style w:type="character" w:customStyle="1" w:styleId="keyword">
    <w:name w:val="keyword"/>
    <w:basedOn w:val="a0"/>
    <w:rsid w:val="00850754"/>
  </w:style>
  <w:style w:type="character" w:customStyle="1" w:styleId="comment">
    <w:name w:val="comment"/>
    <w:basedOn w:val="a0"/>
    <w:rsid w:val="008507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0754"/>
    <w:rPr>
      <w:color w:val="0000FF"/>
      <w:u w:val="single"/>
    </w:rPr>
  </w:style>
  <w:style w:type="character" w:customStyle="1" w:styleId="keyword">
    <w:name w:val="keyword"/>
    <w:basedOn w:val="a0"/>
    <w:rsid w:val="00850754"/>
  </w:style>
  <w:style w:type="character" w:customStyle="1" w:styleId="comment">
    <w:name w:val="comment"/>
    <w:basedOn w:val="a0"/>
    <w:rsid w:val="00850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1077">
                  <w:marLeft w:val="150"/>
                  <w:marRight w:val="150"/>
                  <w:marTop w:val="150"/>
                  <w:marBottom w:val="150"/>
                  <w:divBdr>
                    <w:top w:val="single" w:sz="6" w:space="4" w:color="D1D7DC"/>
                    <w:left w:val="single" w:sz="6" w:space="4" w:color="D1D7DC"/>
                    <w:bottom w:val="single" w:sz="6" w:space="4" w:color="D1D7DC"/>
                    <w:right w:val="single" w:sz="6" w:space="4" w:color="D1D7DC"/>
                  </w:divBdr>
                  <w:divsChild>
                    <w:div w:id="8900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4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178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15095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2182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274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5654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10511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3496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15041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2906">
              <w:marLeft w:val="0"/>
              <w:marRight w:val="0"/>
              <w:marTop w:val="270"/>
              <w:marBottom w:val="270"/>
              <w:divBdr>
                <w:top w:val="single" w:sz="6" w:space="0" w:color="2B91AF"/>
                <w:left w:val="single" w:sz="6" w:space="0" w:color="2B91AF"/>
                <w:bottom w:val="single" w:sz="6" w:space="0" w:color="2B91AF"/>
                <w:right w:val="single" w:sz="6" w:space="0" w:color="2B91AF"/>
              </w:divBdr>
              <w:divsChild>
                <w:div w:id="2538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2824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14735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787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9065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2574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17152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7760">
                  <w:marLeft w:val="0"/>
                  <w:marRight w:val="0"/>
                  <w:marTop w:val="270"/>
                  <w:marBottom w:val="270"/>
                  <w:divBdr>
                    <w:top w:val="single" w:sz="6" w:space="0" w:color="2B91AF"/>
                    <w:left w:val="single" w:sz="6" w:space="0" w:color="2B91AF"/>
                    <w:bottom w:val="single" w:sz="6" w:space="0" w:color="2B91AF"/>
                    <w:right w:val="single" w:sz="6" w:space="0" w:color="2B91AF"/>
                  </w:divBdr>
                  <w:divsChild>
                    <w:div w:id="5899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nduk/freegost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1713</Words>
  <Characters>9770</Characters>
  <Application>Microsoft Office Word</Application>
  <DocSecurity>0</DocSecurity>
  <Lines>81</Lines>
  <Paragraphs>22</Paragraphs>
  <ScaleCrop>false</ScaleCrop>
  <Company/>
  <LinksUpToDate>false</LinksUpToDate>
  <CharactersWithSpaces>11461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2019-10-16T16:50:00Z</dcterms:created>
  <dcterms:modified xsi:type="dcterms:W3CDTF">2019-10-16T16:51:00Z</dcterms:modified>
</cp:coreProperties>
</file>