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9ED88"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jc w:val="center"/>
        <w:rPr>
          <w:sz w:val="72"/>
        </w:rPr>
      </w:pPr>
      <w:r w:rsidRPr="008C7222">
        <w:rPr>
          <w:sz w:val="72"/>
        </w:rPr>
        <w:t>Standardizing Advising</w:t>
      </w:r>
    </w:p>
    <w:p w14:paraId="68F23983" w14:textId="7F0B9CA4" w:rsidR="00AF2A11" w:rsidRPr="00AF2A11" w:rsidRDefault="00AF2A11" w:rsidP="00AF2A11">
      <w:pPr>
        <w:pBdr>
          <w:top w:val="single" w:sz="18" w:space="1" w:color="auto" w:shadow="1"/>
          <w:left w:val="single" w:sz="18" w:space="4" w:color="auto" w:shadow="1"/>
          <w:bottom w:val="single" w:sz="18" w:space="1" w:color="auto" w:shadow="1"/>
          <w:right w:val="single" w:sz="18" w:space="4" w:color="auto" w:shadow="1"/>
        </w:pBdr>
        <w:spacing w:after="0"/>
        <w:jc w:val="center"/>
        <w:rPr>
          <w:sz w:val="72"/>
        </w:rPr>
      </w:pPr>
      <w:r w:rsidRPr="008C7222">
        <w:rPr>
          <w:sz w:val="72"/>
        </w:rPr>
        <w:t xml:space="preserve">Feasibility </w:t>
      </w:r>
      <w:r>
        <w:rPr>
          <w:sz w:val="72"/>
        </w:rPr>
        <w:t>Study</w:t>
      </w:r>
    </w:p>
    <w:p w14:paraId="47A09238" w14:textId="5A80AE89" w:rsidR="00AF2A11" w:rsidRDefault="00AF2A11" w:rsidP="00AF2A11">
      <w:r>
        <w:rPr>
          <w:noProof/>
        </w:rPr>
        <w:drawing>
          <wp:anchor distT="0" distB="0" distL="114300" distR="114300" simplePos="0" relativeHeight="251659264" behindDoc="0" locked="0" layoutInCell="1" allowOverlap="1" wp14:anchorId="7E931185" wp14:editId="15B4B356">
            <wp:simplePos x="0" y="0"/>
            <wp:positionH relativeFrom="column">
              <wp:posOffset>-419100</wp:posOffset>
            </wp:positionH>
            <wp:positionV relativeFrom="paragraph">
              <wp:posOffset>276860</wp:posOffset>
            </wp:positionV>
            <wp:extent cx="6819900" cy="4356735"/>
            <wp:effectExtent l="0" t="0" r="0" b="5715"/>
            <wp:wrapNone/>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9900" cy="4356735"/>
                    </a:xfrm>
                    <a:prstGeom prst="rect">
                      <a:avLst/>
                    </a:prstGeom>
                    <a:noFill/>
                    <a:ln>
                      <a:noFill/>
                    </a:ln>
                    <a:effectLst>
                      <a:innerShdw blurRad="114300">
                        <a:prstClr val="black"/>
                      </a:innerShdw>
                    </a:effectLst>
                  </pic:spPr>
                </pic:pic>
              </a:graphicData>
            </a:graphic>
            <wp14:sizeRelH relativeFrom="page">
              <wp14:pctWidth>0</wp14:pctWidth>
            </wp14:sizeRelH>
            <wp14:sizeRelV relativeFrom="page">
              <wp14:pctHeight>0</wp14:pctHeight>
            </wp14:sizeRelV>
          </wp:anchor>
        </w:drawing>
      </w:r>
    </w:p>
    <w:p w14:paraId="2F953C6B" w14:textId="2A640781" w:rsidR="00AF2A11" w:rsidRDefault="00AF2A11" w:rsidP="00AF2A11"/>
    <w:p w14:paraId="6558931F" w14:textId="77777777" w:rsidR="00AF2A11" w:rsidRDefault="00AF2A11" w:rsidP="00AF2A11"/>
    <w:p w14:paraId="1210E91A" w14:textId="77777777" w:rsidR="00AF2A11" w:rsidRDefault="00AF2A11" w:rsidP="00AF2A11"/>
    <w:p w14:paraId="74493E30" w14:textId="77777777" w:rsidR="00AF2A11" w:rsidRDefault="00AF2A11" w:rsidP="00AF2A11"/>
    <w:p w14:paraId="38E3B58B" w14:textId="77777777" w:rsidR="00AF2A11" w:rsidRDefault="00AF2A11" w:rsidP="00AF2A11"/>
    <w:p w14:paraId="12B863F3" w14:textId="77777777" w:rsidR="00AF2A11" w:rsidRDefault="00AF2A11" w:rsidP="00AF2A11"/>
    <w:p w14:paraId="46DF1B92" w14:textId="77777777" w:rsidR="00AF2A11" w:rsidRDefault="00AF2A11" w:rsidP="00AF2A11"/>
    <w:p w14:paraId="78319603" w14:textId="77777777" w:rsidR="00AF2A11" w:rsidRDefault="00AF2A11" w:rsidP="00AF2A11"/>
    <w:p w14:paraId="2154F976" w14:textId="77777777" w:rsidR="00AF2A11" w:rsidRDefault="00AF2A11" w:rsidP="00AF2A11"/>
    <w:p w14:paraId="53F2EDD2" w14:textId="77777777" w:rsidR="00AF2A11" w:rsidRDefault="00AF2A11" w:rsidP="00AF2A11"/>
    <w:p w14:paraId="299A75D8" w14:textId="77777777" w:rsidR="00AF2A11" w:rsidRDefault="00AF2A11" w:rsidP="00AF2A11"/>
    <w:p w14:paraId="25A7B02B" w14:textId="77777777" w:rsidR="00AF2A11" w:rsidRDefault="00AF2A11" w:rsidP="00AF2A11"/>
    <w:p w14:paraId="1353A1B5" w14:textId="77777777" w:rsidR="00AF2A11" w:rsidRDefault="00AF2A11" w:rsidP="00AF2A11"/>
    <w:p w14:paraId="0A6F6211" w14:textId="77777777" w:rsidR="00AF2A11" w:rsidRDefault="00AF2A11" w:rsidP="00AF2A11"/>
    <w:p w14:paraId="6E11DA53" w14:textId="77777777" w:rsidR="00AF2A11" w:rsidRDefault="00AF2A11" w:rsidP="00AF2A11"/>
    <w:p w14:paraId="3DF18C2D"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December 5, 2018</w:t>
      </w:r>
    </w:p>
    <w:p w14:paraId="769B7515"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rPr>
          <w:sz w:val="40"/>
        </w:rPr>
      </w:pPr>
    </w:p>
    <w:p w14:paraId="44E7A58F"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Edmonds Community College</w:t>
      </w:r>
    </w:p>
    <w:p w14:paraId="05C72D67"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Project Management 270</w:t>
      </w:r>
    </w:p>
    <w:p w14:paraId="452582B6"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Fall Quarter 2018</w:t>
      </w:r>
    </w:p>
    <w:p w14:paraId="4B146618"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Instructor: Claudia Levi</w:t>
      </w:r>
    </w:p>
    <w:p w14:paraId="50509D7E" w14:textId="77777777" w:rsidR="00AF2A11" w:rsidRDefault="00AF2A11" w:rsidP="00810F8A">
      <w:pPr>
        <w:spacing w:after="0"/>
      </w:pPr>
    </w:p>
    <w:p w14:paraId="3601BFB5" w14:textId="77777777" w:rsidR="002F3A84" w:rsidRDefault="002F3A84" w:rsidP="00810F8A">
      <w:pPr>
        <w:spacing w:after="0"/>
        <w:sectPr w:rsidR="002F3A84" w:rsidSect="00D37D43">
          <w:footerReference w:type="default" r:id="rId9"/>
          <w:type w:val="continuous"/>
          <w:pgSz w:w="12240" w:h="15840"/>
          <w:pgMar w:top="1440" w:right="1440" w:bottom="1080" w:left="1440" w:header="720" w:footer="720" w:gutter="0"/>
          <w:pgNumType w:start="1" w:chapStyle="1"/>
          <w:cols w:space="720"/>
          <w:titlePg/>
          <w:docGrid w:linePitch="360"/>
        </w:sectPr>
      </w:pPr>
    </w:p>
    <w:p w14:paraId="486472AA" w14:textId="2398BFC5" w:rsidR="00810F8A" w:rsidRDefault="00810F8A" w:rsidP="00810F8A">
      <w:pPr>
        <w:spacing w:after="0"/>
      </w:pPr>
      <w:r>
        <w:lastRenderedPageBreak/>
        <w:t>Edmonds Community College</w:t>
      </w:r>
    </w:p>
    <w:p w14:paraId="508FC8FC" w14:textId="77777777" w:rsidR="00810F8A" w:rsidRDefault="00810F8A" w:rsidP="00810F8A">
      <w:pPr>
        <w:spacing w:after="0"/>
      </w:pPr>
      <w:r>
        <w:t>Students of Management 270, Project Management</w:t>
      </w:r>
    </w:p>
    <w:p w14:paraId="107DFFDA" w14:textId="3CF43D54" w:rsidR="00810F8A" w:rsidRDefault="00810F8A" w:rsidP="0042471C">
      <w:pPr>
        <w:spacing w:after="0"/>
      </w:pPr>
      <w:r>
        <w:t>Claudia Levi, Instructor</w:t>
      </w:r>
    </w:p>
    <w:p w14:paraId="00E19730" w14:textId="77777777" w:rsidR="0042471C" w:rsidRDefault="0042471C" w:rsidP="0042471C">
      <w:pPr>
        <w:spacing w:after="0"/>
      </w:pPr>
    </w:p>
    <w:p w14:paraId="6971AD7B" w14:textId="77777777" w:rsidR="0042471C" w:rsidRDefault="0042471C" w:rsidP="0042471C">
      <w:pPr>
        <w:spacing w:after="0"/>
      </w:pPr>
    </w:p>
    <w:p w14:paraId="64C047F6" w14:textId="77777777" w:rsidR="0042471C" w:rsidRDefault="008B7646" w:rsidP="0042471C">
      <w:pPr>
        <w:spacing w:after="0"/>
      </w:pPr>
      <w:r>
        <w:t>December 5, 2018</w:t>
      </w:r>
    </w:p>
    <w:p w14:paraId="662F773C" w14:textId="77777777" w:rsidR="0042471C" w:rsidRDefault="0042471C" w:rsidP="0042471C"/>
    <w:p w14:paraId="30567DA6" w14:textId="3F958581" w:rsidR="008B7646" w:rsidRDefault="008B7646" w:rsidP="0042471C">
      <w:pPr>
        <w:spacing w:after="0"/>
      </w:pPr>
      <w:r>
        <w:t>Dr. Amit B. Singh, President</w:t>
      </w:r>
    </w:p>
    <w:p w14:paraId="011F0926" w14:textId="1DC0B894" w:rsidR="008B7646" w:rsidRPr="00641F02" w:rsidRDefault="008B7646" w:rsidP="008B7646">
      <w:pPr>
        <w:spacing w:after="0"/>
      </w:pPr>
      <w:r>
        <w:t>Dr. Steve Woodard</w:t>
      </w:r>
      <w:r w:rsidR="00FB3D63">
        <w:t xml:space="preserve">, </w:t>
      </w:r>
      <w:r w:rsidR="00641F02">
        <w:t>Dean of Student Success</w:t>
      </w:r>
    </w:p>
    <w:p w14:paraId="1EAEA0FE" w14:textId="77777777" w:rsidR="008B7646" w:rsidRDefault="008B7646" w:rsidP="008B7646">
      <w:pPr>
        <w:spacing w:after="0"/>
      </w:pPr>
      <w:r>
        <w:t>Edmonds Community College</w:t>
      </w:r>
    </w:p>
    <w:p w14:paraId="2C62EDDE" w14:textId="77777777" w:rsidR="008B7646" w:rsidRDefault="008B7646" w:rsidP="008B7646">
      <w:pPr>
        <w:spacing w:after="0"/>
      </w:pPr>
      <w:r>
        <w:t>20000 68th Avenue West</w:t>
      </w:r>
    </w:p>
    <w:p w14:paraId="06B93204" w14:textId="11AAE2C4" w:rsidR="008B7646" w:rsidRDefault="008B7646" w:rsidP="008B7646">
      <w:pPr>
        <w:spacing w:after="0"/>
      </w:pPr>
      <w:r>
        <w:t>Lynnwood, WA 98036</w:t>
      </w:r>
    </w:p>
    <w:p w14:paraId="63CA3478" w14:textId="77777777" w:rsidR="008B7646" w:rsidRDefault="008B7646" w:rsidP="008B7646">
      <w:pPr>
        <w:spacing w:after="0"/>
      </w:pPr>
    </w:p>
    <w:p w14:paraId="37C4B874" w14:textId="2CAB0CC8" w:rsidR="008B7646" w:rsidRDefault="00A46692" w:rsidP="008B7646">
      <w:r>
        <w:t xml:space="preserve">Dear Dr. Singh and Dr. </w:t>
      </w:r>
      <w:r w:rsidR="008B7646">
        <w:t>Woodard,</w:t>
      </w:r>
    </w:p>
    <w:p w14:paraId="3CE390E3" w14:textId="3706617C" w:rsidR="008B7646" w:rsidRDefault="008C4CAD" w:rsidP="008B7646">
      <w:r>
        <w:t>We,</w:t>
      </w:r>
      <w:r w:rsidR="008B7646">
        <w:t xml:space="preserve"> the members of Project Management 270</w:t>
      </w:r>
      <w:r>
        <w:t>,</w:t>
      </w:r>
      <w:r w:rsidR="008B7646">
        <w:t xml:space="preserve"> were tasked with the responsibility of cond</w:t>
      </w:r>
      <w:r w:rsidR="00513293">
        <w:t>ucting a school wide study to ass</w:t>
      </w:r>
      <w:r w:rsidR="008B7646">
        <w:t>ess the current state of advising at Edmonds Community College. Specifically, our focus was to determine in what ways the advising department c</w:t>
      </w:r>
      <w:r>
        <w:t>ould be retooled to better se</w:t>
      </w:r>
      <w:r w:rsidR="0056578A">
        <w:t>r</w:t>
      </w:r>
      <w:r>
        <w:t>ve</w:t>
      </w:r>
      <w:r w:rsidR="008B7646">
        <w:t xml:space="preserve"> all its stakeholders.</w:t>
      </w:r>
      <w:r w:rsidR="00513293">
        <w:t xml:space="preserve"> </w:t>
      </w:r>
    </w:p>
    <w:p w14:paraId="7039346E" w14:textId="314FC47B" w:rsidR="008B7646" w:rsidRPr="00715A42" w:rsidRDefault="008B7646" w:rsidP="008B7646">
      <w:r>
        <w:t>During Fall Quarter 2018, we developed customized questions tailored for each stakeholder group to identify their needs and expectations. Those groups were: transfer students, advising department administration, faculty union, faculty senate, student senate, professional technical students, professional technical advisors, and academic faculty advisors. After reviewing the various surveys, the</w:t>
      </w:r>
      <w:r w:rsidR="00715A42">
        <w:t>re</w:t>
      </w:r>
      <w:r>
        <w:t xml:space="preserve"> are recommendations that will be explained in depth </w:t>
      </w:r>
      <w:r w:rsidR="00715A42">
        <w:t>later in</w:t>
      </w:r>
      <w:r>
        <w:t xml:space="preserve"> this document.</w:t>
      </w:r>
    </w:p>
    <w:p w14:paraId="75D19752" w14:textId="5E744920" w:rsidR="008B7646" w:rsidRDefault="008B7646" w:rsidP="008B7646">
      <w:r>
        <w:t>We are pleased to have prepared this study for your review. Thank you, in advance, for the privilege of your time and consideration of this document.</w:t>
      </w:r>
    </w:p>
    <w:p w14:paraId="170186F6" w14:textId="2E26485D" w:rsidR="008B7646" w:rsidRDefault="008B7646" w:rsidP="008B7646">
      <w:r>
        <w:t>Sincerely,</w:t>
      </w:r>
    </w:p>
    <w:p w14:paraId="30A359BE" w14:textId="77777777" w:rsidR="008B7646" w:rsidRDefault="008B7646" w:rsidP="008B7646">
      <w:pPr>
        <w:spacing w:after="0"/>
      </w:pPr>
      <w:r>
        <w:t>Students of Project Management 270</w:t>
      </w:r>
    </w:p>
    <w:p w14:paraId="05B6A7B7" w14:textId="77777777" w:rsidR="008B7646" w:rsidRDefault="008B7646" w:rsidP="008B7646">
      <w:pPr>
        <w:spacing w:after="0"/>
      </w:pPr>
      <w:r>
        <w:t>Edmonds Community College</w:t>
      </w:r>
    </w:p>
    <w:p w14:paraId="5E82AE9C" w14:textId="20ADC9AF" w:rsidR="008B7646" w:rsidRDefault="008B7646" w:rsidP="008B7646">
      <w:pPr>
        <w:spacing w:after="0"/>
      </w:pPr>
      <w:r>
        <w:t>Fall 2018</w:t>
      </w:r>
    </w:p>
    <w:p w14:paraId="461F08D4" w14:textId="77777777" w:rsidR="008B7646" w:rsidRDefault="008B7646" w:rsidP="008B7646">
      <w:pPr>
        <w:spacing w:after="0"/>
      </w:pPr>
    </w:p>
    <w:p w14:paraId="35DD23B0" w14:textId="2FA28715" w:rsidR="00340016" w:rsidRDefault="008B7646" w:rsidP="008B7646">
      <w:r>
        <w:t>Enclosure: Advising Feasibility Study Report</w:t>
      </w:r>
    </w:p>
    <w:p w14:paraId="0924F0D9" w14:textId="69385B7E" w:rsidR="008B7646" w:rsidRDefault="008B7646" w:rsidP="008B7646"/>
    <w:p w14:paraId="6EE86A78" w14:textId="60BB6938" w:rsidR="008B7646" w:rsidRDefault="008B7646" w:rsidP="008B7646"/>
    <w:p w14:paraId="4DB6FF38" w14:textId="77777777" w:rsidR="002F3A84" w:rsidRDefault="002F3A84" w:rsidP="008B7646"/>
    <w:p w14:paraId="10C071F2" w14:textId="77777777" w:rsidR="00C21BB8" w:rsidRDefault="00C21BB8" w:rsidP="008B7646"/>
    <w:p w14:paraId="66F6EA38" w14:textId="77777777" w:rsidR="008B7646" w:rsidRDefault="008B7646" w:rsidP="008B7646"/>
    <w:p w14:paraId="7602C002" w14:textId="77777777" w:rsidR="00D37D43" w:rsidRDefault="00D37D43" w:rsidP="003D08D3">
      <w:pPr>
        <w:pStyle w:val="Title"/>
        <w:sectPr w:rsidR="00D37D43" w:rsidSect="002F3A84">
          <w:pgSz w:w="12240" w:h="15840"/>
          <w:pgMar w:top="1440" w:right="1440" w:bottom="1080" w:left="1440" w:header="720" w:footer="720" w:gutter="0"/>
          <w:pgNumType w:start="1" w:chapStyle="1"/>
          <w:cols w:space="720"/>
          <w:titlePg/>
          <w:docGrid w:linePitch="360"/>
        </w:sectPr>
      </w:pPr>
    </w:p>
    <w:p w14:paraId="3F742037" w14:textId="5C0990BE" w:rsidR="00464D4A" w:rsidRDefault="003D08D3" w:rsidP="00A4469B">
      <w:pPr>
        <w:pStyle w:val="Title"/>
        <w:ind w:left="1170" w:right="630" w:hanging="360"/>
      </w:pPr>
      <w:r>
        <w:lastRenderedPageBreak/>
        <w:t>Advising Feasibility Study</w:t>
      </w:r>
    </w:p>
    <w:p w14:paraId="58913EC2" w14:textId="3B3E07BB" w:rsidR="002F3A84" w:rsidRDefault="002F3A84" w:rsidP="00A4469B">
      <w:pPr>
        <w:pStyle w:val="Heading1"/>
        <w:ind w:left="1170" w:right="630" w:hanging="360"/>
      </w:pPr>
      <w:r>
        <w:t>Table of Contents</w:t>
      </w:r>
    </w:p>
    <w:p w14:paraId="610435DB" w14:textId="77777777" w:rsidR="002F3A84" w:rsidRPr="002F3A84" w:rsidRDefault="002F3A84" w:rsidP="00A4469B">
      <w:pPr>
        <w:ind w:left="1170" w:right="630" w:hanging="360"/>
      </w:pPr>
    </w:p>
    <w:p w14:paraId="57217A55" w14:textId="71E81B92" w:rsidR="002F3A84" w:rsidRDefault="002F3A84" w:rsidP="00A4469B">
      <w:pPr>
        <w:tabs>
          <w:tab w:val="right" w:pos="8640"/>
        </w:tabs>
        <w:spacing w:after="0"/>
        <w:ind w:left="1170" w:right="630" w:hanging="360"/>
        <w:rPr>
          <w:rFonts w:cs="Times New Roman"/>
        </w:rPr>
      </w:pPr>
      <w:r>
        <w:rPr>
          <w:rFonts w:cs="Times New Roman"/>
        </w:rPr>
        <w:t>Prepared By……………………………………………..…….……</w:t>
      </w:r>
      <w:r w:rsidR="00BE7757">
        <w:rPr>
          <w:rFonts w:cs="Times New Roman"/>
        </w:rPr>
        <w:t>……</w:t>
      </w:r>
      <w:r w:rsidR="00A4469B">
        <w:rPr>
          <w:rFonts w:cs="Times New Roman"/>
        </w:rPr>
        <w:t>……………….</w:t>
      </w:r>
      <w:r w:rsidR="00A4469B">
        <w:rPr>
          <w:rFonts w:cs="Times New Roman"/>
        </w:rPr>
        <w:tab/>
        <w:t>2</w:t>
      </w:r>
    </w:p>
    <w:p w14:paraId="3A5EF143" w14:textId="67687BA6" w:rsidR="002F3A84" w:rsidRDefault="002F3A84" w:rsidP="00A4469B">
      <w:pPr>
        <w:tabs>
          <w:tab w:val="right" w:pos="8640"/>
        </w:tabs>
        <w:spacing w:after="0"/>
        <w:ind w:left="1170" w:right="630" w:hanging="360"/>
        <w:rPr>
          <w:rFonts w:cs="Times New Roman"/>
        </w:rPr>
      </w:pPr>
      <w:r>
        <w:rPr>
          <w:rFonts w:cs="Times New Roman"/>
        </w:rPr>
        <w:t>Introduction and Background……………….……………….………</w:t>
      </w:r>
      <w:r w:rsidR="00A4469B">
        <w:rPr>
          <w:rFonts w:cs="Times New Roman"/>
        </w:rPr>
        <w:t>……………….</w:t>
      </w:r>
      <w:r>
        <w:rPr>
          <w:rFonts w:cs="Times New Roman"/>
        </w:rPr>
        <w:t>…..</w:t>
      </w:r>
      <w:r>
        <w:rPr>
          <w:rFonts w:cs="Times New Roman"/>
        </w:rPr>
        <w:tab/>
      </w:r>
      <w:r w:rsidR="00BE7757">
        <w:rPr>
          <w:rFonts w:cs="Times New Roman"/>
        </w:rPr>
        <w:t>3</w:t>
      </w:r>
    </w:p>
    <w:p w14:paraId="675A5DC5" w14:textId="1719879E" w:rsidR="002F3A84" w:rsidRDefault="002F3A84" w:rsidP="00A4469B">
      <w:pPr>
        <w:tabs>
          <w:tab w:val="right" w:pos="8640"/>
        </w:tabs>
        <w:spacing w:after="0"/>
        <w:ind w:left="1170" w:right="630" w:hanging="360"/>
        <w:rPr>
          <w:rFonts w:cs="Times New Roman"/>
        </w:rPr>
      </w:pPr>
      <w:r>
        <w:rPr>
          <w:rFonts w:cs="Times New Roman"/>
        </w:rPr>
        <w:t>Objective…………………………………………………………</w:t>
      </w:r>
      <w:r w:rsidR="00A4469B">
        <w:rPr>
          <w:rFonts w:cs="Times New Roman"/>
        </w:rPr>
        <w:t>…………...….</w:t>
      </w:r>
      <w:r>
        <w:rPr>
          <w:rFonts w:cs="Times New Roman"/>
        </w:rPr>
        <w:t>………</w:t>
      </w:r>
      <w:r>
        <w:rPr>
          <w:rFonts w:cs="Times New Roman"/>
        </w:rPr>
        <w:tab/>
      </w:r>
      <w:r w:rsidR="00BE7757">
        <w:rPr>
          <w:rFonts w:cs="Times New Roman"/>
        </w:rPr>
        <w:t>3</w:t>
      </w:r>
    </w:p>
    <w:p w14:paraId="4BDF50B4" w14:textId="0BDF785F" w:rsidR="00BE7757" w:rsidRDefault="00BE7757" w:rsidP="00A4469B">
      <w:pPr>
        <w:tabs>
          <w:tab w:val="right" w:pos="8640"/>
        </w:tabs>
        <w:spacing w:after="0"/>
        <w:ind w:left="1170" w:right="630" w:hanging="360"/>
        <w:rPr>
          <w:rFonts w:cs="Times New Roman"/>
        </w:rPr>
      </w:pPr>
      <w:r>
        <w:rPr>
          <w:rFonts w:cs="Times New Roman"/>
        </w:rPr>
        <w:t>Requirements……………………………………………………</w:t>
      </w:r>
      <w:r w:rsidR="00A4469B">
        <w:rPr>
          <w:rFonts w:cs="Times New Roman"/>
        </w:rPr>
        <w:t>………...…….</w:t>
      </w:r>
      <w:r>
        <w:rPr>
          <w:rFonts w:cs="Times New Roman"/>
        </w:rPr>
        <w:t>………..</w:t>
      </w:r>
      <w:r w:rsidR="00A4469B">
        <w:rPr>
          <w:rFonts w:cs="Times New Roman"/>
        </w:rPr>
        <w:tab/>
      </w:r>
      <w:r>
        <w:rPr>
          <w:rFonts w:cs="Times New Roman"/>
        </w:rPr>
        <w:t>3</w:t>
      </w:r>
    </w:p>
    <w:p w14:paraId="10CC44E2" w14:textId="508AC6BF" w:rsidR="002F3A84" w:rsidRDefault="002F3A84" w:rsidP="00A4469B">
      <w:pPr>
        <w:tabs>
          <w:tab w:val="right" w:pos="8640"/>
        </w:tabs>
        <w:spacing w:after="0"/>
        <w:ind w:left="1170" w:right="630" w:hanging="360"/>
        <w:rPr>
          <w:rFonts w:cs="Times New Roman"/>
        </w:rPr>
      </w:pPr>
      <w:r>
        <w:rPr>
          <w:rFonts w:cs="Times New Roman"/>
        </w:rPr>
        <w:t>Recommendations……………………………………………</w:t>
      </w:r>
      <w:r w:rsidR="00A4469B">
        <w:rPr>
          <w:rFonts w:cs="Times New Roman"/>
        </w:rPr>
        <w:t>………………</w:t>
      </w:r>
      <w:r>
        <w:rPr>
          <w:rFonts w:cs="Times New Roman"/>
        </w:rPr>
        <w:t>…….…….</w:t>
      </w:r>
      <w:r>
        <w:rPr>
          <w:rFonts w:cs="Times New Roman"/>
        </w:rPr>
        <w:tab/>
      </w:r>
      <w:r w:rsidR="00BE7757">
        <w:rPr>
          <w:rFonts w:cs="Times New Roman"/>
        </w:rPr>
        <w:t>4</w:t>
      </w:r>
    </w:p>
    <w:p w14:paraId="077B3E50" w14:textId="24033728" w:rsidR="002F3A84" w:rsidRDefault="002F3A84" w:rsidP="00A4469B">
      <w:pPr>
        <w:tabs>
          <w:tab w:val="right" w:pos="8640"/>
        </w:tabs>
        <w:spacing w:after="0"/>
        <w:ind w:left="1170" w:right="630" w:hanging="360"/>
        <w:rPr>
          <w:rFonts w:cs="Times New Roman"/>
        </w:rPr>
      </w:pPr>
      <w:r>
        <w:rPr>
          <w:rFonts w:cs="Times New Roman"/>
        </w:rPr>
        <w:t>Constraints……………………………………………………</w:t>
      </w:r>
      <w:r w:rsidR="00A4469B">
        <w:rPr>
          <w:rFonts w:cs="Times New Roman"/>
        </w:rPr>
        <w:t>……………….</w:t>
      </w:r>
      <w:r w:rsidR="00DA17C8">
        <w:rPr>
          <w:rFonts w:cs="Times New Roman"/>
        </w:rPr>
        <w:t>………….</w:t>
      </w:r>
      <w:r w:rsidR="00DA17C8">
        <w:rPr>
          <w:rFonts w:cs="Times New Roman"/>
        </w:rPr>
        <w:tab/>
        <w:t>5</w:t>
      </w:r>
    </w:p>
    <w:p w14:paraId="2A67B4E0" w14:textId="77777777" w:rsidR="00DA17C8" w:rsidRDefault="00DA17C8" w:rsidP="00A4469B">
      <w:pPr>
        <w:tabs>
          <w:tab w:val="right" w:pos="8640"/>
        </w:tabs>
        <w:spacing w:after="0"/>
        <w:ind w:left="1170" w:right="630" w:hanging="360"/>
        <w:rPr>
          <w:rFonts w:cs="Times New Roman"/>
        </w:rPr>
      </w:pPr>
    </w:p>
    <w:p w14:paraId="1E123CFC" w14:textId="70AAF6AB" w:rsidR="002F3A84" w:rsidRDefault="00934A47" w:rsidP="00A4469B">
      <w:pPr>
        <w:tabs>
          <w:tab w:val="right" w:pos="8640"/>
        </w:tabs>
        <w:spacing w:after="0"/>
        <w:ind w:left="1170" w:right="630" w:hanging="360"/>
        <w:rPr>
          <w:rFonts w:cs="Times New Roman"/>
        </w:rPr>
      </w:pPr>
      <w:r>
        <w:rPr>
          <w:rFonts w:cs="Times New Roman"/>
        </w:rPr>
        <w:t xml:space="preserve">Work Breakdown Structure </w:t>
      </w:r>
    </w:p>
    <w:p w14:paraId="6792C9D1" w14:textId="77777777" w:rsidR="00DA17C8" w:rsidRDefault="00DA17C8" w:rsidP="00A4469B">
      <w:pPr>
        <w:tabs>
          <w:tab w:val="right" w:pos="8640"/>
        </w:tabs>
        <w:spacing w:after="0"/>
        <w:ind w:left="1170" w:right="630" w:hanging="360"/>
        <w:rPr>
          <w:rFonts w:cs="Times New Roman"/>
        </w:rPr>
      </w:pPr>
    </w:p>
    <w:p w14:paraId="3CBA52AF" w14:textId="4D160F92" w:rsidR="002F3A84" w:rsidRDefault="00934A47" w:rsidP="00A92205">
      <w:pPr>
        <w:tabs>
          <w:tab w:val="left" w:pos="1440"/>
          <w:tab w:val="left" w:pos="2160"/>
          <w:tab w:val="right" w:pos="8640"/>
        </w:tabs>
        <w:spacing w:after="0"/>
        <w:ind w:left="1170" w:right="630" w:hanging="360"/>
        <w:rPr>
          <w:rFonts w:cs="Times New Roman"/>
        </w:rPr>
      </w:pPr>
      <w:r>
        <w:rPr>
          <w:rFonts w:cs="Times New Roman"/>
        </w:rPr>
        <w:t>Overview.......……………………………………</w:t>
      </w:r>
      <w:r w:rsidR="0016768A">
        <w:rPr>
          <w:rFonts w:cs="Times New Roman"/>
        </w:rPr>
        <w:t>…</w:t>
      </w:r>
      <w:r>
        <w:rPr>
          <w:rFonts w:cs="Times New Roman"/>
        </w:rPr>
        <w:t>…</w:t>
      </w:r>
      <w:r w:rsidR="00A92205">
        <w:rPr>
          <w:rFonts w:cs="Times New Roman"/>
        </w:rPr>
        <w:t>…………………………...</w:t>
      </w:r>
      <w:r>
        <w:rPr>
          <w:rFonts w:cs="Times New Roman"/>
        </w:rPr>
        <w:t>……..</w:t>
      </w:r>
      <w:r>
        <w:rPr>
          <w:rFonts w:cs="Times New Roman"/>
        </w:rPr>
        <w:tab/>
        <w:t>6</w:t>
      </w:r>
    </w:p>
    <w:p w14:paraId="5302D3D2" w14:textId="4BD71F10" w:rsidR="002F3A84" w:rsidRPr="00A92205" w:rsidRDefault="00A92205" w:rsidP="00A92205">
      <w:pPr>
        <w:tabs>
          <w:tab w:val="left" w:pos="1440"/>
          <w:tab w:val="left" w:pos="2160"/>
          <w:tab w:val="right" w:pos="8640"/>
        </w:tabs>
        <w:spacing w:after="0"/>
        <w:ind w:left="810" w:right="630"/>
        <w:rPr>
          <w:rFonts w:cs="Times New Roman"/>
        </w:rPr>
      </w:pPr>
      <w:r>
        <w:rPr>
          <w:rFonts w:cs="Times New Roman"/>
        </w:rPr>
        <w:t>1 Advising Training………………………</w:t>
      </w:r>
      <w:r w:rsidR="002F3A84" w:rsidRPr="00A92205">
        <w:rPr>
          <w:rFonts w:cs="Times New Roman"/>
        </w:rPr>
        <w:t>…………</w:t>
      </w:r>
      <w:r w:rsidR="00A4469B" w:rsidRPr="00A92205">
        <w:rPr>
          <w:rFonts w:cs="Times New Roman"/>
        </w:rPr>
        <w:t>………………</w:t>
      </w:r>
      <w:r>
        <w:rPr>
          <w:rFonts w:cs="Times New Roman"/>
        </w:rPr>
        <w:t>……...</w:t>
      </w:r>
      <w:r w:rsidR="00A4469B" w:rsidRPr="00A92205">
        <w:rPr>
          <w:rFonts w:cs="Times New Roman"/>
        </w:rPr>
        <w:t>….</w:t>
      </w:r>
      <w:r w:rsidR="0016768A" w:rsidRPr="00A92205">
        <w:rPr>
          <w:rFonts w:cs="Times New Roman"/>
        </w:rPr>
        <w:t>.....</w:t>
      </w:r>
      <w:r w:rsidR="00A4469B" w:rsidRPr="00A92205">
        <w:rPr>
          <w:rFonts w:cs="Times New Roman"/>
        </w:rPr>
        <w:t>.</w:t>
      </w:r>
      <w:r w:rsidR="004D762E">
        <w:rPr>
          <w:rFonts w:cs="Times New Roman"/>
        </w:rPr>
        <w:t>.........</w:t>
      </w:r>
      <w:r w:rsidR="00A4469B" w:rsidRPr="00A92205">
        <w:rPr>
          <w:rFonts w:cs="Times New Roman"/>
        </w:rPr>
        <w:t>.</w:t>
      </w:r>
      <w:r w:rsidR="0016768A" w:rsidRPr="00A92205">
        <w:rPr>
          <w:rFonts w:cs="Times New Roman"/>
        </w:rPr>
        <w:tab/>
      </w:r>
      <w:r w:rsidR="00934A47" w:rsidRPr="00A92205">
        <w:rPr>
          <w:rFonts w:cs="Times New Roman"/>
        </w:rPr>
        <w:t>7</w:t>
      </w:r>
    </w:p>
    <w:p w14:paraId="783D0C52" w14:textId="16CF7D42" w:rsidR="00A92205" w:rsidRPr="00A92205" w:rsidRDefault="00A92205" w:rsidP="00A92205">
      <w:pPr>
        <w:tabs>
          <w:tab w:val="left" w:pos="1440"/>
          <w:tab w:val="left" w:pos="2160"/>
          <w:tab w:val="right" w:pos="8640"/>
        </w:tabs>
        <w:spacing w:after="0"/>
        <w:ind w:left="810" w:right="630"/>
        <w:rPr>
          <w:rFonts w:cs="Times New Roman"/>
        </w:rPr>
      </w:pPr>
      <w:r>
        <w:rPr>
          <w:rFonts w:cs="Times New Roman"/>
        </w:rPr>
        <w:t>2</w:t>
      </w:r>
      <w:r w:rsidR="004D762E">
        <w:rPr>
          <w:rFonts w:cs="Times New Roman"/>
        </w:rPr>
        <w:t xml:space="preserve"> </w:t>
      </w:r>
      <w:r w:rsidR="002F3A84" w:rsidRPr="00A92205">
        <w:rPr>
          <w:rFonts w:cs="Times New Roman"/>
        </w:rPr>
        <w:t>Technology</w:t>
      </w:r>
      <w:r w:rsidR="00260AA6" w:rsidRPr="00A92205">
        <w:rPr>
          <w:rFonts w:cs="Times New Roman"/>
        </w:rPr>
        <w:t>……………………………………………………………</w:t>
      </w:r>
      <w:r>
        <w:rPr>
          <w:rFonts w:cs="Times New Roman"/>
        </w:rPr>
        <w:t>…</w:t>
      </w:r>
      <w:r w:rsidR="0016768A" w:rsidRPr="00A92205">
        <w:rPr>
          <w:rFonts w:cs="Times New Roman"/>
        </w:rPr>
        <w:t>.........</w:t>
      </w:r>
      <w:r w:rsidR="004D762E">
        <w:rPr>
          <w:rFonts w:cs="Times New Roman"/>
        </w:rPr>
        <w:t>...........</w:t>
      </w:r>
      <w:r w:rsidR="0016768A" w:rsidRPr="00A92205">
        <w:rPr>
          <w:rFonts w:cs="Times New Roman"/>
        </w:rPr>
        <w:t>.</w:t>
      </w:r>
      <w:r w:rsidR="00260AA6" w:rsidRPr="00A92205">
        <w:rPr>
          <w:rFonts w:cs="Times New Roman"/>
        </w:rPr>
        <w:t>.</w:t>
      </w:r>
      <w:r w:rsidR="00934A47" w:rsidRPr="00A92205">
        <w:rPr>
          <w:rFonts w:cs="Times New Roman"/>
        </w:rPr>
        <w:tab/>
        <w:t>8</w:t>
      </w:r>
    </w:p>
    <w:p w14:paraId="3DB7B0D7" w14:textId="31051BA7" w:rsidR="00A92205" w:rsidRPr="00A92205" w:rsidRDefault="00A92205" w:rsidP="00A92205">
      <w:pPr>
        <w:tabs>
          <w:tab w:val="left" w:pos="1440"/>
          <w:tab w:val="left" w:pos="2160"/>
          <w:tab w:val="right" w:pos="8640"/>
        </w:tabs>
        <w:spacing w:after="0"/>
        <w:ind w:left="810" w:right="630"/>
        <w:rPr>
          <w:rFonts w:cs="Times New Roman"/>
        </w:rPr>
      </w:pPr>
      <w:r>
        <w:rPr>
          <w:rFonts w:cs="Times New Roman"/>
        </w:rPr>
        <w:t xml:space="preserve">3 </w:t>
      </w:r>
      <w:r w:rsidR="002F3A84" w:rsidRPr="00A92205">
        <w:rPr>
          <w:rFonts w:cs="Times New Roman"/>
        </w:rPr>
        <w:t>Communication with Students</w:t>
      </w:r>
      <w:r w:rsidR="00C51E8C" w:rsidRPr="00A92205">
        <w:rPr>
          <w:rFonts w:cs="Times New Roman"/>
        </w:rPr>
        <w:t>………………………………</w:t>
      </w:r>
      <w:r>
        <w:rPr>
          <w:rFonts w:cs="Times New Roman"/>
        </w:rPr>
        <w:t>...........................</w:t>
      </w:r>
      <w:r w:rsidR="004D762E">
        <w:rPr>
          <w:rFonts w:cs="Times New Roman"/>
        </w:rPr>
        <w:t>........</w:t>
      </w:r>
      <w:r>
        <w:rPr>
          <w:rFonts w:cs="Times New Roman"/>
        </w:rPr>
        <w:t>...</w:t>
      </w:r>
      <w:r w:rsidR="00C51E8C" w:rsidRPr="00A92205">
        <w:rPr>
          <w:rFonts w:cs="Times New Roman"/>
        </w:rPr>
        <w:t>..</w:t>
      </w:r>
      <w:r w:rsidR="00C51E8C" w:rsidRPr="00A92205">
        <w:rPr>
          <w:rFonts w:cs="Times New Roman"/>
        </w:rPr>
        <w:tab/>
        <w:t>9</w:t>
      </w:r>
    </w:p>
    <w:p w14:paraId="4FFDAFA3" w14:textId="26A53589" w:rsidR="00C51E8C" w:rsidRPr="00A92205" w:rsidRDefault="00A92205" w:rsidP="00A92205">
      <w:pPr>
        <w:tabs>
          <w:tab w:val="left" w:pos="1440"/>
          <w:tab w:val="left" w:pos="2160"/>
          <w:tab w:val="right" w:pos="8640"/>
        </w:tabs>
        <w:spacing w:after="0"/>
        <w:ind w:left="810" w:right="630"/>
        <w:rPr>
          <w:rFonts w:cs="Times New Roman"/>
        </w:rPr>
      </w:pPr>
      <w:r>
        <w:rPr>
          <w:rFonts w:cs="Times New Roman"/>
        </w:rPr>
        <w:tab/>
      </w:r>
      <w:r w:rsidR="0016768A" w:rsidRPr="00A92205">
        <w:rPr>
          <w:rFonts w:cs="Times New Roman"/>
        </w:rPr>
        <w:t xml:space="preserve">3.1 </w:t>
      </w:r>
      <w:r w:rsidR="002F3A84" w:rsidRPr="00A92205">
        <w:rPr>
          <w:rFonts w:cs="Times New Roman"/>
        </w:rPr>
        <w:t>Edmonds Community College to Students………………</w:t>
      </w:r>
      <w:r w:rsidR="00A4469B" w:rsidRPr="00A92205">
        <w:rPr>
          <w:rFonts w:cs="Times New Roman"/>
        </w:rPr>
        <w:t>………</w:t>
      </w:r>
      <w:r>
        <w:rPr>
          <w:rFonts w:cs="Times New Roman"/>
        </w:rPr>
        <w:t>…</w:t>
      </w:r>
      <w:r w:rsidR="004D762E">
        <w:rPr>
          <w:rFonts w:cs="Times New Roman"/>
        </w:rPr>
        <w:t>……</w:t>
      </w:r>
      <w:r>
        <w:rPr>
          <w:rFonts w:cs="Times New Roman"/>
        </w:rPr>
        <w:t>…...</w:t>
      </w:r>
      <w:r w:rsidR="00A4469B" w:rsidRPr="00A92205">
        <w:rPr>
          <w:rFonts w:cs="Times New Roman"/>
        </w:rPr>
        <w:tab/>
      </w:r>
      <w:r w:rsidR="00C51E8C" w:rsidRPr="00A92205">
        <w:rPr>
          <w:rFonts w:cs="Times New Roman"/>
        </w:rPr>
        <w:t>9</w:t>
      </w:r>
    </w:p>
    <w:p w14:paraId="236B0E2B" w14:textId="78E28BCC" w:rsidR="00A92205" w:rsidRPr="00A92205" w:rsidRDefault="00A92205" w:rsidP="00A92205">
      <w:pPr>
        <w:tabs>
          <w:tab w:val="left" w:pos="1440"/>
          <w:tab w:val="left" w:pos="2160"/>
          <w:tab w:val="right" w:pos="8640"/>
        </w:tabs>
        <w:spacing w:after="0"/>
        <w:ind w:left="810" w:right="630"/>
        <w:rPr>
          <w:rFonts w:cs="Times New Roman"/>
        </w:rPr>
      </w:pPr>
      <w:r>
        <w:rPr>
          <w:rFonts w:cs="Times New Roman"/>
        </w:rPr>
        <w:tab/>
        <w:t>3.2</w:t>
      </w:r>
      <w:r w:rsidR="004D762E">
        <w:rPr>
          <w:rFonts w:cs="Times New Roman"/>
        </w:rPr>
        <w:t xml:space="preserve"> </w:t>
      </w:r>
      <w:r w:rsidR="002F3A84" w:rsidRPr="00A92205">
        <w:rPr>
          <w:rFonts w:cs="Times New Roman"/>
        </w:rPr>
        <w:t>Students to Edmonds Community College</w:t>
      </w:r>
      <w:r>
        <w:rPr>
          <w:rFonts w:cs="Times New Roman"/>
        </w:rPr>
        <w:t>…………………………</w:t>
      </w:r>
      <w:r w:rsidR="004D762E">
        <w:rPr>
          <w:rFonts w:cs="Times New Roman"/>
        </w:rPr>
        <w:t>…...</w:t>
      </w:r>
      <w:r>
        <w:rPr>
          <w:rFonts w:cs="Times New Roman"/>
        </w:rPr>
        <w:t>…..</w:t>
      </w:r>
      <w:r w:rsidR="00C51E8C" w:rsidRPr="00A92205">
        <w:rPr>
          <w:rFonts w:cs="Times New Roman"/>
        </w:rPr>
        <w:tab/>
        <w:t>11</w:t>
      </w:r>
    </w:p>
    <w:p w14:paraId="29DD7F04" w14:textId="5B97F746" w:rsidR="00C51E8C" w:rsidRPr="00A92205" w:rsidRDefault="004D762E" w:rsidP="00A92205">
      <w:pPr>
        <w:tabs>
          <w:tab w:val="left" w:pos="1440"/>
          <w:tab w:val="left" w:pos="2160"/>
          <w:tab w:val="right" w:pos="8640"/>
        </w:tabs>
        <w:spacing w:after="0"/>
        <w:ind w:left="810" w:right="630"/>
        <w:rPr>
          <w:rFonts w:cs="Times New Roman"/>
        </w:rPr>
      </w:pPr>
      <w:r>
        <w:rPr>
          <w:rFonts w:cs="Times New Roman"/>
        </w:rPr>
        <w:t xml:space="preserve">4 </w:t>
      </w:r>
      <w:r w:rsidR="00C51E8C" w:rsidRPr="00A92205">
        <w:rPr>
          <w:rFonts w:cs="Times New Roman"/>
        </w:rPr>
        <w:t>Appointment Process</w:t>
      </w:r>
      <w:r w:rsidR="00C51E8C" w:rsidRPr="00A92205">
        <w:rPr>
          <w:rFonts w:cs="Times New Roman"/>
        </w:rPr>
        <w:t>………………………………………</w:t>
      </w:r>
      <w:r w:rsidR="00A92205">
        <w:rPr>
          <w:rFonts w:cs="Times New Roman"/>
        </w:rPr>
        <w:t>…………………</w:t>
      </w:r>
      <w:r>
        <w:rPr>
          <w:rFonts w:cs="Times New Roman"/>
        </w:rPr>
        <w:t>……</w:t>
      </w:r>
      <w:r w:rsidR="00A92205">
        <w:rPr>
          <w:rFonts w:cs="Times New Roman"/>
        </w:rPr>
        <w:t>..</w:t>
      </w:r>
      <w:r w:rsidR="00C51E8C" w:rsidRPr="00A92205">
        <w:rPr>
          <w:rFonts w:cs="Times New Roman"/>
        </w:rPr>
        <w:t>..</w:t>
      </w:r>
      <w:r w:rsidR="00C51E8C" w:rsidRPr="00A92205">
        <w:rPr>
          <w:rFonts w:cs="Times New Roman"/>
        </w:rPr>
        <w:tab/>
      </w:r>
      <w:r w:rsidR="00C51E8C" w:rsidRPr="00A92205">
        <w:rPr>
          <w:rFonts w:cs="Times New Roman"/>
        </w:rPr>
        <w:t>12</w:t>
      </w:r>
    </w:p>
    <w:p w14:paraId="12E6E1D0" w14:textId="0BABD5F5" w:rsidR="00AE1782" w:rsidRPr="00A92205" w:rsidRDefault="00A92205" w:rsidP="00AE1782">
      <w:pPr>
        <w:tabs>
          <w:tab w:val="left" w:pos="1440"/>
          <w:tab w:val="left" w:pos="2160"/>
          <w:tab w:val="right" w:pos="8640"/>
        </w:tabs>
        <w:spacing w:after="0"/>
        <w:ind w:left="810" w:right="630"/>
        <w:rPr>
          <w:rFonts w:cs="Times New Roman"/>
        </w:rPr>
      </w:pPr>
      <w:r>
        <w:rPr>
          <w:rFonts w:cs="Times New Roman"/>
        </w:rPr>
        <w:tab/>
        <w:t>4.1</w:t>
      </w:r>
      <w:r w:rsidR="004D762E">
        <w:rPr>
          <w:rFonts w:cs="Times New Roman"/>
        </w:rPr>
        <w:t xml:space="preserve"> </w:t>
      </w:r>
      <w:r>
        <w:rPr>
          <w:rFonts w:cs="Times New Roman"/>
        </w:rPr>
        <w:t>Student………………………………………………………………</w:t>
      </w:r>
      <w:r w:rsidR="004D762E">
        <w:rPr>
          <w:rFonts w:cs="Times New Roman"/>
        </w:rPr>
        <w:t>…...</w:t>
      </w:r>
      <w:r>
        <w:rPr>
          <w:rFonts w:cs="Times New Roman"/>
        </w:rPr>
        <w:t>….</w:t>
      </w:r>
      <w:r w:rsidR="00C51E8C" w:rsidRPr="00A92205">
        <w:rPr>
          <w:rFonts w:cs="Times New Roman"/>
        </w:rPr>
        <w:tab/>
        <w:t>12</w:t>
      </w:r>
    </w:p>
    <w:p w14:paraId="361C0F3E" w14:textId="6922A108" w:rsidR="002F3A84" w:rsidRPr="00A92205" w:rsidRDefault="00A92205" w:rsidP="00A92205">
      <w:pPr>
        <w:tabs>
          <w:tab w:val="left" w:pos="1440"/>
          <w:tab w:val="left" w:pos="2160"/>
          <w:tab w:val="right" w:pos="8640"/>
        </w:tabs>
        <w:spacing w:after="0"/>
        <w:ind w:left="810" w:right="630"/>
        <w:rPr>
          <w:rFonts w:cs="Times New Roman"/>
        </w:rPr>
      </w:pPr>
      <w:r>
        <w:rPr>
          <w:rFonts w:cs="Times New Roman"/>
        </w:rPr>
        <w:tab/>
      </w:r>
      <w:r w:rsidR="004D762E">
        <w:rPr>
          <w:rFonts w:cs="Times New Roman"/>
        </w:rPr>
        <w:t xml:space="preserve">4.2 </w:t>
      </w:r>
      <w:r w:rsidR="002F3A84" w:rsidRPr="00A92205">
        <w:rPr>
          <w:rFonts w:cs="Times New Roman"/>
        </w:rPr>
        <w:t>Staff……………………………………………………...</w:t>
      </w:r>
      <w:r w:rsidR="00C51E8C" w:rsidRPr="00A92205">
        <w:rPr>
          <w:rFonts w:cs="Times New Roman"/>
        </w:rPr>
        <w:t>.................</w:t>
      </w:r>
      <w:r w:rsidR="004D762E">
        <w:rPr>
          <w:rFonts w:cs="Times New Roman"/>
        </w:rPr>
        <w:t>.......</w:t>
      </w:r>
      <w:r w:rsidR="00C51E8C" w:rsidRPr="00A92205">
        <w:rPr>
          <w:rFonts w:cs="Times New Roman"/>
        </w:rPr>
        <w:t>.....</w:t>
      </w:r>
      <w:r w:rsidR="00C51E8C" w:rsidRPr="00A92205">
        <w:rPr>
          <w:rFonts w:cs="Times New Roman"/>
        </w:rPr>
        <w:tab/>
        <w:t xml:space="preserve">13 </w:t>
      </w:r>
    </w:p>
    <w:p w14:paraId="1D68A58E" w14:textId="77777777" w:rsidR="00C51E8C" w:rsidRDefault="00C51E8C" w:rsidP="00A92205">
      <w:pPr>
        <w:pStyle w:val="ListParagraph"/>
        <w:tabs>
          <w:tab w:val="right" w:pos="8640"/>
        </w:tabs>
        <w:spacing w:after="0"/>
        <w:ind w:left="1440" w:right="630"/>
        <w:rPr>
          <w:rFonts w:cs="Times New Roman"/>
        </w:rPr>
      </w:pPr>
    </w:p>
    <w:p w14:paraId="6D818A66" w14:textId="670EBDB2" w:rsidR="002F3A84" w:rsidRDefault="00182A1E" w:rsidP="00A4469B">
      <w:pPr>
        <w:tabs>
          <w:tab w:val="right" w:pos="8640"/>
        </w:tabs>
        <w:spacing w:after="0"/>
        <w:ind w:left="1170" w:right="630" w:hanging="360"/>
        <w:rPr>
          <w:rFonts w:cs="Times New Roman"/>
        </w:rPr>
      </w:pPr>
      <w:r>
        <w:rPr>
          <w:rFonts w:cs="Times New Roman"/>
        </w:rPr>
        <w:t>Work Breakdown Structure</w:t>
      </w:r>
      <w:r w:rsidR="002F3A84">
        <w:rPr>
          <w:rFonts w:cs="Times New Roman"/>
        </w:rPr>
        <w:t xml:space="preserve"> Outline</w:t>
      </w:r>
    </w:p>
    <w:p w14:paraId="52A3F07B" w14:textId="77777777" w:rsidR="00C51E8C" w:rsidRDefault="00C51E8C" w:rsidP="00A4469B">
      <w:pPr>
        <w:tabs>
          <w:tab w:val="right" w:pos="8640"/>
        </w:tabs>
        <w:spacing w:after="0"/>
        <w:ind w:left="1170" w:right="630" w:hanging="360"/>
        <w:rPr>
          <w:rFonts w:cs="Times New Roman"/>
        </w:rPr>
      </w:pPr>
    </w:p>
    <w:p w14:paraId="37217EE2" w14:textId="5E82E766" w:rsidR="002F3A84" w:rsidRPr="00260AA6" w:rsidRDefault="002F3A84" w:rsidP="00260AA6">
      <w:pPr>
        <w:tabs>
          <w:tab w:val="right" w:pos="8640"/>
        </w:tabs>
        <w:spacing w:after="0"/>
        <w:ind w:left="810" w:right="630"/>
        <w:rPr>
          <w:rFonts w:cs="Times New Roman"/>
        </w:rPr>
      </w:pPr>
      <w:r w:rsidRPr="00260AA6">
        <w:rPr>
          <w:rFonts w:cs="Times New Roman"/>
        </w:rPr>
        <w:t>Advising Training</w:t>
      </w:r>
      <w:r w:rsidR="00260AA6">
        <w:rPr>
          <w:rFonts w:cs="Times New Roman"/>
        </w:rPr>
        <w:t>……………………………………………………………………</w:t>
      </w:r>
      <w:r w:rsidR="00260AA6">
        <w:rPr>
          <w:rFonts w:cs="Times New Roman"/>
        </w:rPr>
        <w:tab/>
        <w:t>15</w:t>
      </w:r>
    </w:p>
    <w:p w14:paraId="1B0D8536" w14:textId="059A963C" w:rsidR="002F3A84" w:rsidRPr="00260AA6" w:rsidRDefault="002F3A84" w:rsidP="00260AA6">
      <w:pPr>
        <w:tabs>
          <w:tab w:val="right" w:pos="8640"/>
        </w:tabs>
        <w:spacing w:after="0"/>
        <w:ind w:left="810" w:right="630"/>
        <w:rPr>
          <w:rFonts w:cs="Times New Roman"/>
        </w:rPr>
      </w:pPr>
      <w:r w:rsidRPr="00260AA6">
        <w:rPr>
          <w:rFonts w:cs="Times New Roman"/>
        </w:rPr>
        <w:t>Technology</w:t>
      </w:r>
      <w:r w:rsidR="00260AA6">
        <w:rPr>
          <w:rFonts w:cs="Times New Roman"/>
        </w:rPr>
        <w:t>……………………………………………………………………………</w:t>
      </w:r>
      <w:r w:rsidR="00260AA6">
        <w:rPr>
          <w:rFonts w:cs="Times New Roman"/>
        </w:rPr>
        <w:tab/>
        <w:t>15</w:t>
      </w:r>
    </w:p>
    <w:p w14:paraId="70BC2BAD" w14:textId="7E248667" w:rsidR="002F3A84" w:rsidRPr="00260AA6" w:rsidRDefault="002F3A84" w:rsidP="00260AA6">
      <w:pPr>
        <w:tabs>
          <w:tab w:val="right" w:pos="8640"/>
        </w:tabs>
        <w:spacing w:after="0"/>
        <w:ind w:left="810" w:right="630"/>
        <w:rPr>
          <w:rFonts w:cs="Times New Roman"/>
        </w:rPr>
      </w:pPr>
      <w:r w:rsidRPr="00260AA6">
        <w:rPr>
          <w:rFonts w:cs="Times New Roman"/>
        </w:rPr>
        <w:t>Communication with Students</w:t>
      </w:r>
      <w:r w:rsidR="00A92205">
        <w:rPr>
          <w:rFonts w:cs="Times New Roman"/>
        </w:rPr>
        <w:t>………………………………………………………….</w:t>
      </w:r>
      <w:r w:rsidR="00260AA6">
        <w:rPr>
          <w:rFonts w:cs="Times New Roman"/>
        </w:rPr>
        <w:tab/>
      </w:r>
      <w:r w:rsidR="0016768A">
        <w:rPr>
          <w:rFonts w:cs="Times New Roman"/>
        </w:rPr>
        <w:t xml:space="preserve">15 </w:t>
      </w:r>
    </w:p>
    <w:p w14:paraId="759B720F" w14:textId="4A9CBF16" w:rsidR="002F3A84" w:rsidRPr="00260AA6" w:rsidRDefault="002F3A84" w:rsidP="00260AA6">
      <w:pPr>
        <w:tabs>
          <w:tab w:val="right" w:pos="8640"/>
        </w:tabs>
        <w:spacing w:after="0"/>
        <w:ind w:left="810" w:right="630"/>
        <w:rPr>
          <w:rFonts w:cs="Times New Roman"/>
        </w:rPr>
      </w:pPr>
      <w:r w:rsidRPr="00260AA6">
        <w:rPr>
          <w:rFonts w:cs="Times New Roman"/>
        </w:rPr>
        <w:t>Appointment Process</w:t>
      </w:r>
      <w:r w:rsidR="00A92205">
        <w:rPr>
          <w:rFonts w:cs="Times New Roman"/>
        </w:rPr>
        <w:t>…………………………………………………………………...</w:t>
      </w:r>
      <w:r w:rsidR="00260AA6">
        <w:rPr>
          <w:rFonts w:cs="Times New Roman"/>
        </w:rPr>
        <w:tab/>
        <w:t>16</w:t>
      </w:r>
      <w:r w:rsidR="0016768A">
        <w:rPr>
          <w:rFonts w:cs="Times New Roman"/>
        </w:rPr>
        <w:t xml:space="preserve"> </w:t>
      </w:r>
    </w:p>
    <w:p w14:paraId="12305983" w14:textId="77777777" w:rsidR="00260AA6" w:rsidRDefault="00260AA6" w:rsidP="00260AA6">
      <w:pPr>
        <w:tabs>
          <w:tab w:val="right" w:pos="8640"/>
        </w:tabs>
        <w:spacing w:after="0"/>
        <w:ind w:left="810" w:right="630"/>
        <w:rPr>
          <w:rFonts w:cs="Times New Roman"/>
        </w:rPr>
      </w:pPr>
    </w:p>
    <w:p w14:paraId="7AC09457" w14:textId="77777777" w:rsidR="002F3A84" w:rsidRDefault="002F3A84" w:rsidP="00260AA6">
      <w:pPr>
        <w:tabs>
          <w:tab w:val="right" w:pos="8640"/>
        </w:tabs>
        <w:spacing w:after="0"/>
        <w:ind w:left="810" w:right="630"/>
        <w:rPr>
          <w:rFonts w:cs="Times New Roman"/>
        </w:rPr>
      </w:pPr>
      <w:r w:rsidRPr="00260AA6">
        <w:rPr>
          <w:rFonts w:cs="Times New Roman"/>
        </w:rPr>
        <w:t>Appendices – Target Demographic and Questionnaire</w:t>
      </w:r>
    </w:p>
    <w:p w14:paraId="63E6AA37" w14:textId="77777777" w:rsidR="00260AA6" w:rsidRPr="00260AA6" w:rsidRDefault="00260AA6" w:rsidP="00260AA6">
      <w:pPr>
        <w:tabs>
          <w:tab w:val="right" w:pos="8640"/>
        </w:tabs>
        <w:spacing w:after="0"/>
        <w:ind w:left="810" w:right="630"/>
        <w:rPr>
          <w:rFonts w:cs="Times New Roman"/>
        </w:rPr>
      </w:pPr>
    </w:p>
    <w:p w14:paraId="4907C916" w14:textId="2E4DA473" w:rsidR="002F3A84" w:rsidRPr="00260AA6" w:rsidRDefault="002F3A84" w:rsidP="00260AA6">
      <w:pPr>
        <w:tabs>
          <w:tab w:val="right" w:pos="8640"/>
        </w:tabs>
        <w:spacing w:after="0"/>
        <w:ind w:left="810" w:right="630"/>
        <w:rPr>
          <w:rFonts w:cs="Times New Roman"/>
        </w:rPr>
      </w:pPr>
      <w:r w:rsidRPr="00260AA6">
        <w:rPr>
          <w:rFonts w:cs="Times New Roman"/>
        </w:rPr>
        <w:t>Group One……………………………………….…</w:t>
      </w:r>
      <w:r w:rsidR="00A4469B" w:rsidRPr="00260AA6">
        <w:rPr>
          <w:rFonts w:cs="Times New Roman"/>
        </w:rPr>
        <w:t>…………………....</w:t>
      </w:r>
      <w:r w:rsidRPr="00260AA6">
        <w:rPr>
          <w:rFonts w:cs="Times New Roman"/>
        </w:rPr>
        <w:t>…</w:t>
      </w:r>
      <w:r w:rsidR="00A4469B" w:rsidRPr="00260AA6">
        <w:rPr>
          <w:rFonts w:cs="Times New Roman"/>
        </w:rPr>
        <w:tab/>
      </w:r>
      <w:r w:rsidR="00260AA6">
        <w:rPr>
          <w:rFonts w:cs="Times New Roman"/>
        </w:rPr>
        <w:t>18</w:t>
      </w:r>
    </w:p>
    <w:p w14:paraId="4ABA3805" w14:textId="7311FCE6" w:rsidR="002F3A84" w:rsidRPr="00260AA6" w:rsidRDefault="002F3A84" w:rsidP="00260AA6">
      <w:pPr>
        <w:tabs>
          <w:tab w:val="right" w:pos="8640"/>
        </w:tabs>
        <w:spacing w:after="0"/>
        <w:ind w:left="810" w:right="630"/>
        <w:rPr>
          <w:rFonts w:cs="Times New Roman"/>
        </w:rPr>
      </w:pPr>
      <w:r w:rsidRPr="00260AA6">
        <w:rPr>
          <w:rFonts w:cs="Times New Roman"/>
        </w:rPr>
        <w:t>Group Two…………………………………………</w:t>
      </w:r>
      <w:r w:rsidR="00A4469B" w:rsidRPr="00260AA6">
        <w:rPr>
          <w:rFonts w:cs="Times New Roman"/>
        </w:rPr>
        <w:t>……………………</w:t>
      </w:r>
      <w:r w:rsidRPr="00260AA6">
        <w:rPr>
          <w:rFonts w:cs="Times New Roman"/>
        </w:rPr>
        <w:t>…</w:t>
      </w:r>
      <w:r w:rsidR="00A4469B" w:rsidRPr="00260AA6">
        <w:rPr>
          <w:rFonts w:cs="Times New Roman"/>
        </w:rPr>
        <w:tab/>
      </w:r>
      <w:r w:rsidR="00260AA6">
        <w:rPr>
          <w:rFonts w:cs="Times New Roman"/>
        </w:rPr>
        <w:t>19</w:t>
      </w:r>
    </w:p>
    <w:p w14:paraId="6503E84A" w14:textId="27F41334" w:rsidR="002F3A84" w:rsidRPr="00260AA6" w:rsidRDefault="002F3A84" w:rsidP="00260AA6">
      <w:pPr>
        <w:tabs>
          <w:tab w:val="right" w:pos="8640"/>
        </w:tabs>
        <w:spacing w:after="0"/>
        <w:ind w:left="810" w:right="630"/>
        <w:rPr>
          <w:rFonts w:cs="Times New Roman"/>
        </w:rPr>
      </w:pPr>
      <w:r w:rsidRPr="00260AA6">
        <w:rPr>
          <w:rFonts w:cs="Times New Roman"/>
        </w:rPr>
        <w:t>Group Three…………………………………</w:t>
      </w:r>
      <w:r w:rsidR="00A4469B" w:rsidRPr="00260AA6">
        <w:rPr>
          <w:rFonts w:cs="Times New Roman"/>
        </w:rPr>
        <w:t>…………………...</w:t>
      </w:r>
      <w:r w:rsidR="00260AA6">
        <w:rPr>
          <w:rFonts w:cs="Times New Roman"/>
        </w:rPr>
        <w:t>…</w:t>
      </w:r>
      <w:r w:rsidR="00260AA6">
        <w:rPr>
          <w:rFonts w:cs="Times New Roman"/>
        </w:rPr>
        <w:tab/>
      </w:r>
      <w:r w:rsidR="0016768A">
        <w:rPr>
          <w:rFonts w:cs="Times New Roman"/>
        </w:rPr>
        <w:t xml:space="preserve">19 </w:t>
      </w:r>
    </w:p>
    <w:p w14:paraId="61F33BDE" w14:textId="21041DB1" w:rsidR="002F3A84" w:rsidRPr="00260AA6" w:rsidRDefault="002F3A84" w:rsidP="00260AA6">
      <w:pPr>
        <w:tabs>
          <w:tab w:val="right" w:pos="8640"/>
        </w:tabs>
        <w:spacing w:after="0"/>
        <w:ind w:left="810" w:right="630"/>
        <w:rPr>
          <w:rFonts w:cs="Times New Roman"/>
        </w:rPr>
      </w:pPr>
      <w:r w:rsidRPr="00260AA6">
        <w:rPr>
          <w:rFonts w:cs="Times New Roman"/>
        </w:rPr>
        <w:t>Group Four………………………………………</w:t>
      </w:r>
      <w:r w:rsidR="00A4469B" w:rsidRPr="00260AA6">
        <w:rPr>
          <w:rFonts w:cs="Times New Roman"/>
        </w:rPr>
        <w:t>……………………</w:t>
      </w:r>
      <w:r w:rsidRPr="00260AA6">
        <w:rPr>
          <w:rFonts w:cs="Times New Roman"/>
        </w:rPr>
        <w:t>……</w:t>
      </w:r>
      <w:r w:rsidR="00A4469B" w:rsidRPr="00260AA6">
        <w:rPr>
          <w:rFonts w:cs="Times New Roman"/>
        </w:rPr>
        <w:tab/>
      </w:r>
      <w:r w:rsidR="0016768A">
        <w:rPr>
          <w:rFonts w:cs="Times New Roman"/>
        </w:rPr>
        <w:t>20</w:t>
      </w:r>
    </w:p>
    <w:p w14:paraId="4B4C9D72" w14:textId="3A5BCEAB" w:rsidR="002F3A84" w:rsidRPr="00260AA6" w:rsidRDefault="002F3A84" w:rsidP="00260AA6">
      <w:pPr>
        <w:tabs>
          <w:tab w:val="right" w:pos="8640"/>
        </w:tabs>
        <w:spacing w:after="0"/>
        <w:ind w:left="810" w:right="630"/>
        <w:rPr>
          <w:rFonts w:cs="Times New Roman"/>
        </w:rPr>
      </w:pPr>
      <w:r w:rsidRPr="00260AA6">
        <w:rPr>
          <w:rFonts w:cs="Times New Roman"/>
        </w:rPr>
        <w:t>Group Five……………………………………………</w:t>
      </w:r>
      <w:r w:rsidR="00A4469B" w:rsidRPr="00260AA6">
        <w:rPr>
          <w:rFonts w:cs="Times New Roman"/>
        </w:rPr>
        <w:t>…………………….</w:t>
      </w:r>
      <w:r w:rsidRPr="00260AA6">
        <w:rPr>
          <w:rFonts w:cs="Times New Roman"/>
        </w:rPr>
        <w:t>………</w:t>
      </w:r>
      <w:r w:rsidR="00A4469B" w:rsidRPr="00260AA6">
        <w:rPr>
          <w:rFonts w:cs="Times New Roman"/>
        </w:rPr>
        <w:tab/>
      </w:r>
      <w:r w:rsidRPr="00260AA6">
        <w:rPr>
          <w:rFonts w:cs="Times New Roman"/>
        </w:rPr>
        <w:t>21</w:t>
      </w:r>
    </w:p>
    <w:p w14:paraId="5581D1EF" w14:textId="46685099" w:rsidR="00AF2A11" w:rsidRPr="00260AA6" w:rsidRDefault="002F3A84" w:rsidP="00260AA6">
      <w:pPr>
        <w:tabs>
          <w:tab w:val="right" w:pos="8640"/>
        </w:tabs>
        <w:spacing w:after="0"/>
        <w:ind w:left="810" w:right="630"/>
        <w:rPr>
          <w:rFonts w:cs="Times New Roman"/>
        </w:rPr>
      </w:pPr>
      <w:r w:rsidRPr="00260AA6">
        <w:rPr>
          <w:rFonts w:cs="Times New Roman"/>
        </w:rPr>
        <w:t>Group Six……………………………….…………</w:t>
      </w:r>
      <w:r w:rsidR="00A4469B" w:rsidRPr="00260AA6">
        <w:rPr>
          <w:rFonts w:cs="Times New Roman"/>
        </w:rPr>
        <w:t>…………………....</w:t>
      </w:r>
      <w:r w:rsidR="0016768A">
        <w:rPr>
          <w:rFonts w:cs="Times New Roman"/>
        </w:rPr>
        <w:t>………</w:t>
      </w:r>
      <w:r w:rsidR="0016768A">
        <w:rPr>
          <w:rFonts w:cs="Times New Roman"/>
        </w:rPr>
        <w:tab/>
      </w:r>
      <w:r w:rsidRPr="00260AA6">
        <w:rPr>
          <w:rFonts w:cs="Times New Roman"/>
        </w:rPr>
        <w:t>21</w:t>
      </w:r>
      <w:r w:rsidR="0016768A">
        <w:rPr>
          <w:rFonts w:cs="Times New Roman"/>
        </w:rPr>
        <w:t xml:space="preserve"> </w:t>
      </w:r>
    </w:p>
    <w:p w14:paraId="3585B383" w14:textId="77777777" w:rsidR="002F3A84" w:rsidRDefault="002F3A84" w:rsidP="002F3A84">
      <w:pPr>
        <w:spacing w:after="0"/>
        <w:rPr>
          <w:rFonts w:cs="Times New Roman"/>
        </w:rPr>
      </w:pPr>
    </w:p>
    <w:p w14:paraId="7BA98C29" w14:textId="77777777" w:rsidR="002F3A84" w:rsidRDefault="002F3A84" w:rsidP="002F3A84">
      <w:pPr>
        <w:spacing w:after="0"/>
        <w:rPr>
          <w:rFonts w:cs="Times New Roman"/>
        </w:rPr>
      </w:pPr>
    </w:p>
    <w:p w14:paraId="32730020" w14:textId="77777777" w:rsidR="002F3A84" w:rsidRPr="002F3A84" w:rsidRDefault="002F3A84" w:rsidP="002F3A84">
      <w:pPr>
        <w:spacing w:after="0"/>
        <w:rPr>
          <w:rFonts w:cs="Times New Roman"/>
        </w:rPr>
      </w:pPr>
    </w:p>
    <w:p w14:paraId="660ABC19" w14:textId="0D37FBEB" w:rsidR="00ED1AFC" w:rsidRDefault="00ED1AFC" w:rsidP="00ED1AFC">
      <w:pPr>
        <w:pStyle w:val="Heading1"/>
      </w:pPr>
      <w:r>
        <w:lastRenderedPageBreak/>
        <w:t>Prepared By</w:t>
      </w:r>
    </w:p>
    <w:p w14:paraId="533417FC" w14:textId="77777777" w:rsidR="00AF2A11" w:rsidRDefault="00AF2A11" w:rsidP="00AF2A11"/>
    <w:p w14:paraId="11E310D2" w14:textId="77777777" w:rsidR="00AF2A11" w:rsidRPr="00110D9C" w:rsidRDefault="00AF2A11" w:rsidP="00AF2A11">
      <w:pPr>
        <w:spacing w:after="0"/>
        <w:jc w:val="center"/>
        <w:rPr>
          <w:rFonts w:cs="Times New Roman"/>
        </w:rPr>
      </w:pPr>
      <w:r w:rsidRPr="00110D9C">
        <w:rPr>
          <w:rFonts w:cs="Times New Roman"/>
        </w:rPr>
        <w:t>Standardizing Advising</w:t>
      </w:r>
    </w:p>
    <w:p w14:paraId="4F090761" w14:textId="77777777" w:rsidR="00AF2A11" w:rsidRPr="00110D9C" w:rsidRDefault="00AF2A11" w:rsidP="00AF2A11">
      <w:pPr>
        <w:spacing w:after="0"/>
        <w:jc w:val="center"/>
        <w:rPr>
          <w:rFonts w:cs="Times New Roman"/>
        </w:rPr>
      </w:pPr>
      <w:r w:rsidRPr="00110D9C">
        <w:rPr>
          <w:rFonts w:cs="Times New Roman"/>
        </w:rPr>
        <w:t>Feasibility Study</w:t>
      </w:r>
    </w:p>
    <w:p w14:paraId="286CEBD5" w14:textId="77777777" w:rsidR="00AF2A11" w:rsidRPr="00110D9C" w:rsidRDefault="00AF2A11" w:rsidP="00AF2A11">
      <w:pPr>
        <w:spacing w:after="0"/>
        <w:jc w:val="center"/>
        <w:rPr>
          <w:rFonts w:cs="Times New Roman"/>
        </w:rPr>
      </w:pPr>
      <w:r w:rsidRPr="00110D9C">
        <w:rPr>
          <w:rFonts w:cs="Times New Roman"/>
        </w:rPr>
        <w:t>Project Management 270</w:t>
      </w:r>
    </w:p>
    <w:p w14:paraId="75A00AD0" w14:textId="77777777" w:rsidR="00AF2A11" w:rsidRPr="00110D9C" w:rsidRDefault="00AF2A11" w:rsidP="00AF2A11">
      <w:pPr>
        <w:spacing w:after="0"/>
        <w:jc w:val="center"/>
        <w:rPr>
          <w:rFonts w:cs="Times New Roman"/>
        </w:rPr>
      </w:pPr>
      <w:r w:rsidRPr="00110D9C">
        <w:rPr>
          <w:rFonts w:cs="Times New Roman"/>
        </w:rPr>
        <w:t>Fall Quarter 2018</w:t>
      </w:r>
    </w:p>
    <w:p w14:paraId="17CBD5DC" w14:textId="77777777" w:rsidR="00AF2A11" w:rsidRPr="00110D9C" w:rsidRDefault="00AF2A11" w:rsidP="00AF2A11">
      <w:pPr>
        <w:spacing w:after="0"/>
        <w:jc w:val="center"/>
        <w:rPr>
          <w:rFonts w:cs="Times New Roman"/>
        </w:rPr>
      </w:pPr>
    </w:p>
    <w:p w14:paraId="01D81BFD" w14:textId="77777777" w:rsidR="00AF2A11" w:rsidRDefault="00AF2A11" w:rsidP="00AF2A11">
      <w:pPr>
        <w:spacing w:after="0"/>
        <w:jc w:val="center"/>
        <w:rPr>
          <w:rFonts w:cs="Times New Roman"/>
        </w:rPr>
      </w:pPr>
      <w:r w:rsidRPr="00110D9C">
        <w:rPr>
          <w:rFonts w:cs="Times New Roman"/>
        </w:rPr>
        <w:t>Prepared by</w:t>
      </w:r>
    </w:p>
    <w:p w14:paraId="33C6C178" w14:textId="77777777" w:rsidR="00AF2A11" w:rsidRDefault="00AF2A11" w:rsidP="00AF2A11">
      <w:pPr>
        <w:spacing w:after="0"/>
        <w:jc w:val="center"/>
        <w:rPr>
          <w:rFonts w:cs="Times New Roman"/>
        </w:rPr>
        <w:sectPr w:rsidR="00AF2A11" w:rsidSect="00D37D43">
          <w:pgSz w:w="12240" w:h="15840"/>
          <w:pgMar w:top="1440" w:right="1440" w:bottom="1080" w:left="1440" w:header="720" w:footer="720" w:gutter="0"/>
          <w:pgNumType w:start="1" w:chapStyle="1"/>
          <w:cols w:space="720"/>
          <w:docGrid w:linePitch="360"/>
        </w:sectPr>
      </w:pPr>
    </w:p>
    <w:p w14:paraId="2BA736E8" w14:textId="3A9651A4" w:rsidR="00AF2A11" w:rsidRDefault="00AF2A11" w:rsidP="00AF2A11">
      <w:pPr>
        <w:spacing w:after="0"/>
        <w:jc w:val="center"/>
        <w:rPr>
          <w:rFonts w:cs="Times New Roman"/>
        </w:rPr>
      </w:pPr>
      <w:r>
        <w:rPr>
          <w:rFonts w:cs="Times New Roman"/>
        </w:rPr>
        <w:lastRenderedPageBreak/>
        <w:t>Angel R. Acheson</w:t>
      </w:r>
    </w:p>
    <w:p w14:paraId="48F21AC7" w14:textId="0FF7C850" w:rsidR="00AF2A11" w:rsidRDefault="00695192" w:rsidP="00AF2A11">
      <w:pPr>
        <w:spacing w:after="0"/>
        <w:jc w:val="center"/>
        <w:rPr>
          <w:rFonts w:cs="Times New Roman"/>
        </w:rPr>
      </w:pPr>
      <w:r>
        <w:rPr>
          <w:rFonts w:cs="Times New Roman"/>
        </w:rPr>
        <w:t>Lone Anderse</w:t>
      </w:r>
      <w:r w:rsidR="00AF2A11">
        <w:rPr>
          <w:rFonts w:cs="Times New Roman"/>
        </w:rPr>
        <w:t>n</w:t>
      </w:r>
    </w:p>
    <w:p w14:paraId="0AFA1C7D" w14:textId="77777777" w:rsidR="00AF2A11" w:rsidRDefault="00AF2A11" w:rsidP="00AF2A11">
      <w:pPr>
        <w:spacing w:after="0"/>
        <w:jc w:val="center"/>
        <w:rPr>
          <w:rFonts w:cs="Times New Roman"/>
        </w:rPr>
      </w:pPr>
      <w:proofErr w:type="spellStart"/>
      <w:r>
        <w:rPr>
          <w:rFonts w:cs="Times New Roman"/>
        </w:rPr>
        <w:t>Olawunmi</w:t>
      </w:r>
      <w:proofErr w:type="spellEnd"/>
      <w:r>
        <w:rPr>
          <w:rFonts w:cs="Times New Roman"/>
        </w:rPr>
        <w:t xml:space="preserve"> I. </w:t>
      </w:r>
      <w:proofErr w:type="spellStart"/>
      <w:r>
        <w:rPr>
          <w:rFonts w:cs="Times New Roman"/>
        </w:rPr>
        <w:t>Ayokunle</w:t>
      </w:r>
      <w:proofErr w:type="spellEnd"/>
    </w:p>
    <w:p w14:paraId="382392DF" w14:textId="77777777" w:rsidR="00AF2A11" w:rsidRDefault="00AF2A11" w:rsidP="00AF2A11">
      <w:pPr>
        <w:spacing w:after="0"/>
        <w:jc w:val="center"/>
        <w:rPr>
          <w:rFonts w:cs="Times New Roman"/>
        </w:rPr>
      </w:pPr>
      <w:r>
        <w:rPr>
          <w:rFonts w:cs="Times New Roman"/>
        </w:rPr>
        <w:t xml:space="preserve">Jessica L. </w:t>
      </w:r>
      <w:proofErr w:type="spellStart"/>
      <w:r>
        <w:rPr>
          <w:rFonts w:cs="Times New Roman"/>
        </w:rPr>
        <w:t>Bruil</w:t>
      </w:r>
      <w:proofErr w:type="spellEnd"/>
    </w:p>
    <w:p w14:paraId="47C635F9" w14:textId="77777777" w:rsidR="00AF2A11" w:rsidRDefault="00AF2A11" w:rsidP="00AF2A11">
      <w:pPr>
        <w:spacing w:after="0"/>
        <w:jc w:val="center"/>
        <w:rPr>
          <w:rFonts w:cs="Times New Roman"/>
        </w:rPr>
      </w:pPr>
      <w:r>
        <w:rPr>
          <w:rFonts w:cs="Times New Roman"/>
        </w:rPr>
        <w:t>Sung Chang</w:t>
      </w:r>
    </w:p>
    <w:p w14:paraId="1A117DCE" w14:textId="77777777" w:rsidR="00AF2A11" w:rsidRDefault="00AF2A11" w:rsidP="00AF2A11">
      <w:pPr>
        <w:spacing w:after="0"/>
        <w:jc w:val="center"/>
        <w:rPr>
          <w:rFonts w:cs="Times New Roman"/>
        </w:rPr>
      </w:pPr>
      <w:r>
        <w:rPr>
          <w:rFonts w:cs="Times New Roman"/>
        </w:rPr>
        <w:t xml:space="preserve">Cynthia </w:t>
      </w:r>
      <w:proofErr w:type="spellStart"/>
      <w:r>
        <w:rPr>
          <w:rFonts w:cs="Times New Roman"/>
        </w:rPr>
        <w:t>Henton</w:t>
      </w:r>
      <w:proofErr w:type="spellEnd"/>
    </w:p>
    <w:p w14:paraId="2C141457" w14:textId="77777777" w:rsidR="00AF2A11" w:rsidRDefault="00AF2A11" w:rsidP="00AF2A11">
      <w:pPr>
        <w:spacing w:after="0"/>
        <w:jc w:val="center"/>
        <w:rPr>
          <w:rFonts w:cs="Times New Roman"/>
        </w:rPr>
      </w:pPr>
      <w:r>
        <w:rPr>
          <w:rFonts w:cs="Times New Roman"/>
        </w:rPr>
        <w:t>Loren Holmberg</w:t>
      </w:r>
    </w:p>
    <w:p w14:paraId="195D128B" w14:textId="77777777" w:rsidR="00AF2A11" w:rsidRDefault="00AF2A11" w:rsidP="00AF2A11">
      <w:pPr>
        <w:spacing w:after="0"/>
        <w:jc w:val="center"/>
        <w:rPr>
          <w:rFonts w:cs="Times New Roman"/>
        </w:rPr>
      </w:pPr>
      <w:r>
        <w:rPr>
          <w:rFonts w:cs="Times New Roman"/>
        </w:rPr>
        <w:t xml:space="preserve">Michele L. </w:t>
      </w:r>
      <w:proofErr w:type="spellStart"/>
      <w:r>
        <w:rPr>
          <w:rFonts w:cs="Times New Roman"/>
        </w:rPr>
        <w:t>Kamradt</w:t>
      </w:r>
      <w:proofErr w:type="spellEnd"/>
    </w:p>
    <w:p w14:paraId="229D162C" w14:textId="77777777" w:rsidR="00AF2A11" w:rsidRDefault="00AF2A11" w:rsidP="00AF2A11">
      <w:pPr>
        <w:spacing w:after="0"/>
        <w:jc w:val="center"/>
        <w:rPr>
          <w:rFonts w:cs="Times New Roman"/>
        </w:rPr>
      </w:pPr>
      <w:r>
        <w:rPr>
          <w:rFonts w:cs="Times New Roman"/>
        </w:rPr>
        <w:t>Barbara L. Kirkpatrick</w:t>
      </w:r>
    </w:p>
    <w:p w14:paraId="7F6847E2" w14:textId="77777777" w:rsidR="00AF2A11" w:rsidRDefault="00AF2A11" w:rsidP="00AF2A11">
      <w:pPr>
        <w:spacing w:after="0"/>
        <w:jc w:val="center"/>
        <w:rPr>
          <w:rFonts w:cs="Times New Roman"/>
        </w:rPr>
      </w:pPr>
      <w:proofErr w:type="spellStart"/>
      <w:r>
        <w:rPr>
          <w:rFonts w:cs="Times New Roman"/>
        </w:rPr>
        <w:t>Jaqueline</w:t>
      </w:r>
      <w:proofErr w:type="spellEnd"/>
      <w:r>
        <w:rPr>
          <w:rFonts w:cs="Times New Roman"/>
        </w:rPr>
        <w:t xml:space="preserve"> </w:t>
      </w:r>
      <w:proofErr w:type="spellStart"/>
      <w:r>
        <w:rPr>
          <w:rFonts w:cs="Times New Roman"/>
        </w:rPr>
        <w:t>Ksusz</w:t>
      </w:r>
      <w:proofErr w:type="spellEnd"/>
    </w:p>
    <w:p w14:paraId="5E9AA841" w14:textId="77777777" w:rsidR="00AF2A11" w:rsidRDefault="00AF2A11" w:rsidP="00AF2A11">
      <w:pPr>
        <w:spacing w:after="0"/>
        <w:jc w:val="center"/>
        <w:rPr>
          <w:rFonts w:cs="Times New Roman"/>
        </w:rPr>
      </w:pPr>
      <w:proofErr w:type="spellStart"/>
      <w:r>
        <w:rPr>
          <w:rFonts w:cs="Times New Roman"/>
        </w:rPr>
        <w:t>Marleena</w:t>
      </w:r>
      <w:proofErr w:type="spellEnd"/>
      <w:r>
        <w:rPr>
          <w:rFonts w:cs="Times New Roman"/>
        </w:rPr>
        <w:t xml:space="preserve"> Lim</w:t>
      </w:r>
    </w:p>
    <w:p w14:paraId="6E35A8E4" w14:textId="77777777" w:rsidR="00AF2A11" w:rsidRDefault="00AF2A11" w:rsidP="00AF2A11">
      <w:pPr>
        <w:spacing w:after="0"/>
        <w:jc w:val="center"/>
        <w:rPr>
          <w:rFonts w:cs="Times New Roman"/>
        </w:rPr>
      </w:pPr>
      <w:r>
        <w:rPr>
          <w:rFonts w:cs="Times New Roman"/>
        </w:rPr>
        <w:t xml:space="preserve">Sean M. </w:t>
      </w:r>
      <w:proofErr w:type="spellStart"/>
      <w:r>
        <w:rPr>
          <w:rFonts w:cs="Times New Roman"/>
        </w:rPr>
        <w:t>Livermont</w:t>
      </w:r>
      <w:proofErr w:type="spellEnd"/>
    </w:p>
    <w:p w14:paraId="1B9D2685" w14:textId="77777777" w:rsidR="00AF2A11" w:rsidRDefault="00AF2A11" w:rsidP="00AF2A11">
      <w:pPr>
        <w:spacing w:after="0"/>
        <w:jc w:val="center"/>
        <w:rPr>
          <w:rFonts w:cs="Times New Roman"/>
        </w:rPr>
      </w:pPr>
      <w:proofErr w:type="spellStart"/>
      <w:r>
        <w:rPr>
          <w:rFonts w:cs="Times New Roman"/>
        </w:rPr>
        <w:t>Naser</w:t>
      </w:r>
      <w:proofErr w:type="spellEnd"/>
      <w:r>
        <w:rPr>
          <w:rFonts w:cs="Times New Roman"/>
        </w:rPr>
        <w:t xml:space="preserve"> El </w:t>
      </w:r>
      <w:proofErr w:type="spellStart"/>
      <w:r>
        <w:rPr>
          <w:rFonts w:cs="Times New Roman"/>
        </w:rPr>
        <w:t>Masry</w:t>
      </w:r>
      <w:proofErr w:type="spellEnd"/>
    </w:p>
    <w:p w14:paraId="76DB812C" w14:textId="77777777" w:rsidR="00AF2A11" w:rsidRDefault="00AF2A11" w:rsidP="00AF2A11">
      <w:pPr>
        <w:spacing w:after="0"/>
        <w:jc w:val="center"/>
        <w:rPr>
          <w:rFonts w:cs="Times New Roman"/>
        </w:rPr>
      </w:pPr>
    </w:p>
    <w:p w14:paraId="5DF7726A" w14:textId="77777777" w:rsidR="00AF2A11" w:rsidRDefault="00AF2A11" w:rsidP="00AF2A11">
      <w:pPr>
        <w:spacing w:after="0"/>
        <w:jc w:val="center"/>
        <w:rPr>
          <w:rFonts w:cs="Times New Roman"/>
        </w:rPr>
      </w:pPr>
    </w:p>
    <w:p w14:paraId="78ED290B" w14:textId="77777777" w:rsidR="00AF2A11" w:rsidRDefault="00AF2A11" w:rsidP="00AF2A11">
      <w:pPr>
        <w:spacing w:after="0"/>
        <w:rPr>
          <w:rFonts w:cs="Times New Roman"/>
        </w:rPr>
      </w:pPr>
    </w:p>
    <w:p w14:paraId="3D4C7159" w14:textId="77777777" w:rsidR="00AF2A11" w:rsidRDefault="00AF2A11" w:rsidP="00AF2A11">
      <w:pPr>
        <w:spacing w:after="0"/>
        <w:jc w:val="center"/>
        <w:rPr>
          <w:rFonts w:cs="Times New Roman"/>
        </w:rPr>
      </w:pPr>
      <w:r>
        <w:rPr>
          <w:rFonts w:cs="Times New Roman"/>
        </w:rPr>
        <w:t>Shanna A. Mitchell</w:t>
      </w:r>
    </w:p>
    <w:p w14:paraId="38A541F8" w14:textId="77777777" w:rsidR="00AF2A11" w:rsidRDefault="00AF2A11" w:rsidP="00AF2A11">
      <w:pPr>
        <w:spacing w:after="0"/>
        <w:jc w:val="center"/>
        <w:rPr>
          <w:rFonts w:cs="Times New Roman"/>
        </w:rPr>
      </w:pPr>
      <w:r>
        <w:rPr>
          <w:rFonts w:cs="Times New Roman"/>
        </w:rPr>
        <w:t>Samuel E. Moser</w:t>
      </w:r>
    </w:p>
    <w:p w14:paraId="36E08A61" w14:textId="77777777" w:rsidR="00AF2A11" w:rsidRDefault="00AF2A11" w:rsidP="00AF2A11">
      <w:pPr>
        <w:spacing w:after="0"/>
        <w:jc w:val="center"/>
        <w:rPr>
          <w:rFonts w:cs="Times New Roman"/>
        </w:rPr>
      </w:pPr>
      <w:r>
        <w:rPr>
          <w:rFonts w:cs="Times New Roman"/>
        </w:rPr>
        <w:t>Kim Newman</w:t>
      </w:r>
    </w:p>
    <w:p w14:paraId="5F29896C" w14:textId="77777777" w:rsidR="00AF2A11" w:rsidRDefault="00AF2A11" w:rsidP="00AF2A11">
      <w:pPr>
        <w:spacing w:after="0"/>
        <w:jc w:val="center"/>
        <w:rPr>
          <w:rFonts w:cs="Times New Roman"/>
        </w:rPr>
      </w:pPr>
      <w:r>
        <w:rPr>
          <w:rFonts w:cs="Times New Roman"/>
        </w:rPr>
        <w:t>Tan M. Nguyen</w:t>
      </w:r>
    </w:p>
    <w:p w14:paraId="5789DA6F" w14:textId="77777777" w:rsidR="00AF2A11" w:rsidRDefault="00AF2A11" w:rsidP="00AF2A11">
      <w:pPr>
        <w:spacing w:after="0"/>
        <w:jc w:val="center"/>
        <w:rPr>
          <w:rFonts w:cs="Times New Roman"/>
        </w:rPr>
      </w:pPr>
      <w:r>
        <w:rPr>
          <w:rFonts w:cs="Times New Roman"/>
        </w:rPr>
        <w:t>Jon D. Rawson</w:t>
      </w:r>
    </w:p>
    <w:p w14:paraId="5E8DCB3C" w14:textId="77B23DC4" w:rsidR="00AF2A11" w:rsidRDefault="00695192" w:rsidP="00AF2A11">
      <w:pPr>
        <w:spacing w:after="0"/>
        <w:jc w:val="center"/>
        <w:rPr>
          <w:rFonts w:cs="Times New Roman"/>
        </w:rPr>
      </w:pPr>
      <w:r>
        <w:rPr>
          <w:rFonts w:cs="Times New Roman"/>
        </w:rPr>
        <w:t xml:space="preserve">Bronson </w:t>
      </w:r>
      <w:proofErr w:type="spellStart"/>
      <w:r>
        <w:rPr>
          <w:rFonts w:cs="Times New Roman"/>
        </w:rPr>
        <w:t>Ri</w:t>
      </w:r>
      <w:bookmarkStart w:id="0" w:name="_GoBack"/>
      <w:bookmarkEnd w:id="0"/>
      <w:r w:rsidR="00AF2A11">
        <w:rPr>
          <w:rFonts w:cs="Times New Roman"/>
        </w:rPr>
        <w:t>v</w:t>
      </w:r>
      <w:r>
        <w:rPr>
          <w:rFonts w:cs="Times New Roman"/>
        </w:rPr>
        <w:t>a</w:t>
      </w:r>
      <w:r w:rsidR="00AF2A11">
        <w:rPr>
          <w:rFonts w:cs="Times New Roman"/>
        </w:rPr>
        <w:t>llier</w:t>
      </w:r>
      <w:proofErr w:type="spellEnd"/>
      <w:r w:rsidR="00AF2A11">
        <w:rPr>
          <w:rFonts w:cs="Times New Roman"/>
        </w:rPr>
        <w:t>-Kirk</w:t>
      </w:r>
    </w:p>
    <w:p w14:paraId="00BAA0C1" w14:textId="77777777" w:rsidR="00AF2A11" w:rsidRDefault="00AF2A11" w:rsidP="00AF2A11">
      <w:pPr>
        <w:spacing w:after="0"/>
        <w:jc w:val="center"/>
        <w:rPr>
          <w:rFonts w:cs="Times New Roman"/>
        </w:rPr>
      </w:pPr>
      <w:r>
        <w:rPr>
          <w:rFonts w:cs="Times New Roman"/>
        </w:rPr>
        <w:t>Richard L. Schacht</w:t>
      </w:r>
    </w:p>
    <w:p w14:paraId="12B5CB6E" w14:textId="77777777" w:rsidR="00AF2A11" w:rsidRDefault="00AF2A11" w:rsidP="00AF2A11">
      <w:pPr>
        <w:spacing w:after="0"/>
        <w:jc w:val="center"/>
        <w:rPr>
          <w:rFonts w:cs="Times New Roman"/>
        </w:rPr>
      </w:pPr>
      <w:r>
        <w:rPr>
          <w:rFonts w:cs="Times New Roman"/>
        </w:rPr>
        <w:t xml:space="preserve">Tyler J. </w:t>
      </w:r>
      <w:proofErr w:type="spellStart"/>
      <w:r>
        <w:rPr>
          <w:rFonts w:cs="Times New Roman"/>
        </w:rPr>
        <w:t>Sharbrough</w:t>
      </w:r>
      <w:proofErr w:type="spellEnd"/>
    </w:p>
    <w:p w14:paraId="634A0118" w14:textId="77777777" w:rsidR="00AF2A11" w:rsidRDefault="00AF2A11" w:rsidP="00AF2A11">
      <w:pPr>
        <w:spacing w:after="0"/>
        <w:jc w:val="center"/>
        <w:rPr>
          <w:rFonts w:cs="Times New Roman"/>
        </w:rPr>
      </w:pPr>
      <w:r>
        <w:rPr>
          <w:rFonts w:cs="Times New Roman"/>
        </w:rPr>
        <w:t>Ryan Small</w:t>
      </w:r>
    </w:p>
    <w:p w14:paraId="2918DBA9" w14:textId="77777777" w:rsidR="00AF2A11" w:rsidRDefault="00AF2A11" w:rsidP="00AF2A11">
      <w:pPr>
        <w:spacing w:after="0"/>
        <w:jc w:val="center"/>
        <w:rPr>
          <w:rFonts w:cs="Times New Roman"/>
        </w:rPr>
      </w:pPr>
      <w:r>
        <w:rPr>
          <w:rFonts w:cs="Times New Roman"/>
        </w:rPr>
        <w:t>Amanda J. Smith</w:t>
      </w:r>
    </w:p>
    <w:p w14:paraId="39AFADC6" w14:textId="77777777" w:rsidR="00AF2A11" w:rsidRDefault="00AF2A11" w:rsidP="00AF2A11">
      <w:pPr>
        <w:spacing w:after="0"/>
        <w:jc w:val="center"/>
        <w:rPr>
          <w:rFonts w:cs="Times New Roman"/>
        </w:rPr>
      </w:pPr>
      <w:proofErr w:type="spellStart"/>
      <w:r>
        <w:rPr>
          <w:rFonts w:cs="Times New Roman"/>
        </w:rPr>
        <w:t>Thanh</w:t>
      </w:r>
      <w:proofErr w:type="spellEnd"/>
      <w:r>
        <w:rPr>
          <w:rFonts w:cs="Times New Roman"/>
        </w:rPr>
        <w:t xml:space="preserve"> Minh </w:t>
      </w:r>
      <w:proofErr w:type="spellStart"/>
      <w:r>
        <w:rPr>
          <w:rFonts w:cs="Times New Roman"/>
        </w:rPr>
        <w:t>Trieu</w:t>
      </w:r>
      <w:proofErr w:type="spellEnd"/>
    </w:p>
    <w:p w14:paraId="23AA546E" w14:textId="77777777" w:rsidR="00AF2A11" w:rsidRDefault="00AF2A11" w:rsidP="00AF2A11">
      <w:pPr>
        <w:spacing w:after="0"/>
        <w:jc w:val="center"/>
        <w:rPr>
          <w:rFonts w:cs="Times New Roman"/>
        </w:rPr>
      </w:pPr>
      <w:r>
        <w:rPr>
          <w:rFonts w:cs="Times New Roman"/>
        </w:rPr>
        <w:t>Marc Webb</w:t>
      </w:r>
    </w:p>
    <w:p w14:paraId="5875CF16" w14:textId="77777777" w:rsidR="00AF2A11" w:rsidRPr="00110D9C" w:rsidRDefault="00AF2A11" w:rsidP="00AF2A11">
      <w:pPr>
        <w:spacing w:after="0"/>
        <w:jc w:val="center"/>
        <w:rPr>
          <w:rFonts w:cs="Times New Roman"/>
        </w:rPr>
      </w:pPr>
      <w:proofErr w:type="spellStart"/>
      <w:r>
        <w:rPr>
          <w:rFonts w:cs="Times New Roman"/>
        </w:rPr>
        <w:t>Charell</w:t>
      </w:r>
      <w:proofErr w:type="spellEnd"/>
      <w:r>
        <w:rPr>
          <w:rFonts w:cs="Times New Roman"/>
        </w:rPr>
        <w:t xml:space="preserve"> N. Williams</w:t>
      </w:r>
    </w:p>
    <w:p w14:paraId="67744C4B" w14:textId="77777777" w:rsidR="00AF2A11" w:rsidRDefault="00AF2A11" w:rsidP="00AF2A11">
      <w:pPr>
        <w:spacing w:after="0"/>
        <w:jc w:val="center"/>
        <w:rPr>
          <w:rFonts w:cs="Times New Roman"/>
        </w:rPr>
        <w:sectPr w:rsidR="00AF2A11" w:rsidSect="00AF2A11">
          <w:type w:val="continuous"/>
          <w:pgSz w:w="12240" w:h="15840"/>
          <w:pgMar w:top="1440" w:right="1440" w:bottom="1080" w:left="1440" w:header="720" w:footer="720" w:gutter="0"/>
          <w:cols w:num="2" w:space="720"/>
          <w:docGrid w:linePitch="360"/>
        </w:sectPr>
      </w:pPr>
    </w:p>
    <w:p w14:paraId="57286AC5" w14:textId="6AF8D79B" w:rsidR="00AF2A11" w:rsidRDefault="00AF2A11" w:rsidP="00AF2A11">
      <w:pPr>
        <w:spacing w:after="0"/>
        <w:jc w:val="center"/>
        <w:rPr>
          <w:rFonts w:cs="Times New Roman"/>
        </w:rPr>
      </w:pPr>
    </w:p>
    <w:p w14:paraId="705FAAC4" w14:textId="77777777" w:rsidR="00AF2A11" w:rsidRDefault="00AF2A11" w:rsidP="00AF2A11">
      <w:pPr>
        <w:spacing w:after="0"/>
        <w:jc w:val="center"/>
        <w:rPr>
          <w:rFonts w:cs="Times New Roman"/>
        </w:rPr>
      </w:pPr>
    </w:p>
    <w:p w14:paraId="21272574" w14:textId="77777777" w:rsidR="00AF2A11" w:rsidRDefault="00AF2A11" w:rsidP="00AF2A11">
      <w:pPr>
        <w:spacing w:after="0"/>
        <w:jc w:val="center"/>
        <w:rPr>
          <w:rFonts w:cs="Times New Roman"/>
        </w:rPr>
      </w:pPr>
    </w:p>
    <w:p w14:paraId="17217779" w14:textId="77777777" w:rsidR="00AF2A11" w:rsidRDefault="00AF2A11" w:rsidP="00AF2A11">
      <w:pPr>
        <w:spacing w:after="0"/>
        <w:jc w:val="center"/>
        <w:rPr>
          <w:rFonts w:cs="Times New Roman"/>
        </w:rPr>
      </w:pPr>
    </w:p>
    <w:p w14:paraId="79F12ACE" w14:textId="77777777" w:rsidR="00AF2A11" w:rsidRDefault="00AF2A11" w:rsidP="00AF2A11">
      <w:pPr>
        <w:spacing w:after="0"/>
        <w:jc w:val="center"/>
        <w:rPr>
          <w:rFonts w:cs="Times New Roman"/>
        </w:rPr>
      </w:pPr>
    </w:p>
    <w:p w14:paraId="34041679" w14:textId="77777777" w:rsidR="00AF2A11" w:rsidRDefault="00AF2A11" w:rsidP="00AF2A11">
      <w:pPr>
        <w:spacing w:after="0"/>
        <w:jc w:val="center"/>
        <w:rPr>
          <w:rFonts w:cs="Times New Roman"/>
        </w:rPr>
      </w:pPr>
    </w:p>
    <w:p w14:paraId="1BDF00B1" w14:textId="77777777" w:rsidR="00AF2A11" w:rsidRDefault="00AF2A11" w:rsidP="00AF2A11">
      <w:pPr>
        <w:spacing w:after="0"/>
        <w:jc w:val="center"/>
        <w:rPr>
          <w:rFonts w:cs="Times New Roman"/>
        </w:rPr>
      </w:pPr>
    </w:p>
    <w:p w14:paraId="552A4CE2" w14:textId="77777777" w:rsidR="00AF2A11" w:rsidRDefault="00AF2A11" w:rsidP="00AF2A11">
      <w:pPr>
        <w:spacing w:after="0"/>
        <w:jc w:val="center"/>
        <w:rPr>
          <w:rFonts w:cs="Times New Roman"/>
        </w:rPr>
      </w:pPr>
    </w:p>
    <w:p w14:paraId="4B72E5B4" w14:textId="77777777" w:rsidR="00AF2A11" w:rsidRDefault="00AF2A11" w:rsidP="00AF2A11">
      <w:pPr>
        <w:rPr>
          <w:rFonts w:cs="Times New Roman"/>
        </w:rPr>
      </w:pPr>
    </w:p>
    <w:p w14:paraId="6AAF96BF" w14:textId="77777777" w:rsidR="0056578A" w:rsidRDefault="0056578A" w:rsidP="00AF2A11">
      <w:pPr>
        <w:rPr>
          <w:rFonts w:cs="Times New Roman"/>
        </w:rPr>
      </w:pPr>
    </w:p>
    <w:p w14:paraId="1247E1D6" w14:textId="77777777" w:rsidR="0056578A" w:rsidRPr="00AF2A11" w:rsidRDefault="0056578A" w:rsidP="00AF2A11"/>
    <w:p w14:paraId="49B8437E" w14:textId="77777777" w:rsidR="00AF2A11" w:rsidRDefault="00AF2A11" w:rsidP="00AF2A11"/>
    <w:p w14:paraId="00D88F97" w14:textId="77777777" w:rsidR="002F3A84" w:rsidRDefault="002F3A84" w:rsidP="00AF2A11"/>
    <w:p w14:paraId="0F093DAB" w14:textId="77777777" w:rsidR="002F3A84" w:rsidRDefault="002F3A84" w:rsidP="00AF2A11"/>
    <w:p w14:paraId="708F8A3B" w14:textId="77777777" w:rsidR="002F3A84" w:rsidRDefault="002F3A84" w:rsidP="00AF2A11"/>
    <w:p w14:paraId="640E0B5F" w14:textId="3E6F1A7C" w:rsidR="00F3022F" w:rsidRPr="00340016" w:rsidRDefault="00F3022F" w:rsidP="003D08D3">
      <w:pPr>
        <w:pStyle w:val="Heading1"/>
      </w:pPr>
      <w:r>
        <w:lastRenderedPageBreak/>
        <w:t>Intro</w:t>
      </w:r>
      <w:r w:rsidRPr="00340016">
        <w:t>duction and Background</w:t>
      </w:r>
    </w:p>
    <w:p w14:paraId="4757ECF3" w14:textId="132A0151" w:rsidR="00F3022F" w:rsidRDefault="00F3022F" w:rsidP="00F3022F"/>
    <w:p w14:paraId="0DE76A16" w14:textId="7D8B5C06" w:rsidR="00F3022F" w:rsidRDefault="00F3022F" w:rsidP="00F3022F">
      <w:r w:rsidRPr="00F3022F">
        <w:t>The advising department plays a critical role in student success in higher education. Edmonds Com</w:t>
      </w:r>
      <w:r w:rsidR="000B1398">
        <w:t>munity College has a diverse group</w:t>
      </w:r>
      <w:r w:rsidRPr="00F3022F">
        <w:t xml:space="preserve"> of students, each with unique needs and requirements. A well-functioning advising department can effectively and efficiently manage each student’s educational goals and guide them to a successful</w:t>
      </w:r>
      <w:r w:rsidR="008C4CAD">
        <w:t xml:space="preserve"> college experience. </w:t>
      </w:r>
      <w:r w:rsidRPr="00F3022F">
        <w:t xml:space="preserve">Edmonds Community College is </w:t>
      </w:r>
      <w:r w:rsidR="008C4CAD">
        <w:t xml:space="preserve">currently </w:t>
      </w:r>
      <w:r w:rsidRPr="00F3022F">
        <w:t>experiencing low graduation rates, and it has been brought to light that many students never fully utilize the advising department</w:t>
      </w:r>
      <w:r w:rsidR="00D861E0">
        <w:t xml:space="preserve"> </w:t>
      </w:r>
      <w:r w:rsidRPr="00F3022F">
        <w:t xml:space="preserve">instead struggling or failing to complete their course of study. </w:t>
      </w:r>
    </w:p>
    <w:p w14:paraId="4D814E80" w14:textId="70E57B7B" w:rsidR="00F3022F" w:rsidRPr="00F3022F" w:rsidRDefault="00F3022F" w:rsidP="00F3022F">
      <w:r w:rsidRPr="00F3022F">
        <w:t xml:space="preserve">The Project Management 270 class of Fall </w:t>
      </w:r>
      <w:r w:rsidRPr="00641F02">
        <w:t>quarter</w:t>
      </w:r>
      <w:r w:rsidRPr="00FB3D63">
        <w:rPr>
          <w:color w:val="FF0000"/>
        </w:rPr>
        <w:t xml:space="preserve"> </w:t>
      </w:r>
      <w:r w:rsidRPr="00F3022F">
        <w:t xml:space="preserve">2018 has completed a feasibility study concerning the advising processes </w:t>
      </w:r>
      <w:r w:rsidR="00FB3D63" w:rsidRPr="00641F02">
        <w:t>at</w:t>
      </w:r>
      <w:r w:rsidR="00641F02">
        <w:rPr>
          <w:color w:val="FF0000"/>
        </w:rPr>
        <w:t xml:space="preserve"> </w:t>
      </w:r>
      <w:r w:rsidRPr="00F3022F">
        <w:t>Edmonds Community College. The purpose of this study was to evaluate the effectiveness of the advising department. From the start of the quarter</w:t>
      </w:r>
      <w:r w:rsidR="00FB3D63">
        <w:t>,</w:t>
      </w:r>
      <w:r w:rsidRPr="00F3022F">
        <w:t xml:space="preserve"> our class was split into six groups. Each group was assigned </w:t>
      </w:r>
      <w:r w:rsidR="00641F02" w:rsidRPr="00F3022F">
        <w:t>a</w:t>
      </w:r>
      <w:r w:rsidR="00641F02">
        <w:t xml:space="preserve"> </w:t>
      </w:r>
      <w:r w:rsidR="00641F02" w:rsidRPr="00641F02">
        <w:t>unique</w:t>
      </w:r>
      <w:r w:rsidRPr="00641F02">
        <w:t xml:space="preserve"> </w:t>
      </w:r>
      <w:r w:rsidRPr="00F3022F">
        <w:t xml:space="preserve">stakeholder of the advising process, which included key members of administration, faculty members, as well as current students. Over the duration of the quarter, each group interviewed </w:t>
      </w:r>
      <w:r w:rsidR="00B06F0E" w:rsidRPr="00641F02">
        <w:t>or</w:t>
      </w:r>
      <w:r w:rsidRPr="00641F02">
        <w:t xml:space="preserve"> </w:t>
      </w:r>
      <w:r w:rsidRPr="00F3022F">
        <w:t xml:space="preserve">surveyed </w:t>
      </w:r>
      <w:r w:rsidR="00B06F0E" w:rsidRPr="00641F02">
        <w:t xml:space="preserve">their assigned </w:t>
      </w:r>
      <w:r w:rsidRPr="00F3022F">
        <w:t xml:space="preserve">stakeholder. Our intent was to identify their requirements and needs, and </w:t>
      </w:r>
      <w:r w:rsidRPr="00641F02">
        <w:t xml:space="preserve">to </w:t>
      </w:r>
      <w:r w:rsidR="00B06F0E" w:rsidRPr="00641F02">
        <w:t xml:space="preserve">compile a </w:t>
      </w:r>
      <w:r w:rsidRPr="00641F02">
        <w:t xml:space="preserve">report </w:t>
      </w:r>
      <w:r w:rsidR="00B06F0E" w:rsidRPr="00641F02">
        <w:t>of our findings</w:t>
      </w:r>
      <w:r w:rsidR="00B06F0E">
        <w:rPr>
          <w:color w:val="FF0000"/>
        </w:rPr>
        <w:t xml:space="preserve">. </w:t>
      </w:r>
      <w:r w:rsidRPr="00F3022F">
        <w:t>We have discovered several areas of strengths and areas of opportunities</w:t>
      </w:r>
      <w:r w:rsidR="00B06F0E">
        <w:rPr>
          <w:color w:val="FF0000"/>
        </w:rPr>
        <w:t xml:space="preserve"> </w:t>
      </w:r>
      <w:r w:rsidR="00B06F0E" w:rsidRPr="00641F02">
        <w:t>within the advising department</w:t>
      </w:r>
      <w:r w:rsidRPr="00F3022F">
        <w:t xml:space="preserve"> to better serve the student body. </w:t>
      </w:r>
    </w:p>
    <w:p w14:paraId="5FC23B4D" w14:textId="2EB7857B" w:rsidR="00AD7F07" w:rsidRDefault="003D08D3" w:rsidP="00AD7F07">
      <w:pPr>
        <w:pStyle w:val="Heading1"/>
      </w:pPr>
      <w:r w:rsidRPr="003D08D3">
        <w:t>Objective</w:t>
      </w:r>
    </w:p>
    <w:p w14:paraId="518897A6" w14:textId="77777777" w:rsidR="00AD7F07" w:rsidRPr="00AD7F07" w:rsidRDefault="00AD7F07" w:rsidP="00AD7F07"/>
    <w:p w14:paraId="3472ECC3" w14:textId="304A4827" w:rsidR="00C21BB8" w:rsidRPr="00C21BB8" w:rsidRDefault="00A705F6" w:rsidP="00C21BB8">
      <w:r w:rsidRPr="00A705F6">
        <w:t>A study analyzing the advising department and its current processes is submitted to the Edmonds Community College administration on December 5th, 2018 by the Edmonds Community College Project Management students. We have explored opportunities for change to enable students to have a successful advising experience. The document puts forth recommendations to streamline the advising process for advisors and students who utilize the services of the advising department.</w:t>
      </w:r>
    </w:p>
    <w:p w14:paraId="7ECEEDDE" w14:textId="748015D9" w:rsidR="00810F8A" w:rsidRDefault="003D08D3" w:rsidP="00810F8A">
      <w:pPr>
        <w:pStyle w:val="Heading1"/>
      </w:pPr>
      <w:r w:rsidRPr="003D08D3">
        <w:t>Requirements</w:t>
      </w:r>
    </w:p>
    <w:p w14:paraId="02DB56A2" w14:textId="77777777" w:rsidR="00810F8A" w:rsidRPr="00810F8A" w:rsidRDefault="00810F8A" w:rsidP="00810F8A"/>
    <w:p w14:paraId="251D30EC" w14:textId="200ECCC5" w:rsidR="003D08D3" w:rsidRDefault="003D08D3" w:rsidP="003D08D3">
      <w:pPr>
        <w:pStyle w:val="ListParagraph"/>
        <w:numPr>
          <w:ilvl w:val="0"/>
          <w:numId w:val="1"/>
        </w:numPr>
      </w:pPr>
      <w:r>
        <w:t>Provide students with an academic plan that matches their academic goal</w:t>
      </w:r>
      <w:r w:rsidR="00BB3BD3">
        <w:t>.</w:t>
      </w:r>
    </w:p>
    <w:p w14:paraId="4B02F086" w14:textId="2E21CD38" w:rsidR="003D08D3" w:rsidRDefault="00BB3BD3" w:rsidP="003D08D3">
      <w:pPr>
        <w:pStyle w:val="ListParagraph"/>
        <w:numPr>
          <w:ilvl w:val="0"/>
          <w:numId w:val="1"/>
        </w:numPr>
      </w:pPr>
      <w:r w:rsidRPr="00641F02">
        <w:t xml:space="preserve">Develop and distribute </w:t>
      </w:r>
      <w:r>
        <w:t>a</w:t>
      </w:r>
      <w:r w:rsidR="003D08D3">
        <w:t xml:space="preserve"> checklist for advisors to follow on what to cover in an advising appointment.</w:t>
      </w:r>
    </w:p>
    <w:p w14:paraId="4AD22BA1" w14:textId="7ED7CD98" w:rsidR="003D08D3" w:rsidRDefault="00BB3BD3" w:rsidP="003D08D3">
      <w:pPr>
        <w:pStyle w:val="ListParagraph"/>
        <w:numPr>
          <w:ilvl w:val="0"/>
          <w:numId w:val="1"/>
        </w:numPr>
      </w:pPr>
      <w:r w:rsidRPr="00641F02">
        <w:t>Implement a</w:t>
      </w:r>
      <w:r>
        <w:rPr>
          <w:color w:val="FF0000"/>
        </w:rPr>
        <w:t xml:space="preserve"> </w:t>
      </w:r>
      <w:r>
        <w:t>c</w:t>
      </w:r>
      <w:r w:rsidR="003D08D3">
        <w:t xml:space="preserve">aseload structure in which students are assigned to advisors whose expertise </w:t>
      </w:r>
      <w:proofErr w:type="gramStart"/>
      <w:r w:rsidR="003D08D3">
        <w:t>match</w:t>
      </w:r>
      <w:proofErr w:type="gramEnd"/>
      <w:r w:rsidR="003D08D3">
        <w:t xml:space="preserve"> the students desired field of study.</w:t>
      </w:r>
    </w:p>
    <w:p w14:paraId="7BE0AF5A" w14:textId="54646789" w:rsidR="003D08D3" w:rsidRDefault="00BB3BD3" w:rsidP="003D08D3">
      <w:pPr>
        <w:pStyle w:val="ListParagraph"/>
        <w:numPr>
          <w:ilvl w:val="0"/>
          <w:numId w:val="1"/>
        </w:numPr>
      </w:pPr>
      <w:r w:rsidRPr="00641F02">
        <w:t>Create</w:t>
      </w:r>
      <w:r>
        <w:rPr>
          <w:color w:val="FF0000"/>
        </w:rPr>
        <w:t xml:space="preserve"> </w:t>
      </w:r>
      <w:r>
        <w:t>f</w:t>
      </w:r>
      <w:r w:rsidR="003D08D3">
        <w:t>lexible advising hours and appointment times.</w:t>
      </w:r>
    </w:p>
    <w:p w14:paraId="2DB09DBD" w14:textId="7292E80B" w:rsidR="00810F8A" w:rsidRDefault="00BB3BD3" w:rsidP="003D08D3">
      <w:pPr>
        <w:pStyle w:val="ListParagraph"/>
        <w:numPr>
          <w:ilvl w:val="0"/>
          <w:numId w:val="1"/>
        </w:numPr>
      </w:pPr>
      <w:r w:rsidRPr="00641F02">
        <w:t>Provide</w:t>
      </w:r>
      <w:r>
        <w:rPr>
          <w:color w:val="FF0000"/>
        </w:rPr>
        <w:t xml:space="preserve"> </w:t>
      </w:r>
      <w:r>
        <w:t>r</w:t>
      </w:r>
      <w:r w:rsidR="003D08D3">
        <w:t xml:space="preserve">emote advising session support </w:t>
      </w:r>
      <w:r w:rsidRPr="00641F02">
        <w:t>as well as other</w:t>
      </w:r>
      <w:r w:rsidR="00641F02">
        <w:t xml:space="preserve"> </w:t>
      </w:r>
      <w:r w:rsidR="003D08D3">
        <w:t>online</w:t>
      </w:r>
      <w:r>
        <w:t xml:space="preserve"> </w:t>
      </w:r>
      <w:r w:rsidRPr="00641F02">
        <w:t>and electronic</w:t>
      </w:r>
      <w:r w:rsidR="003D08D3">
        <w:t xml:space="preserve"> appointment</w:t>
      </w:r>
      <w:r>
        <w:t xml:space="preserve"> </w:t>
      </w:r>
      <w:r w:rsidRPr="00641F02">
        <w:t>support</w:t>
      </w:r>
      <w:r w:rsidR="003D08D3">
        <w:t>.</w:t>
      </w:r>
    </w:p>
    <w:p w14:paraId="18E98FAF" w14:textId="0BE20459" w:rsidR="003D08D3" w:rsidRDefault="00BB3BD3" w:rsidP="003D08D3">
      <w:pPr>
        <w:pStyle w:val="ListParagraph"/>
        <w:numPr>
          <w:ilvl w:val="0"/>
          <w:numId w:val="1"/>
        </w:numPr>
      </w:pPr>
      <w:r w:rsidRPr="00641F02">
        <w:t xml:space="preserve">Require new students to attend a </w:t>
      </w:r>
      <w:r w:rsidR="00641F02">
        <w:t>m</w:t>
      </w:r>
      <w:r w:rsidR="003D08D3">
        <w:t>andatory Student Success Course that encompasses information</w:t>
      </w:r>
      <w:r w:rsidR="00641F02">
        <w:t xml:space="preserve"> </w:t>
      </w:r>
      <w:r w:rsidR="003D08D3">
        <w:t xml:space="preserve">on how to be </w:t>
      </w:r>
      <w:r>
        <w:t xml:space="preserve">a </w:t>
      </w:r>
      <w:r w:rsidR="003D08D3">
        <w:t>successful</w:t>
      </w:r>
      <w:r w:rsidRPr="00641F02">
        <w:t xml:space="preserve"> student</w:t>
      </w:r>
      <w:r w:rsidR="00D861E0" w:rsidRPr="00641F02">
        <w:t xml:space="preserve"> </w:t>
      </w:r>
      <w:r w:rsidR="003D08D3">
        <w:t>and where to find information and resources.</w:t>
      </w:r>
    </w:p>
    <w:p w14:paraId="5339F5EE" w14:textId="2BA1781A" w:rsidR="003D08D3" w:rsidRDefault="003D08D3" w:rsidP="003D08D3">
      <w:pPr>
        <w:pStyle w:val="ListParagraph"/>
        <w:numPr>
          <w:ilvl w:val="0"/>
          <w:numId w:val="1"/>
        </w:numPr>
      </w:pPr>
      <w:r>
        <w:t xml:space="preserve">Edmonds </w:t>
      </w:r>
      <w:r w:rsidR="00BB3BD3">
        <w:t>C</w:t>
      </w:r>
      <w:r>
        <w:t xml:space="preserve">ommunity </w:t>
      </w:r>
      <w:r w:rsidR="00C20DDC">
        <w:t>C</w:t>
      </w:r>
      <w:r>
        <w:t>ollege must require a mandatory advising appointment within the first year of registration</w:t>
      </w:r>
      <w:r w:rsidR="00C20DDC">
        <w:t>.</w:t>
      </w:r>
    </w:p>
    <w:p w14:paraId="719C7EA1" w14:textId="67118D1B" w:rsidR="003D08D3" w:rsidRDefault="003D08D3" w:rsidP="003D08D3">
      <w:pPr>
        <w:pStyle w:val="ListParagraph"/>
        <w:numPr>
          <w:ilvl w:val="0"/>
          <w:numId w:val="1"/>
        </w:numPr>
      </w:pPr>
      <w:r>
        <w:t xml:space="preserve">Train advisors </w:t>
      </w:r>
      <w:r w:rsidR="007B0FC1">
        <w:t>on</w:t>
      </w:r>
      <w:r>
        <w:t xml:space="preserve"> all resources and tools</w:t>
      </w:r>
      <w:r w:rsidR="007B0FC1">
        <w:t>.</w:t>
      </w:r>
    </w:p>
    <w:p w14:paraId="5B3596BB" w14:textId="7FF5DC2F" w:rsidR="007B5516" w:rsidRDefault="007B0FC1" w:rsidP="007B5516">
      <w:pPr>
        <w:pStyle w:val="ListParagraph"/>
        <w:numPr>
          <w:ilvl w:val="0"/>
          <w:numId w:val="1"/>
        </w:numPr>
      </w:pPr>
      <w:r>
        <w:t xml:space="preserve">Develop and implement </w:t>
      </w:r>
      <w:r w:rsidR="007862A9">
        <w:t xml:space="preserve">tracking </w:t>
      </w:r>
      <w:r w:rsidR="00C20DDC">
        <w:t>m</w:t>
      </w:r>
      <w:r w:rsidR="003D08D3">
        <w:t>easures</w:t>
      </w:r>
      <w:r w:rsidR="00C20DDC">
        <w:t xml:space="preserve"> </w:t>
      </w:r>
      <w:r w:rsidR="00C20DDC" w:rsidRPr="00641F02">
        <w:t>of</w:t>
      </w:r>
      <w:r w:rsidR="003D08D3">
        <w:t xml:space="preserve"> the advising success rate of the individual departments and advisors at the college.</w:t>
      </w:r>
    </w:p>
    <w:p w14:paraId="33166797" w14:textId="77777777" w:rsidR="00FB1904" w:rsidRPr="008B6C63" w:rsidRDefault="00FB1904" w:rsidP="00FB1904">
      <w:pPr>
        <w:pStyle w:val="Heading1"/>
      </w:pPr>
      <w:r w:rsidRPr="003D08D3">
        <w:lastRenderedPageBreak/>
        <w:t>Recommendations</w:t>
      </w:r>
    </w:p>
    <w:p w14:paraId="7D90CA31" w14:textId="77777777" w:rsidR="00FB1904" w:rsidRPr="003D08D3" w:rsidRDefault="00FB1904" w:rsidP="00FB1904"/>
    <w:p w14:paraId="36A9BECD" w14:textId="77777777" w:rsidR="00FB1904" w:rsidRPr="00200233" w:rsidRDefault="00FB1904" w:rsidP="00FB1904">
      <w:pPr>
        <w:pStyle w:val="ListParagraph"/>
        <w:numPr>
          <w:ilvl w:val="0"/>
          <w:numId w:val="2"/>
        </w:numPr>
        <w:rPr>
          <w:strike/>
        </w:rPr>
      </w:pPr>
      <w:r>
        <w:t xml:space="preserve">Provide students and advisors a 3-year academic calendar, </w:t>
      </w:r>
      <w:r w:rsidRPr="00641F02">
        <w:t xml:space="preserve">instead of the current practice of </w:t>
      </w:r>
      <w:r>
        <w:t xml:space="preserve">9-12 months to </w:t>
      </w:r>
      <w:r w:rsidRPr="00641F02">
        <w:t>assist</w:t>
      </w:r>
      <w:r>
        <w:t xml:space="preserve"> them in planning their class schedule for their entire stay at Edmonds Community College. </w:t>
      </w:r>
    </w:p>
    <w:p w14:paraId="290981D6" w14:textId="77777777" w:rsidR="00FB1904" w:rsidRDefault="00FB1904" w:rsidP="00FB1904">
      <w:pPr>
        <w:pStyle w:val="ListParagraph"/>
        <w:numPr>
          <w:ilvl w:val="0"/>
          <w:numId w:val="2"/>
        </w:numPr>
      </w:pPr>
      <w:r>
        <w:t xml:space="preserve">Institute a checklist for </w:t>
      </w:r>
      <w:r w:rsidRPr="000B1398">
        <w:t>all advisors to use during advising</w:t>
      </w:r>
      <w:r>
        <w:t xml:space="preserve"> appointments. This list would include discussing majors, planning a degree track for courses, and scheduling future appointments to track the students’ success. Answer any questions the student may have about their time at Edmonds Community College and what the expectations are for completing their course of study. </w:t>
      </w:r>
    </w:p>
    <w:p w14:paraId="6CC6AD88" w14:textId="77777777" w:rsidR="00FB1904" w:rsidRDefault="00FB1904" w:rsidP="00FB1904">
      <w:pPr>
        <w:pStyle w:val="ListParagraph"/>
        <w:numPr>
          <w:ilvl w:val="0"/>
          <w:numId w:val="2"/>
        </w:numPr>
      </w:pPr>
      <w:r>
        <w:t>Institute a caseload advising structure for full-time faculty. The current system of 30 hours per academic year for full-time faculty is not functioning effectively. This caseload basis allows faculty advisors to take ownership of the advising experience for a small group of students, rather than random students each with unique needs. Each student will be able to develop a relationship with their faculty advisor, who will be knowledgeable in the student’s degree program.</w:t>
      </w:r>
    </w:p>
    <w:p w14:paraId="1CFC1C7D" w14:textId="77777777" w:rsidR="00FB1904" w:rsidRDefault="00FB1904" w:rsidP="00FB1904">
      <w:pPr>
        <w:pStyle w:val="ListParagraph"/>
        <w:numPr>
          <w:ilvl w:val="0"/>
          <w:numId w:val="2"/>
        </w:numPr>
      </w:pPr>
      <w:r>
        <w:t xml:space="preserve">Edmonds Community College has a large online community of students that do not attend class on-campus. The administration is aware that this community will continue to grow and that </w:t>
      </w:r>
      <w:r w:rsidRPr="00B31E31">
        <w:t>it is imperative</w:t>
      </w:r>
      <w:r>
        <w:t xml:space="preserve"> to have an online advising presence. In addition, many students are not able to attend in person appointments. Allowing flexibility in how advising is provided will promote </w:t>
      </w:r>
      <w:r w:rsidRPr="00B31E31">
        <w:t xml:space="preserve">greater </w:t>
      </w:r>
      <w:r>
        <w:t xml:space="preserve">participation and student retention. </w:t>
      </w:r>
    </w:p>
    <w:p w14:paraId="0EDDB869" w14:textId="77777777" w:rsidR="00FB1904" w:rsidRDefault="00FB1904" w:rsidP="00FB1904">
      <w:pPr>
        <w:pStyle w:val="ListParagraph"/>
        <w:numPr>
          <w:ilvl w:val="0"/>
          <w:numId w:val="2"/>
        </w:numPr>
      </w:pPr>
      <w:r>
        <w:t>Use technology to enhance</w:t>
      </w:r>
      <w:r w:rsidRPr="00B31E31">
        <w:t xml:space="preserve"> the </w:t>
      </w:r>
      <w:r>
        <w:t xml:space="preserve">advising process by connecting with more students via Skype or </w:t>
      </w:r>
      <w:proofErr w:type="spellStart"/>
      <w:r>
        <w:t>Facetime</w:t>
      </w:r>
      <w:proofErr w:type="spellEnd"/>
      <w:r>
        <w:t xml:space="preserve">. This will help students who </w:t>
      </w:r>
      <w:r w:rsidRPr="00B31E31">
        <w:t>are unable</w:t>
      </w:r>
      <w:r>
        <w:t xml:space="preserve"> to </w:t>
      </w:r>
      <w:r w:rsidRPr="00B31E31">
        <w:t xml:space="preserve">physically come to </w:t>
      </w:r>
      <w:r>
        <w:t xml:space="preserve">campus during regular advising hours. Edmonds Community College’s Informational Technology department will need to upgrade the school website to </w:t>
      </w:r>
      <w:r w:rsidRPr="00B31E31">
        <w:t>implement</w:t>
      </w:r>
      <w:r>
        <w:rPr>
          <w:color w:val="FF0000"/>
        </w:rPr>
        <w:t xml:space="preserve"> </w:t>
      </w:r>
      <w:r>
        <w:t>these changes.</w:t>
      </w:r>
    </w:p>
    <w:p w14:paraId="6AF8552E" w14:textId="77777777" w:rsidR="00FB1904" w:rsidRDefault="00FB1904" w:rsidP="00FB1904">
      <w:pPr>
        <w:pStyle w:val="ListParagraph"/>
        <w:numPr>
          <w:ilvl w:val="0"/>
          <w:numId w:val="2"/>
        </w:numPr>
      </w:pPr>
      <w:r>
        <w:t xml:space="preserve">Each student will participate in a success course within their first two quarters, </w:t>
      </w:r>
      <w:r w:rsidRPr="00B31E31">
        <w:t>allowing</w:t>
      </w:r>
      <w:r>
        <w:rPr>
          <w:color w:val="FF0000"/>
        </w:rPr>
        <w:t xml:space="preserve"> </w:t>
      </w:r>
      <w:r w:rsidRPr="0074565D">
        <w:t>for</w:t>
      </w:r>
      <w:r>
        <w:t xml:space="preserve"> a seamless Edmonds Community College experience. This course will contain information about how to be successful in college, where to find information around campus, and assist students with networking with faculty and other students.</w:t>
      </w:r>
    </w:p>
    <w:p w14:paraId="53E8B906" w14:textId="77777777" w:rsidR="00FB1904" w:rsidRDefault="00FB1904" w:rsidP="00FB1904">
      <w:pPr>
        <w:pStyle w:val="ListParagraph"/>
        <w:numPr>
          <w:ilvl w:val="0"/>
          <w:numId w:val="2"/>
        </w:numPr>
      </w:pPr>
      <w:r>
        <w:t xml:space="preserve">Institute a mandatory advising appointment by the end of the student's first quarter that will assist </w:t>
      </w:r>
      <w:r w:rsidRPr="00B31E31">
        <w:t>them</w:t>
      </w:r>
      <w:r>
        <w:t xml:space="preserve"> in gathering the information needed to map out their college career at the start. This promotes student knowledge of what is required for success and what to expect from their Edmonds Community College experience. </w:t>
      </w:r>
    </w:p>
    <w:p w14:paraId="220F0A00" w14:textId="77777777" w:rsidR="00FB1904" w:rsidRDefault="00FB1904" w:rsidP="00FB1904">
      <w:pPr>
        <w:pStyle w:val="ListParagraph"/>
        <w:numPr>
          <w:ilvl w:val="0"/>
          <w:numId w:val="2"/>
        </w:numPr>
      </w:pPr>
      <w:r>
        <w:t>Provide training to faculty and full-time advisors in specific degrees and paths that students may take.  By training the advisors, students will receive more accurate information directly related to their academic interests.</w:t>
      </w:r>
    </w:p>
    <w:p w14:paraId="129E1990" w14:textId="0D6BD2FC" w:rsidR="00FB1904" w:rsidRDefault="00FB1904" w:rsidP="00FB1904">
      <w:pPr>
        <w:pStyle w:val="ListParagraph"/>
        <w:numPr>
          <w:ilvl w:val="0"/>
          <w:numId w:val="2"/>
        </w:numPr>
      </w:pPr>
      <w:r>
        <w:t xml:space="preserve">Implement a tracking system that measures the advising success of full-time faculty with their assigned caseload of students. This system will </w:t>
      </w:r>
      <w:r w:rsidRPr="00B31E31">
        <w:t xml:space="preserve">rate </w:t>
      </w:r>
      <w:r>
        <w:t xml:space="preserve">advisors on the percentage of their students who are on track to complete their program on-time and if the student is taking the appropriate courses. The college then has the tools in place to identify students who are falling behind or at-risk of dropping out and intervene with assistance prior to the student leaving the college. Areas of opportunity are found if there is a department or specific advisor that records less than average performance as well as discover departments or advisors that are very successful. This allows the college to find best practices </w:t>
      </w:r>
      <w:r w:rsidRPr="00B31E31">
        <w:t xml:space="preserve">for </w:t>
      </w:r>
      <w:r>
        <w:t>advising and promote those pract</w:t>
      </w:r>
      <w:r w:rsidR="000B1398">
        <w:t>ices to the rest of the college.</w:t>
      </w:r>
    </w:p>
    <w:p w14:paraId="1E80F8E9" w14:textId="77777777" w:rsidR="0056578A" w:rsidRDefault="0056578A" w:rsidP="0056578A">
      <w:pPr>
        <w:pStyle w:val="Heading1"/>
      </w:pPr>
      <w:r>
        <w:lastRenderedPageBreak/>
        <w:t>Constraints</w:t>
      </w:r>
    </w:p>
    <w:p w14:paraId="54D9D72A" w14:textId="77777777" w:rsidR="0056578A" w:rsidRDefault="0056578A" w:rsidP="0056578A"/>
    <w:p w14:paraId="44203BE7" w14:textId="77777777" w:rsidR="0056578A" w:rsidRDefault="0056578A" w:rsidP="0056578A">
      <w:r>
        <w:t xml:space="preserve">When </w:t>
      </w:r>
      <w:r w:rsidRPr="00641F02">
        <w:t xml:space="preserve">our </w:t>
      </w:r>
      <w:r>
        <w:t xml:space="preserve">Project Management 270 class of </w:t>
      </w:r>
      <w:proofErr w:type="gramStart"/>
      <w:r w:rsidRPr="000B1398">
        <w:t>Fall</w:t>
      </w:r>
      <w:proofErr w:type="gramEnd"/>
      <w:r>
        <w:t xml:space="preserve"> quarter 2018, </w:t>
      </w:r>
      <w:r w:rsidRPr="00641F02">
        <w:t>embarked on</w:t>
      </w:r>
      <w:r>
        <w:rPr>
          <w:color w:val="FF0000"/>
        </w:rPr>
        <w:t xml:space="preserve"> </w:t>
      </w:r>
      <w:r>
        <w:t xml:space="preserve">this project. It was important to discuss the criteria for what a successful outcome would look like and what constraints may cause the outcome to change during </w:t>
      </w:r>
      <w:r w:rsidRPr="00641F02">
        <w:t>this</w:t>
      </w:r>
      <w:r>
        <w:t xml:space="preserve"> project. </w:t>
      </w:r>
    </w:p>
    <w:p w14:paraId="23A6D800" w14:textId="77777777" w:rsidR="0056578A" w:rsidRPr="009B46E1" w:rsidRDefault="0056578A" w:rsidP="0056578A">
      <w:pPr>
        <w:rPr>
          <w:color w:val="FF0000"/>
        </w:rPr>
      </w:pPr>
      <w:r>
        <w:t xml:space="preserve">Since, the definition of successful project management over time has become closely affiliated with the measures of cost, time and quality, the class needed to assess which of those showed possible constraints. </w:t>
      </w:r>
    </w:p>
    <w:p w14:paraId="52B92BA0" w14:textId="77777777" w:rsidR="0056578A" w:rsidRDefault="0056578A" w:rsidP="0056578A">
      <w:pPr>
        <w:pStyle w:val="ListParagraph"/>
        <w:numPr>
          <w:ilvl w:val="0"/>
          <w:numId w:val="19"/>
        </w:numPr>
      </w:pPr>
      <w:r>
        <w:t>The project must be completed on December 5, 2018, at the end of fall quarter. This is a hard deadline and has no room for extension, due to the quarter ending on this date. Therefore, obtaining time with stakeholders in a short period may be challenging due to possible combined scheduling conflicts of class - teams and stakeholders.</w:t>
      </w:r>
    </w:p>
    <w:p w14:paraId="24CB78BC" w14:textId="77777777" w:rsidR="0056578A" w:rsidRDefault="0056578A" w:rsidP="0056578A">
      <w:pPr>
        <w:pStyle w:val="ListParagraph"/>
        <w:numPr>
          <w:ilvl w:val="0"/>
          <w:numId w:val="19"/>
        </w:numPr>
      </w:pPr>
      <w:r>
        <w:t xml:space="preserve">The school administration is obligated to work within their budget. The class acknowledges that this constraint may cause the administration </w:t>
      </w:r>
      <w:r w:rsidRPr="00641F02">
        <w:t xml:space="preserve">some difficulty when implementing </w:t>
      </w:r>
      <w:r>
        <w:t xml:space="preserve">our project, unless the restructure of the advising program meets low-cost benefits analyses. </w:t>
      </w:r>
    </w:p>
    <w:p w14:paraId="2CE39572" w14:textId="77777777" w:rsidR="0056578A" w:rsidRDefault="0056578A" w:rsidP="0056578A">
      <w:pPr>
        <w:pStyle w:val="ListParagraph"/>
        <w:numPr>
          <w:ilvl w:val="0"/>
          <w:numId w:val="19"/>
        </w:numPr>
      </w:pPr>
      <w:r>
        <w:t xml:space="preserve">The possible limitations of a stakeholder’s availability for interviews are important to the quality of the project’s findings, scope and completion and may change accordingly. If, the measure of quality changes the scope during the process of the project, cost and time may inadvertently also become affected. </w:t>
      </w:r>
    </w:p>
    <w:p w14:paraId="749BFAA8" w14:textId="1341E5E9" w:rsidR="000B6211" w:rsidRPr="00200233" w:rsidRDefault="00517240" w:rsidP="000B6211">
      <w:pPr>
        <w:rPr>
          <w:strike/>
          <w:color w:val="FF0000"/>
        </w:rPr>
        <w:sectPr w:rsidR="000B6211" w:rsidRPr="00200233" w:rsidSect="00BE7757">
          <w:type w:val="continuous"/>
          <w:pgSz w:w="12240" w:h="15840"/>
          <w:pgMar w:top="1440" w:right="1080" w:bottom="1440" w:left="1080" w:header="720" w:footer="720" w:gutter="0"/>
          <w:cols w:space="720"/>
          <w:docGrid w:linePitch="360"/>
        </w:sectPr>
      </w:pPr>
      <w:r>
        <w:rPr>
          <w:u w:val="single"/>
        </w:rPr>
        <w:t xml:space="preserve">     </w:t>
      </w:r>
    </w:p>
    <w:p w14:paraId="47791B52" w14:textId="63BF62C1" w:rsidR="00172726" w:rsidRDefault="008B6C63" w:rsidP="003D08D3">
      <w:pPr>
        <w:pStyle w:val="Heading1"/>
      </w:pPr>
      <w:r>
        <w:lastRenderedPageBreak/>
        <w:t>Work Breakdown Structure</w:t>
      </w:r>
    </w:p>
    <w:p w14:paraId="057EB8B4" w14:textId="77777777" w:rsidR="00810F8A" w:rsidRDefault="00810F8A" w:rsidP="00810F8A">
      <w:r>
        <w:rPr>
          <w:noProof/>
        </w:rPr>
        <w:drawing>
          <wp:inline distT="0" distB="0" distL="0" distR="0" wp14:anchorId="0094B513" wp14:editId="677F935C">
            <wp:extent cx="8763000" cy="518160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98073DB" w14:textId="77777777" w:rsidR="00810F8A" w:rsidRDefault="00810F8A" w:rsidP="00810F8A"/>
    <w:p w14:paraId="7FE987AC" w14:textId="77777777" w:rsidR="00810F8A" w:rsidRDefault="00810F8A" w:rsidP="00810F8A">
      <w:r>
        <w:rPr>
          <w:noProof/>
        </w:rPr>
        <w:lastRenderedPageBreak/>
        <w:drawing>
          <wp:inline distT="0" distB="0" distL="0" distR="0" wp14:anchorId="09C3BEB5" wp14:editId="5AF42B2A">
            <wp:extent cx="8229600" cy="501088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D06E000" w14:textId="77777777" w:rsidR="00810F8A" w:rsidRDefault="00810F8A" w:rsidP="00810F8A"/>
    <w:p w14:paraId="4BCC260F" w14:textId="77777777" w:rsidR="00810F8A" w:rsidRDefault="00810F8A" w:rsidP="00810F8A"/>
    <w:p w14:paraId="71DCE0EB" w14:textId="77777777" w:rsidR="00810F8A" w:rsidRDefault="00810F8A" w:rsidP="00810F8A"/>
    <w:p w14:paraId="41AD7E8C" w14:textId="77777777" w:rsidR="00810F8A" w:rsidRDefault="00810F8A" w:rsidP="00810F8A">
      <w:r>
        <w:rPr>
          <w:noProof/>
        </w:rPr>
        <w:drawing>
          <wp:inline distT="0" distB="0" distL="0" distR="0" wp14:anchorId="4FEFB3F6" wp14:editId="3CE8849A">
            <wp:extent cx="8877300" cy="5273040"/>
            <wp:effectExtent l="0" t="7620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7DC9F58" w14:textId="77777777" w:rsidR="00810F8A" w:rsidRDefault="00810F8A" w:rsidP="00810F8A"/>
    <w:p w14:paraId="25D9CEAF" w14:textId="77777777" w:rsidR="00810F8A" w:rsidRDefault="00810F8A" w:rsidP="00810F8A"/>
    <w:p w14:paraId="2FDACFA4" w14:textId="77777777" w:rsidR="00810F8A" w:rsidRDefault="00810F8A" w:rsidP="00810F8A">
      <w:r>
        <w:rPr>
          <w:noProof/>
        </w:rPr>
        <w:drawing>
          <wp:inline distT="0" distB="0" distL="0" distR="0" wp14:anchorId="257A9F7D" wp14:editId="75842836">
            <wp:extent cx="8709660" cy="52425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85C85AA" w14:textId="77777777" w:rsidR="00810F8A" w:rsidRDefault="00810F8A" w:rsidP="00810F8A"/>
    <w:p w14:paraId="1080C8B7" w14:textId="77777777" w:rsidR="00810F8A" w:rsidRDefault="00810F8A" w:rsidP="00810F8A"/>
    <w:p w14:paraId="37A0D4FF" w14:textId="77777777" w:rsidR="00810F8A" w:rsidRDefault="00810F8A" w:rsidP="00810F8A">
      <w:r>
        <w:rPr>
          <w:noProof/>
        </w:rPr>
        <w:drawing>
          <wp:inline distT="0" distB="0" distL="0" distR="0" wp14:anchorId="366F3970" wp14:editId="3F33EB00">
            <wp:extent cx="8831580" cy="5013960"/>
            <wp:effectExtent l="0" t="0" r="0" b="152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3017FD2D" w14:textId="77777777" w:rsidR="00810F8A" w:rsidRDefault="00810F8A" w:rsidP="00810F8A"/>
    <w:p w14:paraId="23586637" w14:textId="77777777" w:rsidR="00810F8A" w:rsidRDefault="00810F8A" w:rsidP="00810F8A">
      <w:r>
        <w:rPr>
          <w:noProof/>
        </w:rPr>
        <w:drawing>
          <wp:inline distT="0" distB="0" distL="0" distR="0" wp14:anchorId="3BF7EC1D" wp14:editId="14B2528B">
            <wp:extent cx="8557260" cy="5196840"/>
            <wp:effectExtent l="0" t="76200" r="0" b="6096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1560EAB" w14:textId="77777777" w:rsidR="00810F8A" w:rsidRDefault="00810F8A" w:rsidP="00810F8A"/>
    <w:p w14:paraId="4314788B" w14:textId="77777777" w:rsidR="00810F8A" w:rsidRDefault="00810F8A" w:rsidP="00810F8A"/>
    <w:p w14:paraId="4A056A07" w14:textId="21A03E63" w:rsidR="00810F8A" w:rsidRDefault="00810F8A" w:rsidP="00810F8A">
      <w:r>
        <w:rPr>
          <w:noProof/>
        </w:rPr>
        <w:drawing>
          <wp:inline distT="0" distB="0" distL="0" distR="0" wp14:anchorId="2E99C258" wp14:editId="41DB6A2E">
            <wp:extent cx="8778240" cy="5189220"/>
            <wp:effectExtent l="0" t="0" r="2286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42DBAD50" w14:textId="2DA77344" w:rsidR="00810F8A" w:rsidRDefault="00810F8A" w:rsidP="00810F8A">
      <w:pPr>
        <w:ind w:left="-720"/>
      </w:pPr>
      <w:r>
        <w:rPr>
          <w:noProof/>
        </w:rPr>
        <w:lastRenderedPageBreak/>
        <w:drawing>
          <wp:inline distT="0" distB="0" distL="0" distR="0" wp14:anchorId="28803E2B" wp14:editId="7A5D3091">
            <wp:extent cx="9128760" cy="5913120"/>
            <wp:effectExtent l="0" t="0" r="0" b="1143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32D3F664" w14:textId="77777777" w:rsidR="00DB1025" w:rsidRDefault="00DB1025" w:rsidP="00810F8A">
      <w:pPr>
        <w:ind w:left="-720"/>
      </w:pPr>
    </w:p>
    <w:p w14:paraId="0520A5BF" w14:textId="50833853" w:rsidR="00DB1025" w:rsidRDefault="00DB1025" w:rsidP="00810F8A">
      <w:pPr>
        <w:ind w:left="-720"/>
        <w:sectPr w:rsidR="00DB1025" w:rsidSect="00810F8A">
          <w:pgSz w:w="15840" w:h="12240" w:orient="landscape"/>
          <w:pgMar w:top="1440" w:right="1440" w:bottom="1440" w:left="1440" w:header="720" w:footer="720" w:gutter="0"/>
          <w:cols w:space="720"/>
          <w:docGrid w:linePitch="360"/>
        </w:sectPr>
      </w:pPr>
      <w:r>
        <w:rPr>
          <w:noProof/>
        </w:rPr>
        <w:drawing>
          <wp:inline distT="0" distB="0" distL="0" distR="0" wp14:anchorId="55149ADF" wp14:editId="3E79894E">
            <wp:extent cx="8229600" cy="5015132"/>
            <wp:effectExtent l="0" t="0" r="0" b="1460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1C6A00E6" w14:textId="3F2BC0F8" w:rsidR="00595B72" w:rsidRDefault="00595B72" w:rsidP="00595B72">
      <w:pPr>
        <w:pStyle w:val="Heading1"/>
      </w:pPr>
      <w:r>
        <w:lastRenderedPageBreak/>
        <w:t>Work Breakdown Structure Outline</w:t>
      </w:r>
    </w:p>
    <w:p w14:paraId="475FBEE9" w14:textId="77777777" w:rsidR="00595B72" w:rsidRPr="00595B72" w:rsidRDefault="00595B72" w:rsidP="00595B72"/>
    <w:p w14:paraId="5F76C40F" w14:textId="1CDF72CE" w:rsidR="008B6C63" w:rsidRPr="00906623" w:rsidRDefault="008B6C63" w:rsidP="008B6C63">
      <w:pPr>
        <w:numPr>
          <w:ilvl w:val="0"/>
          <w:numId w:val="16"/>
        </w:numPr>
        <w:spacing w:after="0"/>
        <w:rPr>
          <w:rFonts w:cs="Times New Roman"/>
        </w:rPr>
      </w:pPr>
      <w:r w:rsidRPr="00906623">
        <w:rPr>
          <w:rFonts w:cs="Times New Roman"/>
        </w:rPr>
        <w:t>Standardizing Advising Process</w:t>
      </w:r>
    </w:p>
    <w:p w14:paraId="6A4C5993" w14:textId="77777777" w:rsidR="008B6C63" w:rsidRPr="00906623" w:rsidRDefault="008B6C63" w:rsidP="008B6C63">
      <w:pPr>
        <w:numPr>
          <w:ilvl w:val="1"/>
          <w:numId w:val="16"/>
        </w:numPr>
        <w:spacing w:after="0"/>
        <w:rPr>
          <w:rFonts w:cs="Times New Roman"/>
        </w:rPr>
      </w:pPr>
      <w:r w:rsidRPr="00906623">
        <w:rPr>
          <w:rFonts w:cs="Times New Roman"/>
        </w:rPr>
        <w:t>1 Advising Training</w:t>
      </w:r>
    </w:p>
    <w:p w14:paraId="0E154C59" w14:textId="77777777" w:rsidR="008B6C63" w:rsidRPr="00906623" w:rsidRDefault="008B6C63" w:rsidP="008B6C63">
      <w:pPr>
        <w:numPr>
          <w:ilvl w:val="2"/>
          <w:numId w:val="16"/>
        </w:numPr>
        <w:spacing w:after="0"/>
        <w:rPr>
          <w:rFonts w:cs="Times New Roman"/>
        </w:rPr>
      </w:pPr>
      <w:r w:rsidRPr="00906623">
        <w:rPr>
          <w:rFonts w:cs="Times New Roman"/>
        </w:rPr>
        <w:t>1.1 Tools</w:t>
      </w:r>
    </w:p>
    <w:p w14:paraId="621EB40B" w14:textId="77777777" w:rsidR="008B6C63" w:rsidRPr="00906623" w:rsidRDefault="008B6C63" w:rsidP="008B6C63">
      <w:pPr>
        <w:numPr>
          <w:ilvl w:val="3"/>
          <w:numId w:val="16"/>
        </w:numPr>
        <w:spacing w:after="0"/>
        <w:rPr>
          <w:rFonts w:cs="Times New Roman"/>
        </w:rPr>
      </w:pPr>
      <w:r w:rsidRPr="00906623">
        <w:rPr>
          <w:rFonts w:cs="Times New Roman"/>
        </w:rPr>
        <w:t>1.1.1 Train all Advisors on New Advising Checklist</w:t>
      </w:r>
    </w:p>
    <w:p w14:paraId="4EEDEF4C" w14:textId="77777777" w:rsidR="008B6C63" w:rsidRPr="00906623" w:rsidRDefault="008B6C63" w:rsidP="008B6C63">
      <w:pPr>
        <w:numPr>
          <w:ilvl w:val="3"/>
          <w:numId w:val="16"/>
        </w:numPr>
        <w:spacing w:after="0"/>
        <w:rPr>
          <w:rFonts w:cs="Times New Roman"/>
        </w:rPr>
      </w:pPr>
      <w:r w:rsidRPr="00906623">
        <w:rPr>
          <w:rFonts w:cs="Times New Roman"/>
        </w:rPr>
        <w:t>1.1.2 Train Advisors on E-Advising</w:t>
      </w:r>
    </w:p>
    <w:p w14:paraId="190226A1" w14:textId="77777777" w:rsidR="008B6C63" w:rsidRPr="00906623" w:rsidRDefault="008B6C63" w:rsidP="008B6C63">
      <w:pPr>
        <w:numPr>
          <w:ilvl w:val="3"/>
          <w:numId w:val="16"/>
        </w:numPr>
        <w:spacing w:after="0"/>
        <w:rPr>
          <w:rFonts w:cs="Times New Roman"/>
        </w:rPr>
      </w:pPr>
      <w:r w:rsidRPr="00906623">
        <w:rPr>
          <w:rFonts w:cs="Times New Roman"/>
        </w:rPr>
        <w:t>1.1.3 Train Advisors on Advising Software</w:t>
      </w:r>
    </w:p>
    <w:p w14:paraId="0290B72C" w14:textId="77777777" w:rsidR="008B6C63" w:rsidRPr="00906623" w:rsidRDefault="008B6C63" w:rsidP="008B6C63">
      <w:pPr>
        <w:numPr>
          <w:ilvl w:val="2"/>
          <w:numId w:val="16"/>
        </w:numPr>
        <w:spacing w:after="0"/>
        <w:rPr>
          <w:rFonts w:cs="Times New Roman"/>
        </w:rPr>
      </w:pPr>
      <w:r w:rsidRPr="00906623">
        <w:rPr>
          <w:rFonts w:cs="Times New Roman"/>
        </w:rPr>
        <w:t>1.2 Advisors</w:t>
      </w:r>
    </w:p>
    <w:p w14:paraId="04CFCDCF" w14:textId="77777777" w:rsidR="008B6C63" w:rsidRPr="00906623" w:rsidRDefault="008B6C63" w:rsidP="008B6C63">
      <w:pPr>
        <w:numPr>
          <w:ilvl w:val="3"/>
          <w:numId w:val="16"/>
        </w:numPr>
        <w:spacing w:after="0"/>
        <w:rPr>
          <w:rFonts w:cs="Times New Roman"/>
        </w:rPr>
      </w:pPr>
      <w:r w:rsidRPr="00906623">
        <w:rPr>
          <w:rFonts w:cs="Times New Roman"/>
        </w:rPr>
        <w:t>1.2.1 Educate all Advisors on Potential Career Paths for Degree Programs</w:t>
      </w:r>
    </w:p>
    <w:p w14:paraId="331721DE" w14:textId="77777777" w:rsidR="008B6C63" w:rsidRPr="00906623" w:rsidRDefault="008B6C63" w:rsidP="008B6C63">
      <w:pPr>
        <w:numPr>
          <w:ilvl w:val="3"/>
          <w:numId w:val="16"/>
        </w:numPr>
        <w:spacing w:after="0"/>
        <w:rPr>
          <w:rFonts w:cs="Times New Roman"/>
        </w:rPr>
      </w:pPr>
      <w:r w:rsidRPr="00906623">
        <w:rPr>
          <w:rFonts w:cs="Times New Roman"/>
        </w:rPr>
        <w:t>1.2.2 Review Quarterly Class Schedules Every Quarter</w:t>
      </w:r>
    </w:p>
    <w:p w14:paraId="197B1DCE" w14:textId="073E5872" w:rsidR="008B6C63" w:rsidRPr="00906623" w:rsidRDefault="008B6C63" w:rsidP="008B6C63">
      <w:pPr>
        <w:numPr>
          <w:ilvl w:val="3"/>
          <w:numId w:val="16"/>
        </w:numPr>
        <w:spacing w:after="0"/>
        <w:rPr>
          <w:rFonts w:cs="Times New Roman"/>
        </w:rPr>
      </w:pPr>
      <w:r w:rsidRPr="00906623">
        <w:rPr>
          <w:rFonts w:cs="Times New Roman"/>
        </w:rPr>
        <w:t>1.2.3 Edu</w:t>
      </w:r>
      <w:r w:rsidR="008C4CAD">
        <w:rPr>
          <w:rFonts w:cs="Times New Roman"/>
        </w:rPr>
        <w:t>cate all Advisors on all Degree/</w:t>
      </w:r>
      <w:r w:rsidRPr="00906623">
        <w:rPr>
          <w:rFonts w:cs="Times New Roman"/>
        </w:rPr>
        <w:t>Programs Certificates</w:t>
      </w:r>
    </w:p>
    <w:p w14:paraId="23331C1A" w14:textId="77777777" w:rsidR="008B6C63" w:rsidRPr="00906623" w:rsidRDefault="008B6C63" w:rsidP="008B6C63">
      <w:pPr>
        <w:numPr>
          <w:ilvl w:val="3"/>
          <w:numId w:val="16"/>
        </w:numPr>
        <w:spacing w:after="0"/>
        <w:rPr>
          <w:rFonts w:cs="Times New Roman"/>
        </w:rPr>
      </w:pPr>
      <w:r w:rsidRPr="00906623">
        <w:rPr>
          <w:rFonts w:cs="Times New Roman"/>
        </w:rPr>
        <w:t>1.2.4 Educate all Advisors on Common Course Numbering</w:t>
      </w:r>
    </w:p>
    <w:p w14:paraId="7AC9CC60" w14:textId="77777777" w:rsidR="008B6C63" w:rsidRPr="00906623" w:rsidRDefault="008B6C63" w:rsidP="008B6C63">
      <w:pPr>
        <w:numPr>
          <w:ilvl w:val="3"/>
          <w:numId w:val="16"/>
        </w:numPr>
        <w:spacing w:after="0"/>
        <w:rPr>
          <w:rFonts w:cs="Times New Roman"/>
        </w:rPr>
      </w:pPr>
      <w:r w:rsidRPr="00906623">
        <w:rPr>
          <w:rFonts w:cs="Times New Roman"/>
        </w:rPr>
        <w:t>1.2.5 Educate all Advisors on Available Student Resources</w:t>
      </w:r>
    </w:p>
    <w:p w14:paraId="2AB2668A" w14:textId="77777777" w:rsidR="008B6C63" w:rsidRPr="00906623" w:rsidRDefault="008B6C63" w:rsidP="008B6C63">
      <w:pPr>
        <w:numPr>
          <w:ilvl w:val="1"/>
          <w:numId w:val="16"/>
        </w:numPr>
        <w:spacing w:after="0"/>
        <w:rPr>
          <w:rFonts w:cs="Times New Roman"/>
        </w:rPr>
      </w:pPr>
      <w:r w:rsidRPr="00906623">
        <w:rPr>
          <w:rFonts w:cs="Times New Roman"/>
        </w:rPr>
        <w:t>2 Technology</w:t>
      </w:r>
    </w:p>
    <w:p w14:paraId="19148E55" w14:textId="77777777" w:rsidR="008B6C63" w:rsidRPr="00906623" w:rsidRDefault="008B6C63" w:rsidP="008B6C63">
      <w:pPr>
        <w:numPr>
          <w:ilvl w:val="2"/>
          <w:numId w:val="16"/>
        </w:numPr>
        <w:spacing w:after="0"/>
        <w:rPr>
          <w:rFonts w:cs="Times New Roman"/>
        </w:rPr>
      </w:pPr>
      <w:r w:rsidRPr="00906623">
        <w:rPr>
          <w:rFonts w:cs="Times New Roman"/>
        </w:rPr>
        <w:t>2.1 Electronic Advising</w:t>
      </w:r>
    </w:p>
    <w:p w14:paraId="44A51052" w14:textId="77777777" w:rsidR="008B6C63" w:rsidRPr="00906623" w:rsidRDefault="008B6C63" w:rsidP="008B6C63">
      <w:pPr>
        <w:numPr>
          <w:ilvl w:val="3"/>
          <w:numId w:val="16"/>
        </w:numPr>
        <w:spacing w:after="0"/>
        <w:rPr>
          <w:rFonts w:cs="Times New Roman"/>
        </w:rPr>
      </w:pPr>
      <w:r w:rsidRPr="00906623">
        <w:rPr>
          <w:rFonts w:cs="Times New Roman"/>
        </w:rPr>
        <w:t>2.1.1 Social Media Tools</w:t>
      </w:r>
    </w:p>
    <w:p w14:paraId="0B6FF189" w14:textId="77777777" w:rsidR="008B6C63" w:rsidRPr="00906623" w:rsidRDefault="008B6C63" w:rsidP="008B6C63">
      <w:pPr>
        <w:numPr>
          <w:ilvl w:val="4"/>
          <w:numId w:val="16"/>
        </w:numPr>
        <w:spacing w:after="0"/>
        <w:rPr>
          <w:rFonts w:cs="Times New Roman"/>
        </w:rPr>
      </w:pPr>
      <w:r w:rsidRPr="00906623">
        <w:rPr>
          <w:rFonts w:cs="Times New Roman"/>
        </w:rPr>
        <w:t>2.1.1.1Skype</w:t>
      </w:r>
    </w:p>
    <w:p w14:paraId="6091BCC8" w14:textId="77777777" w:rsidR="008B6C63" w:rsidRPr="00906623" w:rsidRDefault="008B6C63" w:rsidP="008B6C63">
      <w:pPr>
        <w:numPr>
          <w:ilvl w:val="5"/>
          <w:numId w:val="16"/>
        </w:numPr>
        <w:spacing w:after="0"/>
        <w:rPr>
          <w:rFonts w:cs="Times New Roman"/>
        </w:rPr>
      </w:pPr>
      <w:r w:rsidRPr="00906623">
        <w:rPr>
          <w:rFonts w:cs="Times New Roman"/>
        </w:rPr>
        <w:t>2.1.1.1.1 Train Faculty on Skype</w:t>
      </w:r>
    </w:p>
    <w:p w14:paraId="52041E58" w14:textId="77777777" w:rsidR="008B6C63" w:rsidRPr="00906623" w:rsidRDefault="008B6C63" w:rsidP="008B6C63">
      <w:pPr>
        <w:numPr>
          <w:ilvl w:val="5"/>
          <w:numId w:val="16"/>
        </w:numPr>
        <w:spacing w:after="0"/>
        <w:rPr>
          <w:rFonts w:cs="Times New Roman"/>
        </w:rPr>
      </w:pPr>
      <w:r w:rsidRPr="00906623">
        <w:rPr>
          <w:rFonts w:cs="Times New Roman"/>
        </w:rPr>
        <w:t>2.1.1.1.2 Train Advisors on Skype</w:t>
      </w:r>
    </w:p>
    <w:p w14:paraId="030D0012" w14:textId="77777777" w:rsidR="008B6C63" w:rsidRPr="00906623" w:rsidRDefault="008B6C63" w:rsidP="008B6C63">
      <w:pPr>
        <w:numPr>
          <w:ilvl w:val="4"/>
          <w:numId w:val="16"/>
        </w:numPr>
        <w:spacing w:after="0"/>
        <w:rPr>
          <w:rFonts w:cs="Times New Roman"/>
        </w:rPr>
      </w:pPr>
      <w:r w:rsidRPr="00906623">
        <w:rPr>
          <w:rFonts w:cs="Times New Roman"/>
        </w:rPr>
        <w:t>2.1.1.2 Facebook</w:t>
      </w:r>
    </w:p>
    <w:p w14:paraId="24C86DCF" w14:textId="77777777" w:rsidR="008B6C63" w:rsidRPr="00906623" w:rsidRDefault="008B6C63" w:rsidP="008B6C63">
      <w:pPr>
        <w:numPr>
          <w:ilvl w:val="5"/>
          <w:numId w:val="16"/>
        </w:numPr>
        <w:spacing w:after="0"/>
        <w:rPr>
          <w:rFonts w:cs="Times New Roman"/>
        </w:rPr>
      </w:pPr>
      <w:r w:rsidRPr="00906623">
        <w:rPr>
          <w:rFonts w:cs="Times New Roman"/>
        </w:rPr>
        <w:t>2.1.1.2.1 Add Facebook Advising Page</w:t>
      </w:r>
    </w:p>
    <w:p w14:paraId="38296BAE" w14:textId="77777777" w:rsidR="008B6C63" w:rsidRPr="00906623" w:rsidRDefault="008B6C63" w:rsidP="008B6C63">
      <w:pPr>
        <w:numPr>
          <w:ilvl w:val="5"/>
          <w:numId w:val="16"/>
        </w:numPr>
        <w:spacing w:after="0"/>
        <w:rPr>
          <w:rFonts w:cs="Times New Roman"/>
        </w:rPr>
      </w:pPr>
      <w:r w:rsidRPr="00906623">
        <w:rPr>
          <w:rFonts w:cs="Times New Roman"/>
        </w:rPr>
        <w:t>2.1.1.2.2 Train Advisors on Facebook Page</w:t>
      </w:r>
    </w:p>
    <w:p w14:paraId="2814B5A6" w14:textId="77777777" w:rsidR="008B6C63" w:rsidRPr="00906623" w:rsidRDefault="008B6C63" w:rsidP="008B6C63">
      <w:pPr>
        <w:numPr>
          <w:ilvl w:val="3"/>
          <w:numId w:val="16"/>
        </w:numPr>
        <w:spacing w:after="0"/>
        <w:rPr>
          <w:rFonts w:cs="Times New Roman"/>
        </w:rPr>
      </w:pPr>
      <w:r w:rsidRPr="00906623">
        <w:rPr>
          <w:rFonts w:cs="Times New Roman"/>
        </w:rPr>
        <w:t>2.1.2 Create Online Advising Scheduling Tool</w:t>
      </w:r>
    </w:p>
    <w:p w14:paraId="3D896710" w14:textId="77777777" w:rsidR="008B6C63" w:rsidRPr="00906623" w:rsidRDefault="008B6C63" w:rsidP="008B6C63">
      <w:pPr>
        <w:numPr>
          <w:ilvl w:val="3"/>
          <w:numId w:val="16"/>
        </w:numPr>
        <w:spacing w:after="0"/>
        <w:rPr>
          <w:rFonts w:cs="Times New Roman"/>
        </w:rPr>
      </w:pPr>
      <w:r w:rsidRPr="00906623">
        <w:rPr>
          <w:rFonts w:cs="Times New Roman"/>
        </w:rPr>
        <w:t>2.1.3 Create Electronic Advising Process</w:t>
      </w:r>
    </w:p>
    <w:p w14:paraId="5B43AEC5" w14:textId="77777777" w:rsidR="008B6C63" w:rsidRPr="00906623" w:rsidRDefault="008B6C63" w:rsidP="008B6C63">
      <w:pPr>
        <w:numPr>
          <w:ilvl w:val="2"/>
          <w:numId w:val="16"/>
        </w:numPr>
        <w:spacing w:after="0"/>
        <w:rPr>
          <w:rFonts w:cs="Times New Roman"/>
        </w:rPr>
      </w:pPr>
      <w:r w:rsidRPr="00906623">
        <w:rPr>
          <w:rFonts w:cs="Times New Roman"/>
        </w:rPr>
        <w:t>2.2 Software</w:t>
      </w:r>
    </w:p>
    <w:p w14:paraId="4E94B33A" w14:textId="77777777" w:rsidR="008B6C63" w:rsidRPr="00906623" w:rsidRDefault="008B6C63" w:rsidP="008B6C63">
      <w:pPr>
        <w:numPr>
          <w:ilvl w:val="3"/>
          <w:numId w:val="16"/>
        </w:numPr>
        <w:spacing w:after="0"/>
        <w:rPr>
          <w:rFonts w:cs="Times New Roman"/>
        </w:rPr>
      </w:pPr>
      <w:r w:rsidRPr="00906623">
        <w:rPr>
          <w:rFonts w:cs="Times New Roman"/>
        </w:rPr>
        <w:t>2.2.1 Starfish</w:t>
      </w:r>
    </w:p>
    <w:p w14:paraId="39AC94FB" w14:textId="77777777" w:rsidR="008B6C63" w:rsidRPr="00906623" w:rsidRDefault="008B6C63" w:rsidP="008B6C63">
      <w:pPr>
        <w:numPr>
          <w:ilvl w:val="4"/>
          <w:numId w:val="16"/>
        </w:numPr>
        <w:spacing w:after="0"/>
        <w:rPr>
          <w:rFonts w:cs="Times New Roman"/>
        </w:rPr>
      </w:pPr>
      <w:r w:rsidRPr="00906623">
        <w:rPr>
          <w:rFonts w:cs="Times New Roman"/>
        </w:rPr>
        <w:t>2.2.1.1 Retrain Advisors on Starfish</w:t>
      </w:r>
    </w:p>
    <w:p w14:paraId="2CDC4404" w14:textId="77777777" w:rsidR="008B6C63" w:rsidRPr="00906623" w:rsidRDefault="008B6C63" w:rsidP="008B6C63">
      <w:pPr>
        <w:numPr>
          <w:ilvl w:val="4"/>
          <w:numId w:val="16"/>
        </w:numPr>
        <w:spacing w:after="0"/>
        <w:rPr>
          <w:rFonts w:cs="Times New Roman"/>
        </w:rPr>
      </w:pPr>
      <w:r w:rsidRPr="00906623">
        <w:rPr>
          <w:rFonts w:cs="Times New Roman"/>
        </w:rPr>
        <w:t>2.2.1.2 Retrain Faculty on Starfish</w:t>
      </w:r>
    </w:p>
    <w:p w14:paraId="192A1756" w14:textId="77777777" w:rsidR="008B6C63" w:rsidRPr="00906623" w:rsidRDefault="008B6C63" w:rsidP="008B6C63">
      <w:pPr>
        <w:numPr>
          <w:ilvl w:val="4"/>
          <w:numId w:val="16"/>
        </w:numPr>
        <w:spacing w:after="0"/>
        <w:rPr>
          <w:rFonts w:cs="Times New Roman"/>
        </w:rPr>
      </w:pPr>
      <w:r w:rsidRPr="00906623">
        <w:rPr>
          <w:rFonts w:cs="Times New Roman"/>
        </w:rPr>
        <w:t>2.2.1.3 Use Starfish</w:t>
      </w:r>
    </w:p>
    <w:p w14:paraId="7ECDF576" w14:textId="77777777" w:rsidR="008B6C63" w:rsidRPr="00906623" w:rsidRDefault="008B6C63" w:rsidP="008B6C63">
      <w:pPr>
        <w:numPr>
          <w:ilvl w:val="3"/>
          <w:numId w:val="16"/>
        </w:numPr>
        <w:spacing w:after="0"/>
        <w:rPr>
          <w:rFonts w:cs="Times New Roman"/>
        </w:rPr>
      </w:pPr>
      <w:r w:rsidRPr="00906623">
        <w:rPr>
          <w:rFonts w:cs="Times New Roman"/>
        </w:rPr>
        <w:t>2.2.2 Skype</w:t>
      </w:r>
    </w:p>
    <w:p w14:paraId="3E4EAB0D" w14:textId="77777777" w:rsidR="008B6C63" w:rsidRPr="00906623" w:rsidRDefault="008B6C63" w:rsidP="008B6C63">
      <w:pPr>
        <w:numPr>
          <w:ilvl w:val="4"/>
          <w:numId w:val="16"/>
        </w:numPr>
        <w:spacing w:after="0"/>
        <w:rPr>
          <w:rFonts w:cs="Times New Roman"/>
        </w:rPr>
      </w:pPr>
      <w:r w:rsidRPr="00906623">
        <w:rPr>
          <w:rFonts w:cs="Times New Roman"/>
        </w:rPr>
        <w:t>2.2.2.1 Obtain Skype</w:t>
      </w:r>
    </w:p>
    <w:p w14:paraId="6B04DCE0" w14:textId="77777777" w:rsidR="008B6C63" w:rsidRPr="00906623" w:rsidRDefault="008B6C63" w:rsidP="008B6C63">
      <w:pPr>
        <w:numPr>
          <w:ilvl w:val="4"/>
          <w:numId w:val="16"/>
        </w:numPr>
        <w:spacing w:after="0"/>
        <w:rPr>
          <w:rFonts w:cs="Times New Roman"/>
        </w:rPr>
      </w:pPr>
      <w:r w:rsidRPr="00906623">
        <w:rPr>
          <w:rFonts w:cs="Times New Roman"/>
        </w:rPr>
        <w:t>2.2.2.2 Setup Skype on Computer</w:t>
      </w:r>
    </w:p>
    <w:p w14:paraId="349A5E55" w14:textId="77777777" w:rsidR="008B6C63" w:rsidRPr="00906623" w:rsidRDefault="008B6C63" w:rsidP="008B6C63">
      <w:pPr>
        <w:numPr>
          <w:ilvl w:val="1"/>
          <w:numId w:val="16"/>
        </w:numPr>
        <w:spacing w:after="0"/>
        <w:rPr>
          <w:rFonts w:cs="Times New Roman"/>
        </w:rPr>
      </w:pPr>
      <w:r w:rsidRPr="00906623">
        <w:rPr>
          <w:rFonts w:cs="Times New Roman"/>
        </w:rPr>
        <w:t>3 Communication with Students</w:t>
      </w:r>
    </w:p>
    <w:p w14:paraId="2121BE85" w14:textId="77777777" w:rsidR="008B6C63" w:rsidRPr="00906623" w:rsidRDefault="008B6C63" w:rsidP="008B6C63">
      <w:pPr>
        <w:numPr>
          <w:ilvl w:val="2"/>
          <w:numId w:val="16"/>
        </w:numPr>
        <w:spacing w:after="0"/>
        <w:rPr>
          <w:rFonts w:cs="Times New Roman"/>
        </w:rPr>
      </w:pPr>
      <w:r w:rsidRPr="00906623">
        <w:rPr>
          <w:rFonts w:cs="Times New Roman"/>
        </w:rPr>
        <w:t>3.1 Edmonds Community College to Student</w:t>
      </w:r>
    </w:p>
    <w:p w14:paraId="2696AD6A" w14:textId="77777777" w:rsidR="008B6C63" w:rsidRPr="00906623" w:rsidRDefault="008B6C63" w:rsidP="008B6C63">
      <w:pPr>
        <w:numPr>
          <w:ilvl w:val="3"/>
          <w:numId w:val="16"/>
        </w:numPr>
        <w:spacing w:after="0"/>
        <w:rPr>
          <w:rFonts w:cs="Times New Roman"/>
        </w:rPr>
      </w:pPr>
      <w:r w:rsidRPr="00906623">
        <w:rPr>
          <w:rFonts w:cs="Times New Roman"/>
        </w:rPr>
        <w:t>3.1.1 In Person</w:t>
      </w:r>
    </w:p>
    <w:p w14:paraId="7D877EB7" w14:textId="77777777" w:rsidR="008B6C63" w:rsidRPr="00906623" w:rsidRDefault="008B6C63" w:rsidP="008B6C63">
      <w:pPr>
        <w:numPr>
          <w:ilvl w:val="4"/>
          <w:numId w:val="16"/>
        </w:numPr>
        <w:spacing w:after="0"/>
        <w:rPr>
          <w:rFonts w:cs="Times New Roman"/>
        </w:rPr>
      </w:pPr>
      <w:r w:rsidRPr="00906623">
        <w:rPr>
          <w:rFonts w:cs="Times New Roman"/>
        </w:rPr>
        <w:t>3.1.1.1 Meet with Student</w:t>
      </w:r>
    </w:p>
    <w:p w14:paraId="5215300F" w14:textId="77777777" w:rsidR="008B6C63" w:rsidRPr="00906623" w:rsidRDefault="008B6C63" w:rsidP="008B6C63">
      <w:pPr>
        <w:numPr>
          <w:ilvl w:val="4"/>
          <w:numId w:val="16"/>
        </w:numPr>
        <w:spacing w:after="0"/>
        <w:rPr>
          <w:rFonts w:cs="Times New Roman"/>
        </w:rPr>
      </w:pPr>
      <w:r w:rsidRPr="00906623">
        <w:rPr>
          <w:rFonts w:cs="Times New Roman"/>
        </w:rPr>
        <w:t>3.1.1.2 Review Schedule</w:t>
      </w:r>
    </w:p>
    <w:p w14:paraId="11E199C7" w14:textId="77777777" w:rsidR="008B6C63" w:rsidRPr="00906623" w:rsidRDefault="008B6C63" w:rsidP="008B6C63">
      <w:pPr>
        <w:numPr>
          <w:ilvl w:val="4"/>
          <w:numId w:val="16"/>
        </w:numPr>
        <w:spacing w:after="0"/>
        <w:rPr>
          <w:rFonts w:cs="Times New Roman"/>
        </w:rPr>
      </w:pPr>
      <w:r w:rsidRPr="00906623">
        <w:rPr>
          <w:rFonts w:cs="Times New Roman"/>
        </w:rPr>
        <w:t>3.1.1.3 Make Class Recommendations</w:t>
      </w:r>
    </w:p>
    <w:p w14:paraId="16D5111B" w14:textId="77777777" w:rsidR="008B6C63" w:rsidRPr="00906623" w:rsidRDefault="008B6C63" w:rsidP="008B6C63">
      <w:pPr>
        <w:numPr>
          <w:ilvl w:val="4"/>
          <w:numId w:val="16"/>
        </w:numPr>
        <w:spacing w:after="0"/>
        <w:rPr>
          <w:rFonts w:cs="Times New Roman"/>
        </w:rPr>
      </w:pPr>
      <w:r w:rsidRPr="00906623">
        <w:rPr>
          <w:rFonts w:cs="Times New Roman"/>
        </w:rPr>
        <w:t>3.1.1.4 Visit Success Class</w:t>
      </w:r>
    </w:p>
    <w:p w14:paraId="06FDF9ED" w14:textId="77777777" w:rsidR="008B6C63" w:rsidRPr="00906623" w:rsidRDefault="008B6C63" w:rsidP="008B6C63">
      <w:pPr>
        <w:numPr>
          <w:ilvl w:val="3"/>
          <w:numId w:val="16"/>
        </w:numPr>
        <w:spacing w:after="0"/>
        <w:rPr>
          <w:rFonts w:cs="Times New Roman"/>
        </w:rPr>
      </w:pPr>
      <w:r w:rsidRPr="00906623">
        <w:rPr>
          <w:rFonts w:cs="Times New Roman"/>
        </w:rPr>
        <w:t>3.1.2 Print</w:t>
      </w:r>
    </w:p>
    <w:p w14:paraId="5869A6A7" w14:textId="77777777" w:rsidR="008B6C63" w:rsidRPr="00906623" w:rsidRDefault="008B6C63" w:rsidP="008B6C63">
      <w:pPr>
        <w:numPr>
          <w:ilvl w:val="4"/>
          <w:numId w:val="16"/>
        </w:numPr>
        <w:spacing w:after="0"/>
        <w:rPr>
          <w:rFonts w:cs="Times New Roman"/>
        </w:rPr>
      </w:pPr>
      <w:r w:rsidRPr="00906623">
        <w:rPr>
          <w:rFonts w:cs="Times New Roman"/>
        </w:rPr>
        <w:t>3.1.2.1 Provide Students with Checklist</w:t>
      </w:r>
    </w:p>
    <w:p w14:paraId="682B3F4A" w14:textId="77777777" w:rsidR="008B6C63" w:rsidRPr="00906623" w:rsidRDefault="008B6C63" w:rsidP="008B6C63">
      <w:pPr>
        <w:numPr>
          <w:ilvl w:val="4"/>
          <w:numId w:val="16"/>
        </w:numPr>
        <w:spacing w:after="0"/>
        <w:rPr>
          <w:rFonts w:cs="Times New Roman"/>
        </w:rPr>
      </w:pPr>
      <w:r w:rsidRPr="00906623">
        <w:rPr>
          <w:rFonts w:cs="Times New Roman"/>
        </w:rPr>
        <w:lastRenderedPageBreak/>
        <w:t>3.1.2.2 Postings</w:t>
      </w:r>
    </w:p>
    <w:p w14:paraId="5E27E5EE" w14:textId="77777777" w:rsidR="008B6C63" w:rsidRPr="00906623" w:rsidRDefault="008B6C63" w:rsidP="008B6C63">
      <w:pPr>
        <w:numPr>
          <w:ilvl w:val="5"/>
          <w:numId w:val="16"/>
        </w:numPr>
        <w:spacing w:after="0"/>
        <w:rPr>
          <w:rFonts w:cs="Times New Roman"/>
        </w:rPr>
      </w:pPr>
      <w:r w:rsidRPr="00906623">
        <w:rPr>
          <w:rFonts w:cs="Times New Roman"/>
        </w:rPr>
        <w:t>3.1.2.2.1 Make and Place Table Tents</w:t>
      </w:r>
    </w:p>
    <w:p w14:paraId="3BACB274" w14:textId="77777777" w:rsidR="008B6C63" w:rsidRPr="00906623" w:rsidRDefault="008B6C63" w:rsidP="008B6C63">
      <w:pPr>
        <w:numPr>
          <w:ilvl w:val="5"/>
          <w:numId w:val="16"/>
        </w:numPr>
        <w:spacing w:after="0"/>
        <w:rPr>
          <w:rFonts w:cs="Times New Roman"/>
        </w:rPr>
      </w:pPr>
      <w:r w:rsidRPr="00906623">
        <w:rPr>
          <w:rFonts w:cs="Times New Roman"/>
        </w:rPr>
        <w:t>3.1.2.2.2 Make and Place Posters</w:t>
      </w:r>
    </w:p>
    <w:p w14:paraId="6B46E18E" w14:textId="77777777" w:rsidR="008B6C63" w:rsidRPr="00906623" w:rsidRDefault="008B6C63" w:rsidP="008B6C63">
      <w:pPr>
        <w:numPr>
          <w:ilvl w:val="3"/>
          <w:numId w:val="16"/>
        </w:numPr>
        <w:spacing w:after="0"/>
        <w:rPr>
          <w:rFonts w:cs="Times New Roman"/>
        </w:rPr>
      </w:pPr>
      <w:r w:rsidRPr="00906623">
        <w:rPr>
          <w:rFonts w:cs="Times New Roman"/>
        </w:rPr>
        <w:t>3.1.3 Electronic</w:t>
      </w:r>
    </w:p>
    <w:p w14:paraId="1948077D" w14:textId="77777777" w:rsidR="008B6C63" w:rsidRPr="00906623" w:rsidRDefault="008B6C63" w:rsidP="008B6C63">
      <w:pPr>
        <w:numPr>
          <w:ilvl w:val="4"/>
          <w:numId w:val="16"/>
        </w:numPr>
        <w:spacing w:after="0"/>
        <w:rPr>
          <w:rFonts w:cs="Times New Roman"/>
        </w:rPr>
      </w:pPr>
      <w:r w:rsidRPr="00906623">
        <w:rPr>
          <w:rFonts w:cs="Times New Roman"/>
        </w:rPr>
        <w:t>3.1.3.1 Website Information</w:t>
      </w:r>
    </w:p>
    <w:p w14:paraId="7B540678" w14:textId="77777777" w:rsidR="008B6C63" w:rsidRPr="00906623" w:rsidRDefault="008B6C63" w:rsidP="008B6C63">
      <w:pPr>
        <w:numPr>
          <w:ilvl w:val="5"/>
          <w:numId w:val="16"/>
        </w:numPr>
        <w:spacing w:after="0"/>
        <w:rPr>
          <w:rFonts w:cs="Times New Roman"/>
        </w:rPr>
      </w:pPr>
      <w:r w:rsidRPr="00906623">
        <w:rPr>
          <w:rFonts w:cs="Times New Roman"/>
        </w:rPr>
        <w:t>3.1.3.1.1 Provide Skype Access</w:t>
      </w:r>
    </w:p>
    <w:p w14:paraId="61893569" w14:textId="77777777" w:rsidR="008B6C63" w:rsidRPr="00906623" w:rsidRDefault="008B6C63" w:rsidP="008B6C63">
      <w:pPr>
        <w:numPr>
          <w:ilvl w:val="5"/>
          <w:numId w:val="16"/>
        </w:numPr>
        <w:spacing w:after="0"/>
        <w:rPr>
          <w:rFonts w:cs="Times New Roman"/>
        </w:rPr>
      </w:pPr>
      <w:r w:rsidRPr="00906623">
        <w:rPr>
          <w:rFonts w:cs="Times New Roman"/>
        </w:rPr>
        <w:t>3.1.3.1.2Provide Advisors Text Numbers</w:t>
      </w:r>
    </w:p>
    <w:p w14:paraId="67D2D4E2" w14:textId="77777777" w:rsidR="008B6C63" w:rsidRPr="00906623" w:rsidRDefault="008B6C63" w:rsidP="008B6C63">
      <w:pPr>
        <w:numPr>
          <w:ilvl w:val="5"/>
          <w:numId w:val="16"/>
        </w:numPr>
        <w:spacing w:after="0"/>
        <w:rPr>
          <w:rFonts w:cs="Times New Roman"/>
        </w:rPr>
      </w:pPr>
      <w:r w:rsidRPr="00906623">
        <w:rPr>
          <w:rFonts w:cs="Times New Roman"/>
        </w:rPr>
        <w:t>3.1.3.1.3 Provide Advisors Email Address</w:t>
      </w:r>
    </w:p>
    <w:p w14:paraId="1E3DD6D8" w14:textId="77777777" w:rsidR="008B6C63" w:rsidRPr="00906623" w:rsidRDefault="008B6C63" w:rsidP="008B6C63">
      <w:pPr>
        <w:numPr>
          <w:ilvl w:val="5"/>
          <w:numId w:val="16"/>
        </w:numPr>
        <w:spacing w:after="0"/>
        <w:rPr>
          <w:rFonts w:cs="Times New Roman"/>
        </w:rPr>
      </w:pPr>
      <w:r w:rsidRPr="00906623">
        <w:rPr>
          <w:rFonts w:cs="Times New Roman"/>
        </w:rPr>
        <w:t>3.1.3.1.4 Build Advising Page</w:t>
      </w:r>
    </w:p>
    <w:p w14:paraId="4567CFCB" w14:textId="77777777" w:rsidR="008B6C63" w:rsidRPr="00906623" w:rsidRDefault="008B6C63" w:rsidP="008B6C63">
      <w:pPr>
        <w:numPr>
          <w:ilvl w:val="5"/>
          <w:numId w:val="16"/>
        </w:numPr>
        <w:spacing w:after="0"/>
        <w:rPr>
          <w:rFonts w:cs="Times New Roman"/>
        </w:rPr>
      </w:pPr>
      <w:r w:rsidRPr="00906623">
        <w:rPr>
          <w:rFonts w:cs="Times New Roman"/>
        </w:rPr>
        <w:t>3.1.3.1.5 Provide Online Schedule Link</w:t>
      </w:r>
    </w:p>
    <w:p w14:paraId="3A9B88D8" w14:textId="77777777" w:rsidR="008B6C63" w:rsidRPr="00906623" w:rsidRDefault="008B6C63" w:rsidP="008B6C63">
      <w:pPr>
        <w:numPr>
          <w:ilvl w:val="5"/>
          <w:numId w:val="16"/>
        </w:numPr>
        <w:spacing w:after="0"/>
        <w:rPr>
          <w:rFonts w:cs="Times New Roman"/>
        </w:rPr>
      </w:pPr>
      <w:r w:rsidRPr="00906623">
        <w:rPr>
          <w:rFonts w:cs="Times New Roman"/>
        </w:rPr>
        <w:t>3.1.3.1.6 Post Student Expectations</w:t>
      </w:r>
    </w:p>
    <w:p w14:paraId="7BDDA819" w14:textId="77777777" w:rsidR="008B6C63" w:rsidRPr="00906623" w:rsidRDefault="008B6C63" w:rsidP="008B6C63">
      <w:pPr>
        <w:numPr>
          <w:ilvl w:val="4"/>
          <w:numId w:val="16"/>
        </w:numPr>
        <w:spacing w:after="0"/>
        <w:rPr>
          <w:rFonts w:cs="Times New Roman"/>
        </w:rPr>
      </w:pPr>
      <w:r w:rsidRPr="00906623">
        <w:rPr>
          <w:rFonts w:cs="Times New Roman"/>
        </w:rPr>
        <w:t>3.1.3.2 Program Reader Boards</w:t>
      </w:r>
    </w:p>
    <w:p w14:paraId="0186BAED" w14:textId="77777777" w:rsidR="008B6C63" w:rsidRPr="00906623" w:rsidRDefault="008B6C63" w:rsidP="008B6C63">
      <w:pPr>
        <w:numPr>
          <w:ilvl w:val="2"/>
          <w:numId w:val="16"/>
        </w:numPr>
        <w:spacing w:after="0"/>
        <w:rPr>
          <w:rFonts w:cs="Times New Roman"/>
        </w:rPr>
      </w:pPr>
      <w:r w:rsidRPr="00906623">
        <w:rPr>
          <w:rFonts w:cs="Times New Roman"/>
        </w:rPr>
        <w:t>3.2 Student to Edmonds Community College</w:t>
      </w:r>
    </w:p>
    <w:p w14:paraId="28BDC2AF" w14:textId="77777777" w:rsidR="008B6C63" w:rsidRPr="00906623" w:rsidRDefault="008B6C63" w:rsidP="008B6C63">
      <w:pPr>
        <w:numPr>
          <w:ilvl w:val="3"/>
          <w:numId w:val="16"/>
        </w:numPr>
        <w:spacing w:after="0"/>
        <w:rPr>
          <w:rFonts w:cs="Times New Roman"/>
        </w:rPr>
      </w:pPr>
      <w:r w:rsidRPr="00906623">
        <w:rPr>
          <w:rFonts w:cs="Times New Roman"/>
        </w:rPr>
        <w:t>3.2.1 Electronic</w:t>
      </w:r>
    </w:p>
    <w:p w14:paraId="12E269FA" w14:textId="77777777" w:rsidR="008B6C63" w:rsidRPr="00906623" w:rsidRDefault="008B6C63" w:rsidP="008B6C63">
      <w:pPr>
        <w:numPr>
          <w:ilvl w:val="4"/>
          <w:numId w:val="16"/>
        </w:numPr>
        <w:spacing w:after="0"/>
        <w:rPr>
          <w:rFonts w:cs="Times New Roman"/>
        </w:rPr>
      </w:pPr>
      <w:r w:rsidRPr="00906623">
        <w:rPr>
          <w:rFonts w:cs="Times New Roman"/>
        </w:rPr>
        <w:t>3.2.1.1 Schedule Appointment Online</w:t>
      </w:r>
    </w:p>
    <w:p w14:paraId="130855DB" w14:textId="77777777" w:rsidR="008B6C63" w:rsidRPr="00906623" w:rsidRDefault="008B6C63" w:rsidP="008B6C63">
      <w:pPr>
        <w:numPr>
          <w:ilvl w:val="4"/>
          <w:numId w:val="16"/>
        </w:numPr>
        <w:spacing w:after="0"/>
        <w:rPr>
          <w:rFonts w:cs="Times New Roman"/>
        </w:rPr>
      </w:pPr>
      <w:r w:rsidRPr="00906623">
        <w:rPr>
          <w:rFonts w:cs="Times New Roman"/>
        </w:rPr>
        <w:t>3.2.1.2 Access Website for Information</w:t>
      </w:r>
    </w:p>
    <w:p w14:paraId="41D26CF7" w14:textId="77777777" w:rsidR="008B6C63" w:rsidRPr="00906623" w:rsidRDefault="008B6C63" w:rsidP="008B6C63">
      <w:pPr>
        <w:numPr>
          <w:ilvl w:val="3"/>
          <w:numId w:val="16"/>
        </w:numPr>
        <w:spacing w:after="0"/>
        <w:rPr>
          <w:rFonts w:cs="Times New Roman"/>
        </w:rPr>
      </w:pPr>
      <w:r w:rsidRPr="00906623">
        <w:rPr>
          <w:rFonts w:cs="Times New Roman"/>
        </w:rPr>
        <w:t>3.2.2 In-Person</w:t>
      </w:r>
    </w:p>
    <w:p w14:paraId="40AB1CFB" w14:textId="77777777" w:rsidR="008B6C63" w:rsidRPr="00906623" w:rsidRDefault="008B6C63" w:rsidP="008B6C63">
      <w:pPr>
        <w:numPr>
          <w:ilvl w:val="4"/>
          <w:numId w:val="16"/>
        </w:numPr>
        <w:spacing w:after="0"/>
        <w:rPr>
          <w:rFonts w:cs="Times New Roman"/>
        </w:rPr>
      </w:pPr>
      <w:r w:rsidRPr="00906623">
        <w:rPr>
          <w:rFonts w:cs="Times New Roman"/>
        </w:rPr>
        <w:t>3.2.2.1 Meet with Advisor Subject Expert</w:t>
      </w:r>
    </w:p>
    <w:p w14:paraId="7F8391DC" w14:textId="77777777" w:rsidR="008B6C63" w:rsidRPr="00906623" w:rsidRDefault="008B6C63" w:rsidP="008B6C63">
      <w:pPr>
        <w:numPr>
          <w:ilvl w:val="4"/>
          <w:numId w:val="16"/>
        </w:numPr>
        <w:spacing w:after="0"/>
        <w:rPr>
          <w:rFonts w:cs="Times New Roman"/>
        </w:rPr>
      </w:pPr>
      <w:r w:rsidRPr="00906623">
        <w:rPr>
          <w:rFonts w:cs="Times New Roman"/>
        </w:rPr>
        <w:t>3.2.2.2 Review Schedule</w:t>
      </w:r>
    </w:p>
    <w:p w14:paraId="757FAC77" w14:textId="77777777" w:rsidR="008B6C63" w:rsidRPr="00906623" w:rsidRDefault="008B6C63" w:rsidP="008B6C63">
      <w:pPr>
        <w:numPr>
          <w:ilvl w:val="4"/>
          <w:numId w:val="16"/>
        </w:numPr>
        <w:spacing w:after="0"/>
        <w:rPr>
          <w:rFonts w:cs="Times New Roman"/>
        </w:rPr>
      </w:pPr>
      <w:r w:rsidRPr="00906623">
        <w:rPr>
          <w:rFonts w:cs="Times New Roman"/>
        </w:rPr>
        <w:t>3.2.2.3 Come to Mutual Acceptance About Schedule</w:t>
      </w:r>
    </w:p>
    <w:p w14:paraId="3E0841B3" w14:textId="77777777" w:rsidR="008B6C63" w:rsidRPr="00906623" w:rsidRDefault="008B6C63" w:rsidP="008B6C63">
      <w:pPr>
        <w:numPr>
          <w:ilvl w:val="3"/>
          <w:numId w:val="16"/>
        </w:numPr>
        <w:spacing w:after="0"/>
        <w:rPr>
          <w:rFonts w:cs="Times New Roman"/>
        </w:rPr>
      </w:pPr>
      <w:r w:rsidRPr="00906623">
        <w:rPr>
          <w:rFonts w:cs="Times New Roman"/>
        </w:rPr>
        <w:t>3.2.3 Print</w:t>
      </w:r>
    </w:p>
    <w:p w14:paraId="5DCD3C3A" w14:textId="77777777" w:rsidR="008B6C63" w:rsidRPr="00906623" w:rsidRDefault="008B6C63" w:rsidP="008B6C63">
      <w:pPr>
        <w:numPr>
          <w:ilvl w:val="4"/>
          <w:numId w:val="16"/>
        </w:numPr>
        <w:spacing w:after="0"/>
        <w:rPr>
          <w:rFonts w:cs="Times New Roman"/>
        </w:rPr>
      </w:pPr>
      <w:r w:rsidRPr="00906623">
        <w:rPr>
          <w:rFonts w:cs="Times New Roman"/>
        </w:rPr>
        <w:t>3.2.3.1 Print and Bring Advising Checklist</w:t>
      </w:r>
    </w:p>
    <w:p w14:paraId="258C72DC" w14:textId="77777777" w:rsidR="008B6C63" w:rsidRPr="00906623" w:rsidRDefault="008B6C63" w:rsidP="008B6C63">
      <w:pPr>
        <w:numPr>
          <w:ilvl w:val="4"/>
          <w:numId w:val="16"/>
        </w:numPr>
        <w:spacing w:after="0"/>
        <w:rPr>
          <w:rFonts w:cs="Times New Roman"/>
        </w:rPr>
      </w:pPr>
      <w:r w:rsidRPr="00906623">
        <w:rPr>
          <w:rFonts w:cs="Times New Roman"/>
        </w:rPr>
        <w:t>3.2.3.2 Print and Bring Transcript and Schedule</w:t>
      </w:r>
    </w:p>
    <w:p w14:paraId="181F2A15" w14:textId="77777777" w:rsidR="008B6C63" w:rsidRPr="00906623" w:rsidRDefault="008B6C63" w:rsidP="008B6C63">
      <w:pPr>
        <w:numPr>
          <w:ilvl w:val="1"/>
          <w:numId w:val="16"/>
        </w:numPr>
        <w:spacing w:after="0"/>
        <w:rPr>
          <w:rFonts w:cs="Times New Roman"/>
        </w:rPr>
      </w:pPr>
      <w:r w:rsidRPr="00906623">
        <w:rPr>
          <w:rFonts w:cs="Times New Roman"/>
        </w:rPr>
        <w:t>4 Appointment Process</w:t>
      </w:r>
    </w:p>
    <w:p w14:paraId="7E9E1807" w14:textId="77777777" w:rsidR="008B6C63" w:rsidRPr="00906623" w:rsidRDefault="008B6C63" w:rsidP="008B6C63">
      <w:pPr>
        <w:numPr>
          <w:ilvl w:val="2"/>
          <w:numId w:val="16"/>
        </w:numPr>
        <w:spacing w:after="0"/>
        <w:rPr>
          <w:rFonts w:cs="Times New Roman"/>
        </w:rPr>
      </w:pPr>
      <w:r w:rsidRPr="00906623">
        <w:rPr>
          <w:rFonts w:cs="Times New Roman"/>
        </w:rPr>
        <w:t>4.1 Student</w:t>
      </w:r>
    </w:p>
    <w:p w14:paraId="120CD1C9" w14:textId="77777777" w:rsidR="008B6C63" w:rsidRPr="00906623" w:rsidRDefault="008B6C63" w:rsidP="008B6C63">
      <w:pPr>
        <w:numPr>
          <w:ilvl w:val="3"/>
          <w:numId w:val="16"/>
        </w:numPr>
        <w:spacing w:after="0"/>
        <w:rPr>
          <w:rFonts w:cs="Times New Roman"/>
        </w:rPr>
      </w:pPr>
      <w:r w:rsidRPr="00906623">
        <w:rPr>
          <w:rFonts w:cs="Times New Roman"/>
        </w:rPr>
        <w:t>4.1.1 Schedule Mandatory Initial Advising Appointment</w:t>
      </w:r>
    </w:p>
    <w:p w14:paraId="10D8CEA2" w14:textId="77777777" w:rsidR="008B6C63" w:rsidRPr="00906623" w:rsidRDefault="008B6C63" w:rsidP="008B6C63">
      <w:pPr>
        <w:numPr>
          <w:ilvl w:val="3"/>
          <w:numId w:val="16"/>
        </w:numPr>
        <w:spacing w:after="0"/>
        <w:rPr>
          <w:rFonts w:cs="Times New Roman"/>
        </w:rPr>
      </w:pPr>
      <w:r w:rsidRPr="00906623">
        <w:rPr>
          <w:rFonts w:cs="Times New Roman"/>
        </w:rPr>
        <w:t>4.1.2 Obtain and Complete Advising Appointment Checklist</w:t>
      </w:r>
    </w:p>
    <w:p w14:paraId="687BE2AF" w14:textId="77777777" w:rsidR="008B6C63" w:rsidRPr="00906623" w:rsidRDefault="008B6C63" w:rsidP="008B6C63">
      <w:pPr>
        <w:numPr>
          <w:ilvl w:val="3"/>
          <w:numId w:val="16"/>
        </w:numPr>
        <w:spacing w:after="0"/>
        <w:rPr>
          <w:rFonts w:cs="Times New Roman"/>
        </w:rPr>
      </w:pPr>
      <w:r w:rsidRPr="00906623">
        <w:rPr>
          <w:rFonts w:cs="Times New Roman"/>
        </w:rPr>
        <w:t>4.1.3 Access Centralized Student Advising Information</w:t>
      </w:r>
    </w:p>
    <w:p w14:paraId="73B43880" w14:textId="77777777" w:rsidR="008B6C63" w:rsidRPr="00906623" w:rsidRDefault="008B6C63" w:rsidP="008B6C63">
      <w:pPr>
        <w:numPr>
          <w:ilvl w:val="3"/>
          <w:numId w:val="16"/>
        </w:numPr>
        <w:spacing w:after="0"/>
        <w:rPr>
          <w:rFonts w:cs="Times New Roman"/>
        </w:rPr>
      </w:pPr>
      <w:r w:rsidRPr="00906623">
        <w:rPr>
          <w:rFonts w:cs="Times New Roman"/>
        </w:rPr>
        <w:t>4.1.4 Obtain Customized Academic Plan</w:t>
      </w:r>
    </w:p>
    <w:p w14:paraId="63E87A0A" w14:textId="77777777" w:rsidR="008B6C63" w:rsidRPr="00906623" w:rsidRDefault="008B6C63" w:rsidP="008B6C63">
      <w:pPr>
        <w:numPr>
          <w:ilvl w:val="3"/>
          <w:numId w:val="16"/>
        </w:numPr>
        <w:spacing w:after="0"/>
        <w:rPr>
          <w:rFonts w:cs="Times New Roman"/>
        </w:rPr>
      </w:pPr>
      <w:r w:rsidRPr="00906623">
        <w:rPr>
          <w:rFonts w:cs="Times New Roman"/>
        </w:rPr>
        <w:t>4.1.5 Create Follow-up Appointment</w:t>
      </w:r>
    </w:p>
    <w:p w14:paraId="689EAF11" w14:textId="77777777" w:rsidR="008B6C63" w:rsidRPr="00906623" w:rsidRDefault="008B6C63" w:rsidP="008B6C63">
      <w:pPr>
        <w:numPr>
          <w:ilvl w:val="2"/>
          <w:numId w:val="16"/>
        </w:numPr>
        <w:spacing w:after="0"/>
        <w:rPr>
          <w:rFonts w:cs="Times New Roman"/>
        </w:rPr>
      </w:pPr>
      <w:r w:rsidRPr="00906623">
        <w:rPr>
          <w:rFonts w:cs="Times New Roman"/>
        </w:rPr>
        <w:t>4.2 Staff</w:t>
      </w:r>
    </w:p>
    <w:p w14:paraId="2AAF0C6C" w14:textId="77777777" w:rsidR="008B6C63" w:rsidRPr="00906623" w:rsidRDefault="008B6C63" w:rsidP="008B6C63">
      <w:pPr>
        <w:numPr>
          <w:ilvl w:val="3"/>
          <w:numId w:val="16"/>
        </w:numPr>
        <w:spacing w:after="0"/>
        <w:rPr>
          <w:rFonts w:cs="Times New Roman"/>
        </w:rPr>
      </w:pPr>
      <w:r w:rsidRPr="00906623">
        <w:rPr>
          <w:rFonts w:cs="Times New Roman"/>
        </w:rPr>
        <w:t>4.2.1 Standard Process</w:t>
      </w:r>
    </w:p>
    <w:p w14:paraId="187C5EA2" w14:textId="77777777" w:rsidR="008B6C63" w:rsidRPr="00906623" w:rsidRDefault="008B6C63" w:rsidP="008B6C63">
      <w:pPr>
        <w:numPr>
          <w:ilvl w:val="4"/>
          <w:numId w:val="16"/>
        </w:numPr>
        <w:spacing w:after="0"/>
        <w:rPr>
          <w:rFonts w:cs="Times New Roman"/>
        </w:rPr>
      </w:pPr>
      <w:r w:rsidRPr="00906623">
        <w:rPr>
          <w:rFonts w:cs="Times New Roman"/>
        </w:rPr>
        <w:t>4.2.1.1 Intake</w:t>
      </w:r>
    </w:p>
    <w:p w14:paraId="764726B1" w14:textId="77777777" w:rsidR="008B6C63" w:rsidRPr="00906623" w:rsidRDefault="008B6C63" w:rsidP="008B6C63">
      <w:pPr>
        <w:numPr>
          <w:ilvl w:val="5"/>
          <w:numId w:val="16"/>
        </w:numPr>
        <w:spacing w:after="0"/>
        <w:rPr>
          <w:rFonts w:cs="Times New Roman"/>
        </w:rPr>
      </w:pPr>
      <w:r w:rsidRPr="00906623">
        <w:rPr>
          <w:rFonts w:cs="Times New Roman"/>
        </w:rPr>
        <w:t>4.2.1.1.1 Create Advising Checklist</w:t>
      </w:r>
    </w:p>
    <w:p w14:paraId="22A45D32" w14:textId="77777777" w:rsidR="008B6C63" w:rsidRPr="00906623" w:rsidRDefault="008B6C63" w:rsidP="008B6C63">
      <w:pPr>
        <w:numPr>
          <w:ilvl w:val="5"/>
          <w:numId w:val="16"/>
        </w:numPr>
        <w:spacing w:after="0"/>
        <w:rPr>
          <w:rFonts w:cs="Times New Roman"/>
        </w:rPr>
      </w:pPr>
      <w:r w:rsidRPr="00906623">
        <w:rPr>
          <w:rFonts w:cs="Times New Roman"/>
        </w:rPr>
        <w:t>4.2.1.1.2 Update Advising Checklist</w:t>
      </w:r>
    </w:p>
    <w:p w14:paraId="16981B9C" w14:textId="77777777" w:rsidR="008B6C63" w:rsidRPr="00906623" w:rsidRDefault="008B6C63" w:rsidP="008B6C63">
      <w:pPr>
        <w:numPr>
          <w:ilvl w:val="5"/>
          <w:numId w:val="16"/>
        </w:numPr>
        <w:spacing w:after="0"/>
        <w:rPr>
          <w:rFonts w:cs="Times New Roman"/>
        </w:rPr>
      </w:pPr>
      <w:r w:rsidRPr="00906623">
        <w:rPr>
          <w:rFonts w:cs="Times New Roman"/>
        </w:rPr>
        <w:t>4.2.1.1.3 Students</w:t>
      </w:r>
    </w:p>
    <w:p w14:paraId="6467FE58" w14:textId="77777777" w:rsidR="008B6C63" w:rsidRPr="00906623" w:rsidRDefault="008B6C63" w:rsidP="008B6C63">
      <w:pPr>
        <w:numPr>
          <w:ilvl w:val="6"/>
          <w:numId w:val="16"/>
        </w:numPr>
        <w:spacing w:after="0"/>
        <w:rPr>
          <w:rFonts w:cs="Times New Roman"/>
        </w:rPr>
      </w:pPr>
      <w:r w:rsidRPr="00906623">
        <w:rPr>
          <w:rFonts w:cs="Times New Roman"/>
        </w:rPr>
        <w:t>4.2.1.1.3.1 Create Follow-up Appointment</w:t>
      </w:r>
    </w:p>
    <w:p w14:paraId="04956B89" w14:textId="77777777" w:rsidR="008B6C63" w:rsidRPr="00906623" w:rsidRDefault="008B6C63" w:rsidP="008B6C63">
      <w:pPr>
        <w:numPr>
          <w:ilvl w:val="6"/>
          <w:numId w:val="16"/>
        </w:numPr>
        <w:spacing w:after="0"/>
        <w:rPr>
          <w:rFonts w:cs="Times New Roman"/>
        </w:rPr>
      </w:pPr>
      <w:r w:rsidRPr="00906623">
        <w:rPr>
          <w:rFonts w:cs="Times New Roman"/>
        </w:rPr>
        <w:t>4.2.1.1.3.2 New Student</w:t>
      </w:r>
    </w:p>
    <w:p w14:paraId="734B1A05" w14:textId="77777777" w:rsidR="008B6C63" w:rsidRPr="00906623" w:rsidRDefault="008B6C63" w:rsidP="008B6C63">
      <w:pPr>
        <w:numPr>
          <w:ilvl w:val="7"/>
          <w:numId w:val="16"/>
        </w:numPr>
        <w:spacing w:after="0"/>
        <w:rPr>
          <w:rFonts w:cs="Times New Roman"/>
        </w:rPr>
      </w:pPr>
      <w:r w:rsidRPr="00906623">
        <w:rPr>
          <w:rFonts w:cs="Times New Roman"/>
        </w:rPr>
        <w:t>4.2.1.1.3.2.1 Schedule New Student Class</w:t>
      </w:r>
    </w:p>
    <w:p w14:paraId="233214F3" w14:textId="77777777" w:rsidR="008B6C63" w:rsidRPr="00906623" w:rsidRDefault="008B6C63" w:rsidP="008B6C63">
      <w:pPr>
        <w:numPr>
          <w:ilvl w:val="7"/>
          <w:numId w:val="16"/>
        </w:numPr>
        <w:spacing w:after="0"/>
        <w:rPr>
          <w:rFonts w:cs="Times New Roman"/>
        </w:rPr>
      </w:pPr>
      <w:r w:rsidRPr="00906623">
        <w:rPr>
          <w:rFonts w:cs="Times New Roman"/>
        </w:rPr>
        <w:t>4.2.1.1.3.2.2 Provide New Student Packet</w:t>
      </w:r>
    </w:p>
    <w:p w14:paraId="535A6DBE" w14:textId="77777777" w:rsidR="008B6C63" w:rsidRPr="00906623" w:rsidRDefault="008B6C63" w:rsidP="008B6C63">
      <w:pPr>
        <w:numPr>
          <w:ilvl w:val="6"/>
          <w:numId w:val="16"/>
        </w:numPr>
        <w:spacing w:after="0"/>
        <w:rPr>
          <w:rFonts w:cs="Times New Roman"/>
        </w:rPr>
      </w:pPr>
      <w:r w:rsidRPr="00906623">
        <w:rPr>
          <w:rFonts w:cs="Times New Roman"/>
        </w:rPr>
        <w:t>4.2.1.1.3.3 Provide Personal Enrichment Opt-Out Option</w:t>
      </w:r>
    </w:p>
    <w:p w14:paraId="4F30E618" w14:textId="77777777" w:rsidR="008B6C63" w:rsidRPr="00906623" w:rsidRDefault="008B6C63" w:rsidP="008B6C63">
      <w:pPr>
        <w:numPr>
          <w:ilvl w:val="4"/>
          <w:numId w:val="16"/>
        </w:numPr>
        <w:spacing w:after="0"/>
        <w:rPr>
          <w:rFonts w:cs="Times New Roman"/>
        </w:rPr>
      </w:pPr>
      <w:r w:rsidRPr="00906623">
        <w:rPr>
          <w:rFonts w:cs="Times New Roman"/>
        </w:rPr>
        <w:lastRenderedPageBreak/>
        <w:t>4.2.1.2 Documents</w:t>
      </w:r>
    </w:p>
    <w:p w14:paraId="21F7F8EB" w14:textId="77777777" w:rsidR="008B6C63" w:rsidRPr="00906623" w:rsidRDefault="008B6C63" w:rsidP="008B6C63">
      <w:pPr>
        <w:numPr>
          <w:ilvl w:val="5"/>
          <w:numId w:val="16"/>
        </w:numPr>
        <w:spacing w:after="0"/>
        <w:rPr>
          <w:rFonts w:cs="Times New Roman"/>
        </w:rPr>
      </w:pPr>
      <w:r w:rsidRPr="00906623">
        <w:rPr>
          <w:rFonts w:cs="Times New Roman"/>
        </w:rPr>
        <w:t>4.2.1.2.1 Electronic Documents</w:t>
      </w:r>
    </w:p>
    <w:p w14:paraId="41150CD0" w14:textId="77777777" w:rsidR="008B6C63" w:rsidRPr="00906623" w:rsidRDefault="008B6C63" w:rsidP="008B6C63">
      <w:pPr>
        <w:numPr>
          <w:ilvl w:val="6"/>
          <w:numId w:val="16"/>
        </w:numPr>
        <w:spacing w:after="0"/>
        <w:rPr>
          <w:rFonts w:cs="Times New Roman"/>
        </w:rPr>
      </w:pPr>
      <w:r w:rsidRPr="00906623">
        <w:rPr>
          <w:rFonts w:cs="Times New Roman"/>
        </w:rPr>
        <w:t>4.2.1.2.1.1 Email Advising Information Documents</w:t>
      </w:r>
    </w:p>
    <w:p w14:paraId="5F995F4D" w14:textId="77777777" w:rsidR="008B6C63" w:rsidRPr="00906623" w:rsidRDefault="008B6C63" w:rsidP="008B6C63">
      <w:pPr>
        <w:numPr>
          <w:ilvl w:val="6"/>
          <w:numId w:val="16"/>
        </w:numPr>
        <w:spacing w:after="0"/>
        <w:rPr>
          <w:rFonts w:cs="Times New Roman"/>
        </w:rPr>
      </w:pPr>
      <w:r w:rsidRPr="00906623">
        <w:rPr>
          <w:rFonts w:cs="Times New Roman"/>
        </w:rPr>
        <w:t>4.2.1.2.1.2 Approve Advising Information Documents</w:t>
      </w:r>
    </w:p>
    <w:p w14:paraId="19EA01B7" w14:textId="77777777" w:rsidR="008B6C63" w:rsidRPr="00906623" w:rsidRDefault="008B6C63" w:rsidP="008B6C63">
      <w:pPr>
        <w:numPr>
          <w:ilvl w:val="5"/>
          <w:numId w:val="16"/>
        </w:numPr>
        <w:spacing w:after="0"/>
        <w:rPr>
          <w:rFonts w:cs="Times New Roman"/>
        </w:rPr>
      </w:pPr>
      <w:r w:rsidRPr="00906623">
        <w:rPr>
          <w:rFonts w:cs="Times New Roman"/>
        </w:rPr>
        <w:t>4.2.1.2.2 Hardcopy</w:t>
      </w:r>
    </w:p>
    <w:p w14:paraId="41507CCE" w14:textId="77777777" w:rsidR="008B6C63" w:rsidRPr="00906623" w:rsidRDefault="008B6C63" w:rsidP="008B6C63">
      <w:pPr>
        <w:numPr>
          <w:ilvl w:val="6"/>
          <w:numId w:val="16"/>
        </w:numPr>
        <w:spacing w:after="0"/>
        <w:rPr>
          <w:rFonts w:cs="Times New Roman"/>
        </w:rPr>
      </w:pPr>
      <w:r w:rsidRPr="00906623">
        <w:rPr>
          <w:rFonts w:cs="Times New Roman"/>
        </w:rPr>
        <w:t>4.2.1.2.2.1 Create Advising Information Packet</w:t>
      </w:r>
    </w:p>
    <w:p w14:paraId="47D0D4EF" w14:textId="77777777" w:rsidR="008B6C63" w:rsidRPr="00906623" w:rsidRDefault="008B6C63" w:rsidP="008B6C63">
      <w:pPr>
        <w:numPr>
          <w:ilvl w:val="6"/>
          <w:numId w:val="16"/>
        </w:numPr>
        <w:spacing w:after="0"/>
        <w:rPr>
          <w:rFonts w:cs="Times New Roman"/>
        </w:rPr>
      </w:pPr>
      <w:r w:rsidRPr="00906623">
        <w:rPr>
          <w:rFonts w:cs="Times New Roman"/>
        </w:rPr>
        <w:t>4.2.1.2.2.2 Approve Advising Information Packet</w:t>
      </w:r>
    </w:p>
    <w:p w14:paraId="3185B675" w14:textId="77777777" w:rsidR="008B6C63" w:rsidRPr="00906623" w:rsidRDefault="008B6C63" w:rsidP="008B6C63">
      <w:pPr>
        <w:numPr>
          <w:ilvl w:val="3"/>
          <w:numId w:val="16"/>
        </w:numPr>
        <w:spacing w:after="0"/>
        <w:rPr>
          <w:rFonts w:cs="Times New Roman"/>
        </w:rPr>
      </w:pPr>
      <w:r w:rsidRPr="00906623">
        <w:rPr>
          <w:rFonts w:cs="Times New Roman"/>
        </w:rPr>
        <w:t>4.2.2 Advising Appointments</w:t>
      </w:r>
    </w:p>
    <w:p w14:paraId="71B573FA" w14:textId="77777777" w:rsidR="008B6C63" w:rsidRPr="00906623" w:rsidRDefault="008B6C63" w:rsidP="008B6C63">
      <w:pPr>
        <w:numPr>
          <w:ilvl w:val="4"/>
          <w:numId w:val="16"/>
        </w:numPr>
        <w:spacing w:after="0"/>
        <w:rPr>
          <w:rFonts w:cs="Times New Roman"/>
        </w:rPr>
      </w:pPr>
      <w:r w:rsidRPr="00906623">
        <w:rPr>
          <w:rFonts w:cs="Times New Roman"/>
        </w:rPr>
        <w:t>4.2.2.1 Types of Appointments</w:t>
      </w:r>
    </w:p>
    <w:p w14:paraId="592F36FA" w14:textId="77777777" w:rsidR="008B6C63" w:rsidRPr="00906623" w:rsidRDefault="008B6C63" w:rsidP="008B6C63">
      <w:pPr>
        <w:numPr>
          <w:ilvl w:val="5"/>
          <w:numId w:val="16"/>
        </w:numPr>
        <w:spacing w:after="0"/>
        <w:rPr>
          <w:rFonts w:cs="Times New Roman"/>
        </w:rPr>
      </w:pPr>
      <w:r w:rsidRPr="00906623">
        <w:rPr>
          <w:rFonts w:cs="Times New Roman"/>
        </w:rPr>
        <w:t>4.2.2.1.1 Use E-Advising</w:t>
      </w:r>
    </w:p>
    <w:p w14:paraId="035D0A16" w14:textId="77777777" w:rsidR="008B6C63" w:rsidRPr="00906623" w:rsidRDefault="008B6C63" w:rsidP="008B6C63">
      <w:pPr>
        <w:numPr>
          <w:ilvl w:val="5"/>
          <w:numId w:val="16"/>
        </w:numPr>
        <w:spacing w:after="0"/>
        <w:rPr>
          <w:rFonts w:cs="Times New Roman"/>
        </w:rPr>
      </w:pPr>
      <w:r w:rsidRPr="00906623">
        <w:rPr>
          <w:rFonts w:cs="Times New Roman"/>
        </w:rPr>
        <w:t xml:space="preserve">4.2.2.1.2 In-Person Advising </w:t>
      </w:r>
    </w:p>
    <w:p w14:paraId="2358ABBC" w14:textId="77777777" w:rsidR="008B6C63" w:rsidRPr="00906623" w:rsidRDefault="008B6C63" w:rsidP="008B6C63">
      <w:pPr>
        <w:numPr>
          <w:ilvl w:val="6"/>
          <w:numId w:val="16"/>
        </w:numPr>
        <w:spacing w:after="0"/>
        <w:rPr>
          <w:rFonts w:cs="Times New Roman"/>
        </w:rPr>
      </w:pPr>
      <w:r w:rsidRPr="00906623">
        <w:rPr>
          <w:rFonts w:cs="Times New Roman"/>
        </w:rPr>
        <w:t>4.2.2.1.2.1 Allow 45 Minute Appointments</w:t>
      </w:r>
    </w:p>
    <w:p w14:paraId="1BC1188D" w14:textId="77777777" w:rsidR="008B6C63" w:rsidRPr="00906623" w:rsidRDefault="008B6C63" w:rsidP="008B6C63">
      <w:pPr>
        <w:numPr>
          <w:ilvl w:val="6"/>
          <w:numId w:val="16"/>
        </w:numPr>
        <w:spacing w:after="0"/>
        <w:rPr>
          <w:rFonts w:cs="Times New Roman"/>
        </w:rPr>
      </w:pPr>
      <w:r w:rsidRPr="00906623">
        <w:rPr>
          <w:rFonts w:cs="Times New Roman"/>
        </w:rPr>
        <w:t>4.2.2.1.2.2 Provide Evening or Weekend Appointment Times</w:t>
      </w:r>
    </w:p>
    <w:p w14:paraId="59D7971D" w14:textId="77777777" w:rsidR="008B6C63" w:rsidRPr="00906623" w:rsidRDefault="008B6C63" w:rsidP="008B6C63">
      <w:pPr>
        <w:numPr>
          <w:ilvl w:val="4"/>
          <w:numId w:val="16"/>
        </w:numPr>
        <w:spacing w:after="0"/>
        <w:rPr>
          <w:rFonts w:cs="Times New Roman"/>
        </w:rPr>
      </w:pPr>
      <w:r w:rsidRPr="00906623">
        <w:rPr>
          <w:rFonts w:cs="Times New Roman"/>
        </w:rPr>
        <w:t>4.2.2.2 Send Email or Text Appointment Reminders</w:t>
      </w:r>
    </w:p>
    <w:p w14:paraId="3ECD0EB9" w14:textId="77777777" w:rsidR="008B6C63" w:rsidRPr="00906623" w:rsidRDefault="008B6C63" w:rsidP="008B6C63">
      <w:pPr>
        <w:numPr>
          <w:ilvl w:val="4"/>
          <w:numId w:val="16"/>
        </w:numPr>
        <w:spacing w:after="0"/>
        <w:rPr>
          <w:rFonts w:cs="Times New Roman"/>
        </w:rPr>
      </w:pPr>
      <w:r w:rsidRPr="00906623">
        <w:rPr>
          <w:rFonts w:cs="Times New Roman"/>
        </w:rPr>
        <w:t>4.2.2.3 Topic Coverage</w:t>
      </w:r>
    </w:p>
    <w:p w14:paraId="5BBAAB38" w14:textId="77777777" w:rsidR="008B6C63" w:rsidRPr="00906623" w:rsidRDefault="008B6C63" w:rsidP="008B6C63">
      <w:pPr>
        <w:numPr>
          <w:ilvl w:val="5"/>
          <w:numId w:val="16"/>
        </w:numPr>
        <w:spacing w:after="0"/>
        <w:rPr>
          <w:rFonts w:cs="Times New Roman"/>
        </w:rPr>
      </w:pPr>
      <w:r w:rsidRPr="00906623">
        <w:rPr>
          <w:rFonts w:cs="Times New Roman"/>
        </w:rPr>
        <w:t>4.2.2.3.1 Send Advising Survey</w:t>
      </w:r>
    </w:p>
    <w:p w14:paraId="23475F48" w14:textId="77777777" w:rsidR="008B6C63" w:rsidRPr="00906623" w:rsidRDefault="008B6C63" w:rsidP="008B6C63">
      <w:pPr>
        <w:numPr>
          <w:ilvl w:val="5"/>
          <w:numId w:val="16"/>
        </w:numPr>
        <w:spacing w:after="0"/>
        <w:rPr>
          <w:rFonts w:cs="Times New Roman"/>
        </w:rPr>
      </w:pPr>
      <w:r w:rsidRPr="00906623">
        <w:rPr>
          <w:rFonts w:cs="Times New Roman"/>
        </w:rPr>
        <w:t>4.2.2.3.2 Complete Advising Checklist</w:t>
      </w:r>
    </w:p>
    <w:p w14:paraId="041F2221" w14:textId="77777777" w:rsidR="008B6C63" w:rsidRPr="00906623" w:rsidRDefault="008B6C63" w:rsidP="008B6C63">
      <w:pPr>
        <w:numPr>
          <w:ilvl w:val="5"/>
          <w:numId w:val="16"/>
        </w:numPr>
        <w:spacing w:after="0"/>
        <w:rPr>
          <w:rFonts w:cs="Times New Roman"/>
        </w:rPr>
      </w:pPr>
      <w:r w:rsidRPr="00906623">
        <w:rPr>
          <w:rFonts w:cs="Times New Roman"/>
        </w:rPr>
        <w:t>4.2.2.3.3 Create Advising Survey</w:t>
      </w:r>
    </w:p>
    <w:p w14:paraId="44D8D5A2" w14:textId="5262874A" w:rsidR="00250569" w:rsidRDefault="008B6C63" w:rsidP="00250569">
      <w:pPr>
        <w:numPr>
          <w:ilvl w:val="5"/>
          <w:numId w:val="16"/>
        </w:numPr>
        <w:spacing w:after="0"/>
        <w:rPr>
          <w:rFonts w:cs="Times New Roman"/>
        </w:rPr>
      </w:pPr>
      <w:r w:rsidRPr="00906623">
        <w:rPr>
          <w:rFonts w:cs="Times New Roman"/>
        </w:rPr>
        <w:t xml:space="preserve">4.2.2.3.4 Approve Advising Survey </w:t>
      </w:r>
    </w:p>
    <w:p w14:paraId="7C89C6A4" w14:textId="77777777" w:rsidR="00517240" w:rsidRDefault="00517240" w:rsidP="00517240">
      <w:pPr>
        <w:spacing w:after="0"/>
        <w:rPr>
          <w:rFonts w:cs="Times New Roman"/>
        </w:rPr>
      </w:pPr>
    </w:p>
    <w:p w14:paraId="4C966B27" w14:textId="77777777" w:rsidR="00517240" w:rsidRDefault="00517240" w:rsidP="00517240">
      <w:pPr>
        <w:spacing w:after="0"/>
        <w:rPr>
          <w:rFonts w:cs="Times New Roman"/>
        </w:rPr>
      </w:pPr>
    </w:p>
    <w:p w14:paraId="41998E76" w14:textId="77777777" w:rsidR="00517240" w:rsidRDefault="00517240" w:rsidP="00517240">
      <w:pPr>
        <w:spacing w:after="0"/>
        <w:rPr>
          <w:rFonts w:cs="Times New Roman"/>
        </w:rPr>
      </w:pPr>
    </w:p>
    <w:p w14:paraId="3AFB0FCC" w14:textId="77777777" w:rsidR="00517240" w:rsidRDefault="00517240" w:rsidP="00517240">
      <w:pPr>
        <w:spacing w:after="0"/>
        <w:rPr>
          <w:rFonts w:cs="Times New Roman"/>
        </w:rPr>
      </w:pPr>
    </w:p>
    <w:p w14:paraId="4C99D129" w14:textId="77777777" w:rsidR="00517240" w:rsidRDefault="00517240" w:rsidP="00517240">
      <w:pPr>
        <w:spacing w:after="0"/>
        <w:rPr>
          <w:rFonts w:cs="Times New Roman"/>
        </w:rPr>
      </w:pPr>
    </w:p>
    <w:p w14:paraId="43F9F9BF" w14:textId="77777777" w:rsidR="00517240" w:rsidRDefault="00517240" w:rsidP="00517240">
      <w:pPr>
        <w:spacing w:after="0"/>
        <w:rPr>
          <w:rFonts w:cs="Times New Roman"/>
        </w:rPr>
      </w:pPr>
    </w:p>
    <w:p w14:paraId="67EEE4C8" w14:textId="77777777" w:rsidR="00517240" w:rsidRDefault="00517240" w:rsidP="00517240">
      <w:pPr>
        <w:spacing w:after="0"/>
        <w:rPr>
          <w:rFonts w:cs="Times New Roman"/>
        </w:rPr>
      </w:pPr>
    </w:p>
    <w:p w14:paraId="52CBC909" w14:textId="77777777" w:rsidR="00517240" w:rsidRDefault="00517240" w:rsidP="00517240">
      <w:pPr>
        <w:spacing w:after="0"/>
        <w:rPr>
          <w:rFonts w:cs="Times New Roman"/>
        </w:rPr>
      </w:pPr>
    </w:p>
    <w:p w14:paraId="6EEC4C30" w14:textId="77777777" w:rsidR="00517240" w:rsidRDefault="00517240" w:rsidP="00517240">
      <w:pPr>
        <w:spacing w:after="0"/>
        <w:rPr>
          <w:rFonts w:cs="Times New Roman"/>
        </w:rPr>
      </w:pPr>
    </w:p>
    <w:p w14:paraId="7A33B92E" w14:textId="77777777" w:rsidR="00517240" w:rsidRDefault="00517240" w:rsidP="00517240">
      <w:pPr>
        <w:spacing w:after="0"/>
        <w:rPr>
          <w:rFonts w:cs="Times New Roman"/>
        </w:rPr>
      </w:pPr>
    </w:p>
    <w:p w14:paraId="2D5421B5" w14:textId="77777777" w:rsidR="00517240" w:rsidRDefault="00517240" w:rsidP="00517240">
      <w:pPr>
        <w:spacing w:after="0"/>
        <w:rPr>
          <w:rFonts w:cs="Times New Roman"/>
        </w:rPr>
      </w:pPr>
    </w:p>
    <w:p w14:paraId="0F9DEA4F" w14:textId="77777777" w:rsidR="00517240" w:rsidRDefault="00517240" w:rsidP="00517240">
      <w:pPr>
        <w:spacing w:after="0"/>
        <w:rPr>
          <w:rFonts w:cs="Times New Roman"/>
        </w:rPr>
      </w:pPr>
    </w:p>
    <w:p w14:paraId="38328C1A" w14:textId="77777777" w:rsidR="00517240" w:rsidRDefault="00517240" w:rsidP="00517240">
      <w:pPr>
        <w:spacing w:after="0"/>
        <w:rPr>
          <w:rFonts w:cs="Times New Roman"/>
        </w:rPr>
      </w:pPr>
    </w:p>
    <w:p w14:paraId="06358C27" w14:textId="77777777" w:rsidR="00517240" w:rsidRDefault="00517240" w:rsidP="00517240">
      <w:pPr>
        <w:spacing w:after="0"/>
        <w:rPr>
          <w:rFonts w:cs="Times New Roman"/>
        </w:rPr>
      </w:pPr>
    </w:p>
    <w:p w14:paraId="4F4E6B51" w14:textId="77777777" w:rsidR="00517240" w:rsidRDefault="00517240" w:rsidP="00517240">
      <w:pPr>
        <w:spacing w:after="0"/>
        <w:rPr>
          <w:rFonts w:cs="Times New Roman"/>
        </w:rPr>
      </w:pPr>
    </w:p>
    <w:p w14:paraId="0E77D048" w14:textId="77777777" w:rsidR="00517240" w:rsidRDefault="00517240" w:rsidP="00517240">
      <w:pPr>
        <w:spacing w:after="0"/>
        <w:rPr>
          <w:rFonts w:cs="Times New Roman"/>
        </w:rPr>
      </w:pPr>
    </w:p>
    <w:p w14:paraId="257E0312" w14:textId="77777777" w:rsidR="00517240" w:rsidRDefault="00517240" w:rsidP="00517240">
      <w:pPr>
        <w:spacing w:after="0"/>
        <w:rPr>
          <w:rFonts w:cs="Times New Roman"/>
        </w:rPr>
      </w:pPr>
    </w:p>
    <w:p w14:paraId="6E4883C1" w14:textId="77777777" w:rsidR="00517240" w:rsidRDefault="00517240" w:rsidP="00517240">
      <w:pPr>
        <w:spacing w:after="0"/>
        <w:rPr>
          <w:rFonts w:cs="Times New Roman"/>
        </w:rPr>
      </w:pPr>
    </w:p>
    <w:p w14:paraId="6EF3887C" w14:textId="77777777" w:rsidR="00517240" w:rsidRDefault="00517240" w:rsidP="00517240">
      <w:pPr>
        <w:spacing w:after="0"/>
        <w:rPr>
          <w:rFonts w:cs="Times New Roman"/>
        </w:rPr>
      </w:pPr>
    </w:p>
    <w:p w14:paraId="0FC7E32D" w14:textId="77777777" w:rsidR="00517240" w:rsidRDefault="00517240" w:rsidP="00517240">
      <w:pPr>
        <w:spacing w:after="0"/>
        <w:rPr>
          <w:rFonts w:cs="Times New Roman"/>
        </w:rPr>
      </w:pPr>
    </w:p>
    <w:p w14:paraId="0262FF02" w14:textId="77777777" w:rsidR="00517240" w:rsidRPr="00250569" w:rsidRDefault="00517240" w:rsidP="00517240">
      <w:pPr>
        <w:spacing w:after="0"/>
        <w:rPr>
          <w:rFonts w:cs="Times New Roman"/>
        </w:rPr>
      </w:pPr>
    </w:p>
    <w:p w14:paraId="5BC6FF46" w14:textId="6E754E4F" w:rsidR="003D08D3" w:rsidRDefault="003D08D3" w:rsidP="003D08D3">
      <w:pPr>
        <w:pStyle w:val="Heading1"/>
      </w:pPr>
      <w:r>
        <w:lastRenderedPageBreak/>
        <w:t>Appendi</w:t>
      </w:r>
      <w:r w:rsidR="00340016">
        <w:t>ces</w:t>
      </w:r>
    </w:p>
    <w:p w14:paraId="062662D6" w14:textId="77777777" w:rsidR="00260AA6" w:rsidRDefault="00260AA6" w:rsidP="00260AA6"/>
    <w:p w14:paraId="32D046AC" w14:textId="1A68E0D6" w:rsidR="003D08D3" w:rsidRDefault="00260AA6" w:rsidP="00260AA6">
      <w:pPr>
        <w:pStyle w:val="Heading2"/>
      </w:pPr>
      <w:r>
        <w:t>Group 1</w:t>
      </w:r>
    </w:p>
    <w:p w14:paraId="6818BD01" w14:textId="16D57FF8" w:rsidR="00340016" w:rsidRPr="00B31E31" w:rsidRDefault="00340016" w:rsidP="003E5489">
      <w:pPr>
        <w:pStyle w:val="ListParagraph"/>
        <w:numPr>
          <w:ilvl w:val="0"/>
          <w:numId w:val="21"/>
        </w:numPr>
        <w:rPr>
          <w:rFonts w:cs="Times New Roman"/>
        </w:rPr>
      </w:pPr>
      <w:r w:rsidRPr="00B31E31">
        <w:rPr>
          <w:rFonts w:cs="Times New Roman"/>
        </w:rPr>
        <w:t>Target stakeholders: Advising department, Administration (President, Dean of Student Success, VP of Student Services)</w:t>
      </w:r>
    </w:p>
    <w:p w14:paraId="6044303B" w14:textId="1EBC454C" w:rsidR="00340016" w:rsidRDefault="00340016" w:rsidP="003E5489">
      <w:pPr>
        <w:spacing w:after="0"/>
        <w:rPr>
          <w:rFonts w:cs="Times New Roman"/>
        </w:rPr>
      </w:pPr>
      <w:bookmarkStart w:id="1" w:name="_Hlk530228485"/>
      <w:r>
        <w:rPr>
          <w:rFonts w:cs="Times New Roman"/>
        </w:rPr>
        <w:t>Data Collection Method:</w:t>
      </w:r>
      <w:bookmarkEnd w:id="1"/>
      <w:r>
        <w:rPr>
          <w:rFonts w:cs="Times New Roman"/>
        </w:rPr>
        <w:t xml:space="preserve"> In Person </w:t>
      </w:r>
      <w:r w:rsidR="003C4855">
        <w:rPr>
          <w:rFonts w:cs="Times New Roman"/>
        </w:rPr>
        <w:t xml:space="preserve">or Email </w:t>
      </w:r>
      <w:r>
        <w:rPr>
          <w:rFonts w:cs="Times New Roman"/>
        </w:rPr>
        <w:t>Interviews</w:t>
      </w:r>
    </w:p>
    <w:p w14:paraId="4CE50F58" w14:textId="77777777" w:rsidR="00517240" w:rsidRDefault="00517240" w:rsidP="003E5489">
      <w:pPr>
        <w:spacing w:after="0"/>
        <w:rPr>
          <w:rFonts w:cs="Times New Roman"/>
        </w:rPr>
      </w:pPr>
    </w:p>
    <w:p w14:paraId="6AA224C9" w14:textId="567B3BCE" w:rsidR="00340016" w:rsidRDefault="00340016" w:rsidP="003E5489">
      <w:pPr>
        <w:spacing w:after="0"/>
        <w:rPr>
          <w:rFonts w:cs="Times New Roman"/>
        </w:rPr>
      </w:pPr>
      <w:r>
        <w:rPr>
          <w:rFonts w:cs="Times New Roman"/>
        </w:rPr>
        <w:t>Interviewees Names:</w:t>
      </w:r>
    </w:p>
    <w:p w14:paraId="696A1998" w14:textId="77777777" w:rsidR="00340016" w:rsidRDefault="00340016" w:rsidP="003E5489">
      <w:pPr>
        <w:spacing w:after="0"/>
        <w:rPr>
          <w:rFonts w:cs="Times New Roman"/>
        </w:rPr>
      </w:pPr>
      <w:r>
        <w:rPr>
          <w:rFonts w:cs="Times New Roman"/>
        </w:rPr>
        <w:t>Dr. Amit Singh - Edmonds Community College President</w:t>
      </w:r>
    </w:p>
    <w:p w14:paraId="2664CF9C" w14:textId="77777777" w:rsidR="00340016" w:rsidRDefault="00340016" w:rsidP="003E5489">
      <w:pPr>
        <w:spacing w:after="0"/>
        <w:rPr>
          <w:rFonts w:cs="Times New Roman"/>
        </w:rPr>
      </w:pPr>
      <w:r>
        <w:rPr>
          <w:rFonts w:cs="Times New Roman"/>
        </w:rPr>
        <w:t>Elizabeth Bonjean - Assistant Director of Academic Advising</w:t>
      </w:r>
    </w:p>
    <w:p w14:paraId="047D6306" w14:textId="77777777" w:rsidR="00340016" w:rsidRDefault="00340016" w:rsidP="003E5489">
      <w:pPr>
        <w:spacing w:after="0"/>
        <w:rPr>
          <w:rFonts w:cs="Times New Roman"/>
        </w:rPr>
      </w:pPr>
      <w:r>
        <w:rPr>
          <w:rFonts w:cs="Times New Roman"/>
        </w:rPr>
        <w:t xml:space="preserve">Gina Certain - Career Action Center </w:t>
      </w:r>
    </w:p>
    <w:p w14:paraId="594C9E5E" w14:textId="77777777" w:rsidR="00340016" w:rsidRDefault="00340016" w:rsidP="003E5489">
      <w:pPr>
        <w:spacing w:after="0"/>
        <w:rPr>
          <w:rFonts w:cs="Times New Roman"/>
        </w:rPr>
      </w:pPr>
      <w:r>
        <w:rPr>
          <w:rFonts w:cs="Times New Roman"/>
        </w:rPr>
        <w:t>Linda Pendergraft - Career Action Center</w:t>
      </w:r>
    </w:p>
    <w:p w14:paraId="2779BA1C" w14:textId="6B52D15E" w:rsidR="00E73FF1" w:rsidRDefault="00340016" w:rsidP="003E5489">
      <w:pPr>
        <w:spacing w:after="0"/>
        <w:rPr>
          <w:rFonts w:cs="Times New Roman"/>
        </w:rPr>
      </w:pPr>
      <w:r>
        <w:rPr>
          <w:rFonts w:cs="Times New Roman"/>
        </w:rPr>
        <w:t xml:space="preserve">Nate Goodman </w:t>
      </w:r>
      <w:r w:rsidR="00E73FF1">
        <w:rPr>
          <w:rFonts w:cs="Times New Roman"/>
        </w:rPr>
        <w:t>–</w:t>
      </w:r>
      <w:r>
        <w:rPr>
          <w:rFonts w:cs="Times New Roman"/>
        </w:rPr>
        <w:t xml:space="preserve"> Advisor</w:t>
      </w:r>
    </w:p>
    <w:p w14:paraId="6336EB12" w14:textId="77777777" w:rsidR="00517240" w:rsidRDefault="00517240" w:rsidP="003E5489">
      <w:pPr>
        <w:spacing w:after="0"/>
        <w:rPr>
          <w:rFonts w:cs="Times New Roman"/>
        </w:rPr>
      </w:pPr>
    </w:p>
    <w:p w14:paraId="3C03F461" w14:textId="4E5E3361" w:rsidR="00340016" w:rsidRDefault="00340016" w:rsidP="003E5489">
      <w:r w:rsidRPr="00E73FF1">
        <w:t>Questions</w:t>
      </w:r>
      <w:r>
        <w:t>:</w:t>
      </w:r>
    </w:p>
    <w:p w14:paraId="7EC31469" w14:textId="77777777" w:rsidR="00340016" w:rsidRDefault="00340016" w:rsidP="003E5489">
      <w:pPr>
        <w:pStyle w:val="ListParagraph"/>
        <w:numPr>
          <w:ilvl w:val="0"/>
          <w:numId w:val="3"/>
        </w:numPr>
        <w:spacing w:after="0"/>
        <w:rPr>
          <w:rFonts w:cs="Times New Roman"/>
        </w:rPr>
      </w:pPr>
      <w:r>
        <w:rPr>
          <w:rFonts w:cs="Times New Roman"/>
        </w:rPr>
        <w:t>What does advising success mean to you? How do you determine success?</w:t>
      </w:r>
    </w:p>
    <w:p w14:paraId="1CF304EC" w14:textId="77777777" w:rsidR="00340016" w:rsidRDefault="00340016" w:rsidP="003E5489">
      <w:pPr>
        <w:pStyle w:val="ListParagraph"/>
        <w:numPr>
          <w:ilvl w:val="0"/>
          <w:numId w:val="3"/>
        </w:numPr>
        <w:spacing w:after="0"/>
        <w:rPr>
          <w:rFonts w:cs="Times New Roman"/>
        </w:rPr>
      </w:pPr>
      <w:r>
        <w:rPr>
          <w:rFonts w:cs="Times New Roman"/>
        </w:rPr>
        <w:t>How do you determine a student’s path?</w:t>
      </w:r>
    </w:p>
    <w:p w14:paraId="3210801E" w14:textId="77777777" w:rsidR="00340016" w:rsidRDefault="00340016" w:rsidP="003E5489">
      <w:pPr>
        <w:pStyle w:val="ListParagraph"/>
        <w:numPr>
          <w:ilvl w:val="1"/>
          <w:numId w:val="3"/>
        </w:numPr>
        <w:spacing w:after="0"/>
        <w:rPr>
          <w:rFonts w:cs="Times New Roman"/>
        </w:rPr>
      </w:pPr>
      <w:r>
        <w:rPr>
          <w:rFonts w:cs="Times New Roman"/>
        </w:rPr>
        <w:t>How does the academic calendar influence your decision?</w:t>
      </w:r>
    </w:p>
    <w:p w14:paraId="3E0FC315" w14:textId="77777777" w:rsidR="00340016" w:rsidRDefault="00340016" w:rsidP="003E5489">
      <w:pPr>
        <w:pStyle w:val="ListParagraph"/>
        <w:numPr>
          <w:ilvl w:val="1"/>
          <w:numId w:val="3"/>
        </w:numPr>
        <w:spacing w:after="0"/>
        <w:rPr>
          <w:rFonts w:cs="Times New Roman"/>
        </w:rPr>
      </w:pPr>
      <w:r>
        <w:rPr>
          <w:rFonts w:cs="Times New Roman"/>
        </w:rPr>
        <w:t>How do you handle roadblocks with your plan for the student?</w:t>
      </w:r>
    </w:p>
    <w:p w14:paraId="7DBBE1B4" w14:textId="77777777" w:rsidR="00340016" w:rsidRDefault="00340016" w:rsidP="003E5489">
      <w:pPr>
        <w:pStyle w:val="ListParagraph"/>
        <w:numPr>
          <w:ilvl w:val="0"/>
          <w:numId w:val="3"/>
        </w:numPr>
        <w:spacing w:after="0"/>
        <w:rPr>
          <w:rFonts w:cs="Times New Roman"/>
        </w:rPr>
      </w:pPr>
      <w:r>
        <w:rPr>
          <w:rFonts w:cs="Times New Roman"/>
        </w:rPr>
        <w:t>Does faculty confer with the advising department? Are there metrics that determine faculty and student success?</w:t>
      </w:r>
    </w:p>
    <w:p w14:paraId="2BCEB7DE" w14:textId="77777777" w:rsidR="00340016" w:rsidRDefault="00340016" w:rsidP="003E5489">
      <w:pPr>
        <w:pStyle w:val="ListParagraph"/>
        <w:numPr>
          <w:ilvl w:val="0"/>
          <w:numId w:val="3"/>
        </w:numPr>
        <w:spacing w:after="0"/>
        <w:rPr>
          <w:rFonts w:cs="Times New Roman"/>
        </w:rPr>
      </w:pPr>
      <w:r>
        <w:rPr>
          <w:rFonts w:cs="Times New Roman"/>
        </w:rPr>
        <w:t>How does advising differ for prof/tech vs. academic students?</w:t>
      </w:r>
    </w:p>
    <w:p w14:paraId="347094B1" w14:textId="77777777" w:rsidR="00340016" w:rsidRDefault="00340016" w:rsidP="003E5489">
      <w:pPr>
        <w:pStyle w:val="ListParagraph"/>
        <w:numPr>
          <w:ilvl w:val="0"/>
          <w:numId w:val="3"/>
        </w:numPr>
        <w:spacing w:after="0"/>
        <w:rPr>
          <w:rFonts w:cs="Times New Roman"/>
        </w:rPr>
      </w:pPr>
      <w:r>
        <w:rPr>
          <w:rFonts w:cs="Times New Roman"/>
        </w:rPr>
        <w:t>What do you think about requiring new students to meet with an advisor?</w:t>
      </w:r>
    </w:p>
    <w:p w14:paraId="5E052A5B" w14:textId="77777777" w:rsidR="00340016" w:rsidRDefault="00340016" w:rsidP="003E5489">
      <w:pPr>
        <w:pStyle w:val="ListParagraph"/>
        <w:numPr>
          <w:ilvl w:val="0"/>
          <w:numId w:val="3"/>
        </w:numPr>
        <w:spacing w:after="0"/>
        <w:rPr>
          <w:rFonts w:cs="Times New Roman"/>
        </w:rPr>
      </w:pPr>
      <w:r>
        <w:rPr>
          <w:rFonts w:cs="Times New Roman"/>
        </w:rPr>
        <w:t>Do you find that there is a correlation between advising and the rate of program completion?</w:t>
      </w:r>
    </w:p>
    <w:p w14:paraId="0736E005" w14:textId="77777777" w:rsidR="00340016" w:rsidRDefault="00340016" w:rsidP="003E5489">
      <w:pPr>
        <w:pStyle w:val="ListParagraph"/>
        <w:numPr>
          <w:ilvl w:val="0"/>
          <w:numId w:val="3"/>
        </w:numPr>
        <w:spacing w:after="0"/>
        <w:rPr>
          <w:rFonts w:cs="Times New Roman"/>
        </w:rPr>
      </w:pPr>
      <w:r>
        <w:rPr>
          <w:rFonts w:cs="Times New Roman"/>
        </w:rPr>
        <w:t>We will be polling students to find out about their advising experience. How would you rate the students’ satisfaction level with their advising process?</w:t>
      </w:r>
    </w:p>
    <w:p w14:paraId="5F3CD610" w14:textId="77777777" w:rsidR="00340016" w:rsidRDefault="00340016" w:rsidP="003E5489">
      <w:pPr>
        <w:pStyle w:val="ListParagraph"/>
        <w:numPr>
          <w:ilvl w:val="0"/>
          <w:numId w:val="3"/>
        </w:numPr>
        <w:spacing w:after="0"/>
        <w:rPr>
          <w:rFonts w:cs="Times New Roman"/>
        </w:rPr>
      </w:pPr>
      <w:r>
        <w:rPr>
          <w:rFonts w:cs="Times New Roman"/>
        </w:rPr>
        <w:t>What do you think about a system that mandates new students must meet with an advisor? When should this advising take place?</w:t>
      </w:r>
    </w:p>
    <w:p w14:paraId="3BED1122" w14:textId="3DC7CADC" w:rsidR="00340016" w:rsidRDefault="00340016" w:rsidP="003E5489">
      <w:pPr>
        <w:pStyle w:val="ListParagraph"/>
        <w:numPr>
          <w:ilvl w:val="0"/>
          <w:numId w:val="3"/>
        </w:numPr>
        <w:spacing w:after="0"/>
        <w:rPr>
          <w:rFonts w:cs="Times New Roman"/>
        </w:rPr>
      </w:pPr>
      <w:r>
        <w:rPr>
          <w:rFonts w:cs="Times New Roman"/>
        </w:rPr>
        <w:t xml:space="preserve">Do you have an opinion on changing the advising requirement for faculty from 30 </w:t>
      </w:r>
      <w:r w:rsidR="00A27EDA">
        <w:rPr>
          <w:rFonts w:cs="Times New Roman"/>
        </w:rPr>
        <w:t>hours</w:t>
      </w:r>
      <w:r>
        <w:rPr>
          <w:rFonts w:cs="Times New Roman"/>
        </w:rPr>
        <w:t xml:space="preserve"> annually to a caseload of students?</w:t>
      </w:r>
    </w:p>
    <w:p w14:paraId="10B71FB8" w14:textId="77777777" w:rsidR="00340016" w:rsidRDefault="00340016" w:rsidP="003E5489">
      <w:pPr>
        <w:pStyle w:val="ListParagraph"/>
        <w:numPr>
          <w:ilvl w:val="0"/>
          <w:numId w:val="3"/>
        </w:numPr>
        <w:spacing w:after="0"/>
        <w:rPr>
          <w:rFonts w:cs="Times New Roman"/>
        </w:rPr>
      </w:pPr>
      <w:r>
        <w:rPr>
          <w:rFonts w:cs="Times New Roman"/>
        </w:rPr>
        <w:t>How does the school determine how many advisors are necessary?</w:t>
      </w:r>
    </w:p>
    <w:p w14:paraId="5C488B91" w14:textId="77777777" w:rsidR="00340016" w:rsidRDefault="00340016" w:rsidP="003E5489">
      <w:pPr>
        <w:pStyle w:val="ListParagraph"/>
        <w:numPr>
          <w:ilvl w:val="0"/>
          <w:numId w:val="3"/>
        </w:numPr>
        <w:spacing w:after="0"/>
        <w:rPr>
          <w:rFonts w:cs="Times New Roman"/>
        </w:rPr>
      </w:pPr>
      <w:r>
        <w:rPr>
          <w:rFonts w:cs="Times New Roman"/>
        </w:rPr>
        <w:t>Are there any obstacles the school faces that hinder the advising experience for the student? Is there a way these could be overcome?</w:t>
      </w:r>
    </w:p>
    <w:p w14:paraId="661F1C94" w14:textId="77777777" w:rsidR="00340016" w:rsidRDefault="00340016" w:rsidP="003E5489">
      <w:pPr>
        <w:pStyle w:val="ListParagraph"/>
        <w:numPr>
          <w:ilvl w:val="0"/>
          <w:numId w:val="3"/>
        </w:numPr>
        <w:spacing w:after="0"/>
        <w:rPr>
          <w:rFonts w:cs="Times New Roman"/>
        </w:rPr>
      </w:pPr>
      <w:r>
        <w:rPr>
          <w:rFonts w:cs="Times New Roman"/>
        </w:rPr>
        <w:t>Nearly half the students take online or hybrid classes. Should there be a separate advising process for these students?</w:t>
      </w:r>
    </w:p>
    <w:p w14:paraId="529850FA" w14:textId="77777777" w:rsidR="00340016" w:rsidRDefault="00340016" w:rsidP="003E5489">
      <w:pPr>
        <w:pStyle w:val="ListParagraph"/>
        <w:numPr>
          <w:ilvl w:val="0"/>
          <w:numId w:val="3"/>
        </w:numPr>
        <w:spacing w:after="0"/>
        <w:rPr>
          <w:rFonts w:cs="Times New Roman"/>
        </w:rPr>
      </w:pPr>
      <w:r>
        <w:rPr>
          <w:rFonts w:cs="Times New Roman"/>
        </w:rPr>
        <w:t>What would your ideal advising process look like and does that differ from the current one?</w:t>
      </w:r>
    </w:p>
    <w:p w14:paraId="38676049" w14:textId="77777777" w:rsidR="00340016" w:rsidRDefault="00340016" w:rsidP="003E5489">
      <w:pPr>
        <w:pStyle w:val="ListParagraph"/>
        <w:numPr>
          <w:ilvl w:val="0"/>
          <w:numId w:val="3"/>
        </w:numPr>
        <w:spacing w:after="0"/>
        <w:rPr>
          <w:rFonts w:cs="Times New Roman"/>
        </w:rPr>
      </w:pPr>
      <w:r>
        <w:rPr>
          <w:rFonts w:cs="Times New Roman"/>
        </w:rPr>
        <w:t>If you could change one thing about how advising is done what would it be? Where do you think advising could improve?</w:t>
      </w:r>
    </w:p>
    <w:p w14:paraId="06D08CE7" w14:textId="77777777" w:rsidR="00517240" w:rsidRDefault="00517240" w:rsidP="003E5489">
      <w:pPr>
        <w:spacing w:after="0"/>
        <w:rPr>
          <w:rFonts w:cs="Times New Roman"/>
        </w:rPr>
      </w:pPr>
    </w:p>
    <w:p w14:paraId="58BC20F4" w14:textId="77777777" w:rsidR="003E5489" w:rsidRDefault="003E5489" w:rsidP="003E5489">
      <w:pPr>
        <w:spacing w:after="0"/>
        <w:rPr>
          <w:rFonts w:cs="Times New Roman"/>
        </w:rPr>
      </w:pPr>
    </w:p>
    <w:p w14:paraId="09BA1EDC" w14:textId="77777777" w:rsidR="00517240" w:rsidRPr="00517240" w:rsidRDefault="00517240" w:rsidP="003E5489">
      <w:pPr>
        <w:spacing w:after="0"/>
        <w:rPr>
          <w:rFonts w:cs="Times New Roman"/>
        </w:rPr>
      </w:pPr>
    </w:p>
    <w:p w14:paraId="0C61631F" w14:textId="44861FD3" w:rsidR="00340016" w:rsidRDefault="00260AA6" w:rsidP="00260AA6">
      <w:pPr>
        <w:pStyle w:val="Heading2"/>
      </w:pPr>
      <w:r>
        <w:lastRenderedPageBreak/>
        <w:t>Group 2</w:t>
      </w:r>
    </w:p>
    <w:p w14:paraId="0F24518A" w14:textId="7C2DD541" w:rsidR="00340016" w:rsidRPr="00B31E31" w:rsidRDefault="00340016" w:rsidP="003E5489">
      <w:pPr>
        <w:pStyle w:val="ListParagraph"/>
        <w:widowControl w:val="0"/>
        <w:numPr>
          <w:ilvl w:val="0"/>
          <w:numId w:val="21"/>
        </w:numPr>
        <w:rPr>
          <w:rFonts w:eastAsia="Times" w:cs="Times New Roman"/>
        </w:rPr>
      </w:pPr>
      <w:r w:rsidRPr="00B31E31">
        <w:rPr>
          <w:rFonts w:cs="Times New Roman"/>
        </w:rPr>
        <w:t>Target stakeholders:  Faculty Union, Faculty Senate, Student Senate</w:t>
      </w:r>
    </w:p>
    <w:p w14:paraId="6DCBA8FE" w14:textId="0B452C66" w:rsidR="00340016" w:rsidRPr="00B31E31" w:rsidRDefault="00340016" w:rsidP="003E5489">
      <w:pPr>
        <w:widowControl w:val="0"/>
        <w:rPr>
          <w:rFonts w:eastAsia="Arial" w:cs="Times New Roman"/>
        </w:rPr>
      </w:pPr>
      <w:r>
        <w:rPr>
          <w:rFonts w:cs="Times New Roman"/>
        </w:rPr>
        <w:t>Data Collection Method:  Surv</w:t>
      </w:r>
      <w:r w:rsidR="00116153">
        <w:rPr>
          <w:rFonts w:cs="Times New Roman"/>
        </w:rPr>
        <w:t>ey</w:t>
      </w:r>
    </w:p>
    <w:p w14:paraId="77DB5EFF" w14:textId="69ECCA78" w:rsidR="00340016" w:rsidRDefault="00340016" w:rsidP="003E5489">
      <w:pPr>
        <w:widowControl w:val="0"/>
        <w:rPr>
          <w:rFonts w:eastAsia="Times" w:cs="Times New Roman"/>
        </w:rPr>
      </w:pPr>
      <w:r>
        <w:rPr>
          <w:rFonts w:eastAsia="Times" w:cs="Times New Roman"/>
        </w:rPr>
        <w:t>Questions:</w:t>
      </w:r>
    </w:p>
    <w:p w14:paraId="35D85978"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In your experience do you think that the Advising Department at Edmonds Community College is doing a good job when guiding students on their educational path? If, so – Why? Or why not?</w:t>
      </w:r>
    </w:p>
    <w:p w14:paraId="47ED1BBF"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In your experience, do you believe that the Advising Dept. has improved over the last five years? If, so – Why? Or why not?</w:t>
      </w:r>
    </w:p>
    <w:p w14:paraId="6E4E4F57"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During our course work we have learned that a change in how Instructors are to assist students with advising will possibly undergo a change. Do you believe that the way that Instructors are assisting students currently needs to change – like say from hourly to becoming caseloads instead? If, so – Why? Or, why not?</w:t>
      </w:r>
    </w:p>
    <w:p w14:paraId="4D46BE75"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 xml:space="preserve">If, you are an instructor – do you believe that a change in the way that you advise students now, will be beneficial for the process in general? If, so – Why? Or, why not? </w:t>
      </w:r>
    </w:p>
    <w:p w14:paraId="2E05601A"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Right now, there are 4 advisors handling 10,000 students and a high turn-over rate among the advisors; do you see a solution to this issue? If, so – Why? Or, why not?</w:t>
      </w:r>
    </w:p>
    <w:p w14:paraId="1F4497DE"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Edmonds Community College has a graduation rate of about 28%; Do you think this is directly correlated to the case overload in the Advising Department or do you think it is due to other issues in general at EDCC? If, so – please, elaborate at your discretion.</w:t>
      </w:r>
    </w:p>
    <w:p w14:paraId="2582F1FF"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From your position’s perspective, what do you think could add an improvement to the any negative experiences that students may have with the Advising Dept.?</w:t>
      </w:r>
    </w:p>
    <w:p w14:paraId="18DD6EC5" w14:textId="64FFA95C" w:rsidR="00340016" w:rsidRPr="00116153" w:rsidRDefault="00340016" w:rsidP="003E5489">
      <w:pPr>
        <w:pStyle w:val="ListParagraph"/>
        <w:widowControl w:val="0"/>
        <w:numPr>
          <w:ilvl w:val="0"/>
          <w:numId w:val="4"/>
        </w:numPr>
        <w:spacing w:after="0"/>
        <w:rPr>
          <w:rFonts w:eastAsia="Times" w:cs="Times New Roman"/>
        </w:rPr>
      </w:pPr>
      <w:r>
        <w:rPr>
          <w:rFonts w:eastAsia="Times" w:cs="Times New Roman"/>
        </w:rPr>
        <w:t>Do feel free to add any comments or ideas you may have regarding abovementioned issues, please:</w:t>
      </w:r>
    </w:p>
    <w:p w14:paraId="4ED89715" w14:textId="77777777" w:rsidR="00340016" w:rsidRDefault="00340016" w:rsidP="003E5489">
      <w:pPr>
        <w:rPr>
          <w:rFonts w:eastAsia="Arial" w:cs="Times New Roman"/>
        </w:rPr>
      </w:pPr>
    </w:p>
    <w:p w14:paraId="59912718" w14:textId="336C1F98" w:rsidR="00260AA6" w:rsidRDefault="00260AA6" w:rsidP="00260AA6">
      <w:pPr>
        <w:pStyle w:val="Heading2"/>
        <w:rPr>
          <w:rFonts w:eastAsia="Arial"/>
        </w:rPr>
      </w:pPr>
      <w:r>
        <w:rPr>
          <w:rFonts w:eastAsia="Arial"/>
        </w:rPr>
        <w:t>Group 3</w:t>
      </w:r>
    </w:p>
    <w:p w14:paraId="6628E602" w14:textId="09E452A8" w:rsidR="00340016" w:rsidRPr="00B31E31" w:rsidRDefault="00340016" w:rsidP="003E5489">
      <w:pPr>
        <w:pStyle w:val="ListParagraph"/>
        <w:numPr>
          <w:ilvl w:val="0"/>
          <w:numId w:val="21"/>
        </w:numPr>
        <w:rPr>
          <w:rFonts w:cs="Times New Roman"/>
        </w:rPr>
      </w:pPr>
      <w:r w:rsidRPr="00B31E31">
        <w:rPr>
          <w:rFonts w:cs="Times New Roman"/>
        </w:rPr>
        <w:t>Target stakeholders: Prof/Tech Students (do not include ISS students)</w:t>
      </w:r>
    </w:p>
    <w:p w14:paraId="4A0CC25A" w14:textId="77777777" w:rsidR="00340016" w:rsidRDefault="00340016" w:rsidP="003E5489">
      <w:pPr>
        <w:rPr>
          <w:rFonts w:cs="Times New Roman"/>
        </w:rPr>
      </w:pPr>
      <w:r>
        <w:rPr>
          <w:rFonts w:cs="Times New Roman"/>
        </w:rPr>
        <w:t>Data Collection Method:  Survey</w:t>
      </w:r>
    </w:p>
    <w:p w14:paraId="1B815274" w14:textId="63E57060" w:rsidR="00340016" w:rsidRDefault="00340016" w:rsidP="003E5489">
      <w:pPr>
        <w:widowControl w:val="0"/>
        <w:rPr>
          <w:rFonts w:eastAsia="Times" w:cs="Times New Roman"/>
        </w:rPr>
      </w:pPr>
      <w:r>
        <w:rPr>
          <w:rFonts w:eastAsia="Times" w:cs="Times New Roman"/>
        </w:rPr>
        <w:t>Questions</w:t>
      </w:r>
      <w:r w:rsidR="00B31E31">
        <w:rPr>
          <w:rFonts w:eastAsia="Times" w:cs="Times New Roman"/>
        </w:rPr>
        <w:t>:</w:t>
      </w:r>
    </w:p>
    <w:p w14:paraId="4B44EDDA"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I know how to access, utilize and interpret degree and certificate requirements on my own </w:t>
      </w:r>
    </w:p>
    <w:p w14:paraId="2E65A980" w14:textId="77777777" w:rsidR="00340016" w:rsidRDefault="00340016" w:rsidP="003E5489">
      <w:pPr>
        <w:pStyle w:val="ListParagraph"/>
        <w:widowControl w:val="0"/>
        <w:numPr>
          <w:ilvl w:val="1"/>
          <w:numId w:val="6"/>
        </w:numPr>
        <w:spacing w:after="0"/>
        <w:rPr>
          <w:rFonts w:eastAsia="Times" w:cs="Times New Roman"/>
        </w:rPr>
      </w:pPr>
      <w:r>
        <w:rPr>
          <w:rFonts w:eastAsia="Times" w:cs="Times New Roman"/>
        </w:rPr>
        <w:t>Yes</w:t>
      </w:r>
    </w:p>
    <w:p w14:paraId="0D245D28" w14:textId="77777777" w:rsidR="00340016" w:rsidRDefault="00340016" w:rsidP="003E5489">
      <w:pPr>
        <w:pStyle w:val="ListParagraph"/>
        <w:widowControl w:val="0"/>
        <w:numPr>
          <w:ilvl w:val="1"/>
          <w:numId w:val="6"/>
        </w:numPr>
        <w:spacing w:after="0"/>
        <w:rPr>
          <w:rFonts w:eastAsia="Times" w:cs="Times New Roman"/>
        </w:rPr>
      </w:pPr>
      <w:r>
        <w:rPr>
          <w:rFonts w:eastAsia="Times" w:cs="Times New Roman"/>
        </w:rPr>
        <w:t>No</w:t>
      </w:r>
    </w:p>
    <w:p w14:paraId="47A748CD" w14:textId="6C008748" w:rsidR="00340016" w:rsidRPr="00517240" w:rsidRDefault="00340016" w:rsidP="003E5489">
      <w:pPr>
        <w:pStyle w:val="ListParagraph"/>
        <w:widowControl w:val="0"/>
        <w:numPr>
          <w:ilvl w:val="1"/>
          <w:numId w:val="6"/>
        </w:numPr>
        <w:spacing w:after="0"/>
        <w:rPr>
          <w:rFonts w:eastAsia="Times" w:cs="Times New Roman"/>
        </w:rPr>
      </w:pPr>
      <w:r>
        <w:rPr>
          <w:rFonts w:eastAsia="Times" w:cs="Times New Roman"/>
        </w:rPr>
        <w:t>Maybe</w:t>
      </w:r>
    </w:p>
    <w:p w14:paraId="77A0AA80"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Do you have any experience with Edmond Community College advising department? </w:t>
      </w:r>
    </w:p>
    <w:p w14:paraId="69B9DC05" w14:textId="77777777" w:rsidR="00340016" w:rsidRDefault="00340016" w:rsidP="003E5489">
      <w:pPr>
        <w:pStyle w:val="ListParagraph"/>
        <w:widowControl w:val="0"/>
        <w:numPr>
          <w:ilvl w:val="1"/>
          <w:numId w:val="7"/>
        </w:numPr>
        <w:spacing w:after="0"/>
        <w:rPr>
          <w:rFonts w:eastAsia="Times" w:cs="Times New Roman"/>
        </w:rPr>
      </w:pPr>
      <w:r>
        <w:rPr>
          <w:rFonts w:eastAsia="Times" w:cs="Times New Roman"/>
        </w:rPr>
        <w:t>Yes</w:t>
      </w:r>
    </w:p>
    <w:p w14:paraId="55EC2440" w14:textId="4DBFA4F8" w:rsidR="00340016" w:rsidRPr="00517240" w:rsidRDefault="00340016" w:rsidP="003E5489">
      <w:pPr>
        <w:pStyle w:val="ListParagraph"/>
        <w:widowControl w:val="0"/>
        <w:numPr>
          <w:ilvl w:val="1"/>
          <w:numId w:val="7"/>
        </w:numPr>
        <w:spacing w:after="0"/>
        <w:rPr>
          <w:rFonts w:eastAsia="Times" w:cs="Times New Roman"/>
        </w:rPr>
      </w:pPr>
      <w:r>
        <w:rPr>
          <w:rFonts w:eastAsia="Times" w:cs="Times New Roman"/>
        </w:rPr>
        <w:t>No</w:t>
      </w:r>
    </w:p>
    <w:p w14:paraId="6F5E5C02" w14:textId="74DDE2B3" w:rsidR="00340016" w:rsidRPr="00517240" w:rsidRDefault="00340016" w:rsidP="003E5489">
      <w:pPr>
        <w:pStyle w:val="ListParagraph"/>
        <w:widowControl w:val="0"/>
        <w:numPr>
          <w:ilvl w:val="0"/>
          <w:numId w:val="5"/>
        </w:numPr>
        <w:spacing w:after="0"/>
        <w:rPr>
          <w:rFonts w:eastAsia="Times" w:cs="Times New Roman"/>
        </w:rPr>
      </w:pPr>
      <w:r>
        <w:rPr>
          <w:rFonts w:eastAsia="Times" w:cs="Times New Roman"/>
        </w:rPr>
        <w:t xml:space="preserve">Follow up question: how was your experience? </w:t>
      </w:r>
    </w:p>
    <w:p w14:paraId="11FCB0D7"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Rate the following factors based on your experience with advising program here at Edmonds Community College where (1) is the most important and (5) is least important. </w:t>
      </w:r>
    </w:p>
    <w:p w14:paraId="2618E22D"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Meeting with an advisor each term is mandatory event, regardless of your student status</w:t>
      </w:r>
    </w:p>
    <w:p w14:paraId="23A9A96C"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lastRenderedPageBreak/>
        <w:t>Have student control over scheduling appointment with advisor</w:t>
      </w:r>
    </w:p>
    <w:p w14:paraId="3ED55C3E"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Advisors should be more knowledgeable about college policies</w:t>
      </w:r>
    </w:p>
    <w:p w14:paraId="1A407F5B"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Increase number of academic advisors</w:t>
      </w:r>
    </w:p>
    <w:p w14:paraId="5B0DA9B6" w14:textId="7CE47EE0" w:rsidR="00340016" w:rsidRPr="00517240" w:rsidRDefault="00340016" w:rsidP="003E5489">
      <w:pPr>
        <w:pStyle w:val="ListParagraph"/>
        <w:widowControl w:val="0"/>
        <w:numPr>
          <w:ilvl w:val="1"/>
          <w:numId w:val="8"/>
        </w:numPr>
        <w:spacing w:after="0"/>
        <w:rPr>
          <w:rFonts w:eastAsia="Times" w:cs="Times New Roman"/>
        </w:rPr>
      </w:pPr>
      <w:r>
        <w:rPr>
          <w:rFonts w:eastAsia="Times" w:cs="Times New Roman"/>
        </w:rPr>
        <w:t>Reduce wait time to meet with an advisor</w:t>
      </w:r>
    </w:p>
    <w:p w14:paraId="36349764" w14:textId="019D9CF4"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My academic advisor is knowledgeable about careers that apply to my </w:t>
      </w:r>
      <w:r w:rsidR="00A27EDA">
        <w:rPr>
          <w:rFonts w:eastAsia="Times" w:cs="Times New Roman"/>
        </w:rPr>
        <w:t>field</w:t>
      </w:r>
      <w:r>
        <w:rPr>
          <w:rFonts w:eastAsia="Times" w:cs="Times New Roman"/>
        </w:rPr>
        <w:t xml:space="preserve"> of study/major. If you chose 'No' please explain </w:t>
      </w:r>
    </w:p>
    <w:p w14:paraId="1AA09CDD" w14:textId="77777777" w:rsidR="00340016" w:rsidRDefault="00340016" w:rsidP="003E5489">
      <w:pPr>
        <w:pStyle w:val="ListParagraph"/>
        <w:widowControl w:val="0"/>
        <w:numPr>
          <w:ilvl w:val="1"/>
          <w:numId w:val="9"/>
        </w:numPr>
        <w:spacing w:after="0"/>
        <w:rPr>
          <w:rFonts w:eastAsia="Times" w:cs="Times New Roman"/>
        </w:rPr>
      </w:pPr>
      <w:r>
        <w:rPr>
          <w:rFonts w:eastAsia="Times" w:cs="Times New Roman"/>
        </w:rPr>
        <w:t>Yes</w:t>
      </w:r>
    </w:p>
    <w:p w14:paraId="1EAE9358" w14:textId="77777777" w:rsidR="00340016" w:rsidRDefault="00340016" w:rsidP="003E5489">
      <w:pPr>
        <w:pStyle w:val="ListParagraph"/>
        <w:widowControl w:val="0"/>
        <w:numPr>
          <w:ilvl w:val="1"/>
          <w:numId w:val="9"/>
        </w:numPr>
        <w:spacing w:after="0"/>
        <w:rPr>
          <w:rFonts w:eastAsia="Times" w:cs="Times New Roman"/>
        </w:rPr>
      </w:pPr>
      <w:r>
        <w:rPr>
          <w:rFonts w:eastAsia="Times" w:cs="Times New Roman"/>
        </w:rPr>
        <w:t>No</w:t>
      </w:r>
    </w:p>
    <w:p w14:paraId="7262627D" w14:textId="3221B66A" w:rsidR="00340016" w:rsidRPr="00517240" w:rsidRDefault="00340016" w:rsidP="003E5489">
      <w:pPr>
        <w:pStyle w:val="ListParagraph"/>
        <w:widowControl w:val="0"/>
        <w:numPr>
          <w:ilvl w:val="1"/>
          <w:numId w:val="9"/>
        </w:numPr>
        <w:spacing w:after="0"/>
        <w:rPr>
          <w:rFonts w:eastAsia="Times" w:cs="Times New Roman"/>
        </w:rPr>
      </w:pPr>
      <w:r>
        <w:rPr>
          <w:rFonts w:eastAsia="Times" w:cs="Times New Roman"/>
        </w:rPr>
        <w:t>Other</w:t>
      </w:r>
    </w:p>
    <w:p w14:paraId="436942CE"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How do you prefer to contact and schedule time with an advisor? If you chose other please specify on what you would preferred. </w:t>
      </w:r>
    </w:p>
    <w:p w14:paraId="3834BA2B"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Walk-in</w:t>
      </w:r>
    </w:p>
    <w:p w14:paraId="59D6DB96"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Email inquiry</w:t>
      </w:r>
    </w:p>
    <w:p w14:paraId="22B2ECC6"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Online portal to request an appointment</w:t>
      </w:r>
    </w:p>
    <w:p w14:paraId="45323541"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Direct with faculty advisor</w:t>
      </w:r>
    </w:p>
    <w:p w14:paraId="3FE48DCF" w14:textId="2D25C6DA" w:rsidR="00340016" w:rsidRPr="00517240" w:rsidRDefault="00340016" w:rsidP="003E5489">
      <w:pPr>
        <w:pStyle w:val="ListParagraph"/>
        <w:widowControl w:val="0"/>
        <w:numPr>
          <w:ilvl w:val="1"/>
          <w:numId w:val="10"/>
        </w:numPr>
        <w:spacing w:after="0"/>
        <w:rPr>
          <w:rFonts w:eastAsia="Times" w:cs="Times New Roman"/>
        </w:rPr>
      </w:pPr>
      <w:r>
        <w:rPr>
          <w:rFonts w:eastAsia="Times" w:cs="Times New Roman"/>
        </w:rPr>
        <w:t>Other:</w:t>
      </w:r>
    </w:p>
    <w:p w14:paraId="3E211A96"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I am given the time I need during my academic advising appointment session and do not feel rushed.</w:t>
      </w:r>
    </w:p>
    <w:p w14:paraId="1705C4E9"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Strongly disagree</w:t>
      </w:r>
    </w:p>
    <w:p w14:paraId="535FDF02"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Disagree</w:t>
      </w:r>
    </w:p>
    <w:p w14:paraId="1FFB2AB1"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Neutral</w:t>
      </w:r>
    </w:p>
    <w:p w14:paraId="01A18F69"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Agree</w:t>
      </w:r>
    </w:p>
    <w:p w14:paraId="6E8A0679" w14:textId="1FC30ED3" w:rsidR="00340016" w:rsidRPr="00517240" w:rsidRDefault="00340016" w:rsidP="003E5489">
      <w:pPr>
        <w:pStyle w:val="ListParagraph"/>
        <w:widowControl w:val="0"/>
        <w:numPr>
          <w:ilvl w:val="1"/>
          <w:numId w:val="11"/>
        </w:numPr>
        <w:spacing w:after="0"/>
        <w:rPr>
          <w:rFonts w:eastAsia="Times" w:cs="Times New Roman"/>
        </w:rPr>
      </w:pPr>
      <w:r>
        <w:rPr>
          <w:rFonts w:eastAsia="Times" w:cs="Times New Roman"/>
        </w:rPr>
        <w:t>Strongly agree</w:t>
      </w:r>
    </w:p>
    <w:p w14:paraId="40273F1D"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I believe that I need to have academic advising to help plan for my courses and degree *</w:t>
      </w:r>
    </w:p>
    <w:p w14:paraId="3CAD1407"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Strongly disagree</w:t>
      </w:r>
    </w:p>
    <w:p w14:paraId="56E617E0"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Disagree</w:t>
      </w:r>
    </w:p>
    <w:p w14:paraId="542EC337"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Neutral</w:t>
      </w:r>
    </w:p>
    <w:p w14:paraId="210402D4"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Agree</w:t>
      </w:r>
    </w:p>
    <w:p w14:paraId="755A8A90" w14:textId="033A536F" w:rsidR="00340016" w:rsidRPr="00517240" w:rsidRDefault="00340016" w:rsidP="003E5489">
      <w:pPr>
        <w:pStyle w:val="ListParagraph"/>
        <w:widowControl w:val="0"/>
        <w:numPr>
          <w:ilvl w:val="1"/>
          <w:numId w:val="12"/>
        </w:numPr>
        <w:spacing w:after="0"/>
        <w:rPr>
          <w:rFonts w:eastAsia="Times" w:cs="Times New Roman"/>
        </w:rPr>
      </w:pPr>
      <w:r>
        <w:rPr>
          <w:rFonts w:eastAsia="Times" w:cs="Times New Roman"/>
        </w:rPr>
        <w:t>Strongly agree</w:t>
      </w:r>
    </w:p>
    <w:p w14:paraId="2D829BD7"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What would you like to see changed to Edmond Community College academic advising?</w:t>
      </w:r>
    </w:p>
    <w:p w14:paraId="06A165BE" w14:textId="77777777" w:rsidR="00340016" w:rsidRDefault="00340016" w:rsidP="003E5489">
      <w:pPr>
        <w:ind w:right="810"/>
        <w:rPr>
          <w:rFonts w:eastAsia="Times New Roman" w:cs="Times New Roman"/>
        </w:rPr>
      </w:pPr>
    </w:p>
    <w:p w14:paraId="5604E09C" w14:textId="6B17FE90" w:rsidR="00260AA6" w:rsidRDefault="00260AA6" w:rsidP="00260AA6">
      <w:pPr>
        <w:pStyle w:val="Heading2"/>
        <w:rPr>
          <w:rFonts w:eastAsia="Times New Roman"/>
        </w:rPr>
      </w:pPr>
      <w:r>
        <w:rPr>
          <w:rFonts w:eastAsia="Times New Roman"/>
        </w:rPr>
        <w:t>Group 4</w:t>
      </w:r>
    </w:p>
    <w:p w14:paraId="1D9B3D62" w14:textId="2C65EC6A" w:rsidR="00340016" w:rsidRPr="00B31E31" w:rsidRDefault="00340016" w:rsidP="003E5489">
      <w:pPr>
        <w:pStyle w:val="ListParagraph"/>
        <w:numPr>
          <w:ilvl w:val="0"/>
          <w:numId w:val="21"/>
        </w:numPr>
        <w:ind w:right="810"/>
        <w:rPr>
          <w:rFonts w:eastAsia="Times New Roman" w:cs="Times New Roman"/>
        </w:rPr>
      </w:pPr>
      <w:r w:rsidRPr="00B31E31">
        <w:rPr>
          <w:rFonts w:cs="Times New Roman"/>
        </w:rPr>
        <w:t>Target stakeholders</w:t>
      </w:r>
      <w:r w:rsidRPr="00B31E31">
        <w:rPr>
          <w:rFonts w:eastAsia="Times New Roman" w:cs="Times New Roman"/>
        </w:rPr>
        <w:t>: Academic Transfer Students (do not include ISS students)</w:t>
      </w:r>
    </w:p>
    <w:p w14:paraId="678E89C1" w14:textId="77777777" w:rsidR="00340016" w:rsidRDefault="00340016" w:rsidP="003E5489">
      <w:pPr>
        <w:rPr>
          <w:rFonts w:cs="Times New Roman"/>
        </w:rPr>
      </w:pPr>
      <w:r>
        <w:rPr>
          <w:rFonts w:cs="Times New Roman"/>
        </w:rPr>
        <w:t xml:space="preserve">Data Collection Method: Survey </w:t>
      </w:r>
    </w:p>
    <w:p w14:paraId="004236B6" w14:textId="00600476" w:rsidR="00340016" w:rsidRDefault="00B31E31" w:rsidP="003E5489">
      <w:pPr>
        <w:widowControl w:val="0"/>
        <w:rPr>
          <w:rFonts w:eastAsia="Times" w:cs="Times New Roman"/>
        </w:rPr>
      </w:pPr>
      <w:r>
        <w:rPr>
          <w:rFonts w:eastAsia="Times" w:cs="Times New Roman"/>
        </w:rPr>
        <w:t>Questions:</w:t>
      </w:r>
    </w:p>
    <w:p w14:paraId="0739A083" w14:textId="6C70FC7C" w:rsidR="00340016" w:rsidRDefault="00340016" w:rsidP="003E5489">
      <w:pPr>
        <w:pStyle w:val="ListParagraph"/>
        <w:widowControl w:val="0"/>
        <w:numPr>
          <w:ilvl w:val="0"/>
          <w:numId w:val="13"/>
        </w:numPr>
        <w:spacing w:after="0"/>
        <w:rPr>
          <w:rFonts w:eastAsia="Times" w:cs="Times New Roman"/>
        </w:rPr>
      </w:pPr>
      <w:r>
        <w:rPr>
          <w:rFonts w:eastAsia="Times" w:cs="Times New Roman"/>
        </w:rPr>
        <w:t>Are you planning to transfer to a four-year college or university following your time here at EDCC?</w:t>
      </w:r>
    </w:p>
    <w:p w14:paraId="48CF8481"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Yes</w:t>
      </w:r>
    </w:p>
    <w:p w14:paraId="5C1B129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No</w:t>
      </w:r>
    </w:p>
    <w:p w14:paraId="15A4C4DC" w14:textId="77777777" w:rsidR="00340016" w:rsidRDefault="00340016" w:rsidP="003E5489">
      <w:pPr>
        <w:pStyle w:val="ListParagraph"/>
        <w:widowControl w:val="0"/>
        <w:rPr>
          <w:rFonts w:eastAsia="Times" w:cs="Times New Roman"/>
        </w:rPr>
      </w:pPr>
      <w:r>
        <w:rPr>
          <w:rFonts w:eastAsia="Times" w:cs="Times New Roman"/>
        </w:rPr>
        <w:t xml:space="preserve">If you answered “Yes” please continue with the survey. If you answered “No” you may complete </w:t>
      </w:r>
      <w:r>
        <w:rPr>
          <w:rFonts w:eastAsia="Times" w:cs="Times New Roman"/>
        </w:rPr>
        <w:lastRenderedPageBreak/>
        <w:t>the survey if you wish.</w:t>
      </w:r>
    </w:p>
    <w:p w14:paraId="6D20E085"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Have you met with an EDCC Faculty and/or Advisor regarding your academic plan?</w:t>
      </w:r>
    </w:p>
    <w:p w14:paraId="21523BCA"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Did you follow the plan outlined for you? Why or why not?</w:t>
      </w:r>
    </w:p>
    <w:p w14:paraId="6ACC7664"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What were your expectations regarding Advising?</w:t>
      </w:r>
    </w:p>
    <w:p w14:paraId="40E6DB81"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Which expectations were met?</w:t>
      </w:r>
    </w:p>
    <w:p w14:paraId="737FC36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Which expectations were not met?</w:t>
      </w:r>
    </w:p>
    <w:p w14:paraId="0777EA3D"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How satisfied were you with the advice provided?</w:t>
      </w:r>
    </w:p>
    <w:p w14:paraId="1E61D30B" w14:textId="77777777" w:rsidR="00340016" w:rsidRDefault="00340016" w:rsidP="003E5489">
      <w:pPr>
        <w:pStyle w:val="ListParagraph"/>
        <w:widowControl w:val="0"/>
        <w:rPr>
          <w:rFonts w:eastAsia="Times" w:cs="Times New Roman"/>
        </w:rPr>
      </w:pPr>
      <w:r>
        <w:rPr>
          <w:rFonts w:eastAsia="Times" w:cs="Times New Roman"/>
        </w:rPr>
        <w:t xml:space="preserve">Not Satisfied  </w:t>
      </w:r>
      <w:r>
        <w:rPr>
          <w:rFonts w:eastAsia="Times" w:cs="Times New Roman"/>
        </w:rPr>
        <w:tab/>
        <w:t xml:space="preserve">  </w:t>
      </w:r>
      <w:r>
        <w:rPr>
          <w:rFonts w:eastAsia="Times" w:cs="Times New Roman"/>
        </w:rPr>
        <w:tab/>
      </w:r>
      <w:r>
        <w:rPr>
          <w:rFonts w:eastAsia="Times" w:cs="Times New Roman"/>
        </w:rPr>
        <w:tab/>
        <w:t xml:space="preserve">Extremely Satisfied </w:t>
      </w:r>
    </w:p>
    <w:p w14:paraId="29EA1F4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15BE5E7B"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Explain your selection</w:t>
      </w:r>
    </w:p>
    <w:p w14:paraId="433B41F1"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How could your Advising experience be improved?</w:t>
      </w:r>
    </w:p>
    <w:p w14:paraId="535D894D"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My questions were answered to my satisfaction</w:t>
      </w:r>
    </w:p>
    <w:p w14:paraId="46692524"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Not Satisfied </w:t>
      </w:r>
      <w:r>
        <w:rPr>
          <w:rFonts w:eastAsia="Times" w:cs="Times New Roman"/>
        </w:rPr>
        <w:tab/>
      </w:r>
      <w:r>
        <w:rPr>
          <w:rFonts w:eastAsia="Times" w:cs="Times New Roman"/>
        </w:rPr>
        <w:tab/>
      </w:r>
      <w:r>
        <w:rPr>
          <w:rFonts w:eastAsia="Times" w:cs="Times New Roman"/>
        </w:rPr>
        <w:tab/>
        <w:t xml:space="preserve">Extremely Satisfied </w:t>
      </w:r>
    </w:p>
    <w:p w14:paraId="4AC2AB92"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293CE38C"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Explain your selection</w:t>
      </w:r>
    </w:p>
    <w:p w14:paraId="1FF22DBB"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Have you had a follow appointment with your Advisor? Why or why not?</w:t>
      </w:r>
    </w:p>
    <w:p w14:paraId="28D1176E" w14:textId="77777777" w:rsidR="00340016" w:rsidRDefault="00340016" w:rsidP="003E5489">
      <w:pPr>
        <w:rPr>
          <w:rFonts w:eastAsia="Arial" w:cs="Times New Roman"/>
          <w:lang w:val="en"/>
        </w:rPr>
      </w:pPr>
    </w:p>
    <w:p w14:paraId="128DD4F9" w14:textId="59F1B180" w:rsidR="00260AA6" w:rsidRDefault="00260AA6" w:rsidP="00260AA6">
      <w:pPr>
        <w:pStyle w:val="Heading2"/>
        <w:rPr>
          <w:rFonts w:eastAsia="Arial"/>
          <w:lang w:val="en"/>
        </w:rPr>
      </w:pPr>
      <w:r>
        <w:rPr>
          <w:rFonts w:eastAsia="Arial"/>
          <w:lang w:val="en"/>
        </w:rPr>
        <w:t>Group 5</w:t>
      </w:r>
    </w:p>
    <w:p w14:paraId="787CAF26" w14:textId="58B884D7" w:rsidR="00340016" w:rsidRPr="00517240" w:rsidRDefault="00517240" w:rsidP="003E5489">
      <w:pPr>
        <w:pStyle w:val="ListParagraph"/>
        <w:numPr>
          <w:ilvl w:val="0"/>
          <w:numId w:val="22"/>
        </w:numPr>
        <w:rPr>
          <w:rFonts w:cs="Times New Roman"/>
        </w:rPr>
      </w:pPr>
      <w:bookmarkStart w:id="2" w:name="_Hlk530228934"/>
      <w:r w:rsidRPr="00517240">
        <w:rPr>
          <w:rFonts w:cs="Times New Roman"/>
        </w:rPr>
        <w:t>T</w:t>
      </w:r>
      <w:r w:rsidR="00340016" w:rsidRPr="00517240">
        <w:rPr>
          <w:rFonts w:cs="Times New Roman"/>
        </w:rPr>
        <w:t>arget stakeholders</w:t>
      </w:r>
      <w:bookmarkEnd w:id="2"/>
      <w:r w:rsidR="00340016" w:rsidRPr="00517240">
        <w:rPr>
          <w:rFonts w:cs="Times New Roman"/>
        </w:rPr>
        <w:t>: Faculty Advisors – Academic divisions</w:t>
      </w:r>
    </w:p>
    <w:p w14:paraId="6E289D3C" w14:textId="7E97CD20" w:rsidR="00340016" w:rsidRDefault="00340016" w:rsidP="003E5489">
      <w:pPr>
        <w:rPr>
          <w:rFonts w:cs="Times New Roman"/>
        </w:rPr>
      </w:pPr>
      <w:bookmarkStart w:id="3" w:name="_Hlk530228945"/>
      <w:r>
        <w:rPr>
          <w:rFonts w:cs="Times New Roman"/>
        </w:rPr>
        <w:t xml:space="preserve">Data Collection Method: Survey </w:t>
      </w:r>
      <w:bookmarkEnd w:id="3"/>
    </w:p>
    <w:p w14:paraId="2724F325" w14:textId="77777777" w:rsidR="00340016" w:rsidRDefault="00340016" w:rsidP="003E5489">
      <w:pPr>
        <w:widowControl w:val="0"/>
        <w:rPr>
          <w:rFonts w:eastAsia="Times" w:cs="Times New Roman"/>
        </w:rPr>
      </w:pPr>
      <w:r>
        <w:rPr>
          <w:rFonts w:eastAsia="Times" w:cs="Times New Roman"/>
        </w:rPr>
        <w:t>Advising Survey</w:t>
      </w:r>
    </w:p>
    <w:p w14:paraId="4F909F18"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does advising mean to you?</w:t>
      </w:r>
    </w:p>
    <w:p w14:paraId="7A342E9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Please describe a current advising session.</w:t>
      </w:r>
    </w:p>
    <w:p w14:paraId="3EEC2CA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 you see as the main problem with the current advising system?</w:t>
      </w:r>
    </w:p>
    <w:p w14:paraId="0579B56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 you see that is working well in the current advising system?</w:t>
      </w:r>
    </w:p>
    <w:p w14:paraId="2930BC69"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tools do you feel are needed to improve the advising process?</w:t>
      </w:r>
    </w:p>
    <w:p w14:paraId="4DB8BE04"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If you were given the choice, would you want a Set number of hours or Set number of students and why?</w:t>
      </w:r>
    </w:p>
    <w:p w14:paraId="435E904C"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Based on your answer above, why?</w:t>
      </w:r>
    </w:p>
    <w:p w14:paraId="1DD27C38"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Other than hiring more staff, how would you improve the advising process?</w:t>
      </w:r>
    </w:p>
    <w:p w14:paraId="2EF42432" w14:textId="77777777" w:rsidR="00340016" w:rsidRDefault="00340016" w:rsidP="003E5489">
      <w:pPr>
        <w:rPr>
          <w:rFonts w:eastAsia="Arial" w:cs="Times New Roman"/>
          <w:lang w:val="en"/>
        </w:rPr>
      </w:pPr>
    </w:p>
    <w:p w14:paraId="2833569D" w14:textId="5CA031BF" w:rsidR="00260AA6" w:rsidRDefault="00260AA6" w:rsidP="00260AA6">
      <w:pPr>
        <w:pStyle w:val="Heading2"/>
        <w:rPr>
          <w:rFonts w:eastAsia="Arial"/>
          <w:lang w:val="en"/>
        </w:rPr>
      </w:pPr>
      <w:r>
        <w:rPr>
          <w:rFonts w:eastAsia="Arial"/>
          <w:lang w:val="en"/>
        </w:rPr>
        <w:t>Group 6</w:t>
      </w:r>
    </w:p>
    <w:p w14:paraId="671D6050" w14:textId="24B605F2" w:rsidR="00340016" w:rsidRPr="00B31E31" w:rsidRDefault="00340016" w:rsidP="003E5489">
      <w:pPr>
        <w:pStyle w:val="ListParagraph"/>
        <w:numPr>
          <w:ilvl w:val="0"/>
          <w:numId w:val="21"/>
        </w:numPr>
        <w:rPr>
          <w:rFonts w:cs="Times New Roman"/>
        </w:rPr>
      </w:pPr>
      <w:r w:rsidRPr="00B31E31">
        <w:rPr>
          <w:rFonts w:cs="Times New Roman"/>
        </w:rPr>
        <w:t>Target  stakeholders: Faculty Advisors – Prof/Tech divisions</w:t>
      </w:r>
    </w:p>
    <w:p w14:paraId="6B818FB7" w14:textId="20A52F8D" w:rsidR="00340016" w:rsidRDefault="00340016" w:rsidP="003E5489">
      <w:pPr>
        <w:rPr>
          <w:rFonts w:cs="Times New Roman"/>
        </w:rPr>
      </w:pPr>
      <w:r>
        <w:rPr>
          <w:rFonts w:cs="Times New Roman"/>
        </w:rPr>
        <w:t xml:space="preserve">Data Collection Method: Survey </w:t>
      </w:r>
    </w:p>
    <w:p w14:paraId="346D84E6" w14:textId="3C560F34" w:rsidR="00340016" w:rsidRDefault="00340016" w:rsidP="003E5489">
      <w:pPr>
        <w:rPr>
          <w:rFonts w:cs="Times New Roman"/>
        </w:rPr>
      </w:pPr>
      <w:r>
        <w:rPr>
          <w:rFonts w:cs="Times New Roman"/>
        </w:rPr>
        <w:t>Questions</w:t>
      </w:r>
      <w:r w:rsidR="00B31E31">
        <w:rPr>
          <w:rFonts w:cs="Times New Roman"/>
        </w:rPr>
        <w:t>:</w:t>
      </w:r>
    </w:p>
    <w:p w14:paraId="68903249" w14:textId="77777777" w:rsidR="00340016" w:rsidRDefault="00340016" w:rsidP="003E5489">
      <w:pPr>
        <w:pStyle w:val="ListParagraph"/>
        <w:numPr>
          <w:ilvl w:val="0"/>
          <w:numId w:val="15"/>
        </w:numPr>
        <w:spacing w:after="0"/>
        <w:rPr>
          <w:rFonts w:cs="Times New Roman"/>
        </w:rPr>
      </w:pPr>
      <w:r>
        <w:rPr>
          <w:rFonts w:cs="Times New Roman"/>
        </w:rPr>
        <w:t>Please describe the current advising process?</w:t>
      </w:r>
    </w:p>
    <w:p w14:paraId="7EE60656" w14:textId="77777777" w:rsidR="00340016" w:rsidRDefault="00340016" w:rsidP="003E5489">
      <w:pPr>
        <w:pStyle w:val="ListParagraph"/>
        <w:numPr>
          <w:ilvl w:val="0"/>
          <w:numId w:val="15"/>
        </w:numPr>
        <w:spacing w:after="0"/>
        <w:rPr>
          <w:rFonts w:cs="Times New Roman"/>
        </w:rPr>
      </w:pPr>
      <w:r>
        <w:rPr>
          <w:rFonts w:cs="Times New Roman"/>
        </w:rPr>
        <w:t>What is your role in the advising process?</w:t>
      </w:r>
    </w:p>
    <w:p w14:paraId="598E200E" w14:textId="77777777" w:rsidR="00340016" w:rsidRDefault="00340016" w:rsidP="003E5489">
      <w:pPr>
        <w:pStyle w:val="ListParagraph"/>
        <w:numPr>
          <w:ilvl w:val="0"/>
          <w:numId w:val="15"/>
        </w:numPr>
        <w:spacing w:after="0"/>
        <w:rPr>
          <w:rFonts w:cs="Times New Roman"/>
        </w:rPr>
      </w:pPr>
      <w:r>
        <w:rPr>
          <w:rFonts w:cs="Times New Roman"/>
        </w:rPr>
        <w:t xml:space="preserve">What do you find challenging about the current advising process?       </w:t>
      </w:r>
    </w:p>
    <w:p w14:paraId="3C709B05" w14:textId="77777777" w:rsidR="00340016" w:rsidRDefault="00340016" w:rsidP="003E5489">
      <w:pPr>
        <w:pStyle w:val="ListParagraph"/>
        <w:numPr>
          <w:ilvl w:val="0"/>
          <w:numId w:val="15"/>
        </w:numPr>
        <w:spacing w:after="0"/>
        <w:rPr>
          <w:rFonts w:cs="Times New Roman"/>
        </w:rPr>
      </w:pPr>
      <w:r>
        <w:rPr>
          <w:rFonts w:cs="Times New Roman"/>
        </w:rPr>
        <w:lastRenderedPageBreak/>
        <w:t>How do you balance your advising responsibilities with your other duties?</w:t>
      </w:r>
    </w:p>
    <w:p w14:paraId="46F7D1CD" w14:textId="77777777" w:rsidR="00340016" w:rsidRDefault="00340016" w:rsidP="003E5489">
      <w:pPr>
        <w:pStyle w:val="ListParagraph"/>
        <w:numPr>
          <w:ilvl w:val="0"/>
          <w:numId w:val="15"/>
        </w:numPr>
        <w:spacing w:after="0"/>
        <w:rPr>
          <w:rFonts w:cs="Times New Roman"/>
        </w:rPr>
      </w:pPr>
      <w:r>
        <w:rPr>
          <w:rFonts w:cs="Times New Roman"/>
        </w:rPr>
        <w:t>What changes to the advising process would you like to implement?</w:t>
      </w:r>
    </w:p>
    <w:p w14:paraId="2C388E26" w14:textId="77777777" w:rsidR="00340016" w:rsidRDefault="00340016" w:rsidP="003E5489">
      <w:pPr>
        <w:pStyle w:val="ListParagraph"/>
        <w:numPr>
          <w:ilvl w:val="0"/>
          <w:numId w:val="15"/>
        </w:numPr>
        <w:spacing w:after="0"/>
        <w:rPr>
          <w:rFonts w:cs="Times New Roman"/>
        </w:rPr>
      </w:pPr>
      <w:r>
        <w:rPr>
          <w:rFonts w:cs="Times New Roman"/>
        </w:rPr>
        <w:t>Have you made improvement suggestions in the past? If so; to whom?</w:t>
      </w:r>
    </w:p>
    <w:p w14:paraId="14A693E4" w14:textId="5BE37115" w:rsidR="003D08D3" w:rsidRPr="00517240" w:rsidRDefault="00340016" w:rsidP="003E5489">
      <w:pPr>
        <w:pStyle w:val="ListParagraph"/>
        <w:numPr>
          <w:ilvl w:val="0"/>
          <w:numId w:val="15"/>
        </w:numPr>
        <w:spacing w:after="0"/>
        <w:rPr>
          <w:rFonts w:cs="Times New Roman"/>
        </w:rPr>
      </w:pPr>
      <w:r>
        <w:rPr>
          <w:rFonts w:cs="Times New Roman"/>
        </w:rPr>
        <w:t>What additional resources would you like to have?</w:t>
      </w:r>
      <w:r>
        <w:rPr>
          <w:rFonts w:cs="Times New Roman"/>
        </w:rPr>
        <w:br/>
        <w:t xml:space="preserve"> </w:t>
      </w:r>
    </w:p>
    <w:sectPr w:rsidR="003D08D3" w:rsidRPr="00517240" w:rsidSect="008B6C63">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16613E" w14:textId="77777777" w:rsidR="00922C37" w:rsidRDefault="00922C37" w:rsidP="00690713">
      <w:pPr>
        <w:spacing w:after="0" w:line="240" w:lineRule="auto"/>
      </w:pPr>
      <w:r>
        <w:separator/>
      </w:r>
    </w:p>
  </w:endnote>
  <w:endnote w:type="continuationSeparator" w:id="0">
    <w:p w14:paraId="5E55BD5A" w14:textId="77777777" w:rsidR="00922C37" w:rsidRDefault="00922C37" w:rsidP="00690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92513"/>
      <w:docPartObj>
        <w:docPartGallery w:val="Page Numbers (Bottom of Page)"/>
        <w:docPartUnique/>
      </w:docPartObj>
    </w:sdtPr>
    <w:sdtContent>
      <w:sdt>
        <w:sdtPr>
          <w:id w:val="860082579"/>
          <w:docPartObj>
            <w:docPartGallery w:val="Page Numbers (Top of Page)"/>
            <w:docPartUnique/>
          </w:docPartObj>
        </w:sdtPr>
        <w:sdtContent>
          <w:p w14:paraId="07C910C0" w14:textId="2AB6925F" w:rsidR="00A4469B" w:rsidRDefault="00A4469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95192">
              <w:rPr>
                <w:b/>
                <w:bCs/>
                <w:noProof/>
              </w:rPr>
              <w:t>1</w:t>
            </w:r>
            <w:r>
              <w:rPr>
                <w:b/>
                <w:bCs/>
                <w:sz w:val="24"/>
                <w:szCs w:val="24"/>
              </w:rPr>
              <w:fldChar w:fldCharType="end"/>
            </w:r>
            <w:r>
              <w:t xml:space="preserve"> of </w:t>
            </w:r>
            <w:r>
              <w:rPr>
                <w:b/>
                <w:bCs/>
                <w:sz w:val="24"/>
                <w:szCs w:val="24"/>
              </w:rPr>
              <w:t>21</w:t>
            </w:r>
          </w:p>
        </w:sdtContent>
      </w:sdt>
    </w:sdtContent>
  </w:sdt>
  <w:p w14:paraId="59E62DA8" w14:textId="77777777" w:rsidR="00A4469B" w:rsidRDefault="00A446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36236"/>
      <w:docPartObj>
        <w:docPartGallery w:val="Page Numbers (Bottom of Page)"/>
        <w:docPartUnique/>
      </w:docPartObj>
    </w:sdtPr>
    <w:sdtContent>
      <w:sdt>
        <w:sdtPr>
          <w:id w:val="954130000"/>
          <w:docPartObj>
            <w:docPartGallery w:val="Page Numbers (Top of Page)"/>
            <w:docPartUnique/>
          </w:docPartObj>
        </w:sdtPr>
        <w:sdtContent>
          <w:p w14:paraId="00BD1BA5" w14:textId="24CCF02C" w:rsidR="00A4469B" w:rsidRDefault="00A4469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177BC">
              <w:rPr>
                <w:b/>
                <w:bCs/>
                <w:noProof/>
              </w:rPr>
              <w:t>16</w:t>
            </w:r>
            <w:r>
              <w:rPr>
                <w:b/>
                <w:bCs/>
                <w:sz w:val="24"/>
                <w:szCs w:val="24"/>
              </w:rPr>
              <w:fldChar w:fldCharType="end"/>
            </w:r>
            <w:r>
              <w:t xml:space="preserve"> of </w:t>
            </w:r>
            <w:r w:rsidR="0016768A">
              <w:rPr>
                <w:b/>
                <w:bCs/>
                <w:sz w:val="24"/>
                <w:szCs w:val="24"/>
              </w:rPr>
              <w:t>22</w:t>
            </w:r>
          </w:p>
        </w:sdtContent>
      </w:sdt>
    </w:sdtContent>
  </w:sdt>
  <w:p w14:paraId="5FC22B8D" w14:textId="77777777" w:rsidR="00A4469B" w:rsidRDefault="00A4469B" w:rsidP="0069071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807B0B" w14:textId="77777777" w:rsidR="00922C37" w:rsidRDefault="00922C37" w:rsidP="00690713">
      <w:pPr>
        <w:spacing w:after="0" w:line="240" w:lineRule="auto"/>
      </w:pPr>
      <w:r>
        <w:separator/>
      </w:r>
    </w:p>
  </w:footnote>
  <w:footnote w:type="continuationSeparator" w:id="0">
    <w:p w14:paraId="5AEE14DF" w14:textId="77777777" w:rsidR="00922C37" w:rsidRDefault="00922C37" w:rsidP="006907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17EB"/>
    <w:multiLevelType w:val="hybridMultilevel"/>
    <w:tmpl w:val="F67CA9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3F2852"/>
    <w:multiLevelType w:val="hybridMultilevel"/>
    <w:tmpl w:val="FA02E1BE"/>
    <w:lvl w:ilvl="0" w:tplc="BDECB7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2642716"/>
    <w:multiLevelType w:val="hybridMultilevel"/>
    <w:tmpl w:val="66C64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0750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nsid w:val="168B7E0F"/>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
    <w:nsid w:val="185A61C7"/>
    <w:multiLevelType w:val="hybridMultilevel"/>
    <w:tmpl w:val="884E9B72"/>
    <w:lvl w:ilvl="0" w:tplc="D6FE59BA">
      <w:start w:val="2"/>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194A5ED4"/>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7">
    <w:nsid w:val="1FFD522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8">
    <w:nsid w:val="221123F0"/>
    <w:multiLevelType w:val="hybridMultilevel"/>
    <w:tmpl w:val="C1624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00F0A"/>
    <w:multiLevelType w:val="multilevel"/>
    <w:tmpl w:val="561601AC"/>
    <w:lvl w:ilvl="0">
      <w:start w:val="1"/>
      <w:numFmt w:val="decimal"/>
      <w:lvlText w:val="%1"/>
      <w:lvlJc w:val="left"/>
      <w:pPr>
        <w:ind w:left="360" w:hanging="360"/>
      </w:pPr>
      <w:rPr>
        <w:rFonts w:hint="default"/>
      </w:rPr>
    </w:lvl>
    <w:lvl w:ilvl="1">
      <w:start w:val="3"/>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10">
    <w:nsid w:val="39CC0B77"/>
    <w:multiLevelType w:val="hybridMultilevel"/>
    <w:tmpl w:val="F37A2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C35128"/>
    <w:multiLevelType w:val="hybridMultilevel"/>
    <w:tmpl w:val="73726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C272801"/>
    <w:multiLevelType w:val="hybridMultilevel"/>
    <w:tmpl w:val="DB7A704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C911B5D"/>
    <w:multiLevelType w:val="hybridMultilevel"/>
    <w:tmpl w:val="CD64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6E1FA1"/>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5">
    <w:nsid w:val="57285E3C"/>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6">
    <w:nsid w:val="5A7C14EA"/>
    <w:multiLevelType w:val="hybridMultilevel"/>
    <w:tmpl w:val="FA7C2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BC14BD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8">
    <w:nsid w:val="6F1B3EB1"/>
    <w:multiLevelType w:val="hybridMultilevel"/>
    <w:tmpl w:val="A4C6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4F06AB"/>
    <w:multiLevelType w:val="hybridMultilevel"/>
    <w:tmpl w:val="FD100028"/>
    <w:lvl w:ilvl="0" w:tplc="3C282674">
      <w:start w:val="1"/>
      <w:numFmt w:val="bullet"/>
      <w:lvlText w:val="•"/>
      <w:lvlJc w:val="left"/>
      <w:pPr>
        <w:tabs>
          <w:tab w:val="num" w:pos="720"/>
        </w:tabs>
        <w:ind w:left="720" w:hanging="360"/>
      </w:pPr>
      <w:rPr>
        <w:rFonts w:ascii="Times New Roman" w:hAnsi="Times New Roman" w:hint="default"/>
      </w:rPr>
    </w:lvl>
    <w:lvl w:ilvl="1" w:tplc="BCD0116C">
      <w:start w:val="27"/>
      <w:numFmt w:val="bullet"/>
      <w:lvlText w:val="•"/>
      <w:lvlJc w:val="left"/>
      <w:pPr>
        <w:tabs>
          <w:tab w:val="num" w:pos="1440"/>
        </w:tabs>
        <w:ind w:left="1440" w:hanging="360"/>
      </w:pPr>
      <w:rPr>
        <w:rFonts w:ascii="Times New Roman" w:hAnsi="Times New Roman" w:hint="default"/>
      </w:rPr>
    </w:lvl>
    <w:lvl w:ilvl="2" w:tplc="9B20B4E8">
      <w:start w:val="27"/>
      <w:numFmt w:val="bullet"/>
      <w:lvlText w:val="•"/>
      <w:lvlJc w:val="left"/>
      <w:pPr>
        <w:tabs>
          <w:tab w:val="num" w:pos="2160"/>
        </w:tabs>
        <w:ind w:left="2160" w:hanging="360"/>
      </w:pPr>
      <w:rPr>
        <w:rFonts w:ascii="Times New Roman" w:hAnsi="Times New Roman" w:hint="default"/>
      </w:rPr>
    </w:lvl>
    <w:lvl w:ilvl="3" w:tplc="A0B27A4C">
      <w:start w:val="1"/>
      <w:numFmt w:val="bullet"/>
      <w:lvlText w:val="•"/>
      <w:lvlJc w:val="left"/>
      <w:pPr>
        <w:tabs>
          <w:tab w:val="num" w:pos="2880"/>
        </w:tabs>
        <w:ind w:left="2880" w:hanging="360"/>
      </w:pPr>
      <w:rPr>
        <w:rFonts w:ascii="Times New Roman" w:hAnsi="Times New Roman" w:hint="default"/>
      </w:rPr>
    </w:lvl>
    <w:lvl w:ilvl="4" w:tplc="1F8C8E4E">
      <w:start w:val="1"/>
      <w:numFmt w:val="bullet"/>
      <w:lvlText w:val="•"/>
      <w:lvlJc w:val="left"/>
      <w:pPr>
        <w:tabs>
          <w:tab w:val="num" w:pos="3600"/>
        </w:tabs>
        <w:ind w:left="3600" w:hanging="360"/>
      </w:pPr>
      <w:rPr>
        <w:rFonts w:ascii="Times New Roman" w:hAnsi="Times New Roman" w:hint="default"/>
      </w:rPr>
    </w:lvl>
    <w:lvl w:ilvl="5" w:tplc="B922FB9A">
      <w:start w:val="1"/>
      <w:numFmt w:val="bullet"/>
      <w:lvlText w:val="•"/>
      <w:lvlJc w:val="left"/>
      <w:pPr>
        <w:tabs>
          <w:tab w:val="num" w:pos="4320"/>
        </w:tabs>
        <w:ind w:left="4320" w:hanging="360"/>
      </w:pPr>
      <w:rPr>
        <w:rFonts w:ascii="Times New Roman" w:hAnsi="Times New Roman" w:hint="default"/>
      </w:rPr>
    </w:lvl>
    <w:lvl w:ilvl="6" w:tplc="D172B86A">
      <w:start w:val="1"/>
      <w:numFmt w:val="bullet"/>
      <w:lvlText w:val="•"/>
      <w:lvlJc w:val="left"/>
      <w:pPr>
        <w:tabs>
          <w:tab w:val="num" w:pos="5040"/>
        </w:tabs>
        <w:ind w:left="5040" w:hanging="360"/>
      </w:pPr>
      <w:rPr>
        <w:rFonts w:ascii="Times New Roman" w:hAnsi="Times New Roman" w:hint="default"/>
      </w:rPr>
    </w:lvl>
    <w:lvl w:ilvl="7" w:tplc="5818018E">
      <w:start w:val="1"/>
      <w:numFmt w:val="bullet"/>
      <w:lvlText w:val="•"/>
      <w:lvlJc w:val="left"/>
      <w:pPr>
        <w:tabs>
          <w:tab w:val="num" w:pos="5760"/>
        </w:tabs>
        <w:ind w:left="5760" w:hanging="360"/>
      </w:pPr>
      <w:rPr>
        <w:rFonts w:ascii="Times New Roman" w:hAnsi="Times New Roman" w:hint="default"/>
      </w:rPr>
    </w:lvl>
    <w:lvl w:ilvl="8" w:tplc="E4DA4352"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3635B5C"/>
    <w:multiLevelType w:val="hybridMultilevel"/>
    <w:tmpl w:val="269A3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4687CD9"/>
    <w:multiLevelType w:val="hybridMultilevel"/>
    <w:tmpl w:val="C70A749A"/>
    <w:lvl w:ilvl="0" w:tplc="5678C312">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75947686"/>
    <w:multiLevelType w:val="hybridMultilevel"/>
    <w:tmpl w:val="340AE1A6"/>
    <w:lvl w:ilvl="0" w:tplc="4B1CC4A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E647E3"/>
    <w:multiLevelType w:val="hybridMultilevel"/>
    <w:tmpl w:val="14485E9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nsid w:val="794A5F1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8"/>
  </w:num>
  <w:num w:numId="2">
    <w:abstractNumId w:val="22"/>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lvlOverride w:ilvl="2"/>
    <w:lvlOverride w:ilvl="3"/>
    <w:lvlOverride w:ilvl="4"/>
    <w:lvlOverride w:ilvl="5"/>
    <w:lvlOverride w:ilvl="6"/>
    <w:lvlOverride w:ilvl="7"/>
    <w:lvlOverride w:ilvl="8"/>
  </w:num>
  <w:num w:numId="16">
    <w:abstractNumId w:val="19"/>
  </w:num>
  <w:num w:numId="17">
    <w:abstractNumId w:val="12"/>
  </w:num>
  <w:num w:numId="18">
    <w:abstractNumId w:val="1"/>
  </w:num>
  <w:num w:numId="19">
    <w:abstractNumId w:val="18"/>
  </w:num>
  <w:num w:numId="20">
    <w:abstractNumId w:val="13"/>
  </w:num>
  <w:num w:numId="21">
    <w:abstractNumId w:val="2"/>
  </w:num>
  <w:num w:numId="22">
    <w:abstractNumId w:val="10"/>
  </w:num>
  <w:num w:numId="23">
    <w:abstractNumId w:val="0"/>
  </w:num>
  <w:num w:numId="24">
    <w:abstractNumId w:val="0"/>
  </w:num>
  <w:num w:numId="25">
    <w:abstractNumId w:val="23"/>
  </w:num>
  <w:num w:numId="26">
    <w:abstractNumId w:val="9"/>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D3"/>
    <w:rsid w:val="000B1398"/>
    <w:rsid w:val="000B6211"/>
    <w:rsid w:val="00116153"/>
    <w:rsid w:val="0016768A"/>
    <w:rsid w:val="00172726"/>
    <w:rsid w:val="00174A2B"/>
    <w:rsid w:val="00182A1E"/>
    <w:rsid w:val="00196949"/>
    <w:rsid w:val="001C602F"/>
    <w:rsid w:val="00200233"/>
    <w:rsid w:val="00250569"/>
    <w:rsid w:val="002561A3"/>
    <w:rsid w:val="00260AA6"/>
    <w:rsid w:val="0028111C"/>
    <w:rsid w:val="002F3A84"/>
    <w:rsid w:val="00312284"/>
    <w:rsid w:val="00340016"/>
    <w:rsid w:val="003C4855"/>
    <w:rsid w:val="003D08D3"/>
    <w:rsid w:val="003E5489"/>
    <w:rsid w:val="0042471C"/>
    <w:rsid w:val="00464D4A"/>
    <w:rsid w:val="004D762E"/>
    <w:rsid w:val="004E6E4C"/>
    <w:rsid w:val="005130A4"/>
    <w:rsid w:val="00513293"/>
    <w:rsid w:val="00517240"/>
    <w:rsid w:val="005362F1"/>
    <w:rsid w:val="0056578A"/>
    <w:rsid w:val="00595B72"/>
    <w:rsid w:val="005B011D"/>
    <w:rsid w:val="00641F02"/>
    <w:rsid w:val="00690713"/>
    <w:rsid w:val="00695192"/>
    <w:rsid w:val="00715A42"/>
    <w:rsid w:val="0074565D"/>
    <w:rsid w:val="007862A9"/>
    <w:rsid w:val="00791E65"/>
    <w:rsid w:val="007B0FC1"/>
    <w:rsid w:val="007B5516"/>
    <w:rsid w:val="00810F8A"/>
    <w:rsid w:val="008B6C63"/>
    <w:rsid w:val="008B7646"/>
    <w:rsid w:val="008C4CAD"/>
    <w:rsid w:val="00922C37"/>
    <w:rsid w:val="00934A47"/>
    <w:rsid w:val="009B46E1"/>
    <w:rsid w:val="009E1501"/>
    <w:rsid w:val="009F5548"/>
    <w:rsid w:val="00A2208A"/>
    <w:rsid w:val="00A27EDA"/>
    <w:rsid w:val="00A4469B"/>
    <w:rsid w:val="00A46692"/>
    <w:rsid w:val="00A705F6"/>
    <w:rsid w:val="00A92205"/>
    <w:rsid w:val="00AD7F07"/>
    <w:rsid w:val="00AE01CA"/>
    <w:rsid w:val="00AE1782"/>
    <w:rsid w:val="00AF2A11"/>
    <w:rsid w:val="00AF64C6"/>
    <w:rsid w:val="00B06F0E"/>
    <w:rsid w:val="00B26AD2"/>
    <w:rsid w:val="00B31E31"/>
    <w:rsid w:val="00B4223D"/>
    <w:rsid w:val="00B7277F"/>
    <w:rsid w:val="00B809A7"/>
    <w:rsid w:val="00B8249A"/>
    <w:rsid w:val="00B8357A"/>
    <w:rsid w:val="00BB3BD3"/>
    <w:rsid w:val="00BB4CC8"/>
    <w:rsid w:val="00BE7757"/>
    <w:rsid w:val="00C20DDC"/>
    <w:rsid w:val="00C21BB8"/>
    <w:rsid w:val="00C2508A"/>
    <w:rsid w:val="00C51E8C"/>
    <w:rsid w:val="00D37D43"/>
    <w:rsid w:val="00D47298"/>
    <w:rsid w:val="00D861E0"/>
    <w:rsid w:val="00DA17C8"/>
    <w:rsid w:val="00DB1025"/>
    <w:rsid w:val="00E54645"/>
    <w:rsid w:val="00E73FF1"/>
    <w:rsid w:val="00EA1748"/>
    <w:rsid w:val="00ED1AFC"/>
    <w:rsid w:val="00ED2DBE"/>
    <w:rsid w:val="00F177BC"/>
    <w:rsid w:val="00F3022F"/>
    <w:rsid w:val="00FB1904"/>
    <w:rsid w:val="00FB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8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94280">
      <w:bodyDiv w:val="1"/>
      <w:marLeft w:val="0"/>
      <w:marRight w:val="0"/>
      <w:marTop w:val="0"/>
      <w:marBottom w:val="0"/>
      <w:divBdr>
        <w:top w:val="none" w:sz="0" w:space="0" w:color="auto"/>
        <w:left w:val="none" w:sz="0" w:space="0" w:color="auto"/>
        <w:bottom w:val="none" w:sz="0" w:space="0" w:color="auto"/>
        <w:right w:val="none" w:sz="0" w:space="0" w:color="auto"/>
      </w:divBdr>
    </w:div>
    <w:div w:id="661588362">
      <w:bodyDiv w:val="1"/>
      <w:marLeft w:val="0"/>
      <w:marRight w:val="0"/>
      <w:marTop w:val="0"/>
      <w:marBottom w:val="0"/>
      <w:divBdr>
        <w:top w:val="none" w:sz="0" w:space="0" w:color="auto"/>
        <w:left w:val="none" w:sz="0" w:space="0" w:color="auto"/>
        <w:bottom w:val="none" w:sz="0" w:space="0" w:color="auto"/>
        <w:right w:val="none" w:sz="0" w:space="0" w:color="auto"/>
      </w:divBdr>
    </w:div>
    <w:div w:id="913927939">
      <w:bodyDiv w:val="1"/>
      <w:marLeft w:val="0"/>
      <w:marRight w:val="0"/>
      <w:marTop w:val="0"/>
      <w:marBottom w:val="0"/>
      <w:divBdr>
        <w:top w:val="none" w:sz="0" w:space="0" w:color="auto"/>
        <w:left w:val="none" w:sz="0" w:space="0" w:color="auto"/>
        <w:bottom w:val="none" w:sz="0" w:space="0" w:color="auto"/>
        <w:right w:val="none" w:sz="0" w:space="0" w:color="auto"/>
      </w:divBdr>
    </w:div>
    <w:div w:id="1324502464">
      <w:bodyDiv w:val="1"/>
      <w:marLeft w:val="0"/>
      <w:marRight w:val="0"/>
      <w:marTop w:val="0"/>
      <w:marBottom w:val="0"/>
      <w:divBdr>
        <w:top w:val="none" w:sz="0" w:space="0" w:color="auto"/>
        <w:left w:val="none" w:sz="0" w:space="0" w:color="auto"/>
        <w:bottom w:val="none" w:sz="0" w:space="0" w:color="auto"/>
        <w:right w:val="none" w:sz="0" w:space="0" w:color="auto"/>
      </w:divBdr>
    </w:div>
    <w:div w:id="165910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diagramData" Target="diagrams/data9.xm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diagramLayout" Target="diagrams/layout7.xml"/><Relationship Id="rId54" Type="http://schemas.microsoft.com/office/2007/relationships/diagramDrawing" Target="diagrams/drawing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diagramColors" Target="diagrams/colors9.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diagramQuickStyle" Target="diagrams/quickStyle9.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diagramColors" Target="diagrams/colors8.xm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diagramLayout" Target="diagrams/layout9.xml"/><Relationship Id="rId3"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9B5412-DD05-4C50-8F6F-6C38A811610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E441C80-2768-479D-A2DD-92EE31FC4559}">
      <dgm:prSet phldrT="[Text]" custT="1"/>
      <dgm:spPr/>
      <dgm:t>
        <a:bodyPr/>
        <a:lstStyle/>
        <a:p>
          <a:r>
            <a:rPr lang="en-US" sz="1200"/>
            <a:t>Standardizing Advising Process</a:t>
          </a:r>
        </a:p>
      </dgm:t>
    </dgm:pt>
    <dgm:pt modelId="{989F774B-EA84-4D6E-BAA5-A5C0055125F7}" type="parTrans" cxnId="{448FD364-1C32-47F5-997C-E20C70C32DA3}">
      <dgm:prSet/>
      <dgm:spPr/>
      <dgm:t>
        <a:bodyPr/>
        <a:lstStyle/>
        <a:p>
          <a:endParaRPr lang="en-US"/>
        </a:p>
      </dgm:t>
    </dgm:pt>
    <dgm:pt modelId="{ADAC3224-4242-4571-A68D-4C5D925660C1}" type="sibTrans" cxnId="{448FD364-1C32-47F5-997C-E20C70C32DA3}">
      <dgm:prSet/>
      <dgm:spPr/>
      <dgm:t>
        <a:bodyPr/>
        <a:lstStyle/>
        <a:p>
          <a:endParaRPr lang="en-US"/>
        </a:p>
      </dgm:t>
    </dgm:pt>
    <dgm:pt modelId="{E9F9CA02-15B4-4B53-9CBF-F18684129D05}">
      <dgm:prSet phldrT="[Text]" custT="1"/>
      <dgm:spPr>
        <a:solidFill>
          <a:schemeClr val="accent2">
            <a:lumMod val="20000"/>
            <a:lumOff val="80000"/>
            <a:alpha val="90000"/>
          </a:schemeClr>
        </a:solidFill>
      </dgm:spPr>
      <dgm:t>
        <a:bodyPr/>
        <a:lstStyle/>
        <a:p>
          <a:r>
            <a:rPr lang="en-US" sz="1200"/>
            <a:t>1 Advising Training</a:t>
          </a:r>
        </a:p>
      </dgm:t>
    </dgm:pt>
    <dgm:pt modelId="{DA6BC87A-63E2-477B-8018-8ED4FD96318A}" type="parTrans" cxnId="{9027C2AA-9AF9-4C67-95B8-0B42DBDD243D}">
      <dgm:prSet/>
      <dgm:spPr/>
      <dgm:t>
        <a:bodyPr/>
        <a:lstStyle/>
        <a:p>
          <a:endParaRPr lang="en-US" sz="1200"/>
        </a:p>
      </dgm:t>
    </dgm:pt>
    <dgm:pt modelId="{822DD63E-2397-4DD4-B23D-47F8BDDEA138}" type="sibTrans" cxnId="{9027C2AA-9AF9-4C67-95B8-0B42DBDD243D}">
      <dgm:prSet/>
      <dgm:spPr/>
      <dgm:t>
        <a:bodyPr/>
        <a:lstStyle/>
        <a:p>
          <a:endParaRPr lang="en-US"/>
        </a:p>
      </dgm:t>
    </dgm:pt>
    <dgm:pt modelId="{C2223EA8-E0A0-481C-95D4-A6227051FDF9}">
      <dgm:prSet phldrT="[Text]" custT="1"/>
      <dgm:spPr>
        <a:solidFill>
          <a:schemeClr val="accent3">
            <a:lumMod val="20000"/>
            <a:lumOff val="80000"/>
            <a:alpha val="90000"/>
          </a:schemeClr>
        </a:solidFill>
      </dgm:spPr>
      <dgm:t>
        <a:bodyPr/>
        <a:lstStyle/>
        <a:p>
          <a:r>
            <a:rPr lang="en-US" sz="1200"/>
            <a:t>2 Technology</a:t>
          </a:r>
        </a:p>
      </dgm:t>
    </dgm:pt>
    <dgm:pt modelId="{71B4A6AB-3330-4083-B7C4-B3590D959B31}" type="parTrans" cxnId="{2F27CE56-4D3A-4FF1-A0FC-C68C2E561BFE}">
      <dgm:prSet/>
      <dgm:spPr/>
      <dgm:t>
        <a:bodyPr/>
        <a:lstStyle/>
        <a:p>
          <a:endParaRPr lang="en-US" sz="1200"/>
        </a:p>
      </dgm:t>
    </dgm:pt>
    <dgm:pt modelId="{72E55311-EBAA-4D85-A67C-F9BF6C0B3207}" type="sibTrans" cxnId="{2F27CE56-4D3A-4FF1-A0FC-C68C2E561BFE}">
      <dgm:prSet/>
      <dgm:spPr/>
      <dgm:t>
        <a:bodyPr/>
        <a:lstStyle/>
        <a:p>
          <a:endParaRPr lang="en-US"/>
        </a:p>
      </dgm:t>
    </dgm:pt>
    <dgm:pt modelId="{CA2585DC-DE90-4075-8B7F-01B01BA09BDC}">
      <dgm:prSet phldrT="[Text]" custT="1"/>
      <dgm:spPr>
        <a:solidFill>
          <a:schemeClr val="accent4">
            <a:lumMod val="20000"/>
            <a:lumOff val="80000"/>
            <a:alpha val="90000"/>
          </a:schemeClr>
        </a:solidFill>
      </dgm:spPr>
      <dgm:t>
        <a:bodyPr/>
        <a:lstStyle/>
        <a:p>
          <a:r>
            <a:rPr lang="en-US" sz="1200"/>
            <a:t>3 Communication with Students</a:t>
          </a:r>
        </a:p>
      </dgm:t>
    </dgm:pt>
    <dgm:pt modelId="{29D25D99-EF39-4B0F-A8FD-D6F5E124350D}" type="parTrans" cxnId="{FD497054-BC83-4D56-AE90-8EA0B35003E5}">
      <dgm:prSet/>
      <dgm:spPr/>
      <dgm:t>
        <a:bodyPr/>
        <a:lstStyle/>
        <a:p>
          <a:endParaRPr lang="en-US" sz="1200"/>
        </a:p>
      </dgm:t>
    </dgm:pt>
    <dgm:pt modelId="{8C3C53BA-082B-4242-B8C7-5162B86CE53C}" type="sibTrans" cxnId="{FD497054-BC83-4D56-AE90-8EA0B35003E5}">
      <dgm:prSet/>
      <dgm:spPr/>
      <dgm:t>
        <a:bodyPr/>
        <a:lstStyle/>
        <a:p>
          <a:endParaRPr lang="en-US"/>
        </a:p>
      </dgm:t>
    </dgm:pt>
    <dgm:pt modelId="{ECBFFC00-3820-4E69-9913-A3B4F88C92F0}">
      <dgm:prSet phldrT="[Text]" custT="1"/>
      <dgm:spPr/>
      <dgm:t>
        <a:bodyPr/>
        <a:lstStyle/>
        <a:p>
          <a:r>
            <a:rPr lang="en-US" sz="1200"/>
            <a:t>4 Appointment Process</a:t>
          </a:r>
        </a:p>
      </dgm:t>
    </dgm:pt>
    <dgm:pt modelId="{378D2BF4-B8A3-476E-B28F-332153FF0A42}" type="parTrans" cxnId="{209F6B33-7DA6-484B-AA3C-8631CC27D0C7}">
      <dgm:prSet/>
      <dgm:spPr/>
      <dgm:t>
        <a:bodyPr/>
        <a:lstStyle/>
        <a:p>
          <a:endParaRPr lang="en-US" sz="1200"/>
        </a:p>
      </dgm:t>
    </dgm:pt>
    <dgm:pt modelId="{6B022EEF-A772-4986-AF60-B9DD6D7E8D69}" type="sibTrans" cxnId="{209F6B33-7DA6-484B-AA3C-8631CC27D0C7}">
      <dgm:prSet/>
      <dgm:spPr/>
      <dgm:t>
        <a:bodyPr/>
        <a:lstStyle/>
        <a:p>
          <a:endParaRPr lang="en-US"/>
        </a:p>
      </dgm:t>
    </dgm:pt>
    <dgm:pt modelId="{6DDC0FF1-47D3-4C77-945F-697AE4D2A11B}">
      <dgm:prSet phldrT="[Text]" custT="1"/>
      <dgm:spPr>
        <a:solidFill>
          <a:schemeClr val="accent2">
            <a:lumMod val="20000"/>
            <a:lumOff val="80000"/>
            <a:alpha val="90000"/>
          </a:schemeClr>
        </a:solidFill>
      </dgm:spPr>
      <dgm:t>
        <a:bodyPr/>
        <a:lstStyle/>
        <a:p>
          <a:r>
            <a:rPr lang="en-US" sz="1200"/>
            <a:t>1.1 Tools</a:t>
          </a:r>
        </a:p>
      </dgm:t>
    </dgm:pt>
    <dgm:pt modelId="{7C1073E2-666F-46CC-9612-92A341D039C5}" type="parTrans" cxnId="{8867ACD9-C486-4FCB-868E-0AE5FD831867}">
      <dgm:prSet/>
      <dgm:spPr/>
      <dgm:t>
        <a:bodyPr/>
        <a:lstStyle/>
        <a:p>
          <a:endParaRPr lang="en-US" sz="1200"/>
        </a:p>
      </dgm:t>
    </dgm:pt>
    <dgm:pt modelId="{DF7DC6B3-0BBE-4204-8A56-200A19BBB64B}" type="sibTrans" cxnId="{8867ACD9-C486-4FCB-868E-0AE5FD831867}">
      <dgm:prSet/>
      <dgm:spPr/>
      <dgm:t>
        <a:bodyPr/>
        <a:lstStyle/>
        <a:p>
          <a:endParaRPr lang="en-US"/>
        </a:p>
      </dgm:t>
    </dgm:pt>
    <dgm:pt modelId="{19EAA72D-6AE1-43A3-B5C4-803B5766DD19}">
      <dgm:prSet phldrT="[Text]" custT="1"/>
      <dgm:spPr>
        <a:solidFill>
          <a:schemeClr val="accent2">
            <a:lumMod val="20000"/>
            <a:lumOff val="80000"/>
            <a:alpha val="90000"/>
          </a:schemeClr>
        </a:solidFill>
      </dgm:spPr>
      <dgm:t>
        <a:bodyPr/>
        <a:lstStyle/>
        <a:p>
          <a:r>
            <a:rPr lang="en-US" sz="1200"/>
            <a:t>1.2 Advisors</a:t>
          </a:r>
        </a:p>
      </dgm:t>
    </dgm:pt>
    <dgm:pt modelId="{9B8FC65F-CCFC-4F62-9F43-D0B5EAB008E6}" type="parTrans" cxnId="{6F4B4B48-C402-498E-B204-DE6285E7D4F5}">
      <dgm:prSet/>
      <dgm:spPr/>
      <dgm:t>
        <a:bodyPr/>
        <a:lstStyle/>
        <a:p>
          <a:endParaRPr lang="en-US" sz="1200"/>
        </a:p>
      </dgm:t>
    </dgm:pt>
    <dgm:pt modelId="{24302FEB-D099-4C56-B2DE-E3EB0EB731EC}" type="sibTrans" cxnId="{6F4B4B48-C402-498E-B204-DE6285E7D4F5}">
      <dgm:prSet/>
      <dgm:spPr/>
      <dgm:t>
        <a:bodyPr/>
        <a:lstStyle/>
        <a:p>
          <a:endParaRPr lang="en-US"/>
        </a:p>
      </dgm:t>
    </dgm:pt>
    <dgm:pt modelId="{D3189907-2E35-41A9-9076-CA0C4F580516}">
      <dgm:prSet phldrT="[Text]" custT="1"/>
      <dgm:spPr>
        <a:solidFill>
          <a:schemeClr val="accent3">
            <a:lumMod val="20000"/>
            <a:lumOff val="80000"/>
            <a:alpha val="90000"/>
          </a:schemeClr>
        </a:solidFill>
      </dgm:spPr>
      <dgm:t>
        <a:bodyPr/>
        <a:lstStyle/>
        <a:p>
          <a:r>
            <a:rPr lang="en-US" sz="1200"/>
            <a:t>2.1 Electronic Advising</a:t>
          </a:r>
        </a:p>
      </dgm:t>
    </dgm:pt>
    <dgm:pt modelId="{306C9F93-8E06-4939-A8CA-9D99B32261F8}" type="parTrans" cxnId="{CA48E61E-F151-42CE-9C99-5B153D2CBA10}">
      <dgm:prSet/>
      <dgm:spPr/>
      <dgm:t>
        <a:bodyPr/>
        <a:lstStyle/>
        <a:p>
          <a:endParaRPr lang="en-US" sz="1200"/>
        </a:p>
      </dgm:t>
    </dgm:pt>
    <dgm:pt modelId="{4C7BC05C-76F3-4D57-9BFB-923D9D213335}" type="sibTrans" cxnId="{CA48E61E-F151-42CE-9C99-5B153D2CBA10}">
      <dgm:prSet/>
      <dgm:spPr/>
      <dgm:t>
        <a:bodyPr/>
        <a:lstStyle/>
        <a:p>
          <a:endParaRPr lang="en-US"/>
        </a:p>
      </dgm:t>
    </dgm:pt>
    <dgm:pt modelId="{54F3D9FC-E3BA-4975-BBE5-020F701186E7}">
      <dgm:prSet phldrT="[Text]" custT="1"/>
      <dgm:spPr>
        <a:solidFill>
          <a:schemeClr val="accent3">
            <a:lumMod val="20000"/>
            <a:lumOff val="80000"/>
            <a:alpha val="90000"/>
          </a:schemeClr>
        </a:solidFill>
      </dgm:spPr>
      <dgm:t>
        <a:bodyPr/>
        <a:lstStyle/>
        <a:p>
          <a:r>
            <a:rPr lang="en-US" sz="1200"/>
            <a:t>2.2 Software</a:t>
          </a:r>
        </a:p>
      </dgm:t>
    </dgm:pt>
    <dgm:pt modelId="{75471B5C-D483-43C9-90DC-9B69156771E3}" type="parTrans" cxnId="{E0ED4827-F33C-4367-BE37-923E504BB67D}">
      <dgm:prSet/>
      <dgm:spPr/>
      <dgm:t>
        <a:bodyPr/>
        <a:lstStyle/>
        <a:p>
          <a:endParaRPr lang="en-US" sz="1200"/>
        </a:p>
      </dgm:t>
    </dgm:pt>
    <dgm:pt modelId="{9B6DE9F0-4506-41D8-8A86-96BF094F2924}" type="sibTrans" cxnId="{E0ED4827-F33C-4367-BE37-923E504BB67D}">
      <dgm:prSet/>
      <dgm:spPr/>
      <dgm:t>
        <a:bodyPr/>
        <a:lstStyle/>
        <a:p>
          <a:endParaRPr lang="en-US"/>
        </a:p>
      </dgm:t>
    </dgm:pt>
    <dgm:pt modelId="{C3BC2A08-A069-478C-8884-140D57ADAA4D}">
      <dgm:prSet phldrT="[Text]" custT="1"/>
      <dgm:spPr>
        <a:solidFill>
          <a:schemeClr val="accent4">
            <a:lumMod val="20000"/>
            <a:lumOff val="80000"/>
            <a:alpha val="90000"/>
          </a:schemeClr>
        </a:solidFill>
      </dgm:spPr>
      <dgm:t>
        <a:bodyPr/>
        <a:lstStyle/>
        <a:p>
          <a:r>
            <a:rPr lang="en-US" sz="1200"/>
            <a:t>3.1 Edmonds Community College to Student</a:t>
          </a:r>
        </a:p>
      </dgm:t>
    </dgm:pt>
    <dgm:pt modelId="{A0184282-B199-47E9-B0E9-8037C69A8CFB}" type="parTrans" cxnId="{377048D1-14F9-4401-94F8-AC2F77AC6E00}">
      <dgm:prSet/>
      <dgm:spPr/>
      <dgm:t>
        <a:bodyPr/>
        <a:lstStyle/>
        <a:p>
          <a:endParaRPr lang="en-US" sz="1200"/>
        </a:p>
      </dgm:t>
    </dgm:pt>
    <dgm:pt modelId="{0C622333-2965-440A-AB89-9CF49CB3FBA1}" type="sibTrans" cxnId="{377048D1-14F9-4401-94F8-AC2F77AC6E00}">
      <dgm:prSet/>
      <dgm:spPr/>
      <dgm:t>
        <a:bodyPr/>
        <a:lstStyle/>
        <a:p>
          <a:endParaRPr lang="en-US"/>
        </a:p>
      </dgm:t>
    </dgm:pt>
    <dgm:pt modelId="{3F936025-06FE-4FC4-BFD3-1DABAC222954}">
      <dgm:prSet phldrT="[Text]" custT="1"/>
      <dgm:spPr>
        <a:solidFill>
          <a:schemeClr val="accent4">
            <a:lumMod val="20000"/>
            <a:lumOff val="80000"/>
            <a:alpha val="90000"/>
          </a:schemeClr>
        </a:solidFill>
      </dgm:spPr>
      <dgm:t>
        <a:bodyPr/>
        <a:lstStyle/>
        <a:p>
          <a:r>
            <a:rPr lang="en-US" sz="1200"/>
            <a:t>3.2 Student to Edmonds Community College</a:t>
          </a:r>
        </a:p>
      </dgm:t>
    </dgm:pt>
    <dgm:pt modelId="{F84948E7-2A45-4069-9B36-B4CADF13672D}" type="parTrans" cxnId="{BAD33ACF-9B61-486C-B0DF-4EE25C322E91}">
      <dgm:prSet/>
      <dgm:spPr/>
      <dgm:t>
        <a:bodyPr/>
        <a:lstStyle/>
        <a:p>
          <a:endParaRPr lang="en-US" sz="1200"/>
        </a:p>
      </dgm:t>
    </dgm:pt>
    <dgm:pt modelId="{DE9560C4-CA27-437A-88D2-692F8987DE3C}" type="sibTrans" cxnId="{BAD33ACF-9B61-486C-B0DF-4EE25C322E91}">
      <dgm:prSet/>
      <dgm:spPr/>
      <dgm:t>
        <a:bodyPr/>
        <a:lstStyle/>
        <a:p>
          <a:endParaRPr lang="en-US"/>
        </a:p>
      </dgm:t>
    </dgm:pt>
    <dgm:pt modelId="{58745434-BF3F-448A-8807-0C74125D84F4}">
      <dgm:prSet phldrT="[Text]" custT="1"/>
      <dgm:spPr/>
      <dgm:t>
        <a:bodyPr/>
        <a:lstStyle/>
        <a:p>
          <a:r>
            <a:rPr lang="en-US" sz="1200"/>
            <a:t>4.1 Student</a:t>
          </a:r>
        </a:p>
      </dgm:t>
    </dgm:pt>
    <dgm:pt modelId="{8E265553-CA49-40EE-AA55-A99419B89839}" type="parTrans" cxnId="{8E3C2D35-15FA-4F5E-90DB-8A4D3C66029D}">
      <dgm:prSet/>
      <dgm:spPr/>
      <dgm:t>
        <a:bodyPr/>
        <a:lstStyle/>
        <a:p>
          <a:endParaRPr lang="en-US" sz="1200"/>
        </a:p>
      </dgm:t>
    </dgm:pt>
    <dgm:pt modelId="{F2EF667B-26FB-4A2C-9FAF-54BE9041517B}" type="sibTrans" cxnId="{8E3C2D35-15FA-4F5E-90DB-8A4D3C66029D}">
      <dgm:prSet/>
      <dgm:spPr/>
      <dgm:t>
        <a:bodyPr/>
        <a:lstStyle/>
        <a:p>
          <a:endParaRPr lang="en-US"/>
        </a:p>
      </dgm:t>
    </dgm:pt>
    <dgm:pt modelId="{A0EB0A04-67B5-4276-89A1-2F02E30325AD}">
      <dgm:prSet phldrT="[Text]" custT="1"/>
      <dgm:spPr/>
      <dgm:t>
        <a:bodyPr/>
        <a:lstStyle/>
        <a:p>
          <a:r>
            <a:rPr lang="en-US" sz="1200"/>
            <a:t>4.2 Staff</a:t>
          </a:r>
        </a:p>
      </dgm:t>
    </dgm:pt>
    <dgm:pt modelId="{9066E9CD-1705-4E7C-AF18-A0143956A27E}" type="parTrans" cxnId="{D98381C7-1BC3-49BD-A85F-37F12AA42DCC}">
      <dgm:prSet/>
      <dgm:spPr/>
      <dgm:t>
        <a:bodyPr/>
        <a:lstStyle/>
        <a:p>
          <a:endParaRPr lang="en-US" sz="1200"/>
        </a:p>
      </dgm:t>
    </dgm:pt>
    <dgm:pt modelId="{C0DEBCD2-6C7D-4478-A008-8B2A23349E1E}" type="sibTrans" cxnId="{D98381C7-1BC3-49BD-A85F-37F12AA42DCC}">
      <dgm:prSet/>
      <dgm:spPr/>
      <dgm:t>
        <a:bodyPr/>
        <a:lstStyle/>
        <a:p>
          <a:endParaRPr lang="en-US"/>
        </a:p>
      </dgm:t>
    </dgm:pt>
    <dgm:pt modelId="{CB21A698-F080-4C9A-B555-B321B6B9F2A7}" type="pres">
      <dgm:prSet presAssocID="{029B5412-DD05-4C50-8F6F-6C38A8116103}" presName="hierChild1" presStyleCnt="0">
        <dgm:presLayoutVars>
          <dgm:chPref val="1"/>
          <dgm:dir/>
          <dgm:animOne val="branch"/>
          <dgm:animLvl val="lvl"/>
          <dgm:resizeHandles/>
        </dgm:presLayoutVars>
      </dgm:prSet>
      <dgm:spPr/>
      <dgm:t>
        <a:bodyPr/>
        <a:lstStyle/>
        <a:p>
          <a:endParaRPr lang="en-US"/>
        </a:p>
      </dgm:t>
    </dgm:pt>
    <dgm:pt modelId="{F7FBB804-E2D6-4370-A474-24E981C5A3EF}" type="pres">
      <dgm:prSet presAssocID="{5E441C80-2768-479D-A2DD-92EE31FC4559}" presName="hierRoot1" presStyleCnt="0"/>
      <dgm:spPr/>
    </dgm:pt>
    <dgm:pt modelId="{13B06818-F74E-4BC6-9580-DB686DED06C4}" type="pres">
      <dgm:prSet presAssocID="{5E441C80-2768-479D-A2DD-92EE31FC4559}" presName="composite" presStyleCnt="0"/>
      <dgm:spPr/>
    </dgm:pt>
    <dgm:pt modelId="{D5589041-DF69-4ADC-BD81-89595DF01984}" type="pres">
      <dgm:prSet presAssocID="{5E441C80-2768-479D-A2DD-92EE31FC4559}" presName="background" presStyleLbl="node0" presStyleIdx="0" presStyleCnt="1"/>
      <dgm:spPr/>
    </dgm:pt>
    <dgm:pt modelId="{1A252492-162A-434F-AEA9-9BC764C8D6D3}" type="pres">
      <dgm:prSet presAssocID="{5E441C80-2768-479D-A2DD-92EE31FC4559}" presName="text" presStyleLbl="fgAcc0" presStyleIdx="0" presStyleCnt="1" custScaleX="244793" custScaleY="192750">
        <dgm:presLayoutVars>
          <dgm:chPref val="3"/>
        </dgm:presLayoutVars>
      </dgm:prSet>
      <dgm:spPr/>
      <dgm:t>
        <a:bodyPr/>
        <a:lstStyle/>
        <a:p>
          <a:endParaRPr lang="en-US"/>
        </a:p>
      </dgm:t>
    </dgm:pt>
    <dgm:pt modelId="{E8FCCB0A-F3ED-4BBD-8924-186EAE747C67}" type="pres">
      <dgm:prSet presAssocID="{5E441C80-2768-479D-A2DD-92EE31FC4559}" presName="hierChild2" presStyleCnt="0"/>
      <dgm:spPr/>
    </dgm:pt>
    <dgm:pt modelId="{133AFA07-5789-4EFE-89A7-899AC5EE4A18}" type="pres">
      <dgm:prSet presAssocID="{DA6BC87A-63E2-477B-8018-8ED4FD96318A}" presName="Name10" presStyleLbl="parChTrans1D2" presStyleIdx="0" presStyleCnt="4" custSzX="3847178" custSzY="493168"/>
      <dgm:spPr/>
      <dgm:t>
        <a:bodyPr/>
        <a:lstStyle/>
        <a:p>
          <a:endParaRPr lang="en-US"/>
        </a:p>
      </dgm:t>
    </dgm:pt>
    <dgm:pt modelId="{023726D2-2FC4-429F-9B6B-D2B38B83B4EE}" type="pres">
      <dgm:prSet presAssocID="{E9F9CA02-15B4-4B53-9CBF-F18684129D05}" presName="hierRoot2" presStyleCnt="0"/>
      <dgm:spPr/>
    </dgm:pt>
    <dgm:pt modelId="{6D1CBFDB-7975-4190-A5ED-70F88A4275A1}" type="pres">
      <dgm:prSet presAssocID="{E9F9CA02-15B4-4B53-9CBF-F18684129D05}" presName="composite2" presStyleCnt="0"/>
      <dgm:spPr/>
    </dgm:pt>
    <dgm:pt modelId="{A4953F31-61A1-4701-AE9E-D62E167D9054}" type="pres">
      <dgm:prSet presAssocID="{E9F9CA02-15B4-4B53-9CBF-F18684129D05}" presName="background2" presStyleLbl="node2" presStyleIdx="0" presStyleCnt="4"/>
      <dgm:spPr/>
    </dgm:pt>
    <dgm:pt modelId="{F13A3B41-052D-4CAC-A4AB-6FDC75FA1368}" type="pres">
      <dgm:prSet presAssocID="{E9F9CA02-15B4-4B53-9CBF-F18684129D05}" presName="text2" presStyleLbl="fgAcc2" presStyleIdx="0" presStyleCnt="4" custScaleX="249355" custScaleY="187178">
        <dgm:presLayoutVars>
          <dgm:chPref val="3"/>
        </dgm:presLayoutVars>
      </dgm:prSet>
      <dgm:spPr/>
      <dgm:t>
        <a:bodyPr/>
        <a:lstStyle/>
        <a:p>
          <a:endParaRPr lang="en-US"/>
        </a:p>
      </dgm:t>
    </dgm:pt>
    <dgm:pt modelId="{29F75025-1891-4769-85DD-928E0EA22544}" type="pres">
      <dgm:prSet presAssocID="{E9F9CA02-15B4-4B53-9CBF-F18684129D05}" presName="hierChild3" presStyleCnt="0"/>
      <dgm:spPr/>
    </dgm:pt>
    <dgm:pt modelId="{31FD5820-7563-4709-B193-741EF25326E5}" type="pres">
      <dgm:prSet presAssocID="{7C1073E2-666F-46CC-9612-92A341D039C5}" presName="Name17" presStyleLbl="parChTrans1D3" presStyleIdx="0" presStyleCnt="8" custSzX="641196" custSzY="493168"/>
      <dgm:spPr/>
      <dgm:t>
        <a:bodyPr/>
        <a:lstStyle/>
        <a:p>
          <a:endParaRPr lang="en-US"/>
        </a:p>
      </dgm:t>
    </dgm:pt>
    <dgm:pt modelId="{4DDE590A-189D-4EE5-9BDC-1D0D39FB26CC}" type="pres">
      <dgm:prSet presAssocID="{6DDC0FF1-47D3-4C77-945F-697AE4D2A11B}" presName="hierRoot3" presStyleCnt="0"/>
      <dgm:spPr/>
    </dgm:pt>
    <dgm:pt modelId="{48256E26-59C5-46BD-BF75-906E4767B69A}" type="pres">
      <dgm:prSet presAssocID="{6DDC0FF1-47D3-4C77-945F-697AE4D2A11B}" presName="composite3" presStyleCnt="0"/>
      <dgm:spPr/>
    </dgm:pt>
    <dgm:pt modelId="{E338DE84-E8DA-4802-9F6E-2BAFA44DF0AD}" type="pres">
      <dgm:prSet presAssocID="{6DDC0FF1-47D3-4C77-945F-697AE4D2A11B}" presName="background3" presStyleLbl="node3" presStyleIdx="0" presStyleCnt="8"/>
      <dgm:spPr/>
    </dgm:pt>
    <dgm:pt modelId="{4ADAE4EB-FAE1-401B-895B-A93CCBD16A05}" type="pres">
      <dgm:prSet presAssocID="{6DDC0FF1-47D3-4C77-945F-697AE4D2A11B}" presName="text3" presStyleLbl="fgAcc3" presStyleIdx="0" presStyleCnt="8" custScaleX="125602" custScaleY="237022" custLinFactNeighborX="-2928" custLinFactNeighborY="6693">
        <dgm:presLayoutVars>
          <dgm:chPref val="3"/>
        </dgm:presLayoutVars>
      </dgm:prSet>
      <dgm:spPr/>
      <dgm:t>
        <a:bodyPr/>
        <a:lstStyle/>
        <a:p>
          <a:endParaRPr lang="en-US"/>
        </a:p>
      </dgm:t>
    </dgm:pt>
    <dgm:pt modelId="{297245DB-7FF8-480C-94BD-BA2C2CEDB986}" type="pres">
      <dgm:prSet presAssocID="{6DDC0FF1-47D3-4C77-945F-697AE4D2A11B}" presName="hierChild4" presStyleCnt="0"/>
      <dgm:spPr/>
    </dgm:pt>
    <dgm:pt modelId="{6687AAEE-78AA-4592-9662-56797A402CDE}" type="pres">
      <dgm:prSet presAssocID="{9B8FC65F-CCFC-4F62-9F43-D0B5EAB008E6}" presName="Name17" presStyleLbl="parChTrans1D3" presStyleIdx="1" presStyleCnt="8" custSzX="641196" custSzY="493168"/>
      <dgm:spPr/>
      <dgm:t>
        <a:bodyPr/>
        <a:lstStyle/>
        <a:p>
          <a:endParaRPr lang="en-US"/>
        </a:p>
      </dgm:t>
    </dgm:pt>
    <dgm:pt modelId="{91CAF957-7ECF-46AF-B99F-9F88C409A626}" type="pres">
      <dgm:prSet presAssocID="{19EAA72D-6AE1-43A3-B5C4-803B5766DD19}" presName="hierRoot3" presStyleCnt="0"/>
      <dgm:spPr/>
    </dgm:pt>
    <dgm:pt modelId="{B089800B-B929-4C57-917F-E2259845608F}" type="pres">
      <dgm:prSet presAssocID="{19EAA72D-6AE1-43A3-B5C4-803B5766DD19}" presName="composite3" presStyleCnt="0"/>
      <dgm:spPr/>
    </dgm:pt>
    <dgm:pt modelId="{817E966E-4E73-4B7D-A3F5-EA78A147DF82}" type="pres">
      <dgm:prSet presAssocID="{19EAA72D-6AE1-43A3-B5C4-803B5766DD19}" presName="background3" presStyleLbl="node3" presStyleIdx="1" presStyleCnt="8"/>
      <dgm:spPr/>
    </dgm:pt>
    <dgm:pt modelId="{BDE71511-70F5-49DA-8797-3CBFCFC3F79B}" type="pres">
      <dgm:prSet presAssocID="{19EAA72D-6AE1-43A3-B5C4-803B5766DD19}" presName="text3" presStyleLbl="fgAcc3" presStyleIdx="1" presStyleCnt="8" custScaleX="125602" custScaleY="237022">
        <dgm:presLayoutVars>
          <dgm:chPref val="3"/>
        </dgm:presLayoutVars>
      </dgm:prSet>
      <dgm:spPr/>
      <dgm:t>
        <a:bodyPr/>
        <a:lstStyle/>
        <a:p>
          <a:endParaRPr lang="en-US"/>
        </a:p>
      </dgm:t>
    </dgm:pt>
    <dgm:pt modelId="{64AE5BA6-0946-41AD-8B67-D738AA463A3B}" type="pres">
      <dgm:prSet presAssocID="{19EAA72D-6AE1-43A3-B5C4-803B5766DD19}" presName="hierChild4" presStyleCnt="0"/>
      <dgm:spPr/>
    </dgm:pt>
    <dgm:pt modelId="{31BD5D79-7383-4C9E-B508-48707BC3026B}" type="pres">
      <dgm:prSet presAssocID="{71B4A6AB-3330-4083-B7C4-B3590D959B31}" presName="Name10" presStyleLbl="parChTrans1D2" presStyleIdx="1" presStyleCnt="4" custSzX="1282392" custSzY="493168"/>
      <dgm:spPr/>
      <dgm:t>
        <a:bodyPr/>
        <a:lstStyle/>
        <a:p>
          <a:endParaRPr lang="en-US"/>
        </a:p>
      </dgm:t>
    </dgm:pt>
    <dgm:pt modelId="{2F508729-FA79-47FC-BCD8-76C9894AF768}" type="pres">
      <dgm:prSet presAssocID="{C2223EA8-E0A0-481C-95D4-A6227051FDF9}" presName="hierRoot2" presStyleCnt="0"/>
      <dgm:spPr/>
    </dgm:pt>
    <dgm:pt modelId="{56FC9577-1B74-481E-9921-C62AAC3568C4}" type="pres">
      <dgm:prSet presAssocID="{C2223EA8-E0A0-481C-95D4-A6227051FDF9}" presName="composite2" presStyleCnt="0"/>
      <dgm:spPr/>
    </dgm:pt>
    <dgm:pt modelId="{AEDA7626-A027-4159-93B1-9293DC754566}" type="pres">
      <dgm:prSet presAssocID="{C2223EA8-E0A0-481C-95D4-A6227051FDF9}" presName="background2" presStyleLbl="node2" presStyleIdx="1" presStyleCnt="4"/>
      <dgm:spPr/>
    </dgm:pt>
    <dgm:pt modelId="{0C7F5CBA-C77E-4EFE-B680-CC526879ACEA}" type="pres">
      <dgm:prSet presAssocID="{C2223EA8-E0A0-481C-95D4-A6227051FDF9}" presName="text2" presStyleLbl="fgAcc2" presStyleIdx="1" presStyleCnt="4" custScaleX="249355" custScaleY="187178">
        <dgm:presLayoutVars>
          <dgm:chPref val="3"/>
        </dgm:presLayoutVars>
      </dgm:prSet>
      <dgm:spPr/>
      <dgm:t>
        <a:bodyPr/>
        <a:lstStyle/>
        <a:p>
          <a:endParaRPr lang="en-US"/>
        </a:p>
      </dgm:t>
    </dgm:pt>
    <dgm:pt modelId="{B510859A-5F38-416E-9657-576BEA7D4880}" type="pres">
      <dgm:prSet presAssocID="{C2223EA8-E0A0-481C-95D4-A6227051FDF9}" presName="hierChild3" presStyleCnt="0"/>
      <dgm:spPr/>
    </dgm:pt>
    <dgm:pt modelId="{EC00DD08-4816-4014-B090-8FD8CED797BF}" type="pres">
      <dgm:prSet presAssocID="{306C9F93-8E06-4939-A8CA-9D99B32261F8}" presName="Name17" presStyleLbl="parChTrans1D3" presStyleIdx="2" presStyleCnt="8" custSzX="641196" custSzY="493168"/>
      <dgm:spPr/>
      <dgm:t>
        <a:bodyPr/>
        <a:lstStyle/>
        <a:p>
          <a:endParaRPr lang="en-US"/>
        </a:p>
      </dgm:t>
    </dgm:pt>
    <dgm:pt modelId="{897066FB-CF87-4CDA-9AF2-86A9429EDDED}" type="pres">
      <dgm:prSet presAssocID="{D3189907-2E35-41A9-9076-CA0C4F580516}" presName="hierRoot3" presStyleCnt="0"/>
      <dgm:spPr/>
    </dgm:pt>
    <dgm:pt modelId="{24FB0AB1-2C8F-4E99-91BF-AA1F9FE26C70}" type="pres">
      <dgm:prSet presAssocID="{D3189907-2E35-41A9-9076-CA0C4F580516}" presName="composite3" presStyleCnt="0"/>
      <dgm:spPr/>
    </dgm:pt>
    <dgm:pt modelId="{8C0B8B19-220F-493D-AF69-7BF91C0CDC21}" type="pres">
      <dgm:prSet presAssocID="{D3189907-2E35-41A9-9076-CA0C4F580516}" presName="background3" presStyleLbl="node3" presStyleIdx="2" presStyleCnt="8"/>
      <dgm:spPr/>
    </dgm:pt>
    <dgm:pt modelId="{66CA5DB4-E204-40C0-9447-935BFCAD7B1D}" type="pres">
      <dgm:prSet presAssocID="{D3189907-2E35-41A9-9076-CA0C4F580516}" presName="text3" presStyleLbl="fgAcc3" presStyleIdx="2" presStyleCnt="8" custScaleX="125602" custScaleY="237022">
        <dgm:presLayoutVars>
          <dgm:chPref val="3"/>
        </dgm:presLayoutVars>
      </dgm:prSet>
      <dgm:spPr/>
      <dgm:t>
        <a:bodyPr/>
        <a:lstStyle/>
        <a:p>
          <a:endParaRPr lang="en-US"/>
        </a:p>
      </dgm:t>
    </dgm:pt>
    <dgm:pt modelId="{6F05E21A-058E-4F90-86B1-5C9D67BB887E}" type="pres">
      <dgm:prSet presAssocID="{D3189907-2E35-41A9-9076-CA0C4F580516}" presName="hierChild4" presStyleCnt="0"/>
      <dgm:spPr/>
    </dgm:pt>
    <dgm:pt modelId="{A955E05F-1306-4E01-8285-1E42764D6145}" type="pres">
      <dgm:prSet presAssocID="{75471B5C-D483-43C9-90DC-9B69156771E3}" presName="Name17" presStyleLbl="parChTrans1D3" presStyleIdx="3" presStyleCnt="8" custSzX="641196" custSzY="493168"/>
      <dgm:spPr/>
      <dgm:t>
        <a:bodyPr/>
        <a:lstStyle/>
        <a:p>
          <a:endParaRPr lang="en-US"/>
        </a:p>
      </dgm:t>
    </dgm:pt>
    <dgm:pt modelId="{2B5FAA8D-6243-4632-9E65-41FBF9717C07}" type="pres">
      <dgm:prSet presAssocID="{54F3D9FC-E3BA-4975-BBE5-020F701186E7}" presName="hierRoot3" presStyleCnt="0"/>
      <dgm:spPr/>
    </dgm:pt>
    <dgm:pt modelId="{B75F770B-86B6-4A2A-9D33-AF309F0F32AA}" type="pres">
      <dgm:prSet presAssocID="{54F3D9FC-E3BA-4975-BBE5-020F701186E7}" presName="composite3" presStyleCnt="0"/>
      <dgm:spPr/>
    </dgm:pt>
    <dgm:pt modelId="{9BDB4B60-81CB-4F59-A560-2C7B30651DE0}" type="pres">
      <dgm:prSet presAssocID="{54F3D9FC-E3BA-4975-BBE5-020F701186E7}" presName="background3" presStyleLbl="node3" presStyleIdx="3" presStyleCnt="8"/>
      <dgm:spPr/>
    </dgm:pt>
    <dgm:pt modelId="{24834B3C-967E-4F7C-A307-AC1469A57DAB}" type="pres">
      <dgm:prSet presAssocID="{54F3D9FC-E3BA-4975-BBE5-020F701186E7}" presName="text3" presStyleLbl="fgAcc3" presStyleIdx="3" presStyleCnt="8" custScaleX="125602" custScaleY="237022">
        <dgm:presLayoutVars>
          <dgm:chPref val="3"/>
        </dgm:presLayoutVars>
      </dgm:prSet>
      <dgm:spPr/>
      <dgm:t>
        <a:bodyPr/>
        <a:lstStyle/>
        <a:p>
          <a:endParaRPr lang="en-US"/>
        </a:p>
      </dgm:t>
    </dgm:pt>
    <dgm:pt modelId="{279CDC21-B4D2-4CC3-BDC3-C7D5FB5C8141}" type="pres">
      <dgm:prSet presAssocID="{54F3D9FC-E3BA-4975-BBE5-020F701186E7}" presName="hierChild4" presStyleCnt="0"/>
      <dgm:spPr/>
    </dgm:pt>
    <dgm:pt modelId="{03D15347-60D9-437C-BE6E-1657A66036AC}" type="pres">
      <dgm:prSet presAssocID="{29D25D99-EF39-4B0F-A8FD-D6F5E124350D}" presName="Name10" presStyleLbl="parChTrans1D2" presStyleIdx="2" presStyleCnt="4" custSzX="1282392" custSzY="493168"/>
      <dgm:spPr/>
      <dgm:t>
        <a:bodyPr/>
        <a:lstStyle/>
        <a:p>
          <a:endParaRPr lang="en-US"/>
        </a:p>
      </dgm:t>
    </dgm:pt>
    <dgm:pt modelId="{F63BF8DD-5488-4FB3-AAF4-C7EFC5B71DF0}" type="pres">
      <dgm:prSet presAssocID="{CA2585DC-DE90-4075-8B7F-01B01BA09BDC}" presName="hierRoot2" presStyleCnt="0"/>
      <dgm:spPr/>
    </dgm:pt>
    <dgm:pt modelId="{836676F1-33A2-4A3C-9074-F78F413D34F6}" type="pres">
      <dgm:prSet presAssocID="{CA2585DC-DE90-4075-8B7F-01B01BA09BDC}" presName="composite2" presStyleCnt="0"/>
      <dgm:spPr/>
    </dgm:pt>
    <dgm:pt modelId="{F3AAC5BA-AC95-4670-84CA-473DC112A86F}" type="pres">
      <dgm:prSet presAssocID="{CA2585DC-DE90-4075-8B7F-01B01BA09BDC}" presName="background2" presStyleLbl="node2" presStyleIdx="2" presStyleCnt="4"/>
      <dgm:spPr/>
    </dgm:pt>
    <dgm:pt modelId="{CA6CC9F3-8A00-4D50-90A1-B13A2B8A22F9}" type="pres">
      <dgm:prSet presAssocID="{CA2585DC-DE90-4075-8B7F-01B01BA09BDC}" presName="text2" presStyleLbl="fgAcc2" presStyleIdx="2" presStyleCnt="4" custScaleX="249355" custScaleY="187178">
        <dgm:presLayoutVars>
          <dgm:chPref val="3"/>
        </dgm:presLayoutVars>
      </dgm:prSet>
      <dgm:spPr/>
      <dgm:t>
        <a:bodyPr/>
        <a:lstStyle/>
        <a:p>
          <a:endParaRPr lang="en-US"/>
        </a:p>
      </dgm:t>
    </dgm:pt>
    <dgm:pt modelId="{1CF570EC-D6C1-4C0D-A139-F0CDAD6A6B99}" type="pres">
      <dgm:prSet presAssocID="{CA2585DC-DE90-4075-8B7F-01B01BA09BDC}" presName="hierChild3" presStyleCnt="0"/>
      <dgm:spPr/>
    </dgm:pt>
    <dgm:pt modelId="{59CFE6E2-EC96-4F25-ABD2-64598897153E}" type="pres">
      <dgm:prSet presAssocID="{A0184282-B199-47E9-B0E9-8037C69A8CFB}" presName="Name17" presStyleLbl="parChTrans1D3" presStyleIdx="4" presStyleCnt="8" custSzX="641196" custSzY="493168"/>
      <dgm:spPr/>
      <dgm:t>
        <a:bodyPr/>
        <a:lstStyle/>
        <a:p>
          <a:endParaRPr lang="en-US"/>
        </a:p>
      </dgm:t>
    </dgm:pt>
    <dgm:pt modelId="{5CAA7790-414D-4B47-A92F-E80B0A4B835A}" type="pres">
      <dgm:prSet presAssocID="{C3BC2A08-A069-478C-8884-140D57ADAA4D}" presName="hierRoot3" presStyleCnt="0"/>
      <dgm:spPr/>
    </dgm:pt>
    <dgm:pt modelId="{AE5F7677-733B-424C-8E84-4267529F3F94}" type="pres">
      <dgm:prSet presAssocID="{C3BC2A08-A069-478C-8884-140D57ADAA4D}" presName="composite3" presStyleCnt="0"/>
      <dgm:spPr/>
    </dgm:pt>
    <dgm:pt modelId="{2FA0DBBC-1947-45DA-A4D6-6C8E96091E16}" type="pres">
      <dgm:prSet presAssocID="{C3BC2A08-A069-478C-8884-140D57ADAA4D}" presName="background3" presStyleLbl="node3" presStyleIdx="4" presStyleCnt="8"/>
      <dgm:spPr/>
    </dgm:pt>
    <dgm:pt modelId="{EFCDE447-F3DA-41D3-B1EB-BD13C239B616}" type="pres">
      <dgm:prSet presAssocID="{C3BC2A08-A069-478C-8884-140D57ADAA4D}" presName="text3" presStyleLbl="fgAcc3" presStyleIdx="4" presStyleCnt="8" custScaleX="125602" custScaleY="237022">
        <dgm:presLayoutVars>
          <dgm:chPref val="3"/>
        </dgm:presLayoutVars>
      </dgm:prSet>
      <dgm:spPr/>
      <dgm:t>
        <a:bodyPr/>
        <a:lstStyle/>
        <a:p>
          <a:endParaRPr lang="en-US"/>
        </a:p>
      </dgm:t>
    </dgm:pt>
    <dgm:pt modelId="{5381E0E2-F2D3-4545-B46E-6516630EB94B}" type="pres">
      <dgm:prSet presAssocID="{C3BC2A08-A069-478C-8884-140D57ADAA4D}" presName="hierChild4" presStyleCnt="0"/>
      <dgm:spPr/>
    </dgm:pt>
    <dgm:pt modelId="{A3C4520F-FD0D-4460-BE22-84722837D6CC}" type="pres">
      <dgm:prSet presAssocID="{F84948E7-2A45-4069-9B36-B4CADF13672D}" presName="Name17" presStyleLbl="parChTrans1D3" presStyleIdx="5" presStyleCnt="8" custSzX="641196" custSzY="493168"/>
      <dgm:spPr/>
      <dgm:t>
        <a:bodyPr/>
        <a:lstStyle/>
        <a:p>
          <a:endParaRPr lang="en-US"/>
        </a:p>
      </dgm:t>
    </dgm:pt>
    <dgm:pt modelId="{975706B6-FF1D-4365-840B-A7B591CBD4AE}" type="pres">
      <dgm:prSet presAssocID="{3F936025-06FE-4FC4-BFD3-1DABAC222954}" presName="hierRoot3" presStyleCnt="0"/>
      <dgm:spPr/>
    </dgm:pt>
    <dgm:pt modelId="{A88D5EA9-FF78-44ED-9120-CF828BCBF109}" type="pres">
      <dgm:prSet presAssocID="{3F936025-06FE-4FC4-BFD3-1DABAC222954}" presName="composite3" presStyleCnt="0"/>
      <dgm:spPr/>
    </dgm:pt>
    <dgm:pt modelId="{AF13D2B2-ECA0-4CAA-8084-7CBCD52EB95A}" type="pres">
      <dgm:prSet presAssocID="{3F936025-06FE-4FC4-BFD3-1DABAC222954}" presName="background3" presStyleLbl="node3" presStyleIdx="5" presStyleCnt="8"/>
      <dgm:spPr/>
    </dgm:pt>
    <dgm:pt modelId="{DC90DB9C-6D36-4274-B4A3-2B79EC9E316A}" type="pres">
      <dgm:prSet presAssocID="{3F936025-06FE-4FC4-BFD3-1DABAC222954}" presName="text3" presStyleLbl="fgAcc3" presStyleIdx="5" presStyleCnt="8" custScaleX="125602" custScaleY="237022">
        <dgm:presLayoutVars>
          <dgm:chPref val="3"/>
        </dgm:presLayoutVars>
      </dgm:prSet>
      <dgm:spPr/>
      <dgm:t>
        <a:bodyPr/>
        <a:lstStyle/>
        <a:p>
          <a:endParaRPr lang="en-US"/>
        </a:p>
      </dgm:t>
    </dgm:pt>
    <dgm:pt modelId="{F8F7D39A-45AB-4E8A-AAC7-14EE0E2A1679}" type="pres">
      <dgm:prSet presAssocID="{3F936025-06FE-4FC4-BFD3-1DABAC222954}" presName="hierChild4" presStyleCnt="0"/>
      <dgm:spPr/>
    </dgm:pt>
    <dgm:pt modelId="{6CECD142-1BF1-4954-8B5C-A7891A468521}" type="pres">
      <dgm:prSet presAssocID="{378D2BF4-B8A3-476E-B28F-332153FF0A42}" presName="Name10" presStyleLbl="parChTrans1D2" presStyleIdx="3" presStyleCnt="4" custSzX="3847178" custSzY="493168"/>
      <dgm:spPr/>
      <dgm:t>
        <a:bodyPr/>
        <a:lstStyle/>
        <a:p>
          <a:endParaRPr lang="en-US"/>
        </a:p>
      </dgm:t>
    </dgm:pt>
    <dgm:pt modelId="{4D6FEF6B-EAC5-4EEF-B7F3-3CECF398DA68}" type="pres">
      <dgm:prSet presAssocID="{ECBFFC00-3820-4E69-9913-A3B4F88C92F0}" presName="hierRoot2" presStyleCnt="0"/>
      <dgm:spPr/>
    </dgm:pt>
    <dgm:pt modelId="{F1015BF9-A5EB-45F1-B189-A6FBFA333788}" type="pres">
      <dgm:prSet presAssocID="{ECBFFC00-3820-4E69-9913-A3B4F88C92F0}" presName="composite2" presStyleCnt="0"/>
      <dgm:spPr/>
    </dgm:pt>
    <dgm:pt modelId="{1B1EB3EC-EE08-43D8-8F79-FF8264AB60AE}" type="pres">
      <dgm:prSet presAssocID="{ECBFFC00-3820-4E69-9913-A3B4F88C92F0}" presName="background2" presStyleLbl="node2" presStyleIdx="3" presStyleCnt="4"/>
      <dgm:spPr/>
    </dgm:pt>
    <dgm:pt modelId="{16706804-1396-4DEF-8F3E-83624AA64F00}" type="pres">
      <dgm:prSet presAssocID="{ECBFFC00-3820-4E69-9913-A3B4F88C92F0}" presName="text2" presStyleLbl="fgAcc2" presStyleIdx="3" presStyleCnt="4" custScaleX="249355" custScaleY="187178">
        <dgm:presLayoutVars>
          <dgm:chPref val="3"/>
        </dgm:presLayoutVars>
      </dgm:prSet>
      <dgm:spPr/>
      <dgm:t>
        <a:bodyPr/>
        <a:lstStyle/>
        <a:p>
          <a:endParaRPr lang="en-US"/>
        </a:p>
      </dgm:t>
    </dgm:pt>
    <dgm:pt modelId="{45A2FDE2-DA11-47FE-A116-4B77C26F2D31}" type="pres">
      <dgm:prSet presAssocID="{ECBFFC00-3820-4E69-9913-A3B4F88C92F0}" presName="hierChild3" presStyleCnt="0"/>
      <dgm:spPr/>
    </dgm:pt>
    <dgm:pt modelId="{80C9395C-B8C8-4086-A62D-9A9B81DA7A2D}" type="pres">
      <dgm:prSet presAssocID="{8E265553-CA49-40EE-AA55-A99419B89839}" presName="Name17" presStyleLbl="parChTrans1D3" presStyleIdx="6" presStyleCnt="8" custSzX="641196" custSzY="493168"/>
      <dgm:spPr/>
      <dgm:t>
        <a:bodyPr/>
        <a:lstStyle/>
        <a:p>
          <a:endParaRPr lang="en-US"/>
        </a:p>
      </dgm:t>
    </dgm:pt>
    <dgm:pt modelId="{CD6C8F9F-0CC8-4891-8414-50EC61C6928D}" type="pres">
      <dgm:prSet presAssocID="{58745434-BF3F-448A-8807-0C74125D84F4}" presName="hierRoot3" presStyleCnt="0"/>
      <dgm:spPr/>
    </dgm:pt>
    <dgm:pt modelId="{468D3D90-C887-4951-8011-76BD129D4D36}" type="pres">
      <dgm:prSet presAssocID="{58745434-BF3F-448A-8807-0C74125D84F4}" presName="composite3" presStyleCnt="0"/>
      <dgm:spPr/>
    </dgm:pt>
    <dgm:pt modelId="{6FC69803-3472-45E7-B230-D5857D60D972}" type="pres">
      <dgm:prSet presAssocID="{58745434-BF3F-448A-8807-0C74125D84F4}" presName="background3" presStyleLbl="node3" presStyleIdx="6" presStyleCnt="8"/>
      <dgm:spPr/>
    </dgm:pt>
    <dgm:pt modelId="{9B0BD6AF-25DA-40C6-B9B0-6F1BB23DBAC2}" type="pres">
      <dgm:prSet presAssocID="{58745434-BF3F-448A-8807-0C74125D84F4}" presName="text3" presStyleLbl="fgAcc3" presStyleIdx="6" presStyleCnt="8" custScaleX="125602" custScaleY="237022">
        <dgm:presLayoutVars>
          <dgm:chPref val="3"/>
        </dgm:presLayoutVars>
      </dgm:prSet>
      <dgm:spPr/>
      <dgm:t>
        <a:bodyPr/>
        <a:lstStyle/>
        <a:p>
          <a:endParaRPr lang="en-US"/>
        </a:p>
      </dgm:t>
    </dgm:pt>
    <dgm:pt modelId="{1EE2A826-B6EB-4B8A-B75A-9581C7D49949}" type="pres">
      <dgm:prSet presAssocID="{58745434-BF3F-448A-8807-0C74125D84F4}" presName="hierChild4" presStyleCnt="0"/>
      <dgm:spPr/>
    </dgm:pt>
    <dgm:pt modelId="{4155AED8-C701-4605-89D7-9E40A6C4C664}" type="pres">
      <dgm:prSet presAssocID="{9066E9CD-1705-4E7C-AF18-A0143956A27E}" presName="Name17" presStyleLbl="parChTrans1D3" presStyleIdx="7" presStyleCnt="8" custSzX="641196" custSzY="493168"/>
      <dgm:spPr/>
      <dgm:t>
        <a:bodyPr/>
        <a:lstStyle/>
        <a:p>
          <a:endParaRPr lang="en-US"/>
        </a:p>
      </dgm:t>
    </dgm:pt>
    <dgm:pt modelId="{F09C7CE8-E3DC-447C-81D0-0F350A8C9BD8}" type="pres">
      <dgm:prSet presAssocID="{A0EB0A04-67B5-4276-89A1-2F02E30325AD}" presName="hierRoot3" presStyleCnt="0"/>
      <dgm:spPr/>
    </dgm:pt>
    <dgm:pt modelId="{6E129BAA-C5BD-456E-9D05-26A694D546AF}" type="pres">
      <dgm:prSet presAssocID="{A0EB0A04-67B5-4276-89A1-2F02E30325AD}" presName="composite3" presStyleCnt="0"/>
      <dgm:spPr/>
    </dgm:pt>
    <dgm:pt modelId="{12C1A9FF-E1A5-4DC8-A572-49B929E97EA4}" type="pres">
      <dgm:prSet presAssocID="{A0EB0A04-67B5-4276-89A1-2F02E30325AD}" presName="background3" presStyleLbl="node3" presStyleIdx="7" presStyleCnt="8"/>
      <dgm:spPr/>
    </dgm:pt>
    <dgm:pt modelId="{BD6C17F8-8DFB-4D80-8978-C952747FCDA5}" type="pres">
      <dgm:prSet presAssocID="{A0EB0A04-67B5-4276-89A1-2F02E30325AD}" presName="text3" presStyleLbl="fgAcc3" presStyleIdx="7" presStyleCnt="8" custScaleX="125602" custScaleY="237022">
        <dgm:presLayoutVars>
          <dgm:chPref val="3"/>
        </dgm:presLayoutVars>
      </dgm:prSet>
      <dgm:spPr/>
      <dgm:t>
        <a:bodyPr/>
        <a:lstStyle/>
        <a:p>
          <a:endParaRPr lang="en-US"/>
        </a:p>
      </dgm:t>
    </dgm:pt>
    <dgm:pt modelId="{3F166B55-6024-48D3-BE71-8859536F6FE5}" type="pres">
      <dgm:prSet presAssocID="{A0EB0A04-67B5-4276-89A1-2F02E30325AD}" presName="hierChild4" presStyleCnt="0"/>
      <dgm:spPr/>
    </dgm:pt>
  </dgm:ptLst>
  <dgm:cxnLst>
    <dgm:cxn modelId="{22BFF742-2C4F-4A01-B5A2-E2AFD2C8E3C0}" type="presOf" srcId="{CA2585DC-DE90-4075-8B7F-01B01BA09BDC}" destId="{CA6CC9F3-8A00-4D50-90A1-B13A2B8A22F9}" srcOrd="0" destOrd="0" presId="urn:microsoft.com/office/officeart/2005/8/layout/hierarchy1"/>
    <dgm:cxn modelId="{CA48E61E-F151-42CE-9C99-5B153D2CBA10}" srcId="{C2223EA8-E0A0-481C-95D4-A6227051FDF9}" destId="{D3189907-2E35-41A9-9076-CA0C4F580516}" srcOrd="0" destOrd="0" parTransId="{306C9F93-8E06-4939-A8CA-9D99B32261F8}" sibTransId="{4C7BC05C-76F3-4D57-9BFB-923D9D213335}"/>
    <dgm:cxn modelId="{94E6F1EB-1703-4E51-B0CA-34C0F6C52DEF}" type="presOf" srcId="{8E265553-CA49-40EE-AA55-A99419B89839}" destId="{80C9395C-B8C8-4086-A62D-9A9B81DA7A2D}" srcOrd="0" destOrd="0" presId="urn:microsoft.com/office/officeart/2005/8/layout/hierarchy1"/>
    <dgm:cxn modelId="{B826D7AA-47D8-4BE4-A41E-1B233C43833C}" type="presOf" srcId="{DA6BC87A-63E2-477B-8018-8ED4FD96318A}" destId="{133AFA07-5789-4EFE-89A7-899AC5EE4A18}" srcOrd="0" destOrd="0" presId="urn:microsoft.com/office/officeart/2005/8/layout/hierarchy1"/>
    <dgm:cxn modelId="{6444E6AF-9A5C-42E2-B5B6-60A22A55FBCF}" type="presOf" srcId="{29D25D99-EF39-4B0F-A8FD-D6F5E124350D}" destId="{03D15347-60D9-437C-BE6E-1657A66036AC}" srcOrd="0" destOrd="0" presId="urn:microsoft.com/office/officeart/2005/8/layout/hierarchy1"/>
    <dgm:cxn modelId="{A68832FB-CFAC-47D3-9D6F-366820D624B3}" type="presOf" srcId="{71B4A6AB-3330-4083-B7C4-B3590D959B31}" destId="{31BD5D79-7383-4C9E-B508-48707BC3026B}" srcOrd="0" destOrd="0" presId="urn:microsoft.com/office/officeart/2005/8/layout/hierarchy1"/>
    <dgm:cxn modelId="{00BF0936-73CB-4D5D-B324-C377B3801C84}" type="presOf" srcId="{7C1073E2-666F-46CC-9612-92A341D039C5}" destId="{31FD5820-7563-4709-B193-741EF25326E5}" srcOrd="0" destOrd="0" presId="urn:microsoft.com/office/officeart/2005/8/layout/hierarchy1"/>
    <dgm:cxn modelId="{BAD33ACF-9B61-486C-B0DF-4EE25C322E91}" srcId="{CA2585DC-DE90-4075-8B7F-01B01BA09BDC}" destId="{3F936025-06FE-4FC4-BFD3-1DABAC222954}" srcOrd="1" destOrd="0" parTransId="{F84948E7-2A45-4069-9B36-B4CADF13672D}" sibTransId="{DE9560C4-CA27-437A-88D2-692F8987DE3C}"/>
    <dgm:cxn modelId="{3FC08FEF-6832-4771-8B07-86C5E8AF1C84}" type="presOf" srcId="{378D2BF4-B8A3-476E-B28F-332153FF0A42}" destId="{6CECD142-1BF1-4954-8B5C-A7891A468521}" srcOrd="0" destOrd="0" presId="urn:microsoft.com/office/officeart/2005/8/layout/hierarchy1"/>
    <dgm:cxn modelId="{1C60BDED-DB65-4FA6-A91A-155085AB1CCC}" type="presOf" srcId="{54F3D9FC-E3BA-4975-BBE5-020F701186E7}" destId="{24834B3C-967E-4F7C-A307-AC1469A57DAB}" srcOrd="0" destOrd="0" presId="urn:microsoft.com/office/officeart/2005/8/layout/hierarchy1"/>
    <dgm:cxn modelId="{F9C6AA0C-3450-4F41-A8FD-ED178A8E878B}" type="presOf" srcId="{58745434-BF3F-448A-8807-0C74125D84F4}" destId="{9B0BD6AF-25DA-40C6-B9B0-6F1BB23DBAC2}" srcOrd="0" destOrd="0" presId="urn:microsoft.com/office/officeart/2005/8/layout/hierarchy1"/>
    <dgm:cxn modelId="{C8ADBB76-8E00-4AC5-BF80-8BEFF9A0BAA0}" type="presOf" srcId="{D3189907-2E35-41A9-9076-CA0C4F580516}" destId="{66CA5DB4-E204-40C0-9447-935BFCAD7B1D}" srcOrd="0" destOrd="0" presId="urn:microsoft.com/office/officeart/2005/8/layout/hierarchy1"/>
    <dgm:cxn modelId="{FD497054-BC83-4D56-AE90-8EA0B35003E5}" srcId="{5E441C80-2768-479D-A2DD-92EE31FC4559}" destId="{CA2585DC-DE90-4075-8B7F-01B01BA09BDC}" srcOrd="2" destOrd="0" parTransId="{29D25D99-EF39-4B0F-A8FD-D6F5E124350D}" sibTransId="{8C3C53BA-082B-4242-B8C7-5162B86CE53C}"/>
    <dgm:cxn modelId="{D1146935-72C6-4149-8554-76F1C74E1F84}" type="presOf" srcId="{A0184282-B199-47E9-B0E9-8037C69A8CFB}" destId="{59CFE6E2-EC96-4F25-ABD2-64598897153E}" srcOrd="0" destOrd="0" presId="urn:microsoft.com/office/officeart/2005/8/layout/hierarchy1"/>
    <dgm:cxn modelId="{209F6B33-7DA6-484B-AA3C-8631CC27D0C7}" srcId="{5E441C80-2768-479D-A2DD-92EE31FC4559}" destId="{ECBFFC00-3820-4E69-9913-A3B4F88C92F0}" srcOrd="3" destOrd="0" parTransId="{378D2BF4-B8A3-476E-B28F-332153FF0A42}" sibTransId="{6B022EEF-A772-4986-AF60-B9DD6D7E8D69}"/>
    <dgm:cxn modelId="{FB500154-0020-4842-909B-01749DD68C6F}" type="presOf" srcId="{C2223EA8-E0A0-481C-95D4-A6227051FDF9}" destId="{0C7F5CBA-C77E-4EFE-B680-CC526879ACEA}" srcOrd="0" destOrd="0" presId="urn:microsoft.com/office/officeart/2005/8/layout/hierarchy1"/>
    <dgm:cxn modelId="{377048D1-14F9-4401-94F8-AC2F77AC6E00}" srcId="{CA2585DC-DE90-4075-8B7F-01B01BA09BDC}" destId="{C3BC2A08-A069-478C-8884-140D57ADAA4D}" srcOrd="0" destOrd="0" parTransId="{A0184282-B199-47E9-B0E9-8037C69A8CFB}" sibTransId="{0C622333-2965-440A-AB89-9CF49CB3FBA1}"/>
    <dgm:cxn modelId="{CBDA2FF4-3D5C-4A6D-BE42-9F840466A1FA}" type="presOf" srcId="{3F936025-06FE-4FC4-BFD3-1DABAC222954}" destId="{DC90DB9C-6D36-4274-B4A3-2B79EC9E316A}" srcOrd="0" destOrd="0" presId="urn:microsoft.com/office/officeart/2005/8/layout/hierarchy1"/>
    <dgm:cxn modelId="{D98381C7-1BC3-49BD-A85F-37F12AA42DCC}" srcId="{ECBFFC00-3820-4E69-9913-A3B4F88C92F0}" destId="{A0EB0A04-67B5-4276-89A1-2F02E30325AD}" srcOrd="1" destOrd="0" parTransId="{9066E9CD-1705-4E7C-AF18-A0143956A27E}" sibTransId="{C0DEBCD2-6C7D-4478-A008-8B2A23349E1E}"/>
    <dgm:cxn modelId="{8867ACD9-C486-4FCB-868E-0AE5FD831867}" srcId="{E9F9CA02-15B4-4B53-9CBF-F18684129D05}" destId="{6DDC0FF1-47D3-4C77-945F-697AE4D2A11B}" srcOrd="0" destOrd="0" parTransId="{7C1073E2-666F-46CC-9612-92A341D039C5}" sibTransId="{DF7DC6B3-0BBE-4204-8A56-200A19BBB64B}"/>
    <dgm:cxn modelId="{3C6CFC43-6549-471D-8D0B-51CB80671573}" type="presOf" srcId="{F84948E7-2A45-4069-9B36-B4CADF13672D}" destId="{A3C4520F-FD0D-4460-BE22-84722837D6CC}" srcOrd="0" destOrd="0" presId="urn:microsoft.com/office/officeart/2005/8/layout/hierarchy1"/>
    <dgm:cxn modelId="{81B3D4D5-478C-4048-8E32-E2935C31E7EB}" type="presOf" srcId="{029B5412-DD05-4C50-8F6F-6C38A8116103}" destId="{CB21A698-F080-4C9A-B555-B321B6B9F2A7}" srcOrd="0" destOrd="0" presId="urn:microsoft.com/office/officeart/2005/8/layout/hierarchy1"/>
    <dgm:cxn modelId="{8E9CC9C4-1770-467D-85CC-153DC64F233E}" type="presOf" srcId="{19EAA72D-6AE1-43A3-B5C4-803B5766DD19}" destId="{BDE71511-70F5-49DA-8797-3CBFCFC3F79B}" srcOrd="0" destOrd="0" presId="urn:microsoft.com/office/officeart/2005/8/layout/hierarchy1"/>
    <dgm:cxn modelId="{CD0A4CEA-C360-41CB-8EE3-68DF32C750BF}" type="presOf" srcId="{C3BC2A08-A069-478C-8884-140D57ADAA4D}" destId="{EFCDE447-F3DA-41D3-B1EB-BD13C239B616}" srcOrd="0" destOrd="0" presId="urn:microsoft.com/office/officeart/2005/8/layout/hierarchy1"/>
    <dgm:cxn modelId="{DB7BD112-3507-4372-8925-48300A81BF49}" type="presOf" srcId="{9066E9CD-1705-4E7C-AF18-A0143956A27E}" destId="{4155AED8-C701-4605-89D7-9E40A6C4C664}" srcOrd="0" destOrd="0" presId="urn:microsoft.com/office/officeart/2005/8/layout/hierarchy1"/>
    <dgm:cxn modelId="{D8500DAE-7430-43AC-8925-0E579B2E8E86}" type="presOf" srcId="{ECBFFC00-3820-4E69-9913-A3B4F88C92F0}" destId="{16706804-1396-4DEF-8F3E-83624AA64F00}" srcOrd="0" destOrd="0" presId="urn:microsoft.com/office/officeart/2005/8/layout/hierarchy1"/>
    <dgm:cxn modelId="{2F27CE56-4D3A-4FF1-A0FC-C68C2E561BFE}" srcId="{5E441C80-2768-479D-A2DD-92EE31FC4559}" destId="{C2223EA8-E0A0-481C-95D4-A6227051FDF9}" srcOrd="1" destOrd="0" parTransId="{71B4A6AB-3330-4083-B7C4-B3590D959B31}" sibTransId="{72E55311-EBAA-4D85-A67C-F9BF6C0B3207}"/>
    <dgm:cxn modelId="{8095EEB9-7B2D-4340-8652-F537D79C39B5}" type="presOf" srcId="{306C9F93-8E06-4939-A8CA-9D99B32261F8}" destId="{EC00DD08-4816-4014-B090-8FD8CED797BF}" srcOrd="0" destOrd="0" presId="urn:microsoft.com/office/officeart/2005/8/layout/hierarchy1"/>
    <dgm:cxn modelId="{7A12F2E9-A2F2-4F3B-B2B3-F8CFE6757DB1}" type="presOf" srcId="{75471B5C-D483-43C9-90DC-9B69156771E3}" destId="{A955E05F-1306-4E01-8285-1E42764D6145}" srcOrd="0" destOrd="0" presId="urn:microsoft.com/office/officeart/2005/8/layout/hierarchy1"/>
    <dgm:cxn modelId="{1E17DF68-B37A-4740-B717-44F8E7C198BD}" type="presOf" srcId="{E9F9CA02-15B4-4B53-9CBF-F18684129D05}" destId="{F13A3B41-052D-4CAC-A4AB-6FDC75FA1368}" srcOrd="0" destOrd="0" presId="urn:microsoft.com/office/officeart/2005/8/layout/hierarchy1"/>
    <dgm:cxn modelId="{DC87124E-E861-4593-B315-697F51BD2534}" type="presOf" srcId="{6DDC0FF1-47D3-4C77-945F-697AE4D2A11B}" destId="{4ADAE4EB-FAE1-401B-895B-A93CCBD16A05}" srcOrd="0" destOrd="0" presId="urn:microsoft.com/office/officeart/2005/8/layout/hierarchy1"/>
    <dgm:cxn modelId="{CB254178-252C-4128-BE86-638E6FE0E09F}" type="presOf" srcId="{A0EB0A04-67B5-4276-89A1-2F02E30325AD}" destId="{BD6C17F8-8DFB-4D80-8978-C952747FCDA5}" srcOrd="0" destOrd="0" presId="urn:microsoft.com/office/officeart/2005/8/layout/hierarchy1"/>
    <dgm:cxn modelId="{9027C2AA-9AF9-4C67-95B8-0B42DBDD243D}" srcId="{5E441C80-2768-479D-A2DD-92EE31FC4559}" destId="{E9F9CA02-15B4-4B53-9CBF-F18684129D05}" srcOrd="0" destOrd="0" parTransId="{DA6BC87A-63E2-477B-8018-8ED4FD96318A}" sibTransId="{822DD63E-2397-4DD4-B23D-47F8BDDEA138}"/>
    <dgm:cxn modelId="{448FD364-1C32-47F5-997C-E20C70C32DA3}" srcId="{029B5412-DD05-4C50-8F6F-6C38A8116103}" destId="{5E441C80-2768-479D-A2DD-92EE31FC4559}" srcOrd="0" destOrd="0" parTransId="{989F774B-EA84-4D6E-BAA5-A5C0055125F7}" sibTransId="{ADAC3224-4242-4571-A68D-4C5D925660C1}"/>
    <dgm:cxn modelId="{A44F625C-E33D-4C94-9942-5EE02815EAB9}" type="presOf" srcId="{9B8FC65F-CCFC-4F62-9F43-D0B5EAB008E6}" destId="{6687AAEE-78AA-4592-9662-56797A402CDE}" srcOrd="0" destOrd="0" presId="urn:microsoft.com/office/officeart/2005/8/layout/hierarchy1"/>
    <dgm:cxn modelId="{48896861-9AFC-4F4F-9964-F459C15263B8}" type="presOf" srcId="{5E441C80-2768-479D-A2DD-92EE31FC4559}" destId="{1A252492-162A-434F-AEA9-9BC764C8D6D3}" srcOrd="0" destOrd="0" presId="urn:microsoft.com/office/officeart/2005/8/layout/hierarchy1"/>
    <dgm:cxn modelId="{8E3C2D35-15FA-4F5E-90DB-8A4D3C66029D}" srcId="{ECBFFC00-3820-4E69-9913-A3B4F88C92F0}" destId="{58745434-BF3F-448A-8807-0C74125D84F4}" srcOrd="0" destOrd="0" parTransId="{8E265553-CA49-40EE-AA55-A99419B89839}" sibTransId="{F2EF667B-26FB-4A2C-9FAF-54BE9041517B}"/>
    <dgm:cxn modelId="{E0ED4827-F33C-4367-BE37-923E504BB67D}" srcId="{C2223EA8-E0A0-481C-95D4-A6227051FDF9}" destId="{54F3D9FC-E3BA-4975-BBE5-020F701186E7}" srcOrd="1" destOrd="0" parTransId="{75471B5C-D483-43C9-90DC-9B69156771E3}" sibTransId="{9B6DE9F0-4506-41D8-8A86-96BF094F2924}"/>
    <dgm:cxn modelId="{6F4B4B48-C402-498E-B204-DE6285E7D4F5}" srcId="{E9F9CA02-15B4-4B53-9CBF-F18684129D05}" destId="{19EAA72D-6AE1-43A3-B5C4-803B5766DD19}" srcOrd="1" destOrd="0" parTransId="{9B8FC65F-CCFC-4F62-9F43-D0B5EAB008E6}" sibTransId="{24302FEB-D099-4C56-B2DE-E3EB0EB731EC}"/>
    <dgm:cxn modelId="{E9F35BC8-67BE-4A22-9B39-E68379A65EB5}" type="presParOf" srcId="{CB21A698-F080-4C9A-B555-B321B6B9F2A7}" destId="{F7FBB804-E2D6-4370-A474-24E981C5A3EF}" srcOrd="0" destOrd="0" presId="urn:microsoft.com/office/officeart/2005/8/layout/hierarchy1"/>
    <dgm:cxn modelId="{5C3640E7-B93F-45FF-AFC3-C75D6C13B349}" type="presParOf" srcId="{F7FBB804-E2D6-4370-A474-24E981C5A3EF}" destId="{13B06818-F74E-4BC6-9580-DB686DED06C4}" srcOrd="0" destOrd="0" presId="urn:microsoft.com/office/officeart/2005/8/layout/hierarchy1"/>
    <dgm:cxn modelId="{AFE44BFD-0644-4732-B87D-33473C3D2FAF}" type="presParOf" srcId="{13B06818-F74E-4BC6-9580-DB686DED06C4}" destId="{D5589041-DF69-4ADC-BD81-89595DF01984}" srcOrd="0" destOrd="0" presId="urn:microsoft.com/office/officeart/2005/8/layout/hierarchy1"/>
    <dgm:cxn modelId="{560338B8-2701-4CA8-937A-A588A87F931A}" type="presParOf" srcId="{13B06818-F74E-4BC6-9580-DB686DED06C4}" destId="{1A252492-162A-434F-AEA9-9BC764C8D6D3}" srcOrd="1" destOrd="0" presId="urn:microsoft.com/office/officeart/2005/8/layout/hierarchy1"/>
    <dgm:cxn modelId="{10223705-BCC7-4E05-9562-92A13C1ACE49}" type="presParOf" srcId="{F7FBB804-E2D6-4370-A474-24E981C5A3EF}" destId="{E8FCCB0A-F3ED-4BBD-8924-186EAE747C67}" srcOrd="1" destOrd="0" presId="urn:microsoft.com/office/officeart/2005/8/layout/hierarchy1"/>
    <dgm:cxn modelId="{9FE58DD1-F332-4DF0-BB29-CFBEC00C9547}" type="presParOf" srcId="{E8FCCB0A-F3ED-4BBD-8924-186EAE747C67}" destId="{133AFA07-5789-4EFE-89A7-899AC5EE4A18}" srcOrd="0" destOrd="0" presId="urn:microsoft.com/office/officeart/2005/8/layout/hierarchy1"/>
    <dgm:cxn modelId="{AD692F86-1C6A-44B8-9225-27312C763BB1}" type="presParOf" srcId="{E8FCCB0A-F3ED-4BBD-8924-186EAE747C67}" destId="{023726D2-2FC4-429F-9B6B-D2B38B83B4EE}" srcOrd="1" destOrd="0" presId="urn:microsoft.com/office/officeart/2005/8/layout/hierarchy1"/>
    <dgm:cxn modelId="{5B0AECF7-2EFC-4529-B993-8990F71A2081}" type="presParOf" srcId="{023726D2-2FC4-429F-9B6B-D2B38B83B4EE}" destId="{6D1CBFDB-7975-4190-A5ED-70F88A4275A1}" srcOrd="0" destOrd="0" presId="urn:microsoft.com/office/officeart/2005/8/layout/hierarchy1"/>
    <dgm:cxn modelId="{E5705E78-044B-401E-8FEB-03BF94E9AF04}" type="presParOf" srcId="{6D1CBFDB-7975-4190-A5ED-70F88A4275A1}" destId="{A4953F31-61A1-4701-AE9E-D62E167D9054}" srcOrd="0" destOrd="0" presId="urn:microsoft.com/office/officeart/2005/8/layout/hierarchy1"/>
    <dgm:cxn modelId="{AE755591-780C-4743-82BA-EB16B9CBC462}" type="presParOf" srcId="{6D1CBFDB-7975-4190-A5ED-70F88A4275A1}" destId="{F13A3B41-052D-4CAC-A4AB-6FDC75FA1368}" srcOrd="1" destOrd="0" presId="urn:microsoft.com/office/officeart/2005/8/layout/hierarchy1"/>
    <dgm:cxn modelId="{1AA55834-BE88-40D7-82CC-BB09E1D018A7}" type="presParOf" srcId="{023726D2-2FC4-429F-9B6B-D2B38B83B4EE}" destId="{29F75025-1891-4769-85DD-928E0EA22544}" srcOrd="1" destOrd="0" presId="urn:microsoft.com/office/officeart/2005/8/layout/hierarchy1"/>
    <dgm:cxn modelId="{0CE3DFA0-3936-4C33-84EB-F608783E4981}" type="presParOf" srcId="{29F75025-1891-4769-85DD-928E0EA22544}" destId="{31FD5820-7563-4709-B193-741EF25326E5}" srcOrd="0" destOrd="0" presId="urn:microsoft.com/office/officeart/2005/8/layout/hierarchy1"/>
    <dgm:cxn modelId="{A9AEB7F7-F0F9-481E-9367-C724CD17B747}" type="presParOf" srcId="{29F75025-1891-4769-85DD-928E0EA22544}" destId="{4DDE590A-189D-4EE5-9BDC-1D0D39FB26CC}" srcOrd="1" destOrd="0" presId="urn:microsoft.com/office/officeart/2005/8/layout/hierarchy1"/>
    <dgm:cxn modelId="{1AAE643E-756B-4895-9809-BBEB134468B1}" type="presParOf" srcId="{4DDE590A-189D-4EE5-9BDC-1D0D39FB26CC}" destId="{48256E26-59C5-46BD-BF75-906E4767B69A}" srcOrd="0" destOrd="0" presId="urn:microsoft.com/office/officeart/2005/8/layout/hierarchy1"/>
    <dgm:cxn modelId="{398F7B51-5582-4440-90AA-E0069B23CD24}" type="presParOf" srcId="{48256E26-59C5-46BD-BF75-906E4767B69A}" destId="{E338DE84-E8DA-4802-9F6E-2BAFA44DF0AD}" srcOrd="0" destOrd="0" presId="urn:microsoft.com/office/officeart/2005/8/layout/hierarchy1"/>
    <dgm:cxn modelId="{DC9A2E4C-F1C4-46C0-83C9-174DBE4C1DE9}" type="presParOf" srcId="{48256E26-59C5-46BD-BF75-906E4767B69A}" destId="{4ADAE4EB-FAE1-401B-895B-A93CCBD16A05}" srcOrd="1" destOrd="0" presId="urn:microsoft.com/office/officeart/2005/8/layout/hierarchy1"/>
    <dgm:cxn modelId="{9FF789C7-0151-4B01-922E-F53224709767}" type="presParOf" srcId="{4DDE590A-189D-4EE5-9BDC-1D0D39FB26CC}" destId="{297245DB-7FF8-480C-94BD-BA2C2CEDB986}" srcOrd="1" destOrd="0" presId="urn:microsoft.com/office/officeart/2005/8/layout/hierarchy1"/>
    <dgm:cxn modelId="{C0BBDFDD-3C7E-40D3-818E-BC0D4B3089D5}" type="presParOf" srcId="{29F75025-1891-4769-85DD-928E0EA22544}" destId="{6687AAEE-78AA-4592-9662-56797A402CDE}" srcOrd="2" destOrd="0" presId="urn:microsoft.com/office/officeart/2005/8/layout/hierarchy1"/>
    <dgm:cxn modelId="{4A84718C-7235-4AB2-AAE9-880F4D4B0FCD}" type="presParOf" srcId="{29F75025-1891-4769-85DD-928E0EA22544}" destId="{91CAF957-7ECF-46AF-B99F-9F88C409A626}" srcOrd="3" destOrd="0" presId="urn:microsoft.com/office/officeart/2005/8/layout/hierarchy1"/>
    <dgm:cxn modelId="{8E0DC82C-7283-4D83-A7ED-1055AF75A62A}" type="presParOf" srcId="{91CAF957-7ECF-46AF-B99F-9F88C409A626}" destId="{B089800B-B929-4C57-917F-E2259845608F}" srcOrd="0" destOrd="0" presId="urn:microsoft.com/office/officeart/2005/8/layout/hierarchy1"/>
    <dgm:cxn modelId="{EDECA4FE-8EAD-460B-B680-E5DCE27AEBB9}" type="presParOf" srcId="{B089800B-B929-4C57-917F-E2259845608F}" destId="{817E966E-4E73-4B7D-A3F5-EA78A147DF82}" srcOrd="0" destOrd="0" presId="urn:microsoft.com/office/officeart/2005/8/layout/hierarchy1"/>
    <dgm:cxn modelId="{70A7574A-7209-4A46-A499-EA171A7CD211}" type="presParOf" srcId="{B089800B-B929-4C57-917F-E2259845608F}" destId="{BDE71511-70F5-49DA-8797-3CBFCFC3F79B}" srcOrd="1" destOrd="0" presId="urn:microsoft.com/office/officeart/2005/8/layout/hierarchy1"/>
    <dgm:cxn modelId="{328C901D-9A74-4CD5-93D7-3A3D8EAC0069}" type="presParOf" srcId="{91CAF957-7ECF-46AF-B99F-9F88C409A626}" destId="{64AE5BA6-0946-41AD-8B67-D738AA463A3B}" srcOrd="1" destOrd="0" presId="urn:microsoft.com/office/officeart/2005/8/layout/hierarchy1"/>
    <dgm:cxn modelId="{3A696055-DBD6-4B5E-A946-2208E705EB2C}" type="presParOf" srcId="{E8FCCB0A-F3ED-4BBD-8924-186EAE747C67}" destId="{31BD5D79-7383-4C9E-B508-48707BC3026B}" srcOrd="2" destOrd="0" presId="urn:microsoft.com/office/officeart/2005/8/layout/hierarchy1"/>
    <dgm:cxn modelId="{D6B47A17-03A2-42F8-8AAA-C616A02ABF27}" type="presParOf" srcId="{E8FCCB0A-F3ED-4BBD-8924-186EAE747C67}" destId="{2F508729-FA79-47FC-BCD8-76C9894AF768}" srcOrd="3" destOrd="0" presId="urn:microsoft.com/office/officeart/2005/8/layout/hierarchy1"/>
    <dgm:cxn modelId="{2348E0B1-B572-444D-8530-282760A126FE}" type="presParOf" srcId="{2F508729-FA79-47FC-BCD8-76C9894AF768}" destId="{56FC9577-1B74-481E-9921-C62AAC3568C4}" srcOrd="0" destOrd="0" presId="urn:microsoft.com/office/officeart/2005/8/layout/hierarchy1"/>
    <dgm:cxn modelId="{659594C9-D61F-4FC7-BBC1-1491E3B26BBE}" type="presParOf" srcId="{56FC9577-1B74-481E-9921-C62AAC3568C4}" destId="{AEDA7626-A027-4159-93B1-9293DC754566}" srcOrd="0" destOrd="0" presId="urn:microsoft.com/office/officeart/2005/8/layout/hierarchy1"/>
    <dgm:cxn modelId="{E03A4AEA-87A8-46DA-BC1B-ADDAB767B660}" type="presParOf" srcId="{56FC9577-1B74-481E-9921-C62AAC3568C4}" destId="{0C7F5CBA-C77E-4EFE-B680-CC526879ACEA}" srcOrd="1" destOrd="0" presId="urn:microsoft.com/office/officeart/2005/8/layout/hierarchy1"/>
    <dgm:cxn modelId="{BEF4DD4D-0E1D-43DF-83D3-53B0F909BF6B}" type="presParOf" srcId="{2F508729-FA79-47FC-BCD8-76C9894AF768}" destId="{B510859A-5F38-416E-9657-576BEA7D4880}" srcOrd="1" destOrd="0" presId="urn:microsoft.com/office/officeart/2005/8/layout/hierarchy1"/>
    <dgm:cxn modelId="{0561F080-CFE4-4160-9F43-65189295E5C7}" type="presParOf" srcId="{B510859A-5F38-416E-9657-576BEA7D4880}" destId="{EC00DD08-4816-4014-B090-8FD8CED797BF}" srcOrd="0" destOrd="0" presId="urn:microsoft.com/office/officeart/2005/8/layout/hierarchy1"/>
    <dgm:cxn modelId="{7FCE9AC9-693D-48D6-B758-A91959C74232}" type="presParOf" srcId="{B510859A-5F38-416E-9657-576BEA7D4880}" destId="{897066FB-CF87-4CDA-9AF2-86A9429EDDED}" srcOrd="1" destOrd="0" presId="urn:microsoft.com/office/officeart/2005/8/layout/hierarchy1"/>
    <dgm:cxn modelId="{E493DEB6-DC83-499A-BA13-08380ACC1DA8}" type="presParOf" srcId="{897066FB-CF87-4CDA-9AF2-86A9429EDDED}" destId="{24FB0AB1-2C8F-4E99-91BF-AA1F9FE26C70}" srcOrd="0" destOrd="0" presId="urn:microsoft.com/office/officeart/2005/8/layout/hierarchy1"/>
    <dgm:cxn modelId="{8C27B564-08C6-4732-ABEA-990FC6196846}" type="presParOf" srcId="{24FB0AB1-2C8F-4E99-91BF-AA1F9FE26C70}" destId="{8C0B8B19-220F-493D-AF69-7BF91C0CDC21}" srcOrd="0" destOrd="0" presId="urn:microsoft.com/office/officeart/2005/8/layout/hierarchy1"/>
    <dgm:cxn modelId="{20864DCF-C4B6-4E15-8E7A-228DE70579BC}" type="presParOf" srcId="{24FB0AB1-2C8F-4E99-91BF-AA1F9FE26C70}" destId="{66CA5DB4-E204-40C0-9447-935BFCAD7B1D}" srcOrd="1" destOrd="0" presId="urn:microsoft.com/office/officeart/2005/8/layout/hierarchy1"/>
    <dgm:cxn modelId="{A5256E1E-4199-4172-8732-67B23A9487F5}" type="presParOf" srcId="{897066FB-CF87-4CDA-9AF2-86A9429EDDED}" destId="{6F05E21A-058E-4F90-86B1-5C9D67BB887E}" srcOrd="1" destOrd="0" presId="urn:microsoft.com/office/officeart/2005/8/layout/hierarchy1"/>
    <dgm:cxn modelId="{9BABC14F-7EAA-4505-96D5-88A9C4E3E868}" type="presParOf" srcId="{B510859A-5F38-416E-9657-576BEA7D4880}" destId="{A955E05F-1306-4E01-8285-1E42764D6145}" srcOrd="2" destOrd="0" presId="urn:microsoft.com/office/officeart/2005/8/layout/hierarchy1"/>
    <dgm:cxn modelId="{00C3AB25-EEAD-48E1-BD8D-A1EC25841FF3}" type="presParOf" srcId="{B510859A-5F38-416E-9657-576BEA7D4880}" destId="{2B5FAA8D-6243-4632-9E65-41FBF9717C07}" srcOrd="3" destOrd="0" presId="urn:microsoft.com/office/officeart/2005/8/layout/hierarchy1"/>
    <dgm:cxn modelId="{D1A31A3F-FBBE-459D-AFBB-CB09BF20269D}" type="presParOf" srcId="{2B5FAA8D-6243-4632-9E65-41FBF9717C07}" destId="{B75F770B-86B6-4A2A-9D33-AF309F0F32AA}" srcOrd="0" destOrd="0" presId="urn:microsoft.com/office/officeart/2005/8/layout/hierarchy1"/>
    <dgm:cxn modelId="{D07547DF-0910-4D37-AE3D-F270401D216B}" type="presParOf" srcId="{B75F770B-86B6-4A2A-9D33-AF309F0F32AA}" destId="{9BDB4B60-81CB-4F59-A560-2C7B30651DE0}" srcOrd="0" destOrd="0" presId="urn:microsoft.com/office/officeart/2005/8/layout/hierarchy1"/>
    <dgm:cxn modelId="{211B91A3-397B-49FD-933B-ECF26793A25E}" type="presParOf" srcId="{B75F770B-86B6-4A2A-9D33-AF309F0F32AA}" destId="{24834B3C-967E-4F7C-A307-AC1469A57DAB}" srcOrd="1" destOrd="0" presId="urn:microsoft.com/office/officeart/2005/8/layout/hierarchy1"/>
    <dgm:cxn modelId="{F429E51B-7659-4760-AD9E-C56CAD6864B4}" type="presParOf" srcId="{2B5FAA8D-6243-4632-9E65-41FBF9717C07}" destId="{279CDC21-B4D2-4CC3-BDC3-C7D5FB5C8141}" srcOrd="1" destOrd="0" presId="urn:microsoft.com/office/officeart/2005/8/layout/hierarchy1"/>
    <dgm:cxn modelId="{EEC21C8B-5ED8-4184-A7CC-ED9DE33A11B6}" type="presParOf" srcId="{E8FCCB0A-F3ED-4BBD-8924-186EAE747C67}" destId="{03D15347-60D9-437C-BE6E-1657A66036AC}" srcOrd="4" destOrd="0" presId="urn:microsoft.com/office/officeart/2005/8/layout/hierarchy1"/>
    <dgm:cxn modelId="{5DCDF00E-9152-4B8F-8352-D4929BD15A80}" type="presParOf" srcId="{E8FCCB0A-F3ED-4BBD-8924-186EAE747C67}" destId="{F63BF8DD-5488-4FB3-AAF4-C7EFC5B71DF0}" srcOrd="5" destOrd="0" presId="urn:microsoft.com/office/officeart/2005/8/layout/hierarchy1"/>
    <dgm:cxn modelId="{B63F795D-4C08-47F4-A44C-1A677E3BFED2}" type="presParOf" srcId="{F63BF8DD-5488-4FB3-AAF4-C7EFC5B71DF0}" destId="{836676F1-33A2-4A3C-9074-F78F413D34F6}" srcOrd="0" destOrd="0" presId="urn:microsoft.com/office/officeart/2005/8/layout/hierarchy1"/>
    <dgm:cxn modelId="{1CA0562F-79EA-432C-846A-DA077E873FB8}" type="presParOf" srcId="{836676F1-33A2-4A3C-9074-F78F413D34F6}" destId="{F3AAC5BA-AC95-4670-84CA-473DC112A86F}" srcOrd="0" destOrd="0" presId="urn:microsoft.com/office/officeart/2005/8/layout/hierarchy1"/>
    <dgm:cxn modelId="{5961A1F7-0900-47C9-A4A5-EF4E8EFD98C7}" type="presParOf" srcId="{836676F1-33A2-4A3C-9074-F78F413D34F6}" destId="{CA6CC9F3-8A00-4D50-90A1-B13A2B8A22F9}" srcOrd="1" destOrd="0" presId="urn:microsoft.com/office/officeart/2005/8/layout/hierarchy1"/>
    <dgm:cxn modelId="{060E617C-14A2-4A03-A735-4FABA06EEBF5}" type="presParOf" srcId="{F63BF8DD-5488-4FB3-AAF4-C7EFC5B71DF0}" destId="{1CF570EC-D6C1-4C0D-A139-F0CDAD6A6B99}" srcOrd="1" destOrd="0" presId="urn:microsoft.com/office/officeart/2005/8/layout/hierarchy1"/>
    <dgm:cxn modelId="{6D284285-E2E5-49E8-9E76-9CE714228905}" type="presParOf" srcId="{1CF570EC-D6C1-4C0D-A139-F0CDAD6A6B99}" destId="{59CFE6E2-EC96-4F25-ABD2-64598897153E}" srcOrd="0" destOrd="0" presId="urn:microsoft.com/office/officeart/2005/8/layout/hierarchy1"/>
    <dgm:cxn modelId="{FA9081CC-1F16-4B86-A6A9-5E8F13C05404}" type="presParOf" srcId="{1CF570EC-D6C1-4C0D-A139-F0CDAD6A6B99}" destId="{5CAA7790-414D-4B47-A92F-E80B0A4B835A}" srcOrd="1" destOrd="0" presId="urn:microsoft.com/office/officeart/2005/8/layout/hierarchy1"/>
    <dgm:cxn modelId="{804AB84A-82A1-422F-9D20-1DBEF44892CC}" type="presParOf" srcId="{5CAA7790-414D-4B47-A92F-E80B0A4B835A}" destId="{AE5F7677-733B-424C-8E84-4267529F3F94}" srcOrd="0" destOrd="0" presId="urn:microsoft.com/office/officeart/2005/8/layout/hierarchy1"/>
    <dgm:cxn modelId="{1942569B-0D57-4AB1-879E-84D66A723D60}" type="presParOf" srcId="{AE5F7677-733B-424C-8E84-4267529F3F94}" destId="{2FA0DBBC-1947-45DA-A4D6-6C8E96091E16}" srcOrd="0" destOrd="0" presId="urn:microsoft.com/office/officeart/2005/8/layout/hierarchy1"/>
    <dgm:cxn modelId="{3FF8D424-60DE-4EAA-8D4A-9BC08A1959A1}" type="presParOf" srcId="{AE5F7677-733B-424C-8E84-4267529F3F94}" destId="{EFCDE447-F3DA-41D3-B1EB-BD13C239B616}" srcOrd="1" destOrd="0" presId="urn:microsoft.com/office/officeart/2005/8/layout/hierarchy1"/>
    <dgm:cxn modelId="{6D44BE00-519C-4CE5-85BE-5C1A50AFA8A6}" type="presParOf" srcId="{5CAA7790-414D-4B47-A92F-E80B0A4B835A}" destId="{5381E0E2-F2D3-4545-B46E-6516630EB94B}" srcOrd="1" destOrd="0" presId="urn:microsoft.com/office/officeart/2005/8/layout/hierarchy1"/>
    <dgm:cxn modelId="{E5414C9B-2F2C-4833-B061-5747C9246368}" type="presParOf" srcId="{1CF570EC-D6C1-4C0D-A139-F0CDAD6A6B99}" destId="{A3C4520F-FD0D-4460-BE22-84722837D6CC}" srcOrd="2" destOrd="0" presId="urn:microsoft.com/office/officeart/2005/8/layout/hierarchy1"/>
    <dgm:cxn modelId="{4BE47009-E36D-4021-9B14-FBD57BD3B94B}" type="presParOf" srcId="{1CF570EC-D6C1-4C0D-A139-F0CDAD6A6B99}" destId="{975706B6-FF1D-4365-840B-A7B591CBD4AE}" srcOrd="3" destOrd="0" presId="urn:microsoft.com/office/officeart/2005/8/layout/hierarchy1"/>
    <dgm:cxn modelId="{80C56240-F6D1-46C1-BA45-54E768181B1B}" type="presParOf" srcId="{975706B6-FF1D-4365-840B-A7B591CBD4AE}" destId="{A88D5EA9-FF78-44ED-9120-CF828BCBF109}" srcOrd="0" destOrd="0" presId="urn:microsoft.com/office/officeart/2005/8/layout/hierarchy1"/>
    <dgm:cxn modelId="{DE6A75E8-EFCE-4BD5-A58E-5B7AFD7A8008}" type="presParOf" srcId="{A88D5EA9-FF78-44ED-9120-CF828BCBF109}" destId="{AF13D2B2-ECA0-4CAA-8084-7CBCD52EB95A}" srcOrd="0" destOrd="0" presId="urn:microsoft.com/office/officeart/2005/8/layout/hierarchy1"/>
    <dgm:cxn modelId="{F36D099A-E3B8-4D13-8D95-8C7797964662}" type="presParOf" srcId="{A88D5EA9-FF78-44ED-9120-CF828BCBF109}" destId="{DC90DB9C-6D36-4274-B4A3-2B79EC9E316A}" srcOrd="1" destOrd="0" presId="urn:microsoft.com/office/officeart/2005/8/layout/hierarchy1"/>
    <dgm:cxn modelId="{BBCDDEC8-DB2B-4409-8FA5-8E64DC6F5972}" type="presParOf" srcId="{975706B6-FF1D-4365-840B-A7B591CBD4AE}" destId="{F8F7D39A-45AB-4E8A-AAC7-14EE0E2A1679}" srcOrd="1" destOrd="0" presId="urn:microsoft.com/office/officeart/2005/8/layout/hierarchy1"/>
    <dgm:cxn modelId="{A9158530-733D-4E8C-A87A-1376B85E71BC}" type="presParOf" srcId="{E8FCCB0A-F3ED-4BBD-8924-186EAE747C67}" destId="{6CECD142-1BF1-4954-8B5C-A7891A468521}" srcOrd="6" destOrd="0" presId="urn:microsoft.com/office/officeart/2005/8/layout/hierarchy1"/>
    <dgm:cxn modelId="{C6F9CA65-9A59-4247-A6FD-367851E6C157}" type="presParOf" srcId="{E8FCCB0A-F3ED-4BBD-8924-186EAE747C67}" destId="{4D6FEF6B-EAC5-4EEF-B7F3-3CECF398DA68}" srcOrd="7" destOrd="0" presId="urn:microsoft.com/office/officeart/2005/8/layout/hierarchy1"/>
    <dgm:cxn modelId="{98E9B097-B24C-4DCB-8E97-0DCDCC5CE42A}" type="presParOf" srcId="{4D6FEF6B-EAC5-4EEF-B7F3-3CECF398DA68}" destId="{F1015BF9-A5EB-45F1-B189-A6FBFA333788}" srcOrd="0" destOrd="0" presId="urn:microsoft.com/office/officeart/2005/8/layout/hierarchy1"/>
    <dgm:cxn modelId="{48AB801A-38F0-46EE-A8AE-069D6292101B}" type="presParOf" srcId="{F1015BF9-A5EB-45F1-B189-A6FBFA333788}" destId="{1B1EB3EC-EE08-43D8-8F79-FF8264AB60AE}" srcOrd="0" destOrd="0" presId="urn:microsoft.com/office/officeart/2005/8/layout/hierarchy1"/>
    <dgm:cxn modelId="{CE08437A-7F1B-42A0-B3E5-AC5A0C3EF64B}" type="presParOf" srcId="{F1015BF9-A5EB-45F1-B189-A6FBFA333788}" destId="{16706804-1396-4DEF-8F3E-83624AA64F00}" srcOrd="1" destOrd="0" presId="urn:microsoft.com/office/officeart/2005/8/layout/hierarchy1"/>
    <dgm:cxn modelId="{91F2BA61-3C12-4AAC-A5A4-D3F6317E2C49}" type="presParOf" srcId="{4D6FEF6B-EAC5-4EEF-B7F3-3CECF398DA68}" destId="{45A2FDE2-DA11-47FE-A116-4B77C26F2D31}" srcOrd="1" destOrd="0" presId="urn:microsoft.com/office/officeart/2005/8/layout/hierarchy1"/>
    <dgm:cxn modelId="{9CC54BE2-0E9E-4F59-9FC6-DD87A9ACEB7F}" type="presParOf" srcId="{45A2FDE2-DA11-47FE-A116-4B77C26F2D31}" destId="{80C9395C-B8C8-4086-A62D-9A9B81DA7A2D}" srcOrd="0" destOrd="0" presId="urn:microsoft.com/office/officeart/2005/8/layout/hierarchy1"/>
    <dgm:cxn modelId="{9C7712DF-1A84-448A-9FC3-AC0DBD66DB17}" type="presParOf" srcId="{45A2FDE2-DA11-47FE-A116-4B77C26F2D31}" destId="{CD6C8F9F-0CC8-4891-8414-50EC61C6928D}" srcOrd="1" destOrd="0" presId="urn:microsoft.com/office/officeart/2005/8/layout/hierarchy1"/>
    <dgm:cxn modelId="{290A5AC1-411C-4885-A230-31768479633B}" type="presParOf" srcId="{CD6C8F9F-0CC8-4891-8414-50EC61C6928D}" destId="{468D3D90-C887-4951-8011-76BD129D4D36}" srcOrd="0" destOrd="0" presId="urn:microsoft.com/office/officeart/2005/8/layout/hierarchy1"/>
    <dgm:cxn modelId="{F1A8A8D2-09AF-4DF9-AECE-0D9C44BC0BEC}" type="presParOf" srcId="{468D3D90-C887-4951-8011-76BD129D4D36}" destId="{6FC69803-3472-45E7-B230-D5857D60D972}" srcOrd="0" destOrd="0" presId="urn:microsoft.com/office/officeart/2005/8/layout/hierarchy1"/>
    <dgm:cxn modelId="{C943BC46-51A2-4B9D-AC5C-87ADA9568A59}" type="presParOf" srcId="{468D3D90-C887-4951-8011-76BD129D4D36}" destId="{9B0BD6AF-25DA-40C6-B9B0-6F1BB23DBAC2}" srcOrd="1" destOrd="0" presId="urn:microsoft.com/office/officeart/2005/8/layout/hierarchy1"/>
    <dgm:cxn modelId="{FE0B6DCF-C170-4698-80D7-311A0FBF1EAA}" type="presParOf" srcId="{CD6C8F9F-0CC8-4891-8414-50EC61C6928D}" destId="{1EE2A826-B6EB-4B8A-B75A-9581C7D49949}" srcOrd="1" destOrd="0" presId="urn:microsoft.com/office/officeart/2005/8/layout/hierarchy1"/>
    <dgm:cxn modelId="{04FDB0AA-0ECF-4CE1-A2F7-B637C75F780B}" type="presParOf" srcId="{45A2FDE2-DA11-47FE-A116-4B77C26F2D31}" destId="{4155AED8-C701-4605-89D7-9E40A6C4C664}" srcOrd="2" destOrd="0" presId="urn:microsoft.com/office/officeart/2005/8/layout/hierarchy1"/>
    <dgm:cxn modelId="{DE78F3A6-928A-4744-884B-8A7100989A64}" type="presParOf" srcId="{45A2FDE2-DA11-47FE-A116-4B77C26F2D31}" destId="{F09C7CE8-E3DC-447C-81D0-0F350A8C9BD8}" srcOrd="3" destOrd="0" presId="urn:microsoft.com/office/officeart/2005/8/layout/hierarchy1"/>
    <dgm:cxn modelId="{375999C0-0BA3-4763-A133-DA527A00AC44}" type="presParOf" srcId="{F09C7CE8-E3DC-447C-81D0-0F350A8C9BD8}" destId="{6E129BAA-C5BD-456E-9D05-26A694D546AF}" srcOrd="0" destOrd="0" presId="urn:microsoft.com/office/officeart/2005/8/layout/hierarchy1"/>
    <dgm:cxn modelId="{F4C50145-3DA1-4134-A74D-14959F55B8AA}" type="presParOf" srcId="{6E129BAA-C5BD-456E-9D05-26A694D546AF}" destId="{12C1A9FF-E1A5-4DC8-A572-49B929E97EA4}" srcOrd="0" destOrd="0" presId="urn:microsoft.com/office/officeart/2005/8/layout/hierarchy1"/>
    <dgm:cxn modelId="{3F4B286A-33B8-4E2D-8D59-4507225B8CE3}" type="presParOf" srcId="{6E129BAA-C5BD-456E-9D05-26A694D546AF}" destId="{BD6C17F8-8DFB-4D80-8978-C952747FCDA5}" srcOrd="1" destOrd="0" presId="urn:microsoft.com/office/officeart/2005/8/layout/hierarchy1"/>
    <dgm:cxn modelId="{322E00B5-4216-479F-9C5B-147C6ACF27F1}" type="presParOf" srcId="{F09C7CE8-E3DC-447C-81D0-0F350A8C9BD8}" destId="{3F166B55-6024-48D3-BE71-8859536F6FE5}"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F41CE6-DE6B-4490-8B3B-A944731A02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5716C6E-8C3F-401E-A5CC-10F461201B2E}">
      <dgm:prSet phldrT="[Text]" custT="1"/>
      <dgm:spPr/>
      <dgm:t>
        <a:bodyPr/>
        <a:lstStyle/>
        <a:p>
          <a:r>
            <a:rPr lang="en-US" sz="1200"/>
            <a:t>Standardizing Advising Process</a:t>
          </a:r>
        </a:p>
      </dgm:t>
    </dgm:pt>
    <dgm:pt modelId="{8550FAEC-E357-4E87-9E35-46500A00A6D1}" type="parTrans" cxnId="{227D4152-5D1F-4E53-9696-B5119A09E3E4}">
      <dgm:prSet/>
      <dgm:spPr/>
      <dgm:t>
        <a:bodyPr/>
        <a:lstStyle/>
        <a:p>
          <a:endParaRPr lang="en-US"/>
        </a:p>
      </dgm:t>
    </dgm:pt>
    <dgm:pt modelId="{D15178C1-7BEE-41A2-ABB0-BCCB6ED03A3F}" type="sibTrans" cxnId="{227D4152-5D1F-4E53-9696-B5119A09E3E4}">
      <dgm:prSet/>
      <dgm:spPr/>
      <dgm:t>
        <a:bodyPr/>
        <a:lstStyle/>
        <a:p>
          <a:endParaRPr lang="en-US"/>
        </a:p>
      </dgm:t>
    </dgm:pt>
    <dgm:pt modelId="{79687BB6-0F6F-401F-938B-D500DA2FCFD4}">
      <dgm:prSet phldrT="[Text]" custT="1"/>
      <dgm:spPr>
        <a:solidFill>
          <a:schemeClr val="accent2">
            <a:lumMod val="20000"/>
            <a:lumOff val="80000"/>
            <a:alpha val="90000"/>
          </a:schemeClr>
        </a:solidFill>
      </dgm:spPr>
      <dgm:t>
        <a:bodyPr/>
        <a:lstStyle/>
        <a:p>
          <a:r>
            <a:rPr lang="en-US" sz="1200"/>
            <a:t>1 Advising Training</a:t>
          </a:r>
        </a:p>
      </dgm:t>
    </dgm:pt>
    <dgm:pt modelId="{CD29C689-5C7A-4CA6-A287-0C8238267519}" type="parTrans" cxnId="{0F9F6970-B757-4448-88D7-8F4285AF25E8}">
      <dgm:prSet/>
      <dgm:spPr/>
      <dgm:t>
        <a:bodyPr/>
        <a:lstStyle/>
        <a:p>
          <a:endParaRPr lang="en-US" sz="1200"/>
        </a:p>
      </dgm:t>
    </dgm:pt>
    <dgm:pt modelId="{C30B8BE3-5B5E-44F3-9426-7EA0FB7B7106}" type="sibTrans" cxnId="{0F9F6970-B757-4448-88D7-8F4285AF25E8}">
      <dgm:prSet/>
      <dgm:spPr/>
      <dgm:t>
        <a:bodyPr/>
        <a:lstStyle/>
        <a:p>
          <a:endParaRPr lang="en-US"/>
        </a:p>
      </dgm:t>
    </dgm:pt>
    <dgm:pt modelId="{65E0E0C5-5877-42CB-8440-53174268DD35}">
      <dgm:prSet phldrT="[Text]" custT="1"/>
      <dgm:spPr>
        <a:solidFill>
          <a:schemeClr val="accent2">
            <a:lumMod val="20000"/>
            <a:lumOff val="80000"/>
            <a:alpha val="90000"/>
          </a:schemeClr>
        </a:solidFill>
      </dgm:spPr>
      <dgm:t>
        <a:bodyPr/>
        <a:lstStyle/>
        <a:p>
          <a:r>
            <a:rPr lang="en-US" sz="1200"/>
            <a:t>1.1 Tools</a:t>
          </a:r>
        </a:p>
      </dgm:t>
    </dgm:pt>
    <dgm:pt modelId="{524FD09D-AE64-42B3-968E-A10BC9E9C949}" type="parTrans" cxnId="{311F6BEC-4248-4341-A587-20C74AE601BE}">
      <dgm:prSet/>
      <dgm:spPr/>
      <dgm:t>
        <a:bodyPr/>
        <a:lstStyle/>
        <a:p>
          <a:endParaRPr lang="en-US" sz="1200"/>
        </a:p>
      </dgm:t>
    </dgm:pt>
    <dgm:pt modelId="{81B37B67-C677-4E00-AE51-5916BDD98CF9}" type="sibTrans" cxnId="{311F6BEC-4248-4341-A587-20C74AE601BE}">
      <dgm:prSet/>
      <dgm:spPr/>
      <dgm:t>
        <a:bodyPr/>
        <a:lstStyle/>
        <a:p>
          <a:endParaRPr lang="en-US"/>
        </a:p>
      </dgm:t>
    </dgm:pt>
    <dgm:pt modelId="{FCBB8D82-2945-419F-9BAB-A0A5430AF538}">
      <dgm:prSet phldrT="[Text]" custT="1"/>
      <dgm:spPr>
        <a:solidFill>
          <a:schemeClr val="accent2">
            <a:lumMod val="20000"/>
            <a:lumOff val="80000"/>
            <a:alpha val="90000"/>
          </a:schemeClr>
        </a:solidFill>
      </dgm:spPr>
      <dgm:t>
        <a:bodyPr/>
        <a:lstStyle/>
        <a:p>
          <a:r>
            <a:rPr lang="en-US" sz="1200"/>
            <a:t>1.2 Advisors</a:t>
          </a:r>
        </a:p>
      </dgm:t>
    </dgm:pt>
    <dgm:pt modelId="{A019FE13-C026-44D6-A73D-8D6E6E4BAEBA}" type="parTrans" cxnId="{E72CD58F-C9CD-46FB-9EF2-2292B340D499}">
      <dgm:prSet/>
      <dgm:spPr/>
      <dgm:t>
        <a:bodyPr/>
        <a:lstStyle/>
        <a:p>
          <a:endParaRPr lang="en-US" sz="1200"/>
        </a:p>
      </dgm:t>
    </dgm:pt>
    <dgm:pt modelId="{15B42C5A-1439-4B1C-B927-73D8A480C51D}" type="sibTrans" cxnId="{E72CD58F-C9CD-46FB-9EF2-2292B340D499}">
      <dgm:prSet/>
      <dgm:spPr/>
      <dgm:t>
        <a:bodyPr/>
        <a:lstStyle/>
        <a:p>
          <a:endParaRPr lang="en-US"/>
        </a:p>
      </dgm:t>
    </dgm:pt>
    <dgm:pt modelId="{986EFA46-F2C2-4107-A5C1-DB684416773C}">
      <dgm:prSet phldrT="[Text]" custT="1"/>
      <dgm:spPr>
        <a:solidFill>
          <a:schemeClr val="accent2">
            <a:lumMod val="20000"/>
            <a:lumOff val="80000"/>
            <a:alpha val="90000"/>
          </a:schemeClr>
        </a:solidFill>
      </dgm:spPr>
      <dgm:t>
        <a:bodyPr/>
        <a:lstStyle/>
        <a:p>
          <a:r>
            <a:rPr lang="en-US" sz="1200"/>
            <a:t>1.1.1 Train all Advisors on New Advising Checklist</a:t>
          </a:r>
        </a:p>
      </dgm:t>
    </dgm:pt>
    <dgm:pt modelId="{655B047D-2BAA-43B8-9644-4822D4A6537D}" type="parTrans" cxnId="{1407CD90-A460-447B-8AEE-A882950893C2}">
      <dgm:prSet/>
      <dgm:spPr/>
      <dgm:t>
        <a:bodyPr/>
        <a:lstStyle/>
        <a:p>
          <a:endParaRPr lang="en-US" sz="1200"/>
        </a:p>
      </dgm:t>
    </dgm:pt>
    <dgm:pt modelId="{26F61B9C-C6AD-45CA-BEDC-ED60DF9638E7}" type="sibTrans" cxnId="{1407CD90-A460-447B-8AEE-A882950893C2}">
      <dgm:prSet/>
      <dgm:spPr/>
      <dgm:t>
        <a:bodyPr/>
        <a:lstStyle/>
        <a:p>
          <a:endParaRPr lang="en-US"/>
        </a:p>
      </dgm:t>
    </dgm:pt>
    <dgm:pt modelId="{B9F87199-A964-430F-ABEF-C665CC93484F}">
      <dgm:prSet phldrT="[Text]" custT="1"/>
      <dgm:spPr>
        <a:solidFill>
          <a:schemeClr val="accent2">
            <a:lumMod val="20000"/>
            <a:lumOff val="80000"/>
            <a:alpha val="90000"/>
          </a:schemeClr>
        </a:solidFill>
      </dgm:spPr>
      <dgm:t>
        <a:bodyPr/>
        <a:lstStyle/>
        <a:p>
          <a:r>
            <a:rPr lang="en-US" sz="1200"/>
            <a:t>1.1.2 Train Advisors on   E-Advising</a:t>
          </a:r>
        </a:p>
      </dgm:t>
    </dgm:pt>
    <dgm:pt modelId="{8C27E25A-7D32-4539-952B-FE13A3B8C7AB}" type="parTrans" cxnId="{203B01B3-1D63-4AFC-8037-6ADF7B27D727}">
      <dgm:prSet/>
      <dgm:spPr/>
      <dgm:t>
        <a:bodyPr/>
        <a:lstStyle/>
        <a:p>
          <a:endParaRPr lang="en-US" sz="1200"/>
        </a:p>
      </dgm:t>
    </dgm:pt>
    <dgm:pt modelId="{AFADA313-C801-4781-8325-337CDA2C0971}" type="sibTrans" cxnId="{203B01B3-1D63-4AFC-8037-6ADF7B27D727}">
      <dgm:prSet/>
      <dgm:spPr/>
      <dgm:t>
        <a:bodyPr/>
        <a:lstStyle/>
        <a:p>
          <a:endParaRPr lang="en-US"/>
        </a:p>
      </dgm:t>
    </dgm:pt>
    <dgm:pt modelId="{356D270F-A6D4-478F-93CD-4552A8CC7072}">
      <dgm:prSet phldrT="[Text]" custT="1"/>
      <dgm:spPr>
        <a:solidFill>
          <a:schemeClr val="accent2">
            <a:lumMod val="20000"/>
            <a:lumOff val="80000"/>
            <a:alpha val="90000"/>
          </a:schemeClr>
        </a:solidFill>
      </dgm:spPr>
      <dgm:t>
        <a:bodyPr/>
        <a:lstStyle/>
        <a:p>
          <a:r>
            <a:rPr lang="en-US" sz="1200"/>
            <a:t>1.1.3 Train Advisors on Advising Software</a:t>
          </a:r>
        </a:p>
      </dgm:t>
    </dgm:pt>
    <dgm:pt modelId="{DD8188FE-2E6C-4DBC-877C-F665500DB709}" type="parTrans" cxnId="{6CFBAC4C-5353-4F17-AE39-58310C7DBAC3}">
      <dgm:prSet/>
      <dgm:spPr/>
      <dgm:t>
        <a:bodyPr/>
        <a:lstStyle/>
        <a:p>
          <a:endParaRPr lang="en-US" sz="1200"/>
        </a:p>
      </dgm:t>
    </dgm:pt>
    <dgm:pt modelId="{E9DFC0FB-5682-44CF-983A-0E9C2C561C82}" type="sibTrans" cxnId="{6CFBAC4C-5353-4F17-AE39-58310C7DBAC3}">
      <dgm:prSet/>
      <dgm:spPr/>
      <dgm:t>
        <a:bodyPr/>
        <a:lstStyle/>
        <a:p>
          <a:endParaRPr lang="en-US"/>
        </a:p>
      </dgm:t>
    </dgm:pt>
    <dgm:pt modelId="{E002D2AA-858E-420F-8AFA-A0C90DCA37BB}">
      <dgm:prSet phldrT="[Text]" custT="1"/>
      <dgm:spPr>
        <a:solidFill>
          <a:schemeClr val="accent2">
            <a:lumMod val="20000"/>
            <a:lumOff val="80000"/>
            <a:alpha val="90000"/>
          </a:schemeClr>
        </a:solidFill>
      </dgm:spPr>
      <dgm:t>
        <a:bodyPr/>
        <a:lstStyle/>
        <a:p>
          <a:r>
            <a:rPr lang="en-US" sz="1200"/>
            <a:t>1.2.1 Educate all Advisors on Potential Career Paths for Degree Programs</a:t>
          </a:r>
        </a:p>
      </dgm:t>
    </dgm:pt>
    <dgm:pt modelId="{2E402833-7CBB-4DA6-8471-2CBCA6CE0E5D}" type="parTrans" cxnId="{6DA61700-1A53-4DB2-9445-989103E3F284}">
      <dgm:prSet/>
      <dgm:spPr/>
      <dgm:t>
        <a:bodyPr/>
        <a:lstStyle/>
        <a:p>
          <a:endParaRPr lang="en-US" sz="1200"/>
        </a:p>
      </dgm:t>
    </dgm:pt>
    <dgm:pt modelId="{2B33F7E9-717E-4B82-B3FE-5160FABABDC0}" type="sibTrans" cxnId="{6DA61700-1A53-4DB2-9445-989103E3F284}">
      <dgm:prSet/>
      <dgm:spPr/>
      <dgm:t>
        <a:bodyPr/>
        <a:lstStyle/>
        <a:p>
          <a:endParaRPr lang="en-US"/>
        </a:p>
      </dgm:t>
    </dgm:pt>
    <dgm:pt modelId="{D52819BA-E025-4350-8306-8F651FCFB585}">
      <dgm:prSet phldrT="[Text]" custT="1"/>
      <dgm:spPr>
        <a:solidFill>
          <a:schemeClr val="accent2">
            <a:lumMod val="20000"/>
            <a:lumOff val="80000"/>
            <a:alpha val="90000"/>
          </a:schemeClr>
        </a:solidFill>
      </dgm:spPr>
      <dgm:t>
        <a:bodyPr/>
        <a:lstStyle/>
        <a:p>
          <a:r>
            <a:rPr lang="en-US" sz="1200"/>
            <a:t>1.2.2 Review Quarterly Class Schedules Every Quarter</a:t>
          </a:r>
        </a:p>
      </dgm:t>
    </dgm:pt>
    <dgm:pt modelId="{AF7AA226-E7E8-4CD2-9554-DEB3F453F0B3}" type="parTrans" cxnId="{77B15DBF-1BDA-4DEE-911F-0779898A17BB}">
      <dgm:prSet/>
      <dgm:spPr/>
      <dgm:t>
        <a:bodyPr/>
        <a:lstStyle/>
        <a:p>
          <a:endParaRPr lang="en-US" sz="1200"/>
        </a:p>
      </dgm:t>
    </dgm:pt>
    <dgm:pt modelId="{C7A1CB63-5015-4572-B9D8-4402078451F8}" type="sibTrans" cxnId="{77B15DBF-1BDA-4DEE-911F-0779898A17BB}">
      <dgm:prSet/>
      <dgm:spPr/>
      <dgm:t>
        <a:bodyPr/>
        <a:lstStyle/>
        <a:p>
          <a:endParaRPr lang="en-US"/>
        </a:p>
      </dgm:t>
    </dgm:pt>
    <dgm:pt modelId="{113E68A7-D3B2-4818-B17B-4A6FD497675D}">
      <dgm:prSet phldrT="[Text]" custT="1"/>
      <dgm:spPr>
        <a:solidFill>
          <a:schemeClr val="accent2">
            <a:lumMod val="20000"/>
            <a:lumOff val="80000"/>
            <a:alpha val="90000"/>
          </a:schemeClr>
        </a:solidFill>
      </dgm:spPr>
      <dgm:t>
        <a:bodyPr/>
        <a:lstStyle/>
        <a:p>
          <a:r>
            <a:rPr lang="en-US" sz="1200"/>
            <a:t>1.2.3 Educate all Advisors on all Degree Programs/ Certificates</a:t>
          </a:r>
        </a:p>
      </dgm:t>
    </dgm:pt>
    <dgm:pt modelId="{07D703F9-6813-456B-BD2A-FE17C7BC26D7}" type="parTrans" cxnId="{F93AC9CB-42A6-4732-ACCD-9097F6D39BE5}">
      <dgm:prSet/>
      <dgm:spPr/>
      <dgm:t>
        <a:bodyPr/>
        <a:lstStyle/>
        <a:p>
          <a:endParaRPr lang="en-US" sz="1200"/>
        </a:p>
      </dgm:t>
    </dgm:pt>
    <dgm:pt modelId="{412FE7A5-1011-4D15-90B7-B951737B6730}" type="sibTrans" cxnId="{F93AC9CB-42A6-4732-ACCD-9097F6D39BE5}">
      <dgm:prSet/>
      <dgm:spPr/>
      <dgm:t>
        <a:bodyPr/>
        <a:lstStyle/>
        <a:p>
          <a:endParaRPr lang="en-US"/>
        </a:p>
      </dgm:t>
    </dgm:pt>
    <dgm:pt modelId="{8BD6C1D8-0D73-4A2A-8A3A-8D7CB1B7F384}">
      <dgm:prSet phldrT="[Text]" custT="1"/>
      <dgm:spPr>
        <a:solidFill>
          <a:schemeClr val="accent2">
            <a:lumMod val="20000"/>
            <a:lumOff val="80000"/>
            <a:alpha val="90000"/>
          </a:schemeClr>
        </a:solidFill>
      </dgm:spPr>
      <dgm:t>
        <a:bodyPr/>
        <a:lstStyle/>
        <a:p>
          <a:r>
            <a:rPr lang="en-US" sz="1200"/>
            <a:t>1.2.4 Educate all Advisors on Common Course Numbering</a:t>
          </a:r>
        </a:p>
      </dgm:t>
    </dgm:pt>
    <dgm:pt modelId="{5396F28B-559D-4B0C-BF2B-8CC5074CCF5F}" type="parTrans" cxnId="{DABD0685-3DA0-48F7-8E75-A0F3087B5506}">
      <dgm:prSet/>
      <dgm:spPr/>
      <dgm:t>
        <a:bodyPr/>
        <a:lstStyle/>
        <a:p>
          <a:endParaRPr lang="en-US" sz="1200"/>
        </a:p>
      </dgm:t>
    </dgm:pt>
    <dgm:pt modelId="{7FE50D4A-ADF1-4674-8491-6398B5AB7834}" type="sibTrans" cxnId="{DABD0685-3DA0-48F7-8E75-A0F3087B5506}">
      <dgm:prSet/>
      <dgm:spPr/>
      <dgm:t>
        <a:bodyPr/>
        <a:lstStyle/>
        <a:p>
          <a:endParaRPr lang="en-US"/>
        </a:p>
      </dgm:t>
    </dgm:pt>
    <dgm:pt modelId="{E82C406B-9805-496A-9AAF-2B6878CC1C0D}">
      <dgm:prSet phldrT="[Text]" custT="1"/>
      <dgm:spPr>
        <a:solidFill>
          <a:schemeClr val="accent2">
            <a:lumMod val="20000"/>
            <a:lumOff val="80000"/>
            <a:alpha val="90000"/>
          </a:schemeClr>
        </a:solidFill>
      </dgm:spPr>
      <dgm:t>
        <a:bodyPr/>
        <a:lstStyle/>
        <a:p>
          <a:r>
            <a:rPr lang="en-US" sz="1200"/>
            <a:t>1.2.5 Educate all Advisors on Available Student Resources</a:t>
          </a:r>
        </a:p>
      </dgm:t>
    </dgm:pt>
    <dgm:pt modelId="{3ACB37D1-A5AB-47BF-A813-3FD286D1CBDF}" type="parTrans" cxnId="{E9AF5C79-73EB-4FAE-912C-EC9D87C2C531}">
      <dgm:prSet/>
      <dgm:spPr/>
      <dgm:t>
        <a:bodyPr/>
        <a:lstStyle/>
        <a:p>
          <a:endParaRPr lang="en-US" sz="1200"/>
        </a:p>
      </dgm:t>
    </dgm:pt>
    <dgm:pt modelId="{F3FF23EA-2478-4653-A4D2-7B0ED6F31E94}" type="sibTrans" cxnId="{E9AF5C79-73EB-4FAE-912C-EC9D87C2C531}">
      <dgm:prSet/>
      <dgm:spPr/>
      <dgm:t>
        <a:bodyPr/>
        <a:lstStyle/>
        <a:p>
          <a:endParaRPr lang="en-US"/>
        </a:p>
      </dgm:t>
    </dgm:pt>
    <dgm:pt modelId="{1B1D552F-BED3-4961-AADF-9FCBF9D9BAAF}" type="pres">
      <dgm:prSet presAssocID="{7FF41CE6-DE6B-4490-8B3B-A944731A0215}" presName="hierChild1" presStyleCnt="0">
        <dgm:presLayoutVars>
          <dgm:chPref val="1"/>
          <dgm:dir/>
          <dgm:animOne val="branch"/>
          <dgm:animLvl val="lvl"/>
          <dgm:resizeHandles/>
        </dgm:presLayoutVars>
      </dgm:prSet>
      <dgm:spPr/>
      <dgm:t>
        <a:bodyPr/>
        <a:lstStyle/>
        <a:p>
          <a:endParaRPr lang="en-US"/>
        </a:p>
      </dgm:t>
    </dgm:pt>
    <dgm:pt modelId="{B7BB8193-BD08-4AE6-86A9-AE80E1BB1CB5}" type="pres">
      <dgm:prSet presAssocID="{75716C6E-8C3F-401E-A5CC-10F461201B2E}" presName="hierRoot1" presStyleCnt="0"/>
      <dgm:spPr/>
    </dgm:pt>
    <dgm:pt modelId="{8FDE95E8-EE31-4997-9F48-FC80D2B6D646}" type="pres">
      <dgm:prSet presAssocID="{75716C6E-8C3F-401E-A5CC-10F461201B2E}" presName="composite" presStyleCnt="0"/>
      <dgm:spPr/>
    </dgm:pt>
    <dgm:pt modelId="{3A58A5B4-0A07-4B94-9AF5-80DC73D37FB6}" type="pres">
      <dgm:prSet presAssocID="{75716C6E-8C3F-401E-A5CC-10F461201B2E}" presName="background" presStyleLbl="node0" presStyleIdx="0" presStyleCnt="1"/>
      <dgm:spPr/>
    </dgm:pt>
    <dgm:pt modelId="{872D4FEE-E479-4565-B107-43DE8C5DEA74}" type="pres">
      <dgm:prSet presAssocID="{75716C6E-8C3F-401E-A5CC-10F461201B2E}" presName="text" presStyleLbl="fgAcc0" presStyleIdx="0" presStyleCnt="1" custScaleX="311187" custScaleY="245029">
        <dgm:presLayoutVars>
          <dgm:chPref val="3"/>
        </dgm:presLayoutVars>
      </dgm:prSet>
      <dgm:spPr/>
      <dgm:t>
        <a:bodyPr/>
        <a:lstStyle/>
        <a:p>
          <a:endParaRPr lang="en-US"/>
        </a:p>
      </dgm:t>
    </dgm:pt>
    <dgm:pt modelId="{66395A87-4A93-4F2F-9754-02DBC7C78B2E}" type="pres">
      <dgm:prSet presAssocID="{75716C6E-8C3F-401E-A5CC-10F461201B2E}" presName="hierChild2" presStyleCnt="0"/>
      <dgm:spPr/>
    </dgm:pt>
    <dgm:pt modelId="{20BC506D-850C-4346-99CC-8630163E99BC}" type="pres">
      <dgm:prSet presAssocID="{CD29C689-5C7A-4CA6-A287-0C8238267519}" presName="Name10" presStyleLbl="parChTrans1D2" presStyleIdx="0" presStyleCnt="1"/>
      <dgm:spPr/>
      <dgm:t>
        <a:bodyPr/>
        <a:lstStyle/>
        <a:p>
          <a:endParaRPr lang="en-US"/>
        </a:p>
      </dgm:t>
    </dgm:pt>
    <dgm:pt modelId="{7A1D53F4-D2D3-4B68-820E-3BA2429B77C8}" type="pres">
      <dgm:prSet presAssocID="{79687BB6-0F6F-401F-938B-D500DA2FCFD4}" presName="hierRoot2" presStyleCnt="0"/>
      <dgm:spPr/>
    </dgm:pt>
    <dgm:pt modelId="{83DA1089-725E-4A30-A739-3D023A12E111}" type="pres">
      <dgm:prSet presAssocID="{79687BB6-0F6F-401F-938B-D500DA2FCFD4}" presName="composite2" presStyleCnt="0"/>
      <dgm:spPr/>
    </dgm:pt>
    <dgm:pt modelId="{6014D1BC-82EF-4A9B-8776-862C556C5806}" type="pres">
      <dgm:prSet presAssocID="{79687BB6-0F6F-401F-938B-D500DA2FCFD4}" presName="background2" presStyleLbl="node2" presStyleIdx="0" presStyleCnt="1"/>
      <dgm:spPr/>
    </dgm:pt>
    <dgm:pt modelId="{01DDC5AD-A2A9-4843-B7CE-7BF55D7C61FA}" type="pres">
      <dgm:prSet presAssocID="{79687BB6-0F6F-401F-938B-D500DA2FCFD4}" presName="text2" presStyleLbl="fgAcc2" presStyleIdx="0" presStyleCnt="1" custScaleX="343717" custScaleY="200970">
        <dgm:presLayoutVars>
          <dgm:chPref val="3"/>
        </dgm:presLayoutVars>
      </dgm:prSet>
      <dgm:spPr/>
      <dgm:t>
        <a:bodyPr/>
        <a:lstStyle/>
        <a:p>
          <a:endParaRPr lang="en-US"/>
        </a:p>
      </dgm:t>
    </dgm:pt>
    <dgm:pt modelId="{DF5907BA-7A4B-44B4-BC89-A4F88C924FDB}" type="pres">
      <dgm:prSet presAssocID="{79687BB6-0F6F-401F-938B-D500DA2FCFD4}" presName="hierChild3" presStyleCnt="0"/>
      <dgm:spPr/>
    </dgm:pt>
    <dgm:pt modelId="{C446E9FF-A381-41E3-87A8-9AD4F212BB0E}" type="pres">
      <dgm:prSet presAssocID="{524FD09D-AE64-42B3-968E-A10BC9E9C949}" presName="Name17" presStyleLbl="parChTrans1D3" presStyleIdx="0" presStyleCnt="2"/>
      <dgm:spPr/>
      <dgm:t>
        <a:bodyPr/>
        <a:lstStyle/>
        <a:p>
          <a:endParaRPr lang="en-US"/>
        </a:p>
      </dgm:t>
    </dgm:pt>
    <dgm:pt modelId="{A960B1DC-4A8E-4418-A0BB-65A55CCA2246}" type="pres">
      <dgm:prSet presAssocID="{65E0E0C5-5877-42CB-8440-53174268DD35}" presName="hierRoot3" presStyleCnt="0"/>
      <dgm:spPr/>
    </dgm:pt>
    <dgm:pt modelId="{C27168C9-5269-4B67-96D9-3546F2395305}" type="pres">
      <dgm:prSet presAssocID="{65E0E0C5-5877-42CB-8440-53174268DD35}" presName="composite3" presStyleCnt="0"/>
      <dgm:spPr/>
    </dgm:pt>
    <dgm:pt modelId="{0042E842-2CD6-4BA0-83D1-4E3C387AA4C5}" type="pres">
      <dgm:prSet presAssocID="{65E0E0C5-5877-42CB-8440-53174268DD35}" presName="background3" presStyleLbl="node3" presStyleIdx="0" presStyleCnt="2"/>
      <dgm:spPr/>
    </dgm:pt>
    <dgm:pt modelId="{7AFC76A0-D5CC-451A-94EC-8BBA0EEBDD79}" type="pres">
      <dgm:prSet presAssocID="{65E0E0C5-5877-42CB-8440-53174268DD35}" presName="text3" presStyleLbl="fgAcc3" presStyleIdx="0" presStyleCnt="2" custScaleX="343717" custScaleY="200970">
        <dgm:presLayoutVars>
          <dgm:chPref val="3"/>
        </dgm:presLayoutVars>
      </dgm:prSet>
      <dgm:spPr/>
      <dgm:t>
        <a:bodyPr/>
        <a:lstStyle/>
        <a:p>
          <a:endParaRPr lang="en-US"/>
        </a:p>
      </dgm:t>
    </dgm:pt>
    <dgm:pt modelId="{3BB0D445-2135-4772-AA1D-D50A4DD0C886}" type="pres">
      <dgm:prSet presAssocID="{65E0E0C5-5877-42CB-8440-53174268DD35}" presName="hierChild4" presStyleCnt="0"/>
      <dgm:spPr/>
    </dgm:pt>
    <dgm:pt modelId="{C1544DEF-385F-4900-8B61-63A33A3D3D64}" type="pres">
      <dgm:prSet presAssocID="{655B047D-2BAA-43B8-9644-4822D4A6537D}" presName="Name23" presStyleLbl="parChTrans1D4" presStyleIdx="0" presStyleCnt="8"/>
      <dgm:spPr/>
      <dgm:t>
        <a:bodyPr/>
        <a:lstStyle/>
        <a:p>
          <a:endParaRPr lang="en-US"/>
        </a:p>
      </dgm:t>
    </dgm:pt>
    <dgm:pt modelId="{A2068430-D19E-4C27-A95C-9869F1245DD0}" type="pres">
      <dgm:prSet presAssocID="{986EFA46-F2C2-4107-A5C1-DB684416773C}" presName="hierRoot4" presStyleCnt="0"/>
      <dgm:spPr/>
    </dgm:pt>
    <dgm:pt modelId="{7C1A17E7-6821-464B-9C33-1C3951E0347C}" type="pres">
      <dgm:prSet presAssocID="{986EFA46-F2C2-4107-A5C1-DB684416773C}" presName="composite4" presStyleCnt="0"/>
      <dgm:spPr/>
    </dgm:pt>
    <dgm:pt modelId="{C8876A38-681E-4A91-88FA-320581223FE7}" type="pres">
      <dgm:prSet presAssocID="{986EFA46-F2C2-4107-A5C1-DB684416773C}" presName="background4" presStyleLbl="node4" presStyleIdx="0" presStyleCnt="8"/>
      <dgm:spPr/>
    </dgm:pt>
    <dgm:pt modelId="{1B54AFE6-43E0-4388-B105-F37B721E5E54}" type="pres">
      <dgm:prSet presAssocID="{986EFA46-F2C2-4107-A5C1-DB684416773C}" presName="text4" presStyleLbl="fgAcc4" presStyleIdx="0" presStyleCnt="8" custScaleX="149913" custScaleY="388109">
        <dgm:presLayoutVars>
          <dgm:chPref val="3"/>
        </dgm:presLayoutVars>
      </dgm:prSet>
      <dgm:spPr/>
      <dgm:t>
        <a:bodyPr/>
        <a:lstStyle/>
        <a:p>
          <a:endParaRPr lang="en-US"/>
        </a:p>
      </dgm:t>
    </dgm:pt>
    <dgm:pt modelId="{518E222A-050A-4F3B-9A5B-15B1E9764AAE}" type="pres">
      <dgm:prSet presAssocID="{986EFA46-F2C2-4107-A5C1-DB684416773C}" presName="hierChild5" presStyleCnt="0"/>
      <dgm:spPr/>
    </dgm:pt>
    <dgm:pt modelId="{0819FC67-3596-4D10-8999-CA6B3FF6AAE5}" type="pres">
      <dgm:prSet presAssocID="{8C27E25A-7D32-4539-952B-FE13A3B8C7AB}" presName="Name23" presStyleLbl="parChTrans1D4" presStyleIdx="1" presStyleCnt="8"/>
      <dgm:spPr/>
      <dgm:t>
        <a:bodyPr/>
        <a:lstStyle/>
        <a:p>
          <a:endParaRPr lang="en-US"/>
        </a:p>
      </dgm:t>
    </dgm:pt>
    <dgm:pt modelId="{9D0398A4-48F4-4425-9E80-3092EB19CA98}" type="pres">
      <dgm:prSet presAssocID="{B9F87199-A964-430F-ABEF-C665CC93484F}" presName="hierRoot4" presStyleCnt="0"/>
      <dgm:spPr/>
    </dgm:pt>
    <dgm:pt modelId="{7800BBF5-8E3D-4A4A-A63C-065A8E00F2EB}" type="pres">
      <dgm:prSet presAssocID="{B9F87199-A964-430F-ABEF-C665CC93484F}" presName="composite4" presStyleCnt="0"/>
      <dgm:spPr/>
    </dgm:pt>
    <dgm:pt modelId="{42A6FA40-100E-49AA-A5E1-3E1A469B01BA}" type="pres">
      <dgm:prSet presAssocID="{B9F87199-A964-430F-ABEF-C665CC93484F}" presName="background4" presStyleLbl="node4" presStyleIdx="1" presStyleCnt="8"/>
      <dgm:spPr/>
    </dgm:pt>
    <dgm:pt modelId="{72E5C763-0FB4-4187-9B3A-43D59BDC22CB}" type="pres">
      <dgm:prSet presAssocID="{B9F87199-A964-430F-ABEF-C665CC93484F}" presName="text4" presStyleLbl="fgAcc4" presStyleIdx="1" presStyleCnt="8" custScaleX="183945" custScaleY="388109">
        <dgm:presLayoutVars>
          <dgm:chPref val="3"/>
        </dgm:presLayoutVars>
      </dgm:prSet>
      <dgm:spPr/>
      <dgm:t>
        <a:bodyPr/>
        <a:lstStyle/>
        <a:p>
          <a:endParaRPr lang="en-US"/>
        </a:p>
      </dgm:t>
    </dgm:pt>
    <dgm:pt modelId="{F7B40546-DF20-406A-AD13-6AAB097EA999}" type="pres">
      <dgm:prSet presAssocID="{B9F87199-A964-430F-ABEF-C665CC93484F}" presName="hierChild5" presStyleCnt="0"/>
      <dgm:spPr/>
    </dgm:pt>
    <dgm:pt modelId="{E975D799-B13E-4D9F-891F-59B981DD540A}" type="pres">
      <dgm:prSet presAssocID="{DD8188FE-2E6C-4DBC-877C-F665500DB709}" presName="Name23" presStyleLbl="parChTrans1D4" presStyleIdx="2" presStyleCnt="8"/>
      <dgm:spPr/>
      <dgm:t>
        <a:bodyPr/>
        <a:lstStyle/>
        <a:p>
          <a:endParaRPr lang="en-US"/>
        </a:p>
      </dgm:t>
    </dgm:pt>
    <dgm:pt modelId="{AEA98F5A-CDD9-414D-8031-521A688C5089}" type="pres">
      <dgm:prSet presAssocID="{356D270F-A6D4-478F-93CD-4552A8CC7072}" presName="hierRoot4" presStyleCnt="0"/>
      <dgm:spPr/>
    </dgm:pt>
    <dgm:pt modelId="{7166B595-F5CB-4BF9-87B8-300EE2F1857D}" type="pres">
      <dgm:prSet presAssocID="{356D270F-A6D4-478F-93CD-4552A8CC7072}" presName="composite4" presStyleCnt="0"/>
      <dgm:spPr/>
    </dgm:pt>
    <dgm:pt modelId="{33A06EC4-11C2-4DEB-8172-5467CE13321F}" type="pres">
      <dgm:prSet presAssocID="{356D270F-A6D4-478F-93CD-4552A8CC7072}" presName="background4" presStyleLbl="node4" presStyleIdx="2" presStyleCnt="8"/>
      <dgm:spPr/>
    </dgm:pt>
    <dgm:pt modelId="{F6DC1396-A2A5-4A79-A5E2-DEB7833CB46B}" type="pres">
      <dgm:prSet presAssocID="{356D270F-A6D4-478F-93CD-4552A8CC7072}" presName="text4" presStyleLbl="fgAcc4" presStyleIdx="2" presStyleCnt="8" custScaleX="149913" custScaleY="388109">
        <dgm:presLayoutVars>
          <dgm:chPref val="3"/>
        </dgm:presLayoutVars>
      </dgm:prSet>
      <dgm:spPr/>
      <dgm:t>
        <a:bodyPr/>
        <a:lstStyle/>
        <a:p>
          <a:endParaRPr lang="en-US"/>
        </a:p>
      </dgm:t>
    </dgm:pt>
    <dgm:pt modelId="{52C9C706-DD5D-4256-9F99-6673663D293C}" type="pres">
      <dgm:prSet presAssocID="{356D270F-A6D4-478F-93CD-4552A8CC7072}" presName="hierChild5" presStyleCnt="0"/>
      <dgm:spPr/>
    </dgm:pt>
    <dgm:pt modelId="{2C9C9331-982A-4CCA-AD5B-8E9C9E37A3DC}" type="pres">
      <dgm:prSet presAssocID="{A019FE13-C026-44D6-A73D-8D6E6E4BAEBA}" presName="Name17" presStyleLbl="parChTrans1D3" presStyleIdx="1" presStyleCnt="2"/>
      <dgm:spPr/>
      <dgm:t>
        <a:bodyPr/>
        <a:lstStyle/>
        <a:p>
          <a:endParaRPr lang="en-US"/>
        </a:p>
      </dgm:t>
    </dgm:pt>
    <dgm:pt modelId="{D1F2F371-9324-4135-A29C-41B93DFF2864}" type="pres">
      <dgm:prSet presAssocID="{FCBB8D82-2945-419F-9BAB-A0A5430AF538}" presName="hierRoot3" presStyleCnt="0"/>
      <dgm:spPr/>
    </dgm:pt>
    <dgm:pt modelId="{217661C7-6A02-409C-BD3D-ACE513A498EF}" type="pres">
      <dgm:prSet presAssocID="{FCBB8D82-2945-419F-9BAB-A0A5430AF538}" presName="composite3" presStyleCnt="0"/>
      <dgm:spPr/>
    </dgm:pt>
    <dgm:pt modelId="{C1D56345-0BAB-48D8-92DF-134A62564AE2}" type="pres">
      <dgm:prSet presAssocID="{FCBB8D82-2945-419F-9BAB-A0A5430AF538}" presName="background3" presStyleLbl="node3" presStyleIdx="1" presStyleCnt="2"/>
      <dgm:spPr/>
    </dgm:pt>
    <dgm:pt modelId="{B470333A-9FFB-4029-B147-C42E21754D75}" type="pres">
      <dgm:prSet presAssocID="{FCBB8D82-2945-419F-9BAB-A0A5430AF538}" presName="text3" presStyleLbl="fgAcc3" presStyleIdx="1" presStyleCnt="2" custScaleX="343717" custScaleY="200970">
        <dgm:presLayoutVars>
          <dgm:chPref val="3"/>
        </dgm:presLayoutVars>
      </dgm:prSet>
      <dgm:spPr/>
      <dgm:t>
        <a:bodyPr/>
        <a:lstStyle/>
        <a:p>
          <a:endParaRPr lang="en-US"/>
        </a:p>
      </dgm:t>
    </dgm:pt>
    <dgm:pt modelId="{6FB2B9EC-F51B-4988-8935-7DEDD3282779}" type="pres">
      <dgm:prSet presAssocID="{FCBB8D82-2945-419F-9BAB-A0A5430AF538}" presName="hierChild4" presStyleCnt="0"/>
      <dgm:spPr/>
    </dgm:pt>
    <dgm:pt modelId="{19D1E84C-CAE6-45DA-ACDF-81E45FC604FF}" type="pres">
      <dgm:prSet presAssocID="{2E402833-7CBB-4DA6-8471-2CBCA6CE0E5D}" presName="Name23" presStyleLbl="parChTrans1D4" presStyleIdx="3" presStyleCnt="8"/>
      <dgm:spPr/>
      <dgm:t>
        <a:bodyPr/>
        <a:lstStyle/>
        <a:p>
          <a:endParaRPr lang="en-US"/>
        </a:p>
      </dgm:t>
    </dgm:pt>
    <dgm:pt modelId="{227A2A3E-1278-45FE-BD41-5E2EF7F4298B}" type="pres">
      <dgm:prSet presAssocID="{E002D2AA-858E-420F-8AFA-A0C90DCA37BB}" presName="hierRoot4" presStyleCnt="0"/>
      <dgm:spPr/>
    </dgm:pt>
    <dgm:pt modelId="{E5B63D47-1812-4252-A67E-31A67EC63300}" type="pres">
      <dgm:prSet presAssocID="{E002D2AA-858E-420F-8AFA-A0C90DCA37BB}" presName="composite4" presStyleCnt="0"/>
      <dgm:spPr/>
    </dgm:pt>
    <dgm:pt modelId="{C58B9F11-0387-4657-951C-27B0F69F2AD2}" type="pres">
      <dgm:prSet presAssocID="{E002D2AA-858E-420F-8AFA-A0C90DCA37BB}" presName="background4" presStyleLbl="node4" presStyleIdx="3" presStyleCnt="8"/>
      <dgm:spPr/>
    </dgm:pt>
    <dgm:pt modelId="{2EA4346E-6890-4169-97FF-0A997C81E497}" type="pres">
      <dgm:prSet presAssocID="{E002D2AA-858E-420F-8AFA-A0C90DCA37BB}" presName="text4" presStyleLbl="fgAcc4" presStyleIdx="3" presStyleCnt="8" custScaleX="149913" custScaleY="388109">
        <dgm:presLayoutVars>
          <dgm:chPref val="3"/>
        </dgm:presLayoutVars>
      </dgm:prSet>
      <dgm:spPr/>
      <dgm:t>
        <a:bodyPr/>
        <a:lstStyle/>
        <a:p>
          <a:endParaRPr lang="en-US"/>
        </a:p>
      </dgm:t>
    </dgm:pt>
    <dgm:pt modelId="{454BDC40-10B1-46D9-81A4-B4E3856659CF}" type="pres">
      <dgm:prSet presAssocID="{E002D2AA-858E-420F-8AFA-A0C90DCA37BB}" presName="hierChild5" presStyleCnt="0"/>
      <dgm:spPr/>
    </dgm:pt>
    <dgm:pt modelId="{B88118AD-0180-472F-A1E1-57B737C1B5AA}" type="pres">
      <dgm:prSet presAssocID="{AF7AA226-E7E8-4CD2-9554-DEB3F453F0B3}" presName="Name23" presStyleLbl="parChTrans1D4" presStyleIdx="4" presStyleCnt="8"/>
      <dgm:spPr/>
      <dgm:t>
        <a:bodyPr/>
        <a:lstStyle/>
        <a:p>
          <a:endParaRPr lang="en-US"/>
        </a:p>
      </dgm:t>
    </dgm:pt>
    <dgm:pt modelId="{D23814B5-1F78-45C1-AA17-324B1FD65C55}" type="pres">
      <dgm:prSet presAssocID="{D52819BA-E025-4350-8306-8F651FCFB585}" presName="hierRoot4" presStyleCnt="0"/>
      <dgm:spPr/>
    </dgm:pt>
    <dgm:pt modelId="{C66B977A-EBE1-40DB-B963-3F95CE661C7B}" type="pres">
      <dgm:prSet presAssocID="{D52819BA-E025-4350-8306-8F651FCFB585}" presName="composite4" presStyleCnt="0"/>
      <dgm:spPr/>
    </dgm:pt>
    <dgm:pt modelId="{AF236393-59AF-4EFA-9B8C-0DA36CFCA600}" type="pres">
      <dgm:prSet presAssocID="{D52819BA-E025-4350-8306-8F651FCFB585}" presName="background4" presStyleLbl="node4" presStyleIdx="4" presStyleCnt="8"/>
      <dgm:spPr/>
    </dgm:pt>
    <dgm:pt modelId="{771CFACE-EFC3-40D1-A9B0-702D64C5E058}" type="pres">
      <dgm:prSet presAssocID="{D52819BA-E025-4350-8306-8F651FCFB585}" presName="text4" presStyleLbl="fgAcc4" presStyleIdx="4" presStyleCnt="8" custScaleX="149913" custScaleY="388109">
        <dgm:presLayoutVars>
          <dgm:chPref val="3"/>
        </dgm:presLayoutVars>
      </dgm:prSet>
      <dgm:spPr/>
      <dgm:t>
        <a:bodyPr/>
        <a:lstStyle/>
        <a:p>
          <a:endParaRPr lang="en-US"/>
        </a:p>
      </dgm:t>
    </dgm:pt>
    <dgm:pt modelId="{7181A0B2-6E74-41A1-BF02-CDCD8DAB7BE3}" type="pres">
      <dgm:prSet presAssocID="{D52819BA-E025-4350-8306-8F651FCFB585}" presName="hierChild5" presStyleCnt="0"/>
      <dgm:spPr/>
    </dgm:pt>
    <dgm:pt modelId="{AFD65C3B-3883-4C8B-A04A-90AC629BA700}" type="pres">
      <dgm:prSet presAssocID="{07D703F9-6813-456B-BD2A-FE17C7BC26D7}" presName="Name23" presStyleLbl="parChTrans1D4" presStyleIdx="5" presStyleCnt="8"/>
      <dgm:spPr/>
      <dgm:t>
        <a:bodyPr/>
        <a:lstStyle/>
        <a:p>
          <a:endParaRPr lang="en-US"/>
        </a:p>
      </dgm:t>
    </dgm:pt>
    <dgm:pt modelId="{23C3BDDE-A728-4C4D-BF19-37648758906F}" type="pres">
      <dgm:prSet presAssocID="{113E68A7-D3B2-4818-B17B-4A6FD497675D}" presName="hierRoot4" presStyleCnt="0"/>
      <dgm:spPr/>
    </dgm:pt>
    <dgm:pt modelId="{5E7683C8-1AA0-498A-9E37-F2185592ED3D}" type="pres">
      <dgm:prSet presAssocID="{113E68A7-D3B2-4818-B17B-4A6FD497675D}" presName="composite4" presStyleCnt="0"/>
      <dgm:spPr/>
    </dgm:pt>
    <dgm:pt modelId="{602E81AD-D9A7-4CD1-BD08-69FF059C6D92}" type="pres">
      <dgm:prSet presAssocID="{113E68A7-D3B2-4818-B17B-4A6FD497675D}" presName="background4" presStyleLbl="node4" presStyleIdx="5" presStyleCnt="8"/>
      <dgm:spPr/>
    </dgm:pt>
    <dgm:pt modelId="{DF977750-594A-49D9-AA4C-F017E7300202}" type="pres">
      <dgm:prSet presAssocID="{113E68A7-D3B2-4818-B17B-4A6FD497675D}" presName="text4" presStyleLbl="fgAcc4" presStyleIdx="5" presStyleCnt="8" custScaleX="149913" custScaleY="388109">
        <dgm:presLayoutVars>
          <dgm:chPref val="3"/>
        </dgm:presLayoutVars>
      </dgm:prSet>
      <dgm:spPr/>
      <dgm:t>
        <a:bodyPr/>
        <a:lstStyle/>
        <a:p>
          <a:endParaRPr lang="en-US"/>
        </a:p>
      </dgm:t>
    </dgm:pt>
    <dgm:pt modelId="{2D4E5485-D3FD-437E-807A-9604D757C588}" type="pres">
      <dgm:prSet presAssocID="{113E68A7-D3B2-4818-B17B-4A6FD497675D}" presName="hierChild5" presStyleCnt="0"/>
      <dgm:spPr/>
    </dgm:pt>
    <dgm:pt modelId="{3D440ECD-FD3E-40A2-ACA9-B788A1C69609}" type="pres">
      <dgm:prSet presAssocID="{5396F28B-559D-4B0C-BF2B-8CC5074CCF5F}" presName="Name23" presStyleLbl="parChTrans1D4" presStyleIdx="6" presStyleCnt="8"/>
      <dgm:spPr/>
      <dgm:t>
        <a:bodyPr/>
        <a:lstStyle/>
        <a:p>
          <a:endParaRPr lang="en-US"/>
        </a:p>
      </dgm:t>
    </dgm:pt>
    <dgm:pt modelId="{97386109-B9A7-456C-AEDF-CF3C2CA858E9}" type="pres">
      <dgm:prSet presAssocID="{8BD6C1D8-0D73-4A2A-8A3A-8D7CB1B7F384}" presName="hierRoot4" presStyleCnt="0"/>
      <dgm:spPr/>
    </dgm:pt>
    <dgm:pt modelId="{076B28EC-4F4A-4F64-AEFE-44694128B259}" type="pres">
      <dgm:prSet presAssocID="{8BD6C1D8-0D73-4A2A-8A3A-8D7CB1B7F384}" presName="composite4" presStyleCnt="0"/>
      <dgm:spPr/>
    </dgm:pt>
    <dgm:pt modelId="{F61F08CC-3433-4A62-9212-5B9F521136B7}" type="pres">
      <dgm:prSet presAssocID="{8BD6C1D8-0D73-4A2A-8A3A-8D7CB1B7F384}" presName="background4" presStyleLbl="node4" presStyleIdx="6" presStyleCnt="8"/>
      <dgm:spPr/>
    </dgm:pt>
    <dgm:pt modelId="{8D0ABA17-DF9A-4239-B80B-0AF17FB82AF2}" type="pres">
      <dgm:prSet presAssocID="{8BD6C1D8-0D73-4A2A-8A3A-8D7CB1B7F384}" presName="text4" presStyleLbl="fgAcc4" presStyleIdx="6" presStyleCnt="8" custScaleX="149913" custScaleY="388109">
        <dgm:presLayoutVars>
          <dgm:chPref val="3"/>
        </dgm:presLayoutVars>
      </dgm:prSet>
      <dgm:spPr/>
      <dgm:t>
        <a:bodyPr/>
        <a:lstStyle/>
        <a:p>
          <a:endParaRPr lang="en-US"/>
        </a:p>
      </dgm:t>
    </dgm:pt>
    <dgm:pt modelId="{74516262-712F-4FB5-BB66-00B90A9007DB}" type="pres">
      <dgm:prSet presAssocID="{8BD6C1D8-0D73-4A2A-8A3A-8D7CB1B7F384}" presName="hierChild5" presStyleCnt="0"/>
      <dgm:spPr/>
    </dgm:pt>
    <dgm:pt modelId="{ABF2A4C8-9A5E-4D02-ABDC-4D0F9E04FFE2}" type="pres">
      <dgm:prSet presAssocID="{3ACB37D1-A5AB-47BF-A813-3FD286D1CBDF}" presName="Name23" presStyleLbl="parChTrans1D4" presStyleIdx="7" presStyleCnt="8"/>
      <dgm:spPr/>
      <dgm:t>
        <a:bodyPr/>
        <a:lstStyle/>
        <a:p>
          <a:endParaRPr lang="en-US"/>
        </a:p>
      </dgm:t>
    </dgm:pt>
    <dgm:pt modelId="{CB5558CD-B4E6-4F2F-9EBC-C6A7DD74C372}" type="pres">
      <dgm:prSet presAssocID="{E82C406B-9805-496A-9AAF-2B6878CC1C0D}" presName="hierRoot4" presStyleCnt="0"/>
      <dgm:spPr/>
    </dgm:pt>
    <dgm:pt modelId="{BEFD1182-545D-48C1-B4E9-A79AE2EC440D}" type="pres">
      <dgm:prSet presAssocID="{E82C406B-9805-496A-9AAF-2B6878CC1C0D}" presName="composite4" presStyleCnt="0"/>
      <dgm:spPr/>
    </dgm:pt>
    <dgm:pt modelId="{56CA420C-AE29-416F-8F95-B2769D595747}" type="pres">
      <dgm:prSet presAssocID="{E82C406B-9805-496A-9AAF-2B6878CC1C0D}" presName="background4" presStyleLbl="node4" presStyleIdx="7" presStyleCnt="8"/>
      <dgm:spPr/>
    </dgm:pt>
    <dgm:pt modelId="{D8787706-5ED5-434F-A2BA-B5E0AA0A1ACD}" type="pres">
      <dgm:prSet presAssocID="{E82C406B-9805-496A-9AAF-2B6878CC1C0D}" presName="text4" presStyleLbl="fgAcc4" presStyleIdx="7" presStyleCnt="8" custScaleX="149913" custScaleY="388109">
        <dgm:presLayoutVars>
          <dgm:chPref val="3"/>
        </dgm:presLayoutVars>
      </dgm:prSet>
      <dgm:spPr/>
      <dgm:t>
        <a:bodyPr/>
        <a:lstStyle/>
        <a:p>
          <a:endParaRPr lang="en-US"/>
        </a:p>
      </dgm:t>
    </dgm:pt>
    <dgm:pt modelId="{C0190ED0-2C2C-4708-A8C3-4923CBFC7716}" type="pres">
      <dgm:prSet presAssocID="{E82C406B-9805-496A-9AAF-2B6878CC1C0D}" presName="hierChild5" presStyleCnt="0"/>
      <dgm:spPr/>
    </dgm:pt>
  </dgm:ptLst>
  <dgm:cxnLst>
    <dgm:cxn modelId="{29604B74-9088-43C2-A58E-EBA577A79121}" type="presOf" srcId="{E82C406B-9805-496A-9AAF-2B6878CC1C0D}" destId="{D8787706-5ED5-434F-A2BA-B5E0AA0A1ACD}" srcOrd="0" destOrd="0" presId="urn:microsoft.com/office/officeart/2005/8/layout/hierarchy1"/>
    <dgm:cxn modelId="{24FB7893-B153-4EFC-9797-C29E55678BEA}" type="presOf" srcId="{356D270F-A6D4-478F-93CD-4552A8CC7072}" destId="{F6DC1396-A2A5-4A79-A5E2-DEB7833CB46B}" srcOrd="0" destOrd="0" presId="urn:microsoft.com/office/officeart/2005/8/layout/hierarchy1"/>
    <dgm:cxn modelId="{C44ED997-64C3-4CFB-B9F9-BBB5F897FE61}" type="presOf" srcId="{8C27E25A-7D32-4539-952B-FE13A3B8C7AB}" destId="{0819FC67-3596-4D10-8999-CA6B3FF6AAE5}" srcOrd="0" destOrd="0" presId="urn:microsoft.com/office/officeart/2005/8/layout/hierarchy1"/>
    <dgm:cxn modelId="{6CD1267B-7BB2-4B41-95E5-94E7481857F6}" type="presOf" srcId="{986EFA46-F2C2-4107-A5C1-DB684416773C}" destId="{1B54AFE6-43E0-4388-B105-F37B721E5E54}" srcOrd="0" destOrd="0" presId="urn:microsoft.com/office/officeart/2005/8/layout/hierarchy1"/>
    <dgm:cxn modelId="{D1E76054-AA66-4B0A-B418-D41F393E85A5}" type="presOf" srcId="{113E68A7-D3B2-4818-B17B-4A6FD497675D}" destId="{DF977750-594A-49D9-AA4C-F017E7300202}" srcOrd="0" destOrd="0" presId="urn:microsoft.com/office/officeart/2005/8/layout/hierarchy1"/>
    <dgm:cxn modelId="{5A1F04C3-8005-491C-96CC-FC630A5106BC}" type="presOf" srcId="{E002D2AA-858E-420F-8AFA-A0C90DCA37BB}" destId="{2EA4346E-6890-4169-97FF-0A997C81E497}" srcOrd="0" destOrd="0" presId="urn:microsoft.com/office/officeart/2005/8/layout/hierarchy1"/>
    <dgm:cxn modelId="{17F792B1-5274-427F-8EB5-5603C420B0CF}" type="presOf" srcId="{DD8188FE-2E6C-4DBC-877C-F665500DB709}" destId="{E975D799-B13E-4D9F-891F-59B981DD540A}" srcOrd="0" destOrd="0" presId="urn:microsoft.com/office/officeart/2005/8/layout/hierarchy1"/>
    <dgm:cxn modelId="{DA44E8AC-C46C-4956-B01D-1C05B9DC5E6E}" type="presOf" srcId="{B9F87199-A964-430F-ABEF-C665CC93484F}" destId="{72E5C763-0FB4-4187-9B3A-43D59BDC22CB}" srcOrd="0" destOrd="0" presId="urn:microsoft.com/office/officeart/2005/8/layout/hierarchy1"/>
    <dgm:cxn modelId="{1407CD90-A460-447B-8AEE-A882950893C2}" srcId="{65E0E0C5-5877-42CB-8440-53174268DD35}" destId="{986EFA46-F2C2-4107-A5C1-DB684416773C}" srcOrd="0" destOrd="0" parTransId="{655B047D-2BAA-43B8-9644-4822D4A6537D}" sibTransId="{26F61B9C-C6AD-45CA-BEDC-ED60DF9638E7}"/>
    <dgm:cxn modelId="{410833E3-2285-49A1-A2AE-C9CA58BD8985}" type="presOf" srcId="{AF7AA226-E7E8-4CD2-9554-DEB3F453F0B3}" destId="{B88118AD-0180-472F-A1E1-57B737C1B5AA}" srcOrd="0" destOrd="0" presId="urn:microsoft.com/office/officeart/2005/8/layout/hierarchy1"/>
    <dgm:cxn modelId="{28E313C4-3377-47A4-B395-88FCB4FEEFE8}" type="presOf" srcId="{524FD09D-AE64-42B3-968E-A10BC9E9C949}" destId="{C446E9FF-A381-41E3-87A8-9AD4F212BB0E}" srcOrd="0" destOrd="0" presId="urn:microsoft.com/office/officeart/2005/8/layout/hierarchy1"/>
    <dgm:cxn modelId="{0F9F6970-B757-4448-88D7-8F4285AF25E8}" srcId="{75716C6E-8C3F-401E-A5CC-10F461201B2E}" destId="{79687BB6-0F6F-401F-938B-D500DA2FCFD4}" srcOrd="0" destOrd="0" parTransId="{CD29C689-5C7A-4CA6-A287-0C8238267519}" sibTransId="{C30B8BE3-5B5E-44F3-9426-7EA0FB7B7106}"/>
    <dgm:cxn modelId="{311F6BEC-4248-4341-A587-20C74AE601BE}" srcId="{79687BB6-0F6F-401F-938B-D500DA2FCFD4}" destId="{65E0E0C5-5877-42CB-8440-53174268DD35}" srcOrd="0" destOrd="0" parTransId="{524FD09D-AE64-42B3-968E-A10BC9E9C949}" sibTransId="{81B37B67-C677-4E00-AE51-5916BDD98CF9}"/>
    <dgm:cxn modelId="{A4EBCF6E-3FAE-430C-B8C3-CF736CDA7DE2}" type="presOf" srcId="{D52819BA-E025-4350-8306-8F651FCFB585}" destId="{771CFACE-EFC3-40D1-A9B0-702D64C5E058}" srcOrd="0" destOrd="0" presId="urn:microsoft.com/office/officeart/2005/8/layout/hierarchy1"/>
    <dgm:cxn modelId="{227D4152-5D1F-4E53-9696-B5119A09E3E4}" srcId="{7FF41CE6-DE6B-4490-8B3B-A944731A0215}" destId="{75716C6E-8C3F-401E-A5CC-10F461201B2E}" srcOrd="0" destOrd="0" parTransId="{8550FAEC-E357-4E87-9E35-46500A00A6D1}" sibTransId="{D15178C1-7BEE-41A2-ABB0-BCCB6ED03A3F}"/>
    <dgm:cxn modelId="{6DA61700-1A53-4DB2-9445-989103E3F284}" srcId="{FCBB8D82-2945-419F-9BAB-A0A5430AF538}" destId="{E002D2AA-858E-420F-8AFA-A0C90DCA37BB}" srcOrd="0" destOrd="0" parTransId="{2E402833-7CBB-4DA6-8471-2CBCA6CE0E5D}" sibTransId="{2B33F7E9-717E-4B82-B3FE-5160FABABDC0}"/>
    <dgm:cxn modelId="{67D55AAB-D218-4D15-A2BF-23E647FB5346}" type="presOf" srcId="{3ACB37D1-A5AB-47BF-A813-3FD286D1CBDF}" destId="{ABF2A4C8-9A5E-4D02-ABDC-4D0F9E04FFE2}" srcOrd="0" destOrd="0" presId="urn:microsoft.com/office/officeart/2005/8/layout/hierarchy1"/>
    <dgm:cxn modelId="{2F5B6083-1DB4-43DA-A35C-63868EC71190}" type="presOf" srcId="{CD29C689-5C7A-4CA6-A287-0C8238267519}" destId="{20BC506D-850C-4346-99CC-8630163E99BC}" srcOrd="0" destOrd="0" presId="urn:microsoft.com/office/officeart/2005/8/layout/hierarchy1"/>
    <dgm:cxn modelId="{DABD0685-3DA0-48F7-8E75-A0F3087B5506}" srcId="{FCBB8D82-2945-419F-9BAB-A0A5430AF538}" destId="{8BD6C1D8-0D73-4A2A-8A3A-8D7CB1B7F384}" srcOrd="3" destOrd="0" parTransId="{5396F28B-559D-4B0C-BF2B-8CC5074CCF5F}" sibTransId="{7FE50D4A-ADF1-4674-8491-6398B5AB7834}"/>
    <dgm:cxn modelId="{6072231E-E286-4989-9512-B37355E1533D}" type="presOf" srcId="{8BD6C1D8-0D73-4A2A-8A3A-8D7CB1B7F384}" destId="{8D0ABA17-DF9A-4239-B80B-0AF17FB82AF2}" srcOrd="0" destOrd="0" presId="urn:microsoft.com/office/officeart/2005/8/layout/hierarchy1"/>
    <dgm:cxn modelId="{F93AC9CB-42A6-4732-ACCD-9097F6D39BE5}" srcId="{FCBB8D82-2945-419F-9BAB-A0A5430AF538}" destId="{113E68A7-D3B2-4818-B17B-4A6FD497675D}" srcOrd="2" destOrd="0" parTransId="{07D703F9-6813-456B-BD2A-FE17C7BC26D7}" sibTransId="{412FE7A5-1011-4D15-90B7-B951737B6730}"/>
    <dgm:cxn modelId="{BE789C22-AB9E-4C4F-935F-B4B5003AC99F}" type="presOf" srcId="{FCBB8D82-2945-419F-9BAB-A0A5430AF538}" destId="{B470333A-9FFB-4029-B147-C42E21754D75}" srcOrd="0" destOrd="0" presId="urn:microsoft.com/office/officeart/2005/8/layout/hierarchy1"/>
    <dgm:cxn modelId="{AFC51DCD-FEBD-4649-805E-7E744032F0C3}" type="presOf" srcId="{79687BB6-0F6F-401F-938B-D500DA2FCFD4}" destId="{01DDC5AD-A2A9-4843-B7CE-7BF55D7C61FA}" srcOrd="0" destOrd="0" presId="urn:microsoft.com/office/officeart/2005/8/layout/hierarchy1"/>
    <dgm:cxn modelId="{9C599CEF-1454-441F-BAAD-A23DA6721072}" type="presOf" srcId="{5396F28B-559D-4B0C-BF2B-8CC5074CCF5F}" destId="{3D440ECD-FD3E-40A2-ACA9-B788A1C69609}" srcOrd="0" destOrd="0" presId="urn:microsoft.com/office/officeart/2005/8/layout/hierarchy1"/>
    <dgm:cxn modelId="{B161937D-773F-4649-8A90-552C156951DD}" type="presOf" srcId="{A019FE13-C026-44D6-A73D-8D6E6E4BAEBA}" destId="{2C9C9331-982A-4CCA-AD5B-8E9C9E37A3DC}" srcOrd="0" destOrd="0" presId="urn:microsoft.com/office/officeart/2005/8/layout/hierarchy1"/>
    <dgm:cxn modelId="{77B15DBF-1BDA-4DEE-911F-0779898A17BB}" srcId="{FCBB8D82-2945-419F-9BAB-A0A5430AF538}" destId="{D52819BA-E025-4350-8306-8F651FCFB585}" srcOrd="1" destOrd="0" parTransId="{AF7AA226-E7E8-4CD2-9554-DEB3F453F0B3}" sibTransId="{C7A1CB63-5015-4572-B9D8-4402078451F8}"/>
    <dgm:cxn modelId="{6CFBAC4C-5353-4F17-AE39-58310C7DBAC3}" srcId="{65E0E0C5-5877-42CB-8440-53174268DD35}" destId="{356D270F-A6D4-478F-93CD-4552A8CC7072}" srcOrd="2" destOrd="0" parTransId="{DD8188FE-2E6C-4DBC-877C-F665500DB709}" sibTransId="{E9DFC0FB-5682-44CF-983A-0E9C2C561C82}"/>
    <dgm:cxn modelId="{4493CB92-B889-419A-B14A-083DF87F94E8}" type="presOf" srcId="{75716C6E-8C3F-401E-A5CC-10F461201B2E}" destId="{872D4FEE-E479-4565-B107-43DE8C5DEA74}" srcOrd="0" destOrd="0" presId="urn:microsoft.com/office/officeart/2005/8/layout/hierarchy1"/>
    <dgm:cxn modelId="{203B01B3-1D63-4AFC-8037-6ADF7B27D727}" srcId="{65E0E0C5-5877-42CB-8440-53174268DD35}" destId="{B9F87199-A964-430F-ABEF-C665CC93484F}" srcOrd="1" destOrd="0" parTransId="{8C27E25A-7D32-4539-952B-FE13A3B8C7AB}" sibTransId="{AFADA313-C801-4781-8325-337CDA2C0971}"/>
    <dgm:cxn modelId="{E5AAED79-9C7E-4427-8B32-654223F68AE0}" type="presOf" srcId="{7FF41CE6-DE6B-4490-8B3B-A944731A0215}" destId="{1B1D552F-BED3-4961-AADF-9FCBF9D9BAAF}" srcOrd="0" destOrd="0" presId="urn:microsoft.com/office/officeart/2005/8/layout/hierarchy1"/>
    <dgm:cxn modelId="{4C7EA431-12A0-428B-AE37-D69A0A962DEC}" type="presOf" srcId="{65E0E0C5-5877-42CB-8440-53174268DD35}" destId="{7AFC76A0-D5CC-451A-94EC-8BBA0EEBDD79}" srcOrd="0" destOrd="0" presId="urn:microsoft.com/office/officeart/2005/8/layout/hierarchy1"/>
    <dgm:cxn modelId="{E1E665EE-2551-48C8-87F9-E6CBC48D297D}" type="presOf" srcId="{655B047D-2BAA-43B8-9644-4822D4A6537D}" destId="{C1544DEF-385F-4900-8B61-63A33A3D3D64}" srcOrd="0" destOrd="0" presId="urn:microsoft.com/office/officeart/2005/8/layout/hierarchy1"/>
    <dgm:cxn modelId="{E9AF5C79-73EB-4FAE-912C-EC9D87C2C531}" srcId="{FCBB8D82-2945-419F-9BAB-A0A5430AF538}" destId="{E82C406B-9805-496A-9AAF-2B6878CC1C0D}" srcOrd="4" destOrd="0" parTransId="{3ACB37D1-A5AB-47BF-A813-3FD286D1CBDF}" sibTransId="{F3FF23EA-2478-4653-A4D2-7B0ED6F31E94}"/>
    <dgm:cxn modelId="{0CD9B8A3-D244-46DA-9E4D-519ECCAAF6BB}" type="presOf" srcId="{07D703F9-6813-456B-BD2A-FE17C7BC26D7}" destId="{AFD65C3B-3883-4C8B-A04A-90AC629BA700}" srcOrd="0" destOrd="0" presId="urn:microsoft.com/office/officeart/2005/8/layout/hierarchy1"/>
    <dgm:cxn modelId="{E72CD58F-C9CD-46FB-9EF2-2292B340D499}" srcId="{79687BB6-0F6F-401F-938B-D500DA2FCFD4}" destId="{FCBB8D82-2945-419F-9BAB-A0A5430AF538}" srcOrd="1" destOrd="0" parTransId="{A019FE13-C026-44D6-A73D-8D6E6E4BAEBA}" sibTransId="{15B42C5A-1439-4B1C-B927-73D8A480C51D}"/>
    <dgm:cxn modelId="{06B7C221-B780-4352-A4EF-E82A0E0DA149}" type="presOf" srcId="{2E402833-7CBB-4DA6-8471-2CBCA6CE0E5D}" destId="{19D1E84C-CAE6-45DA-ACDF-81E45FC604FF}" srcOrd="0" destOrd="0" presId="urn:microsoft.com/office/officeart/2005/8/layout/hierarchy1"/>
    <dgm:cxn modelId="{C9B102D1-4BA8-4674-A1C8-292A8249D089}" type="presParOf" srcId="{1B1D552F-BED3-4961-AADF-9FCBF9D9BAAF}" destId="{B7BB8193-BD08-4AE6-86A9-AE80E1BB1CB5}" srcOrd="0" destOrd="0" presId="urn:microsoft.com/office/officeart/2005/8/layout/hierarchy1"/>
    <dgm:cxn modelId="{2B6AA0D9-F69D-4515-A593-BBF0AE8F2902}" type="presParOf" srcId="{B7BB8193-BD08-4AE6-86A9-AE80E1BB1CB5}" destId="{8FDE95E8-EE31-4997-9F48-FC80D2B6D646}" srcOrd="0" destOrd="0" presId="urn:microsoft.com/office/officeart/2005/8/layout/hierarchy1"/>
    <dgm:cxn modelId="{06ED56B4-3FF6-4FAE-A9C5-B939A9D0EF30}" type="presParOf" srcId="{8FDE95E8-EE31-4997-9F48-FC80D2B6D646}" destId="{3A58A5B4-0A07-4B94-9AF5-80DC73D37FB6}" srcOrd="0" destOrd="0" presId="urn:microsoft.com/office/officeart/2005/8/layout/hierarchy1"/>
    <dgm:cxn modelId="{1EAA852E-70A3-4C65-9631-54D23E5D2165}" type="presParOf" srcId="{8FDE95E8-EE31-4997-9F48-FC80D2B6D646}" destId="{872D4FEE-E479-4565-B107-43DE8C5DEA74}" srcOrd="1" destOrd="0" presId="urn:microsoft.com/office/officeart/2005/8/layout/hierarchy1"/>
    <dgm:cxn modelId="{40FD8A86-70A2-43A3-9D51-9A47B4886D78}" type="presParOf" srcId="{B7BB8193-BD08-4AE6-86A9-AE80E1BB1CB5}" destId="{66395A87-4A93-4F2F-9754-02DBC7C78B2E}" srcOrd="1" destOrd="0" presId="urn:microsoft.com/office/officeart/2005/8/layout/hierarchy1"/>
    <dgm:cxn modelId="{CF287A81-1065-457A-BB33-8A881C9BD7FC}" type="presParOf" srcId="{66395A87-4A93-4F2F-9754-02DBC7C78B2E}" destId="{20BC506D-850C-4346-99CC-8630163E99BC}" srcOrd="0" destOrd="0" presId="urn:microsoft.com/office/officeart/2005/8/layout/hierarchy1"/>
    <dgm:cxn modelId="{C324D47F-A4C0-44C5-BC8C-09FECB243D41}" type="presParOf" srcId="{66395A87-4A93-4F2F-9754-02DBC7C78B2E}" destId="{7A1D53F4-D2D3-4B68-820E-3BA2429B77C8}" srcOrd="1" destOrd="0" presId="urn:microsoft.com/office/officeart/2005/8/layout/hierarchy1"/>
    <dgm:cxn modelId="{AD042A9A-0E6F-43DE-8C11-9F906D4A3E66}" type="presParOf" srcId="{7A1D53F4-D2D3-4B68-820E-3BA2429B77C8}" destId="{83DA1089-725E-4A30-A739-3D023A12E111}" srcOrd="0" destOrd="0" presId="urn:microsoft.com/office/officeart/2005/8/layout/hierarchy1"/>
    <dgm:cxn modelId="{436EDCBB-74B8-4CBA-85C3-B5C482C3D87A}" type="presParOf" srcId="{83DA1089-725E-4A30-A739-3D023A12E111}" destId="{6014D1BC-82EF-4A9B-8776-862C556C5806}" srcOrd="0" destOrd="0" presId="urn:microsoft.com/office/officeart/2005/8/layout/hierarchy1"/>
    <dgm:cxn modelId="{37112248-2740-4A64-A980-12289A0A9AE9}" type="presParOf" srcId="{83DA1089-725E-4A30-A739-3D023A12E111}" destId="{01DDC5AD-A2A9-4843-B7CE-7BF55D7C61FA}" srcOrd="1" destOrd="0" presId="urn:microsoft.com/office/officeart/2005/8/layout/hierarchy1"/>
    <dgm:cxn modelId="{80B3F28D-1C1E-4CBC-9AEA-2C9A08CBA52E}" type="presParOf" srcId="{7A1D53F4-D2D3-4B68-820E-3BA2429B77C8}" destId="{DF5907BA-7A4B-44B4-BC89-A4F88C924FDB}" srcOrd="1" destOrd="0" presId="urn:microsoft.com/office/officeart/2005/8/layout/hierarchy1"/>
    <dgm:cxn modelId="{7A37CC42-40B0-432A-B5BB-A8E16F778E82}" type="presParOf" srcId="{DF5907BA-7A4B-44B4-BC89-A4F88C924FDB}" destId="{C446E9FF-A381-41E3-87A8-9AD4F212BB0E}" srcOrd="0" destOrd="0" presId="urn:microsoft.com/office/officeart/2005/8/layout/hierarchy1"/>
    <dgm:cxn modelId="{19BAEF80-FC16-4A7E-91EC-9E80D1B8FBAF}" type="presParOf" srcId="{DF5907BA-7A4B-44B4-BC89-A4F88C924FDB}" destId="{A960B1DC-4A8E-4418-A0BB-65A55CCA2246}" srcOrd="1" destOrd="0" presId="urn:microsoft.com/office/officeart/2005/8/layout/hierarchy1"/>
    <dgm:cxn modelId="{A81CA5B4-72D3-4D1D-84BA-C8AF2EC31913}" type="presParOf" srcId="{A960B1DC-4A8E-4418-A0BB-65A55CCA2246}" destId="{C27168C9-5269-4B67-96D9-3546F2395305}" srcOrd="0" destOrd="0" presId="urn:microsoft.com/office/officeart/2005/8/layout/hierarchy1"/>
    <dgm:cxn modelId="{AC7D52A1-F47E-4D9E-9612-B3081745B2F0}" type="presParOf" srcId="{C27168C9-5269-4B67-96D9-3546F2395305}" destId="{0042E842-2CD6-4BA0-83D1-4E3C387AA4C5}" srcOrd="0" destOrd="0" presId="urn:microsoft.com/office/officeart/2005/8/layout/hierarchy1"/>
    <dgm:cxn modelId="{72EFC3A5-7EA1-4B2E-8952-61E3041B7C9C}" type="presParOf" srcId="{C27168C9-5269-4B67-96D9-3546F2395305}" destId="{7AFC76A0-D5CC-451A-94EC-8BBA0EEBDD79}" srcOrd="1" destOrd="0" presId="urn:microsoft.com/office/officeart/2005/8/layout/hierarchy1"/>
    <dgm:cxn modelId="{54102EA4-B791-4440-9A29-1E14EAB558E0}" type="presParOf" srcId="{A960B1DC-4A8E-4418-A0BB-65A55CCA2246}" destId="{3BB0D445-2135-4772-AA1D-D50A4DD0C886}" srcOrd="1" destOrd="0" presId="urn:microsoft.com/office/officeart/2005/8/layout/hierarchy1"/>
    <dgm:cxn modelId="{6D05E56E-A8AF-48D5-94E4-2F55FB95D64A}" type="presParOf" srcId="{3BB0D445-2135-4772-AA1D-D50A4DD0C886}" destId="{C1544DEF-385F-4900-8B61-63A33A3D3D64}" srcOrd="0" destOrd="0" presId="urn:microsoft.com/office/officeart/2005/8/layout/hierarchy1"/>
    <dgm:cxn modelId="{A8C0B319-E2A2-43AC-99C7-8A098EA380C0}" type="presParOf" srcId="{3BB0D445-2135-4772-AA1D-D50A4DD0C886}" destId="{A2068430-D19E-4C27-A95C-9869F1245DD0}" srcOrd="1" destOrd="0" presId="urn:microsoft.com/office/officeart/2005/8/layout/hierarchy1"/>
    <dgm:cxn modelId="{0FB9FFCE-F2CC-4D4E-AB2A-9CD75D79F6E2}" type="presParOf" srcId="{A2068430-D19E-4C27-A95C-9869F1245DD0}" destId="{7C1A17E7-6821-464B-9C33-1C3951E0347C}" srcOrd="0" destOrd="0" presId="urn:microsoft.com/office/officeart/2005/8/layout/hierarchy1"/>
    <dgm:cxn modelId="{1FEF0EB3-17AA-4616-8C35-39C57248AFA9}" type="presParOf" srcId="{7C1A17E7-6821-464B-9C33-1C3951E0347C}" destId="{C8876A38-681E-4A91-88FA-320581223FE7}" srcOrd="0" destOrd="0" presId="urn:microsoft.com/office/officeart/2005/8/layout/hierarchy1"/>
    <dgm:cxn modelId="{463307AE-DB9A-4BA7-B21C-B97E074B2C08}" type="presParOf" srcId="{7C1A17E7-6821-464B-9C33-1C3951E0347C}" destId="{1B54AFE6-43E0-4388-B105-F37B721E5E54}" srcOrd="1" destOrd="0" presId="urn:microsoft.com/office/officeart/2005/8/layout/hierarchy1"/>
    <dgm:cxn modelId="{0F56C799-96E8-40D3-9FF1-4B08EE961978}" type="presParOf" srcId="{A2068430-D19E-4C27-A95C-9869F1245DD0}" destId="{518E222A-050A-4F3B-9A5B-15B1E9764AAE}" srcOrd="1" destOrd="0" presId="urn:microsoft.com/office/officeart/2005/8/layout/hierarchy1"/>
    <dgm:cxn modelId="{D7B580E9-EA78-4E3C-AAD7-5CBC363336BE}" type="presParOf" srcId="{3BB0D445-2135-4772-AA1D-D50A4DD0C886}" destId="{0819FC67-3596-4D10-8999-CA6B3FF6AAE5}" srcOrd="2" destOrd="0" presId="urn:microsoft.com/office/officeart/2005/8/layout/hierarchy1"/>
    <dgm:cxn modelId="{A7AB1CCB-BE9B-4CC0-AE24-E5B5D07A1E0A}" type="presParOf" srcId="{3BB0D445-2135-4772-AA1D-D50A4DD0C886}" destId="{9D0398A4-48F4-4425-9E80-3092EB19CA98}" srcOrd="3" destOrd="0" presId="urn:microsoft.com/office/officeart/2005/8/layout/hierarchy1"/>
    <dgm:cxn modelId="{4EC83231-E66E-4E28-A4CA-F94B85144B52}" type="presParOf" srcId="{9D0398A4-48F4-4425-9E80-3092EB19CA98}" destId="{7800BBF5-8E3D-4A4A-A63C-065A8E00F2EB}" srcOrd="0" destOrd="0" presId="urn:microsoft.com/office/officeart/2005/8/layout/hierarchy1"/>
    <dgm:cxn modelId="{2264A7CA-AE32-4A7D-941B-F99A2E992F7F}" type="presParOf" srcId="{7800BBF5-8E3D-4A4A-A63C-065A8E00F2EB}" destId="{42A6FA40-100E-49AA-A5E1-3E1A469B01BA}" srcOrd="0" destOrd="0" presId="urn:microsoft.com/office/officeart/2005/8/layout/hierarchy1"/>
    <dgm:cxn modelId="{345757F5-D5F4-4F7F-9A3D-5BADCEBCA2AF}" type="presParOf" srcId="{7800BBF5-8E3D-4A4A-A63C-065A8E00F2EB}" destId="{72E5C763-0FB4-4187-9B3A-43D59BDC22CB}" srcOrd="1" destOrd="0" presId="urn:microsoft.com/office/officeart/2005/8/layout/hierarchy1"/>
    <dgm:cxn modelId="{07710A95-AF9E-4BE7-98AF-0A969EAC7DF8}" type="presParOf" srcId="{9D0398A4-48F4-4425-9E80-3092EB19CA98}" destId="{F7B40546-DF20-406A-AD13-6AAB097EA999}" srcOrd="1" destOrd="0" presId="urn:microsoft.com/office/officeart/2005/8/layout/hierarchy1"/>
    <dgm:cxn modelId="{44C48CEC-3490-45E3-85EB-2E8BCE3F9DFE}" type="presParOf" srcId="{3BB0D445-2135-4772-AA1D-D50A4DD0C886}" destId="{E975D799-B13E-4D9F-891F-59B981DD540A}" srcOrd="4" destOrd="0" presId="urn:microsoft.com/office/officeart/2005/8/layout/hierarchy1"/>
    <dgm:cxn modelId="{50E27CE0-F3B7-440E-B5B6-55B768B450CD}" type="presParOf" srcId="{3BB0D445-2135-4772-AA1D-D50A4DD0C886}" destId="{AEA98F5A-CDD9-414D-8031-521A688C5089}" srcOrd="5" destOrd="0" presId="urn:microsoft.com/office/officeart/2005/8/layout/hierarchy1"/>
    <dgm:cxn modelId="{2AAAB66E-3C14-474E-AF2C-55ADE4511D60}" type="presParOf" srcId="{AEA98F5A-CDD9-414D-8031-521A688C5089}" destId="{7166B595-F5CB-4BF9-87B8-300EE2F1857D}" srcOrd="0" destOrd="0" presId="urn:microsoft.com/office/officeart/2005/8/layout/hierarchy1"/>
    <dgm:cxn modelId="{00494765-5201-4393-91DF-BE7408336405}" type="presParOf" srcId="{7166B595-F5CB-4BF9-87B8-300EE2F1857D}" destId="{33A06EC4-11C2-4DEB-8172-5467CE13321F}" srcOrd="0" destOrd="0" presId="urn:microsoft.com/office/officeart/2005/8/layout/hierarchy1"/>
    <dgm:cxn modelId="{635B7CAE-9C84-4B2C-B14B-1871FC818F67}" type="presParOf" srcId="{7166B595-F5CB-4BF9-87B8-300EE2F1857D}" destId="{F6DC1396-A2A5-4A79-A5E2-DEB7833CB46B}" srcOrd="1" destOrd="0" presId="urn:microsoft.com/office/officeart/2005/8/layout/hierarchy1"/>
    <dgm:cxn modelId="{E425C210-AACC-4111-9E40-9D377B762A66}" type="presParOf" srcId="{AEA98F5A-CDD9-414D-8031-521A688C5089}" destId="{52C9C706-DD5D-4256-9F99-6673663D293C}" srcOrd="1" destOrd="0" presId="urn:microsoft.com/office/officeart/2005/8/layout/hierarchy1"/>
    <dgm:cxn modelId="{35E6EF5D-239C-4B03-9058-36B044FBA278}" type="presParOf" srcId="{DF5907BA-7A4B-44B4-BC89-A4F88C924FDB}" destId="{2C9C9331-982A-4CCA-AD5B-8E9C9E37A3DC}" srcOrd="2" destOrd="0" presId="urn:microsoft.com/office/officeart/2005/8/layout/hierarchy1"/>
    <dgm:cxn modelId="{2B05B1BF-CC45-4131-9B6A-70E8CE942FE7}" type="presParOf" srcId="{DF5907BA-7A4B-44B4-BC89-A4F88C924FDB}" destId="{D1F2F371-9324-4135-A29C-41B93DFF2864}" srcOrd="3" destOrd="0" presId="urn:microsoft.com/office/officeart/2005/8/layout/hierarchy1"/>
    <dgm:cxn modelId="{1EB2ED5E-3E15-4A1F-A474-93807696993D}" type="presParOf" srcId="{D1F2F371-9324-4135-A29C-41B93DFF2864}" destId="{217661C7-6A02-409C-BD3D-ACE513A498EF}" srcOrd="0" destOrd="0" presId="urn:microsoft.com/office/officeart/2005/8/layout/hierarchy1"/>
    <dgm:cxn modelId="{B1DD010A-1435-4B74-B218-32E3FF967ECC}" type="presParOf" srcId="{217661C7-6A02-409C-BD3D-ACE513A498EF}" destId="{C1D56345-0BAB-48D8-92DF-134A62564AE2}" srcOrd="0" destOrd="0" presId="urn:microsoft.com/office/officeart/2005/8/layout/hierarchy1"/>
    <dgm:cxn modelId="{A172B647-7018-4533-B57B-7CF1A4ED1C75}" type="presParOf" srcId="{217661C7-6A02-409C-BD3D-ACE513A498EF}" destId="{B470333A-9FFB-4029-B147-C42E21754D75}" srcOrd="1" destOrd="0" presId="urn:microsoft.com/office/officeart/2005/8/layout/hierarchy1"/>
    <dgm:cxn modelId="{E3AE77F5-7FDA-462F-B10D-300C6519E12B}" type="presParOf" srcId="{D1F2F371-9324-4135-A29C-41B93DFF2864}" destId="{6FB2B9EC-F51B-4988-8935-7DEDD3282779}" srcOrd="1" destOrd="0" presId="urn:microsoft.com/office/officeart/2005/8/layout/hierarchy1"/>
    <dgm:cxn modelId="{7E5C7BEF-2035-474C-B69B-5CD9C38009FE}" type="presParOf" srcId="{6FB2B9EC-F51B-4988-8935-7DEDD3282779}" destId="{19D1E84C-CAE6-45DA-ACDF-81E45FC604FF}" srcOrd="0" destOrd="0" presId="urn:microsoft.com/office/officeart/2005/8/layout/hierarchy1"/>
    <dgm:cxn modelId="{C34A4CC7-1FA0-40C6-A07F-37C21565E773}" type="presParOf" srcId="{6FB2B9EC-F51B-4988-8935-7DEDD3282779}" destId="{227A2A3E-1278-45FE-BD41-5E2EF7F4298B}" srcOrd="1" destOrd="0" presId="urn:microsoft.com/office/officeart/2005/8/layout/hierarchy1"/>
    <dgm:cxn modelId="{134BECC1-CFE0-435F-9485-C91775522C35}" type="presParOf" srcId="{227A2A3E-1278-45FE-BD41-5E2EF7F4298B}" destId="{E5B63D47-1812-4252-A67E-31A67EC63300}" srcOrd="0" destOrd="0" presId="urn:microsoft.com/office/officeart/2005/8/layout/hierarchy1"/>
    <dgm:cxn modelId="{82A2A2CD-6184-4DB0-BEC1-436FFCFB9722}" type="presParOf" srcId="{E5B63D47-1812-4252-A67E-31A67EC63300}" destId="{C58B9F11-0387-4657-951C-27B0F69F2AD2}" srcOrd="0" destOrd="0" presId="urn:microsoft.com/office/officeart/2005/8/layout/hierarchy1"/>
    <dgm:cxn modelId="{4A6A47E2-540B-434B-AA85-FD7C3B9EF6C8}" type="presParOf" srcId="{E5B63D47-1812-4252-A67E-31A67EC63300}" destId="{2EA4346E-6890-4169-97FF-0A997C81E497}" srcOrd="1" destOrd="0" presId="urn:microsoft.com/office/officeart/2005/8/layout/hierarchy1"/>
    <dgm:cxn modelId="{EEC0F165-98AD-4FA4-93D1-786889E523DD}" type="presParOf" srcId="{227A2A3E-1278-45FE-BD41-5E2EF7F4298B}" destId="{454BDC40-10B1-46D9-81A4-B4E3856659CF}" srcOrd="1" destOrd="0" presId="urn:microsoft.com/office/officeart/2005/8/layout/hierarchy1"/>
    <dgm:cxn modelId="{310DCAC0-D6D8-422B-8DBF-21BB2476EC01}" type="presParOf" srcId="{6FB2B9EC-F51B-4988-8935-7DEDD3282779}" destId="{B88118AD-0180-472F-A1E1-57B737C1B5AA}" srcOrd="2" destOrd="0" presId="urn:microsoft.com/office/officeart/2005/8/layout/hierarchy1"/>
    <dgm:cxn modelId="{A5CE3B18-37F1-4207-9446-8F5DCAA9C171}" type="presParOf" srcId="{6FB2B9EC-F51B-4988-8935-7DEDD3282779}" destId="{D23814B5-1F78-45C1-AA17-324B1FD65C55}" srcOrd="3" destOrd="0" presId="urn:microsoft.com/office/officeart/2005/8/layout/hierarchy1"/>
    <dgm:cxn modelId="{CEC66438-A99E-4AFB-A5F3-783B8CC4401D}" type="presParOf" srcId="{D23814B5-1F78-45C1-AA17-324B1FD65C55}" destId="{C66B977A-EBE1-40DB-B963-3F95CE661C7B}" srcOrd="0" destOrd="0" presId="urn:microsoft.com/office/officeart/2005/8/layout/hierarchy1"/>
    <dgm:cxn modelId="{E9DBB3EE-EA9D-4F7E-84C0-CFEE5F68F8E3}" type="presParOf" srcId="{C66B977A-EBE1-40DB-B963-3F95CE661C7B}" destId="{AF236393-59AF-4EFA-9B8C-0DA36CFCA600}" srcOrd="0" destOrd="0" presId="urn:microsoft.com/office/officeart/2005/8/layout/hierarchy1"/>
    <dgm:cxn modelId="{788D7AA3-B6AE-4620-8034-EE5998A878F1}" type="presParOf" srcId="{C66B977A-EBE1-40DB-B963-3F95CE661C7B}" destId="{771CFACE-EFC3-40D1-A9B0-702D64C5E058}" srcOrd="1" destOrd="0" presId="urn:microsoft.com/office/officeart/2005/8/layout/hierarchy1"/>
    <dgm:cxn modelId="{1933DA8C-6555-4498-8504-A1B4398BDF14}" type="presParOf" srcId="{D23814B5-1F78-45C1-AA17-324B1FD65C55}" destId="{7181A0B2-6E74-41A1-BF02-CDCD8DAB7BE3}" srcOrd="1" destOrd="0" presId="urn:microsoft.com/office/officeart/2005/8/layout/hierarchy1"/>
    <dgm:cxn modelId="{5A75EEAE-D24E-4AEC-9DBA-EE5D10BF4F64}" type="presParOf" srcId="{6FB2B9EC-F51B-4988-8935-7DEDD3282779}" destId="{AFD65C3B-3883-4C8B-A04A-90AC629BA700}" srcOrd="4" destOrd="0" presId="urn:microsoft.com/office/officeart/2005/8/layout/hierarchy1"/>
    <dgm:cxn modelId="{DCF7C56B-CB65-44CD-B1EA-5E0444E46D54}" type="presParOf" srcId="{6FB2B9EC-F51B-4988-8935-7DEDD3282779}" destId="{23C3BDDE-A728-4C4D-BF19-37648758906F}" srcOrd="5" destOrd="0" presId="urn:microsoft.com/office/officeart/2005/8/layout/hierarchy1"/>
    <dgm:cxn modelId="{0B2E4C1F-80A5-4F26-AB5F-B6AF5CF7C817}" type="presParOf" srcId="{23C3BDDE-A728-4C4D-BF19-37648758906F}" destId="{5E7683C8-1AA0-498A-9E37-F2185592ED3D}" srcOrd="0" destOrd="0" presId="urn:microsoft.com/office/officeart/2005/8/layout/hierarchy1"/>
    <dgm:cxn modelId="{9967F6D1-7B0C-4192-AC7F-311F42A45B6C}" type="presParOf" srcId="{5E7683C8-1AA0-498A-9E37-F2185592ED3D}" destId="{602E81AD-D9A7-4CD1-BD08-69FF059C6D92}" srcOrd="0" destOrd="0" presId="urn:microsoft.com/office/officeart/2005/8/layout/hierarchy1"/>
    <dgm:cxn modelId="{D0EC316C-9C2E-4715-BEE0-3F5953412544}" type="presParOf" srcId="{5E7683C8-1AA0-498A-9E37-F2185592ED3D}" destId="{DF977750-594A-49D9-AA4C-F017E7300202}" srcOrd="1" destOrd="0" presId="urn:microsoft.com/office/officeart/2005/8/layout/hierarchy1"/>
    <dgm:cxn modelId="{69D80951-1FEA-466B-A2C4-B7E3DF1DBA22}" type="presParOf" srcId="{23C3BDDE-A728-4C4D-BF19-37648758906F}" destId="{2D4E5485-D3FD-437E-807A-9604D757C588}" srcOrd="1" destOrd="0" presId="urn:microsoft.com/office/officeart/2005/8/layout/hierarchy1"/>
    <dgm:cxn modelId="{67E4EB40-441B-4E3B-A945-346AC10C6861}" type="presParOf" srcId="{6FB2B9EC-F51B-4988-8935-7DEDD3282779}" destId="{3D440ECD-FD3E-40A2-ACA9-B788A1C69609}" srcOrd="6" destOrd="0" presId="urn:microsoft.com/office/officeart/2005/8/layout/hierarchy1"/>
    <dgm:cxn modelId="{1D0010B2-D7D8-47D0-9D95-48CB9B96F454}" type="presParOf" srcId="{6FB2B9EC-F51B-4988-8935-7DEDD3282779}" destId="{97386109-B9A7-456C-AEDF-CF3C2CA858E9}" srcOrd="7" destOrd="0" presId="urn:microsoft.com/office/officeart/2005/8/layout/hierarchy1"/>
    <dgm:cxn modelId="{6E4088E2-D359-40A2-A053-E934A252CC04}" type="presParOf" srcId="{97386109-B9A7-456C-AEDF-CF3C2CA858E9}" destId="{076B28EC-4F4A-4F64-AEFE-44694128B259}" srcOrd="0" destOrd="0" presId="urn:microsoft.com/office/officeart/2005/8/layout/hierarchy1"/>
    <dgm:cxn modelId="{8E9B1B62-E8F8-4C26-9901-C0DD45AD0924}" type="presParOf" srcId="{076B28EC-4F4A-4F64-AEFE-44694128B259}" destId="{F61F08CC-3433-4A62-9212-5B9F521136B7}" srcOrd="0" destOrd="0" presId="urn:microsoft.com/office/officeart/2005/8/layout/hierarchy1"/>
    <dgm:cxn modelId="{D30B60EA-843C-44EA-9647-BDA869A323AF}" type="presParOf" srcId="{076B28EC-4F4A-4F64-AEFE-44694128B259}" destId="{8D0ABA17-DF9A-4239-B80B-0AF17FB82AF2}" srcOrd="1" destOrd="0" presId="urn:microsoft.com/office/officeart/2005/8/layout/hierarchy1"/>
    <dgm:cxn modelId="{494EA21B-167E-4681-B6DF-CC2DA8AE9A1A}" type="presParOf" srcId="{97386109-B9A7-456C-AEDF-CF3C2CA858E9}" destId="{74516262-712F-4FB5-BB66-00B90A9007DB}" srcOrd="1" destOrd="0" presId="urn:microsoft.com/office/officeart/2005/8/layout/hierarchy1"/>
    <dgm:cxn modelId="{5992EF56-0FB2-4294-BF57-26146B267284}" type="presParOf" srcId="{6FB2B9EC-F51B-4988-8935-7DEDD3282779}" destId="{ABF2A4C8-9A5E-4D02-ABDC-4D0F9E04FFE2}" srcOrd="8" destOrd="0" presId="urn:microsoft.com/office/officeart/2005/8/layout/hierarchy1"/>
    <dgm:cxn modelId="{E5E2FBF5-2E52-44FE-8082-44A3B7F794ED}" type="presParOf" srcId="{6FB2B9EC-F51B-4988-8935-7DEDD3282779}" destId="{CB5558CD-B4E6-4F2F-9EBC-C6A7DD74C372}" srcOrd="9" destOrd="0" presId="urn:microsoft.com/office/officeart/2005/8/layout/hierarchy1"/>
    <dgm:cxn modelId="{32FABAEF-0DE8-4D95-B381-05CD0B22BCC8}" type="presParOf" srcId="{CB5558CD-B4E6-4F2F-9EBC-C6A7DD74C372}" destId="{BEFD1182-545D-48C1-B4E9-A79AE2EC440D}" srcOrd="0" destOrd="0" presId="urn:microsoft.com/office/officeart/2005/8/layout/hierarchy1"/>
    <dgm:cxn modelId="{9B996F46-9825-439A-A639-A7464B85FE3E}" type="presParOf" srcId="{BEFD1182-545D-48C1-B4E9-A79AE2EC440D}" destId="{56CA420C-AE29-416F-8F95-B2769D595747}" srcOrd="0" destOrd="0" presId="urn:microsoft.com/office/officeart/2005/8/layout/hierarchy1"/>
    <dgm:cxn modelId="{EE80A2D2-3708-4F96-83EE-1BBA82B1F9EE}" type="presParOf" srcId="{BEFD1182-545D-48C1-B4E9-A79AE2EC440D}" destId="{D8787706-5ED5-434F-A2BA-B5E0AA0A1ACD}" srcOrd="1" destOrd="0" presId="urn:microsoft.com/office/officeart/2005/8/layout/hierarchy1"/>
    <dgm:cxn modelId="{A52967BB-FEA3-4E9F-B3ED-8006432C0BC7}" type="presParOf" srcId="{CB5558CD-B4E6-4F2F-9EBC-C6A7DD74C372}" destId="{C0190ED0-2C2C-4708-A8C3-4923CBFC7716}"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6D8B4A-1D80-4B0B-A1AA-9560D8F78AE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A6CD9E5-9FDD-446F-B718-0E2C91A5F686}">
      <dgm:prSet phldrT="[Text]" custT="1"/>
      <dgm:spPr/>
      <dgm:t>
        <a:bodyPr/>
        <a:lstStyle/>
        <a:p>
          <a:r>
            <a:rPr lang="en-US" sz="1200"/>
            <a:t>Standardizing Advising Process</a:t>
          </a:r>
        </a:p>
      </dgm:t>
    </dgm:pt>
    <dgm:pt modelId="{A56BDFB7-493F-4C7F-962A-3CFD4D04C5CE}" type="parTrans" cxnId="{E5808C62-B6CE-4745-8777-2757DD02AD18}">
      <dgm:prSet/>
      <dgm:spPr/>
      <dgm:t>
        <a:bodyPr/>
        <a:lstStyle/>
        <a:p>
          <a:endParaRPr lang="en-US"/>
        </a:p>
      </dgm:t>
    </dgm:pt>
    <dgm:pt modelId="{6C6CE5C7-9AB9-4208-AEAC-4B57329C23E6}" type="sibTrans" cxnId="{E5808C62-B6CE-4745-8777-2757DD02AD18}">
      <dgm:prSet/>
      <dgm:spPr/>
      <dgm:t>
        <a:bodyPr/>
        <a:lstStyle/>
        <a:p>
          <a:endParaRPr lang="en-US"/>
        </a:p>
      </dgm:t>
    </dgm:pt>
    <dgm:pt modelId="{BF4F1507-68AD-47EB-97A3-B27BF553EB74}">
      <dgm:prSet phldrT="[Text]" custT="1"/>
      <dgm:spPr>
        <a:solidFill>
          <a:schemeClr val="accent3">
            <a:lumMod val="20000"/>
            <a:lumOff val="80000"/>
          </a:schemeClr>
        </a:solidFill>
      </dgm:spPr>
      <dgm:t>
        <a:bodyPr/>
        <a:lstStyle/>
        <a:p>
          <a:r>
            <a:rPr lang="en-US" sz="1200"/>
            <a:t>2 Technology</a:t>
          </a:r>
        </a:p>
      </dgm:t>
    </dgm:pt>
    <dgm:pt modelId="{5CB238BE-B7A2-4848-93B8-23AB95367CEF}" type="parTrans" cxnId="{862804FF-E079-41DD-8C72-E55043FEC35E}">
      <dgm:prSet/>
      <dgm:spPr/>
      <dgm:t>
        <a:bodyPr/>
        <a:lstStyle/>
        <a:p>
          <a:endParaRPr lang="en-US" sz="1200"/>
        </a:p>
      </dgm:t>
    </dgm:pt>
    <dgm:pt modelId="{6B96DC4C-BF6A-42BF-95BD-3FB7E29974C9}" type="sibTrans" cxnId="{862804FF-E079-41DD-8C72-E55043FEC35E}">
      <dgm:prSet/>
      <dgm:spPr/>
      <dgm:t>
        <a:bodyPr/>
        <a:lstStyle/>
        <a:p>
          <a:endParaRPr lang="en-US"/>
        </a:p>
      </dgm:t>
    </dgm:pt>
    <dgm:pt modelId="{B060236F-82D0-4ABF-81FC-F72FF9B446FE}">
      <dgm:prSet phldrT="[Text]" custT="1"/>
      <dgm:spPr>
        <a:solidFill>
          <a:schemeClr val="accent3">
            <a:lumMod val="20000"/>
            <a:lumOff val="80000"/>
          </a:schemeClr>
        </a:solidFill>
      </dgm:spPr>
      <dgm:t>
        <a:bodyPr/>
        <a:lstStyle/>
        <a:p>
          <a:r>
            <a:rPr lang="en-US" sz="1200"/>
            <a:t>2.1 Electronic Advising</a:t>
          </a:r>
        </a:p>
      </dgm:t>
    </dgm:pt>
    <dgm:pt modelId="{123AAB6B-07CE-446D-A41C-3650FC757C0E}" type="parTrans" cxnId="{E456E252-044D-45AE-BF14-3FA0AB149F7B}">
      <dgm:prSet/>
      <dgm:spPr/>
      <dgm:t>
        <a:bodyPr/>
        <a:lstStyle/>
        <a:p>
          <a:endParaRPr lang="en-US" sz="1200"/>
        </a:p>
      </dgm:t>
    </dgm:pt>
    <dgm:pt modelId="{7C7E748F-916A-4113-A0A8-564949A90580}" type="sibTrans" cxnId="{E456E252-044D-45AE-BF14-3FA0AB149F7B}">
      <dgm:prSet/>
      <dgm:spPr/>
      <dgm:t>
        <a:bodyPr/>
        <a:lstStyle/>
        <a:p>
          <a:endParaRPr lang="en-US"/>
        </a:p>
      </dgm:t>
    </dgm:pt>
    <dgm:pt modelId="{5C2E7346-3C6A-478E-86FB-298F114D54FA}">
      <dgm:prSet phldrT="[Text]" custT="1"/>
      <dgm:spPr>
        <a:solidFill>
          <a:schemeClr val="accent3">
            <a:lumMod val="20000"/>
            <a:lumOff val="80000"/>
          </a:schemeClr>
        </a:solidFill>
      </dgm:spPr>
      <dgm:t>
        <a:bodyPr/>
        <a:lstStyle/>
        <a:p>
          <a:r>
            <a:rPr lang="en-US" sz="1200"/>
            <a:t>2.1.2 Create Online Advising Scheduling Tool</a:t>
          </a:r>
        </a:p>
      </dgm:t>
    </dgm:pt>
    <dgm:pt modelId="{906B117A-B471-4BD4-B725-A9574301D1B2}" type="parTrans" cxnId="{DF9C4844-FFD5-4290-8964-BB71F1EBE5CE}">
      <dgm:prSet/>
      <dgm:spPr/>
      <dgm:t>
        <a:bodyPr/>
        <a:lstStyle/>
        <a:p>
          <a:endParaRPr lang="en-US" sz="1200"/>
        </a:p>
      </dgm:t>
    </dgm:pt>
    <dgm:pt modelId="{CADC2654-3DFE-4F52-9D10-7380889739DC}" type="sibTrans" cxnId="{DF9C4844-FFD5-4290-8964-BB71F1EBE5CE}">
      <dgm:prSet/>
      <dgm:spPr/>
      <dgm:t>
        <a:bodyPr/>
        <a:lstStyle/>
        <a:p>
          <a:endParaRPr lang="en-US"/>
        </a:p>
      </dgm:t>
    </dgm:pt>
    <dgm:pt modelId="{0786EF3E-3058-4960-87F1-364525727569}">
      <dgm:prSet phldrT="[Text]" custT="1"/>
      <dgm:spPr>
        <a:solidFill>
          <a:schemeClr val="accent3">
            <a:lumMod val="20000"/>
            <a:lumOff val="80000"/>
          </a:schemeClr>
        </a:solidFill>
      </dgm:spPr>
      <dgm:t>
        <a:bodyPr/>
        <a:lstStyle/>
        <a:p>
          <a:r>
            <a:rPr lang="en-US" sz="1200"/>
            <a:t>2.1.1 Social Media Tools</a:t>
          </a:r>
        </a:p>
      </dgm:t>
    </dgm:pt>
    <dgm:pt modelId="{B2C204FD-EC68-4D6B-A223-77030B480DAE}" type="parTrans" cxnId="{EA775C7A-F4EB-4C30-B581-1EBEB951E8D9}">
      <dgm:prSet/>
      <dgm:spPr/>
      <dgm:t>
        <a:bodyPr/>
        <a:lstStyle/>
        <a:p>
          <a:endParaRPr lang="en-US" sz="1200"/>
        </a:p>
      </dgm:t>
    </dgm:pt>
    <dgm:pt modelId="{B2F6CDCC-FD6B-471D-A207-AC4E2A1A4F81}" type="sibTrans" cxnId="{EA775C7A-F4EB-4C30-B581-1EBEB951E8D9}">
      <dgm:prSet/>
      <dgm:spPr/>
      <dgm:t>
        <a:bodyPr/>
        <a:lstStyle/>
        <a:p>
          <a:endParaRPr lang="en-US"/>
        </a:p>
      </dgm:t>
    </dgm:pt>
    <dgm:pt modelId="{4148A8E8-1752-4E4E-8A56-56D40EA90716}">
      <dgm:prSet phldrT="[Text]" custT="1"/>
      <dgm:spPr>
        <a:solidFill>
          <a:schemeClr val="accent3">
            <a:lumMod val="20000"/>
            <a:lumOff val="80000"/>
          </a:schemeClr>
        </a:solidFill>
      </dgm:spPr>
      <dgm:t>
        <a:bodyPr/>
        <a:lstStyle/>
        <a:p>
          <a:r>
            <a:rPr lang="en-US" sz="1200"/>
            <a:t>2.1.1.1 Skype</a:t>
          </a:r>
        </a:p>
      </dgm:t>
    </dgm:pt>
    <dgm:pt modelId="{30D72031-3D8B-4D55-BB5A-395078ABCC88}" type="parTrans" cxnId="{AE53A732-97EC-41BE-8CFA-7D1743E132CC}">
      <dgm:prSet/>
      <dgm:spPr/>
      <dgm:t>
        <a:bodyPr/>
        <a:lstStyle/>
        <a:p>
          <a:endParaRPr lang="en-US" sz="1200"/>
        </a:p>
      </dgm:t>
    </dgm:pt>
    <dgm:pt modelId="{C67A00D6-5E85-4E7D-8B6A-FC519F2D0C3B}" type="sibTrans" cxnId="{AE53A732-97EC-41BE-8CFA-7D1743E132CC}">
      <dgm:prSet/>
      <dgm:spPr/>
      <dgm:t>
        <a:bodyPr/>
        <a:lstStyle/>
        <a:p>
          <a:endParaRPr lang="en-US"/>
        </a:p>
      </dgm:t>
    </dgm:pt>
    <dgm:pt modelId="{1CF1BC53-8639-4699-AE30-AE5133EEA353}">
      <dgm:prSet phldrT="[Text]" custT="1"/>
      <dgm:spPr>
        <a:solidFill>
          <a:schemeClr val="accent3">
            <a:lumMod val="20000"/>
            <a:lumOff val="80000"/>
          </a:schemeClr>
        </a:solidFill>
      </dgm:spPr>
      <dgm:t>
        <a:bodyPr/>
        <a:lstStyle/>
        <a:p>
          <a:r>
            <a:rPr lang="en-US" sz="1200"/>
            <a:t>2.1.1.2 Facebook</a:t>
          </a:r>
        </a:p>
      </dgm:t>
    </dgm:pt>
    <dgm:pt modelId="{24A6C669-459C-416D-ADEF-28F4F8F3584B}" type="parTrans" cxnId="{64ACA485-A66E-45E1-A8B6-3CAFB5A7E210}">
      <dgm:prSet/>
      <dgm:spPr/>
      <dgm:t>
        <a:bodyPr/>
        <a:lstStyle/>
        <a:p>
          <a:endParaRPr lang="en-US" sz="1200"/>
        </a:p>
      </dgm:t>
    </dgm:pt>
    <dgm:pt modelId="{F65620BA-29A7-49B7-B599-541A62FAF35D}" type="sibTrans" cxnId="{64ACA485-A66E-45E1-A8B6-3CAFB5A7E210}">
      <dgm:prSet/>
      <dgm:spPr/>
      <dgm:t>
        <a:bodyPr/>
        <a:lstStyle/>
        <a:p>
          <a:endParaRPr lang="en-US"/>
        </a:p>
      </dgm:t>
    </dgm:pt>
    <dgm:pt modelId="{562F9BB9-5825-4EBB-93B3-A6F32B94F659}">
      <dgm:prSet phldrT="[Text]" custT="1"/>
      <dgm:spPr>
        <a:solidFill>
          <a:schemeClr val="accent3">
            <a:lumMod val="20000"/>
            <a:lumOff val="80000"/>
          </a:schemeClr>
        </a:solidFill>
      </dgm:spPr>
      <dgm:t>
        <a:bodyPr/>
        <a:lstStyle/>
        <a:p>
          <a:r>
            <a:rPr lang="en-US" sz="1200"/>
            <a:t>2.1.1.1.1 Train Faculty on Skype</a:t>
          </a:r>
        </a:p>
      </dgm:t>
    </dgm:pt>
    <dgm:pt modelId="{8A0452D6-DDDE-45DD-8C9F-78403158B9DB}" type="parTrans" cxnId="{ECF9B5EA-D148-4AE7-B9A8-5AF458B5DD61}">
      <dgm:prSet/>
      <dgm:spPr/>
      <dgm:t>
        <a:bodyPr/>
        <a:lstStyle/>
        <a:p>
          <a:endParaRPr lang="en-US" sz="1200"/>
        </a:p>
      </dgm:t>
    </dgm:pt>
    <dgm:pt modelId="{CDD822BD-BD71-45FE-AB9F-DC25C801213F}" type="sibTrans" cxnId="{ECF9B5EA-D148-4AE7-B9A8-5AF458B5DD61}">
      <dgm:prSet/>
      <dgm:spPr/>
      <dgm:t>
        <a:bodyPr/>
        <a:lstStyle/>
        <a:p>
          <a:endParaRPr lang="en-US"/>
        </a:p>
      </dgm:t>
    </dgm:pt>
    <dgm:pt modelId="{B8D87819-45EC-4A98-92BC-F6E9C9AAD2F5}">
      <dgm:prSet phldrT="[Text]" custT="1"/>
      <dgm:spPr>
        <a:solidFill>
          <a:schemeClr val="accent3">
            <a:lumMod val="20000"/>
            <a:lumOff val="80000"/>
          </a:schemeClr>
        </a:solidFill>
      </dgm:spPr>
      <dgm:t>
        <a:bodyPr/>
        <a:lstStyle/>
        <a:p>
          <a:r>
            <a:rPr lang="en-US" sz="1200"/>
            <a:t>2.1.1.1.2 Train Advisors on Skype</a:t>
          </a:r>
        </a:p>
      </dgm:t>
    </dgm:pt>
    <dgm:pt modelId="{A06644BD-A601-45C8-9C64-7748CFDDB183}" type="parTrans" cxnId="{11D804EF-3E7C-45EE-ACCE-F7A6A9E14998}">
      <dgm:prSet/>
      <dgm:spPr/>
      <dgm:t>
        <a:bodyPr/>
        <a:lstStyle/>
        <a:p>
          <a:endParaRPr lang="en-US" sz="1200"/>
        </a:p>
      </dgm:t>
    </dgm:pt>
    <dgm:pt modelId="{3E9DDA65-FE37-4F55-9049-E045517365BF}" type="sibTrans" cxnId="{11D804EF-3E7C-45EE-ACCE-F7A6A9E14998}">
      <dgm:prSet/>
      <dgm:spPr/>
      <dgm:t>
        <a:bodyPr/>
        <a:lstStyle/>
        <a:p>
          <a:endParaRPr lang="en-US"/>
        </a:p>
      </dgm:t>
    </dgm:pt>
    <dgm:pt modelId="{412D2BC7-EE80-47F2-AA79-11BD445C7296}">
      <dgm:prSet phldrT="[Text]" custT="1"/>
      <dgm:spPr>
        <a:solidFill>
          <a:schemeClr val="accent3">
            <a:lumMod val="20000"/>
            <a:lumOff val="80000"/>
          </a:schemeClr>
        </a:solidFill>
      </dgm:spPr>
      <dgm:t>
        <a:bodyPr/>
        <a:lstStyle/>
        <a:p>
          <a:r>
            <a:rPr lang="en-US" sz="1200"/>
            <a:t>2.1.1.2.1 Add Facebook Advising Page</a:t>
          </a:r>
        </a:p>
      </dgm:t>
    </dgm:pt>
    <dgm:pt modelId="{37C2C26F-31EC-4EBA-BDB6-430F1B4A705B}" type="parTrans" cxnId="{64E5893F-858D-4542-AF72-259E2140E926}">
      <dgm:prSet/>
      <dgm:spPr/>
      <dgm:t>
        <a:bodyPr/>
        <a:lstStyle/>
        <a:p>
          <a:endParaRPr lang="en-US" sz="1200"/>
        </a:p>
      </dgm:t>
    </dgm:pt>
    <dgm:pt modelId="{6883C9B2-F31D-4C71-B77B-2AE6DBC8CB47}" type="sibTrans" cxnId="{64E5893F-858D-4542-AF72-259E2140E926}">
      <dgm:prSet/>
      <dgm:spPr/>
      <dgm:t>
        <a:bodyPr/>
        <a:lstStyle/>
        <a:p>
          <a:endParaRPr lang="en-US"/>
        </a:p>
      </dgm:t>
    </dgm:pt>
    <dgm:pt modelId="{8C2B95F8-BE86-40DA-9700-0D39BE38A66F}">
      <dgm:prSet phldrT="[Text]" custT="1"/>
      <dgm:spPr>
        <a:solidFill>
          <a:schemeClr val="accent3">
            <a:lumMod val="20000"/>
            <a:lumOff val="80000"/>
          </a:schemeClr>
        </a:solidFill>
      </dgm:spPr>
      <dgm:t>
        <a:bodyPr/>
        <a:lstStyle/>
        <a:p>
          <a:r>
            <a:rPr lang="en-US" sz="1200"/>
            <a:t>2.1.1.2.2 Train Advisors on Facebook Page</a:t>
          </a:r>
        </a:p>
      </dgm:t>
    </dgm:pt>
    <dgm:pt modelId="{B9781762-A884-4C78-B347-B4DE3A4C518D}" type="parTrans" cxnId="{B62CF92E-9109-4377-9995-466077A5BFC9}">
      <dgm:prSet/>
      <dgm:spPr/>
      <dgm:t>
        <a:bodyPr/>
        <a:lstStyle/>
        <a:p>
          <a:endParaRPr lang="en-US" sz="1200"/>
        </a:p>
      </dgm:t>
    </dgm:pt>
    <dgm:pt modelId="{D27839F7-ACCB-4799-A036-BA89A202FD32}" type="sibTrans" cxnId="{B62CF92E-9109-4377-9995-466077A5BFC9}">
      <dgm:prSet/>
      <dgm:spPr/>
      <dgm:t>
        <a:bodyPr/>
        <a:lstStyle/>
        <a:p>
          <a:endParaRPr lang="en-US"/>
        </a:p>
      </dgm:t>
    </dgm:pt>
    <dgm:pt modelId="{48F229D4-F86E-4F2E-9628-102AFFD94F58}">
      <dgm:prSet phldrT="[Text]" custT="1"/>
      <dgm:spPr>
        <a:solidFill>
          <a:schemeClr val="accent3">
            <a:lumMod val="20000"/>
            <a:lumOff val="80000"/>
          </a:schemeClr>
        </a:solidFill>
      </dgm:spPr>
      <dgm:t>
        <a:bodyPr/>
        <a:lstStyle/>
        <a:p>
          <a:r>
            <a:rPr lang="en-US" sz="1200"/>
            <a:t>2.1.3 Create Electronic Advising Process</a:t>
          </a:r>
        </a:p>
      </dgm:t>
    </dgm:pt>
    <dgm:pt modelId="{34A04077-5ABC-498B-969E-A88496A10E35}" type="parTrans" cxnId="{10EE102F-9667-4A4C-92A0-AD0C847ED74F}">
      <dgm:prSet/>
      <dgm:spPr/>
      <dgm:t>
        <a:bodyPr/>
        <a:lstStyle/>
        <a:p>
          <a:endParaRPr lang="en-US" sz="1200"/>
        </a:p>
      </dgm:t>
    </dgm:pt>
    <dgm:pt modelId="{89D27AEB-529F-48C6-B1A6-36A7B8BF5111}" type="sibTrans" cxnId="{10EE102F-9667-4A4C-92A0-AD0C847ED74F}">
      <dgm:prSet/>
      <dgm:spPr/>
      <dgm:t>
        <a:bodyPr/>
        <a:lstStyle/>
        <a:p>
          <a:endParaRPr lang="en-US"/>
        </a:p>
      </dgm:t>
    </dgm:pt>
    <dgm:pt modelId="{8A2BB8BA-BDBB-4D30-9AE8-28C06312BF98}">
      <dgm:prSet phldrT="[Text]" custT="1"/>
      <dgm:spPr>
        <a:solidFill>
          <a:schemeClr val="accent3">
            <a:lumMod val="20000"/>
            <a:lumOff val="80000"/>
          </a:schemeClr>
        </a:solidFill>
      </dgm:spPr>
      <dgm:t>
        <a:bodyPr/>
        <a:lstStyle/>
        <a:p>
          <a:r>
            <a:rPr lang="en-US" sz="1200"/>
            <a:t>2.2 Software</a:t>
          </a:r>
        </a:p>
      </dgm:t>
    </dgm:pt>
    <dgm:pt modelId="{5DE8A6B2-EDD3-44A7-9A5D-53C63D5B3F69}" type="parTrans" cxnId="{19D48C53-557F-441C-8598-FA77DC4087FC}">
      <dgm:prSet/>
      <dgm:spPr/>
      <dgm:t>
        <a:bodyPr/>
        <a:lstStyle/>
        <a:p>
          <a:endParaRPr lang="en-US" sz="1200"/>
        </a:p>
      </dgm:t>
    </dgm:pt>
    <dgm:pt modelId="{C666E9F8-246E-4F70-B4CD-1DA109A5D7C3}" type="sibTrans" cxnId="{19D48C53-557F-441C-8598-FA77DC4087FC}">
      <dgm:prSet/>
      <dgm:spPr/>
      <dgm:t>
        <a:bodyPr/>
        <a:lstStyle/>
        <a:p>
          <a:endParaRPr lang="en-US"/>
        </a:p>
      </dgm:t>
    </dgm:pt>
    <dgm:pt modelId="{DA4AA695-7F75-42FD-8249-BA4AF0F71E14}">
      <dgm:prSet phldrT="[Text]" custT="1"/>
      <dgm:spPr>
        <a:solidFill>
          <a:schemeClr val="accent3">
            <a:lumMod val="20000"/>
            <a:lumOff val="80000"/>
          </a:schemeClr>
        </a:solidFill>
      </dgm:spPr>
      <dgm:t>
        <a:bodyPr/>
        <a:lstStyle/>
        <a:p>
          <a:r>
            <a:rPr lang="en-US" sz="1200"/>
            <a:t>2.2.1 Starfish</a:t>
          </a:r>
        </a:p>
      </dgm:t>
    </dgm:pt>
    <dgm:pt modelId="{8A90C76F-CB92-414F-8C5C-89B444085117}" type="parTrans" cxnId="{B646D938-1305-49E2-B5F6-2E70CE86463F}">
      <dgm:prSet/>
      <dgm:spPr/>
      <dgm:t>
        <a:bodyPr/>
        <a:lstStyle/>
        <a:p>
          <a:endParaRPr lang="en-US" sz="1200"/>
        </a:p>
      </dgm:t>
    </dgm:pt>
    <dgm:pt modelId="{55957D80-9EB6-4CAC-B758-D3A6E43D2DA1}" type="sibTrans" cxnId="{B646D938-1305-49E2-B5F6-2E70CE86463F}">
      <dgm:prSet/>
      <dgm:spPr/>
      <dgm:t>
        <a:bodyPr/>
        <a:lstStyle/>
        <a:p>
          <a:endParaRPr lang="en-US"/>
        </a:p>
      </dgm:t>
    </dgm:pt>
    <dgm:pt modelId="{8DF3A85F-542E-48F1-9899-5D412B99A40C}">
      <dgm:prSet phldrT="[Text]" custT="1"/>
      <dgm:spPr>
        <a:solidFill>
          <a:schemeClr val="accent3">
            <a:lumMod val="20000"/>
            <a:lumOff val="80000"/>
          </a:schemeClr>
        </a:solidFill>
      </dgm:spPr>
      <dgm:t>
        <a:bodyPr/>
        <a:lstStyle/>
        <a:p>
          <a:r>
            <a:rPr lang="en-US" sz="1200"/>
            <a:t>2.2.1.1 Retrain Advisors on Starfish</a:t>
          </a:r>
        </a:p>
      </dgm:t>
    </dgm:pt>
    <dgm:pt modelId="{F4B337A1-100A-4EA2-92BA-1636EB3BDA8E}" type="parTrans" cxnId="{E2CB2B5D-0573-4447-B394-12D4864F0320}">
      <dgm:prSet/>
      <dgm:spPr/>
      <dgm:t>
        <a:bodyPr/>
        <a:lstStyle/>
        <a:p>
          <a:endParaRPr lang="en-US" sz="1200"/>
        </a:p>
      </dgm:t>
    </dgm:pt>
    <dgm:pt modelId="{2C72E1D0-2ECB-4E4F-A9D0-9453DFEECAC3}" type="sibTrans" cxnId="{E2CB2B5D-0573-4447-B394-12D4864F0320}">
      <dgm:prSet/>
      <dgm:spPr/>
      <dgm:t>
        <a:bodyPr/>
        <a:lstStyle/>
        <a:p>
          <a:endParaRPr lang="en-US"/>
        </a:p>
      </dgm:t>
    </dgm:pt>
    <dgm:pt modelId="{06F5C92F-131B-41A6-B5BA-CC449702A422}">
      <dgm:prSet phldrT="[Text]" custT="1"/>
      <dgm:spPr>
        <a:solidFill>
          <a:schemeClr val="accent3">
            <a:lumMod val="20000"/>
            <a:lumOff val="80000"/>
          </a:schemeClr>
        </a:solidFill>
      </dgm:spPr>
      <dgm:t>
        <a:bodyPr/>
        <a:lstStyle/>
        <a:p>
          <a:r>
            <a:rPr lang="en-US" sz="1200"/>
            <a:t>2.2.1.2 Retrain Faculty on Starfish</a:t>
          </a:r>
        </a:p>
      </dgm:t>
    </dgm:pt>
    <dgm:pt modelId="{5D82A3DD-15FE-49FE-88FD-1673787E0697}" type="parTrans" cxnId="{3D2310A7-EB2F-496B-8B9D-7B5374DF4AA2}">
      <dgm:prSet/>
      <dgm:spPr/>
      <dgm:t>
        <a:bodyPr/>
        <a:lstStyle/>
        <a:p>
          <a:endParaRPr lang="en-US" sz="1200"/>
        </a:p>
      </dgm:t>
    </dgm:pt>
    <dgm:pt modelId="{0924785E-66BE-44EE-BEBE-72352C20A83D}" type="sibTrans" cxnId="{3D2310A7-EB2F-496B-8B9D-7B5374DF4AA2}">
      <dgm:prSet/>
      <dgm:spPr/>
      <dgm:t>
        <a:bodyPr/>
        <a:lstStyle/>
        <a:p>
          <a:endParaRPr lang="en-US"/>
        </a:p>
      </dgm:t>
    </dgm:pt>
    <dgm:pt modelId="{D0DACCAB-BE00-4FBC-9C21-F7F0567B8E78}">
      <dgm:prSet phldrT="[Text]" custT="1"/>
      <dgm:spPr>
        <a:solidFill>
          <a:schemeClr val="accent3">
            <a:lumMod val="20000"/>
            <a:lumOff val="80000"/>
          </a:schemeClr>
        </a:solidFill>
      </dgm:spPr>
      <dgm:t>
        <a:bodyPr/>
        <a:lstStyle/>
        <a:p>
          <a:r>
            <a:rPr lang="en-US" sz="1200"/>
            <a:t>2.2.2 Skype</a:t>
          </a:r>
        </a:p>
      </dgm:t>
    </dgm:pt>
    <dgm:pt modelId="{6F07E78E-F451-416F-94C8-078437289608}" type="parTrans" cxnId="{209202AC-83FD-4005-BC01-13DCE3D92097}">
      <dgm:prSet/>
      <dgm:spPr/>
      <dgm:t>
        <a:bodyPr/>
        <a:lstStyle/>
        <a:p>
          <a:endParaRPr lang="en-US" sz="1200"/>
        </a:p>
      </dgm:t>
    </dgm:pt>
    <dgm:pt modelId="{C9397255-5920-4824-A7EB-3EF225D08E29}" type="sibTrans" cxnId="{209202AC-83FD-4005-BC01-13DCE3D92097}">
      <dgm:prSet/>
      <dgm:spPr/>
      <dgm:t>
        <a:bodyPr/>
        <a:lstStyle/>
        <a:p>
          <a:endParaRPr lang="en-US"/>
        </a:p>
      </dgm:t>
    </dgm:pt>
    <dgm:pt modelId="{B1487CBB-5782-4749-A52E-3F7A3143E9BA}">
      <dgm:prSet phldrT="[Text]" custT="1"/>
      <dgm:spPr>
        <a:solidFill>
          <a:schemeClr val="accent3">
            <a:lumMod val="20000"/>
            <a:lumOff val="80000"/>
          </a:schemeClr>
        </a:solidFill>
      </dgm:spPr>
      <dgm:t>
        <a:bodyPr/>
        <a:lstStyle/>
        <a:p>
          <a:r>
            <a:rPr lang="en-US" sz="1200"/>
            <a:t>2.2.2.1 Obtain Skype</a:t>
          </a:r>
        </a:p>
      </dgm:t>
    </dgm:pt>
    <dgm:pt modelId="{266F628D-C6C1-4768-B863-04ABF0D5BF28}" type="parTrans" cxnId="{E88890E1-A380-43C5-A2C1-62D771701822}">
      <dgm:prSet/>
      <dgm:spPr/>
      <dgm:t>
        <a:bodyPr/>
        <a:lstStyle/>
        <a:p>
          <a:endParaRPr lang="en-US" sz="1200"/>
        </a:p>
      </dgm:t>
    </dgm:pt>
    <dgm:pt modelId="{9E6A612C-9636-44D0-8774-9F8EB3F01347}" type="sibTrans" cxnId="{E88890E1-A380-43C5-A2C1-62D771701822}">
      <dgm:prSet/>
      <dgm:spPr/>
      <dgm:t>
        <a:bodyPr/>
        <a:lstStyle/>
        <a:p>
          <a:endParaRPr lang="en-US"/>
        </a:p>
      </dgm:t>
    </dgm:pt>
    <dgm:pt modelId="{BD16C7EA-673F-458C-B525-B1CAE8C60E3F}">
      <dgm:prSet phldrT="[Text]" custT="1"/>
      <dgm:spPr>
        <a:solidFill>
          <a:schemeClr val="accent3">
            <a:lumMod val="20000"/>
            <a:lumOff val="80000"/>
          </a:schemeClr>
        </a:solidFill>
      </dgm:spPr>
      <dgm:t>
        <a:bodyPr/>
        <a:lstStyle/>
        <a:p>
          <a:r>
            <a:rPr lang="en-US" sz="1200"/>
            <a:t>2.2.2.2 Setup Skype on Computer</a:t>
          </a:r>
        </a:p>
      </dgm:t>
    </dgm:pt>
    <dgm:pt modelId="{EBDDCC8B-C1BD-4A8E-95BF-0135774D6569}" type="parTrans" cxnId="{EC346040-F7C3-494B-BB39-E027E8CEE896}">
      <dgm:prSet/>
      <dgm:spPr/>
      <dgm:t>
        <a:bodyPr/>
        <a:lstStyle/>
        <a:p>
          <a:endParaRPr lang="en-US" sz="1200"/>
        </a:p>
      </dgm:t>
    </dgm:pt>
    <dgm:pt modelId="{D60C37D7-7797-4413-9CFB-71591053E77D}" type="sibTrans" cxnId="{EC346040-F7C3-494B-BB39-E027E8CEE896}">
      <dgm:prSet/>
      <dgm:spPr/>
      <dgm:t>
        <a:bodyPr/>
        <a:lstStyle/>
        <a:p>
          <a:endParaRPr lang="en-US"/>
        </a:p>
      </dgm:t>
    </dgm:pt>
    <dgm:pt modelId="{C76B1610-8F4C-407D-B1A4-F146E8E3FF68}">
      <dgm:prSet phldrT="[Text]" custT="1"/>
      <dgm:spPr>
        <a:solidFill>
          <a:schemeClr val="accent3">
            <a:lumMod val="20000"/>
            <a:lumOff val="80000"/>
          </a:schemeClr>
        </a:solidFill>
      </dgm:spPr>
      <dgm:t>
        <a:bodyPr/>
        <a:lstStyle/>
        <a:p>
          <a:pPr>
            <a:buFont typeface="Times New Roman" panose="02020603050405020304" pitchFamily="18" charset="0"/>
            <a:buNone/>
          </a:pPr>
          <a:r>
            <a:rPr lang="en-US" sz="1200"/>
            <a:t>2.2.1.3 Use Starfish</a:t>
          </a:r>
        </a:p>
      </dgm:t>
    </dgm:pt>
    <dgm:pt modelId="{C50750D2-7DFA-4EC6-9B29-99AF321614B4}" type="parTrans" cxnId="{5C8A6C20-8DA6-48B5-84DF-9171DF370B30}">
      <dgm:prSet/>
      <dgm:spPr/>
      <dgm:t>
        <a:bodyPr/>
        <a:lstStyle/>
        <a:p>
          <a:endParaRPr lang="en-US"/>
        </a:p>
      </dgm:t>
    </dgm:pt>
    <dgm:pt modelId="{53598772-991F-4D42-AC02-4EA6473CDD05}" type="sibTrans" cxnId="{5C8A6C20-8DA6-48B5-84DF-9171DF370B30}">
      <dgm:prSet/>
      <dgm:spPr/>
      <dgm:t>
        <a:bodyPr/>
        <a:lstStyle/>
        <a:p>
          <a:endParaRPr lang="en-US"/>
        </a:p>
      </dgm:t>
    </dgm:pt>
    <dgm:pt modelId="{E5EAE401-4310-403D-8465-0CC553CDD091}" type="pres">
      <dgm:prSet presAssocID="{426D8B4A-1D80-4B0B-A1AA-9560D8F78AE6}" presName="hierChild1" presStyleCnt="0">
        <dgm:presLayoutVars>
          <dgm:chPref val="1"/>
          <dgm:dir/>
          <dgm:animOne val="branch"/>
          <dgm:animLvl val="lvl"/>
          <dgm:resizeHandles/>
        </dgm:presLayoutVars>
      </dgm:prSet>
      <dgm:spPr/>
      <dgm:t>
        <a:bodyPr/>
        <a:lstStyle/>
        <a:p>
          <a:endParaRPr lang="en-US"/>
        </a:p>
      </dgm:t>
    </dgm:pt>
    <dgm:pt modelId="{3299FB68-49BD-45DE-9B6B-6B2E2F1C4744}" type="pres">
      <dgm:prSet presAssocID="{2A6CD9E5-9FDD-446F-B718-0E2C91A5F686}" presName="hierRoot1" presStyleCnt="0"/>
      <dgm:spPr/>
    </dgm:pt>
    <dgm:pt modelId="{0F3703C8-9FEB-45F4-B572-71B4E02BE57F}" type="pres">
      <dgm:prSet presAssocID="{2A6CD9E5-9FDD-446F-B718-0E2C91A5F686}" presName="composite" presStyleCnt="0"/>
      <dgm:spPr/>
    </dgm:pt>
    <dgm:pt modelId="{905E9C34-A672-4170-9C4A-7D85C4B48306}" type="pres">
      <dgm:prSet presAssocID="{2A6CD9E5-9FDD-446F-B718-0E2C91A5F686}" presName="background" presStyleLbl="node0" presStyleIdx="0" presStyleCnt="1"/>
      <dgm:spPr/>
    </dgm:pt>
    <dgm:pt modelId="{1F06E043-11EA-406F-8A24-294308A3A467}" type="pres">
      <dgm:prSet presAssocID="{2A6CD9E5-9FDD-446F-B718-0E2C91A5F686}" presName="text" presStyleLbl="fgAcc0" presStyleIdx="0" presStyleCnt="1" custScaleX="276977" custScaleY="200337" custLinFactNeighborX="-406" custLinFactNeighborY="-42901">
        <dgm:presLayoutVars>
          <dgm:chPref val="3"/>
        </dgm:presLayoutVars>
      </dgm:prSet>
      <dgm:spPr/>
      <dgm:t>
        <a:bodyPr/>
        <a:lstStyle/>
        <a:p>
          <a:endParaRPr lang="en-US"/>
        </a:p>
      </dgm:t>
    </dgm:pt>
    <dgm:pt modelId="{F61E542F-C66B-47A5-8D94-669DD37073C2}" type="pres">
      <dgm:prSet presAssocID="{2A6CD9E5-9FDD-446F-B718-0E2C91A5F686}" presName="hierChild2" presStyleCnt="0"/>
      <dgm:spPr/>
    </dgm:pt>
    <dgm:pt modelId="{BB2E5198-BE9A-4731-BCFF-249E5CEEBA75}" type="pres">
      <dgm:prSet presAssocID="{5CB238BE-B7A2-4848-93B8-23AB95367CEF}" presName="Name10" presStyleLbl="parChTrans1D2" presStyleIdx="0" presStyleCnt="1"/>
      <dgm:spPr/>
      <dgm:t>
        <a:bodyPr/>
        <a:lstStyle/>
        <a:p>
          <a:endParaRPr lang="en-US"/>
        </a:p>
      </dgm:t>
    </dgm:pt>
    <dgm:pt modelId="{C2423B58-5BCF-4A3D-9CBD-7967EDD97407}" type="pres">
      <dgm:prSet presAssocID="{BF4F1507-68AD-47EB-97A3-B27BF553EB74}" presName="hierRoot2" presStyleCnt="0"/>
      <dgm:spPr/>
    </dgm:pt>
    <dgm:pt modelId="{C201645B-EBB1-4919-8BDB-DB75A8960C48}" type="pres">
      <dgm:prSet presAssocID="{BF4F1507-68AD-47EB-97A3-B27BF553EB74}" presName="composite2" presStyleCnt="0"/>
      <dgm:spPr/>
    </dgm:pt>
    <dgm:pt modelId="{49A252D1-70B8-4F13-8989-8CDB16041B1F}" type="pres">
      <dgm:prSet presAssocID="{BF4F1507-68AD-47EB-97A3-B27BF553EB74}" presName="background2" presStyleLbl="node2" presStyleIdx="0" presStyleCnt="1"/>
      <dgm:spPr/>
    </dgm:pt>
    <dgm:pt modelId="{03870616-DB5E-421F-957F-849EC0CFC743}" type="pres">
      <dgm:prSet presAssocID="{BF4F1507-68AD-47EB-97A3-B27BF553EB74}" presName="text2" presStyleLbl="fgAcc2" presStyleIdx="0" presStyleCnt="1" custScaleX="320211" custScaleY="86398" custLinFactNeighborX="-406" custLinFactNeighborY="-42901">
        <dgm:presLayoutVars>
          <dgm:chPref val="3"/>
        </dgm:presLayoutVars>
      </dgm:prSet>
      <dgm:spPr/>
      <dgm:t>
        <a:bodyPr/>
        <a:lstStyle/>
        <a:p>
          <a:endParaRPr lang="en-US"/>
        </a:p>
      </dgm:t>
    </dgm:pt>
    <dgm:pt modelId="{44C2A374-8896-4313-9FA4-97E487C4BEBE}" type="pres">
      <dgm:prSet presAssocID="{BF4F1507-68AD-47EB-97A3-B27BF553EB74}" presName="hierChild3" presStyleCnt="0"/>
      <dgm:spPr/>
    </dgm:pt>
    <dgm:pt modelId="{14991683-A813-4A77-B24E-95B6483C2D76}" type="pres">
      <dgm:prSet presAssocID="{123AAB6B-07CE-446D-A41C-3650FC757C0E}" presName="Name17" presStyleLbl="parChTrans1D3" presStyleIdx="0" presStyleCnt="2"/>
      <dgm:spPr/>
      <dgm:t>
        <a:bodyPr/>
        <a:lstStyle/>
        <a:p>
          <a:endParaRPr lang="en-US"/>
        </a:p>
      </dgm:t>
    </dgm:pt>
    <dgm:pt modelId="{A06093AF-2E45-49E6-88EB-C7CDB431E738}" type="pres">
      <dgm:prSet presAssocID="{B060236F-82D0-4ABF-81FC-F72FF9B446FE}" presName="hierRoot3" presStyleCnt="0"/>
      <dgm:spPr/>
    </dgm:pt>
    <dgm:pt modelId="{945BA8D3-6B9A-4552-9E1D-5A1DBBA6802A}" type="pres">
      <dgm:prSet presAssocID="{B060236F-82D0-4ABF-81FC-F72FF9B446FE}" presName="composite3" presStyleCnt="0"/>
      <dgm:spPr/>
    </dgm:pt>
    <dgm:pt modelId="{6A30DBA1-5439-4C62-A9CB-FD9A4D34763E}" type="pres">
      <dgm:prSet presAssocID="{B060236F-82D0-4ABF-81FC-F72FF9B446FE}" presName="background3" presStyleLbl="node3" presStyleIdx="0" presStyleCnt="2"/>
      <dgm:spPr/>
    </dgm:pt>
    <dgm:pt modelId="{22A3A718-1B88-4702-8AB8-0063B4B309D7}" type="pres">
      <dgm:prSet presAssocID="{B060236F-82D0-4ABF-81FC-F72FF9B446FE}" presName="text3" presStyleLbl="fgAcc3" presStyleIdx="0" presStyleCnt="2" custScaleX="328016" custLinFactNeighborX="-406" custLinFactNeighborY="-42901">
        <dgm:presLayoutVars>
          <dgm:chPref val="3"/>
        </dgm:presLayoutVars>
      </dgm:prSet>
      <dgm:spPr/>
      <dgm:t>
        <a:bodyPr/>
        <a:lstStyle/>
        <a:p>
          <a:endParaRPr lang="en-US"/>
        </a:p>
      </dgm:t>
    </dgm:pt>
    <dgm:pt modelId="{570FA930-2E9F-4041-9106-A305E5B1DE24}" type="pres">
      <dgm:prSet presAssocID="{B060236F-82D0-4ABF-81FC-F72FF9B446FE}" presName="hierChild4" presStyleCnt="0"/>
      <dgm:spPr/>
    </dgm:pt>
    <dgm:pt modelId="{DBBE1A55-DA51-4712-BF73-81ED834609C0}" type="pres">
      <dgm:prSet presAssocID="{B2C204FD-EC68-4D6B-A223-77030B480DAE}" presName="Name23" presStyleLbl="parChTrans1D4" presStyleIdx="0" presStyleCnt="16"/>
      <dgm:spPr/>
      <dgm:t>
        <a:bodyPr/>
        <a:lstStyle/>
        <a:p>
          <a:endParaRPr lang="en-US"/>
        </a:p>
      </dgm:t>
    </dgm:pt>
    <dgm:pt modelId="{15764BBB-36D8-4557-B225-200EFF2B8CAE}" type="pres">
      <dgm:prSet presAssocID="{0786EF3E-3058-4960-87F1-364525727569}" presName="hierRoot4" presStyleCnt="0"/>
      <dgm:spPr/>
    </dgm:pt>
    <dgm:pt modelId="{7A28788F-B901-4C41-B678-846EBB65856B}" type="pres">
      <dgm:prSet presAssocID="{0786EF3E-3058-4960-87F1-364525727569}" presName="composite4" presStyleCnt="0"/>
      <dgm:spPr/>
    </dgm:pt>
    <dgm:pt modelId="{9FBB7992-35E1-4826-B54F-716269B4DBD5}" type="pres">
      <dgm:prSet presAssocID="{0786EF3E-3058-4960-87F1-364525727569}" presName="background4" presStyleLbl="node4" presStyleIdx="0" presStyleCnt="16"/>
      <dgm:spPr/>
    </dgm:pt>
    <dgm:pt modelId="{675DF0A1-F382-4831-BF6A-AEFD409FB176}" type="pres">
      <dgm:prSet presAssocID="{0786EF3E-3058-4960-87F1-364525727569}" presName="text4" presStyleLbl="fgAcc4" presStyleIdx="0" presStyleCnt="16" custScaleX="135950" custScaleY="252783" custLinFactNeighborX="-406" custLinFactNeighborY="-42901">
        <dgm:presLayoutVars>
          <dgm:chPref val="3"/>
        </dgm:presLayoutVars>
      </dgm:prSet>
      <dgm:spPr/>
      <dgm:t>
        <a:bodyPr/>
        <a:lstStyle/>
        <a:p>
          <a:endParaRPr lang="en-US"/>
        </a:p>
      </dgm:t>
    </dgm:pt>
    <dgm:pt modelId="{5C19C364-FBFC-41F7-8187-5ECDD4654A95}" type="pres">
      <dgm:prSet presAssocID="{0786EF3E-3058-4960-87F1-364525727569}" presName="hierChild5" presStyleCnt="0"/>
      <dgm:spPr/>
    </dgm:pt>
    <dgm:pt modelId="{9D134247-3D96-4A79-AF3D-923213800254}" type="pres">
      <dgm:prSet presAssocID="{30D72031-3D8B-4D55-BB5A-395078ABCC88}" presName="Name23" presStyleLbl="parChTrans1D4" presStyleIdx="1" presStyleCnt="16"/>
      <dgm:spPr/>
      <dgm:t>
        <a:bodyPr/>
        <a:lstStyle/>
        <a:p>
          <a:endParaRPr lang="en-US"/>
        </a:p>
      </dgm:t>
    </dgm:pt>
    <dgm:pt modelId="{9DBAB94A-5BA9-4B97-AB5F-1AF3C9D381BA}" type="pres">
      <dgm:prSet presAssocID="{4148A8E8-1752-4E4E-8A56-56D40EA90716}" presName="hierRoot4" presStyleCnt="0"/>
      <dgm:spPr/>
    </dgm:pt>
    <dgm:pt modelId="{D655C0C9-8AED-4983-94A7-A3761E970D25}" type="pres">
      <dgm:prSet presAssocID="{4148A8E8-1752-4E4E-8A56-56D40EA90716}" presName="composite4" presStyleCnt="0"/>
      <dgm:spPr/>
    </dgm:pt>
    <dgm:pt modelId="{8E191F5E-ABB9-4724-A296-501A35E4D5A8}" type="pres">
      <dgm:prSet presAssocID="{4148A8E8-1752-4E4E-8A56-56D40EA90716}" presName="background4" presStyleLbl="node4" presStyleIdx="1" presStyleCnt="16"/>
      <dgm:spPr/>
    </dgm:pt>
    <dgm:pt modelId="{F99F8EAB-3BC0-4739-9EC2-FE44B0CD0B2E}" type="pres">
      <dgm:prSet presAssocID="{4148A8E8-1752-4E4E-8A56-56D40EA90716}" presName="text4" presStyleLbl="fgAcc4" presStyleIdx="1" presStyleCnt="16" custScaleX="169625" custScaleY="134448" custLinFactNeighborX="-406" custLinFactNeighborY="-42901">
        <dgm:presLayoutVars>
          <dgm:chPref val="3"/>
        </dgm:presLayoutVars>
      </dgm:prSet>
      <dgm:spPr/>
      <dgm:t>
        <a:bodyPr/>
        <a:lstStyle/>
        <a:p>
          <a:endParaRPr lang="en-US"/>
        </a:p>
      </dgm:t>
    </dgm:pt>
    <dgm:pt modelId="{FE4E1C96-0AA2-40C1-8B4F-6E31D51C10CA}" type="pres">
      <dgm:prSet presAssocID="{4148A8E8-1752-4E4E-8A56-56D40EA90716}" presName="hierChild5" presStyleCnt="0"/>
      <dgm:spPr/>
    </dgm:pt>
    <dgm:pt modelId="{54D46CF1-424C-462B-9219-F2C72914E72B}" type="pres">
      <dgm:prSet presAssocID="{8A0452D6-DDDE-45DD-8C9F-78403158B9DB}" presName="Name23" presStyleLbl="parChTrans1D4" presStyleIdx="2" presStyleCnt="16"/>
      <dgm:spPr/>
      <dgm:t>
        <a:bodyPr/>
        <a:lstStyle/>
        <a:p>
          <a:endParaRPr lang="en-US"/>
        </a:p>
      </dgm:t>
    </dgm:pt>
    <dgm:pt modelId="{DFB9FF40-AFBE-49A7-BDCE-AAEE1154B56D}" type="pres">
      <dgm:prSet presAssocID="{562F9BB9-5825-4EBB-93B3-A6F32B94F659}" presName="hierRoot4" presStyleCnt="0"/>
      <dgm:spPr/>
    </dgm:pt>
    <dgm:pt modelId="{06F0B5E1-5295-49F8-AF69-500D843CF3E9}" type="pres">
      <dgm:prSet presAssocID="{562F9BB9-5825-4EBB-93B3-A6F32B94F659}" presName="composite4" presStyleCnt="0"/>
      <dgm:spPr/>
    </dgm:pt>
    <dgm:pt modelId="{99AE1340-C644-4EF4-821F-B3185FD57B9B}" type="pres">
      <dgm:prSet presAssocID="{562F9BB9-5825-4EBB-93B3-A6F32B94F659}" presName="background4" presStyleLbl="node4" presStyleIdx="2" presStyleCnt="16"/>
      <dgm:spPr/>
    </dgm:pt>
    <dgm:pt modelId="{7BD56831-A5F9-4BED-BD15-7554CE1BCA45}" type="pres">
      <dgm:prSet presAssocID="{562F9BB9-5825-4EBB-93B3-A6F32B94F659}" presName="text4" presStyleLbl="fgAcc4" presStyleIdx="2" presStyleCnt="16" custScaleX="131785" custScaleY="219312" custLinFactNeighborX="-406" custLinFactNeighborY="-42901">
        <dgm:presLayoutVars>
          <dgm:chPref val="3"/>
        </dgm:presLayoutVars>
      </dgm:prSet>
      <dgm:spPr/>
      <dgm:t>
        <a:bodyPr/>
        <a:lstStyle/>
        <a:p>
          <a:endParaRPr lang="en-US"/>
        </a:p>
      </dgm:t>
    </dgm:pt>
    <dgm:pt modelId="{5A50A9C9-5945-46D2-BB57-6A67A0AF2767}" type="pres">
      <dgm:prSet presAssocID="{562F9BB9-5825-4EBB-93B3-A6F32B94F659}" presName="hierChild5" presStyleCnt="0"/>
      <dgm:spPr/>
    </dgm:pt>
    <dgm:pt modelId="{8EF9BE4A-CAD2-45D9-A399-E0FBBFFA2771}" type="pres">
      <dgm:prSet presAssocID="{A06644BD-A601-45C8-9C64-7748CFDDB183}" presName="Name23" presStyleLbl="parChTrans1D4" presStyleIdx="3" presStyleCnt="16"/>
      <dgm:spPr/>
      <dgm:t>
        <a:bodyPr/>
        <a:lstStyle/>
        <a:p>
          <a:endParaRPr lang="en-US"/>
        </a:p>
      </dgm:t>
    </dgm:pt>
    <dgm:pt modelId="{A6FB848F-A27C-46FE-A2D0-54F4A7306F54}" type="pres">
      <dgm:prSet presAssocID="{B8D87819-45EC-4A98-92BC-F6E9C9AAD2F5}" presName="hierRoot4" presStyleCnt="0"/>
      <dgm:spPr/>
    </dgm:pt>
    <dgm:pt modelId="{2B70A9DB-A67C-479C-B5D5-F3EEBDAB1394}" type="pres">
      <dgm:prSet presAssocID="{B8D87819-45EC-4A98-92BC-F6E9C9AAD2F5}" presName="composite4" presStyleCnt="0"/>
      <dgm:spPr/>
    </dgm:pt>
    <dgm:pt modelId="{E914A5C9-9ADB-46EC-99CB-CEE934123E20}" type="pres">
      <dgm:prSet presAssocID="{B8D87819-45EC-4A98-92BC-F6E9C9AAD2F5}" presName="background4" presStyleLbl="node4" presStyleIdx="3" presStyleCnt="16"/>
      <dgm:spPr/>
    </dgm:pt>
    <dgm:pt modelId="{294A1B97-8A16-41BB-9C07-20F8B5655843}" type="pres">
      <dgm:prSet presAssocID="{B8D87819-45EC-4A98-92BC-F6E9C9AAD2F5}" presName="text4" presStyleLbl="fgAcc4" presStyleIdx="3" presStyleCnt="16" custScaleX="103539" custScaleY="222448" custLinFactNeighborX="-406" custLinFactNeighborY="-42901">
        <dgm:presLayoutVars>
          <dgm:chPref val="3"/>
        </dgm:presLayoutVars>
      </dgm:prSet>
      <dgm:spPr/>
      <dgm:t>
        <a:bodyPr/>
        <a:lstStyle/>
        <a:p>
          <a:endParaRPr lang="en-US"/>
        </a:p>
      </dgm:t>
    </dgm:pt>
    <dgm:pt modelId="{7D4CCC3F-560D-43B2-BFF1-14D9E0436197}" type="pres">
      <dgm:prSet presAssocID="{B8D87819-45EC-4A98-92BC-F6E9C9AAD2F5}" presName="hierChild5" presStyleCnt="0"/>
      <dgm:spPr/>
    </dgm:pt>
    <dgm:pt modelId="{C57CAEFB-83AF-462E-B498-25422B1191FA}" type="pres">
      <dgm:prSet presAssocID="{24A6C669-459C-416D-ADEF-28F4F8F3584B}" presName="Name23" presStyleLbl="parChTrans1D4" presStyleIdx="4" presStyleCnt="16"/>
      <dgm:spPr/>
      <dgm:t>
        <a:bodyPr/>
        <a:lstStyle/>
        <a:p>
          <a:endParaRPr lang="en-US"/>
        </a:p>
      </dgm:t>
    </dgm:pt>
    <dgm:pt modelId="{F20F2FD7-C58B-49B8-AECD-7FBF4542D622}" type="pres">
      <dgm:prSet presAssocID="{1CF1BC53-8639-4699-AE30-AE5133EEA353}" presName="hierRoot4" presStyleCnt="0"/>
      <dgm:spPr/>
    </dgm:pt>
    <dgm:pt modelId="{0BC26E61-821A-4F47-AA0A-99DA9F96C626}" type="pres">
      <dgm:prSet presAssocID="{1CF1BC53-8639-4699-AE30-AE5133EEA353}" presName="composite4" presStyleCnt="0"/>
      <dgm:spPr/>
    </dgm:pt>
    <dgm:pt modelId="{5896B333-72A9-4BF3-9214-EDC129AF341C}" type="pres">
      <dgm:prSet presAssocID="{1CF1BC53-8639-4699-AE30-AE5133EEA353}" presName="background4" presStyleLbl="node4" presStyleIdx="4" presStyleCnt="16"/>
      <dgm:spPr/>
    </dgm:pt>
    <dgm:pt modelId="{F6D87101-C6B7-4680-A83E-D48B1B149FDD}" type="pres">
      <dgm:prSet presAssocID="{1CF1BC53-8639-4699-AE30-AE5133EEA353}" presName="text4" presStyleLbl="fgAcc4" presStyleIdx="4" presStyleCnt="16" custScaleX="169625" custScaleY="134448" custLinFactNeighborX="-406" custLinFactNeighborY="-42901">
        <dgm:presLayoutVars>
          <dgm:chPref val="3"/>
        </dgm:presLayoutVars>
      </dgm:prSet>
      <dgm:spPr/>
      <dgm:t>
        <a:bodyPr/>
        <a:lstStyle/>
        <a:p>
          <a:endParaRPr lang="en-US"/>
        </a:p>
      </dgm:t>
    </dgm:pt>
    <dgm:pt modelId="{21BB7C59-0CF6-4DAA-AB7D-858E9A30F78E}" type="pres">
      <dgm:prSet presAssocID="{1CF1BC53-8639-4699-AE30-AE5133EEA353}" presName="hierChild5" presStyleCnt="0"/>
      <dgm:spPr/>
    </dgm:pt>
    <dgm:pt modelId="{F54BD2D3-10B4-4DD9-BDEC-6FBA4132EA95}" type="pres">
      <dgm:prSet presAssocID="{37C2C26F-31EC-4EBA-BDB6-430F1B4A705B}" presName="Name23" presStyleLbl="parChTrans1D4" presStyleIdx="5" presStyleCnt="16"/>
      <dgm:spPr/>
      <dgm:t>
        <a:bodyPr/>
        <a:lstStyle/>
        <a:p>
          <a:endParaRPr lang="en-US"/>
        </a:p>
      </dgm:t>
    </dgm:pt>
    <dgm:pt modelId="{4C4ABC77-96C5-4A85-99BC-F01E5B6983CD}" type="pres">
      <dgm:prSet presAssocID="{412D2BC7-EE80-47F2-AA79-11BD445C7296}" presName="hierRoot4" presStyleCnt="0"/>
      <dgm:spPr/>
    </dgm:pt>
    <dgm:pt modelId="{E7A09AE9-0ABE-4CDA-AF17-4D797B9321FB}" type="pres">
      <dgm:prSet presAssocID="{412D2BC7-EE80-47F2-AA79-11BD445C7296}" presName="composite4" presStyleCnt="0"/>
      <dgm:spPr/>
    </dgm:pt>
    <dgm:pt modelId="{15FF9D8F-200D-47FF-B189-CFA15F19157C}" type="pres">
      <dgm:prSet presAssocID="{412D2BC7-EE80-47F2-AA79-11BD445C7296}" presName="background4" presStyleLbl="node4" presStyleIdx="5" presStyleCnt="16"/>
      <dgm:spPr/>
    </dgm:pt>
    <dgm:pt modelId="{3EB2A61D-0C07-4641-AC98-B1642E1049D1}" type="pres">
      <dgm:prSet presAssocID="{412D2BC7-EE80-47F2-AA79-11BD445C7296}" presName="text4" presStyleLbl="fgAcc4" presStyleIdx="5" presStyleCnt="16" custScaleX="115569" custScaleY="229763" custLinFactNeighborX="-406" custLinFactNeighborY="-42901">
        <dgm:presLayoutVars>
          <dgm:chPref val="3"/>
        </dgm:presLayoutVars>
      </dgm:prSet>
      <dgm:spPr/>
      <dgm:t>
        <a:bodyPr/>
        <a:lstStyle/>
        <a:p>
          <a:endParaRPr lang="en-US"/>
        </a:p>
      </dgm:t>
    </dgm:pt>
    <dgm:pt modelId="{FB41F263-AD47-4DE1-8B74-27A15F61B1B5}" type="pres">
      <dgm:prSet presAssocID="{412D2BC7-EE80-47F2-AA79-11BD445C7296}" presName="hierChild5" presStyleCnt="0"/>
      <dgm:spPr/>
    </dgm:pt>
    <dgm:pt modelId="{4E515CFA-A39A-4063-98CD-575779F726E0}" type="pres">
      <dgm:prSet presAssocID="{B9781762-A884-4C78-B347-B4DE3A4C518D}" presName="Name23" presStyleLbl="parChTrans1D4" presStyleIdx="6" presStyleCnt="16"/>
      <dgm:spPr/>
      <dgm:t>
        <a:bodyPr/>
        <a:lstStyle/>
        <a:p>
          <a:endParaRPr lang="en-US"/>
        </a:p>
      </dgm:t>
    </dgm:pt>
    <dgm:pt modelId="{2FD0DB01-6305-40D8-8D7D-7C22012156F1}" type="pres">
      <dgm:prSet presAssocID="{8C2B95F8-BE86-40DA-9700-0D39BE38A66F}" presName="hierRoot4" presStyleCnt="0"/>
      <dgm:spPr/>
    </dgm:pt>
    <dgm:pt modelId="{391D2964-94A0-4800-9D1A-D6BF72315252}" type="pres">
      <dgm:prSet presAssocID="{8C2B95F8-BE86-40DA-9700-0D39BE38A66F}" presName="composite4" presStyleCnt="0"/>
      <dgm:spPr/>
    </dgm:pt>
    <dgm:pt modelId="{3A60D3BA-9D32-4192-A545-88B7A74C9393}" type="pres">
      <dgm:prSet presAssocID="{8C2B95F8-BE86-40DA-9700-0D39BE38A66F}" presName="background4" presStyleLbl="node4" presStyleIdx="6" presStyleCnt="16"/>
      <dgm:spPr/>
    </dgm:pt>
    <dgm:pt modelId="{87B9361D-0E4B-49D6-BCCA-6C00782DD6F8}" type="pres">
      <dgm:prSet presAssocID="{8C2B95F8-BE86-40DA-9700-0D39BE38A66F}" presName="text4" presStyleLbl="fgAcc4" presStyleIdx="6" presStyleCnt="16" custScaleX="129680" custScaleY="236666" custLinFactNeighborX="-406" custLinFactNeighborY="-42901">
        <dgm:presLayoutVars>
          <dgm:chPref val="3"/>
        </dgm:presLayoutVars>
      </dgm:prSet>
      <dgm:spPr/>
      <dgm:t>
        <a:bodyPr/>
        <a:lstStyle/>
        <a:p>
          <a:endParaRPr lang="en-US"/>
        </a:p>
      </dgm:t>
    </dgm:pt>
    <dgm:pt modelId="{6231CB42-9104-4F87-B979-A8C5EE9E27A5}" type="pres">
      <dgm:prSet presAssocID="{8C2B95F8-BE86-40DA-9700-0D39BE38A66F}" presName="hierChild5" presStyleCnt="0"/>
      <dgm:spPr/>
    </dgm:pt>
    <dgm:pt modelId="{CED358DF-72DD-46DE-B3CD-6C78DA5E2FFE}" type="pres">
      <dgm:prSet presAssocID="{906B117A-B471-4BD4-B725-A9574301D1B2}" presName="Name23" presStyleLbl="parChTrans1D4" presStyleIdx="7" presStyleCnt="16"/>
      <dgm:spPr/>
      <dgm:t>
        <a:bodyPr/>
        <a:lstStyle/>
        <a:p>
          <a:endParaRPr lang="en-US"/>
        </a:p>
      </dgm:t>
    </dgm:pt>
    <dgm:pt modelId="{A0DB56A8-BEFC-409E-B74C-0CC2DFDA5EAE}" type="pres">
      <dgm:prSet presAssocID="{5C2E7346-3C6A-478E-86FB-298F114D54FA}" presName="hierRoot4" presStyleCnt="0"/>
      <dgm:spPr/>
    </dgm:pt>
    <dgm:pt modelId="{8D6A88C9-9D69-4643-B965-1E8CE9793652}" type="pres">
      <dgm:prSet presAssocID="{5C2E7346-3C6A-478E-86FB-298F114D54FA}" presName="composite4" presStyleCnt="0"/>
      <dgm:spPr/>
    </dgm:pt>
    <dgm:pt modelId="{92A46AF3-19FC-4D6B-BFF4-BE2D9468C314}" type="pres">
      <dgm:prSet presAssocID="{5C2E7346-3C6A-478E-86FB-298F114D54FA}" presName="background4" presStyleLbl="node4" presStyleIdx="7" presStyleCnt="16"/>
      <dgm:spPr/>
    </dgm:pt>
    <dgm:pt modelId="{A963A53B-1EC3-4E15-A4A7-3AC49FE89D19}" type="pres">
      <dgm:prSet presAssocID="{5C2E7346-3C6A-478E-86FB-298F114D54FA}" presName="text4" presStyleLbl="fgAcc4" presStyleIdx="7" presStyleCnt="16" custScaleX="135950" custScaleY="252783" custLinFactNeighborX="-406" custLinFactNeighborY="-42901">
        <dgm:presLayoutVars>
          <dgm:chPref val="3"/>
        </dgm:presLayoutVars>
      </dgm:prSet>
      <dgm:spPr/>
      <dgm:t>
        <a:bodyPr/>
        <a:lstStyle/>
        <a:p>
          <a:endParaRPr lang="en-US"/>
        </a:p>
      </dgm:t>
    </dgm:pt>
    <dgm:pt modelId="{A70006CC-75F6-4E1A-A625-9C030E7C9631}" type="pres">
      <dgm:prSet presAssocID="{5C2E7346-3C6A-478E-86FB-298F114D54FA}" presName="hierChild5" presStyleCnt="0"/>
      <dgm:spPr/>
    </dgm:pt>
    <dgm:pt modelId="{A0438615-D172-410E-814F-D4C087EF0437}" type="pres">
      <dgm:prSet presAssocID="{34A04077-5ABC-498B-969E-A88496A10E35}" presName="Name23" presStyleLbl="parChTrans1D4" presStyleIdx="8" presStyleCnt="16"/>
      <dgm:spPr/>
      <dgm:t>
        <a:bodyPr/>
        <a:lstStyle/>
        <a:p>
          <a:endParaRPr lang="en-US"/>
        </a:p>
      </dgm:t>
    </dgm:pt>
    <dgm:pt modelId="{038CDE75-1FFF-4292-BCD3-A2A6A5B8DA75}" type="pres">
      <dgm:prSet presAssocID="{48F229D4-F86E-4F2E-9628-102AFFD94F58}" presName="hierRoot4" presStyleCnt="0"/>
      <dgm:spPr/>
    </dgm:pt>
    <dgm:pt modelId="{CFC091FC-EC29-4711-A777-120892110EAF}" type="pres">
      <dgm:prSet presAssocID="{48F229D4-F86E-4F2E-9628-102AFFD94F58}" presName="composite4" presStyleCnt="0"/>
      <dgm:spPr/>
    </dgm:pt>
    <dgm:pt modelId="{92753814-84BC-49A5-8D3E-A1C438E8AD3A}" type="pres">
      <dgm:prSet presAssocID="{48F229D4-F86E-4F2E-9628-102AFFD94F58}" presName="background4" presStyleLbl="node4" presStyleIdx="8" presStyleCnt="16"/>
      <dgm:spPr/>
    </dgm:pt>
    <dgm:pt modelId="{4BC0E3F0-F7BA-456A-9264-24652377EB70}" type="pres">
      <dgm:prSet presAssocID="{48F229D4-F86E-4F2E-9628-102AFFD94F58}" presName="text4" presStyleLbl="fgAcc4" presStyleIdx="8" presStyleCnt="16" custScaleX="135950" custScaleY="252783" custLinFactNeighborX="-406" custLinFactNeighborY="-42901">
        <dgm:presLayoutVars>
          <dgm:chPref val="3"/>
        </dgm:presLayoutVars>
      </dgm:prSet>
      <dgm:spPr/>
      <dgm:t>
        <a:bodyPr/>
        <a:lstStyle/>
        <a:p>
          <a:endParaRPr lang="en-US"/>
        </a:p>
      </dgm:t>
    </dgm:pt>
    <dgm:pt modelId="{6E2A5D5E-1A4A-4199-8F08-9B24AB1C7276}" type="pres">
      <dgm:prSet presAssocID="{48F229D4-F86E-4F2E-9628-102AFFD94F58}" presName="hierChild5" presStyleCnt="0"/>
      <dgm:spPr/>
    </dgm:pt>
    <dgm:pt modelId="{B9573EDD-6D0C-457E-B68B-433F9E94796F}" type="pres">
      <dgm:prSet presAssocID="{5DE8A6B2-EDD3-44A7-9A5D-53C63D5B3F69}" presName="Name17" presStyleLbl="parChTrans1D3" presStyleIdx="1" presStyleCnt="2"/>
      <dgm:spPr/>
      <dgm:t>
        <a:bodyPr/>
        <a:lstStyle/>
        <a:p>
          <a:endParaRPr lang="en-US"/>
        </a:p>
      </dgm:t>
    </dgm:pt>
    <dgm:pt modelId="{BDB5CF80-12BF-493F-980B-3B65EB063C0D}" type="pres">
      <dgm:prSet presAssocID="{8A2BB8BA-BDBB-4D30-9AE8-28C06312BF98}" presName="hierRoot3" presStyleCnt="0"/>
      <dgm:spPr/>
    </dgm:pt>
    <dgm:pt modelId="{F56353B2-E8E7-4AAF-BBAF-782AFF6970DC}" type="pres">
      <dgm:prSet presAssocID="{8A2BB8BA-BDBB-4D30-9AE8-28C06312BF98}" presName="composite3" presStyleCnt="0"/>
      <dgm:spPr/>
    </dgm:pt>
    <dgm:pt modelId="{03A21C01-5C6E-4CBF-8886-BB8F6F78C947}" type="pres">
      <dgm:prSet presAssocID="{8A2BB8BA-BDBB-4D30-9AE8-28C06312BF98}" presName="background3" presStyleLbl="node3" presStyleIdx="1" presStyleCnt="2"/>
      <dgm:spPr/>
    </dgm:pt>
    <dgm:pt modelId="{DC1ACF50-DC61-4987-87DB-A5E790433662}" type="pres">
      <dgm:prSet presAssocID="{8A2BB8BA-BDBB-4D30-9AE8-28C06312BF98}" presName="text3" presStyleLbl="fgAcc3" presStyleIdx="1" presStyleCnt="2" custScaleX="328016" custLinFactNeighborX="-406" custLinFactNeighborY="-42901">
        <dgm:presLayoutVars>
          <dgm:chPref val="3"/>
        </dgm:presLayoutVars>
      </dgm:prSet>
      <dgm:spPr/>
      <dgm:t>
        <a:bodyPr/>
        <a:lstStyle/>
        <a:p>
          <a:endParaRPr lang="en-US"/>
        </a:p>
      </dgm:t>
    </dgm:pt>
    <dgm:pt modelId="{50B46DF5-DFD8-4262-AEB2-7454E35A1BC8}" type="pres">
      <dgm:prSet presAssocID="{8A2BB8BA-BDBB-4D30-9AE8-28C06312BF98}" presName="hierChild4" presStyleCnt="0"/>
      <dgm:spPr/>
    </dgm:pt>
    <dgm:pt modelId="{8AB6BF93-5A0A-4EBA-920C-27C0DDE6C76B}" type="pres">
      <dgm:prSet presAssocID="{8A90C76F-CB92-414F-8C5C-89B444085117}" presName="Name23" presStyleLbl="parChTrans1D4" presStyleIdx="9" presStyleCnt="16"/>
      <dgm:spPr/>
      <dgm:t>
        <a:bodyPr/>
        <a:lstStyle/>
        <a:p>
          <a:endParaRPr lang="en-US"/>
        </a:p>
      </dgm:t>
    </dgm:pt>
    <dgm:pt modelId="{19C19E1D-C77D-449E-BD98-373DBDA629AE}" type="pres">
      <dgm:prSet presAssocID="{DA4AA695-7F75-42FD-8249-BA4AF0F71E14}" presName="hierRoot4" presStyleCnt="0"/>
      <dgm:spPr/>
    </dgm:pt>
    <dgm:pt modelId="{BB506E79-FF50-4720-9E4C-CB6FEC0015BC}" type="pres">
      <dgm:prSet presAssocID="{DA4AA695-7F75-42FD-8249-BA4AF0F71E14}" presName="composite4" presStyleCnt="0"/>
      <dgm:spPr/>
    </dgm:pt>
    <dgm:pt modelId="{3A62FFCB-90D0-4BF8-B232-7072DA01D5C1}" type="pres">
      <dgm:prSet presAssocID="{DA4AA695-7F75-42FD-8249-BA4AF0F71E14}" presName="background4" presStyleLbl="node4" presStyleIdx="9" presStyleCnt="16"/>
      <dgm:spPr/>
    </dgm:pt>
    <dgm:pt modelId="{7CE68951-2CBB-4A1F-B0A4-1DA8136AACCF}" type="pres">
      <dgm:prSet presAssocID="{DA4AA695-7F75-42FD-8249-BA4AF0F71E14}" presName="text4" presStyleLbl="fgAcc4" presStyleIdx="9" presStyleCnt="16" custScaleX="125165" custScaleY="252783" custLinFactNeighborX="-406" custLinFactNeighborY="-42901">
        <dgm:presLayoutVars>
          <dgm:chPref val="3"/>
        </dgm:presLayoutVars>
      </dgm:prSet>
      <dgm:spPr/>
      <dgm:t>
        <a:bodyPr/>
        <a:lstStyle/>
        <a:p>
          <a:endParaRPr lang="en-US"/>
        </a:p>
      </dgm:t>
    </dgm:pt>
    <dgm:pt modelId="{18833502-22B6-4AF1-B199-528475E531FF}" type="pres">
      <dgm:prSet presAssocID="{DA4AA695-7F75-42FD-8249-BA4AF0F71E14}" presName="hierChild5" presStyleCnt="0"/>
      <dgm:spPr/>
    </dgm:pt>
    <dgm:pt modelId="{C4DA6A5A-788A-46BF-85A6-A1492488F2A9}" type="pres">
      <dgm:prSet presAssocID="{F4B337A1-100A-4EA2-92BA-1636EB3BDA8E}" presName="Name23" presStyleLbl="parChTrans1D4" presStyleIdx="10" presStyleCnt="16"/>
      <dgm:spPr/>
      <dgm:t>
        <a:bodyPr/>
        <a:lstStyle/>
        <a:p>
          <a:endParaRPr lang="en-US"/>
        </a:p>
      </dgm:t>
    </dgm:pt>
    <dgm:pt modelId="{FC3019ED-83DA-4A76-ACCA-28D059165C6A}" type="pres">
      <dgm:prSet presAssocID="{8DF3A85F-542E-48F1-9899-5D412B99A40C}" presName="hierRoot4" presStyleCnt="0"/>
      <dgm:spPr/>
    </dgm:pt>
    <dgm:pt modelId="{58FC41C3-B3C0-489C-969C-149337A3EFE0}" type="pres">
      <dgm:prSet presAssocID="{8DF3A85F-542E-48F1-9899-5D412B99A40C}" presName="composite4" presStyleCnt="0"/>
      <dgm:spPr/>
    </dgm:pt>
    <dgm:pt modelId="{F5335D03-4167-4EA1-91CC-B76F86D25015}" type="pres">
      <dgm:prSet presAssocID="{8DF3A85F-542E-48F1-9899-5D412B99A40C}" presName="background4" presStyleLbl="node4" presStyleIdx="10" presStyleCnt="16"/>
      <dgm:spPr/>
    </dgm:pt>
    <dgm:pt modelId="{405995FE-316F-4CE4-817E-1385D888940C}" type="pres">
      <dgm:prSet presAssocID="{8DF3A85F-542E-48F1-9899-5D412B99A40C}" presName="text4" presStyleLbl="fgAcc4" presStyleIdx="10" presStyleCnt="16" custScaleX="112121" custScaleY="215620" custLinFactNeighborX="-406" custLinFactNeighborY="-42901">
        <dgm:presLayoutVars>
          <dgm:chPref val="3"/>
        </dgm:presLayoutVars>
      </dgm:prSet>
      <dgm:spPr/>
      <dgm:t>
        <a:bodyPr/>
        <a:lstStyle/>
        <a:p>
          <a:endParaRPr lang="en-US"/>
        </a:p>
      </dgm:t>
    </dgm:pt>
    <dgm:pt modelId="{8CBA29D7-2E71-450B-BF98-F58E4C49A377}" type="pres">
      <dgm:prSet presAssocID="{8DF3A85F-542E-48F1-9899-5D412B99A40C}" presName="hierChild5" presStyleCnt="0"/>
      <dgm:spPr/>
    </dgm:pt>
    <dgm:pt modelId="{830A8E84-3C85-4A10-981B-BFF03903690E}" type="pres">
      <dgm:prSet presAssocID="{5D82A3DD-15FE-49FE-88FD-1673787E0697}" presName="Name23" presStyleLbl="parChTrans1D4" presStyleIdx="11" presStyleCnt="16"/>
      <dgm:spPr/>
      <dgm:t>
        <a:bodyPr/>
        <a:lstStyle/>
        <a:p>
          <a:endParaRPr lang="en-US"/>
        </a:p>
      </dgm:t>
    </dgm:pt>
    <dgm:pt modelId="{6594BB40-BF66-43FC-B8A5-442D1C9B6301}" type="pres">
      <dgm:prSet presAssocID="{06F5C92F-131B-41A6-B5BA-CC449702A422}" presName="hierRoot4" presStyleCnt="0"/>
      <dgm:spPr/>
    </dgm:pt>
    <dgm:pt modelId="{5398D4A6-0E36-435C-973C-E8ABC7D0D092}" type="pres">
      <dgm:prSet presAssocID="{06F5C92F-131B-41A6-B5BA-CC449702A422}" presName="composite4" presStyleCnt="0"/>
      <dgm:spPr/>
    </dgm:pt>
    <dgm:pt modelId="{78E780DD-95EC-4F88-AA6B-6791B643FF0B}" type="pres">
      <dgm:prSet presAssocID="{06F5C92F-131B-41A6-B5BA-CC449702A422}" presName="background4" presStyleLbl="node4" presStyleIdx="11" presStyleCnt="16"/>
      <dgm:spPr/>
    </dgm:pt>
    <dgm:pt modelId="{546E7133-8AAC-4ED0-8BF3-F46957684502}" type="pres">
      <dgm:prSet presAssocID="{06F5C92F-131B-41A6-B5BA-CC449702A422}" presName="text4" presStyleLbl="fgAcc4" presStyleIdx="11" presStyleCnt="16" custScaleX="112121" custScaleY="215620" custLinFactNeighborX="-406" custLinFactNeighborY="-42901">
        <dgm:presLayoutVars>
          <dgm:chPref val="3"/>
        </dgm:presLayoutVars>
      </dgm:prSet>
      <dgm:spPr/>
      <dgm:t>
        <a:bodyPr/>
        <a:lstStyle/>
        <a:p>
          <a:endParaRPr lang="en-US"/>
        </a:p>
      </dgm:t>
    </dgm:pt>
    <dgm:pt modelId="{9ECE4609-8D1D-4D22-9668-8231F3228188}" type="pres">
      <dgm:prSet presAssocID="{06F5C92F-131B-41A6-B5BA-CC449702A422}" presName="hierChild5" presStyleCnt="0"/>
      <dgm:spPr/>
    </dgm:pt>
    <dgm:pt modelId="{1D324519-AF20-4FDD-ACB0-53BE66E787C2}" type="pres">
      <dgm:prSet presAssocID="{C50750D2-7DFA-4EC6-9B29-99AF321614B4}" presName="Name23" presStyleLbl="parChTrans1D4" presStyleIdx="12" presStyleCnt="16"/>
      <dgm:spPr/>
      <dgm:t>
        <a:bodyPr/>
        <a:lstStyle/>
        <a:p>
          <a:endParaRPr lang="en-US"/>
        </a:p>
      </dgm:t>
    </dgm:pt>
    <dgm:pt modelId="{3CC76166-CB04-44C8-BE4B-1273BE8315E6}" type="pres">
      <dgm:prSet presAssocID="{C76B1610-8F4C-407D-B1A4-F146E8E3FF68}" presName="hierRoot4" presStyleCnt="0"/>
      <dgm:spPr/>
    </dgm:pt>
    <dgm:pt modelId="{480B3378-897D-4BA5-B599-14B95AA97275}" type="pres">
      <dgm:prSet presAssocID="{C76B1610-8F4C-407D-B1A4-F146E8E3FF68}" presName="composite4" presStyleCnt="0"/>
      <dgm:spPr/>
    </dgm:pt>
    <dgm:pt modelId="{E5A240C6-0BB3-402F-B39F-F8627CCA1929}" type="pres">
      <dgm:prSet presAssocID="{C76B1610-8F4C-407D-B1A4-F146E8E3FF68}" presName="background4" presStyleLbl="node4" presStyleIdx="12" presStyleCnt="16"/>
      <dgm:spPr/>
    </dgm:pt>
    <dgm:pt modelId="{452EDCE7-1EEE-42B1-BF85-08611CAAFE49}" type="pres">
      <dgm:prSet presAssocID="{C76B1610-8F4C-407D-B1A4-F146E8E3FF68}" presName="text4" presStyleLbl="fgAcc4" presStyleIdx="12" presStyleCnt="16" custScaleY="220208" custLinFactNeighborX="-5301" custLinFactNeighborY="-43409">
        <dgm:presLayoutVars>
          <dgm:chPref val="3"/>
        </dgm:presLayoutVars>
      </dgm:prSet>
      <dgm:spPr/>
      <dgm:t>
        <a:bodyPr/>
        <a:lstStyle/>
        <a:p>
          <a:endParaRPr lang="en-US"/>
        </a:p>
      </dgm:t>
    </dgm:pt>
    <dgm:pt modelId="{CB9D1ABD-313B-4BAB-AD71-6AC4D1153CFA}" type="pres">
      <dgm:prSet presAssocID="{C76B1610-8F4C-407D-B1A4-F146E8E3FF68}" presName="hierChild5" presStyleCnt="0"/>
      <dgm:spPr/>
    </dgm:pt>
    <dgm:pt modelId="{4516FB29-02D2-47F3-BE2A-D14FBE225402}" type="pres">
      <dgm:prSet presAssocID="{6F07E78E-F451-416F-94C8-078437289608}" presName="Name23" presStyleLbl="parChTrans1D4" presStyleIdx="13" presStyleCnt="16"/>
      <dgm:spPr/>
      <dgm:t>
        <a:bodyPr/>
        <a:lstStyle/>
        <a:p>
          <a:endParaRPr lang="en-US"/>
        </a:p>
      </dgm:t>
    </dgm:pt>
    <dgm:pt modelId="{44612057-F25C-423D-B807-4473FB3E2255}" type="pres">
      <dgm:prSet presAssocID="{D0DACCAB-BE00-4FBC-9C21-F7F0567B8E78}" presName="hierRoot4" presStyleCnt="0"/>
      <dgm:spPr/>
    </dgm:pt>
    <dgm:pt modelId="{4A8FA022-036A-49E4-AC30-6EA6CE182F5B}" type="pres">
      <dgm:prSet presAssocID="{D0DACCAB-BE00-4FBC-9C21-F7F0567B8E78}" presName="composite4" presStyleCnt="0"/>
      <dgm:spPr/>
    </dgm:pt>
    <dgm:pt modelId="{CC472F8B-1B40-4B44-A39E-E90AB91A3F2A}" type="pres">
      <dgm:prSet presAssocID="{D0DACCAB-BE00-4FBC-9C21-F7F0567B8E78}" presName="background4" presStyleLbl="node4" presStyleIdx="13" presStyleCnt="16"/>
      <dgm:spPr/>
    </dgm:pt>
    <dgm:pt modelId="{C2A6AC36-F9B4-4B60-A9A7-EF605E29EDD3}" type="pres">
      <dgm:prSet presAssocID="{D0DACCAB-BE00-4FBC-9C21-F7F0567B8E78}" presName="text4" presStyleLbl="fgAcc4" presStyleIdx="13" presStyleCnt="16" custScaleX="125165" custScaleY="252783" custLinFactNeighborX="-406" custLinFactNeighborY="-42901">
        <dgm:presLayoutVars>
          <dgm:chPref val="3"/>
        </dgm:presLayoutVars>
      </dgm:prSet>
      <dgm:spPr/>
      <dgm:t>
        <a:bodyPr/>
        <a:lstStyle/>
        <a:p>
          <a:endParaRPr lang="en-US"/>
        </a:p>
      </dgm:t>
    </dgm:pt>
    <dgm:pt modelId="{69B23BB8-3291-4A20-8263-C333BEE6CCE0}" type="pres">
      <dgm:prSet presAssocID="{D0DACCAB-BE00-4FBC-9C21-F7F0567B8E78}" presName="hierChild5" presStyleCnt="0"/>
      <dgm:spPr/>
    </dgm:pt>
    <dgm:pt modelId="{C6DC65AB-959A-486E-87D3-A772441BF847}" type="pres">
      <dgm:prSet presAssocID="{266F628D-C6C1-4768-B863-04ABF0D5BF28}" presName="Name23" presStyleLbl="parChTrans1D4" presStyleIdx="14" presStyleCnt="16"/>
      <dgm:spPr/>
      <dgm:t>
        <a:bodyPr/>
        <a:lstStyle/>
        <a:p>
          <a:endParaRPr lang="en-US"/>
        </a:p>
      </dgm:t>
    </dgm:pt>
    <dgm:pt modelId="{BF85B9C5-A390-4601-9882-7FE64D9B2EF0}" type="pres">
      <dgm:prSet presAssocID="{B1487CBB-5782-4749-A52E-3F7A3143E9BA}" presName="hierRoot4" presStyleCnt="0"/>
      <dgm:spPr/>
    </dgm:pt>
    <dgm:pt modelId="{DA683D6E-91D8-4605-96AB-E444ECC0FA75}" type="pres">
      <dgm:prSet presAssocID="{B1487CBB-5782-4749-A52E-3F7A3143E9BA}" presName="composite4" presStyleCnt="0"/>
      <dgm:spPr/>
    </dgm:pt>
    <dgm:pt modelId="{A5C62BEC-5CCA-4F95-B8D4-0D53E0971631}" type="pres">
      <dgm:prSet presAssocID="{B1487CBB-5782-4749-A52E-3F7A3143E9BA}" presName="background4" presStyleLbl="node4" presStyleIdx="14" presStyleCnt="16"/>
      <dgm:spPr/>
    </dgm:pt>
    <dgm:pt modelId="{F1F65B16-719E-4FA1-83A6-0528B92ECF97}" type="pres">
      <dgm:prSet presAssocID="{B1487CBB-5782-4749-A52E-3F7A3143E9BA}" presName="text4" presStyleLbl="fgAcc4" presStyleIdx="14" presStyleCnt="16" custScaleX="112121" custScaleY="215620" custLinFactNeighborX="-406" custLinFactNeighborY="-42901">
        <dgm:presLayoutVars>
          <dgm:chPref val="3"/>
        </dgm:presLayoutVars>
      </dgm:prSet>
      <dgm:spPr/>
      <dgm:t>
        <a:bodyPr/>
        <a:lstStyle/>
        <a:p>
          <a:endParaRPr lang="en-US"/>
        </a:p>
      </dgm:t>
    </dgm:pt>
    <dgm:pt modelId="{95646716-40C2-4C14-8602-2EB9E75CD3D6}" type="pres">
      <dgm:prSet presAssocID="{B1487CBB-5782-4749-A52E-3F7A3143E9BA}" presName="hierChild5" presStyleCnt="0"/>
      <dgm:spPr/>
    </dgm:pt>
    <dgm:pt modelId="{07D72A51-EEAD-410F-A5D7-35E1DF788A01}" type="pres">
      <dgm:prSet presAssocID="{EBDDCC8B-C1BD-4A8E-95BF-0135774D6569}" presName="Name23" presStyleLbl="parChTrans1D4" presStyleIdx="15" presStyleCnt="16"/>
      <dgm:spPr/>
      <dgm:t>
        <a:bodyPr/>
        <a:lstStyle/>
        <a:p>
          <a:endParaRPr lang="en-US"/>
        </a:p>
      </dgm:t>
    </dgm:pt>
    <dgm:pt modelId="{4B2AA555-13F7-407B-A740-F34E431AEC18}" type="pres">
      <dgm:prSet presAssocID="{BD16C7EA-673F-458C-B525-B1CAE8C60E3F}" presName="hierRoot4" presStyleCnt="0"/>
      <dgm:spPr/>
    </dgm:pt>
    <dgm:pt modelId="{FF71BB21-1E19-4D10-B60E-DB1CCF50D304}" type="pres">
      <dgm:prSet presAssocID="{BD16C7EA-673F-458C-B525-B1CAE8C60E3F}" presName="composite4" presStyleCnt="0"/>
      <dgm:spPr/>
    </dgm:pt>
    <dgm:pt modelId="{A5E98B37-6746-4C3F-BE04-DE37D92F2F07}" type="pres">
      <dgm:prSet presAssocID="{BD16C7EA-673F-458C-B525-B1CAE8C60E3F}" presName="background4" presStyleLbl="node4" presStyleIdx="15" presStyleCnt="16"/>
      <dgm:spPr/>
    </dgm:pt>
    <dgm:pt modelId="{7EB5D270-6025-4DA2-B003-1E9B4671CB86}" type="pres">
      <dgm:prSet presAssocID="{BD16C7EA-673F-458C-B525-B1CAE8C60E3F}" presName="text4" presStyleLbl="fgAcc4" presStyleIdx="15" presStyleCnt="16" custScaleX="117675" custScaleY="215620" custLinFactNeighborX="-406" custLinFactNeighborY="-42901">
        <dgm:presLayoutVars>
          <dgm:chPref val="3"/>
        </dgm:presLayoutVars>
      </dgm:prSet>
      <dgm:spPr/>
      <dgm:t>
        <a:bodyPr/>
        <a:lstStyle/>
        <a:p>
          <a:endParaRPr lang="en-US"/>
        </a:p>
      </dgm:t>
    </dgm:pt>
    <dgm:pt modelId="{D87F9F89-1D3F-4D77-BE97-6A1D04CDE4C7}" type="pres">
      <dgm:prSet presAssocID="{BD16C7EA-673F-458C-B525-B1CAE8C60E3F}" presName="hierChild5" presStyleCnt="0"/>
      <dgm:spPr/>
    </dgm:pt>
  </dgm:ptLst>
  <dgm:cxnLst>
    <dgm:cxn modelId="{0D45CBE4-C32C-4854-BD1F-FC798D15ECBF}" type="presOf" srcId="{C50750D2-7DFA-4EC6-9B29-99AF321614B4}" destId="{1D324519-AF20-4FDD-ACB0-53BE66E787C2}" srcOrd="0" destOrd="0" presId="urn:microsoft.com/office/officeart/2005/8/layout/hierarchy1"/>
    <dgm:cxn modelId="{70C6B8B2-A0E0-405D-8DAA-292316ED5737}" type="presOf" srcId="{C76B1610-8F4C-407D-B1A4-F146E8E3FF68}" destId="{452EDCE7-1EEE-42B1-BF85-08611CAAFE49}" srcOrd="0" destOrd="0" presId="urn:microsoft.com/office/officeart/2005/8/layout/hierarchy1"/>
    <dgm:cxn modelId="{055E2924-454A-4073-A7A4-B167378288B7}" type="presOf" srcId="{266F628D-C6C1-4768-B863-04ABF0D5BF28}" destId="{C6DC65AB-959A-486E-87D3-A772441BF847}" srcOrd="0" destOrd="0" presId="urn:microsoft.com/office/officeart/2005/8/layout/hierarchy1"/>
    <dgm:cxn modelId="{F5C76A2C-5AC1-4942-B5BA-7367C150BFE8}" type="presOf" srcId="{906B117A-B471-4BD4-B725-A9574301D1B2}" destId="{CED358DF-72DD-46DE-B3CD-6C78DA5E2FFE}" srcOrd="0" destOrd="0" presId="urn:microsoft.com/office/officeart/2005/8/layout/hierarchy1"/>
    <dgm:cxn modelId="{64ACA485-A66E-45E1-A8B6-3CAFB5A7E210}" srcId="{0786EF3E-3058-4960-87F1-364525727569}" destId="{1CF1BC53-8639-4699-AE30-AE5133EEA353}" srcOrd="1" destOrd="0" parTransId="{24A6C669-459C-416D-ADEF-28F4F8F3584B}" sibTransId="{F65620BA-29A7-49B7-B599-541A62FAF35D}"/>
    <dgm:cxn modelId="{633C7056-46C6-4EE4-BB00-A702AA6603D9}" type="presOf" srcId="{2A6CD9E5-9FDD-446F-B718-0E2C91A5F686}" destId="{1F06E043-11EA-406F-8A24-294308A3A467}" srcOrd="0" destOrd="0" presId="urn:microsoft.com/office/officeart/2005/8/layout/hierarchy1"/>
    <dgm:cxn modelId="{5C8A6C20-8DA6-48B5-84DF-9171DF370B30}" srcId="{DA4AA695-7F75-42FD-8249-BA4AF0F71E14}" destId="{C76B1610-8F4C-407D-B1A4-F146E8E3FF68}" srcOrd="2" destOrd="0" parTransId="{C50750D2-7DFA-4EC6-9B29-99AF321614B4}" sibTransId="{53598772-991F-4D42-AC02-4EA6473CDD05}"/>
    <dgm:cxn modelId="{11D804EF-3E7C-45EE-ACCE-F7A6A9E14998}" srcId="{4148A8E8-1752-4E4E-8A56-56D40EA90716}" destId="{B8D87819-45EC-4A98-92BC-F6E9C9AAD2F5}" srcOrd="1" destOrd="0" parTransId="{A06644BD-A601-45C8-9C64-7748CFDDB183}" sibTransId="{3E9DDA65-FE37-4F55-9049-E045517365BF}"/>
    <dgm:cxn modelId="{74736AFE-E4E0-4F0C-A48A-33ACCA7CBCC7}" type="presOf" srcId="{8A2BB8BA-BDBB-4D30-9AE8-28C06312BF98}" destId="{DC1ACF50-DC61-4987-87DB-A5E790433662}" srcOrd="0" destOrd="0" presId="urn:microsoft.com/office/officeart/2005/8/layout/hierarchy1"/>
    <dgm:cxn modelId="{64E5893F-858D-4542-AF72-259E2140E926}" srcId="{1CF1BC53-8639-4699-AE30-AE5133EEA353}" destId="{412D2BC7-EE80-47F2-AA79-11BD445C7296}" srcOrd="0" destOrd="0" parTransId="{37C2C26F-31EC-4EBA-BDB6-430F1B4A705B}" sibTransId="{6883C9B2-F31D-4C71-B77B-2AE6DBC8CB47}"/>
    <dgm:cxn modelId="{77B509A5-AEE9-43F3-9822-DE0FDB02E182}" type="presOf" srcId="{5C2E7346-3C6A-478E-86FB-298F114D54FA}" destId="{A963A53B-1EC3-4E15-A4A7-3AC49FE89D19}" srcOrd="0" destOrd="0" presId="urn:microsoft.com/office/officeart/2005/8/layout/hierarchy1"/>
    <dgm:cxn modelId="{CD34DE12-2F2A-4DFD-9B33-475925617039}" type="presOf" srcId="{412D2BC7-EE80-47F2-AA79-11BD445C7296}" destId="{3EB2A61D-0C07-4641-AC98-B1642E1049D1}" srcOrd="0" destOrd="0" presId="urn:microsoft.com/office/officeart/2005/8/layout/hierarchy1"/>
    <dgm:cxn modelId="{2DEDE346-7150-4619-894A-A3B42DAD94A9}" type="presOf" srcId="{5DE8A6B2-EDD3-44A7-9A5D-53C63D5B3F69}" destId="{B9573EDD-6D0C-457E-B68B-433F9E94796F}" srcOrd="0" destOrd="0" presId="urn:microsoft.com/office/officeart/2005/8/layout/hierarchy1"/>
    <dgm:cxn modelId="{2D542ABF-6420-4834-B3DA-C9D3B63EF356}" type="presOf" srcId="{0786EF3E-3058-4960-87F1-364525727569}" destId="{675DF0A1-F382-4831-BF6A-AEFD409FB176}" srcOrd="0" destOrd="0" presId="urn:microsoft.com/office/officeart/2005/8/layout/hierarchy1"/>
    <dgm:cxn modelId="{E5808C62-B6CE-4745-8777-2757DD02AD18}" srcId="{426D8B4A-1D80-4B0B-A1AA-9560D8F78AE6}" destId="{2A6CD9E5-9FDD-446F-B718-0E2C91A5F686}" srcOrd="0" destOrd="0" parTransId="{A56BDFB7-493F-4C7F-962A-3CFD4D04C5CE}" sibTransId="{6C6CE5C7-9AB9-4208-AEAC-4B57329C23E6}"/>
    <dgm:cxn modelId="{CAD877D0-904E-4CBA-A1B9-CB0BCDAD180F}" type="presOf" srcId="{EBDDCC8B-C1BD-4A8E-95BF-0135774D6569}" destId="{07D72A51-EEAD-410F-A5D7-35E1DF788A01}" srcOrd="0" destOrd="0" presId="urn:microsoft.com/office/officeart/2005/8/layout/hierarchy1"/>
    <dgm:cxn modelId="{19D48C53-557F-441C-8598-FA77DC4087FC}" srcId="{BF4F1507-68AD-47EB-97A3-B27BF553EB74}" destId="{8A2BB8BA-BDBB-4D30-9AE8-28C06312BF98}" srcOrd="1" destOrd="0" parTransId="{5DE8A6B2-EDD3-44A7-9A5D-53C63D5B3F69}" sibTransId="{C666E9F8-246E-4F70-B4CD-1DA109A5D7C3}"/>
    <dgm:cxn modelId="{CDC724B3-8A06-420E-9662-A692EE64DE04}" type="presOf" srcId="{8A0452D6-DDDE-45DD-8C9F-78403158B9DB}" destId="{54D46CF1-424C-462B-9219-F2C72914E72B}" srcOrd="0" destOrd="0" presId="urn:microsoft.com/office/officeart/2005/8/layout/hierarchy1"/>
    <dgm:cxn modelId="{36892A9F-6C7B-47D9-9BC2-1F9D0C5466F6}" type="presOf" srcId="{34A04077-5ABC-498B-969E-A88496A10E35}" destId="{A0438615-D172-410E-814F-D4C087EF0437}" srcOrd="0" destOrd="0" presId="urn:microsoft.com/office/officeart/2005/8/layout/hierarchy1"/>
    <dgm:cxn modelId="{0E589FBC-C001-483F-A78F-55CF7F2E234D}" type="presOf" srcId="{8A90C76F-CB92-414F-8C5C-89B444085117}" destId="{8AB6BF93-5A0A-4EBA-920C-27C0DDE6C76B}" srcOrd="0" destOrd="0" presId="urn:microsoft.com/office/officeart/2005/8/layout/hierarchy1"/>
    <dgm:cxn modelId="{2F94E722-BE81-4914-A3D7-BE86DC2FB04B}" type="presOf" srcId="{BD16C7EA-673F-458C-B525-B1CAE8C60E3F}" destId="{7EB5D270-6025-4DA2-B003-1E9B4671CB86}" srcOrd="0" destOrd="0" presId="urn:microsoft.com/office/officeart/2005/8/layout/hierarchy1"/>
    <dgm:cxn modelId="{690E1A07-49DA-4316-B0DE-29A8821AFC56}" type="presOf" srcId="{A06644BD-A601-45C8-9C64-7748CFDDB183}" destId="{8EF9BE4A-CAD2-45D9-A399-E0FBBFFA2771}" srcOrd="0" destOrd="0" presId="urn:microsoft.com/office/officeart/2005/8/layout/hierarchy1"/>
    <dgm:cxn modelId="{10EE102F-9667-4A4C-92A0-AD0C847ED74F}" srcId="{B060236F-82D0-4ABF-81FC-F72FF9B446FE}" destId="{48F229D4-F86E-4F2E-9628-102AFFD94F58}" srcOrd="2" destOrd="0" parTransId="{34A04077-5ABC-498B-969E-A88496A10E35}" sibTransId="{89D27AEB-529F-48C6-B1A6-36A7B8BF5111}"/>
    <dgm:cxn modelId="{72BC8C1F-01EB-4AFF-84DB-B4566E070D1F}" type="presOf" srcId="{5CB238BE-B7A2-4848-93B8-23AB95367CEF}" destId="{BB2E5198-BE9A-4731-BCFF-249E5CEEBA75}" srcOrd="0" destOrd="0" presId="urn:microsoft.com/office/officeart/2005/8/layout/hierarchy1"/>
    <dgm:cxn modelId="{3D2310A7-EB2F-496B-8B9D-7B5374DF4AA2}" srcId="{DA4AA695-7F75-42FD-8249-BA4AF0F71E14}" destId="{06F5C92F-131B-41A6-B5BA-CC449702A422}" srcOrd="1" destOrd="0" parTransId="{5D82A3DD-15FE-49FE-88FD-1673787E0697}" sibTransId="{0924785E-66BE-44EE-BEBE-72352C20A83D}"/>
    <dgm:cxn modelId="{EC346040-F7C3-494B-BB39-E027E8CEE896}" srcId="{D0DACCAB-BE00-4FBC-9C21-F7F0567B8E78}" destId="{BD16C7EA-673F-458C-B525-B1CAE8C60E3F}" srcOrd="1" destOrd="0" parTransId="{EBDDCC8B-C1BD-4A8E-95BF-0135774D6569}" sibTransId="{D60C37D7-7797-4413-9CFB-71591053E77D}"/>
    <dgm:cxn modelId="{76C186FD-8A99-4821-87F2-7467E8F6EBA8}" type="presOf" srcId="{F4B337A1-100A-4EA2-92BA-1636EB3BDA8E}" destId="{C4DA6A5A-788A-46BF-85A6-A1492488F2A9}" srcOrd="0" destOrd="0" presId="urn:microsoft.com/office/officeart/2005/8/layout/hierarchy1"/>
    <dgm:cxn modelId="{36D3A1E0-FAD1-4D58-B9AA-A3A2BD1D635C}" type="presOf" srcId="{24A6C669-459C-416D-ADEF-28F4F8F3584B}" destId="{C57CAEFB-83AF-462E-B498-25422B1191FA}" srcOrd="0" destOrd="0" presId="urn:microsoft.com/office/officeart/2005/8/layout/hierarchy1"/>
    <dgm:cxn modelId="{CFDA1531-A186-4181-90EA-826E02FB9A3E}" type="presOf" srcId="{48F229D4-F86E-4F2E-9628-102AFFD94F58}" destId="{4BC0E3F0-F7BA-456A-9264-24652377EB70}" srcOrd="0" destOrd="0" presId="urn:microsoft.com/office/officeart/2005/8/layout/hierarchy1"/>
    <dgm:cxn modelId="{8A98919D-BDA0-41B5-81B0-05AABFF961A3}" type="presOf" srcId="{06F5C92F-131B-41A6-B5BA-CC449702A422}" destId="{546E7133-8AAC-4ED0-8BF3-F46957684502}" srcOrd="0" destOrd="0" presId="urn:microsoft.com/office/officeart/2005/8/layout/hierarchy1"/>
    <dgm:cxn modelId="{B296CBB2-C196-4DF4-A1A1-A8BF2E3A6120}" type="presOf" srcId="{4148A8E8-1752-4E4E-8A56-56D40EA90716}" destId="{F99F8EAB-3BC0-4739-9EC2-FE44B0CD0B2E}" srcOrd="0" destOrd="0" presId="urn:microsoft.com/office/officeart/2005/8/layout/hierarchy1"/>
    <dgm:cxn modelId="{862804FF-E079-41DD-8C72-E55043FEC35E}" srcId="{2A6CD9E5-9FDD-446F-B718-0E2C91A5F686}" destId="{BF4F1507-68AD-47EB-97A3-B27BF553EB74}" srcOrd="0" destOrd="0" parTransId="{5CB238BE-B7A2-4848-93B8-23AB95367CEF}" sibTransId="{6B96DC4C-BF6A-42BF-95BD-3FB7E29974C9}"/>
    <dgm:cxn modelId="{EB98E739-FF40-46E8-A168-1A454F8BE8A6}" type="presOf" srcId="{B060236F-82D0-4ABF-81FC-F72FF9B446FE}" destId="{22A3A718-1B88-4702-8AB8-0063B4B309D7}" srcOrd="0" destOrd="0" presId="urn:microsoft.com/office/officeart/2005/8/layout/hierarchy1"/>
    <dgm:cxn modelId="{E456E252-044D-45AE-BF14-3FA0AB149F7B}" srcId="{BF4F1507-68AD-47EB-97A3-B27BF553EB74}" destId="{B060236F-82D0-4ABF-81FC-F72FF9B446FE}" srcOrd="0" destOrd="0" parTransId="{123AAB6B-07CE-446D-A41C-3650FC757C0E}" sibTransId="{7C7E748F-916A-4113-A0A8-564949A90580}"/>
    <dgm:cxn modelId="{498370FD-0EC3-42D8-B0A3-0E287C8C48CD}" type="presOf" srcId="{37C2C26F-31EC-4EBA-BDB6-430F1B4A705B}" destId="{F54BD2D3-10B4-4DD9-BDEC-6FBA4132EA95}" srcOrd="0" destOrd="0" presId="urn:microsoft.com/office/officeart/2005/8/layout/hierarchy1"/>
    <dgm:cxn modelId="{E2CB2B5D-0573-4447-B394-12D4864F0320}" srcId="{DA4AA695-7F75-42FD-8249-BA4AF0F71E14}" destId="{8DF3A85F-542E-48F1-9899-5D412B99A40C}" srcOrd="0" destOrd="0" parTransId="{F4B337A1-100A-4EA2-92BA-1636EB3BDA8E}" sibTransId="{2C72E1D0-2ECB-4E4F-A9D0-9453DFEECAC3}"/>
    <dgm:cxn modelId="{13785438-0574-4DE2-9889-A5D2506D834A}" type="presOf" srcId="{BF4F1507-68AD-47EB-97A3-B27BF553EB74}" destId="{03870616-DB5E-421F-957F-849EC0CFC743}" srcOrd="0" destOrd="0" presId="urn:microsoft.com/office/officeart/2005/8/layout/hierarchy1"/>
    <dgm:cxn modelId="{51EC332E-FCB9-4888-9FD2-F09C1BD96AC7}" type="presOf" srcId="{B1487CBB-5782-4749-A52E-3F7A3143E9BA}" destId="{F1F65B16-719E-4FA1-83A6-0528B92ECF97}" srcOrd="0" destOrd="0" presId="urn:microsoft.com/office/officeart/2005/8/layout/hierarchy1"/>
    <dgm:cxn modelId="{99197CBA-3D52-4A55-8542-2CFCF6265DD4}" type="presOf" srcId="{8DF3A85F-542E-48F1-9899-5D412B99A40C}" destId="{405995FE-316F-4CE4-817E-1385D888940C}" srcOrd="0" destOrd="0" presId="urn:microsoft.com/office/officeart/2005/8/layout/hierarchy1"/>
    <dgm:cxn modelId="{8F85F358-A5F7-4149-A730-C9D859745A19}" type="presOf" srcId="{D0DACCAB-BE00-4FBC-9C21-F7F0567B8E78}" destId="{C2A6AC36-F9B4-4B60-A9A7-EF605E29EDD3}" srcOrd="0" destOrd="0" presId="urn:microsoft.com/office/officeart/2005/8/layout/hierarchy1"/>
    <dgm:cxn modelId="{B62CF92E-9109-4377-9995-466077A5BFC9}" srcId="{1CF1BC53-8639-4699-AE30-AE5133EEA353}" destId="{8C2B95F8-BE86-40DA-9700-0D39BE38A66F}" srcOrd="1" destOrd="0" parTransId="{B9781762-A884-4C78-B347-B4DE3A4C518D}" sibTransId="{D27839F7-ACCB-4799-A036-BA89A202FD32}"/>
    <dgm:cxn modelId="{182265F1-2DF5-46CC-9263-A854565CDCD4}" type="presOf" srcId="{30D72031-3D8B-4D55-BB5A-395078ABCC88}" destId="{9D134247-3D96-4A79-AF3D-923213800254}" srcOrd="0" destOrd="0" presId="urn:microsoft.com/office/officeart/2005/8/layout/hierarchy1"/>
    <dgm:cxn modelId="{9B8D359B-4343-4267-83B6-D1223C54FDB7}" type="presOf" srcId="{6F07E78E-F451-416F-94C8-078437289608}" destId="{4516FB29-02D2-47F3-BE2A-D14FBE225402}" srcOrd="0" destOrd="0" presId="urn:microsoft.com/office/officeart/2005/8/layout/hierarchy1"/>
    <dgm:cxn modelId="{A129C936-DC5B-4581-863D-C724CD75E245}" type="presOf" srcId="{B8D87819-45EC-4A98-92BC-F6E9C9AAD2F5}" destId="{294A1B97-8A16-41BB-9C07-20F8B5655843}" srcOrd="0" destOrd="0" presId="urn:microsoft.com/office/officeart/2005/8/layout/hierarchy1"/>
    <dgm:cxn modelId="{C7FF16C6-7F32-447F-8581-E0C63C362ADB}" type="presOf" srcId="{123AAB6B-07CE-446D-A41C-3650FC757C0E}" destId="{14991683-A813-4A77-B24E-95B6483C2D76}" srcOrd="0" destOrd="0" presId="urn:microsoft.com/office/officeart/2005/8/layout/hierarchy1"/>
    <dgm:cxn modelId="{F173EFED-29AC-43BA-88C0-B8114AA688F0}" type="presOf" srcId="{5D82A3DD-15FE-49FE-88FD-1673787E0697}" destId="{830A8E84-3C85-4A10-981B-BFF03903690E}" srcOrd="0" destOrd="0" presId="urn:microsoft.com/office/officeart/2005/8/layout/hierarchy1"/>
    <dgm:cxn modelId="{DF9C4844-FFD5-4290-8964-BB71F1EBE5CE}" srcId="{B060236F-82D0-4ABF-81FC-F72FF9B446FE}" destId="{5C2E7346-3C6A-478E-86FB-298F114D54FA}" srcOrd="1" destOrd="0" parTransId="{906B117A-B471-4BD4-B725-A9574301D1B2}" sibTransId="{CADC2654-3DFE-4F52-9D10-7380889739DC}"/>
    <dgm:cxn modelId="{BB1CB924-FA8B-4C84-ABBC-89CF6E378EDA}" type="presOf" srcId="{562F9BB9-5825-4EBB-93B3-A6F32B94F659}" destId="{7BD56831-A5F9-4BED-BD15-7554CE1BCA45}" srcOrd="0" destOrd="0" presId="urn:microsoft.com/office/officeart/2005/8/layout/hierarchy1"/>
    <dgm:cxn modelId="{ECF9B5EA-D148-4AE7-B9A8-5AF458B5DD61}" srcId="{4148A8E8-1752-4E4E-8A56-56D40EA90716}" destId="{562F9BB9-5825-4EBB-93B3-A6F32B94F659}" srcOrd="0" destOrd="0" parTransId="{8A0452D6-DDDE-45DD-8C9F-78403158B9DB}" sibTransId="{CDD822BD-BD71-45FE-AB9F-DC25C801213F}"/>
    <dgm:cxn modelId="{B36BEDC9-38D7-45ED-8085-F50D7E555F1C}" type="presOf" srcId="{8C2B95F8-BE86-40DA-9700-0D39BE38A66F}" destId="{87B9361D-0E4B-49D6-BCCA-6C00782DD6F8}" srcOrd="0" destOrd="0" presId="urn:microsoft.com/office/officeart/2005/8/layout/hierarchy1"/>
    <dgm:cxn modelId="{AE53A732-97EC-41BE-8CFA-7D1743E132CC}" srcId="{0786EF3E-3058-4960-87F1-364525727569}" destId="{4148A8E8-1752-4E4E-8A56-56D40EA90716}" srcOrd="0" destOrd="0" parTransId="{30D72031-3D8B-4D55-BB5A-395078ABCC88}" sibTransId="{C67A00D6-5E85-4E7D-8B6A-FC519F2D0C3B}"/>
    <dgm:cxn modelId="{1B08FC47-8497-4F34-B4C9-D57C41190887}" type="presOf" srcId="{B2C204FD-EC68-4D6B-A223-77030B480DAE}" destId="{DBBE1A55-DA51-4712-BF73-81ED834609C0}" srcOrd="0" destOrd="0" presId="urn:microsoft.com/office/officeart/2005/8/layout/hierarchy1"/>
    <dgm:cxn modelId="{43534CE2-FE64-4DBF-A0CA-7098A1EF71C0}" type="presOf" srcId="{1CF1BC53-8639-4699-AE30-AE5133EEA353}" destId="{F6D87101-C6B7-4680-A83E-D48B1B149FDD}" srcOrd="0" destOrd="0" presId="urn:microsoft.com/office/officeart/2005/8/layout/hierarchy1"/>
    <dgm:cxn modelId="{E88890E1-A380-43C5-A2C1-62D771701822}" srcId="{D0DACCAB-BE00-4FBC-9C21-F7F0567B8E78}" destId="{B1487CBB-5782-4749-A52E-3F7A3143E9BA}" srcOrd="0" destOrd="0" parTransId="{266F628D-C6C1-4768-B863-04ABF0D5BF28}" sibTransId="{9E6A612C-9636-44D0-8774-9F8EB3F01347}"/>
    <dgm:cxn modelId="{4EF67C3D-A1B6-4048-B0F2-74FEA816EDEF}" type="presOf" srcId="{426D8B4A-1D80-4B0B-A1AA-9560D8F78AE6}" destId="{E5EAE401-4310-403D-8465-0CC553CDD091}" srcOrd="0" destOrd="0" presId="urn:microsoft.com/office/officeart/2005/8/layout/hierarchy1"/>
    <dgm:cxn modelId="{209202AC-83FD-4005-BC01-13DCE3D92097}" srcId="{8A2BB8BA-BDBB-4D30-9AE8-28C06312BF98}" destId="{D0DACCAB-BE00-4FBC-9C21-F7F0567B8E78}" srcOrd="1" destOrd="0" parTransId="{6F07E78E-F451-416F-94C8-078437289608}" sibTransId="{C9397255-5920-4824-A7EB-3EF225D08E29}"/>
    <dgm:cxn modelId="{B646D938-1305-49E2-B5F6-2E70CE86463F}" srcId="{8A2BB8BA-BDBB-4D30-9AE8-28C06312BF98}" destId="{DA4AA695-7F75-42FD-8249-BA4AF0F71E14}" srcOrd="0" destOrd="0" parTransId="{8A90C76F-CB92-414F-8C5C-89B444085117}" sibTransId="{55957D80-9EB6-4CAC-B758-D3A6E43D2DA1}"/>
    <dgm:cxn modelId="{EA775C7A-F4EB-4C30-B581-1EBEB951E8D9}" srcId="{B060236F-82D0-4ABF-81FC-F72FF9B446FE}" destId="{0786EF3E-3058-4960-87F1-364525727569}" srcOrd="0" destOrd="0" parTransId="{B2C204FD-EC68-4D6B-A223-77030B480DAE}" sibTransId="{B2F6CDCC-FD6B-471D-A207-AC4E2A1A4F81}"/>
    <dgm:cxn modelId="{DD42BF9E-06D1-4CD6-BEB0-4377A7E63213}" type="presOf" srcId="{DA4AA695-7F75-42FD-8249-BA4AF0F71E14}" destId="{7CE68951-2CBB-4A1F-B0A4-1DA8136AACCF}" srcOrd="0" destOrd="0" presId="urn:microsoft.com/office/officeart/2005/8/layout/hierarchy1"/>
    <dgm:cxn modelId="{148E736B-BE02-438D-BDC7-FB37FC753301}" type="presOf" srcId="{B9781762-A884-4C78-B347-B4DE3A4C518D}" destId="{4E515CFA-A39A-4063-98CD-575779F726E0}" srcOrd="0" destOrd="0" presId="urn:microsoft.com/office/officeart/2005/8/layout/hierarchy1"/>
    <dgm:cxn modelId="{AD2E05AB-61E0-4F45-838A-64AFCC2E69E8}" type="presParOf" srcId="{E5EAE401-4310-403D-8465-0CC553CDD091}" destId="{3299FB68-49BD-45DE-9B6B-6B2E2F1C4744}" srcOrd="0" destOrd="0" presId="urn:microsoft.com/office/officeart/2005/8/layout/hierarchy1"/>
    <dgm:cxn modelId="{145DFA6F-9502-4C9C-B979-84932DF7F01F}" type="presParOf" srcId="{3299FB68-49BD-45DE-9B6B-6B2E2F1C4744}" destId="{0F3703C8-9FEB-45F4-B572-71B4E02BE57F}" srcOrd="0" destOrd="0" presId="urn:microsoft.com/office/officeart/2005/8/layout/hierarchy1"/>
    <dgm:cxn modelId="{09D51BCA-07DD-46EC-96A0-6A3C62236406}" type="presParOf" srcId="{0F3703C8-9FEB-45F4-B572-71B4E02BE57F}" destId="{905E9C34-A672-4170-9C4A-7D85C4B48306}" srcOrd="0" destOrd="0" presId="urn:microsoft.com/office/officeart/2005/8/layout/hierarchy1"/>
    <dgm:cxn modelId="{5F737075-09B9-4A7B-A3D6-6E745E37AF65}" type="presParOf" srcId="{0F3703C8-9FEB-45F4-B572-71B4E02BE57F}" destId="{1F06E043-11EA-406F-8A24-294308A3A467}" srcOrd="1" destOrd="0" presId="urn:microsoft.com/office/officeart/2005/8/layout/hierarchy1"/>
    <dgm:cxn modelId="{0F124A33-6FEB-47A5-95ED-A2509147DFE7}" type="presParOf" srcId="{3299FB68-49BD-45DE-9B6B-6B2E2F1C4744}" destId="{F61E542F-C66B-47A5-8D94-669DD37073C2}" srcOrd="1" destOrd="0" presId="urn:microsoft.com/office/officeart/2005/8/layout/hierarchy1"/>
    <dgm:cxn modelId="{D2FC41B8-C922-439F-A403-42333C47254E}" type="presParOf" srcId="{F61E542F-C66B-47A5-8D94-669DD37073C2}" destId="{BB2E5198-BE9A-4731-BCFF-249E5CEEBA75}" srcOrd="0" destOrd="0" presId="urn:microsoft.com/office/officeart/2005/8/layout/hierarchy1"/>
    <dgm:cxn modelId="{CB5FD47B-4A39-4FC6-B8AF-200AD3922AA7}" type="presParOf" srcId="{F61E542F-C66B-47A5-8D94-669DD37073C2}" destId="{C2423B58-5BCF-4A3D-9CBD-7967EDD97407}" srcOrd="1" destOrd="0" presId="urn:microsoft.com/office/officeart/2005/8/layout/hierarchy1"/>
    <dgm:cxn modelId="{4C5B8C03-AF6C-49F3-86F2-49CBE4A40F9B}" type="presParOf" srcId="{C2423B58-5BCF-4A3D-9CBD-7967EDD97407}" destId="{C201645B-EBB1-4919-8BDB-DB75A8960C48}" srcOrd="0" destOrd="0" presId="urn:microsoft.com/office/officeart/2005/8/layout/hierarchy1"/>
    <dgm:cxn modelId="{2C0302FE-C92E-449F-A3FB-22FCB3B480E6}" type="presParOf" srcId="{C201645B-EBB1-4919-8BDB-DB75A8960C48}" destId="{49A252D1-70B8-4F13-8989-8CDB16041B1F}" srcOrd="0" destOrd="0" presId="urn:microsoft.com/office/officeart/2005/8/layout/hierarchy1"/>
    <dgm:cxn modelId="{67B8965C-49CD-47FA-BAAD-8D7A36729386}" type="presParOf" srcId="{C201645B-EBB1-4919-8BDB-DB75A8960C48}" destId="{03870616-DB5E-421F-957F-849EC0CFC743}" srcOrd="1" destOrd="0" presId="urn:microsoft.com/office/officeart/2005/8/layout/hierarchy1"/>
    <dgm:cxn modelId="{CBCDAF9D-75F3-4F33-87D3-ADFF4821292B}" type="presParOf" srcId="{C2423B58-5BCF-4A3D-9CBD-7967EDD97407}" destId="{44C2A374-8896-4313-9FA4-97E487C4BEBE}" srcOrd="1" destOrd="0" presId="urn:microsoft.com/office/officeart/2005/8/layout/hierarchy1"/>
    <dgm:cxn modelId="{1376AAC0-43BD-4940-AAE1-25302245F48D}" type="presParOf" srcId="{44C2A374-8896-4313-9FA4-97E487C4BEBE}" destId="{14991683-A813-4A77-B24E-95B6483C2D76}" srcOrd="0" destOrd="0" presId="urn:microsoft.com/office/officeart/2005/8/layout/hierarchy1"/>
    <dgm:cxn modelId="{8D2F180D-5C5A-4DB0-85C4-D5CF210E3D03}" type="presParOf" srcId="{44C2A374-8896-4313-9FA4-97E487C4BEBE}" destId="{A06093AF-2E45-49E6-88EB-C7CDB431E738}" srcOrd="1" destOrd="0" presId="urn:microsoft.com/office/officeart/2005/8/layout/hierarchy1"/>
    <dgm:cxn modelId="{62D2F18C-F16B-48A2-BFF9-8EF445B22506}" type="presParOf" srcId="{A06093AF-2E45-49E6-88EB-C7CDB431E738}" destId="{945BA8D3-6B9A-4552-9E1D-5A1DBBA6802A}" srcOrd="0" destOrd="0" presId="urn:microsoft.com/office/officeart/2005/8/layout/hierarchy1"/>
    <dgm:cxn modelId="{90CE4E47-133A-4E02-BC31-E49362E2CC42}" type="presParOf" srcId="{945BA8D3-6B9A-4552-9E1D-5A1DBBA6802A}" destId="{6A30DBA1-5439-4C62-A9CB-FD9A4D34763E}" srcOrd="0" destOrd="0" presId="urn:microsoft.com/office/officeart/2005/8/layout/hierarchy1"/>
    <dgm:cxn modelId="{23AEDF75-B389-47E9-A990-1588C3D1B66F}" type="presParOf" srcId="{945BA8D3-6B9A-4552-9E1D-5A1DBBA6802A}" destId="{22A3A718-1B88-4702-8AB8-0063B4B309D7}" srcOrd="1" destOrd="0" presId="urn:microsoft.com/office/officeart/2005/8/layout/hierarchy1"/>
    <dgm:cxn modelId="{B948EF22-F95E-4394-B2C7-40DE2875B487}" type="presParOf" srcId="{A06093AF-2E45-49E6-88EB-C7CDB431E738}" destId="{570FA930-2E9F-4041-9106-A305E5B1DE24}" srcOrd="1" destOrd="0" presId="urn:microsoft.com/office/officeart/2005/8/layout/hierarchy1"/>
    <dgm:cxn modelId="{403A4332-92F8-4F78-809D-0E1F98384922}" type="presParOf" srcId="{570FA930-2E9F-4041-9106-A305E5B1DE24}" destId="{DBBE1A55-DA51-4712-BF73-81ED834609C0}" srcOrd="0" destOrd="0" presId="urn:microsoft.com/office/officeart/2005/8/layout/hierarchy1"/>
    <dgm:cxn modelId="{377420A4-6B7F-49FA-A84E-9F498E3F87B2}" type="presParOf" srcId="{570FA930-2E9F-4041-9106-A305E5B1DE24}" destId="{15764BBB-36D8-4557-B225-200EFF2B8CAE}" srcOrd="1" destOrd="0" presId="urn:microsoft.com/office/officeart/2005/8/layout/hierarchy1"/>
    <dgm:cxn modelId="{D26A5928-BDE9-4B6D-A673-1DDAFC242D16}" type="presParOf" srcId="{15764BBB-36D8-4557-B225-200EFF2B8CAE}" destId="{7A28788F-B901-4C41-B678-846EBB65856B}" srcOrd="0" destOrd="0" presId="urn:microsoft.com/office/officeart/2005/8/layout/hierarchy1"/>
    <dgm:cxn modelId="{6A3C7747-FEFB-4E94-8FCB-3536C6CFE3CE}" type="presParOf" srcId="{7A28788F-B901-4C41-B678-846EBB65856B}" destId="{9FBB7992-35E1-4826-B54F-716269B4DBD5}" srcOrd="0" destOrd="0" presId="urn:microsoft.com/office/officeart/2005/8/layout/hierarchy1"/>
    <dgm:cxn modelId="{A48E3160-A204-4B2B-A63A-BB1326AA7A14}" type="presParOf" srcId="{7A28788F-B901-4C41-B678-846EBB65856B}" destId="{675DF0A1-F382-4831-BF6A-AEFD409FB176}" srcOrd="1" destOrd="0" presId="urn:microsoft.com/office/officeart/2005/8/layout/hierarchy1"/>
    <dgm:cxn modelId="{904D9891-E88B-4FBD-8109-5A2B266F63CA}" type="presParOf" srcId="{15764BBB-36D8-4557-B225-200EFF2B8CAE}" destId="{5C19C364-FBFC-41F7-8187-5ECDD4654A95}" srcOrd="1" destOrd="0" presId="urn:microsoft.com/office/officeart/2005/8/layout/hierarchy1"/>
    <dgm:cxn modelId="{A2AB32C3-E2DB-4D53-83D9-DC4FC6ACB6AC}" type="presParOf" srcId="{5C19C364-FBFC-41F7-8187-5ECDD4654A95}" destId="{9D134247-3D96-4A79-AF3D-923213800254}" srcOrd="0" destOrd="0" presId="urn:microsoft.com/office/officeart/2005/8/layout/hierarchy1"/>
    <dgm:cxn modelId="{315DE2EB-1961-4496-82BD-4F4824338177}" type="presParOf" srcId="{5C19C364-FBFC-41F7-8187-5ECDD4654A95}" destId="{9DBAB94A-5BA9-4B97-AB5F-1AF3C9D381BA}" srcOrd="1" destOrd="0" presId="urn:microsoft.com/office/officeart/2005/8/layout/hierarchy1"/>
    <dgm:cxn modelId="{DD81A90F-C748-488E-98CB-058314C6E890}" type="presParOf" srcId="{9DBAB94A-5BA9-4B97-AB5F-1AF3C9D381BA}" destId="{D655C0C9-8AED-4983-94A7-A3761E970D25}" srcOrd="0" destOrd="0" presId="urn:microsoft.com/office/officeart/2005/8/layout/hierarchy1"/>
    <dgm:cxn modelId="{209CE974-1DA7-46AA-B5C3-948A25C7EE53}" type="presParOf" srcId="{D655C0C9-8AED-4983-94A7-A3761E970D25}" destId="{8E191F5E-ABB9-4724-A296-501A35E4D5A8}" srcOrd="0" destOrd="0" presId="urn:microsoft.com/office/officeart/2005/8/layout/hierarchy1"/>
    <dgm:cxn modelId="{9CFAEE6E-884D-4863-9134-64BC6BDC7178}" type="presParOf" srcId="{D655C0C9-8AED-4983-94A7-A3761E970D25}" destId="{F99F8EAB-3BC0-4739-9EC2-FE44B0CD0B2E}" srcOrd="1" destOrd="0" presId="urn:microsoft.com/office/officeart/2005/8/layout/hierarchy1"/>
    <dgm:cxn modelId="{6411E048-91E9-4C76-B069-F3193E2C7645}" type="presParOf" srcId="{9DBAB94A-5BA9-4B97-AB5F-1AF3C9D381BA}" destId="{FE4E1C96-0AA2-40C1-8B4F-6E31D51C10CA}" srcOrd="1" destOrd="0" presId="urn:microsoft.com/office/officeart/2005/8/layout/hierarchy1"/>
    <dgm:cxn modelId="{97BE2A7B-5A0E-46AB-92AA-D740F6E46E19}" type="presParOf" srcId="{FE4E1C96-0AA2-40C1-8B4F-6E31D51C10CA}" destId="{54D46CF1-424C-462B-9219-F2C72914E72B}" srcOrd="0" destOrd="0" presId="urn:microsoft.com/office/officeart/2005/8/layout/hierarchy1"/>
    <dgm:cxn modelId="{8F86DDBE-7E31-4FE1-B32A-073A3764516D}" type="presParOf" srcId="{FE4E1C96-0AA2-40C1-8B4F-6E31D51C10CA}" destId="{DFB9FF40-AFBE-49A7-BDCE-AAEE1154B56D}" srcOrd="1" destOrd="0" presId="urn:microsoft.com/office/officeart/2005/8/layout/hierarchy1"/>
    <dgm:cxn modelId="{93094D0F-3ACA-41A8-93B5-C09AAD0AD00F}" type="presParOf" srcId="{DFB9FF40-AFBE-49A7-BDCE-AAEE1154B56D}" destId="{06F0B5E1-5295-49F8-AF69-500D843CF3E9}" srcOrd="0" destOrd="0" presId="urn:microsoft.com/office/officeart/2005/8/layout/hierarchy1"/>
    <dgm:cxn modelId="{602B2F89-6A57-4D57-A6E6-014DC6AA6311}" type="presParOf" srcId="{06F0B5E1-5295-49F8-AF69-500D843CF3E9}" destId="{99AE1340-C644-4EF4-821F-B3185FD57B9B}" srcOrd="0" destOrd="0" presId="urn:microsoft.com/office/officeart/2005/8/layout/hierarchy1"/>
    <dgm:cxn modelId="{6BE09863-DD91-463B-96ED-7CFE72A480C0}" type="presParOf" srcId="{06F0B5E1-5295-49F8-AF69-500D843CF3E9}" destId="{7BD56831-A5F9-4BED-BD15-7554CE1BCA45}" srcOrd="1" destOrd="0" presId="urn:microsoft.com/office/officeart/2005/8/layout/hierarchy1"/>
    <dgm:cxn modelId="{21D60182-2366-4ACC-A3CE-CB95A0084D58}" type="presParOf" srcId="{DFB9FF40-AFBE-49A7-BDCE-AAEE1154B56D}" destId="{5A50A9C9-5945-46D2-BB57-6A67A0AF2767}" srcOrd="1" destOrd="0" presId="urn:microsoft.com/office/officeart/2005/8/layout/hierarchy1"/>
    <dgm:cxn modelId="{2BF2825C-6232-459E-8D68-87FDCD09D9E7}" type="presParOf" srcId="{FE4E1C96-0AA2-40C1-8B4F-6E31D51C10CA}" destId="{8EF9BE4A-CAD2-45D9-A399-E0FBBFFA2771}" srcOrd="2" destOrd="0" presId="urn:microsoft.com/office/officeart/2005/8/layout/hierarchy1"/>
    <dgm:cxn modelId="{A04754E6-81AA-4959-989C-05DF9727383A}" type="presParOf" srcId="{FE4E1C96-0AA2-40C1-8B4F-6E31D51C10CA}" destId="{A6FB848F-A27C-46FE-A2D0-54F4A7306F54}" srcOrd="3" destOrd="0" presId="urn:microsoft.com/office/officeart/2005/8/layout/hierarchy1"/>
    <dgm:cxn modelId="{A5E58A53-A366-4F24-ABBE-CDDE8FE8923D}" type="presParOf" srcId="{A6FB848F-A27C-46FE-A2D0-54F4A7306F54}" destId="{2B70A9DB-A67C-479C-B5D5-F3EEBDAB1394}" srcOrd="0" destOrd="0" presId="urn:microsoft.com/office/officeart/2005/8/layout/hierarchy1"/>
    <dgm:cxn modelId="{FD216567-0779-4459-929C-EA976180033F}" type="presParOf" srcId="{2B70A9DB-A67C-479C-B5D5-F3EEBDAB1394}" destId="{E914A5C9-9ADB-46EC-99CB-CEE934123E20}" srcOrd="0" destOrd="0" presId="urn:microsoft.com/office/officeart/2005/8/layout/hierarchy1"/>
    <dgm:cxn modelId="{8E8B105C-DAF1-43B4-9AE4-A261F2B488EE}" type="presParOf" srcId="{2B70A9DB-A67C-479C-B5D5-F3EEBDAB1394}" destId="{294A1B97-8A16-41BB-9C07-20F8B5655843}" srcOrd="1" destOrd="0" presId="urn:microsoft.com/office/officeart/2005/8/layout/hierarchy1"/>
    <dgm:cxn modelId="{9BCB28B6-A4D7-4314-A35B-116D7A8AB980}" type="presParOf" srcId="{A6FB848F-A27C-46FE-A2D0-54F4A7306F54}" destId="{7D4CCC3F-560D-43B2-BFF1-14D9E0436197}" srcOrd="1" destOrd="0" presId="urn:microsoft.com/office/officeart/2005/8/layout/hierarchy1"/>
    <dgm:cxn modelId="{F6E12244-F5D6-4A82-A4EC-EA6E3C771CE2}" type="presParOf" srcId="{5C19C364-FBFC-41F7-8187-5ECDD4654A95}" destId="{C57CAEFB-83AF-462E-B498-25422B1191FA}" srcOrd="2" destOrd="0" presId="urn:microsoft.com/office/officeart/2005/8/layout/hierarchy1"/>
    <dgm:cxn modelId="{73124BE1-3B8B-4468-96F8-6B97DF67CD1D}" type="presParOf" srcId="{5C19C364-FBFC-41F7-8187-5ECDD4654A95}" destId="{F20F2FD7-C58B-49B8-AECD-7FBF4542D622}" srcOrd="3" destOrd="0" presId="urn:microsoft.com/office/officeart/2005/8/layout/hierarchy1"/>
    <dgm:cxn modelId="{4C38E1BD-816B-426B-B293-8C8BE89203FB}" type="presParOf" srcId="{F20F2FD7-C58B-49B8-AECD-7FBF4542D622}" destId="{0BC26E61-821A-4F47-AA0A-99DA9F96C626}" srcOrd="0" destOrd="0" presId="urn:microsoft.com/office/officeart/2005/8/layout/hierarchy1"/>
    <dgm:cxn modelId="{12505B5C-955E-4AA9-B94B-5047CF407126}" type="presParOf" srcId="{0BC26E61-821A-4F47-AA0A-99DA9F96C626}" destId="{5896B333-72A9-4BF3-9214-EDC129AF341C}" srcOrd="0" destOrd="0" presId="urn:microsoft.com/office/officeart/2005/8/layout/hierarchy1"/>
    <dgm:cxn modelId="{AF0195BD-35BB-45A7-A0F2-0E68C5F2B794}" type="presParOf" srcId="{0BC26E61-821A-4F47-AA0A-99DA9F96C626}" destId="{F6D87101-C6B7-4680-A83E-D48B1B149FDD}" srcOrd="1" destOrd="0" presId="urn:microsoft.com/office/officeart/2005/8/layout/hierarchy1"/>
    <dgm:cxn modelId="{1E6CED63-6239-40A7-8EE3-991084036680}" type="presParOf" srcId="{F20F2FD7-C58B-49B8-AECD-7FBF4542D622}" destId="{21BB7C59-0CF6-4DAA-AB7D-858E9A30F78E}" srcOrd="1" destOrd="0" presId="urn:microsoft.com/office/officeart/2005/8/layout/hierarchy1"/>
    <dgm:cxn modelId="{75807CAC-1CB8-4A35-8573-3FB5EE340FE3}" type="presParOf" srcId="{21BB7C59-0CF6-4DAA-AB7D-858E9A30F78E}" destId="{F54BD2D3-10B4-4DD9-BDEC-6FBA4132EA95}" srcOrd="0" destOrd="0" presId="urn:microsoft.com/office/officeart/2005/8/layout/hierarchy1"/>
    <dgm:cxn modelId="{616A0C46-CBBB-4297-924A-A64A206535C6}" type="presParOf" srcId="{21BB7C59-0CF6-4DAA-AB7D-858E9A30F78E}" destId="{4C4ABC77-96C5-4A85-99BC-F01E5B6983CD}" srcOrd="1" destOrd="0" presId="urn:microsoft.com/office/officeart/2005/8/layout/hierarchy1"/>
    <dgm:cxn modelId="{CFE6FD7E-FD0B-47D8-8815-5099060F12C0}" type="presParOf" srcId="{4C4ABC77-96C5-4A85-99BC-F01E5B6983CD}" destId="{E7A09AE9-0ABE-4CDA-AF17-4D797B9321FB}" srcOrd="0" destOrd="0" presId="urn:microsoft.com/office/officeart/2005/8/layout/hierarchy1"/>
    <dgm:cxn modelId="{4A74EE5A-A974-45AA-AE3C-B5AA543D1071}" type="presParOf" srcId="{E7A09AE9-0ABE-4CDA-AF17-4D797B9321FB}" destId="{15FF9D8F-200D-47FF-B189-CFA15F19157C}" srcOrd="0" destOrd="0" presId="urn:microsoft.com/office/officeart/2005/8/layout/hierarchy1"/>
    <dgm:cxn modelId="{54CAA42B-7AB8-4E87-8F5C-673A9B08904B}" type="presParOf" srcId="{E7A09AE9-0ABE-4CDA-AF17-4D797B9321FB}" destId="{3EB2A61D-0C07-4641-AC98-B1642E1049D1}" srcOrd="1" destOrd="0" presId="urn:microsoft.com/office/officeart/2005/8/layout/hierarchy1"/>
    <dgm:cxn modelId="{36FD73FB-A3D4-4EF5-AB86-57DE67C105DF}" type="presParOf" srcId="{4C4ABC77-96C5-4A85-99BC-F01E5B6983CD}" destId="{FB41F263-AD47-4DE1-8B74-27A15F61B1B5}" srcOrd="1" destOrd="0" presId="urn:microsoft.com/office/officeart/2005/8/layout/hierarchy1"/>
    <dgm:cxn modelId="{02D915BC-7C0C-457C-9953-E2BA0C2A4E4D}" type="presParOf" srcId="{21BB7C59-0CF6-4DAA-AB7D-858E9A30F78E}" destId="{4E515CFA-A39A-4063-98CD-575779F726E0}" srcOrd="2" destOrd="0" presId="urn:microsoft.com/office/officeart/2005/8/layout/hierarchy1"/>
    <dgm:cxn modelId="{2A010CBF-0628-4D8C-96F7-82EB46A8EE19}" type="presParOf" srcId="{21BB7C59-0CF6-4DAA-AB7D-858E9A30F78E}" destId="{2FD0DB01-6305-40D8-8D7D-7C22012156F1}" srcOrd="3" destOrd="0" presId="urn:microsoft.com/office/officeart/2005/8/layout/hierarchy1"/>
    <dgm:cxn modelId="{8FA4155A-1B11-4913-95EC-8ECE8D561BE6}" type="presParOf" srcId="{2FD0DB01-6305-40D8-8D7D-7C22012156F1}" destId="{391D2964-94A0-4800-9D1A-D6BF72315252}" srcOrd="0" destOrd="0" presId="urn:microsoft.com/office/officeart/2005/8/layout/hierarchy1"/>
    <dgm:cxn modelId="{3AF2C45C-144B-4F84-B787-5A0F0FFF5D7D}" type="presParOf" srcId="{391D2964-94A0-4800-9D1A-D6BF72315252}" destId="{3A60D3BA-9D32-4192-A545-88B7A74C9393}" srcOrd="0" destOrd="0" presId="urn:microsoft.com/office/officeart/2005/8/layout/hierarchy1"/>
    <dgm:cxn modelId="{2071D14C-8C4A-4E6A-87B9-0A03959F33DA}" type="presParOf" srcId="{391D2964-94A0-4800-9D1A-D6BF72315252}" destId="{87B9361D-0E4B-49D6-BCCA-6C00782DD6F8}" srcOrd="1" destOrd="0" presId="urn:microsoft.com/office/officeart/2005/8/layout/hierarchy1"/>
    <dgm:cxn modelId="{B09076EA-A338-4799-A74F-2FE90E4FFD66}" type="presParOf" srcId="{2FD0DB01-6305-40D8-8D7D-7C22012156F1}" destId="{6231CB42-9104-4F87-B979-A8C5EE9E27A5}" srcOrd="1" destOrd="0" presId="urn:microsoft.com/office/officeart/2005/8/layout/hierarchy1"/>
    <dgm:cxn modelId="{43B9BE26-9FC9-40F9-B9FE-DAC79D4CF546}" type="presParOf" srcId="{570FA930-2E9F-4041-9106-A305E5B1DE24}" destId="{CED358DF-72DD-46DE-B3CD-6C78DA5E2FFE}" srcOrd="2" destOrd="0" presId="urn:microsoft.com/office/officeart/2005/8/layout/hierarchy1"/>
    <dgm:cxn modelId="{34DADBE4-CCC7-40BF-942F-B72172594D45}" type="presParOf" srcId="{570FA930-2E9F-4041-9106-A305E5B1DE24}" destId="{A0DB56A8-BEFC-409E-B74C-0CC2DFDA5EAE}" srcOrd="3" destOrd="0" presId="urn:microsoft.com/office/officeart/2005/8/layout/hierarchy1"/>
    <dgm:cxn modelId="{AB42CBD3-5FD1-4648-9EC0-0CE43B0CC422}" type="presParOf" srcId="{A0DB56A8-BEFC-409E-B74C-0CC2DFDA5EAE}" destId="{8D6A88C9-9D69-4643-B965-1E8CE9793652}" srcOrd="0" destOrd="0" presId="urn:microsoft.com/office/officeart/2005/8/layout/hierarchy1"/>
    <dgm:cxn modelId="{C9AADFB8-FADD-4CB4-B004-8C4B2EEC3310}" type="presParOf" srcId="{8D6A88C9-9D69-4643-B965-1E8CE9793652}" destId="{92A46AF3-19FC-4D6B-BFF4-BE2D9468C314}" srcOrd="0" destOrd="0" presId="urn:microsoft.com/office/officeart/2005/8/layout/hierarchy1"/>
    <dgm:cxn modelId="{BA99162A-3CE2-4B49-9942-434FB7E510E0}" type="presParOf" srcId="{8D6A88C9-9D69-4643-B965-1E8CE9793652}" destId="{A963A53B-1EC3-4E15-A4A7-3AC49FE89D19}" srcOrd="1" destOrd="0" presId="urn:microsoft.com/office/officeart/2005/8/layout/hierarchy1"/>
    <dgm:cxn modelId="{4D9D53A3-BE45-4A3B-AB0F-F5011B33A1C8}" type="presParOf" srcId="{A0DB56A8-BEFC-409E-B74C-0CC2DFDA5EAE}" destId="{A70006CC-75F6-4E1A-A625-9C030E7C9631}" srcOrd="1" destOrd="0" presId="urn:microsoft.com/office/officeart/2005/8/layout/hierarchy1"/>
    <dgm:cxn modelId="{1BE3F0AD-18E0-43B8-8F03-C135B14E329F}" type="presParOf" srcId="{570FA930-2E9F-4041-9106-A305E5B1DE24}" destId="{A0438615-D172-410E-814F-D4C087EF0437}" srcOrd="4" destOrd="0" presId="urn:microsoft.com/office/officeart/2005/8/layout/hierarchy1"/>
    <dgm:cxn modelId="{D81474E5-85EA-4818-A895-41081896605A}" type="presParOf" srcId="{570FA930-2E9F-4041-9106-A305E5B1DE24}" destId="{038CDE75-1FFF-4292-BCD3-A2A6A5B8DA75}" srcOrd="5" destOrd="0" presId="urn:microsoft.com/office/officeart/2005/8/layout/hierarchy1"/>
    <dgm:cxn modelId="{FE737407-3F5D-4C0D-9371-39496C078FE7}" type="presParOf" srcId="{038CDE75-1FFF-4292-BCD3-A2A6A5B8DA75}" destId="{CFC091FC-EC29-4711-A777-120892110EAF}" srcOrd="0" destOrd="0" presId="urn:microsoft.com/office/officeart/2005/8/layout/hierarchy1"/>
    <dgm:cxn modelId="{F2B154A8-0DA1-4257-ABCD-2466C81C91E4}" type="presParOf" srcId="{CFC091FC-EC29-4711-A777-120892110EAF}" destId="{92753814-84BC-49A5-8D3E-A1C438E8AD3A}" srcOrd="0" destOrd="0" presId="urn:microsoft.com/office/officeart/2005/8/layout/hierarchy1"/>
    <dgm:cxn modelId="{54F4C568-1091-470E-99AC-F764460F5C4C}" type="presParOf" srcId="{CFC091FC-EC29-4711-A777-120892110EAF}" destId="{4BC0E3F0-F7BA-456A-9264-24652377EB70}" srcOrd="1" destOrd="0" presId="urn:microsoft.com/office/officeart/2005/8/layout/hierarchy1"/>
    <dgm:cxn modelId="{5E0D68B0-8B82-4350-BE70-570D2D60BDF0}" type="presParOf" srcId="{038CDE75-1FFF-4292-BCD3-A2A6A5B8DA75}" destId="{6E2A5D5E-1A4A-4199-8F08-9B24AB1C7276}" srcOrd="1" destOrd="0" presId="urn:microsoft.com/office/officeart/2005/8/layout/hierarchy1"/>
    <dgm:cxn modelId="{6D43CFB7-215A-4D8A-8F22-55DB1700EDD6}" type="presParOf" srcId="{44C2A374-8896-4313-9FA4-97E487C4BEBE}" destId="{B9573EDD-6D0C-457E-B68B-433F9E94796F}" srcOrd="2" destOrd="0" presId="urn:microsoft.com/office/officeart/2005/8/layout/hierarchy1"/>
    <dgm:cxn modelId="{2D4CA565-DA68-4F6B-9C82-FE8200D090EC}" type="presParOf" srcId="{44C2A374-8896-4313-9FA4-97E487C4BEBE}" destId="{BDB5CF80-12BF-493F-980B-3B65EB063C0D}" srcOrd="3" destOrd="0" presId="urn:microsoft.com/office/officeart/2005/8/layout/hierarchy1"/>
    <dgm:cxn modelId="{ED764D2F-A72E-4D81-A973-C3BB02AA9A1C}" type="presParOf" srcId="{BDB5CF80-12BF-493F-980B-3B65EB063C0D}" destId="{F56353B2-E8E7-4AAF-BBAF-782AFF6970DC}" srcOrd="0" destOrd="0" presId="urn:microsoft.com/office/officeart/2005/8/layout/hierarchy1"/>
    <dgm:cxn modelId="{D304F42B-0B6A-4450-A5E2-0BF29DD489D0}" type="presParOf" srcId="{F56353B2-E8E7-4AAF-BBAF-782AFF6970DC}" destId="{03A21C01-5C6E-4CBF-8886-BB8F6F78C947}" srcOrd="0" destOrd="0" presId="urn:microsoft.com/office/officeart/2005/8/layout/hierarchy1"/>
    <dgm:cxn modelId="{DE72BC61-97C0-4C40-8DE3-86E2EC55B01E}" type="presParOf" srcId="{F56353B2-E8E7-4AAF-BBAF-782AFF6970DC}" destId="{DC1ACF50-DC61-4987-87DB-A5E790433662}" srcOrd="1" destOrd="0" presId="urn:microsoft.com/office/officeart/2005/8/layout/hierarchy1"/>
    <dgm:cxn modelId="{6CB2107C-C2C9-4F4D-966B-DA1B93FEB998}" type="presParOf" srcId="{BDB5CF80-12BF-493F-980B-3B65EB063C0D}" destId="{50B46DF5-DFD8-4262-AEB2-7454E35A1BC8}" srcOrd="1" destOrd="0" presId="urn:microsoft.com/office/officeart/2005/8/layout/hierarchy1"/>
    <dgm:cxn modelId="{4E8C6C66-7DB5-4645-833D-20426F815878}" type="presParOf" srcId="{50B46DF5-DFD8-4262-AEB2-7454E35A1BC8}" destId="{8AB6BF93-5A0A-4EBA-920C-27C0DDE6C76B}" srcOrd="0" destOrd="0" presId="urn:microsoft.com/office/officeart/2005/8/layout/hierarchy1"/>
    <dgm:cxn modelId="{4F35D8C6-68B6-4165-930C-F017C8607A56}" type="presParOf" srcId="{50B46DF5-DFD8-4262-AEB2-7454E35A1BC8}" destId="{19C19E1D-C77D-449E-BD98-373DBDA629AE}" srcOrd="1" destOrd="0" presId="urn:microsoft.com/office/officeart/2005/8/layout/hierarchy1"/>
    <dgm:cxn modelId="{B7C057DC-A9C7-4C42-AF17-16202F97DEBD}" type="presParOf" srcId="{19C19E1D-C77D-449E-BD98-373DBDA629AE}" destId="{BB506E79-FF50-4720-9E4C-CB6FEC0015BC}" srcOrd="0" destOrd="0" presId="urn:microsoft.com/office/officeart/2005/8/layout/hierarchy1"/>
    <dgm:cxn modelId="{53FC44DB-FDEC-4007-87C1-7FF2109C709F}" type="presParOf" srcId="{BB506E79-FF50-4720-9E4C-CB6FEC0015BC}" destId="{3A62FFCB-90D0-4BF8-B232-7072DA01D5C1}" srcOrd="0" destOrd="0" presId="urn:microsoft.com/office/officeart/2005/8/layout/hierarchy1"/>
    <dgm:cxn modelId="{A26DAADB-4295-4AD1-9791-74865E8F8FE1}" type="presParOf" srcId="{BB506E79-FF50-4720-9E4C-CB6FEC0015BC}" destId="{7CE68951-2CBB-4A1F-B0A4-1DA8136AACCF}" srcOrd="1" destOrd="0" presId="urn:microsoft.com/office/officeart/2005/8/layout/hierarchy1"/>
    <dgm:cxn modelId="{DEABE6CA-A53C-42EE-97C7-C4345997B0A0}" type="presParOf" srcId="{19C19E1D-C77D-449E-BD98-373DBDA629AE}" destId="{18833502-22B6-4AF1-B199-528475E531FF}" srcOrd="1" destOrd="0" presId="urn:microsoft.com/office/officeart/2005/8/layout/hierarchy1"/>
    <dgm:cxn modelId="{0F585F82-70E7-4242-9D1A-6DD01A5FCCFD}" type="presParOf" srcId="{18833502-22B6-4AF1-B199-528475E531FF}" destId="{C4DA6A5A-788A-46BF-85A6-A1492488F2A9}" srcOrd="0" destOrd="0" presId="urn:microsoft.com/office/officeart/2005/8/layout/hierarchy1"/>
    <dgm:cxn modelId="{CA456CE4-DF08-45E3-9BFA-35F7A283CC56}" type="presParOf" srcId="{18833502-22B6-4AF1-B199-528475E531FF}" destId="{FC3019ED-83DA-4A76-ACCA-28D059165C6A}" srcOrd="1" destOrd="0" presId="urn:microsoft.com/office/officeart/2005/8/layout/hierarchy1"/>
    <dgm:cxn modelId="{A4980296-E72C-466A-B4B8-66A7080B169E}" type="presParOf" srcId="{FC3019ED-83DA-4A76-ACCA-28D059165C6A}" destId="{58FC41C3-B3C0-489C-969C-149337A3EFE0}" srcOrd="0" destOrd="0" presId="urn:microsoft.com/office/officeart/2005/8/layout/hierarchy1"/>
    <dgm:cxn modelId="{AFBA096A-4C87-4B4C-8E60-96BDDFFBFF9F}" type="presParOf" srcId="{58FC41C3-B3C0-489C-969C-149337A3EFE0}" destId="{F5335D03-4167-4EA1-91CC-B76F86D25015}" srcOrd="0" destOrd="0" presId="urn:microsoft.com/office/officeart/2005/8/layout/hierarchy1"/>
    <dgm:cxn modelId="{96C3C5E2-29CA-4CBA-AD4B-60BA9764ECC3}" type="presParOf" srcId="{58FC41C3-B3C0-489C-969C-149337A3EFE0}" destId="{405995FE-316F-4CE4-817E-1385D888940C}" srcOrd="1" destOrd="0" presId="urn:microsoft.com/office/officeart/2005/8/layout/hierarchy1"/>
    <dgm:cxn modelId="{85CFA3DD-7B56-43C5-AD2B-300D659CCE27}" type="presParOf" srcId="{FC3019ED-83DA-4A76-ACCA-28D059165C6A}" destId="{8CBA29D7-2E71-450B-BF98-F58E4C49A377}" srcOrd="1" destOrd="0" presId="urn:microsoft.com/office/officeart/2005/8/layout/hierarchy1"/>
    <dgm:cxn modelId="{0E5A9150-8AAC-48C5-B4F8-892D8C70081B}" type="presParOf" srcId="{18833502-22B6-4AF1-B199-528475E531FF}" destId="{830A8E84-3C85-4A10-981B-BFF03903690E}" srcOrd="2" destOrd="0" presId="urn:microsoft.com/office/officeart/2005/8/layout/hierarchy1"/>
    <dgm:cxn modelId="{ECF9F1BC-A4E6-439E-A9E8-25711940EA97}" type="presParOf" srcId="{18833502-22B6-4AF1-B199-528475E531FF}" destId="{6594BB40-BF66-43FC-B8A5-442D1C9B6301}" srcOrd="3" destOrd="0" presId="urn:microsoft.com/office/officeart/2005/8/layout/hierarchy1"/>
    <dgm:cxn modelId="{2F4ADDCB-8694-45D8-A458-AFA1973D53F3}" type="presParOf" srcId="{6594BB40-BF66-43FC-B8A5-442D1C9B6301}" destId="{5398D4A6-0E36-435C-973C-E8ABC7D0D092}" srcOrd="0" destOrd="0" presId="urn:microsoft.com/office/officeart/2005/8/layout/hierarchy1"/>
    <dgm:cxn modelId="{4F79CE35-FD34-4F6C-A90D-64BD11E7EAFC}" type="presParOf" srcId="{5398D4A6-0E36-435C-973C-E8ABC7D0D092}" destId="{78E780DD-95EC-4F88-AA6B-6791B643FF0B}" srcOrd="0" destOrd="0" presId="urn:microsoft.com/office/officeart/2005/8/layout/hierarchy1"/>
    <dgm:cxn modelId="{9A4B466B-49F4-4574-8590-74BEE0E7ED40}" type="presParOf" srcId="{5398D4A6-0E36-435C-973C-E8ABC7D0D092}" destId="{546E7133-8AAC-4ED0-8BF3-F46957684502}" srcOrd="1" destOrd="0" presId="urn:microsoft.com/office/officeart/2005/8/layout/hierarchy1"/>
    <dgm:cxn modelId="{05E24672-A0A5-4181-9A37-A80D9ADADAAF}" type="presParOf" srcId="{6594BB40-BF66-43FC-B8A5-442D1C9B6301}" destId="{9ECE4609-8D1D-4D22-9668-8231F3228188}" srcOrd="1" destOrd="0" presId="urn:microsoft.com/office/officeart/2005/8/layout/hierarchy1"/>
    <dgm:cxn modelId="{65CC63FF-C22D-4286-B394-B1ECAE30DE1D}" type="presParOf" srcId="{18833502-22B6-4AF1-B199-528475E531FF}" destId="{1D324519-AF20-4FDD-ACB0-53BE66E787C2}" srcOrd="4" destOrd="0" presId="urn:microsoft.com/office/officeart/2005/8/layout/hierarchy1"/>
    <dgm:cxn modelId="{0CC72061-EC5B-4A3B-9BA1-F1EC8D703799}" type="presParOf" srcId="{18833502-22B6-4AF1-B199-528475E531FF}" destId="{3CC76166-CB04-44C8-BE4B-1273BE8315E6}" srcOrd="5" destOrd="0" presId="urn:microsoft.com/office/officeart/2005/8/layout/hierarchy1"/>
    <dgm:cxn modelId="{36890834-17FD-4582-8F18-99E715FAA678}" type="presParOf" srcId="{3CC76166-CB04-44C8-BE4B-1273BE8315E6}" destId="{480B3378-897D-4BA5-B599-14B95AA97275}" srcOrd="0" destOrd="0" presId="urn:microsoft.com/office/officeart/2005/8/layout/hierarchy1"/>
    <dgm:cxn modelId="{8D15334A-B5ED-4831-8F3F-57A522425D80}" type="presParOf" srcId="{480B3378-897D-4BA5-B599-14B95AA97275}" destId="{E5A240C6-0BB3-402F-B39F-F8627CCA1929}" srcOrd="0" destOrd="0" presId="urn:microsoft.com/office/officeart/2005/8/layout/hierarchy1"/>
    <dgm:cxn modelId="{8C00BA24-0F15-40FE-B8EB-045480DD3D04}" type="presParOf" srcId="{480B3378-897D-4BA5-B599-14B95AA97275}" destId="{452EDCE7-1EEE-42B1-BF85-08611CAAFE49}" srcOrd="1" destOrd="0" presId="urn:microsoft.com/office/officeart/2005/8/layout/hierarchy1"/>
    <dgm:cxn modelId="{3F624AAA-273A-433C-8FB9-5680C34F9B1E}" type="presParOf" srcId="{3CC76166-CB04-44C8-BE4B-1273BE8315E6}" destId="{CB9D1ABD-313B-4BAB-AD71-6AC4D1153CFA}" srcOrd="1" destOrd="0" presId="urn:microsoft.com/office/officeart/2005/8/layout/hierarchy1"/>
    <dgm:cxn modelId="{19A87149-D3C3-46C7-8554-5D7D685B581E}" type="presParOf" srcId="{50B46DF5-DFD8-4262-AEB2-7454E35A1BC8}" destId="{4516FB29-02D2-47F3-BE2A-D14FBE225402}" srcOrd="2" destOrd="0" presId="urn:microsoft.com/office/officeart/2005/8/layout/hierarchy1"/>
    <dgm:cxn modelId="{7F961CC3-8625-4279-B00B-586571E959F8}" type="presParOf" srcId="{50B46DF5-DFD8-4262-AEB2-7454E35A1BC8}" destId="{44612057-F25C-423D-B807-4473FB3E2255}" srcOrd="3" destOrd="0" presId="urn:microsoft.com/office/officeart/2005/8/layout/hierarchy1"/>
    <dgm:cxn modelId="{E6001D02-6F27-4FB9-A433-6C82A4680D46}" type="presParOf" srcId="{44612057-F25C-423D-B807-4473FB3E2255}" destId="{4A8FA022-036A-49E4-AC30-6EA6CE182F5B}" srcOrd="0" destOrd="0" presId="urn:microsoft.com/office/officeart/2005/8/layout/hierarchy1"/>
    <dgm:cxn modelId="{FED9037D-5060-43DC-B6B7-830450B2DC27}" type="presParOf" srcId="{4A8FA022-036A-49E4-AC30-6EA6CE182F5B}" destId="{CC472F8B-1B40-4B44-A39E-E90AB91A3F2A}" srcOrd="0" destOrd="0" presId="urn:microsoft.com/office/officeart/2005/8/layout/hierarchy1"/>
    <dgm:cxn modelId="{E935B311-3E3F-4AB6-BA1C-BE5A32E82FE7}" type="presParOf" srcId="{4A8FA022-036A-49E4-AC30-6EA6CE182F5B}" destId="{C2A6AC36-F9B4-4B60-A9A7-EF605E29EDD3}" srcOrd="1" destOrd="0" presId="urn:microsoft.com/office/officeart/2005/8/layout/hierarchy1"/>
    <dgm:cxn modelId="{BF0ED872-7AB6-4799-8B13-844FBCDEA2AC}" type="presParOf" srcId="{44612057-F25C-423D-B807-4473FB3E2255}" destId="{69B23BB8-3291-4A20-8263-C333BEE6CCE0}" srcOrd="1" destOrd="0" presId="urn:microsoft.com/office/officeart/2005/8/layout/hierarchy1"/>
    <dgm:cxn modelId="{3C885DA4-B706-484B-AB6E-E6B4DC8C6DFD}" type="presParOf" srcId="{69B23BB8-3291-4A20-8263-C333BEE6CCE0}" destId="{C6DC65AB-959A-486E-87D3-A772441BF847}" srcOrd="0" destOrd="0" presId="urn:microsoft.com/office/officeart/2005/8/layout/hierarchy1"/>
    <dgm:cxn modelId="{56573695-772D-441D-93FD-0F2EF3B1552D}" type="presParOf" srcId="{69B23BB8-3291-4A20-8263-C333BEE6CCE0}" destId="{BF85B9C5-A390-4601-9882-7FE64D9B2EF0}" srcOrd="1" destOrd="0" presId="urn:microsoft.com/office/officeart/2005/8/layout/hierarchy1"/>
    <dgm:cxn modelId="{2EDCD56D-577B-415B-B090-FFA5940A0A99}" type="presParOf" srcId="{BF85B9C5-A390-4601-9882-7FE64D9B2EF0}" destId="{DA683D6E-91D8-4605-96AB-E444ECC0FA75}" srcOrd="0" destOrd="0" presId="urn:microsoft.com/office/officeart/2005/8/layout/hierarchy1"/>
    <dgm:cxn modelId="{3FD41793-0743-4CD3-93F0-3884B38CE52F}" type="presParOf" srcId="{DA683D6E-91D8-4605-96AB-E444ECC0FA75}" destId="{A5C62BEC-5CCA-4F95-B8D4-0D53E0971631}" srcOrd="0" destOrd="0" presId="urn:microsoft.com/office/officeart/2005/8/layout/hierarchy1"/>
    <dgm:cxn modelId="{4F0E6F52-B778-4293-8862-D7146AD12817}" type="presParOf" srcId="{DA683D6E-91D8-4605-96AB-E444ECC0FA75}" destId="{F1F65B16-719E-4FA1-83A6-0528B92ECF97}" srcOrd="1" destOrd="0" presId="urn:microsoft.com/office/officeart/2005/8/layout/hierarchy1"/>
    <dgm:cxn modelId="{D2FC8791-F30E-490B-803C-977B3A180C0E}" type="presParOf" srcId="{BF85B9C5-A390-4601-9882-7FE64D9B2EF0}" destId="{95646716-40C2-4C14-8602-2EB9E75CD3D6}" srcOrd="1" destOrd="0" presId="urn:microsoft.com/office/officeart/2005/8/layout/hierarchy1"/>
    <dgm:cxn modelId="{3D8357C9-1F81-43B6-B3E8-A964871BC876}" type="presParOf" srcId="{69B23BB8-3291-4A20-8263-C333BEE6CCE0}" destId="{07D72A51-EEAD-410F-A5D7-35E1DF788A01}" srcOrd="2" destOrd="0" presId="urn:microsoft.com/office/officeart/2005/8/layout/hierarchy1"/>
    <dgm:cxn modelId="{F1F3AF97-E2E1-4810-915A-9B4D4986E856}" type="presParOf" srcId="{69B23BB8-3291-4A20-8263-C333BEE6CCE0}" destId="{4B2AA555-13F7-407B-A740-F34E431AEC18}" srcOrd="3" destOrd="0" presId="urn:microsoft.com/office/officeart/2005/8/layout/hierarchy1"/>
    <dgm:cxn modelId="{86B221F8-78BB-4B3F-8293-3A638A2581E5}" type="presParOf" srcId="{4B2AA555-13F7-407B-A740-F34E431AEC18}" destId="{FF71BB21-1E19-4D10-B60E-DB1CCF50D304}" srcOrd="0" destOrd="0" presId="urn:microsoft.com/office/officeart/2005/8/layout/hierarchy1"/>
    <dgm:cxn modelId="{297DC2A9-4B59-4F28-A67E-4D8EFB568C48}" type="presParOf" srcId="{FF71BB21-1E19-4D10-B60E-DB1CCF50D304}" destId="{A5E98B37-6746-4C3F-BE04-DE37D92F2F07}" srcOrd="0" destOrd="0" presId="urn:microsoft.com/office/officeart/2005/8/layout/hierarchy1"/>
    <dgm:cxn modelId="{96E7641D-61F1-49ED-B9C0-8690D3BEF2D7}" type="presParOf" srcId="{FF71BB21-1E19-4D10-B60E-DB1CCF50D304}" destId="{7EB5D270-6025-4DA2-B003-1E9B4671CB86}" srcOrd="1" destOrd="0" presId="urn:microsoft.com/office/officeart/2005/8/layout/hierarchy1"/>
    <dgm:cxn modelId="{41A1907E-2685-4574-A8CF-E03F566C035D}" type="presParOf" srcId="{4B2AA555-13F7-407B-A740-F34E431AEC18}" destId="{D87F9F89-1D3F-4D77-BE97-6A1D04CDE4C7}"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FA38B2A-3CA4-4113-BDEF-2AB2BB228DFF}">
      <dgm:prSet phldrT="[Text]"/>
      <dgm:spPr>
        <a:solidFill>
          <a:schemeClr val="accent4">
            <a:lumMod val="20000"/>
            <a:lumOff val="80000"/>
            <a:alpha val="90000"/>
          </a:schemeClr>
        </a:solidFill>
      </dgm:spPr>
      <dgm:t>
        <a:bodyPr/>
        <a:lstStyle/>
        <a:p>
          <a:r>
            <a:rPr lang="en-US"/>
            <a:t>3.1.1 In Person</a:t>
          </a:r>
        </a:p>
      </dgm:t>
    </dgm:pt>
    <dgm:pt modelId="{76FE34AA-DBD6-420E-B4B3-C773C60D18F1}" type="parTrans" cxnId="{76A290C5-E06F-4FA9-B0FD-6DC8566A9A35}">
      <dgm:prSet/>
      <dgm:spPr/>
      <dgm:t>
        <a:bodyPr/>
        <a:lstStyle/>
        <a:p>
          <a:endParaRPr lang="en-US"/>
        </a:p>
      </dgm:t>
    </dgm:pt>
    <dgm:pt modelId="{912F7A1E-1E45-416B-BE9C-58EE83B39623}" type="sibTrans" cxnId="{76A290C5-E06F-4FA9-B0FD-6DC8566A9A35}">
      <dgm:prSet/>
      <dgm:spPr/>
      <dgm:t>
        <a:bodyPr/>
        <a:lstStyle/>
        <a:p>
          <a:endParaRPr lang="en-US"/>
        </a:p>
      </dgm:t>
    </dgm:pt>
    <dgm:pt modelId="{24C4DB8D-66DE-490F-A0F6-037F247A1975}">
      <dgm:prSet phldrT="[Text]"/>
      <dgm:spPr>
        <a:solidFill>
          <a:schemeClr val="accent4">
            <a:lumMod val="20000"/>
            <a:lumOff val="80000"/>
            <a:alpha val="90000"/>
          </a:schemeClr>
        </a:solidFill>
      </dgm:spPr>
      <dgm:t>
        <a:bodyPr/>
        <a:lstStyle/>
        <a:p>
          <a:r>
            <a:rPr lang="en-US"/>
            <a:t>3.1.2 Print</a:t>
          </a:r>
        </a:p>
      </dgm:t>
    </dgm:pt>
    <dgm:pt modelId="{AC349B47-CD9E-4BB6-AC7A-D406A8215E3E}" type="parTrans" cxnId="{8E9EAA79-1C0C-4E92-9C5E-5B70207787A1}">
      <dgm:prSet/>
      <dgm:spPr/>
      <dgm:t>
        <a:bodyPr/>
        <a:lstStyle/>
        <a:p>
          <a:endParaRPr lang="en-US"/>
        </a:p>
      </dgm:t>
    </dgm:pt>
    <dgm:pt modelId="{FB27F915-2D0F-4B02-B3F8-8A5F84711C71}" type="sibTrans" cxnId="{8E9EAA79-1C0C-4E92-9C5E-5B70207787A1}">
      <dgm:prSet/>
      <dgm:spPr/>
      <dgm:t>
        <a:bodyPr/>
        <a:lstStyle/>
        <a:p>
          <a:endParaRPr lang="en-US"/>
        </a:p>
      </dgm:t>
    </dgm:pt>
    <dgm:pt modelId="{964622CB-6CEE-4A98-AC1E-4554A803CE57}">
      <dgm:prSet phldrT="[Text]"/>
      <dgm:spPr>
        <a:solidFill>
          <a:schemeClr val="accent4">
            <a:lumMod val="20000"/>
            <a:lumOff val="80000"/>
            <a:alpha val="90000"/>
          </a:schemeClr>
        </a:solidFill>
      </dgm:spPr>
      <dgm:t>
        <a:bodyPr/>
        <a:lstStyle/>
        <a:p>
          <a:r>
            <a:rPr lang="en-US"/>
            <a:t>3.1.1.1 Meet with Student</a:t>
          </a:r>
        </a:p>
      </dgm:t>
    </dgm:pt>
    <dgm:pt modelId="{D9ACF68A-AF5A-404A-B144-FE7A84615A3B}" type="parTrans" cxnId="{590D4A96-0921-483F-9E85-4DE999C87809}">
      <dgm:prSet/>
      <dgm:spPr/>
      <dgm:t>
        <a:bodyPr/>
        <a:lstStyle/>
        <a:p>
          <a:endParaRPr lang="en-US"/>
        </a:p>
      </dgm:t>
    </dgm:pt>
    <dgm:pt modelId="{6FC00B88-B5AD-4C0E-8623-5B83A233B571}" type="sibTrans" cxnId="{590D4A96-0921-483F-9E85-4DE999C87809}">
      <dgm:prSet/>
      <dgm:spPr/>
      <dgm:t>
        <a:bodyPr/>
        <a:lstStyle/>
        <a:p>
          <a:endParaRPr lang="en-US"/>
        </a:p>
      </dgm:t>
    </dgm:pt>
    <dgm:pt modelId="{7AD74E45-8A91-4697-8A21-72D838954F84}">
      <dgm:prSet phldrT="[Text]"/>
      <dgm:spPr>
        <a:solidFill>
          <a:schemeClr val="accent4">
            <a:lumMod val="20000"/>
            <a:lumOff val="80000"/>
            <a:alpha val="90000"/>
          </a:schemeClr>
        </a:solidFill>
      </dgm:spPr>
      <dgm:t>
        <a:bodyPr/>
        <a:lstStyle/>
        <a:p>
          <a:r>
            <a:rPr lang="en-US"/>
            <a:t>3.1.1.2 Review Schedule</a:t>
          </a:r>
        </a:p>
      </dgm:t>
    </dgm:pt>
    <dgm:pt modelId="{159B9063-5205-492F-B5DC-12E78FE2997B}" type="parTrans" cxnId="{2EFF9330-7CE3-4383-8EAE-8D5F8B0332C7}">
      <dgm:prSet/>
      <dgm:spPr/>
      <dgm:t>
        <a:bodyPr/>
        <a:lstStyle/>
        <a:p>
          <a:endParaRPr lang="en-US"/>
        </a:p>
      </dgm:t>
    </dgm:pt>
    <dgm:pt modelId="{14C8FD82-FDC1-46CA-8C78-48F921CE8452}" type="sibTrans" cxnId="{2EFF9330-7CE3-4383-8EAE-8D5F8B0332C7}">
      <dgm:prSet/>
      <dgm:spPr/>
      <dgm:t>
        <a:bodyPr/>
        <a:lstStyle/>
        <a:p>
          <a:endParaRPr lang="en-US"/>
        </a:p>
      </dgm:t>
    </dgm:pt>
    <dgm:pt modelId="{4ADCDE98-F4D4-410A-A363-E7F601BD7342}">
      <dgm:prSet phldrT="[Text]"/>
      <dgm:spPr>
        <a:solidFill>
          <a:schemeClr val="accent4">
            <a:lumMod val="20000"/>
            <a:lumOff val="80000"/>
            <a:alpha val="90000"/>
          </a:schemeClr>
        </a:solidFill>
      </dgm:spPr>
      <dgm:t>
        <a:bodyPr/>
        <a:lstStyle/>
        <a:p>
          <a:r>
            <a:rPr lang="en-US"/>
            <a:t>3.1.1.3 Make Class Recommendations</a:t>
          </a:r>
        </a:p>
      </dgm:t>
    </dgm:pt>
    <dgm:pt modelId="{48519DA1-D50A-43CF-A271-01ADCA1E3805}" type="parTrans" cxnId="{6C4CF634-F97A-4CEC-9B1F-9B73FFC73D36}">
      <dgm:prSet/>
      <dgm:spPr/>
      <dgm:t>
        <a:bodyPr/>
        <a:lstStyle/>
        <a:p>
          <a:endParaRPr lang="en-US"/>
        </a:p>
      </dgm:t>
    </dgm:pt>
    <dgm:pt modelId="{E75EFAF8-E7DF-4C95-B1E7-73A348B6FCF0}" type="sibTrans" cxnId="{6C4CF634-F97A-4CEC-9B1F-9B73FFC73D36}">
      <dgm:prSet/>
      <dgm:spPr/>
      <dgm:t>
        <a:bodyPr/>
        <a:lstStyle/>
        <a:p>
          <a:endParaRPr lang="en-US"/>
        </a:p>
      </dgm:t>
    </dgm:pt>
    <dgm:pt modelId="{B6DFC3EB-24AF-4B1B-B2E1-D6BE0E114D8B}">
      <dgm:prSet phldrT="[Text]"/>
      <dgm:spPr>
        <a:solidFill>
          <a:schemeClr val="accent4">
            <a:lumMod val="20000"/>
            <a:lumOff val="80000"/>
            <a:alpha val="90000"/>
          </a:schemeClr>
        </a:solidFill>
      </dgm:spPr>
      <dgm:t>
        <a:bodyPr/>
        <a:lstStyle/>
        <a:p>
          <a:r>
            <a:rPr lang="en-US"/>
            <a:t>3.1.1.4 Visit Success Class</a:t>
          </a:r>
        </a:p>
      </dgm:t>
    </dgm:pt>
    <dgm:pt modelId="{E29528D4-B6CF-40E9-A754-EE9CC275FBC8}" type="parTrans" cxnId="{DE72280F-7FE4-421B-9407-9B00495C784E}">
      <dgm:prSet/>
      <dgm:spPr/>
      <dgm:t>
        <a:bodyPr/>
        <a:lstStyle/>
        <a:p>
          <a:endParaRPr lang="en-US"/>
        </a:p>
      </dgm:t>
    </dgm:pt>
    <dgm:pt modelId="{621F29B1-EEED-47D4-8435-DE3F8E64009E}" type="sibTrans" cxnId="{DE72280F-7FE4-421B-9407-9B00495C784E}">
      <dgm:prSet/>
      <dgm:spPr/>
      <dgm:t>
        <a:bodyPr/>
        <a:lstStyle/>
        <a:p>
          <a:endParaRPr lang="en-US"/>
        </a:p>
      </dgm:t>
    </dgm:pt>
    <dgm:pt modelId="{A8883198-FC22-43E6-843B-3C8E305CBA93}">
      <dgm:prSet phldrT="[Text]"/>
      <dgm:spPr>
        <a:solidFill>
          <a:schemeClr val="accent4">
            <a:lumMod val="20000"/>
            <a:lumOff val="80000"/>
            <a:alpha val="90000"/>
          </a:schemeClr>
        </a:solidFill>
      </dgm:spPr>
      <dgm:t>
        <a:bodyPr/>
        <a:lstStyle/>
        <a:p>
          <a:r>
            <a:rPr lang="en-US"/>
            <a:t>3.1.2.1 Provide Students with Checklist</a:t>
          </a:r>
        </a:p>
      </dgm:t>
    </dgm:pt>
    <dgm:pt modelId="{AAD3AEF8-FFA3-48C2-A3FA-DE684F7C39C6}" type="parTrans" cxnId="{C4E2160A-BAD5-4369-BBCC-61E2C92BDFB3}">
      <dgm:prSet/>
      <dgm:spPr/>
      <dgm:t>
        <a:bodyPr/>
        <a:lstStyle/>
        <a:p>
          <a:endParaRPr lang="en-US"/>
        </a:p>
      </dgm:t>
    </dgm:pt>
    <dgm:pt modelId="{FA173BC0-5CD2-4010-9B5D-5764F1DDFF16}" type="sibTrans" cxnId="{C4E2160A-BAD5-4369-BBCC-61E2C92BDFB3}">
      <dgm:prSet/>
      <dgm:spPr/>
      <dgm:t>
        <a:bodyPr/>
        <a:lstStyle/>
        <a:p>
          <a:endParaRPr lang="en-US"/>
        </a:p>
      </dgm:t>
    </dgm:pt>
    <dgm:pt modelId="{6B2A7C75-A7EE-4707-AABB-2E673B39E5F4}">
      <dgm:prSet phldrT="[Text]"/>
      <dgm:spPr>
        <a:solidFill>
          <a:schemeClr val="accent4">
            <a:lumMod val="20000"/>
            <a:lumOff val="80000"/>
            <a:alpha val="90000"/>
          </a:schemeClr>
        </a:solidFill>
      </dgm:spPr>
      <dgm:t>
        <a:bodyPr/>
        <a:lstStyle/>
        <a:p>
          <a:r>
            <a:rPr lang="en-US"/>
            <a:t>3.1.2.2 Postings</a:t>
          </a:r>
        </a:p>
      </dgm:t>
    </dgm:pt>
    <dgm:pt modelId="{802F31CC-556B-426A-B73B-1AADD1AFF859}" type="parTrans" cxnId="{F7D8D3E1-D829-426C-AD0B-1A579174C488}">
      <dgm:prSet/>
      <dgm:spPr/>
      <dgm:t>
        <a:bodyPr/>
        <a:lstStyle/>
        <a:p>
          <a:endParaRPr lang="en-US"/>
        </a:p>
      </dgm:t>
    </dgm:pt>
    <dgm:pt modelId="{BCF96675-3BB9-4AD4-8641-478EBBBFBA1E}" type="sibTrans" cxnId="{F7D8D3E1-D829-426C-AD0B-1A579174C488}">
      <dgm:prSet/>
      <dgm:spPr/>
      <dgm:t>
        <a:bodyPr/>
        <a:lstStyle/>
        <a:p>
          <a:endParaRPr lang="en-US"/>
        </a:p>
      </dgm:t>
    </dgm:pt>
    <dgm:pt modelId="{F7464E0F-6E0D-498F-8554-81FAC42192FD}">
      <dgm:prSet phldrT="[Text]"/>
      <dgm:spPr>
        <a:solidFill>
          <a:schemeClr val="accent4">
            <a:lumMod val="20000"/>
            <a:lumOff val="80000"/>
            <a:alpha val="90000"/>
          </a:schemeClr>
        </a:solidFill>
      </dgm:spPr>
      <dgm:t>
        <a:bodyPr/>
        <a:lstStyle/>
        <a:p>
          <a:r>
            <a:rPr lang="en-US"/>
            <a:t>3.1.2.2.1 Make and Place Table Tents</a:t>
          </a:r>
        </a:p>
      </dgm:t>
    </dgm:pt>
    <dgm:pt modelId="{E94EE800-406F-41E2-83F2-6437742C5C20}" type="parTrans" cxnId="{B0679BC7-6483-414E-9511-B3772D19A603}">
      <dgm:prSet/>
      <dgm:spPr/>
      <dgm:t>
        <a:bodyPr/>
        <a:lstStyle/>
        <a:p>
          <a:endParaRPr lang="en-US"/>
        </a:p>
      </dgm:t>
    </dgm:pt>
    <dgm:pt modelId="{FAADF261-556D-4274-A4B8-ECDA2D4BBBAC}" type="sibTrans" cxnId="{B0679BC7-6483-414E-9511-B3772D19A603}">
      <dgm:prSet/>
      <dgm:spPr/>
      <dgm:t>
        <a:bodyPr/>
        <a:lstStyle/>
        <a:p>
          <a:endParaRPr lang="en-US"/>
        </a:p>
      </dgm:t>
    </dgm:pt>
    <dgm:pt modelId="{AEE102B5-B2B3-410E-B318-16E9A8D35EF2}">
      <dgm:prSet phldrT="[Text]"/>
      <dgm:spPr>
        <a:solidFill>
          <a:schemeClr val="accent4">
            <a:lumMod val="20000"/>
            <a:lumOff val="80000"/>
            <a:alpha val="90000"/>
          </a:schemeClr>
        </a:solidFill>
      </dgm:spPr>
      <dgm:t>
        <a:bodyPr/>
        <a:lstStyle/>
        <a:p>
          <a:r>
            <a:rPr lang="en-US"/>
            <a:t>3.1.2.2.2 Make and Place Posters</a:t>
          </a:r>
        </a:p>
      </dgm:t>
    </dgm:pt>
    <dgm:pt modelId="{223294A8-6CD1-4903-8724-B014B88DA5ED}" type="parTrans" cxnId="{CD6B9C10-A435-49F3-B781-9C86FCEA6FA3}">
      <dgm:prSet/>
      <dgm:spPr/>
      <dgm:t>
        <a:bodyPr/>
        <a:lstStyle/>
        <a:p>
          <a:endParaRPr lang="en-US"/>
        </a:p>
      </dgm:t>
    </dgm:pt>
    <dgm:pt modelId="{9E4CF10B-7383-4530-9F91-E102F62B1192}" type="sibTrans" cxnId="{CD6B9C10-A435-49F3-B781-9C86FCEA6FA3}">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custScaleX="197850" custScaleY="147540">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03F39F91-CA68-4FD3-A1FF-DDAA0E788F3C}" type="pres">
      <dgm:prSet presAssocID="{76FE34AA-DBD6-420E-B4B3-C773C60D18F1}" presName="Name23" presStyleLbl="parChTrans1D4" presStyleIdx="0" presStyleCnt="10"/>
      <dgm:spPr/>
      <dgm:t>
        <a:bodyPr/>
        <a:lstStyle/>
        <a:p>
          <a:endParaRPr lang="en-US"/>
        </a:p>
      </dgm:t>
    </dgm:pt>
    <dgm:pt modelId="{590A5005-B88E-4A93-AF3F-8E9E2AF12ABF}" type="pres">
      <dgm:prSet presAssocID="{3FA38B2A-3CA4-4113-BDEF-2AB2BB228DFF}" presName="hierRoot4" presStyleCnt="0"/>
      <dgm:spPr/>
    </dgm:pt>
    <dgm:pt modelId="{34E610A9-F0F8-43A5-B437-8DAEDAD8380C}" type="pres">
      <dgm:prSet presAssocID="{3FA38B2A-3CA4-4113-BDEF-2AB2BB228DFF}" presName="composite4" presStyleCnt="0"/>
      <dgm:spPr/>
    </dgm:pt>
    <dgm:pt modelId="{65EF6ACB-FA56-40AE-875E-8C6889702AF6}" type="pres">
      <dgm:prSet presAssocID="{3FA38B2A-3CA4-4113-BDEF-2AB2BB228DFF}" presName="background4" presStyleLbl="node4" presStyleIdx="0" presStyleCnt="10"/>
      <dgm:spPr/>
    </dgm:pt>
    <dgm:pt modelId="{616F5B93-04B3-4E82-9ECD-5FB052B3EE17}" type="pres">
      <dgm:prSet presAssocID="{3FA38B2A-3CA4-4113-BDEF-2AB2BB228DFF}" presName="text4" presStyleLbl="fgAcc4" presStyleIdx="0" presStyleCnt="10">
        <dgm:presLayoutVars>
          <dgm:chPref val="3"/>
        </dgm:presLayoutVars>
      </dgm:prSet>
      <dgm:spPr/>
      <dgm:t>
        <a:bodyPr/>
        <a:lstStyle/>
        <a:p>
          <a:endParaRPr lang="en-US"/>
        </a:p>
      </dgm:t>
    </dgm:pt>
    <dgm:pt modelId="{8BBB4C61-3E26-42C3-8A6F-3CCF653B54DE}" type="pres">
      <dgm:prSet presAssocID="{3FA38B2A-3CA4-4113-BDEF-2AB2BB228DFF}" presName="hierChild5" presStyleCnt="0"/>
      <dgm:spPr/>
    </dgm:pt>
    <dgm:pt modelId="{EAC44BC6-F448-49C9-AD65-2D938BB57555}" type="pres">
      <dgm:prSet presAssocID="{D9ACF68A-AF5A-404A-B144-FE7A84615A3B}" presName="Name23" presStyleLbl="parChTrans1D4" presStyleIdx="1" presStyleCnt="10"/>
      <dgm:spPr/>
      <dgm:t>
        <a:bodyPr/>
        <a:lstStyle/>
        <a:p>
          <a:endParaRPr lang="en-US"/>
        </a:p>
      </dgm:t>
    </dgm:pt>
    <dgm:pt modelId="{705A4666-9D8F-4941-A4CB-89B7DC8E9DB4}" type="pres">
      <dgm:prSet presAssocID="{964622CB-6CEE-4A98-AC1E-4554A803CE57}" presName="hierRoot4" presStyleCnt="0"/>
      <dgm:spPr/>
    </dgm:pt>
    <dgm:pt modelId="{FD08ABFA-3C80-4383-9CFD-591FB4FA13D5}" type="pres">
      <dgm:prSet presAssocID="{964622CB-6CEE-4A98-AC1E-4554A803CE57}" presName="composite4" presStyleCnt="0"/>
      <dgm:spPr/>
    </dgm:pt>
    <dgm:pt modelId="{5885BEC9-DDE9-4240-84EC-9546DFF28AE6}" type="pres">
      <dgm:prSet presAssocID="{964622CB-6CEE-4A98-AC1E-4554A803CE57}" presName="background4" presStyleLbl="node4" presStyleIdx="1" presStyleCnt="10"/>
      <dgm:spPr/>
    </dgm:pt>
    <dgm:pt modelId="{49CEF202-3D74-49E9-B131-E2464081045A}" type="pres">
      <dgm:prSet presAssocID="{964622CB-6CEE-4A98-AC1E-4554A803CE57}" presName="text4" presStyleLbl="fgAcc4" presStyleIdx="1" presStyleCnt="10">
        <dgm:presLayoutVars>
          <dgm:chPref val="3"/>
        </dgm:presLayoutVars>
      </dgm:prSet>
      <dgm:spPr/>
      <dgm:t>
        <a:bodyPr/>
        <a:lstStyle/>
        <a:p>
          <a:endParaRPr lang="en-US"/>
        </a:p>
      </dgm:t>
    </dgm:pt>
    <dgm:pt modelId="{8E1D2084-5E5A-455F-BCA6-1044BBC3E648}" type="pres">
      <dgm:prSet presAssocID="{964622CB-6CEE-4A98-AC1E-4554A803CE57}" presName="hierChild5" presStyleCnt="0"/>
      <dgm:spPr/>
    </dgm:pt>
    <dgm:pt modelId="{15F43028-D011-4276-8EB7-40ECE2ABEC8D}" type="pres">
      <dgm:prSet presAssocID="{159B9063-5205-492F-B5DC-12E78FE2997B}" presName="Name23" presStyleLbl="parChTrans1D4" presStyleIdx="2" presStyleCnt="10"/>
      <dgm:spPr/>
      <dgm:t>
        <a:bodyPr/>
        <a:lstStyle/>
        <a:p>
          <a:endParaRPr lang="en-US"/>
        </a:p>
      </dgm:t>
    </dgm:pt>
    <dgm:pt modelId="{FDCD422A-7DA8-4634-8B9D-0A20BE121F6E}" type="pres">
      <dgm:prSet presAssocID="{7AD74E45-8A91-4697-8A21-72D838954F84}" presName="hierRoot4" presStyleCnt="0"/>
      <dgm:spPr/>
    </dgm:pt>
    <dgm:pt modelId="{73D9853A-A342-4C8E-BC5B-B1B4C58EE67D}" type="pres">
      <dgm:prSet presAssocID="{7AD74E45-8A91-4697-8A21-72D838954F84}" presName="composite4" presStyleCnt="0"/>
      <dgm:spPr/>
    </dgm:pt>
    <dgm:pt modelId="{ED8B56F4-8681-4887-8EE7-7855462F893B}" type="pres">
      <dgm:prSet presAssocID="{7AD74E45-8A91-4697-8A21-72D838954F84}" presName="background4" presStyleLbl="node4" presStyleIdx="2" presStyleCnt="10"/>
      <dgm:spPr/>
    </dgm:pt>
    <dgm:pt modelId="{005562D8-C944-4E19-A28B-AEB2334290B3}" type="pres">
      <dgm:prSet presAssocID="{7AD74E45-8A91-4697-8A21-72D838954F84}" presName="text4" presStyleLbl="fgAcc4" presStyleIdx="2" presStyleCnt="10">
        <dgm:presLayoutVars>
          <dgm:chPref val="3"/>
        </dgm:presLayoutVars>
      </dgm:prSet>
      <dgm:spPr/>
      <dgm:t>
        <a:bodyPr/>
        <a:lstStyle/>
        <a:p>
          <a:endParaRPr lang="en-US"/>
        </a:p>
      </dgm:t>
    </dgm:pt>
    <dgm:pt modelId="{1C6761F3-A514-48FA-9133-1C02F2E1C157}" type="pres">
      <dgm:prSet presAssocID="{7AD74E45-8A91-4697-8A21-72D838954F84}" presName="hierChild5" presStyleCnt="0"/>
      <dgm:spPr/>
    </dgm:pt>
    <dgm:pt modelId="{F6CAD1A1-4CCB-411C-8962-E20A1731429B}" type="pres">
      <dgm:prSet presAssocID="{48519DA1-D50A-43CF-A271-01ADCA1E3805}" presName="Name23" presStyleLbl="parChTrans1D4" presStyleIdx="3" presStyleCnt="10"/>
      <dgm:spPr/>
      <dgm:t>
        <a:bodyPr/>
        <a:lstStyle/>
        <a:p>
          <a:endParaRPr lang="en-US"/>
        </a:p>
      </dgm:t>
    </dgm:pt>
    <dgm:pt modelId="{13DCCE9F-C623-4479-B14C-B78A229B4A6C}" type="pres">
      <dgm:prSet presAssocID="{4ADCDE98-F4D4-410A-A363-E7F601BD7342}" presName="hierRoot4" presStyleCnt="0"/>
      <dgm:spPr/>
    </dgm:pt>
    <dgm:pt modelId="{9CEFC1CA-C98B-4DB5-A47B-46B8BCEEB0B7}" type="pres">
      <dgm:prSet presAssocID="{4ADCDE98-F4D4-410A-A363-E7F601BD7342}" presName="composite4" presStyleCnt="0"/>
      <dgm:spPr/>
    </dgm:pt>
    <dgm:pt modelId="{5192E7AC-F65A-4F28-82EF-206985C21C05}" type="pres">
      <dgm:prSet presAssocID="{4ADCDE98-F4D4-410A-A363-E7F601BD7342}" presName="background4" presStyleLbl="node4" presStyleIdx="3" presStyleCnt="10"/>
      <dgm:spPr/>
    </dgm:pt>
    <dgm:pt modelId="{AD50BC28-9F5D-4152-938E-B26F01375A6B}" type="pres">
      <dgm:prSet presAssocID="{4ADCDE98-F4D4-410A-A363-E7F601BD7342}" presName="text4" presStyleLbl="fgAcc4" presStyleIdx="3" presStyleCnt="10">
        <dgm:presLayoutVars>
          <dgm:chPref val="3"/>
        </dgm:presLayoutVars>
      </dgm:prSet>
      <dgm:spPr/>
      <dgm:t>
        <a:bodyPr/>
        <a:lstStyle/>
        <a:p>
          <a:endParaRPr lang="en-US"/>
        </a:p>
      </dgm:t>
    </dgm:pt>
    <dgm:pt modelId="{1CA4F6A3-664F-426F-B6BA-0EAE2C6FACE9}" type="pres">
      <dgm:prSet presAssocID="{4ADCDE98-F4D4-410A-A363-E7F601BD7342}" presName="hierChild5" presStyleCnt="0"/>
      <dgm:spPr/>
    </dgm:pt>
    <dgm:pt modelId="{1AB30FBE-B1A5-4052-9643-53B5B8D821A9}" type="pres">
      <dgm:prSet presAssocID="{E29528D4-B6CF-40E9-A754-EE9CC275FBC8}" presName="Name23" presStyleLbl="parChTrans1D4" presStyleIdx="4" presStyleCnt="10"/>
      <dgm:spPr/>
      <dgm:t>
        <a:bodyPr/>
        <a:lstStyle/>
        <a:p>
          <a:endParaRPr lang="en-US"/>
        </a:p>
      </dgm:t>
    </dgm:pt>
    <dgm:pt modelId="{A0BE10B0-1D00-46CD-802E-1B335621CA05}" type="pres">
      <dgm:prSet presAssocID="{B6DFC3EB-24AF-4B1B-B2E1-D6BE0E114D8B}" presName="hierRoot4" presStyleCnt="0"/>
      <dgm:spPr/>
    </dgm:pt>
    <dgm:pt modelId="{E5186248-F0AE-4252-9AAC-5AFAF068CF85}" type="pres">
      <dgm:prSet presAssocID="{B6DFC3EB-24AF-4B1B-B2E1-D6BE0E114D8B}" presName="composite4" presStyleCnt="0"/>
      <dgm:spPr/>
    </dgm:pt>
    <dgm:pt modelId="{571F313F-55DD-4E1E-B69C-8A316D373A06}" type="pres">
      <dgm:prSet presAssocID="{B6DFC3EB-24AF-4B1B-B2E1-D6BE0E114D8B}" presName="background4" presStyleLbl="node4" presStyleIdx="4" presStyleCnt="10"/>
      <dgm:spPr/>
    </dgm:pt>
    <dgm:pt modelId="{6295AA0D-4C4C-4579-915F-89389307C7BC}" type="pres">
      <dgm:prSet presAssocID="{B6DFC3EB-24AF-4B1B-B2E1-D6BE0E114D8B}" presName="text4" presStyleLbl="fgAcc4" presStyleIdx="4" presStyleCnt="10">
        <dgm:presLayoutVars>
          <dgm:chPref val="3"/>
        </dgm:presLayoutVars>
      </dgm:prSet>
      <dgm:spPr/>
      <dgm:t>
        <a:bodyPr/>
        <a:lstStyle/>
        <a:p>
          <a:endParaRPr lang="en-US"/>
        </a:p>
      </dgm:t>
    </dgm:pt>
    <dgm:pt modelId="{29DD2EF5-E0BB-4620-910F-485C1A2C14B9}" type="pres">
      <dgm:prSet presAssocID="{B6DFC3EB-24AF-4B1B-B2E1-D6BE0E114D8B}" presName="hierChild5" presStyleCnt="0"/>
      <dgm:spPr/>
    </dgm:pt>
    <dgm:pt modelId="{04BC8C66-6FF3-4EC1-AF5D-079619174451}" type="pres">
      <dgm:prSet presAssocID="{AC349B47-CD9E-4BB6-AC7A-D406A8215E3E}" presName="Name23" presStyleLbl="parChTrans1D4" presStyleIdx="5" presStyleCnt="10"/>
      <dgm:spPr/>
      <dgm:t>
        <a:bodyPr/>
        <a:lstStyle/>
        <a:p>
          <a:endParaRPr lang="en-US"/>
        </a:p>
      </dgm:t>
    </dgm:pt>
    <dgm:pt modelId="{A09C6A55-9894-4173-8BED-696E8F636DCC}" type="pres">
      <dgm:prSet presAssocID="{24C4DB8D-66DE-490F-A0F6-037F247A1975}" presName="hierRoot4" presStyleCnt="0"/>
      <dgm:spPr/>
    </dgm:pt>
    <dgm:pt modelId="{819EF80E-2268-48C2-835C-49A56049D9DC}" type="pres">
      <dgm:prSet presAssocID="{24C4DB8D-66DE-490F-A0F6-037F247A1975}" presName="composite4" presStyleCnt="0"/>
      <dgm:spPr/>
    </dgm:pt>
    <dgm:pt modelId="{C1FCEAEB-D5B4-43C5-A952-1C79DC65081E}" type="pres">
      <dgm:prSet presAssocID="{24C4DB8D-66DE-490F-A0F6-037F247A1975}" presName="background4" presStyleLbl="node4" presStyleIdx="5" presStyleCnt="10"/>
      <dgm:spPr/>
    </dgm:pt>
    <dgm:pt modelId="{FA7DE7CE-C80F-4849-8C80-2F0971E9E907}" type="pres">
      <dgm:prSet presAssocID="{24C4DB8D-66DE-490F-A0F6-037F247A1975}" presName="text4" presStyleLbl="fgAcc4" presStyleIdx="5" presStyleCnt="10">
        <dgm:presLayoutVars>
          <dgm:chPref val="3"/>
        </dgm:presLayoutVars>
      </dgm:prSet>
      <dgm:spPr/>
      <dgm:t>
        <a:bodyPr/>
        <a:lstStyle/>
        <a:p>
          <a:endParaRPr lang="en-US"/>
        </a:p>
      </dgm:t>
    </dgm:pt>
    <dgm:pt modelId="{214C9765-958F-4D7D-8E04-C40AFDBAE76C}" type="pres">
      <dgm:prSet presAssocID="{24C4DB8D-66DE-490F-A0F6-037F247A1975}" presName="hierChild5" presStyleCnt="0"/>
      <dgm:spPr/>
    </dgm:pt>
    <dgm:pt modelId="{1EAE72BB-A160-4185-9AD9-C4566389C7C7}" type="pres">
      <dgm:prSet presAssocID="{AAD3AEF8-FFA3-48C2-A3FA-DE684F7C39C6}" presName="Name23" presStyleLbl="parChTrans1D4" presStyleIdx="6" presStyleCnt="10"/>
      <dgm:spPr/>
      <dgm:t>
        <a:bodyPr/>
        <a:lstStyle/>
        <a:p>
          <a:endParaRPr lang="en-US"/>
        </a:p>
      </dgm:t>
    </dgm:pt>
    <dgm:pt modelId="{07B3DD1C-2411-49E2-A346-B11E659A2B5F}" type="pres">
      <dgm:prSet presAssocID="{A8883198-FC22-43E6-843B-3C8E305CBA93}" presName="hierRoot4" presStyleCnt="0"/>
      <dgm:spPr/>
    </dgm:pt>
    <dgm:pt modelId="{968B631C-9E4F-40D0-BD3C-246D9EEC3D0F}" type="pres">
      <dgm:prSet presAssocID="{A8883198-FC22-43E6-843B-3C8E305CBA93}" presName="composite4" presStyleCnt="0"/>
      <dgm:spPr/>
    </dgm:pt>
    <dgm:pt modelId="{7D29A195-2CFE-4B37-B7E5-962CA95EA0FC}" type="pres">
      <dgm:prSet presAssocID="{A8883198-FC22-43E6-843B-3C8E305CBA93}" presName="background4" presStyleLbl="node4" presStyleIdx="6" presStyleCnt="10"/>
      <dgm:spPr/>
    </dgm:pt>
    <dgm:pt modelId="{C3D2719B-0831-4EAE-949F-AF9D589997F5}" type="pres">
      <dgm:prSet presAssocID="{A8883198-FC22-43E6-843B-3C8E305CBA93}" presName="text4" presStyleLbl="fgAcc4" presStyleIdx="6" presStyleCnt="10">
        <dgm:presLayoutVars>
          <dgm:chPref val="3"/>
        </dgm:presLayoutVars>
      </dgm:prSet>
      <dgm:spPr/>
      <dgm:t>
        <a:bodyPr/>
        <a:lstStyle/>
        <a:p>
          <a:endParaRPr lang="en-US"/>
        </a:p>
      </dgm:t>
    </dgm:pt>
    <dgm:pt modelId="{B95A5B5A-D87A-4BE2-9FB1-5F3056968F29}" type="pres">
      <dgm:prSet presAssocID="{A8883198-FC22-43E6-843B-3C8E305CBA93}" presName="hierChild5" presStyleCnt="0"/>
      <dgm:spPr/>
    </dgm:pt>
    <dgm:pt modelId="{3855496E-4958-4C40-9360-48C3CFA761C9}" type="pres">
      <dgm:prSet presAssocID="{802F31CC-556B-426A-B73B-1AADD1AFF859}" presName="Name23" presStyleLbl="parChTrans1D4" presStyleIdx="7" presStyleCnt="10"/>
      <dgm:spPr/>
      <dgm:t>
        <a:bodyPr/>
        <a:lstStyle/>
        <a:p>
          <a:endParaRPr lang="en-US"/>
        </a:p>
      </dgm:t>
    </dgm:pt>
    <dgm:pt modelId="{483DD20F-B0C1-4E08-999E-75D25B02B0DF}" type="pres">
      <dgm:prSet presAssocID="{6B2A7C75-A7EE-4707-AABB-2E673B39E5F4}" presName="hierRoot4" presStyleCnt="0"/>
      <dgm:spPr/>
    </dgm:pt>
    <dgm:pt modelId="{A114F7D2-4429-4741-8346-194E15681065}" type="pres">
      <dgm:prSet presAssocID="{6B2A7C75-A7EE-4707-AABB-2E673B39E5F4}" presName="composite4" presStyleCnt="0"/>
      <dgm:spPr/>
    </dgm:pt>
    <dgm:pt modelId="{727332B5-D38C-4187-9720-66AE2F226ABF}" type="pres">
      <dgm:prSet presAssocID="{6B2A7C75-A7EE-4707-AABB-2E673B39E5F4}" presName="background4" presStyleLbl="node4" presStyleIdx="7" presStyleCnt="10"/>
      <dgm:spPr/>
    </dgm:pt>
    <dgm:pt modelId="{5B0A8752-6D96-4FF0-9861-28CF6BAACC28}" type="pres">
      <dgm:prSet presAssocID="{6B2A7C75-A7EE-4707-AABB-2E673B39E5F4}" presName="text4" presStyleLbl="fgAcc4" presStyleIdx="7" presStyleCnt="10">
        <dgm:presLayoutVars>
          <dgm:chPref val="3"/>
        </dgm:presLayoutVars>
      </dgm:prSet>
      <dgm:spPr/>
      <dgm:t>
        <a:bodyPr/>
        <a:lstStyle/>
        <a:p>
          <a:endParaRPr lang="en-US"/>
        </a:p>
      </dgm:t>
    </dgm:pt>
    <dgm:pt modelId="{CE30EB62-F045-42FA-8C4E-8C9B5AFB039B}" type="pres">
      <dgm:prSet presAssocID="{6B2A7C75-A7EE-4707-AABB-2E673B39E5F4}" presName="hierChild5" presStyleCnt="0"/>
      <dgm:spPr/>
    </dgm:pt>
    <dgm:pt modelId="{723D55CA-BF18-4E68-979D-904BBE8D6022}" type="pres">
      <dgm:prSet presAssocID="{E94EE800-406F-41E2-83F2-6437742C5C20}" presName="Name23" presStyleLbl="parChTrans1D4" presStyleIdx="8" presStyleCnt="10"/>
      <dgm:spPr/>
      <dgm:t>
        <a:bodyPr/>
        <a:lstStyle/>
        <a:p>
          <a:endParaRPr lang="en-US"/>
        </a:p>
      </dgm:t>
    </dgm:pt>
    <dgm:pt modelId="{605170F2-07B7-4CB2-AB70-C79E9008432C}" type="pres">
      <dgm:prSet presAssocID="{F7464E0F-6E0D-498F-8554-81FAC42192FD}" presName="hierRoot4" presStyleCnt="0"/>
      <dgm:spPr/>
    </dgm:pt>
    <dgm:pt modelId="{67E79AD6-1947-46F3-890C-5EAE43EFE8B7}" type="pres">
      <dgm:prSet presAssocID="{F7464E0F-6E0D-498F-8554-81FAC42192FD}" presName="composite4" presStyleCnt="0"/>
      <dgm:spPr/>
    </dgm:pt>
    <dgm:pt modelId="{7C56D401-1F9E-4672-A6D8-53957938AC8C}" type="pres">
      <dgm:prSet presAssocID="{F7464E0F-6E0D-498F-8554-81FAC42192FD}" presName="background4" presStyleLbl="node4" presStyleIdx="8" presStyleCnt="10"/>
      <dgm:spPr/>
    </dgm:pt>
    <dgm:pt modelId="{D4D2738B-7912-47EA-8495-32357F0E55A7}" type="pres">
      <dgm:prSet presAssocID="{F7464E0F-6E0D-498F-8554-81FAC42192FD}" presName="text4" presStyleLbl="fgAcc4" presStyleIdx="8" presStyleCnt="10">
        <dgm:presLayoutVars>
          <dgm:chPref val="3"/>
        </dgm:presLayoutVars>
      </dgm:prSet>
      <dgm:spPr/>
      <dgm:t>
        <a:bodyPr/>
        <a:lstStyle/>
        <a:p>
          <a:endParaRPr lang="en-US"/>
        </a:p>
      </dgm:t>
    </dgm:pt>
    <dgm:pt modelId="{E1D41651-D5E0-45C3-9967-28F9F48BF9C5}" type="pres">
      <dgm:prSet presAssocID="{F7464E0F-6E0D-498F-8554-81FAC42192FD}" presName="hierChild5" presStyleCnt="0"/>
      <dgm:spPr/>
    </dgm:pt>
    <dgm:pt modelId="{2D80BF8F-7467-446C-BCD7-5B675F3F7AD8}" type="pres">
      <dgm:prSet presAssocID="{223294A8-6CD1-4903-8724-B014B88DA5ED}" presName="Name23" presStyleLbl="parChTrans1D4" presStyleIdx="9" presStyleCnt="10"/>
      <dgm:spPr/>
      <dgm:t>
        <a:bodyPr/>
        <a:lstStyle/>
        <a:p>
          <a:endParaRPr lang="en-US"/>
        </a:p>
      </dgm:t>
    </dgm:pt>
    <dgm:pt modelId="{ECEF3DB0-CE56-48E9-998A-8D665C069ABF}" type="pres">
      <dgm:prSet presAssocID="{AEE102B5-B2B3-410E-B318-16E9A8D35EF2}" presName="hierRoot4" presStyleCnt="0"/>
      <dgm:spPr/>
    </dgm:pt>
    <dgm:pt modelId="{98BE510F-89FE-4578-A56A-F1CDA0B0D521}" type="pres">
      <dgm:prSet presAssocID="{AEE102B5-B2B3-410E-B318-16E9A8D35EF2}" presName="composite4" presStyleCnt="0"/>
      <dgm:spPr/>
    </dgm:pt>
    <dgm:pt modelId="{9EA6B365-79EF-4620-8217-C7D6E5D9CA16}" type="pres">
      <dgm:prSet presAssocID="{AEE102B5-B2B3-410E-B318-16E9A8D35EF2}" presName="background4" presStyleLbl="node4" presStyleIdx="9" presStyleCnt="10"/>
      <dgm:spPr/>
    </dgm:pt>
    <dgm:pt modelId="{C71D4D35-0484-4CAF-9B6B-5E17E9404994}" type="pres">
      <dgm:prSet presAssocID="{AEE102B5-B2B3-410E-B318-16E9A8D35EF2}" presName="text4" presStyleLbl="fgAcc4" presStyleIdx="9" presStyleCnt="10">
        <dgm:presLayoutVars>
          <dgm:chPref val="3"/>
        </dgm:presLayoutVars>
      </dgm:prSet>
      <dgm:spPr/>
      <dgm:t>
        <a:bodyPr/>
        <a:lstStyle/>
        <a:p>
          <a:endParaRPr lang="en-US"/>
        </a:p>
      </dgm:t>
    </dgm:pt>
    <dgm:pt modelId="{3068590F-BAFF-4596-A118-E29ECDB2A069}" type="pres">
      <dgm:prSet presAssocID="{AEE102B5-B2B3-410E-B318-16E9A8D35EF2}" presName="hierChild5" presStyleCnt="0"/>
      <dgm:spPr/>
    </dgm:pt>
  </dgm:ptLst>
  <dgm:cxnLst>
    <dgm:cxn modelId="{6C7912FE-3266-4EC9-8BC5-6961DE96ED7C}" type="presOf" srcId="{AC349B47-CD9E-4BB6-AC7A-D406A8215E3E}" destId="{04BC8C66-6FF3-4EC1-AF5D-079619174451}" srcOrd="0" destOrd="0" presId="urn:microsoft.com/office/officeart/2005/8/layout/hierarchy1"/>
    <dgm:cxn modelId="{A1E4A241-1C6C-4DB6-9C34-CC15A3C66B7C}" type="presOf" srcId="{4E47D3E8-6FAC-4792-9328-98A4904FDA3D}" destId="{E7A73122-A2DA-4775-ABAF-510582A01447}" srcOrd="0" destOrd="0" presId="urn:microsoft.com/office/officeart/2005/8/layout/hierarchy1"/>
    <dgm:cxn modelId="{B60927FA-E469-49A9-B84B-1847638ED774}" type="presOf" srcId="{223294A8-6CD1-4903-8724-B014B88DA5ED}" destId="{2D80BF8F-7467-446C-BCD7-5B675F3F7AD8}" srcOrd="0" destOrd="0" presId="urn:microsoft.com/office/officeart/2005/8/layout/hierarchy1"/>
    <dgm:cxn modelId="{DDFD7921-8D8A-41BB-9BFC-4BB8564C98DA}" type="presOf" srcId="{802F31CC-556B-426A-B73B-1AADD1AFF859}" destId="{3855496E-4958-4C40-9360-48C3CFA761C9}" srcOrd="0" destOrd="0" presId="urn:microsoft.com/office/officeart/2005/8/layout/hierarchy1"/>
    <dgm:cxn modelId="{CD6B9C10-A435-49F3-B781-9C86FCEA6FA3}" srcId="{6B2A7C75-A7EE-4707-AABB-2E673B39E5F4}" destId="{AEE102B5-B2B3-410E-B318-16E9A8D35EF2}" srcOrd="1" destOrd="0" parTransId="{223294A8-6CD1-4903-8724-B014B88DA5ED}" sibTransId="{9E4CF10B-7383-4530-9F91-E102F62B1192}"/>
    <dgm:cxn modelId="{037B3E21-EBC2-4BDD-BDF1-FBAFB19A6ED8}" type="presOf" srcId="{A5F78167-0D18-407E-895C-B92FB96BDCE5}" destId="{0DBDE90A-0D3A-438A-AB36-0C4436964BDA}" srcOrd="0" destOrd="0" presId="urn:microsoft.com/office/officeart/2005/8/layout/hierarchy1"/>
    <dgm:cxn modelId="{DE72280F-7FE4-421B-9407-9B00495C784E}" srcId="{3FA38B2A-3CA4-4113-BDEF-2AB2BB228DFF}" destId="{B6DFC3EB-24AF-4B1B-B2E1-D6BE0E114D8B}" srcOrd="3" destOrd="0" parTransId="{E29528D4-B6CF-40E9-A754-EE9CC275FBC8}" sibTransId="{621F29B1-EEED-47D4-8435-DE3F8E64009E}"/>
    <dgm:cxn modelId="{B0679BC7-6483-414E-9511-B3772D19A603}" srcId="{6B2A7C75-A7EE-4707-AABB-2E673B39E5F4}" destId="{F7464E0F-6E0D-498F-8554-81FAC42192FD}" srcOrd="0" destOrd="0" parTransId="{E94EE800-406F-41E2-83F2-6437742C5C20}" sibTransId="{FAADF261-556D-4274-A4B8-ECDA2D4BBBAC}"/>
    <dgm:cxn modelId="{FB57210B-A19E-441B-A8EA-272F56F2F303}" type="presOf" srcId="{D9ACF68A-AF5A-404A-B144-FE7A84615A3B}" destId="{EAC44BC6-F448-49C9-AD65-2D938BB57555}" srcOrd="0" destOrd="0" presId="urn:microsoft.com/office/officeart/2005/8/layout/hierarchy1"/>
    <dgm:cxn modelId="{CFD87060-1724-44DB-869F-D8538DE885A6}" type="presOf" srcId="{3FA38B2A-3CA4-4113-BDEF-2AB2BB228DFF}" destId="{616F5B93-04B3-4E82-9ECD-5FB052B3EE17}" srcOrd="0" destOrd="0" presId="urn:microsoft.com/office/officeart/2005/8/layout/hierarchy1"/>
    <dgm:cxn modelId="{6D898247-EB62-43FE-A505-AB0AFAA9D6DF}" type="presOf" srcId="{76FE34AA-DBD6-420E-B4B3-C773C60D18F1}" destId="{03F39F91-CA68-4FD3-A1FF-DDAA0E788F3C}" srcOrd="0" destOrd="0" presId="urn:microsoft.com/office/officeart/2005/8/layout/hierarchy1"/>
    <dgm:cxn modelId="{86EF4A32-DADD-46AF-9779-E8C66246B5D9}" type="presOf" srcId="{964622CB-6CEE-4A98-AC1E-4554A803CE57}" destId="{49CEF202-3D74-49E9-B131-E2464081045A}" srcOrd="0" destOrd="0" presId="urn:microsoft.com/office/officeart/2005/8/layout/hierarchy1"/>
    <dgm:cxn modelId="{D2E1A8DE-5E4C-4A43-972B-EF14D73C7FC7}" type="presOf" srcId="{A8883198-FC22-43E6-843B-3C8E305CBA93}" destId="{C3D2719B-0831-4EAE-949F-AF9D589997F5}" srcOrd="0" destOrd="0" presId="urn:microsoft.com/office/officeart/2005/8/layout/hierarchy1"/>
    <dgm:cxn modelId="{8BD8043F-ADB9-47BC-B96C-DE719BFDE2C8}" type="presOf" srcId="{D82E656E-B992-4191-A162-AEED2BE05ED5}" destId="{23D12B27-65D2-4FE5-8CB3-086ABE997E41}" srcOrd="0" destOrd="0" presId="urn:microsoft.com/office/officeart/2005/8/layout/hierarchy1"/>
    <dgm:cxn modelId="{590D4A96-0921-483F-9E85-4DE999C87809}" srcId="{3FA38B2A-3CA4-4113-BDEF-2AB2BB228DFF}" destId="{964622CB-6CEE-4A98-AC1E-4554A803CE57}" srcOrd="0" destOrd="0" parTransId="{D9ACF68A-AF5A-404A-B144-FE7A84615A3B}" sibTransId="{6FC00B88-B5AD-4C0E-8623-5B83A233B571}"/>
    <dgm:cxn modelId="{069A2E0A-44F9-4200-A955-97ABA38695EC}" type="presOf" srcId="{40E61A32-A8D5-4DBF-9692-863E59030415}" destId="{5F13EE6F-82FC-4828-BD0A-8C18DB84CCD9}" srcOrd="0" destOrd="0" presId="urn:microsoft.com/office/officeart/2005/8/layout/hierarchy1"/>
    <dgm:cxn modelId="{C63468A4-7E27-49E8-BC83-2BFB6346AC6D}" type="presOf" srcId="{AAD3AEF8-FFA3-48C2-A3FA-DE684F7C39C6}" destId="{1EAE72BB-A160-4185-9AD9-C4566389C7C7}"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E3962765-7A9A-436E-9083-8551938410CC}" type="presOf" srcId="{B6DFC3EB-24AF-4B1B-B2E1-D6BE0E114D8B}" destId="{6295AA0D-4C4C-4579-915F-89389307C7BC}" srcOrd="0" destOrd="0" presId="urn:microsoft.com/office/officeart/2005/8/layout/hierarchy1"/>
    <dgm:cxn modelId="{1936BC31-A3DB-4633-8CA6-E5DF761B5AD9}" type="presOf" srcId="{24C4DB8D-66DE-490F-A0F6-037F247A1975}" destId="{FA7DE7CE-C80F-4849-8C80-2F0971E9E907}"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E49D4E1A-F445-45FD-9B6E-6318D1AC1D5E}" type="presOf" srcId="{48519DA1-D50A-43CF-A271-01ADCA1E3805}" destId="{F6CAD1A1-4CCB-411C-8962-E20A1731429B}" srcOrd="0" destOrd="0" presId="urn:microsoft.com/office/officeart/2005/8/layout/hierarchy1"/>
    <dgm:cxn modelId="{059B7069-4AFF-49E7-A286-D51C6B8EBEFC}" type="presOf" srcId="{E94EE800-406F-41E2-83F2-6437742C5C20}" destId="{723D55CA-BF18-4E68-979D-904BBE8D6022}" srcOrd="0" destOrd="0" presId="urn:microsoft.com/office/officeart/2005/8/layout/hierarchy1"/>
    <dgm:cxn modelId="{F7D8D3E1-D829-426C-AD0B-1A579174C488}" srcId="{24C4DB8D-66DE-490F-A0F6-037F247A1975}" destId="{6B2A7C75-A7EE-4707-AABB-2E673B39E5F4}" srcOrd="1" destOrd="0" parTransId="{802F31CC-556B-426A-B73B-1AADD1AFF859}" sibTransId="{BCF96675-3BB9-4AD4-8641-478EBBBFBA1E}"/>
    <dgm:cxn modelId="{8E9EAA79-1C0C-4E92-9C5E-5B70207787A1}" srcId="{4E47D3E8-6FAC-4792-9328-98A4904FDA3D}" destId="{24C4DB8D-66DE-490F-A0F6-037F247A1975}" srcOrd="1" destOrd="0" parTransId="{AC349B47-CD9E-4BB6-AC7A-D406A8215E3E}" sibTransId="{FB27F915-2D0F-4B02-B3F8-8A5F84711C71}"/>
    <dgm:cxn modelId="{AE67EF9E-5F13-49A6-B9AD-E7EEA7C9E1AD}" type="presOf" srcId="{159B9063-5205-492F-B5DC-12E78FE2997B}" destId="{15F43028-D011-4276-8EB7-40ECE2ABEC8D}" srcOrd="0" destOrd="0" presId="urn:microsoft.com/office/officeart/2005/8/layout/hierarchy1"/>
    <dgm:cxn modelId="{6C4CF634-F97A-4CEC-9B1F-9B73FFC73D36}" srcId="{3FA38B2A-3CA4-4113-BDEF-2AB2BB228DFF}" destId="{4ADCDE98-F4D4-410A-A363-E7F601BD7342}" srcOrd="2" destOrd="0" parTransId="{48519DA1-D50A-43CF-A271-01ADCA1E3805}" sibTransId="{E75EFAF8-E7DF-4C95-B1E7-73A348B6FCF0}"/>
    <dgm:cxn modelId="{9A2E5F77-8FB1-45B4-BE67-B41578B4FA47}" type="presOf" srcId="{F7464E0F-6E0D-498F-8554-81FAC42192FD}" destId="{D4D2738B-7912-47EA-8495-32357F0E55A7}" srcOrd="0" destOrd="0" presId="urn:microsoft.com/office/officeart/2005/8/layout/hierarchy1"/>
    <dgm:cxn modelId="{D87D8DEB-CBC8-4532-AC9F-DBD7DB4046F7}" type="presOf" srcId="{6B2A7C75-A7EE-4707-AABB-2E673B39E5F4}" destId="{5B0A8752-6D96-4FF0-9861-28CF6BAACC28}" srcOrd="0" destOrd="0" presId="urn:microsoft.com/office/officeart/2005/8/layout/hierarchy1"/>
    <dgm:cxn modelId="{866A3892-B4C0-4C6C-BCD5-B56E751FDBF3}" type="presOf" srcId="{0F7150DE-2326-4D90-9E7C-C61C30EF942F}" destId="{9BB1015A-9AED-4C06-BE94-D314EF2C07BE}" srcOrd="0" destOrd="0" presId="urn:microsoft.com/office/officeart/2005/8/layout/hierarchy1"/>
    <dgm:cxn modelId="{76A290C5-E06F-4FA9-B0FD-6DC8566A9A35}" srcId="{4E47D3E8-6FAC-4792-9328-98A4904FDA3D}" destId="{3FA38B2A-3CA4-4113-BDEF-2AB2BB228DFF}" srcOrd="0" destOrd="0" parTransId="{76FE34AA-DBD6-420E-B4B3-C773C60D18F1}" sibTransId="{912F7A1E-1E45-416B-BE9C-58EE83B39623}"/>
    <dgm:cxn modelId="{2B924B7A-4B38-4AA9-85BA-D3F61EF2A8DB}" srcId="{A5F78167-0D18-407E-895C-B92FB96BDCE5}" destId="{D82E656E-B992-4191-A162-AEED2BE05ED5}" srcOrd="0" destOrd="0" parTransId="{40E61A32-A8D5-4DBF-9692-863E59030415}" sibTransId="{CD2EE663-E6CC-4D59-8795-782C407030A5}"/>
    <dgm:cxn modelId="{970C90E0-4DCE-4A13-ABE1-C16FB8EB1E97}" type="presOf" srcId="{E29528D4-B6CF-40E9-A754-EE9CC275FBC8}" destId="{1AB30FBE-B1A5-4052-9643-53B5B8D821A9}" srcOrd="0" destOrd="0" presId="urn:microsoft.com/office/officeart/2005/8/layout/hierarchy1"/>
    <dgm:cxn modelId="{B7A09004-5F8D-4D61-891B-E2F64442D9DB}" type="presOf" srcId="{4ADCDE98-F4D4-410A-A363-E7F601BD7342}" destId="{AD50BC28-9F5D-4152-938E-B26F01375A6B}" srcOrd="0" destOrd="0" presId="urn:microsoft.com/office/officeart/2005/8/layout/hierarchy1"/>
    <dgm:cxn modelId="{2EFF9330-7CE3-4383-8EAE-8D5F8B0332C7}" srcId="{3FA38B2A-3CA4-4113-BDEF-2AB2BB228DFF}" destId="{7AD74E45-8A91-4697-8A21-72D838954F84}" srcOrd="1" destOrd="0" parTransId="{159B9063-5205-492F-B5DC-12E78FE2997B}" sibTransId="{14C8FD82-FDC1-46CA-8C78-48F921CE8452}"/>
    <dgm:cxn modelId="{2D234E5B-BC3B-45F8-8E64-E7196DF36635}" type="presOf" srcId="{E49D2B66-9514-4CF4-9D77-E5B5DD6AA38F}" destId="{AF5E6BF7-236C-4F02-BF4B-57AEE5A6DD0B}" srcOrd="0" destOrd="0" presId="urn:microsoft.com/office/officeart/2005/8/layout/hierarchy1"/>
    <dgm:cxn modelId="{C4E2160A-BAD5-4369-BBCC-61E2C92BDFB3}" srcId="{24C4DB8D-66DE-490F-A0F6-037F247A1975}" destId="{A8883198-FC22-43E6-843B-3C8E305CBA93}" srcOrd="0" destOrd="0" parTransId="{AAD3AEF8-FFA3-48C2-A3FA-DE684F7C39C6}" sibTransId="{FA173BC0-5CD2-4010-9B5D-5764F1DDFF16}"/>
    <dgm:cxn modelId="{EE7D38D0-4ED0-41F2-B101-4A2ADA703BF2}" type="presOf" srcId="{AEE102B5-B2B3-410E-B318-16E9A8D35EF2}" destId="{C71D4D35-0484-4CAF-9B6B-5E17E9404994}" srcOrd="0" destOrd="0" presId="urn:microsoft.com/office/officeart/2005/8/layout/hierarchy1"/>
    <dgm:cxn modelId="{C9B80420-BFAE-4104-985B-A01F650F06FB}" type="presOf" srcId="{7AD74E45-8A91-4697-8A21-72D838954F84}" destId="{005562D8-C944-4E19-A28B-AEB2334290B3}" srcOrd="0" destOrd="0" presId="urn:microsoft.com/office/officeart/2005/8/layout/hierarchy1"/>
    <dgm:cxn modelId="{FC21AF08-F1EB-46DA-87F3-A1A7F37A160A}" type="presParOf" srcId="{AF5E6BF7-236C-4F02-BF4B-57AEE5A6DD0B}" destId="{548DB52F-0337-48EA-9BE2-E6B61A97D110}" srcOrd="0" destOrd="0" presId="urn:microsoft.com/office/officeart/2005/8/layout/hierarchy1"/>
    <dgm:cxn modelId="{89E0697D-1A7A-4750-9740-E5312C322B6A}" type="presParOf" srcId="{548DB52F-0337-48EA-9BE2-E6B61A97D110}" destId="{90E80978-F50C-48DE-856E-07DA19B5B4EC}" srcOrd="0" destOrd="0" presId="urn:microsoft.com/office/officeart/2005/8/layout/hierarchy1"/>
    <dgm:cxn modelId="{6DC9902F-2AEA-42E6-B1BF-E4BB9ADAA521}" type="presParOf" srcId="{90E80978-F50C-48DE-856E-07DA19B5B4EC}" destId="{12416561-2C0F-4938-8900-696E88C70D58}" srcOrd="0" destOrd="0" presId="urn:microsoft.com/office/officeart/2005/8/layout/hierarchy1"/>
    <dgm:cxn modelId="{66FD3E65-1317-48B6-8E84-B0EEAC45C2F8}" type="presParOf" srcId="{90E80978-F50C-48DE-856E-07DA19B5B4EC}" destId="{0DBDE90A-0D3A-438A-AB36-0C4436964BDA}" srcOrd="1" destOrd="0" presId="urn:microsoft.com/office/officeart/2005/8/layout/hierarchy1"/>
    <dgm:cxn modelId="{83D85726-E0BB-45FC-A5B3-A11B379B5E44}" type="presParOf" srcId="{548DB52F-0337-48EA-9BE2-E6B61A97D110}" destId="{04CA7E31-086F-438F-93C8-1CFDDC1C6796}" srcOrd="1" destOrd="0" presId="urn:microsoft.com/office/officeart/2005/8/layout/hierarchy1"/>
    <dgm:cxn modelId="{54C41245-0C35-45E9-AF9E-CF5FD71B4EFB}" type="presParOf" srcId="{04CA7E31-086F-438F-93C8-1CFDDC1C6796}" destId="{5F13EE6F-82FC-4828-BD0A-8C18DB84CCD9}" srcOrd="0" destOrd="0" presId="urn:microsoft.com/office/officeart/2005/8/layout/hierarchy1"/>
    <dgm:cxn modelId="{09E39F39-3F2E-4578-834F-E78104C91B71}" type="presParOf" srcId="{04CA7E31-086F-438F-93C8-1CFDDC1C6796}" destId="{DD54AD49-24B0-4F06-B613-96D888FF8FBF}" srcOrd="1" destOrd="0" presId="urn:microsoft.com/office/officeart/2005/8/layout/hierarchy1"/>
    <dgm:cxn modelId="{096E2FCE-E1A5-4273-8962-626620E6633E}" type="presParOf" srcId="{DD54AD49-24B0-4F06-B613-96D888FF8FBF}" destId="{A0796B83-A480-4490-874B-9E9234C0DC49}" srcOrd="0" destOrd="0" presId="urn:microsoft.com/office/officeart/2005/8/layout/hierarchy1"/>
    <dgm:cxn modelId="{088DFCA1-2BC8-4CA9-A286-BEF299235601}" type="presParOf" srcId="{A0796B83-A480-4490-874B-9E9234C0DC49}" destId="{FE31672B-7B78-41DC-9914-C11FC1DA8D2A}" srcOrd="0" destOrd="0" presId="urn:microsoft.com/office/officeart/2005/8/layout/hierarchy1"/>
    <dgm:cxn modelId="{AEA53575-72A7-451B-9A1F-F87C89B89ACF}" type="presParOf" srcId="{A0796B83-A480-4490-874B-9E9234C0DC49}" destId="{23D12B27-65D2-4FE5-8CB3-086ABE997E41}" srcOrd="1" destOrd="0" presId="urn:microsoft.com/office/officeart/2005/8/layout/hierarchy1"/>
    <dgm:cxn modelId="{9065D7B7-90D3-4E64-A489-5884C93A82A8}" type="presParOf" srcId="{DD54AD49-24B0-4F06-B613-96D888FF8FBF}" destId="{4DFD09E8-A26E-412C-A229-173A7CC50397}" srcOrd="1" destOrd="0" presId="urn:microsoft.com/office/officeart/2005/8/layout/hierarchy1"/>
    <dgm:cxn modelId="{69B21923-96AF-46A1-A6AF-15D72B080F4E}" type="presParOf" srcId="{4DFD09E8-A26E-412C-A229-173A7CC50397}" destId="{9BB1015A-9AED-4C06-BE94-D314EF2C07BE}" srcOrd="0" destOrd="0" presId="urn:microsoft.com/office/officeart/2005/8/layout/hierarchy1"/>
    <dgm:cxn modelId="{E3B034BF-A42B-4736-AC52-FEA095A73AD3}" type="presParOf" srcId="{4DFD09E8-A26E-412C-A229-173A7CC50397}" destId="{744444DE-BC5A-4811-AF79-AD338AD993B4}" srcOrd="1" destOrd="0" presId="urn:microsoft.com/office/officeart/2005/8/layout/hierarchy1"/>
    <dgm:cxn modelId="{7E322C92-EF6E-4011-8DDF-1A268E6EEE34}" type="presParOf" srcId="{744444DE-BC5A-4811-AF79-AD338AD993B4}" destId="{D2CAF28B-0BBE-420E-84DA-37255F205E04}" srcOrd="0" destOrd="0" presId="urn:microsoft.com/office/officeart/2005/8/layout/hierarchy1"/>
    <dgm:cxn modelId="{0281F7D2-A3EB-4D6B-8269-2F3A005D6CC7}" type="presParOf" srcId="{D2CAF28B-0BBE-420E-84DA-37255F205E04}" destId="{836D62AF-DFCD-4663-90BE-91579A98F5D6}" srcOrd="0" destOrd="0" presId="urn:microsoft.com/office/officeart/2005/8/layout/hierarchy1"/>
    <dgm:cxn modelId="{AF0C2C62-CE6E-459B-B443-3070813CE106}" type="presParOf" srcId="{D2CAF28B-0BBE-420E-84DA-37255F205E04}" destId="{E7A73122-A2DA-4775-ABAF-510582A01447}" srcOrd="1" destOrd="0" presId="urn:microsoft.com/office/officeart/2005/8/layout/hierarchy1"/>
    <dgm:cxn modelId="{9EA31409-010F-4D0C-8DD4-54E37C2C0E55}" type="presParOf" srcId="{744444DE-BC5A-4811-AF79-AD338AD993B4}" destId="{AA8D3638-5995-4E9F-B51F-EE2DABA246D9}" srcOrd="1" destOrd="0" presId="urn:microsoft.com/office/officeart/2005/8/layout/hierarchy1"/>
    <dgm:cxn modelId="{19951E7B-D362-4EFA-AEEA-061476B0DEF6}" type="presParOf" srcId="{AA8D3638-5995-4E9F-B51F-EE2DABA246D9}" destId="{03F39F91-CA68-4FD3-A1FF-DDAA0E788F3C}" srcOrd="0" destOrd="0" presId="urn:microsoft.com/office/officeart/2005/8/layout/hierarchy1"/>
    <dgm:cxn modelId="{1335B9C3-CF47-4511-B9DC-50773A2C7394}" type="presParOf" srcId="{AA8D3638-5995-4E9F-B51F-EE2DABA246D9}" destId="{590A5005-B88E-4A93-AF3F-8E9E2AF12ABF}" srcOrd="1" destOrd="0" presId="urn:microsoft.com/office/officeart/2005/8/layout/hierarchy1"/>
    <dgm:cxn modelId="{91352F13-9673-4B54-BA7E-DE28CADDE170}" type="presParOf" srcId="{590A5005-B88E-4A93-AF3F-8E9E2AF12ABF}" destId="{34E610A9-F0F8-43A5-B437-8DAEDAD8380C}" srcOrd="0" destOrd="0" presId="urn:microsoft.com/office/officeart/2005/8/layout/hierarchy1"/>
    <dgm:cxn modelId="{149D0A50-1E39-456D-B1A9-2C458BED6EFC}" type="presParOf" srcId="{34E610A9-F0F8-43A5-B437-8DAEDAD8380C}" destId="{65EF6ACB-FA56-40AE-875E-8C6889702AF6}" srcOrd="0" destOrd="0" presId="urn:microsoft.com/office/officeart/2005/8/layout/hierarchy1"/>
    <dgm:cxn modelId="{B160D6BC-6B87-4FB4-B320-CCC5CCE1C4B4}" type="presParOf" srcId="{34E610A9-F0F8-43A5-B437-8DAEDAD8380C}" destId="{616F5B93-04B3-4E82-9ECD-5FB052B3EE17}" srcOrd="1" destOrd="0" presId="urn:microsoft.com/office/officeart/2005/8/layout/hierarchy1"/>
    <dgm:cxn modelId="{4A3E2D22-E870-497E-BB29-FF4C2AF1BA45}" type="presParOf" srcId="{590A5005-B88E-4A93-AF3F-8E9E2AF12ABF}" destId="{8BBB4C61-3E26-42C3-8A6F-3CCF653B54DE}" srcOrd="1" destOrd="0" presId="urn:microsoft.com/office/officeart/2005/8/layout/hierarchy1"/>
    <dgm:cxn modelId="{36280046-5A2A-46A5-933A-A5AF6619C26F}" type="presParOf" srcId="{8BBB4C61-3E26-42C3-8A6F-3CCF653B54DE}" destId="{EAC44BC6-F448-49C9-AD65-2D938BB57555}" srcOrd="0" destOrd="0" presId="urn:microsoft.com/office/officeart/2005/8/layout/hierarchy1"/>
    <dgm:cxn modelId="{7D4C520F-D6EB-40C2-9339-24DB36432E8B}" type="presParOf" srcId="{8BBB4C61-3E26-42C3-8A6F-3CCF653B54DE}" destId="{705A4666-9D8F-4941-A4CB-89B7DC8E9DB4}" srcOrd="1" destOrd="0" presId="urn:microsoft.com/office/officeart/2005/8/layout/hierarchy1"/>
    <dgm:cxn modelId="{FAC3F347-BF87-4C81-8279-B586A9EC9862}" type="presParOf" srcId="{705A4666-9D8F-4941-A4CB-89B7DC8E9DB4}" destId="{FD08ABFA-3C80-4383-9CFD-591FB4FA13D5}" srcOrd="0" destOrd="0" presId="urn:microsoft.com/office/officeart/2005/8/layout/hierarchy1"/>
    <dgm:cxn modelId="{37F027AD-1DC8-42FA-87ED-2E7AC7CA3163}" type="presParOf" srcId="{FD08ABFA-3C80-4383-9CFD-591FB4FA13D5}" destId="{5885BEC9-DDE9-4240-84EC-9546DFF28AE6}" srcOrd="0" destOrd="0" presId="urn:microsoft.com/office/officeart/2005/8/layout/hierarchy1"/>
    <dgm:cxn modelId="{ADEB46C0-1A68-40F6-8C16-F76BC68F51E1}" type="presParOf" srcId="{FD08ABFA-3C80-4383-9CFD-591FB4FA13D5}" destId="{49CEF202-3D74-49E9-B131-E2464081045A}" srcOrd="1" destOrd="0" presId="urn:microsoft.com/office/officeart/2005/8/layout/hierarchy1"/>
    <dgm:cxn modelId="{F286FF5E-E183-4B60-AC98-5756F7AFE17E}" type="presParOf" srcId="{705A4666-9D8F-4941-A4CB-89B7DC8E9DB4}" destId="{8E1D2084-5E5A-455F-BCA6-1044BBC3E648}" srcOrd="1" destOrd="0" presId="urn:microsoft.com/office/officeart/2005/8/layout/hierarchy1"/>
    <dgm:cxn modelId="{8F9A8965-CD55-471D-83B8-D8FE20D7EFAB}" type="presParOf" srcId="{8BBB4C61-3E26-42C3-8A6F-3CCF653B54DE}" destId="{15F43028-D011-4276-8EB7-40ECE2ABEC8D}" srcOrd="2" destOrd="0" presId="urn:microsoft.com/office/officeart/2005/8/layout/hierarchy1"/>
    <dgm:cxn modelId="{B86EE92D-942A-42C9-9FE0-28EDE5A11961}" type="presParOf" srcId="{8BBB4C61-3E26-42C3-8A6F-3CCF653B54DE}" destId="{FDCD422A-7DA8-4634-8B9D-0A20BE121F6E}" srcOrd="3" destOrd="0" presId="urn:microsoft.com/office/officeart/2005/8/layout/hierarchy1"/>
    <dgm:cxn modelId="{7F3BBA43-FE00-47DB-B3A5-7161343EFCC0}" type="presParOf" srcId="{FDCD422A-7DA8-4634-8B9D-0A20BE121F6E}" destId="{73D9853A-A342-4C8E-BC5B-B1B4C58EE67D}" srcOrd="0" destOrd="0" presId="urn:microsoft.com/office/officeart/2005/8/layout/hierarchy1"/>
    <dgm:cxn modelId="{06BEE06D-D9A4-4420-8EB0-CC448856D8DF}" type="presParOf" srcId="{73D9853A-A342-4C8E-BC5B-B1B4C58EE67D}" destId="{ED8B56F4-8681-4887-8EE7-7855462F893B}" srcOrd="0" destOrd="0" presId="urn:microsoft.com/office/officeart/2005/8/layout/hierarchy1"/>
    <dgm:cxn modelId="{2709D5A0-8D46-4481-B4B9-246E4F862717}" type="presParOf" srcId="{73D9853A-A342-4C8E-BC5B-B1B4C58EE67D}" destId="{005562D8-C944-4E19-A28B-AEB2334290B3}" srcOrd="1" destOrd="0" presId="urn:microsoft.com/office/officeart/2005/8/layout/hierarchy1"/>
    <dgm:cxn modelId="{09784C8C-C549-496D-A534-B38C891A49C5}" type="presParOf" srcId="{FDCD422A-7DA8-4634-8B9D-0A20BE121F6E}" destId="{1C6761F3-A514-48FA-9133-1C02F2E1C157}" srcOrd="1" destOrd="0" presId="urn:microsoft.com/office/officeart/2005/8/layout/hierarchy1"/>
    <dgm:cxn modelId="{40B26B13-32C4-4EA5-9B19-F7926C90E205}" type="presParOf" srcId="{8BBB4C61-3E26-42C3-8A6F-3CCF653B54DE}" destId="{F6CAD1A1-4CCB-411C-8962-E20A1731429B}" srcOrd="4" destOrd="0" presId="urn:microsoft.com/office/officeart/2005/8/layout/hierarchy1"/>
    <dgm:cxn modelId="{C1843915-99EA-4609-AEC1-111A63697B22}" type="presParOf" srcId="{8BBB4C61-3E26-42C3-8A6F-3CCF653B54DE}" destId="{13DCCE9F-C623-4479-B14C-B78A229B4A6C}" srcOrd="5" destOrd="0" presId="urn:microsoft.com/office/officeart/2005/8/layout/hierarchy1"/>
    <dgm:cxn modelId="{69034FE3-8F06-4CB8-99A9-EBDAD259C6AE}" type="presParOf" srcId="{13DCCE9F-C623-4479-B14C-B78A229B4A6C}" destId="{9CEFC1CA-C98B-4DB5-A47B-46B8BCEEB0B7}" srcOrd="0" destOrd="0" presId="urn:microsoft.com/office/officeart/2005/8/layout/hierarchy1"/>
    <dgm:cxn modelId="{4B832B9A-A40D-4360-8396-E6BDAEC82FF0}" type="presParOf" srcId="{9CEFC1CA-C98B-4DB5-A47B-46B8BCEEB0B7}" destId="{5192E7AC-F65A-4F28-82EF-206985C21C05}" srcOrd="0" destOrd="0" presId="urn:microsoft.com/office/officeart/2005/8/layout/hierarchy1"/>
    <dgm:cxn modelId="{BC85973B-378B-4608-808E-3D9726A485D3}" type="presParOf" srcId="{9CEFC1CA-C98B-4DB5-A47B-46B8BCEEB0B7}" destId="{AD50BC28-9F5D-4152-938E-B26F01375A6B}" srcOrd="1" destOrd="0" presId="urn:microsoft.com/office/officeart/2005/8/layout/hierarchy1"/>
    <dgm:cxn modelId="{58005F5A-BC54-44B6-B25D-DE641B30D29B}" type="presParOf" srcId="{13DCCE9F-C623-4479-B14C-B78A229B4A6C}" destId="{1CA4F6A3-664F-426F-B6BA-0EAE2C6FACE9}" srcOrd="1" destOrd="0" presId="urn:microsoft.com/office/officeart/2005/8/layout/hierarchy1"/>
    <dgm:cxn modelId="{F5B73183-C9FF-4EED-AE58-B74FAB662A16}" type="presParOf" srcId="{8BBB4C61-3E26-42C3-8A6F-3CCF653B54DE}" destId="{1AB30FBE-B1A5-4052-9643-53B5B8D821A9}" srcOrd="6" destOrd="0" presId="urn:microsoft.com/office/officeart/2005/8/layout/hierarchy1"/>
    <dgm:cxn modelId="{57E0410D-0E61-458B-A559-DE32BF0295EB}" type="presParOf" srcId="{8BBB4C61-3E26-42C3-8A6F-3CCF653B54DE}" destId="{A0BE10B0-1D00-46CD-802E-1B335621CA05}" srcOrd="7" destOrd="0" presId="urn:microsoft.com/office/officeart/2005/8/layout/hierarchy1"/>
    <dgm:cxn modelId="{690FCEC1-2CD0-48EF-840A-A25ACEEA5F04}" type="presParOf" srcId="{A0BE10B0-1D00-46CD-802E-1B335621CA05}" destId="{E5186248-F0AE-4252-9AAC-5AFAF068CF85}" srcOrd="0" destOrd="0" presId="urn:microsoft.com/office/officeart/2005/8/layout/hierarchy1"/>
    <dgm:cxn modelId="{1CCAB9B3-27E3-4FE9-8183-721E385A6935}" type="presParOf" srcId="{E5186248-F0AE-4252-9AAC-5AFAF068CF85}" destId="{571F313F-55DD-4E1E-B69C-8A316D373A06}" srcOrd="0" destOrd="0" presId="urn:microsoft.com/office/officeart/2005/8/layout/hierarchy1"/>
    <dgm:cxn modelId="{BAE7259C-979B-4AAD-BC96-830D399420B0}" type="presParOf" srcId="{E5186248-F0AE-4252-9AAC-5AFAF068CF85}" destId="{6295AA0D-4C4C-4579-915F-89389307C7BC}" srcOrd="1" destOrd="0" presId="urn:microsoft.com/office/officeart/2005/8/layout/hierarchy1"/>
    <dgm:cxn modelId="{EB6EB1C1-8535-4CD5-8B57-F4AF88C5DF14}" type="presParOf" srcId="{A0BE10B0-1D00-46CD-802E-1B335621CA05}" destId="{29DD2EF5-E0BB-4620-910F-485C1A2C14B9}" srcOrd="1" destOrd="0" presId="urn:microsoft.com/office/officeart/2005/8/layout/hierarchy1"/>
    <dgm:cxn modelId="{DBAAE2DF-93D5-4E8B-B882-D659A32CE2FE}" type="presParOf" srcId="{AA8D3638-5995-4E9F-B51F-EE2DABA246D9}" destId="{04BC8C66-6FF3-4EC1-AF5D-079619174451}" srcOrd="2" destOrd="0" presId="urn:microsoft.com/office/officeart/2005/8/layout/hierarchy1"/>
    <dgm:cxn modelId="{F0848C79-5559-4C29-B21A-05BC1B882517}" type="presParOf" srcId="{AA8D3638-5995-4E9F-B51F-EE2DABA246D9}" destId="{A09C6A55-9894-4173-8BED-696E8F636DCC}" srcOrd="3" destOrd="0" presId="urn:microsoft.com/office/officeart/2005/8/layout/hierarchy1"/>
    <dgm:cxn modelId="{2E5A57C8-48EC-4D25-96CA-E8BF09E5C394}" type="presParOf" srcId="{A09C6A55-9894-4173-8BED-696E8F636DCC}" destId="{819EF80E-2268-48C2-835C-49A56049D9DC}" srcOrd="0" destOrd="0" presId="urn:microsoft.com/office/officeart/2005/8/layout/hierarchy1"/>
    <dgm:cxn modelId="{F80A076A-0514-4D8A-8FF8-BCCEACF67062}" type="presParOf" srcId="{819EF80E-2268-48C2-835C-49A56049D9DC}" destId="{C1FCEAEB-D5B4-43C5-A952-1C79DC65081E}" srcOrd="0" destOrd="0" presId="urn:microsoft.com/office/officeart/2005/8/layout/hierarchy1"/>
    <dgm:cxn modelId="{A1A97E7E-C6C5-4CE7-B266-0B7615F95F88}" type="presParOf" srcId="{819EF80E-2268-48C2-835C-49A56049D9DC}" destId="{FA7DE7CE-C80F-4849-8C80-2F0971E9E907}" srcOrd="1" destOrd="0" presId="urn:microsoft.com/office/officeart/2005/8/layout/hierarchy1"/>
    <dgm:cxn modelId="{BB57F935-1F82-45B9-946C-118C0E75D16A}" type="presParOf" srcId="{A09C6A55-9894-4173-8BED-696E8F636DCC}" destId="{214C9765-958F-4D7D-8E04-C40AFDBAE76C}" srcOrd="1" destOrd="0" presId="urn:microsoft.com/office/officeart/2005/8/layout/hierarchy1"/>
    <dgm:cxn modelId="{02833855-F8EF-4EAA-A2B5-F829CC7C21BF}" type="presParOf" srcId="{214C9765-958F-4D7D-8E04-C40AFDBAE76C}" destId="{1EAE72BB-A160-4185-9AD9-C4566389C7C7}" srcOrd="0" destOrd="0" presId="urn:microsoft.com/office/officeart/2005/8/layout/hierarchy1"/>
    <dgm:cxn modelId="{2E7BA18F-BC65-4352-B90B-8D8824340191}" type="presParOf" srcId="{214C9765-958F-4D7D-8E04-C40AFDBAE76C}" destId="{07B3DD1C-2411-49E2-A346-B11E659A2B5F}" srcOrd="1" destOrd="0" presId="urn:microsoft.com/office/officeart/2005/8/layout/hierarchy1"/>
    <dgm:cxn modelId="{FF9B8E94-B6F0-4BC2-BDF0-2AC8F9A13FE7}" type="presParOf" srcId="{07B3DD1C-2411-49E2-A346-B11E659A2B5F}" destId="{968B631C-9E4F-40D0-BD3C-246D9EEC3D0F}" srcOrd="0" destOrd="0" presId="urn:microsoft.com/office/officeart/2005/8/layout/hierarchy1"/>
    <dgm:cxn modelId="{2ED28D22-6454-49D6-8A28-01BA71EA5F09}" type="presParOf" srcId="{968B631C-9E4F-40D0-BD3C-246D9EEC3D0F}" destId="{7D29A195-2CFE-4B37-B7E5-962CA95EA0FC}" srcOrd="0" destOrd="0" presId="urn:microsoft.com/office/officeart/2005/8/layout/hierarchy1"/>
    <dgm:cxn modelId="{7EA98359-6EAC-4438-BB7C-23DB8813965D}" type="presParOf" srcId="{968B631C-9E4F-40D0-BD3C-246D9EEC3D0F}" destId="{C3D2719B-0831-4EAE-949F-AF9D589997F5}" srcOrd="1" destOrd="0" presId="urn:microsoft.com/office/officeart/2005/8/layout/hierarchy1"/>
    <dgm:cxn modelId="{9192C4FF-F398-4B19-B3B1-C74E10963707}" type="presParOf" srcId="{07B3DD1C-2411-49E2-A346-B11E659A2B5F}" destId="{B95A5B5A-D87A-4BE2-9FB1-5F3056968F29}" srcOrd="1" destOrd="0" presId="urn:microsoft.com/office/officeart/2005/8/layout/hierarchy1"/>
    <dgm:cxn modelId="{6A3B71FE-A407-490E-9FDB-8F1053FF7C85}" type="presParOf" srcId="{214C9765-958F-4D7D-8E04-C40AFDBAE76C}" destId="{3855496E-4958-4C40-9360-48C3CFA761C9}" srcOrd="2" destOrd="0" presId="urn:microsoft.com/office/officeart/2005/8/layout/hierarchy1"/>
    <dgm:cxn modelId="{31897B29-A835-47B3-8D7D-C5F81B75C555}" type="presParOf" srcId="{214C9765-958F-4D7D-8E04-C40AFDBAE76C}" destId="{483DD20F-B0C1-4E08-999E-75D25B02B0DF}" srcOrd="3" destOrd="0" presId="urn:microsoft.com/office/officeart/2005/8/layout/hierarchy1"/>
    <dgm:cxn modelId="{A092B234-E30E-4FEF-8550-6E4DCEF8608D}" type="presParOf" srcId="{483DD20F-B0C1-4E08-999E-75D25B02B0DF}" destId="{A114F7D2-4429-4741-8346-194E15681065}" srcOrd="0" destOrd="0" presId="urn:microsoft.com/office/officeart/2005/8/layout/hierarchy1"/>
    <dgm:cxn modelId="{1124E39F-EC54-494A-ADD6-7A37A7A160A6}" type="presParOf" srcId="{A114F7D2-4429-4741-8346-194E15681065}" destId="{727332B5-D38C-4187-9720-66AE2F226ABF}" srcOrd="0" destOrd="0" presId="urn:microsoft.com/office/officeart/2005/8/layout/hierarchy1"/>
    <dgm:cxn modelId="{4543A780-0F8C-461B-ABFC-9E5799817C1E}" type="presParOf" srcId="{A114F7D2-4429-4741-8346-194E15681065}" destId="{5B0A8752-6D96-4FF0-9861-28CF6BAACC28}" srcOrd="1" destOrd="0" presId="urn:microsoft.com/office/officeart/2005/8/layout/hierarchy1"/>
    <dgm:cxn modelId="{4B04FB42-2D3B-40ED-A9C7-666670D66F3D}" type="presParOf" srcId="{483DD20F-B0C1-4E08-999E-75D25B02B0DF}" destId="{CE30EB62-F045-42FA-8C4E-8C9B5AFB039B}" srcOrd="1" destOrd="0" presId="urn:microsoft.com/office/officeart/2005/8/layout/hierarchy1"/>
    <dgm:cxn modelId="{26B90B95-7475-4F02-9A1A-9449DEAD603B}" type="presParOf" srcId="{CE30EB62-F045-42FA-8C4E-8C9B5AFB039B}" destId="{723D55CA-BF18-4E68-979D-904BBE8D6022}" srcOrd="0" destOrd="0" presId="urn:microsoft.com/office/officeart/2005/8/layout/hierarchy1"/>
    <dgm:cxn modelId="{4E689853-2AA8-4AEA-BD80-4BA33D9267E6}" type="presParOf" srcId="{CE30EB62-F045-42FA-8C4E-8C9B5AFB039B}" destId="{605170F2-07B7-4CB2-AB70-C79E9008432C}" srcOrd="1" destOrd="0" presId="urn:microsoft.com/office/officeart/2005/8/layout/hierarchy1"/>
    <dgm:cxn modelId="{68BA851E-E796-47AF-8A55-27F36B1178B5}" type="presParOf" srcId="{605170F2-07B7-4CB2-AB70-C79E9008432C}" destId="{67E79AD6-1947-46F3-890C-5EAE43EFE8B7}" srcOrd="0" destOrd="0" presId="urn:microsoft.com/office/officeart/2005/8/layout/hierarchy1"/>
    <dgm:cxn modelId="{DBD8F763-C90C-4916-9F7B-4075817435AA}" type="presParOf" srcId="{67E79AD6-1947-46F3-890C-5EAE43EFE8B7}" destId="{7C56D401-1F9E-4672-A6D8-53957938AC8C}" srcOrd="0" destOrd="0" presId="urn:microsoft.com/office/officeart/2005/8/layout/hierarchy1"/>
    <dgm:cxn modelId="{EDA92364-DCCF-4570-956D-540E8408F6D2}" type="presParOf" srcId="{67E79AD6-1947-46F3-890C-5EAE43EFE8B7}" destId="{D4D2738B-7912-47EA-8495-32357F0E55A7}" srcOrd="1" destOrd="0" presId="urn:microsoft.com/office/officeart/2005/8/layout/hierarchy1"/>
    <dgm:cxn modelId="{14881003-473A-4774-8C00-05EBEFC99EFB}" type="presParOf" srcId="{605170F2-07B7-4CB2-AB70-C79E9008432C}" destId="{E1D41651-D5E0-45C3-9967-28F9F48BF9C5}" srcOrd="1" destOrd="0" presId="urn:microsoft.com/office/officeart/2005/8/layout/hierarchy1"/>
    <dgm:cxn modelId="{50697D74-E739-4090-96C6-7834466BD74A}" type="presParOf" srcId="{CE30EB62-F045-42FA-8C4E-8C9B5AFB039B}" destId="{2D80BF8F-7467-446C-BCD7-5B675F3F7AD8}" srcOrd="2" destOrd="0" presId="urn:microsoft.com/office/officeart/2005/8/layout/hierarchy1"/>
    <dgm:cxn modelId="{F1B5C4D4-0D4A-4BA2-9C1D-9CF4E8171345}" type="presParOf" srcId="{CE30EB62-F045-42FA-8C4E-8C9B5AFB039B}" destId="{ECEF3DB0-CE56-48E9-998A-8D665C069ABF}" srcOrd="3" destOrd="0" presId="urn:microsoft.com/office/officeart/2005/8/layout/hierarchy1"/>
    <dgm:cxn modelId="{43A3CDB4-F6AE-4684-8621-7A9CE30D5107}" type="presParOf" srcId="{ECEF3DB0-CE56-48E9-998A-8D665C069ABF}" destId="{98BE510F-89FE-4578-A56A-F1CDA0B0D521}" srcOrd="0" destOrd="0" presId="urn:microsoft.com/office/officeart/2005/8/layout/hierarchy1"/>
    <dgm:cxn modelId="{9885B39A-0FDC-4B56-BDD3-736B7979939C}" type="presParOf" srcId="{98BE510F-89FE-4578-A56A-F1CDA0B0D521}" destId="{9EA6B365-79EF-4620-8217-C7D6E5D9CA16}" srcOrd="0" destOrd="0" presId="urn:microsoft.com/office/officeart/2005/8/layout/hierarchy1"/>
    <dgm:cxn modelId="{1FB85BF0-3442-49ED-998E-D21FE2E12E83}" type="presParOf" srcId="{98BE510F-89FE-4578-A56A-F1CDA0B0D521}" destId="{C71D4D35-0484-4CAF-9B6B-5E17E9404994}" srcOrd="1" destOrd="0" presId="urn:microsoft.com/office/officeart/2005/8/layout/hierarchy1"/>
    <dgm:cxn modelId="{C8DD0E1E-A472-490B-BC9E-F1F84A1E5D1C}" type="presParOf" srcId="{ECEF3DB0-CE56-48E9-998A-8D665C069ABF}" destId="{3068590F-BAFF-4596-A118-E29ECDB2A069}"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8AA34AC-1F45-4378-8733-0A51EDE5CF20}">
      <dgm:prSet phldrT="[Text]"/>
      <dgm:spPr>
        <a:solidFill>
          <a:schemeClr val="accent4">
            <a:lumMod val="20000"/>
            <a:lumOff val="80000"/>
            <a:alpha val="90000"/>
          </a:schemeClr>
        </a:solidFill>
      </dgm:spPr>
      <dgm:t>
        <a:bodyPr/>
        <a:lstStyle/>
        <a:p>
          <a:r>
            <a:rPr lang="en-US"/>
            <a:t>3.1.3 Electronic</a:t>
          </a:r>
        </a:p>
      </dgm:t>
    </dgm:pt>
    <dgm:pt modelId="{3A91B736-D626-4505-B49F-1787DBD54FE9}" type="parTrans" cxnId="{0FE6D45B-6160-4528-91AC-BB6707F3A034}">
      <dgm:prSet/>
      <dgm:spPr/>
      <dgm:t>
        <a:bodyPr/>
        <a:lstStyle/>
        <a:p>
          <a:endParaRPr lang="en-US"/>
        </a:p>
      </dgm:t>
    </dgm:pt>
    <dgm:pt modelId="{27D2CB31-B18D-499F-9868-B54754DECE75}" type="sibTrans" cxnId="{0FE6D45B-6160-4528-91AC-BB6707F3A034}">
      <dgm:prSet/>
      <dgm:spPr/>
      <dgm:t>
        <a:bodyPr/>
        <a:lstStyle/>
        <a:p>
          <a:endParaRPr lang="en-US"/>
        </a:p>
      </dgm:t>
    </dgm:pt>
    <dgm:pt modelId="{4BB9AB54-381A-4737-8D9B-48E6BE165901}">
      <dgm:prSet phldrT="[Text]"/>
      <dgm:spPr>
        <a:solidFill>
          <a:schemeClr val="accent4">
            <a:lumMod val="20000"/>
            <a:lumOff val="80000"/>
            <a:alpha val="90000"/>
          </a:schemeClr>
        </a:solidFill>
      </dgm:spPr>
      <dgm:t>
        <a:bodyPr/>
        <a:lstStyle/>
        <a:p>
          <a:r>
            <a:rPr lang="en-US"/>
            <a:t>3.1.3.1 Website Information</a:t>
          </a:r>
        </a:p>
      </dgm:t>
    </dgm:pt>
    <dgm:pt modelId="{16913B7C-C053-490A-B6BB-4FC75D40254D}" type="parTrans" cxnId="{C5876E9E-2E2C-434F-8F75-3C04FD86CE7B}">
      <dgm:prSet/>
      <dgm:spPr/>
      <dgm:t>
        <a:bodyPr/>
        <a:lstStyle/>
        <a:p>
          <a:endParaRPr lang="en-US"/>
        </a:p>
      </dgm:t>
    </dgm:pt>
    <dgm:pt modelId="{2CA81135-EC83-4927-9937-BB62B300719F}" type="sibTrans" cxnId="{C5876E9E-2E2C-434F-8F75-3C04FD86CE7B}">
      <dgm:prSet/>
      <dgm:spPr/>
      <dgm:t>
        <a:bodyPr/>
        <a:lstStyle/>
        <a:p>
          <a:endParaRPr lang="en-US"/>
        </a:p>
      </dgm:t>
    </dgm:pt>
    <dgm:pt modelId="{86D6FBAF-D605-4DCF-9FF1-696E7931F465}">
      <dgm:prSet phldrT="[Text]"/>
      <dgm:spPr>
        <a:solidFill>
          <a:schemeClr val="accent4">
            <a:lumMod val="20000"/>
            <a:lumOff val="80000"/>
            <a:alpha val="90000"/>
          </a:schemeClr>
        </a:solidFill>
      </dgm:spPr>
      <dgm:t>
        <a:bodyPr/>
        <a:lstStyle/>
        <a:p>
          <a:r>
            <a:rPr lang="en-US"/>
            <a:t>3.1.3.2 Program Reader Boards</a:t>
          </a:r>
        </a:p>
      </dgm:t>
    </dgm:pt>
    <dgm:pt modelId="{715DD24F-BB72-44DE-A739-12BE73B4DE11}" type="parTrans" cxnId="{832415F0-49C0-4A79-B0E7-08C244794E44}">
      <dgm:prSet/>
      <dgm:spPr/>
      <dgm:t>
        <a:bodyPr/>
        <a:lstStyle/>
        <a:p>
          <a:endParaRPr lang="en-US"/>
        </a:p>
      </dgm:t>
    </dgm:pt>
    <dgm:pt modelId="{DBD4BE43-8030-444A-855A-6F9CCC4DD2B5}" type="sibTrans" cxnId="{832415F0-49C0-4A79-B0E7-08C244794E44}">
      <dgm:prSet/>
      <dgm:spPr/>
      <dgm:t>
        <a:bodyPr/>
        <a:lstStyle/>
        <a:p>
          <a:endParaRPr lang="en-US"/>
        </a:p>
      </dgm:t>
    </dgm:pt>
    <dgm:pt modelId="{A4D63F3C-2C1E-496D-8B0B-E04F31D587BD}">
      <dgm:prSet phldrT="[Text]"/>
      <dgm:spPr>
        <a:solidFill>
          <a:schemeClr val="accent4">
            <a:lumMod val="20000"/>
            <a:lumOff val="80000"/>
            <a:alpha val="90000"/>
          </a:schemeClr>
        </a:solidFill>
      </dgm:spPr>
      <dgm:t>
        <a:bodyPr/>
        <a:lstStyle/>
        <a:p>
          <a:r>
            <a:rPr lang="en-US"/>
            <a:t>3.1.3.1.1 Provide Skype Access</a:t>
          </a:r>
        </a:p>
      </dgm:t>
    </dgm:pt>
    <dgm:pt modelId="{A8B38936-D176-44A8-BC69-8C50705CAF74}" type="parTrans" cxnId="{FA46E68B-91AD-491D-9FF8-9A4593442A22}">
      <dgm:prSet/>
      <dgm:spPr/>
      <dgm:t>
        <a:bodyPr/>
        <a:lstStyle/>
        <a:p>
          <a:endParaRPr lang="en-US"/>
        </a:p>
      </dgm:t>
    </dgm:pt>
    <dgm:pt modelId="{11D8F1B1-88E5-42CC-B7DF-3FECB389CA59}" type="sibTrans" cxnId="{FA46E68B-91AD-491D-9FF8-9A4593442A22}">
      <dgm:prSet/>
      <dgm:spPr/>
      <dgm:t>
        <a:bodyPr/>
        <a:lstStyle/>
        <a:p>
          <a:endParaRPr lang="en-US"/>
        </a:p>
      </dgm:t>
    </dgm:pt>
    <dgm:pt modelId="{0F7EB71A-C733-4F80-B294-89937683C8F4}">
      <dgm:prSet phldrT="[Text]"/>
      <dgm:spPr>
        <a:solidFill>
          <a:schemeClr val="accent4">
            <a:lumMod val="20000"/>
            <a:lumOff val="80000"/>
            <a:alpha val="90000"/>
          </a:schemeClr>
        </a:solidFill>
      </dgm:spPr>
      <dgm:t>
        <a:bodyPr/>
        <a:lstStyle/>
        <a:p>
          <a:r>
            <a:rPr lang="en-US"/>
            <a:t>3.1.3.1.2 Provide Advisors Text Numbers</a:t>
          </a:r>
        </a:p>
      </dgm:t>
    </dgm:pt>
    <dgm:pt modelId="{CF15BC56-2EA7-48E0-A27D-D091958FA4A3}" type="parTrans" cxnId="{96A65F39-7D67-4984-8FA2-235D15FE3DB6}">
      <dgm:prSet/>
      <dgm:spPr/>
      <dgm:t>
        <a:bodyPr/>
        <a:lstStyle/>
        <a:p>
          <a:endParaRPr lang="en-US"/>
        </a:p>
      </dgm:t>
    </dgm:pt>
    <dgm:pt modelId="{A8CF28E5-8888-4623-B3CB-757D28A95411}" type="sibTrans" cxnId="{96A65F39-7D67-4984-8FA2-235D15FE3DB6}">
      <dgm:prSet/>
      <dgm:spPr/>
      <dgm:t>
        <a:bodyPr/>
        <a:lstStyle/>
        <a:p>
          <a:endParaRPr lang="en-US"/>
        </a:p>
      </dgm:t>
    </dgm:pt>
    <dgm:pt modelId="{F681F582-7161-49F4-A0C4-3D0127CE4DED}">
      <dgm:prSet phldrT="[Text]"/>
      <dgm:spPr>
        <a:solidFill>
          <a:schemeClr val="accent4">
            <a:lumMod val="20000"/>
            <a:lumOff val="80000"/>
            <a:alpha val="90000"/>
          </a:schemeClr>
        </a:solidFill>
      </dgm:spPr>
      <dgm:t>
        <a:bodyPr/>
        <a:lstStyle/>
        <a:p>
          <a:r>
            <a:rPr lang="en-US"/>
            <a:t>3.1.3.1.3 Provide Advisors Email Address</a:t>
          </a:r>
        </a:p>
      </dgm:t>
    </dgm:pt>
    <dgm:pt modelId="{4746B690-C62D-4048-90FF-D19694596DC2}" type="parTrans" cxnId="{865DE36D-3046-48B7-B2D6-2521407757EB}">
      <dgm:prSet/>
      <dgm:spPr/>
      <dgm:t>
        <a:bodyPr/>
        <a:lstStyle/>
        <a:p>
          <a:endParaRPr lang="en-US"/>
        </a:p>
      </dgm:t>
    </dgm:pt>
    <dgm:pt modelId="{CD8BC51C-13C7-4DCF-845D-A23E3544F92B}" type="sibTrans" cxnId="{865DE36D-3046-48B7-B2D6-2521407757EB}">
      <dgm:prSet/>
      <dgm:spPr/>
      <dgm:t>
        <a:bodyPr/>
        <a:lstStyle/>
        <a:p>
          <a:endParaRPr lang="en-US"/>
        </a:p>
      </dgm:t>
    </dgm:pt>
    <dgm:pt modelId="{CFB2331D-EF3F-4646-B542-CB417632361A}">
      <dgm:prSet phldrT="[Text]"/>
      <dgm:spPr>
        <a:solidFill>
          <a:schemeClr val="accent4">
            <a:lumMod val="20000"/>
            <a:lumOff val="80000"/>
            <a:alpha val="90000"/>
          </a:schemeClr>
        </a:solidFill>
      </dgm:spPr>
      <dgm:t>
        <a:bodyPr/>
        <a:lstStyle/>
        <a:p>
          <a:r>
            <a:rPr lang="en-US"/>
            <a:t>3.1.3.1.4 Build Advising Page</a:t>
          </a:r>
        </a:p>
      </dgm:t>
    </dgm:pt>
    <dgm:pt modelId="{DEFF5C38-29DC-404E-B59B-21FCF8CCA606}" type="parTrans" cxnId="{68EA704E-C0CA-4DBC-8D73-61F7361C36E6}">
      <dgm:prSet/>
      <dgm:spPr/>
      <dgm:t>
        <a:bodyPr/>
        <a:lstStyle/>
        <a:p>
          <a:endParaRPr lang="en-US"/>
        </a:p>
      </dgm:t>
    </dgm:pt>
    <dgm:pt modelId="{46EFAC03-B2CE-4634-8552-4C8679AC94E2}" type="sibTrans" cxnId="{68EA704E-C0CA-4DBC-8D73-61F7361C36E6}">
      <dgm:prSet/>
      <dgm:spPr/>
      <dgm:t>
        <a:bodyPr/>
        <a:lstStyle/>
        <a:p>
          <a:endParaRPr lang="en-US"/>
        </a:p>
      </dgm:t>
    </dgm:pt>
    <dgm:pt modelId="{5D6EAA1B-E51A-42D1-ADCE-7930BF8C00A4}">
      <dgm:prSet phldrT="[Text]"/>
      <dgm:spPr>
        <a:solidFill>
          <a:schemeClr val="accent4">
            <a:lumMod val="20000"/>
            <a:lumOff val="80000"/>
            <a:alpha val="90000"/>
          </a:schemeClr>
        </a:solidFill>
      </dgm:spPr>
      <dgm:t>
        <a:bodyPr/>
        <a:lstStyle/>
        <a:p>
          <a:r>
            <a:rPr lang="en-US"/>
            <a:t>3.1.3.1.5 Provide Online Schedule Link</a:t>
          </a:r>
        </a:p>
      </dgm:t>
    </dgm:pt>
    <dgm:pt modelId="{EA13343F-8574-4B97-A582-2BE943E7083E}" type="parTrans" cxnId="{DFB4695B-BAC5-468C-83BE-A5FC97DF76B6}">
      <dgm:prSet/>
      <dgm:spPr/>
      <dgm:t>
        <a:bodyPr/>
        <a:lstStyle/>
        <a:p>
          <a:endParaRPr lang="en-US"/>
        </a:p>
      </dgm:t>
    </dgm:pt>
    <dgm:pt modelId="{D3A23876-DE88-4789-B70A-456863EEE0C6}" type="sibTrans" cxnId="{DFB4695B-BAC5-468C-83BE-A5FC97DF76B6}">
      <dgm:prSet/>
      <dgm:spPr/>
      <dgm:t>
        <a:bodyPr/>
        <a:lstStyle/>
        <a:p>
          <a:endParaRPr lang="en-US"/>
        </a:p>
      </dgm:t>
    </dgm:pt>
    <dgm:pt modelId="{D10ED6C9-694E-4DCF-B427-60AC3667FB11}">
      <dgm:prSet phldrT="[Text]"/>
      <dgm:spPr>
        <a:solidFill>
          <a:schemeClr val="accent4">
            <a:lumMod val="20000"/>
            <a:lumOff val="80000"/>
            <a:alpha val="90000"/>
          </a:schemeClr>
        </a:solidFill>
      </dgm:spPr>
      <dgm:t>
        <a:bodyPr/>
        <a:lstStyle/>
        <a:p>
          <a:r>
            <a:rPr lang="en-US"/>
            <a:t>3.1.3.1.6 Post Student Expectations</a:t>
          </a:r>
        </a:p>
      </dgm:t>
    </dgm:pt>
    <dgm:pt modelId="{36458DC8-C365-4F9B-89CB-F60CDB932D90}" type="parTrans" cxnId="{95A1F8D2-1436-4798-B7FF-3B5319CDA23F}">
      <dgm:prSet/>
      <dgm:spPr/>
      <dgm:t>
        <a:bodyPr/>
        <a:lstStyle/>
        <a:p>
          <a:endParaRPr lang="en-US"/>
        </a:p>
      </dgm:t>
    </dgm:pt>
    <dgm:pt modelId="{906914DC-4DBF-4E10-8471-FA70D7C0199D}" type="sibTrans" cxnId="{95A1F8D2-1436-4798-B7FF-3B5319CDA23F}">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custScaleX="208500" custScaleY="154275">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822C6C8E-0018-488B-887B-A4D0E26246A1}" type="pres">
      <dgm:prSet presAssocID="{3A91B736-D626-4505-B49F-1787DBD54FE9}" presName="Name23" presStyleLbl="parChTrans1D4" presStyleIdx="0" presStyleCnt="9"/>
      <dgm:spPr/>
      <dgm:t>
        <a:bodyPr/>
        <a:lstStyle/>
        <a:p>
          <a:endParaRPr lang="en-US"/>
        </a:p>
      </dgm:t>
    </dgm:pt>
    <dgm:pt modelId="{AEFF08EA-8652-44EF-9F36-ED032D6005FF}" type="pres">
      <dgm:prSet presAssocID="{38AA34AC-1F45-4378-8733-0A51EDE5CF20}" presName="hierRoot4" presStyleCnt="0"/>
      <dgm:spPr/>
    </dgm:pt>
    <dgm:pt modelId="{EBF31F59-7CAA-4F0F-84F3-7A171288AA87}" type="pres">
      <dgm:prSet presAssocID="{38AA34AC-1F45-4378-8733-0A51EDE5CF20}" presName="composite4" presStyleCnt="0"/>
      <dgm:spPr/>
    </dgm:pt>
    <dgm:pt modelId="{28978D9A-94E2-4247-930D-053537667831}" type="pres">
      <dgm:prSet presAssocID="{38AA34AC-1F45-4378-8733-0A51EDE5CF20}" presName="background4" presStyleLbl="node4" presStyleIdx="0" presStyleCnt="9"/>
      <dgm:spPr/>
    </dgm:pt>
    <dgm:pt modelId="{99E9F893-B504-4E4F-9014-8F95985BFF2F}" type="pres">
      <dgm:prSet presAssocID="{38AA34AC-1F45-4378-8733-0A51EDE5CF20}" presName="text4" presStyleLbl="fgAcc4" presStyleIdx="0" presStyleCnt="9">
        <dgm:presLayoutVars>
          <dgm:chPref val="3"/>
        </dgm:presLayoutVars>
      </dgm:prSet>
      <dgm:spPr/>
      <dgm:t>
        <a:bodyPr/>
        <a:lstStyle/>
        <a:p>
          <a:endParaRPr lang="en-US"/>
        </a:p>
      </dgm:t>
    </dgm:pt>
    <dgm:pt modelId="{9238DF0C-6E15-4031-88EF-F060DE44092B}" type="pres">
      <dgm:prSet presAssocID="{38AA34AC-1F45-4378-8733-0A51EDE5CF20}" presName="hierChild5" presStyleCnt="0"/>
      <dgm:spPr/>
    </dgm:pt>
    <dgm:pt modelId="{7A759014-2DBE-49EB-8F20-47E9173F7023}" type="pres">
      <dgm:prSet presAssocID="{16913B7C-C053-490A-B6BB-4FC75D40254D}" presName="Name23" presStyleLbl="parChTrans1D4" presStyleIdx="1" presStyleCnt="9"/>
      <dgm:spPr/>
      <dgm:t>
        <a:bodyPr/>
        <a:lstStyle/>
        <a:p>
          <a:endParaRPr lang="en-US"/>
        </a:p>
      </dgm:t>
    </dgm:pt>
    <dgm:pt modelId="{E47676FD-8571-4C3A-88C1-4D05FFA2C633}" type="pres">
      <dgm:prSet presAssocID="{4BB9AB54-381A-4737-8D9B-48E6BE165901}" presName="hierRoot4" presStyleCnt="0"/>
      <dgm:spPr/>
    </dgm:pt>
    <dgm:pt modelId="{016A8B08-1DF0-4081-AD0F-1F4E887AF5F9}" type="pres">
      <dgm:prSet presAssocID="{4BB9AB54-381A-4737-8D9B-48E6BE165901}" presName="composite4" presStyleCnt="0"/>
      <dgm:spPr/>
    </dgm:pt>
    <dgm:pt modelId="{91C21411-2B9E-492D-9385-0B577F6AA2E9}" type="pres">
      <dgm:prSet presAssocID="{4BB9AB54-381A-4737-8D9B-48E6BE165901}" presName="background4" presStyleLbl="node4" presStyleIdx="1" presStyleCnt="9"/>
      <dgm:spPr/>
    </dgm:pt>
    <dgm:pt modelId="{7F13F0A8-6F64-428B-A8C0-8E862A0EB983}" type="pres">
      <dgm:prSet presAssocID="{4BB9AB54-381A-4737-8D9B-48E6BE165901}" presName="text4" presStyleLbl="fgAcc4" presStyleIdx="1" presStyleCnt="9">
        <dgm:presLayoutVars>
          <dgm:chPref val="3"/>
        </dgm:presLayoutVars>
      </dgm:prSet>
      <dgm:spPr/>
      <dgm:t>
        <a:bodyPr/>
        <a:lstStyle/>
        <a:p>
          <a:endParaRPr lang="en-US"/>
        </a:p>
      </dgm:t>
    </dgm:pt>
    <dgm:pt modelId="{45E41BBA-9C9F-4E57-85AA-0EF4729EE5D8}" type="pres">
      <dgm:prSet presAssocID="{4BB9AB54-381A-4737-8D9B-48E6BE165901}" presName="hierChild5" presStyleCnt="0"/>
      <dgm:spPr/>
    </dgm:pt>
    <dgm:pt modelId="{0C2D7368-E3A8-43B2-BA70-B5DB27004783}" type="pres">
      <dgm:prSet presAssocID="{A8B38936-D176-44A8-BC69-8C50705CAF74}" presName="Name23" presStyleLbl="parChTrans1D4" presStyleIdx="2" presStyleCnt="9"/>
      <dgm:spPr/>
      <dgm:t>
        <a:bodyPr/>
        <a:lstStyle/>
        <a:p>
          <a:endParaRPr lang="en-US"/>
        </a:p>
      </dgm:t>
    </dgm:pt>
    <dgm:pt modelId="{EC279CEF-F9B7-4D23-B8FA-1A003A3B015A}" type="pres">
      <dgm:prSet presAssocID="{A4D63F3C-2C1E-496D-8B0B-E04F31D587BD}" presName="hierRoot4" presStyleCnt="0"/>
      <dgm:spPr/>
    </dgm:pt>
    <dgm:pt modelId="{CD24D066-1F55-4640-915B-1B5E4DD7948A}" type="pres">
      <dgm:prSet presAssocID="{A4D63F3C-2C1E-496D-8B0B-E04F31D587BD}" presName="composite4" presStyleCnt="0"/>
      <dgm:spPr/>
    </dgm:pt>
    <dgm:pt modelId="{F1158A97-D6CD-419D-AC0C-26718CA165B5}" type="pres">
      <dgm:prSet presAssocID="{A4D63F3C-2C1E-496D-8B0B-E04F31D587BD}" presName="background4" presStyleLbl="node4" presStyleIdx="2" presStyleCnt="9"/>
      <dgm:spPr/>
    </dgm:pt>
    <dgm:pt modelId="{766ED019-FFE3-463B-BA0D-A3F0447B020A}" type="pres">
      <dgm:prSet presAssocID="{A4D63F3C-2C1E-496D-8B0B-E04F31D587BD}" presName="text4" presStyleLbl="fgAcc4" presStyleIdx="2" presStyleCnt="9">
        <dgm:presLayoutVars>
          <dgm:chPref val="3"/>
        </dgm:presLayoutVars>
      </dgm:prSet>
      <dgm:spPr/>
      <dgm:t>
        <a:bodyPr/>
        <a:lstStyle/>
        <a:p>
          <a:endParaRPr lang="en-US"/>
        </a:p>
      </dgm:t>
    </dgm:pt>
    <dgm:pt modelId="{08E74501-8323-4B5A-852E-27815A7141CB}" type="pres">
      <dgm:prSet presAssocID="{A4D63F3C-2C1E-496D-8B0B-E04F31D587BD}" presName="hierChild5" presStyleCnt="0"/>
      <dgm:spPr/>
    </dgm:pt>
    <dgm:pt modelId="{CE0711EF-9E90-4E69-9ECF-82F2A08FF3BB}" type="pres">
      <dgm:prSet presAssocID="{CF15BC56-2EA7-48E0-A27D-D091958FA4A3}" presName="Name23" presStyleLbl="parChTrans1D4" presStyleIdx="3" presStyleCnt="9"/>
      <dgm:spPr/>
      <dgm:t>
        <a:bodyPr/>
        <a:lstStyle/>
        <a:p>
          <a:endParaRPr lang="en-US"/>
        </a:p>
      </dgm:t>
    </dgm:pt>
    <dgm:pt modelId="{36E56684-D62F-4BB7-B853-B05AC7D23B05}" type="pres">
      <dgm:prSet presAssocID="{0F7EB71A-C733-4F80-B294-89937683C8F4}" presName="hierRoot4" presStyleCnt="0"/>
      <dgm:spPr/>
    </dgm:pt>
    <dgm:pt modelId="{A019CDD1-DF6E-4610-967E-DE5D89E12415}" type="pres">
      <dgm:prSet presAssocID="{0F7EB71A-C733-4F80-B294-89937683C8F4}" presName="composite4" presStyleCnt="0"/>
      <dgm:spPr/>
    </dgm:pt>
    <dgm:pt modelId="{9F9BBD2C-92B0-406F-9D7F-0B48A2CFAF50}" type="pres">
      <dgm:prSet presAssocID="{0F7EB71A-C733-4F80-B294-89937683C8F4}" presName="background4" presStyleLbl="node4" presStyleIdx="3" presStyleCnt="9"/>
      <dgm:spPr/>
    </dgm:pt>
    <dgm:pt modelId="{ADC6CC59-F8AD-4D0A-AF2A-A55E4687A3E9}" type="pres">
      <dgm:prSet presAssocID="{0F7EB71A-C733-4F80-B294-89937683C8F4}" presName="text4" presStyleLbl="fgAcc4" presStyleIdx="3" presStyleCnt="9">
        <dgm:presLayoutVars>
          <dgm:chPref val="3"/>
        </dgm:presLayoutVars>
      </dgm:prSet>
      <dgm:spPr/>
      <dgm:t>
        <a:bodyPr/>
        <a:lstStyle/>
        <a:p>
          <a:endParaRPr lang="en-US"/>
        </a:p>
      </dgm:t>
    </dgm:pt>
    <dgm:pt modelId="{4FBF6999-2661-4468-9231-4E1213EB6909}" type="pres">
      <dgm:prSet presAssocID="{0F7EB71A-C733-4F80-B294-89937683C8F4}" presName="hierChild5" presStyleCnt="0"/>
      <dgm:spPr/>
    </dgm:pt>
    <dgm:pt modelId="{87FAC6DF-7E71-4E12-A5BF-7E3EC9C9CA01}" type="pres">
      <dgm:prSet presAssocID="{4746B690-C62D-4048-90FF-D19694596DC2}" presName="Name23" presStyleLbl="parChTrans1D4" presStyleIdx="4" presStyleCnt="9"/>
      <dgm:spPr/>
      <dgm:t>
        <a:bodyPr/>
        <a:lstStyle/>
        <a:p>
          <a:endParaRPr lang="en-US"/>
        </a:p>
      </dgm:t>
    </dgm:pt>
    <dgm:pt modelId="{61706206-6D52-49B7-A564-E320F28F3430}" type="pres">
      <dgm:prSet presAssocID="{F681F582-7161-49F4-A0C4-3D0127CE4DED}" presName="hierRoot4" presStyleCnt="0"/>
      <dgm:spPr/>
    </dgm:pt>
    <dgm:pt modelId="{9D028950-1075-4DE2-B129-FA681DB05F24}" type="pres">
      <dgm:prSet presAssocID="{F681F582-7161-49F4-A0C4-3D0127CE4DED}" presName="composite4" presStyleCnt="0"/>
      <dgm:spPr/>
    </dgm:pt>
    <dgm:pt modelId="{8958F9DF-5604-4D7E-854E-31C827509F08}" type="pres">
      <dgm:prSet presAssocID="{F681F582-7161-49F4-A0C4-3D0127CE4DED}" presName="background4" presStyleLbl="node4" presStyleIdx="4" presStyleCnt="9"/>
      <dgm:spPr/>
    </dgm:pt>
    <dgm:pt modelId="{25E89158-BDA5-480D-B5A4-F8BCF72F481C}" type="pres">
      <dgm:prSet presAssocID="{F681F582-7161-49F4-A0C4-3D0127CE4DED}" presName="text4" presStyleLbl="fgAcc4" presStyleIdx="4" presStyleCnt="9">
        <dgm:presLayoutVars>
          <dgm:chPref val="3"/>
        </dgm:presLayoutVars>
      </dgm:prSet>
      <dgm:spPr/>
      <dgm:t>
        <a:bodyPr/>
        <a:lstStyle/>
        <a:p>
          <a:endParaRPr lang="en-US"/>
        </a:p>
      </dgm:t>
    </dgm:pt>
    <dgm:pt modelId="{24EECECC-2C2C-476F-ADA5-8DC7BEE7CD14}" type="pres">
      <dgm:prSet presAssocID="{F681F582-7161-49F4-A0C4-3D0127CE4DED}" presName="hierChild5" presStyleCnt="0"/>
      <dgm:spPr/>
    </dgm:pt>
    <dgm:pt modelId="{79801A7A-081A-4AA1-8F7B-62B01BDF92AC}" type="pres">
      <dgm:prSet presAssocID="{DEFF5C38-29DC-404E-B59B-21FCF8CCA606}" presName="Name23" presStyleLbl="parChTrans1D4" presStyleIdx="5" presStyleCnt="9"/>
      <dgm:spPr/>
      <dgm:t>
        <a:bodyPr/>
        <a:lstStyle/>
        <a:p>
          <a:endParaRPr lang="en-US"/>
        </a:p>
      </dgm:t>
    </dgm:pt>
    <dgm:pt modelId="{2AE1499D-A977-40FB-B5CC-B1DC1E7A36B6}" type="pres">
      <dgm:prSet presAssocID="{CFB2331D-EF3F-4646-B542-CB417632361A}" presName="hierRoot4" presStyleCnt="0"/>
      <dgm:spPr/>
    </dgm:pt>
    <dgm:pt modelId="{52ACF926-BCCF-4968-A543-C68327211B35}" type="pres">
      <dgm:prSet presAssocID="{CFB2331D-EF3F-4646-B542-CB417632361A}" presName="composite4" presStyleCnt="0"/>
      <dgm:spPr/>
    </dgm:pt>
    <dgm:pt modelId="{DAB6F037-E3FE-4C52-AA71-5B6EABD3598C}" type="pres">
      <dgm:prSet presAssocID="{CFB2331D-EF3F-4646-B542-CB417632361A}" presName="background4" presStyleLbl="node4" presStyleIdx="5" presStyleCnt="9"/>
      <dgm:spPr/>
    </dgm:pt>
    <dgm:pt modelId="{F0614B3F-9792-49F3-9310-D7945CE595BE}" type="pres">
      <dgm:prSet presAssocID="{CFB2331D-EF3F-4646-B542-CB417632361A}" presName="text4" presStyleLbl="fgAcc4" presStyleIdx="5" presStyleCnt="9">
        <dgm:presLayoutVars>
          <dgm:chPref val="3"/>
        </dgm:presLayoutVars>
      </dgm:prSet>
      <dgm:spPr/>
      <dgm:t>
        <a:bodyPr/>
        <a:lstStyle/>
        <a:p>
          <a:endParaRPr lang="en-US"/>
        </a:p>
      </dgm:t>
    </dgm:pt>
    <dgm:pt modelId="{C2CAD451-9381-4793-8D9B-687630A8BBE6}" type="pres">
      <dgm:prSet presAssocID="{CFB2331D-EF3F-4646-B542-CB417632361A}" presName="hierChild5" presStyleCnt="0"/>
      <dgm:spPr/>
    </dgm:pt>
    <dgm:pt modelId="{6C3DA5D6-AA9A-4FF1-8E53-3842C9E52A55}" type="pres">
      <dgm:prSet presAssocID="{EA13343F-8574-4B97-A582-2BE943E7083E}" presName="Name23" presStyleLbl="parChTrans1D4" presStyleIdx="6" presStyleCnt="9"/>
      <dgm:spPr/>
      <dgm:t>
        <a:bodyPr/>
        <a:lstStyle/>
        <a:p>
          <a:endParaRPr lang="en-US"/>
        </a:p>
      </dgm:t>
    </dgm:pt>
    <dgm:pt modelId="{41BD709B-4334-47AE-8D34-331369839E66}" type="pres">
      <dgm:prSet presAssocID="{5D6EAA1B-E51A-42D1-ADCE-7930BF8C00A4}" presName="hierRoot4" presStyleCnt="0"/>
      <dgm:spPr/>
    </dgm:pt>
    <dgm:pt modelId="{432CB31A-26CA-4255-A071-A2917180822A}" type="pres">
      <dgm:prSet presAssocID="{5D6EAA1B-E51A-42D1-ADCE-7930BF8C00A4}" presName="composite4" presStyleCnt="0"/>
      <dgm:spPr/>
    </dgm:pt>
    <dgm:pt modelId="{46A82A33-4D87-4F07-9A81-F1E75CFF2DDF}" type="pres">
      <dgm:prSet presAssocID="{5D6EAA1B-E51A-42D1-ADCE-7930BF8C00A4}" presName="background4" presStyleLbl="node4" presStyleIdx="6" presStyleCnt="9"/>
      <dgm:spPr/>
    </dgm:pt>
    <dgm:pt modelId="{BA649359-D063-4BEA-8272-1EE408864F2F}" type="pres">
      <dgm:prSet presAssocID="{5D6EAA1B-E51A-42D1-ADCE-7930BF8C00A4}" presName="text4" presStyleLbl="fgAcc4" presStyleIdx="6" presStyleCnt="9">
        <dgm:presLayoutVars>
          <dgm:chPref val="3"/>
        </dgm:presLayoutVars>
      </dgm:prSet>
      <dgm:spPr/>
      <dgm:t>
        <a:bodyPr/>
        <a:lstStyle/>
        <a:p>
          <a:endParaRPr lang="en-US"/>
        </a:p>
      </dgm:t>
    </dgm:pt>
    <dgm:pt modelId="{D568C933-D760-4F9A-A98A-259F3D8FE6CA}" type="pres">
      <dgm:prSet presAssocID="{5D6EAA1B-E51A-42D1-ADCE-7930BF8C00A4}" presName="hierChild5" presStyleCnt="0"/>
      <dgm:spPr/>
    </dgm:pt>
    <dgm:pt modelId="{D7F31759-CF7C-4A13-A265-E3E4439AC12C}" type="pres">
      <dgm:prSet presAssocID="{36458DC8-C365-4F9B-89CB-F60CDB932D90}" presName="Name23" presStyleLbl="parChTrans1D4" presStyleIdx="7" presStyleCnt="9"/>
      <dgm:spPr/>
      <dgm:t>
        <a:bodyPr/>
        <a:lstStyle/>
        <a:p>
          <a:endParaRPr lang="en-US"/>
        </a:p>
      </dgm:t>
    </dgm:pt>
    <dgm:pt modelId="{E6FB2BBA-98FA-4500-A26D-982C8CE074A3}" type="pres">
      <dgm:prSet presAssocID="{D10ED6C9-694E-4DCF-B427-60AC3667FB11}" presName="hierRoot4" presStyleCnt="0"/>
      <dgm:spPr/>
    </dgm:pt>
    <dgm:pt modelId="{B483C439-C5CB-4F87-8B52-AF47119F24E8}" type="pres">
      <dgm:prSet presAssocID="{D10ED6C9-694E-4DCF-B427-60AC3667FB11}" presName="composite4" presStyleCnt="0"/>
      <dgm:spPr/>
    </dgm:pt>
    <dgm:pt modelId="{644244A0-D331-4210-8511-F0F9629CB0FF}" type="pres">
      <dgm:prSet presAssocID="{D10ED6C9-694E-4DCF-B427-60AC3667FB11}" presName="background4" presStyleLbl="node4" presStyleIdx="7" presStyleCnt="9"/>
      <dgm:spPr/>
    </dgm:pt>
    <dgm:pt modelId="{5F0D996B-76A0-4AD7-90C6-8CE14F615CE6}" type="pres">
      <dgm:prSet presAssocID="{D10ED6C9-694E-4DCF-B427-60AC3667FB11}" presName="text4" presStyleLbl="fgAcc4" presStyleIdx="7" presStyleCnt="9">
        <dgm:presLayoutVars>
          <dgm:chPref val="3"/>
        </dgm:presLayoutVars>
      </dgm:prSet>
      <dgm:spPr/>
      <dgm:t>
        <a:bodyPr/>
        <a:lstStyle/>
        <a:p>
          <a:endParaRPr lang="en-US"/>
        </a:p>
      </dgm:t>
    </dgm:pt>
    <dgm:pt modelId="{B8185C2D-54A9-4D4E-97C8-07327F00CA25}" type="pres">
      <dgm:prSet presAssocID="{D10ED6C9-694E-4DCF-B427-60AC3667FB11}" presName="hierChild5" presStyleCnt="0"/>
      <dgm:spPr/>
    </dgm:pt>
    <dgm:pt modelId="{12D58DB4-C2E8-47D1-91CA-B7A878B7FEE6}" type="pres">
      <dgm:prSet presAssocID="{715DD24F-BB72-44DE-A739-12BE73B4DE11}" presName="Name23" presStyleLbl="parChTrans1D4" presStyleIdx="8" presStyleCnt="9"/>
      <dgm:spPr/>
      <dgm:t>
        <a:bodyPr/>
        <a:lstStyle/>
        <a:p>
          <a:endParaRPr lang="en-US"/>
        </a:p>
      </dgm:t>
    </dgm:pt>
    <dgm:pt modelId="{46BE3B8C-906E-4977-A09E-0C0897130A6E}" type="pres">
      <dgm:prSet presAssocID="{86D6FBAF-D605-4DCF-9FF1-696E7931F465}" presName="hierRoot4" presStyleCnt="0"/>
      <dgm:spPr/>
    </dgm:pt>
    <dgm:pt modelId="{5B46CB8F-D5B6-4643-9211-BA8595D7DA69}" type="pres">
      <dgm:prSet presAssocID="{86D6FBAF-D605-4DCF-9FF1-696E7931F465}" presName="composite4" presStyleCnt="0"/>
      <dgm:spPr/>
    </dgm:pt>
    <dgm:pt modelId="{7B15B386-F0E1-49F1-909A-2B1D98F76CE0}" type="pres">
      <dgm:prSet presAssocID="{86D6FBAF-D605-4DCF-9FF1-696E7931F465}" presName="background4" presStyleLbl="node4" presStyleIdx="8" presStyleCnt="9"/>
      <dgm:spPr/>
    </dgm:pt>
    <dgm:pt modelId="{B16BEEFF-14B3-4666-83F1-620AC6859696}" type="pres">
      <dgm:prSet presAssocID="{86D6FBAF-D605-4DCF-9FF1-696E7931F465}" presName="text4" presStyleLbl="fgAcc4" presStyleIdx="8" presStyleCnt="9">
        <dgm:presLayoutVars>
          <dgm:chPref val="3"/>
        </dgm:presLayoutVars>
      </dgm:prSet>
      <dgm:spPr/>
      <dgm:t>
        <a:bodyPr/>
        <a:lstStyle/>
        <a:p>
          <a:endParaRPr lang="en-US"/>
        </a:p>
      </dgm:t>
    </dgm:pt>
    <dgm:pt modelId="{C8A86ED3-17E7-4F88-80F8-56714869C8B9}" type="pres">
      <dgm:prSet presAssocID="{86D6FBAF-D605-4DCF-9FF1-696E7931F465}" presName="hierChild5" presStyleCnt="0"/>
      <dgm:spPr/>
    </dgm:pt>
  </dgm:ptLst>
  <dgm:cxnLst>
    <dgm:cxn modelId="{C63CD154-D543-46D5-81B5-4CB683A33856}" type="presOf" srcId="{16913B7C-C053-490A-B6BB-4FC75D40254D}" destId="{7A759014-2DBE-49EB-8F20-47E9173F7023}" srcOrd="0" destOrd="0" presId="urn:microsoft.com/office/officeart/2005/8/layout/hierarchy1"/>
    <dgm:cxn modelId="{843BF36C-C534-4BC4-82D4-34204D2EDE91}" type="presOf" srcId="{A5F78167-0D18-407E-895C-B92FB96BDCE5}" destId="{0DBDE90A-0D3A-438A-AB36-0C4436964BDA}" srcOrd="0" destOrd="0" presId="urn:microsoft.com/office/officeart/2005/8/layout/hierarchy1"/>
    <dgm:cxn modelId="{3CF6DE96-5E72-42B7-92EF-A8A56D1E634F}" type="presOf" srcId="{A4D63F3C-2C1E-496D-8B0B-E04F31D587BD}" destId="{766ED019-FFE3-463B-BA0D-A3F0447B020A}" srcOrd="0" destOrd="0" presId="urn:microsoft.com/office/officeart/2005/8/layout/hierarchy1"/>
    <dgm:cxn modelId="{947E0351-5669-498A-B392-8675BFC33119}" type="presOf" srcId="{0F7150DE-2326-4D90-9E7C-C61C30EF942F}" destId="{9BB1015A-9AED-4C06-BE94-D314EF2C07BE}" srcOrd="0" destOrd="0" presId="urn:microsoft.com/office/officeart/2005/8/layout/hierarchy1"/>
    <dgm:cxn modelId="{1805022C-8391-4640-BCAB-97E095006F8C}" type="presOf" srcId="{36458DC8-C365-4F9B-89CB-F60CDB932D90}" destId="{D7F31759-CF7C-4A13-A265-E3E4439AC12C}" srcOrd="0" destOrd="0" presId="urn:microsoft.com/office/officeart/2005/8/layout/hierarchy1"/>
    <dgm:cxn modelId="{68EA704E-C0CA-4DBC-8D73-61F7361C36E6}" srcId="{4BB9AB54-381A-4737-8D9B-48E6BE165901}" destId="{CFB2331D-EF3F-4646-B542-CB417632361A}" srcOrd="3" destOrd="0" parTransId="{DEFF5C38-29DC-404E-B59B-21FCF8CCA606}" sibTransId="{46EFAC03-B2CE-4634-8552-4C8679AC94E2}"/>
    <dgm:cxn modelId="{DFB4695B-BAC5-468C-83BE-A5FC97DF76B6}" srcId="{4BB9AB54-381A-4737-8D9B-48E6BE165901}" destId="{5D6EAA1B-E51A-42D1-ADCE-7930BF8C00A4}" srcOrd="4" destOrd="0" parTransId="{EA13343F-8574-4B97-A582-2BE943E7083E}" sibTransId="{D3A23876-DE88-4789-B70A-456863EEE0C6}"/>
    <dgm:cxn modelId="{865DE36D-3046-48B7-B2D6-2521407757EB}" srcId="{4BB9AB54-381A-4737-8D9B-48E6BE165901}" destId="{F681F582-7161-49F4-A0C4-3D0127CE4DED}" srcOrd="2" destOrd="0" parTransId="{4746B690-C62D-4048-90FF-D19694596DC2}" sibTransId="{CD8BC51C-13C7-4DCF-845D-A23E3544F92B}"/>
    <dgm:cxn modelId="{7CBE74EB-10C5-48F0-BFBC-C369489DF456}" type="presOf" srcId="{38AA34AC-1F45-4378-8733-0A51EDE5CF20}" destId="{99E9F893-B504-4E4F-9014-8F95985BFF2F}" srcOrd="0" destOrd="0" presId="urn:microsoft.com/office/officeart/2005/8/layout/hierarchy1"/>
    <dgm:cxn modelId="{95A1F8D2-1436-4798-B7FF-3B5319CDA23F}" srcId="{4BB9AB54-381A-4737-8D9B-48E6BE165901}" destId="{D10ED6C9-694E-4DCF-B427-60AC3667FB11}" srcOrd="5" destOrd="0" parTransId="{36458DC8-C365-4F9B-89CB-F60CDB932D90}" sibTransId="{906914DC-4DBF-4E10-8471-FA70D7C0199D}"/>
    <dgm:cxn modelId="{3C0D3E4C-2811-4877-9A25-2FADB11967D3}" type="presOf" srcId="{DEFF5C38-29DC-404E-B59B-21FCF8CCA606}" destId="{79801A7A-081A-4AA1-8F7B-62B01BDF92AC}" srcOrd="0" destOrd="0" presId="urn:microsoft.com/office/officeart/2005/8/layout/hierarchy1"/>
    <dgm:cxn modelId="{96A65F39-7D67-4984-8FA2-235D15FE3DB6}" srcId="{4BB9AB54-381A-4737-8D9B-48E6BE165901}" destId="{0F7EB71A-C733-4F80-B294-89937683C8F4}" srcOrd="1" destOrd="0" parTransId="{CF15BC56-2EA7-48E0-A27D-D091958FA4A3}" sibTransId="{A8CF28E5-8888-4623-B3CB-757D28A95411}"/>
    <dgm:cxn modelId="{5B2C6E60-DD75-4A7A-BBA8-B1A016B37E21}" type="presOf" srcId="{0F7EB71A-C733-4F80-B294-89937683C8F4}" destId="{ADC6CC59-F8AD-4D0A-AF2A-A55E4687A3E9}" srcOrd="0" destOrd="0" presId="urn:microsoft.com/office/officeart/2005/8/layout/hierarchy1"/>
    <dgm:cxn modelId="{C5876E9E-2E2C-434F-8F75-3C04FD86CE7B}" srcId="{38AA34AC-1F45-4378-8733-0A51EDE5CF20}" destId="{4BB9AB54-381A-4737-8D9B-48E6BE165901}" srcOrd="0" destOrd="0" parTransId="{16913B7C-C053-490A-B6BB-4FC75D40254D}" sibTransId="{2CA81135-EC83-4927-9937-BB62B300719F}"/>
    <dgm:cxn modelId="{6DED261C-94AD-41EF-AC4F-5239EC0CF15D}" type="presOf" srcId="{A8B38936-D176-44A8-BC69-8C50705CAF74}" destId="{0C2D7368-E3A8-43B2-BA70-B5DB27004783}" srcOrd="0" destOrd="0" presId="urn:microsoft.com/office/officeart/2005/8/layout/hierarchy1"/>
    <dgm:cxn modelId="{E81B4F40-B062-4BA5-A2A5-40DFC9BF5146}" type="presOf" srcId="{CF15BC56-2EA7-48E0-A27D-D091958FA4A3}" destId="{CE0711EF-9E90-4E69-9ECF-82F2A08FF3BB}" srcOrd="0" destOrd="0" presId="urn:microsoft.com/office/officeart/2005/8/layout/hierarchy1"/>
    <dgm:cxn modelId="{C43CF016-DE52-4CA2-B563-B80F2CDFF4C6}" type="presOf" srcId="{EA13343F-8574-4B97-A582-2BE943E7083E}" destId="{6C3DA5D6-AA9A-4FF1-8E53-3842C9E52A55}" srcOrd="0" destOrd="0" presId="urn:microsoft.com/office/officeart/2005/8/layout/hierarchy1"/>
    <dgm:cxn modelId="{6D52A178-0597-4DCF-ADD2-52B82D88A95C}" type="presOf" srcId="{E49D2B66-9514-4CF4-9D77-E5B5DD6AA38F}" destId="{AF5E6BF7-236C-4F02-BF4B-57AEE5A6DD0B}"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FA46E68B-91AD-491D-9FF8-9A4593442A22}" srcId="{4BB9AB54-381A-4737-8D9B-48E6BE165901}" destId="{A4D63F3C-2C1E-496D-8B0B-E04F31D587BD}" srcOrd="0" destOrd="0" parTransId="{A8B38936-D176-44A8-BC69-8C50705CAF74}" sibTransId="{11D8F1B1-88E5-42CC-B7DF-3FECB389CA59}"/>
    <dgm:cxn modelId="{9A238409-CC7C-4222-88B1-D1AEB7000F86}" type="presOf" srcId="{F681F582-7161-49F4-A0C4-3D0127CE4DED}" destId="{25E89158-BDA5-480D-B5A4-F8BCF72F481C}" srcOrd="0" destOrd="0" presId="urn:microsoft.com/office/officeart/2005/8/layout/hierarchy1"/>
    <dgm:cxn modelId="{BED2425B-C7CD-49E4-A263-E460181B30F3}" type="presOf" srcId="{3A91B736-D626-4505-B49F-1787DBD54FE9}" destId="{822C6C8E-0018-488B-887B-A4D0E26246A1}" srcOrd="0" destOrd="0" presId="urn:microsoft.com/office/officeart/2005/8/layout/hierarchy1"/>
    <dgm:cxn modelId="{07092F00-0FE5-4A18-B2C9-FF6B90032FF7}" type="presOf" srcId="{4746B690-C62D-4048-90FF-D19694596DC2}" destId="{87FAC6DF-7E71-4E12-A5BF-7E3EC9C9CA01}"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1C504399-DACF-4D65-A3A1-98D4C9966CA2}" type="presOf" srcId="{86D6FBAF-D605-4DCF-9FF1-696E7931F465}" destId="{B16BEEFF-14B3-4666-83F1-620AC6859696}" srcOrd="0" destOrd="0" presId="urn:microsoft.com/office/officeart/2005/8/layout/hierarchy1"/>
    <dgm:cxn modelId="{3C08A533-3291-4458-AA7E-030362C5D473}" type="presOf" srcId="{715DD24F-BB72-44DE-A739-12BE73B4DE11}" destId="{12D58DB4-C2E8-47D1-91CA-B7A878B7FEE6}" srcOrd="0" destOrd="0" presId="urn:microsoft.com/office/officeart/2005/8/layout/hierarchy1"/>
    <dgm:cxn modelId="{50590605-4401-4E8E-9AF8-7EF072591775}" type="presOf" srcId="{D82E656E-B992-4191-A162-AEED2BE05ED5}" destId="{23D12B27-65D2-4FE5-8CB3-086ABE997E41}" srcOrd="0" destOrd="0" presId="urn:microsoft.com/office/officeart/2005/8/layout/hierarchy1"/>
    <dgm:cxn modelId="{3669C3ED-003A-433F-B570-F50A9BB3770D}" type="presOf" srcId="{5D6EAA1B-E51A-42D1-ADCE-7930BF8C00A4}" destId="{BA649359-D063-4BEA-8272-1EE408864F2F}"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4381EA22-7C44-4A3F-A20F-2A567DC7343D}" type="presOf" srcId="{D10ED6C9-694E-4DCF-B427-60AC3667FB11}" destId="{5F0D996B-76A0-4AD7-90C6-8CE14F615CE6}" srcOrd="0" destOrd="0" presId="urn:microsoft.com/office/officeart/2005/8/layout/hierarchy1"/>
    <dgm:cxn modelId="{FA5B4F03-3283-4D36-8B35-DC359085467E}" type="presOf" srcId="{4BB9AB54-381A-4737-8D9B-48E6BE165901}" destId="{7F13F0A8-6F64-428B-A8C0-8E862A0EB983}" srcOrd="0" destOrd="0" presId="urn:microsoft.com/office/officeart/2005/8/layout/hierarchy1"/>
    <dgm:cxn modelId="{E01C7E33-4B63-42B4-AC4F-7F894977AEA9}" type="presOf" srcId="{CFB2331D-EF3F-4646-B542-CB417632361A}" destId="{F0614B3F-9792-49F3-9310-D7945CE595BE}" srcOrd="0" destOrd="0" presId="urn:microsoft.com/office/officeart/2005/8/layout/hierarchy1"/>
    <dgm:cxn modelId="{832415F0-49C0-4A79-B0E7-08C244794E44}" srcId="{38AA34AC-1F45-4378-8733-0A51EDE5CF20}" destId="{86D6FBAF-D605-4DCF-9FF1-696E7931F465}" srcOrd="1" destOrd="0" parTransId="{715DD24F-BB72-44DE-A739-12BE73B4DE11}" sibTransId="{DBD4BE43-8030-444A-855A-6F9CCC4DD2B5}"/>
    <dgm:cxn modelId="{AD2F2753-281A-40AC-8BE1-F0F9AF59F1E0}" type="presOf" srcId="{4E47D3E8-6FAC-4792-9328-98A4904FDA3D}" destId="{E7A73122-A2DA-4775-ABAF-510582A01447}" srcOrd="0" destOrd="0" presId="urn:microsoft.com/office/officeart/2005/8/layout/hierarchy1"/>
    <dgm:cxn modelId="{0FE6D45B-6160-4528-91AC-BB6707F3A034}" srcId="{4E47D3E8-6FAC-4792-9328-98A4904FDA3D}" destId="{38AA34AC-1F45-4378-8733-0A51EDE5CF20}" srcOrd="0" destOrd="0" parTransId="{3A91B736-D626-4505-B49F-1787DBD54FE9}" sibTransId="{27D2CB31-B18D-499F-9868-B54754DECE75}"/>
    <dgm:cxn modelId="{6DF0FA35-E9A3-4E87-81FC-3C86ABCF7F22}" type="presOf" srcId="{40E61A32-A8D5-4DBF-9692-863E59030415}" destId="{5F13EE6F-82FC-4828-BD0A-8C18DB84CCD9}" srcOrd="0" destOrd="0" presId="urn:microsoft.com/office/officeart/2005/8/layout/hierarchy1"/>
    <dgm:cxn modelId="{07AE1000-7DF5-42C0-BFC5-4412638788E1}" type="presParOf" srcId="{AF5E6BF7-236C-4F02-BF4B-57AEE5A6DD0B}" destId="{548DB52F-0337-48EA-9BE2-E6B61A97D110}" srcOrd="0" destOrd="0" presId="urn:microsoft.com/office/officeart/2005/8/layout/hierarchy1"/>
    <dgm:cxn modelId="{5CA064DC-68BD-418D-AEC2-BFFA45B31431}" type="presParOf" srcId="{548DB52F-0337-48EA-9BE2-E6B61A97D110}" destId="{90E80978-F50C-48DE-856E-07DA19B5B4EC}" srcOrd="0" destOrd="0" presId="urn:microsoft.com/office/officeart/2005/8/layout/hierarchy1"/>
    <dgm:cxn modelId="{A7AC57E4-D63C-42AA-8EBD-1F3679AB689A}" type="presParOf" srcId="{90E80978-F50C-48DE-856E-07DA19B5B4EC}" destId="{12416561-2C0F-4938-8900-696E88C70D58}" srcOrd="0" destOrd="0" presId="urn:microsoft.com/office/officeart/2005/8/layout/hierarchy1"/>
    <dgm:cxn modelId="{E6AF09E0-3F68-4625-8223-031389B4D626}" type="presParOf" srcId="{90E80978-F50C-48DE-856E-07DA19B5B4EC}" destId="{0DBDE90A-0D3A-438A-AB36-0C4436964BDA}" srcOrd="1" destOrd="0" presId="urn:microsoft.com/office/officeart/2005/8/layout/hierarchy1"/>
    <dgm:cxn modelId="{0B281C9F-9E89-404C-96D3-6B4B93E24044}" type="presParOf" srcId="{548DB52F-0337-48EA-9BE2-E6B61A97D110}" destId="{04CA7E31-086F-438F-93C8-1CFDDC1C6796}" srcOrd="1" destOrd="0" presId="urn:microsoft.com/office/officeart/2005/8/layout/hierarchy1"/>
    <dgm:cxn modelId="{7734D5D2-A005-4B65-B514-293A0FC13EB2}" type="presParOf" srcId="{04CA7E31-086F-438F-93C8-1CFDDC1C6796}" destId="{5F13EE6F-82FC-4828-BD0A-8C18DB84CCD9}" srcOrd="0" destOrd="0" presId="urn:microsoft.com/office/officeart/2005/8/layout/hierarchy1"/>
    <dgm:cxn modelId="{5A02C118-1DF4-466F-AE67-D2C007047DE4}" type="presParOf" srcId="{04CA7E31-086F-438F-93C8-1CFDDC1C6796}" destId="{DD54AD49-24B0-4F06-B613-96D888FF8FBF}" srcOrd="1" destOrd="0" presId="urn:microsoft.com/office/officeart/2005/8/layout/hierarchy1"/>
    <dgm:cxn modelId="{EC0ABF09-D4B4-485F-B678-FDDFFF1E731F}" type="presParOf" srcId="{DD54AD49-24B0-4F06-B613-96D888FF8FBF}" destId="{A0796B83-A480-4490-874B-9E9234C0DC49}" srcOrd="0" destOrd="0" presId="urn:microsoft.com/office/officeart/2005/8/layout/hierarchy1"/>
    <dgm:cxn modelId="{994C1183-C2FC-4C9E-BC84-EB2AFDD5FAB3}" type="presParOf" srcId="{A0796B83-A480-4490-874B-9E9234C0DC49}" destId="{FE31672B-7B78-41DC-9914-C11FC1DA8D2A}" srcOrd="0" destOrd="0" presId="urn:microsoft.com/office/officeart/2005/8/layout/hierarchy1"/>
    <dgm:cxn modelId="{285E3DE0-9051-4658-8AE1-D8E2B546FCB8}" type="presParOf" srcId="{A0796B83-A480-4490-874B-9E9234C0DC49}" destId="{23D12B27-65D2-4FE5-8CB3-086ABE997E41}" srcOrd="1" destOrd="0" presId="urn:microsoft.com/office/officeart/2005/8/layout/hierarchy1"/>
    <dgm:cxn modelId="{48B46EF9-00CC-4BFC-8AF7-11DBD31D668E}" type="presParOf" srcId="{DD54AD49-24B0-4F06-B613-96D888FF8FBF}" destId="{4DFD09E8-A26E-412C-A229-173A7CC50397}" srcOrd="1" destOrd="0" presId="urn:microsoft.com/office/officeart/2005/8/layout/hierarchy1"/>
    <dgm:cxn modelId="{738C86BC-BEF8-4BEF-9D10-A4FDDB4939C6}" type="presParOf" srcId="{4DFD09E8-A26E-412C-A229-173A7CC50397}" destId="{9BB1015A-9AED-4C06-BE94-D314EF2C07BE}" srcOrd="0" destOrd="0" presId="urn:microsoft.com/office/officeart/2005/8/layout/hierarchy1"/>
    <dgm:cxn modelId="{01F42133-D333-4601-A197-80DA6442E4A2}" type="presParOf" srcId="{4DFD09E8-A26E-412C-A229-173A7CC50397}" destId="{744444DE-BC5A-4811-AF79-AD338AD993B4}" srcOrd="1" destOrd="0" presId="urn:microsoft.com/office/officeart/2005/8/layout/hierarchy1"/>
    <dgm:cxn modelId="{30F24E5E-763C-4829-85D6-6B3D4C208635}" type="presParOf" srcId="{744444DE-BC5A-4811-AF79-AD338AD993B4}" destId="{D2CAF28B-0BBE-420E-84DA-37255F205E04}" srcOrd="0" destOrd="0" presId="urn:microsoft.com/office/officeart/2005/8/layout/hierarchy1"/>
    <dgm:cxn modelId="{554A9267-CF74-4004-B785-BD57507D3F1A}" type="presParOf" srcId="{D2CAF28B-0BBE-420E-84DA-37255F205E04}" destId="{836D62AF-DFCD-4663-90BE-91579A98F5D6}" srcOrd="0" destOrd="0" presId="urn:microsoft.com/office/officeart/2005/8/layout/hierarchy1"/>
    <dgm:cxn modelId="{6ED93EB3-BBB2-4F49-9857-5F2AF803ADE8}" type="presParOf" srcId="{D2CAF28B-0BBE-420E-84DA-37255F205E04}" destId="{E7A73122-A2DA-4775-ABAF-510582A01447}" srcOrd="1" destOrd="0" presId="urn:microsoft.com/office/officeart/2005/8/layout/hierarchy1"/>
    <dgm:cxn modelId="{CCAEEBC3-FCC1-46F0-A041-B8742AE6A9D0}" type="presParOf" srcId="{744444DE-BC5A-4811-AF79-AD338AD993B4}" destId="{AA8D3638-5995-4E9F-B51F-EE2DABA246D9}" srcOrd="1" destOrd="0" presId="urn:microsoft.com/office/officeart/2005/8/layout/hierarchy1"/>
    <dgm:cxn modelId="{1FEB5761-2FF0-4A19-80D1-31470E26D2F5}" type="presParOf" srcId="{AA8D3638-5995-4E9F-B51F-EE2DABA246D9}" destId="{822C6C8E-0018-488B-887B-A4D0E26246A1}" srcOrd="0" destOrd="0" presId="urn:microsoft.com/office/officeart/2005/8/layout/hierarchy1"/>
    <dgm:cxn modelId="{8073336A-D005-4927-A99E-534B3AACAAFC}" type="presParOf" srcId="{AA8D3638-5995-4E9F-B51F-EE2DABA246D9}" destId="{AEFF08EA-8652-44EF-9F36-ED032D6005FF}" srcOrd="1" destOrd="0" presId="urn:microsoft.com/office/officeart/2005/8/layout/hierarchy1"/>
    <dgm:cxn modelId="{E3BDF501-918F-4431-9EC7-7AEDA605DE3D}" type="presParOf" srcId="{AEFF08EA-8652-44EF-9F36-ED032D6005FF}" destId="{EBF31F59-7CAA-4F0F-84F3-7A171288AA87}" srcOrd="0" destOrd="0" presId="urn:microsoft.com/office/officeart/2005/8/layout/hierarchy1"/>
    <dgm:cxn modelId="{23717E47-3444-4B2A-BC9E-760E950C3176}" type="presParOf" srcId="{EBF31F59-7CAA-4F0F-84F3-7A171288AA87}" destId="{28978D9A-94E2-4247-930D-053537667831}" srcOrd="0" destOrd="0" presId="urn:microsoft.com/office/officeart/2005/8/layout/hierarchy1"/>
    <dgm:cxn modelId="{57D00B86-2EF3-496A-B3B7-07E3AEC8C6D1}" type="presParOf" srcId="{EBF31F59-7CAA-4F0F-84F3-7A171288AA87}" destId="{99E9F893-B504-4E4F-9014-8F95985BFF2F}" srcOrd="1" destOrd="0" presId="urn:microsoft.com/office/officeart/2005/8/layout/hierarchy1"/>
    <dgm:cxn modelId="{DFAF4AC1-7ED7-460C-917A-ACEFB7DBB83E}" type="presParOf" srcId="{AEFF08EA-8652-44EF-9F36-ED032D6005FF}" destId="{9238DF0C-6E15-4031-88EF-F060DE44092B}" srcOrd="1" destOrd="0" presId="urn:microsoft.com/office/officeart/2005/8/layout/hierarchy1"/>
    <dgm:cxn modelId="{CACAE3FA-2259-4C2B-91E8-CBC63D4E8624}" type="presParOf" srcId="{9238DF0C-6E15-4031-88EF-F060DE44092B}" destId="{7A759014-2DBE-49EB-8F20-47E9173F7023}" srcOrd="0" destOrd="0" presId="urn:microsoft.com/office/officeart/2005/8/layout/hierarchy1"/>
    <dgm:cxn modelId="{97A3269E-840A-4CEE-AC4E-C35BFA1428F3}" type="presParOf" srcId="{9238DF0C-6E15-4031-88EF-F060DE44092B}" destId="{E47676FD-8571-4C3A-88C1-4D05FFA2C633}" srcOrd="1" destOrd="0" presId="urn:microsoft.com/office/officeart/2005/8/layout/hierarchy1"/>
    <dgm:cxn modelId="{CDBBD74B-9ADF-4CEC-BC06-220706D76601}" type="presParOf" srcId="{E47676FD-8571-4C3A-88C1-4D05FFA2C633}" destId="{016A8B08-1DF0-4081-AD0F-1F4E887AF5F9}" srcOrd="0" destOrd="0" presId="urn:microsoft.com/office/officeart/2005/8/layout/hierarchy1"/>
    <dgm:cxn modelId="{6DDF7FD9-35C9-4E66-8C11-797AF7A1FE61}" type="presParOf" srcId="{016A8B08-1DF0-4081-AD0F-1F4E887AF5F9}" destId="{91C21411-2B9E-492D-9385-0B577F6AA2E9}" srcOrd="0" destOrd="0" presId="urn:microsoft.com/office/officeart/2005/8/layout/hierarchy1"/>
    <dgm:cxn modelId="{DD83FE51-4D30-4720-B5D7-DBBD9314B5D4}" type="presParOf" srcId="{016A8B08-1DF0-4081-AD0F-1F4E887AF5F9}" destId="{7F13F0A8-6F64-428B-A8C0-8E862A0EB983}" srcOrd="1" destOrd="0" presId="urn:microsoft.com/office/officeart/2005/8/layout/hierarchy1"/>
    <dgm:cxn modelId="{612FF574-0626-4E2D-BB19-AA63DC843FE5}" type="presParOf" srcId="{E47676FD-8571-4C3A-88C1-4D05FFA2C633}" destId="{45E41BBA-9C9F-4E57-85AA-0EF4729EE5D8}" srcOrd="1" destOrd="0" presId="urn:microsoft.com/office/officeart/2005/8/layout/hierarchy1"/>
    <dgm:cxn modelId="{F24B033E-CABA-47FF-A8D8-5AADD7B405A8}" type="presParOf" srcId="{45E41BBA-9C9F-4E57-85AA-0EF4729EE5D8}" destId="{0C2D7368-E3A8-43B2-BA70-B5DB27004783}" srcOrd="0" destOrd="0" presId="urn:microsoft.com/office/officeart/2005/8/layout/hierarchy1"/>
    <dgm:cxn modelId="{79FEA733-83E4-4211-9144-4CA2B2576130}" type="presParOf" srcId="{45E41BBA-9C9F-4E57-85AA-0EF4729EE5D8}" destId="{EC279CEF-F9B7-4D23-B8FA-1A003A3B015A}" srcOrd="1" destOrd="0" presId="urn:microsoft.com/office/officeart/2005/8/layout/hierarchy1"/>
    <dgm:cxn modelId="{74447867-7192-48E3-80C0-624422192588}" type="presParOf" srcId="{EC279CEF-F9B7-4D23-B8FA-1A003A3B015A}" destId="{CD24D066-1F55-4640-915B-1B5E4DD7948A}" srcOrd="0" destOrd="0" presId="urn:microsoft.com/office/officeart/2005/8/layout/hierarchy1"/>
    <dgm:cxn modelId="{8FDC444D-6D4C-49CA-A9D5-DE6B85BDE897}" type="presParOf" srcId="{CD24D066-1F55-4640-915B-1B5E4DD7948A}" destId="{F1158A97-D6CD-419D-AC0C-26718CA165B5}" srcOrd="0" destOrd="0" presId="urn:microsoft.com/office/officeart/2005/8/layout/hierarchy1"/>
    <dgm:cxn modelId="{C076EBBD-EF2F-409B-B770-6AC5EE4F6A59}" type="presParOf" srcId="{CD24D066-1F55-4640-915B-1B5E4DD7948A}" destId="{766ED019-FFE3-463B-BA0D-A3F0447B020A}" srcOrd="1" destOrd="0" presId="urn:microsoft.com/office/officeart/2005/8/layout/hierarchy1"/>
    <dgm:cxn modelId="{C58A4707-5AC2-4FA2-969D-D7653D0323F8}" type="presParOf" srcId="{EC279CEF-F9B7-4D23-B8FA-1A003A3B015A}" destId="{08E74501-8323-4B5A-852E-27815A7141CB}" srcOrd="1" destOrd="0" presId="urn:microsoft.com/office/officeart/2005/8/layout/hierarchy1"/>
    <dgm:cxn modelId="{F31FF12B-4961-49A6-AD15-E3E762B55E23}" type="presParOf" srcId="{45E41BBA-9C9F-4E57-85AA-0EF4729EE5D8}" destId="{CE0711EF-9E90-4E69-9ECF-82F2A08FF3BB}" srcOrd="2" destOrd="0" presId="urn:microsoft.com/office/officeart/2005/8/layout/hierarchy1"/>
    <dgm:cxn modelId="{5D43CB88-6EB8-47CD-B33F-8BBD818C6FB1}" type="presParOf" srcId="{45E41BBA-9C9F-4E57-85AA-0EF4729EE5D8}" destId="{36E56684-D62F-4BB7-B853-B05AC7D23B05}" srcOrd="3" destOrd="0" presId="urn:microsoft.com/office/officeart/2005/8/layout/hierarchy1"/>
    <dgm:cxn modelId="{AB7A7C7D-D460-491E-9B3A-16C4E3722A98}" type="presParOf" srcId="{36E56684-D62F-4BB7-B853-B05AC7D23B05}" destId="{A019CDD1-DF6E-4610-967E-DE5D89E12415}" srcOrd="0" destOrd="0" presId="urn:microsoft.com/office/officeart/2005/8/layout/hierarchy1"/>
    <dgm:cxn modelId="{0E837882-8533-476C-A84B-B640F3703236}" type="presParOf" srcId="{A019CDD1-DF6E-4610-967E-DE5D89E12415}" destId="{9F9BBD2C-92B0-406F-9D7F-0B48A2CFAF50}" srcOrd="0" destOrd="0" presId="urn:microsoft.com/office/officeart/2005/8/layout/hierarchy1"/>
    <dgm:cxn modelId="{54E4D332-5C7E-4534-A341-442550C48149}" type="presParOf" srcId="{A019CDD1-DF6E-4610-967E-DE5D89E12415}" destId="{ADC6CC59-F8AD-4D0A-AF2A-A55E4687A3E9}" srcOrd="1" destOrd="0" presId="urn:microsoft.com/office/officeart/2005/8/layout/hierarchy1"/>
    <dgm:cxn modelId="{03DC2F33-70A9-41F0-BD42-53C113B47FF1}" type="presParOf" srcId="{36E56684-D62F-4BB7-B853-B05AC7D23B05}" destId="{4FBF6999-2661-4468-9231-4E1213EB6909}" srcOrd="1" destOrd="0" presId="urn:microsoft.com/office/officeart/2005/8/layout/hierarchy1"/>
    <dgm:cxn modelId="{ACD164C5-F0D4-4450-A861-8D36EB6E6FA6}" type="presParOf" srcId="{45E41BBA-9C9F-4E57-85AA-0EF4729EE5D8}" destId="{87FAC6DF-7E71-4E12-A5BF-7E3EC9C9CA01}" srcOrd="4" destOrd="0" presId="urn:microsoft.com/office/officeart/2005/8/layout/hierarchy1"/>
    <dgm:cxn modelId="{01C24A02-B3AC-4134-A10A-BED5D36AB960}" type="presParOf" srcId="{45E41BBA-9C9F-4E57-85AA-0EF4729EE5D8}" destId="{61706206-6D52-49B7-A564-E320F28F3430}" srcOrd="5" destOrd="0" presId="urn:microsoft.com/office/officeart/2005/8/layout/hierarchy1"/>
    <dgm:cxn modelId="{CAA7A197-C9D0-4AFF-90E5-A1B297155959}" type="presParOf" srcId="{61706206-6D52-49B7-A564-E320F28F3430}" destId="{9D028950-1075-4DE2-B129-FA681DB05F24}" srcOrd="0" destOrd="0" presId="urn:microsoft.com/office/officeart/2005/8/layout/hierarchy1"/>
    <dgm:cxn modelId="{721B7072-09D3-4866-A514-1A9751BFC1D3}" type="presParOf" srcId="{9D028950-1075-4DE2-B129-FA681DB05F24}" destId="{8958F9DF-5604-4D7E-854E-31C827509F08}" srcOrd="0" destOrd="0" presId="urn:microsoft.com/office/officeart/2005/8/layout/hierarchy1"/>
    <dgm:cxn modelId="{26EB49EC-5858-4C95-B117-AB0311547629}" type="presParOf" srcId="{9D028950-1075-4DE2-B129-FA681DB05F24}" destId="{25E89158-BDA5-480D-B5A4-F8BCF72F481C}" srcOrd="1" destOrd="0" presId="urn:microsoft.com/office/officeart/2005/8/layout/hierarchy1"/>
    <dgm:cxn modelId="{2AE70A27-3531-4142-B712-41E54BCA9CD2}" type="presParOf" srcId="{61706206-6D52-49B7-A564-E320F28F3430}" destId="{24EECECC-2C2C-476F-ADA5-8DC7BEE7CD14}" srcOrd="1" destOrd="0" presId="urn:microsoft.com/office/officeart/2005/8/layout/hierarchy1"/>
    <dgm:cxn modelId="{34FD45DE-8B3B-4F38-93A3-58862C331BCB}" type="presParOf" srcId="{45E41BBA-9C9F-4E57-85AA-0EF4729EE5D8}" destId="{79801A7A-081A-4AA1-8F7B-62B01BDF92AC}" srcOrd="6" destOrd="0" presId="urn:microsoft.com/office/officeart/2005/8/layout/hierarchy1"/>
    <dgm:cxn modelId="{00199BDA-E602-40D6-B47B-FA8F3CEBA852}" type="presParOf" srcId="{45E41BBA-9C9F-4E57-85AA-0EF4729EE5D8}" destId="{2AE1499D-A977-40FB-B5CC-B1DC1E7A36B6}" srcOrd="7" destOrd="0" presId="urn:microsoft.com/office/officeart/2005/8/layout/hierarchy1"/>
    <dgm:cxn modelId="{1BB27F65-66C7-4CDB-B978-C36575FFA4A9}" type="presParOf" srcId="{2AE1499D-A977-40FB-B5CC-B1DC1E7A36B6}" destId="{52ACF926-BCCF-4968-A543-C68327211B35}" srcOrd="0" destOrd="0" presId="urn:microsoft.com/office/officeart/2005/8/layout/hierarchy1"/>
    <dgm:cxn modelId="{95840A00-0E2A-4096-83EF-F6817C024427}" type="presParOf" srcId="{52ACF926-BCCF-4968-A543-C68327211B35}" destId="{DAB6F037-E3FE-4C52-AA71-5B6EABD3598C}" srcOrd="0" destOrd="0" presId="urn:microsoft.com/office/officeart/2005/8/layout/hierarchy1"/>
    <dgm:cxn modelId="{C8B13172-B743-427F-9C31-E36C26F44F23}" type="presParOf" srcId="{52ACF926-BCCF-4968-A543-C68327211B35}" destId="{F0614B3F-9792-49F3-9310-D7945CE595BE}" srcOrd="1" destOrd="0" presId="urn:microsoft.com/office/officeart/2005/8/layout/hierarchy1"/>
    <dgm:cxn modelId="{D5856EFE-AC8F-4E8C-9B49-53EE23ED3E3E}" type="presParOf" srcId="{2AE1499D-A977-40FB-B5CC-B1DC1E7A36B6}" destId="{C2CAD451-9381-4793-8D9B-687630A8BBE6}" srcOrd="1" destOrd="0" presId="urn:microsoft.com/office/officeart/2005/8/layout/hierarchy1"/>
    <dgm:cxn modelId="{74CAEDBA-D7FD-4364-A43F-4BD4B1C4ED88}" type="presParOf" srcId="{45E41BBA-9C9F-4E57-85AA-0EF4729EE5D8}" destId="{6C3DA5D6-AA9A-4FF1-8E53-3842C9E52A55}" srcOrd="8" destOrd="0" presId="urn:microsoft.com/office/officeart/2005/8/layout/hierarchy1"/>
    <dgm:cxn modelId="{BE0BBDB5-8FA8-4AEA-B55B-24D9299AD617}" type="presParOf" srcId="{45E41BBA-9C9F-4E57-85AA-0EF4729EE5D8}" destId="{41BD709B-4334-47AE-8D34-331369839E66}" srcOrd="9" destOrd="0" presId="urn:microsoft.com/office/officeart/2005/8/layout/hierarchy1"/>
    <dgm:cxn modelId="{6E9A8424-3E67-4ED0-B783-6F491AB17623}" type="presParOf" srcId="{41BD709B-4334-47AE-8D34-331369839E66}" destId="{432CB31A-26CA-4255-A071-A2917180822A}" srcOrd="0" destOrd="0" presId="urn:microsoft.com/office/officeart/2005/8/layout/hierarchy1"/>
    <dgm:cxn modelId="{2A76E89D-5224-462D-B80E-8486234856A4}" type="presParOf" srcId="{432CB31A-26CA-4255-A071-A2917180822A}" destId="{46A82A33-4D87-4F07-9A81-F1E75CFF2DDF}" srcOrd="0" destOrd="0" presId="urn:microsoft.com/office/officeart/2005/8/layout/hierarchy1"/>
    <dgm:cxn modelId="{22ABF852-2FF8-48C6-B141-10373FD76E72}" type="presParOf" srcId="{432CB31A-26CA-4255-A071-A2917180822A}" destId="{BA649359-D063-4BEA-8272-1EE408864F2F}" srcOrd="1" destOrd="0" presId="urn:microsoft.com/office/officeart/2005/8/layout/hierarchy1"/>
    <dgm:cxn modelId="{3EB42FFD-FFC7-4234-8119-D743A54D570B}" type="presParOf" srcId="{41BD709B-4334-47AE-8D34-331369839E66}" destId="{D568C933-D760-4F9A-A98A-259F3D8FE6CA}" srcOrd="1" destOrd="0" presId="urn:microsoft.com/office/officeart/2005/8/layout/hierarchy1"/>
    <dgm:cxn modelId="{4264E864-3E93-45ED-85DF-F52FEE50799D}" type="presParOf" srcId="{45E41BBA-9C9F-4E57-85AA-0EF4729EE5D8}" destId="{D7F31759-CF7C-4A13-A265-E3E4439AC12C}" srcOrd="10" destOrd="0" presId="urn:microsoft.com/office/officeart/2005/8/layout/hierarchy1"/>
    <dgm:cxn modelId="{F0678ABC-70F1-4300-992B-DCBD4BABFCDC}" type="presParOf" srcId="{45E41BBA-9C9F-4E57-85AA-0EF4729EE5D8}" destId="{E6FB2BBA-98FA-4500-A26D-982C8CE074A3}" srcOrd="11" destOrd="0" presId="urn:microsoft.com/office/officeart/2005/8/layout/hierarchy1"/>
    <dgm:cxn modelId="{377CC32B-DED5-4A47-A964-151AA64F955B}" type="presParOf" srcId="{E6FB2BBA-98FA-4500-A26D-982C8CE074A3}" destId="{B483C439-C5CB-4F87-8B52-AF47119F24E8}" srcOrd="0" destOrd="0" presId="urn:microsoft.com/office/officeart/2005/8/layout/hierarchy1"/>
    <dgm:cxn modelId="{86370719-7F55-4F9A-ACB0-799A1627BF4F}" type="presParOf" srcId="{B483C439-C5CB-4F87-8B52-AF47119F24E8}" destId="{644244A0-D331-4210-8511-F0F9629CB0FF}" srcOrd="0" destOrd="0" presId="urn:microsoft.com/office/officeart/2005/8/layout/hierarchy1"/>
    <dgm:cxn modelId="{10C4388D-4A84-4DE4-9E9E-C5B429CEE338}" type="presParOf" srcId="{B483C439-C5CB-4F87-8B52-AF47119F24E8}" destId="{5F0D996B-76A0-4AD7-90C6-8CE14F615CE6}" srcOrd="1" destOrd="0" presId="urn:microsoft.com/office/officeart/2005/8/layout/hierarchy1"/>
    <dgm:cxn modelId="{4CA6223D-EC7A-4F0C-89BC-53C596A19A19}" type="presParOf" srcId="{E6FB2BBA-98FA-4500-A26D-982C8CE074A3}" destId="{B8185C2D-54A9-4D4E-97C8-07327F00CA25}" srcOrd="1" destOrd="0" presId="urn:microsoft.com/office/officeart/2005/8/layout/hierarchy1"/>
    <dgm:cxn modelId="{B8911174-9CD5-4FF4-A6E2-B2B7213B5246}" type="presParOf" srcId="{9238DF0C-6E15-4031-88EF-F060DE44092B}" destId="{12D58DB4-C2E8-47D1-91CA-B7A878B7FEE6}" srcOrd="2" destOrd="0" presId="urn:microsoft.com/office/officeart/2005/8/layout/hierarchy1"/>
    <dgm:cxn modelId="{03EB3C3C-A1B5-41F2-A048-43EA61998AD7}" type="presParOf" srcId="{9238DF0C-6E15-4031-88EF-F060DE44092B}" destId="{46BE3B8C-906E-4977-A09E-0C0897130A6E}" srcOrd="3" destOrd="0" presId="urn:microsoft.com/office/officeart/2005/8/layout/hierarchy1"/>
    <dgm:cxn modelId="{BEE6667F-D41E-40CD-84BC-709502356D7F}" type="presParOf" srcId="{46BE3B8C-906E-4977-A09E-0C0897130A6E}" destId="{5B46CB8F-D5B6-4643-9211-BA8595D7DA69}" srcOrd="0" destOrd="0" presId="urn:microsoft.com/office/officeart/2005/8/layout/hierarchy1"/>
    <dgm:cxn modelId="{3C3D5738-FB81-4894-9536-FEEA06643D51}" type="presParOf" srcId="{5B46CB8F-D5B6-4643-9211-BA8595D7DA69}" destId="{7B15B386-F0E1-49F1-909A-2B1D98F76CE0}" srcOrd="0" destOrd="0" presId="urn:microsoft.com/office/officeart/2005/8/layout/hierarchy1"/>
    <dgm:cxn modelId="{D8D82D9E-6E4A-4B16-9B85-63EFE635733E}" type="presParOf" srcId="{5B46CB8F-D5B6-4643-9211-BA8595D7DA69}" destId="{B16BEEFF-14B3-4666-83F1-620AC6859696}" srcOrd="1" destOrd="0" presId="urn:microsoft.com/office/officeart/2005/8/layout/hierarchy1"/>
    <dgm:cxn modelId="{25EF883A-4684-4ADD-9BA2-8ECC5E060738}" type="presParOf" srcId="{46BE3B8C-906E-4977-A09E-0C0897130A6E}" destId="{C8A86ED3-17E7-4F88-80F8-56714869C8B9}"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ABEF600-47CF-40BD-90E7-CDCD29B20D2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9BBA820-3C5F-4264-8EB2-9B87E9F20E6A}">
      <dgm:prSet phldrT="[Text]" custT="1"/>
      <dgm:spPr/>
      <dgm:t>
        <a:bodyPr/>
        <a:lstStyle/>
        <a:p>
          <a:r>
            <a:rPr lang="en-US" sz="1200"/>
            <a:t>Standardizing Advising Process</a:t>
          </a:r>
        </a:p>
      </dgm:t>
    </dgm:pt>
    <dgm:pt modelId="{EC22663E-5B70-46BF-B547-DD9076A8D67B}" type="parTrans" cxnId="{52A98805-4273-451F-96A2-44199E1D34F4}">
      <dgm:prSet/>
      <dgm:spPr/>
      <dgm:t>
        <a:bodyPr/>
        <a:lstStyle/>
        <a:p>
          <a:endParaRPr lang="en-US"/>
        </a:p>
      </dgm:t>
    </dgm:pt>
    <dgm:pt modelId="{298B68A3-3AAA-4111-8BBC-0415A1E331B6}" type="sibTrans" cxnId="{52A98805-4273-451F-96A2-44199E1D34F4}">
      <dgm:prSet/>
      <dgm:spPr/>
      <dgm:t>
        <a:bodyPr/>
        <a:lstStyle/>
        <a:p>
          <a:endParaRPr lang="en-US"/>
        </a:p>
      </dgm:t>
    </dgm:pt>
    <dgm:pt modelId="{495C6A72-E90B-48EC-8D5B-CFE5F44C1286}">
      <dgm:prSet phldrT="[Text]" custT="1"/>
      <dgm:spPr>
        <a:solidFill>
          <a:schemeClr val="accent4">
            <a:lumMod val="20000"/>
            <a:lumOff val="80000"/>
            <a:alpha val="90000"/>
          </a:schemeClr>
        </a:solidFill>
      </dgm:spPr>
      <dgm:t>
        <a:bodyPr/>
        <a:lstStyle/>
        <a:p>
          <a:r>
            <a:rPr lang="en-US" sz="1200"/>
            <a:t>3.2.1 Electronic</a:t>
          </a:r>
        </a:p>
      </dgm:t>
    </dgm:pt>
    <dgm:pt modelId="{CBD1FDC5-E333-4B67-9977-3DEFAA3E64E4}" type="parTrans" cxnId="{A1E75B0A-DAE5-4FF3-8ECB-452B72A0F908}">
      <dgm:prSet/>
      <dgm:spPr/>
      <dgm:t>
        <a:bodyPr/>
        <a:lstStyle/>
        <a:p>
          <a:endParaRPr lang="en-US" sz="1200"/>
        </a:p>
      </dgm:t>
    </dgm:pt>
    <dgm:pt modelId="{9516E0EF-F699-46FF-A0DC-1963FEC49167}" type="sibTrans" cxnId="{A1E75B0A-DAE5-4FF3-8ECB-452B72A0F908}">
      <dgm:prSet/>
      <dgm:spPr/>
      <dgm:t>
        <a:bodyPr/>
        <a:lstStyle/>
        <a:p>
          <a:endParaRPr lang="en-US"/>
        </a:p>
      </dgm:t>
    </dgm:pt>
    <dgm:pt modelId="{367DB544-6E76-4FE0-A130-47AFE0EA97C2}">
      <dgm:prSet phldrT="[Text]" custT="1"/>
      <dgm:spPr>
        <a:solidFill>
          <a:schemeClr val="accent4">
            <a:lumMod val="20000"/>
            <a:lumOff val="80000"/>
            <a:alpha val="90000"/>
          </a:schemeClr>
        </a:solidFill>
      </dgm:spPr>
      <dgm:t>
        <a:bodyPr/>
        <a:lstStyle/>
        <a:p>
          <a:r>
            <a:rPr lang="en-US" sz="1200"/>
            <a:t>3.2.1.1 Schedule Appointment Online</a:t>
          </a:r>
        </a:p>
      </dgm:t>
    </dgm:pt>
    <dgm:pt modelId="{5E4425DB-4DA1-4B98-B7B9-15EADDDF6B40}" type="parTrans" cxnId="{17D50699-8E4F-4576-A3D0-8D2229CA2B65}">
      <dgm:prSet/>
      <dgm:spPr/>
      <dgm:t>
        <a:bodyPr/>
        <a:lstStyle/>
        <a:p>
          <a:endParaRPr lang="en-US" sz="1200"/>
        </a:p>
      </dgm:t>
    </dgm:pt>
    <dgm:pt modelId="{A443DCEE-B2C2-462C-ABD5-FE4C665A6CFB}" type="sibTrans" cxnId="{17D50699-8E4F-4576-A3D0-8D2229CA2B65}">
      <dgm:prSet/>
      <dgm:spPr/>
      <dgm:t>
        <a:bodyPr/>
        <a:lstStyle/>
        <a:p>
          <a:endParaRPr lang="en-US"/>
        </a:p>
      </dgm:t>
    </dgm:pt>
    <dgm:pt modelId="{EFD77728-08D1-4434-BAC8-48F108410EBD}">
      <dgm:prSet phldrT="[Text]" custT="1"/>
      <dgm:spPr>
        <a:solidFill>
          <a:schemeClr val="accent4">
            <a:lumMod val="20000"/>
            <a:lumOff val="80000"/>
            <a:alpha val="90000"/>
          </a:schemeClr>
        </a:solidFill>
      </dgm:spPr>
      <dgm:t>
        <a:bodyPr/>
        <a:lstStyle/>
        <a:p>
          <a:r>
            <a:rPr lang="en-US" sz="1200"/>
            <a:t>3.2.1.2 Access Website for Information</a:t>
          </a:r>
        </a:p>
      </dgm:t>
    </dgm:pt>
    <dgm:pt modelId="{E75422A0-0A6E-4119-843D-3EC7F60FE953}" type="parTrans" cxnId="{18977A3D-879A-462F-A0E2-A5C6FC55B41A}">
      <dgm:prSet/>
      <dgm:spPr/>
      <dgm:t>
        <a:bodyPr/>
        <a:lstStyle/>
        <a:p>
          <a:endParaRPr lang="en-US" sz="1200"/>
        </a:p>
      </dgm:t>
    </dgm:pt>
    <dgm:pt modelId="{C47AF324-777C-4110-A71D-E5F8E8BC7DFA}" type="sibTrans" cxnId="{18977A3D-879A-462F-A0E2-A5C6FC55B41A}">
      <dgm:prSet/>
      <dgm:spPr/>
      <dgm:t>
        <a:bodyPr/>
        <a:lstStyle/>
        <a:p>
          <a:endParaRPr lang="en-US"/>
        </a:p>
      </dgm:t>
    </dgm:pt>
    <dgm:pt modelId="{171BD6E0-72EC-436A-9A34-7A290F76CE96}">
      <dgm:prSet phldrT="[Text]" custT="1"/>
      <dgm:spPr>
        <a:solidFill>
          <a:schemeClr val="accent4">
            <a:lumMod val="20000"/>
            <a:lumOff val="80000"/>
            <a:alpha val="90000"/>
          </a:schemeClr>
        </a:solidFill>
      </dgm:spPr>
      <dgm:t>
        <a:bodyPr/>
        <a:lstStyle/>
        <a:p>
          <a:r>
            <a:rPr lang="en-US" sz="1200"/>
            <a:t>3.2.2 In-Person</a:t>
          </a:r>
        </a:p>
      </dgm:t>
    </dgm:pt>
    <dgm:pt modelId="{81E11BB0-3744-4153-9591-0C8365D17F1F}" type="parTrans" cxnId="{D41E43CD-0F03-44C9-AE52-A5B4705576F4}">
      <dgm:prSet/>
      <dgm:spPr/>
      <dgm:t>
        <a:bodyPr/>
        <a:lstStyle/>
        <a:p>
          <a:endParaRPr lang="en-US" sz="1200"/>
        </a:p>
      </dgm:t>
    </dgm:pt>
    <dgm:pt modelId="{F874377F-0147-4A0C-ADE5-7D8496EA8C15}" type="sibTrans" cxnId="{D41E43CD-0F03-44C9-AE52-A5B4705576F4}">
      <dgm:prSet/>
      <dgm:spPr/>
      <dgm:t>
        <a:bodyPr/>
        <a:lstStyle/>
        <a:p>
          <a:endParaRPr lang="en-US"/>
        </a:p>
      </dgm:t>
    </dgm:pt>
    <dgm:pt modelId="{C3D6731A-AD39-48B8-8090-04F5A868B97A}">
      <dgm:prSet phldrT="[Text]" custT="1"/>
      <dgm:spPr>
        <a:solidFill>
          <a:schemeClr val="accent4">
            <a:lumMod val="20000"/>
            <a:lumOff val="80000"/>
            <a:alpha val="90000"/>
          </a:schemeClr>
        </a:solidFill>
      </dgm:spPr>
      <dgm:t>
        <a:bodyPr/>
        <a:lstStyle/>
        <a:p>
          <a:r>
            <a:rPr lang="en-US" sz="1200"/>
            <a:t>3.2.2.1 Meet with Advisor Subject Expert</a:t>
          </a:r>
        </a:p>
      </dgm:t>
    </dgm:pt>
    <dgm:pt modelId="{B3B7E161-E2E5-41C1-8870-6D03FE485944}" type="parTrans" cxnId="{3D0A6E0B-12F2-4095-B7CC-7BE1A17C733F}">
      <dgm:prSet/>
      <dgm:spPr/>
      <dgm:t>
        <a:bodyPr/>
        <a:lstStyle/>
        <a:p>
          <a:endParaRPr lang="en-US" sz="1200"/>
        </a:p>
      </dgm:t>
    </dgm:pt>
    <dgm:pt modelId="{BB24C334-EE10-4F3D-9714-FCB4F2A75506}" type="sibTrans" cxnId="{3D0A6E0B-12F2-4095-B7CC-7BE1A17C733F}">
      <dgm:prSet/>
      <dgm:spPr/>
      <dgm:t>
        <a:bodyPr/>
        <a:lstStyle/>
        <a:p>
          <a:endParaRPr lang="en-US"/>
        </a:p>
      </dgm:t>
    </dgm:pt>
    <dgm:pt modelId="{41899359-A722-433B-A667-7314742802C2}">
      <dgm:prSet phldrT="[Text]" custT="1"/>
      <dgm:spPr>
        <a:solidFill>
          <a:schemeClr val="accent4">
            <a:lumMod val="20000"/>
            <a:lumOff val="80000"/>
            <a:alpha val="90000"/>
          </a:schemeClr>
        </a:solidFill>
      </dgm:spPr>
      <dgm:t>
        <a:bodyPr/>
        <a:lstStyle/>
        <a:p>
          <a:r>
            <a:rPr lang="en-US" sz="1200"/>
            <a:t>3.2.2.2 Review Schedule</a:t>
          </a:r>
        </a:p>
      </dgm:t>
    </dgm:pt>
    <dgm:pt modelId="{25A4AF07-9472-4605-9BC7-135FA9D69A0A}" type="parTrans" cxnId="{AC50172A-1A83-49F5-AAF8-836BF7B48412}">
      <dgm:prSet/>
      <dgm:spPr/>
      <dgm:t>
        <a:bodyPr/>
        <a:lstStyle/>
        <a:p>
          <a:endParaRPr lang="en-US" sz="1200"/>
        </a:p>
      </dgm:t>
    </dgm:pt>
    <dgm:pt modelId="{14FD1481-2125-4C4D-9103-12641D75C010}" type="sibTrans" cxnId="{AC50172A-1A83-49F5-AAF8-836BF7B48412}">
      <dgm:prSet/>
      <dgm:spPr/>
      <dgm:t>
        <a:bodyPr/>
        <a:lstStyle/>
        <a:p>
          <a:endParaRPr lang="en-US"/>
        </a:p>
      </dgm:t>
    </dgm:pt>
    <dgm:pt modelId="{B9CCD1F3-72ED-4D16-856B-67DE8D974B73}">
      <dgm:prSet phldrT="[Text]" custT="1"/>
      <dgm:spPr>
        <a:solidFill>
          <a:schemeClr val="accent4">
            <a:lumMod val="20000"/>
            <a:lumOff val="80000"/>
            <a:alpha val="90000"/>
          </a:schemeClr>
        </a:solidFill>
      </dgm:spPr>
      <dgm:t>
        <a:bodyPr/>
        <a:lstStyle/>
        <a:p>
          <a:r>
            <a:rPr lang="en-US" sz="1200"/>
            <a:t>3.2.2.3 Come to Mutual Acceptance About Schedule</a:t>
          </a:r>
        </a:p>
      </dgm:t>
    </dgm:pt>
    <dgm:pt modelId="{B130C514-533B-4302-A69D-2B5809020483}" type="parTrans" cxnId="{8FE32731-D039-4076-BA80-0CADAE13370A}">
      <dgm:prSet/>
      <dgm:spPr/>
      <dgm:t>
        <a:bodyPr/>
        <a:lstStyle/>
        <a:p>
          <a:endParaRPr lang="en-US" sz="1200"/>
        </a:p>
      </dgm:t>
    </dgm:pt>
    <dgm:pt modelId="{611B284C-DC4F-432D-AB2F-64A90F73F806}" type="sibTrans" cxnId="{8FE32731-D039-4076-BA80-0CADAE13370A}">
      <dgm:prSet/>
      <dgm:spPr/>
      <dgm:t>
        <a:bodyPr/>
        <a:lstStyle/>
        <a:p>
          <a:endParaRPr lang="en-US"/>
        </a:p>
      </dgm:t>
    </dgm:pt>
    <dgm:pt modelId="{6752E862-BD29-470A-95D4-4F011E8A12B5}">
      <dgm:prSet phldrT="[Text]" custT="1"/>
      <dgm:spPr>
        <a:solidFill>
          <a:schemeClr val="accent4">
            <a:lumMod val="20000"/>
            <a:lumOff val="80000"/>
            <a:alpha val="90000"/>
          </a:schemeClr>
        </a:solidFill>
      </dgm:spPr>
      <dgm:t>
        <a:bodyPr/>
        <a:lstStyle/>
        <a:p>
          <a:r>
            <a:rPr lang="en-US" sz="1200"/>
            <a:t>3.2.3 Print</a:t>
          </a:r>
        </a:p>
      </dgm:t>
    </dgm:pt>
    <dgm:pt modelId="{588799BE-A2C2-423C-9383-1720B68481E7}" type="parTrans" cxnId="{DA246A30-90E1-4C62-9303-F2F981D68DD0}">
      <dgm:prSet/>
      <dgm:spPr/>
      <dgm:t>
        <a:bodyPr/>
        <a:lstStyle/>
        <a:p>
          <a:endParaRPr lang="en-US" sz="1200"/>
        </a:p>
      </dgm:t>
    </dgm:pt>
    <dgm:pt modelId="{6261AF4F-A764-4FDF-A9E4-A2259B851EA8}" type="sibTrans" cxnId="{DA246A30-90E1-4C62-9303-F2F981D68DD0}">
      <dgm:prSet/>
      <dgm:spPr/>
      <dgm:t>
        <a:bodyPr/>
        <a:lstStyle/>
        <a:p>
          <a:endParaRPr lang="en-US"/>
        </a:p>
      </dgm:t>
    </dgm:pt>
    <dgm:pt modelId="{8290D7A4-4EF5-4716-BEC7-95691ADDDE88}">
      <dgm:prSet phldrT="[Text]" custT="1"/>
      <dgm:spPr>
        <a:solidFill>
          <a:schemeClr val="accent4">
            <a:lumMod val="20000"/>
            <a:lumOff val="80000"/>
            <a:alpha val="90000"/>
          </a:schemeClr>
        </a:solidFill>
      </dgm:spPr>
      <dgm:t>
        <a:bodyPr/>
        <a:lstStyle/>
        <a:p>
          <a:r>
            <a:rPr lang="en-US" sz="1200"/>
            <a:t>3.2.3.1 Print and Bring Advising Checklist</a:t>
          </a:r>
        </a:p>
      </dgm:t>
    </dgm:pt>
    <dgm:pt modelId="{32B593AD-BE71-44CD-B1A9-EC7C00E7C02B}" type="parTrans" cxnId="{376C66C3-444C-4182-B0AF-65A79D9528FF}">
      <dgm:prSet/>
      <dgm:spPr/>
      <dgm:t>
        <a:bodyPr/>
        <a:lstStyle/>
        <a:p>
          <a:endParaRPr lang="en-US" sz="1200"/>
        </a:p>
      </dgm:t>
    </dgm:pt>
    <dgm:pt modelId="{BD7A43FF-2686-4B67-A13F-7BD71F10CBAD}" type="sibTrans" cxnId="{376C66C3-444C-4182-B0AF-65A79D9528FF}">
      <dgm:prSet/>
      <dgm:spPr/>
      <dgm:t>
        <a:bodyPr/>
        <a:lstStyle/>
        <a:p>
          <a:endParaRPr lang="en-US"/>
        </a:p>
      </dgm:t>
    </dgm:pt>
    <dgm:pt modelId="{0EB8903C-579E-46F4-A247-BAA28A35979F}">
      <dgm:prSet phldrT="[Text]" custT="1"/>
      <dgm:spPr>
        <a:solidFill>
          <a:schemeClr val="accent4">
            <a:lumMod val="20000"/>
            <a:lumOff val="80000"/>
            <a:alpha val="90000"/>
          </a:schemeClr>
        </a:solidFill>
      </dgm:spPr>
      <dgm:t>
        <a:bodyPr/>
        <a:lstStyle/>
        <a:p>
          <a:r>
            <a:rPr lang="en-US" sz="1200"/>
            <a:t>3.2.3.2 Print and Bring Transcript and Schedule</a:t>
          </a:r>
        </a:p>
      </dgm:t>
    </dgm:pt>
    <dgm:pt modelId="{1D124D18-FD1E-40A7-B5A5-2A1EDF3A5498}" type="parTrans" cxnId="{D288CE8F-07F4-45EF-B761-4F83E288CE13}">
      <dgm:prSet/>
      <dgm:spPr/>
      <dgm:t>
        <a:bodyPr/>
        <a:lstStyle/>
        <a:p>
          <a:endParaRPr lang="en-US" sz="1200"/>
        </a:p>
      </dgm:t>
    </dgm:pt>
    <dgm:pt modelId="{EBB0D5B6-FF06-4705-8705-02EFD16A11BB}" type="sibTrans" cxnId="{D288CE8F-07F4-45EF-B761-4F83E288CE13}">
      <dgm:prSet/>
      <dgm:spPr/>
      <dgm:t>
        <a:bodyPr/>
        <a:lstStyle/>
        <a:p>
          <a:endParaRPr lang="en-US"/>
        </a:p>
      </dgm:t>
    </dgm:pt>
    <dgm:pt modelId="{42D3B9C1-5304-4495-BAE2-38A1D6DF7908}">
      <dgm:prSet phldrT="[Text]" custT="1"/>
      <dgm:spPr>
        <a:solidFill>
          <a:schemeClr val="accent4">
            <a:lumMod val="20000"/>
            <a:lumOff val="80000"/>
            <a:alpha val="90000"/>
          </a:schemeClr>
        </a:solidFill>
      </dgm:spPr>
      <dgm:t>
        <a:bodyPr/>
        <a:lstStyle/>
        <a:p>
          <a:r>
            <a:rPr lang="en-US" sz="1200"/>
            <a:t>3 Communication with Students</a:t>
          </a:r>
        </a:p>
      </dgm:t>
    </dgm:pt>
    <dgm:pt modelId="{E67E4AB6-39EF-4F00-97C1-AD5E0F20538E}" type="parTrans" cxnId="{DDB1491C-ED80-49D1-B6E7-47BDDEBE544F}">
      <dgm:prSet/>
      <dgm:spPr/>
      <dgm:t>
        <a:bodyPr/>
        <a:lstStyle/>
        <a:p>
          <a:endParaRPr lang="en-US" sz="1200"/>
        </a:p>
      </dgm:t>
    </dgm:pt>
    <dgm:pt modelId="{D573077C-BC13-4335-81B6-FA7A3E6FA744}" type="sibTrans" cxnId="{DDB1491C-ED80-49D1-B6E7-47BDDEBE544F}">
      <dgm:prSet/>
      <dgm:spPr/>
      <dgm:t>
        <a:bodyPr/>
        <a:lstStyle/>
        <a:p>
          <a:endParaRPr lang="en-US"/>
        </a:p>
      </dgm:t>
    </dgm:pt>
    <dgm:pt modelId="{F26FCA3B-30FD-43C1-887A-B954CAA012A9}">
      <dgm:prSet phldrT="[Text]" custT="1"/>
      <dgm:spPr>
        <a:solidFill>
          <a:schemeClr val="accent4">
            <a:lumMod val="20000"/>
            <a:lumOff val="80000"/>
            <a:alpha val="90000"/>
          </a:schemeClr>
        </a:solidFill>
      </dgm:spPr>
      <dgm:t>
        <a:bodyPr/>
        <a:lstStyle/>
        <a:p>
          <a:r>
            <a:rPr lang="en-US" sz="1200"/>
            <a:t>3.2 Student to Edmonds Community College</a:t>
          </a:r>
        </a:p>
      </dgm:t>
    </dgm:pt>
    <dgm:pt modelId="{D58527B8-C005-4295-A3B3-3CAD6A5D0AA2}" type="parTrans" cxnId="{BBE646BC-A9A0-41C3-B1A2-423CA1AE5994}">
      <dgm:prSet/>
      <dgm:spPr/>
      <dgm:t>
        <a:bodyPr/>
        <a:lstStyle/>
        <a:p>
          <a:endParaRPr lang="en-US" sz="1200"/>
        </a:p>
      </dgm:t>
    </dgm:pt>
    <dgm:pt modelId="{8BF4D4DD-C561-488B-B844-C54AF157EC2C}" type="sibTrans" cxnId="{BBE646BC-A9A0-41C3-B1A2-423CA1AE5994}">
      <dgm:prSet/>
      <dgm:spPr/>
      <dgm:t>
        <a:bodyPr/>
        <a:lstStyle/>
        <a:p>
          <a:endParaRPr lang="en-US"/>
        </a:p>
      </dgm:t>
    </dgm:pt>
    <dgm:pt modelId="{F2731CB8-0AC9-4520-B4D9-AAB2AEEA4F8B}" type="pres">
      <dgm:prSet presAssocID="{3ABEF600-47CF-40BD-90E7-CDCD29B20D26}" presName="hierChild1" presStyleCnt="0">
        <dgm:presLayoutVars>
          <dgm:chPref val="1"/>
          <dgm:dir/>
          <dgm:animOne val="branch"/>
          <dgm:animLvl val="lvl"/>
          <dgm:resizeHandles/>
        </dgm:presLayoutVars>
      </dgm:prSet>
      <dgm:spPr/>
      <dgm:t>
        <a:bodyPr/>
        <a:lstStyle/>
        <a:p>
          <a:endParaRPr lang="en-US"/>
        </a:p>
      </dgm:t>
    </dgm:pt>
    <dgm:pt modelId="{89B8205E-AE26-426B-B874-5CD6FA959E43}" type="pres">
      <dgm:prSet presAssocID="{59BBA820-3C5F-4264-8EB2-9B87E9F20E6A}" presName="hierRoot1" presStyleCnt="0"/>
      <dgm:spPr/>
    </dgm:pt>
    <dgm:pt modelId="{0DB069F1-944B-4889-9907-DD422B5E9F02}" type="pres">
      <dgm:prSet presAssocID="{59BBA820-3C5F-4264-8EB2-9B87E9F20E6A}" presName="composite" presStyleCnt="0"/>
      <dgm:spPr/>
    </dgm:pt>
    <dgm:pt modelId="{E936D72E-0C9B-4EE5-84B2-6A47BCC61F71}" type="pres">
      <dgm:prSet presAssocID="{59BBA820-3C5F-4264-8EB2-9B87E9F20E6A}" presName="background" presStyleLbl="node0" presStyleIdx="0" presStyleCnt="1"/>
      <dgm:spPr/>
    </dgm:pt>
    <dgm:pt modelId="{01694C3B-05AE-4665-9D61-67055D61FCF7}" type="pres">
      <dgm:prSet presAssocID="{59BBA820-3C5F-4264-8EB2-9B87E9F20E6A}" presName="text" presStyleLbl="fgAcc0" presStyleIdx="0" presStyleCnt="1" custScaleX="227251" custScaleY="167583" custLinFactY="-215994" custLinFactNeighborX="-619" custLinFactNeighborY="-300000">
        <dgm:presLayoutVars>
          <dgm:chPref val="3"/>
        </dgm:presLayoutVars>
      </dgm:prSet>
      <dgm:spPr/>
      <dgm:t>
        <a:bodyPr/>
        <a:lstStyle/>
        <a:p>
          <a:endParaRPr lang="en-US"/>
        </a:p>
      </dgm:t>
    </dgm:pt>
    <dgm:pt modelId="{EE039E49-1EE2-4BB4-8DF4-588BB0DC194A}" type="pres">
      <dgm:prSet presAssocID="{59BBA820-3C5F-4264-8EB2-9B87E9F20E6A}" presName="hierChild2" presStyleCnt="0"/>
      <dgm:spPr/>
    </dgm:pt>
    <dgm:pt modelId="{A604E962-074C-4AD2-90FF-D65C3BCE5C35}" type="pres">
      <dgm:prSet presAssocID="{E67E4AB6-39EF-4F00-97C1-AD5E0F20538E}" presName="Name10" presStyleLbl="parChTrans1D2" presStyleIdx="0" presStyleCnt="1"/>
      <dgm:spPr/>
      <dgm:t>
        <a:bodyPr/>
        <a:lstStyle/>
        <a:p>
          <a:endParaRPr lang="en-US"/>
        </a:p>
      </dgm:t>
    </dgm:pt>
    <dgm:pt modelId="{21FE3DCB-81AA-4479-A4DD-E18293F0DBDD}" type="pres">
      <dgm:prSet presAssocID="{42D3B9C1-5304-4495-BAE2-38A1D6DF7908}" presName="hierRoot2" presStyleCnt="0"/>
      <dgm:spPr/>
    </dgm:pt>
    <dgm:pt modelId="{37D58D11-A4DA-4C7A-8711-39F099311F68}" type="pres">
      <dgm:prSet presAssocID="{42D3B9C1-5304-4495-BAE2-38A1D6DF7908}" presName="composite2" presStyleCnt="0"/>
      <dgm:spPr/>
    </dgm:pt>
    <dgm:pt modelId="{C3BA5FC6-A831-4214-B136-AF804B2E40D5}" type="pres">
      <dgm:prSet presAssocID="{42D3B9C1-5304-4495-BAE2-38A1D6DF7908}" presName="background2" presStyleLbl="node2" presStyleIdx="0" presStyleCnt="1"/>
      <dgm:spPr/>
    </dgm:pt>
    <dgm:pt modelId="{674ECBFD-9111-4BB7-B45C-CC8BCC35B3A7}" type="pres">
      <dgm:prSet presAssocID="{42D3B9C1-5304-4495-BAE2-38A1D6DF7908}" presName="text2" presStyleLbl="fgAcc2" presStyleIdx="0" presStyleCnt="1" custScaleX="208865" custScaleY="153752">
        <dgm:presLayoutVars>
          <dgm:chPref val="3"/>
        </dgm:presLayoutVars>
      </dgm:prSet>
      <dgm:spPr/>
      <dgm:t>
        <a:bodyPr/>
        <a:lstStyle/>
        <a:p>
          <a:endParaRPr lang="en-US"/>
        </a:p>
      </dgm:t>
    </dgm:pt>
    <dgm:pt modelId="{E880691C-E6D6-4557-A899-DADF8DE34CED}" type="pres">
      <dgm:prSet presAssocID="{42D3B9C1-5304-4495-BAE2-38A1D6DF7908}" presName="hierChild3" presStyleCnt="0"/>
      <dgm:spPr/>
    </dgm:pt>
    <dgm:pt modelId="{2FC2BDC8-44D7-405A-B9BA-B792D4DE764F}" type="pres">
      <dgm:prSet presAssocID="{D58527B8-C005-4295-A3B3-3CAD6A5D0AA2}" presName="Name17" presStyleLbl="parChTrans1D3" presStyleIdx="0" presStyleCnt="1"/>
      <dgm:spPr/>
      <dgm:t>
        <a:bodyPr/>
        <a:lstStyle/>
        <a:p>
          <a:endParaRPr lang="en-US"/>
        </a:p>
      </dgm:t>
    </dgm:pt>
    <dgm:pt modelId="{050096A7-822C-486D-A438-320E5941578E}" type="pres">
      <dgm:prSet presAssocID="{F26FCA3B-30FD-43C1-887A-B954CAA012A9}" presName="hierRoot3" presStyleCnt="0"/>
      <dgm:spPr/>
    </dgm:pt>
    <dgm:pt modelId="{6602EFBD-EA50-46F6-B271-9B63E8BE09B1}" type="pres">
      <dgm:prSet presAssocID="{F26FCA3B-30FD-43C1-887A-B954CAA012A9}" presName="composite3" presStyleCnt="0"/>
      <dgm:spPr/>
    </dgm:pt>
    <dgm:pt modelId="{B72F146A-549F-40E8-9620-D42B7365221B}" type="pres">
      <dgm:prSet presAssocID="{F26FCA3B-30FD-43C1-887A-B954CAA012A9}" presName="background3" presStyleLbl="node3" presStyleIdx="0" presStyleCnt="1"/>
      <dgm:spPr/>
    </dgm:pt>
    <dgm:pt modelId="{05962E2C-44E6-49D8-93D9-F2B3024D9782}" type="pres">
      <dgm:prSet presAssocID="{F26FCA3B-30FD-43C1-887A-B954CAA012A9}" presName="text3" presStyleLbl="fgAcc3" presStyleIdx="0" presStyleCnt="1" custScaleX="199997" custScaleY="153752">
        <dgm:presLayoutVars>
          <dgm:chPref val="3"/>
        </dgm:presLayoutVars>
      </dgm:prSet>
      <dgm:spPr/>
      <dgm:t>
        <a:bodyPr/>
        <a:lstStyle/>
        <a:p>
          <a:endParaRPr lang="en-US"/>
        </a:p>
      </dgm:t>
    </dgm:pt>
    <dgm:pt modelId="{1E0FD5CB-74F3-4D4D-9FF8-66C3BBEECC08}" type="pres">
      <dgm:prSet presAssocID="{F26FCA3B-30FD-43C1-887A-B954CAA012A9}" presName="hierChild4" presStyleCnt="0"/>
      <dgm:spPr/>
    </dgm:pt>
    <dgm:pt modelId="{6C79E251-772B-4187-9E92-A6BC2B13226D}" type="pres">
      <dgm:prSet presAssocID="{CBD1FDC5-E333-4B67-9977-3DEFAA3E64E4}" presName="Name23" presStyleLbl="parChTrans1D4" presStyleIdx="0" presStyleCnt="10"/>
      <dgm:spPr/>
      <dgm:t>
        <a:bodyPr/>
        <a:lstStyle/>
        <a:p>
          <a:endParaRPr lang="en-US"/>
        </a:p>
      </dgm:t>
    </dgm:pt>
    <dgm:pt modelId="{18A292EB-CB54-4A93-9EE5-851E54618987}" type="pres">
      <dgm:prSet presAssocID="{495C6A72-E90B-48EC-8D5B-CFE5F44C1286}" presName="hierRoot4" presStyleCnt="0"/>
      <dgm:spPr/>
    </dgm:pt>
    <dgm:pt modelId="{B226B56F-5C61-4E86-8F79-1A359DD88FE3}" type="pres">
      <dgm:prSet presAssocID="{495C6A72-E90B-48EC-8D5B-CFE5F44C1286}" presName="composite4" presStyleCnt="0"/>
      <dgm:spPr/>
    </dgm:pt>
    <dgm:pt modelId="{5784987C-F93B-4AAB-A274-6D0F1E7BEFA9}" type="pres">
      <dgm:prSet presAssocID="{495C6A72-E90B-48EC-8D5B-CFE5F44C1286}" presName="background4" presStyleLbl="node4" presStyleIdx="0" presStyleCnt="10"/>
      <dgm:spPr/>
    </dgm:pt>
    <dgm:pt modelId="{73EEC819-82A5-4F84-BB72-DDC0C2852548}" type="pres">
      <dgm:prSet presAssocID="{495C6A72-E90B-48EC-8D5B-CFE5F44C1286}" presName="text4" presStyleLbl="fgAcc4" presStyleIdx="0" presStyleCnt="10" custScaleX="135768" custScaleY="153752">
        <dgm:presLayoutVars>
          <dgm:chPref val="3"/>
        </dgm:presLayoutVars>
      </dgm:prSet>
      <dgm:spPr/>
      <dgm:t>
        <a:bodyPr/>
        <a:lstStyle/>
        <a:p>
          <a:endParaRPr lang="en-US"/>
        </a:p>
      </dgm:t>
    </dgm:pt>
    <dgm:pt modelId="{EA6C4D29-FF00-441E-ACE3-7A2F32663C31}" type="pres">
      <dgm:prSet presAssocID="{495C6A72-E90B-48EC-8D5B-CFE5F44C1286}" presName="hierChild5" presStyleCnt="0"/>
      <dgm:spPr/>
    </dgm:pt>
    <dgm:pt modelId="{E7606357-5FD2-44BB-80B2-EC5A174AF6AC}" type="pres">
      <dgm:prSet presAssocID="{5E4425DB-4DA1-4B98-B7B9-15EADDDF6B40}" presName="Name23" presStyleLbl="parChTrans1D4" presStyleIdx="1" presStyleCnt="10"/>
      <dgm:spPr/>
      <dgm:t>
        <a:bodyPr/>
        <a:lstStyle/>
        <a:p>
          <a:endParaRPr lang="en-US"/>
        </a:p>
      </dgm:t>
    </dgm:pt>
    <dgm:pt modelId="{7842216D-D4EF-4CC8-805C-BEC9BD2CEBB3}" type="pres">
      <dgm:prSet presAssocID="{367DB544-6E76-4FE0-A130-47AFE0EA97C2}" presName="hierRoot4" presStyleCnt="0"/>
      <dgm:spPr/>
    </dgm:pt>
    <dgm:pt modelId="{DEE3A8A6-82C9-4603-81B0-945C5771D343}" type="pres">
      <dgm:prSet presAssocID="{367DB544-6E76-4FE0-A130-47AFE0EA97C2}" presName="composite4" presStyleCnt="0"/>
      <dgm:spPr/>
    </dgm:pt>
    <dgm:pt modelId="{C2BF96BB-A389-4C19-BFEE-6ECF184B0803}" type="pres">
      <dgm:prSet presAssocID="{367DB544-6E76-4FE0-A130-47AFE0EA97C2}" presName="background4" presStyleLbl="node4" presStyleIdx="1" presStyleCnt="10"/>
      <dgm:spPr/>
    </dgm:pt>
    <dgm:pt modelId="{39EF4E86-58AE-4D62-ADA9-D3C71ACD74E3}" type="pres">
      <dgm:prSet presAssocID="{367DB544-6E76-4FE0-A130-47AFE0EA97C2}" presName="text4" presStyleLbl="fgAcc4" presStyleIdx="1" presStyleCnt="10" custScaleX="132420" custScaleY="188063">
        <dgm:presLayoutVars>
          <dgm:chPref val="3"/>
        </dgm:presLayoutVars>
      </dgm:prSet>
      <dgm:spPr/>
      <dgm:t>
        <a:bodyPr/>
        <a:lstStyle/>
        <a:p>
          <a:endParaRPr lang="en-US"/>
        </a:p>
      </dgm:t>
    </dgm:pt>
    <dgm:pt modelId="{06353760-D381-4BB9-BA07-299E6A4368F6}" type="pres">
      <dgm:prSet presAssocID="{367DB544-6E76-4FE0-A130-47AFE0EA97C2}" presName="hierChild5" presStyleCnt="0"/>
      <dgm:spPr/>
    </dgm:pt>
    <dgm:pt modelId="{B3CCBF77-9564-490B-A634-65E9E375A118}" type="pres">
      <dgm:prSet presAssocID="{E75422A0-0A6E-4119-843D-3EC7F60FE953}" presName="Name23" presStyleLbl="parChTrans1D4" presStyleIdx="2" presStyleCnt="10"/>
      <dgm:spPr/>
      <dgm:t>
        <a:bodyPr/>
        <a:lstStyle/>
        <a:p>
          <a:endParaRPr lang="en-US"/>
        </a:p>
      </dgm:t>
    </dgm:pt>
    <dgm:pt modelId="{84FC611D-75BC-4461-929F-FC1BAACFAA44}" type="pres">
      <dgm:prSet presAssocID="{EFD77728-08D1-4434-BAC8-48F108410EBD}" presName="hierRoot4" presStyleCnt="0"/>
      <dgm:spPr/>
    </dgm:pt>
    <dgm:pt modelId="{7DF7FAA2-C56A-482B-964C-0B590646B369}" type="pres">
      <dgm:prSet presAssocID="{EFD77728-08D1-4434-BAC8-48F108410EBD}" presName="composite4" presStyleCnt="0"/>
      <dgm:spPr/>
    </dgm:pt>
    <dgm:pt modelId="{91D62E00-7830-4992-94BB-EAE1D9430329}" type="pres">
      <dgm:prSet presAssocID="{EFD77728-08D1-4434-BAC8-48F108410EBD}" presName="background4" presStyleLbl="node4" presStyleIdx="2" presStyleCnt="10"/>
      <dgm:spPr/>
    </dgm:pt>
    <dgm:pt modelId="{9BECF10F-736B-4EA7-96D9-D9DD8BCCD882}" type="pres">
      <dgm:prSet presAssocID="{EFD77728-08D1-4434-BAC8-48F108410EBD}" presName="text4" presStyleLbl="fgAcc4" presStyleIdx="2" presStyleCnt="10" custScaleX="131043" custScaleY="188063">
        <dgm:presLayoutVars>
          <dgm:chPref val="3"/>
        </dgm:presLayoutVars>
      </dgm:prSet>
      <dgm:spPr/>
      <dgm:t>
        <a:bodyPr/>
        <a:lstStyle/>
        <a:p>
          <a:endParaRPr lang="en-US"/>
        </a:p>
      </dgm:t>
    </dgm:pt>
    <dgm:pt modelId="{0555070B-6933-4815-8E44-85663818018C}" type="pres">
      <dgm:prSet presAssocID="{EFD77728-08D1-4434-BAC8-48F108410EBD}" presName="hierChild5" presStyleCnt="0"/>
      <dgm:spPr/>
    </dgm:pt>
    <dgm:pt modelId="{D03A0996-BB96-4641-9239-1AC6ABB9188A}" type="pres">
      <dgm:prSet presAssocID="{81E11BB0-3744-4153-9591-0C8365D17F1F}" presName="Name23" presStyleLbl="parChTrans1D4" presStyleIdx="3" presStyleCnt="10"/>
      <dgm:spPr/>
      <dgm:t>
        <a:bodyPr/>
        <a:lstStyle/>
        <a:p>
          <a:endParaRPr lang="en-US"/>
        </a:p>
      </dgm:t>
    </dgm:pt>
    <dgm:pt modelId="{C273FE74-3F84-4664-921A-8A2BE1C8A0BC}" type="pres">
      <dgm:prSet presAssocID="{171BD6E0-72EC-436A-9A34-7A290F76CE96}" presName="hierRoot4" presStyleCnt="0"/>
      <dgm:spPr/>
    </dgm:pt>
    <dgm:pt modelId="{89426D99-4BD9-4B4E-9816-A9C2D67BCB8D}" type="pres">
      <dgm:prSet presAssocID="{171BD6E0-72EC-436A-9A34-7A290F76CE96}" presName="composite4" presStyleCnt="0"/>
      <dgm:spPr/>
    </dgm:pt>
    <dgm:pt modelId="{AD53E1F9-2D68-49B4-A679-6B74405F7F57}" type="pres">
      <dgm:prSet presAssocID="{171BD6E0-72EC-436A-9A34-7A290F76CE96}" presName="background4" presStyleLbl="node4" presStyleIdx="3" presStyleCnt="10"/>
      <dgm:spPr/>
    </dgm:pt>
    <dgm:pt modelId="{83914749-1031-4DB1-91B3-F8768CC22BC4}" type="pres">
      <dgm:prSet presAssocID="{171BD6E0-72EC-436A-9A34-7A290F76CE96}" presName="text4" presStyleLbl="fgAcc4" presStyleIdx="3" presStyleCnt="10" custScaleX="133877" custScaleY="153752">
        <dgm:presLayoutVars>
          <dgm:chPref val="3"/>
        </dgm:presLayoutVars>
      </dgm:prSet>
      <dgm:spPr/>
      <dgm:t>
        <a:bodyPr/>
        <a:lstStyle/>
        <a:p>
          <a:endParaRPr lang="en-US"/>
        </a:p>
      </dgm:t>
    </dgm:pt>
    <dgm:pt modelId="{9891CD4C-7A53-40FC-82C3-4640C03E4AC7}" type="pres">
      <dgm:prSet presAssocID="{171BD6E0-72EC-436A-9A34-7A290F76CE96}" presName="hierChild5" presStyleCnt="0"/>
      <dgm:spPr/>
    </dgm:pt>
    <dgm:pt modelId="{FF336861-3B6B-415C-8968-D0E2368E5EC1}" type="pres">
      <dgm:prSet presAssocID="{B3B7E161-E2E5-41C1-8870-6D03FE485944}" presName="Name23" presStyleLbl="parChTrans1D4" presStyleIdx="4" presStyleCnt="10"/>
      <dgm:spPr/>
      <dgm:t>
        <a:bodyPr/>
        <a:lstStyle/>
        <a:p>
          <a:endParaRPr lang="en-US"/>
        </a:p>
      </dgm:t>
    </dgm:pt>
    <dgm:pt modelId="{B8FE1E6C-A5C4-40B4-A5DF-3F38AF33C0E3}" type="pres">
      <dgm:prSet presAssocID="{C3D6731A-AD39-48B8-8090-04F5A868B97A}" presName="hierRoot4" presStyleCnt="0"/>
      <dgm:spPr/>
    </dgm:pt>
    <dgm:pt modelId="{78E79267-4ECA-4A9E-8587-D311CD4165E5}" type="pres">
      <dgm:prSet presAssocID="{C3D6731A-AD39-48B8-8090-04F5A868B97A}" presName="composite4" presStyleCnt="0"/>
      <dgm:spPr/>
    </dgm:pt>
    <dgm:pt modelId="{CFE0990C-76A4-45B9-82DF-8F05B2E447AD}" type="pres">
      <dgm:prSet presAssocID="{C3D6731A-AD39-48B8-8090-04F5A868B97A}" presName="background4" presStyleLbl="node4" presStyleIdx="4" presStyleCnt="10"/>
      <dgm:spPr/>
    </dgm:pt>
    <dgm:pt modelId="{BD8F1FCE-7976-43C8-B5AF-884E90176A7B}" type="pres">
      <dgm:prSet presAssocID="{C3D6731A-AD39-48B8-8090-04F5A868B97A}" presName="text4" presStyleLbl="fgAcc4" presStyleIdx="4" presStyleCnt="10" custScaleY="188063">
        <dgm:presLayoutVars>
          <dgm:chPref val="3"/>
        </dgm:presLayoutVars>
      </dgm:prSet>
      <dgm:spPr/>
      <dgm:t>
        <a:bodyPr/>
        <a:lstStyle/>
        <a:p>
          <a:endParaRPr lang="en-US"/>
        </a:p>
      </dgm:t>
    </dgm:pt>
    <dgm:pt modelId="{DE1641F3-EC51-47FA-89CF-A7FA4957E978}" type="pres">
      <dgm:prSet presAssocID="{C3D6731A-AD39-48B8-8090-04F5A868B97A}" presName="hierChild5" presStyleCnt="0"/>
      <dgm:spPr/>
    </dgm:pt>
    <dgm:pt modelId="{CD01709A-D7F6-41D5-B30D-FFDC936888DE}" type="pres">
      <dgm:prSet presAssocID="{25A4AF07-9472-4605-9BC7-135FA9D69A0A}" presName="Name23" presStyleLbl="parChTrans1D4" presStyleIdx="5" presStyleCnt="10"/>
      <dgm:spPr/>
      <dgm:t>
        <a:bodyPr/>
        <a:lstStyle/>
        <a:p>
          <a:endParaRPr lang="en-US"/>
        </a:p>
      </dgm:t>
    </dgm:pt>
    <dgm:pt modelId="{5A2F2832-D69F-4C74-AA5F-1C751131CFFE}" type="pres">
      <dgm:prSet presAssocID="{41899359-A722-433B-A667-7314742802C2}" presName="hierRoot4" presStyleCnt="0"/>
      <dgm:spPr/>
    </dgm:pt>
    <dgm:pt modelId="{BBBF2BE7-5151-4077-B06F-48264B9EC45A}" type="pres">
      <dgm:prSet presAssocID="{41899359-A722-433B-A667-7314742802C2}" presName="composite4" presStyleCnt="0"/>
      <dgm:spPr/>
    </dgm:pt>
    <dgm:pt modelId="{CCDF6F5D-918A-4C1A-AD2F-9C1DC0FCCAD5}" type="pres">
      <dgm:prSet presAssocID="{41899359-A722-433B-A667-7314742802C2}" presName="background4" presStyleLbl="node4" presStyleIdx="5" presStyleCnt="10"/>
      <dgm:spPr/>
    </dgm:pt>
    <dgm:pt modelId="{C17B6564-7CEA-4D72-B1B8-B60C26668F24}" type="pres">
      <dgm:prSet presAssocID="{41899359-A722-433B-A667-7314742802C2}" presName="text4" presStyleLbl="fgAcc4" presStyleIdx="5" presStyleCnt="10" custScaleY="188063">
        <dgm:presLayoutVars>
          <dgm:chPref val="3"/>
        </dgm:presLayoutVars>
      </dgm:prSet>
      <dgm:spPr/>
      <dgm:t>
        <a:bodyPr/>
        <a:lstStyle/>
        <a:p>
          <a:endParaRPr lang="en-US"/>
        </a:p>
      </dgm:t>
    </dgm:pt>
    <dgm:pt modelId="{5141230F-7CE6-4E84-B024-997A4BB208FA}" type="pres">
      <dgm:prSet presAssocID="{41899359-A722-433B-A667-7314742802C2}" presName="hierChild5" presStyleCnt="0"/>
      <dgm:spPr/>
    </dgm:pt>
    <dgm:pt modelId="{8890947F-05DD-4A5A-ADAC-6BD7AA317053}" type="pres">
      <dgm:prSet presAssocID="{B130C514-533B-4302-A69D-2B5809020483}" presName="Name23" presStyleLbl="parChTrans1D4" presStyleIdx="6" presStyleCnt="10"/>
      <dgm:spPr/>
      <dgm:t>
        <a:bodyPr/>
        <a:lstStyle/>
        <a:p>
          <a:endParaRPr lang="en-US"/>
        </a:p>
      </dgm:t>
    </dgm:pt>
    <dgm:pt modelId="{B0BECE1D-A634-47C6-B630-F9302325DBB8}" type="pres">
      <dgm:prSet presAssocID="{B9CCD1F3-72ED-4D16-856B-67DE8D974B73}" presName="hierRoot4" presStyleCnt="0"/>
      <dgm:spPr/>
    </dgm:pt>
    <dgm:pt modelId="{9247BDAE-C1D5-4210-8538-0D62828E782F}" type="pres">
      <dgm:prSet presAssocID="{B9CCD1F3-72ED-4D16-856B-67DE8D974B73}" presName="composite4" presStyleCnt="0"/>
      <dgm:spPr/>
    </dgm:pt>
    <dgm:pt modelId="{677DBF7A-666C-45A6-9823-EE40B1011BC3}" type="pres">
      <dgm:prSet presAssocID="{B9CCD1F3-72ED-4D16-856B-67DE8D974B73}" presName="background4" presStyleLbl="node4" presStyleIdx="6" presStyleCnt="10"/>
      <dgm:spPr/>
    </dgm:pt>
    <dgm:pt modelId="{4158952F-85DF-4E69-9C64-BB36F42D86B7}" type="pres">
      <dgm:prSet presAssocID="{B9CCD1F3-72ED-4D16-856B-67DE8D974B73}" presName="text4" presStyleLbl="fgAcc4" presStyleIdx="6" presStyleCnt="10" custScaleX="119241" custScaleY="188063">
        <dgm:presLayoutVars>
          <dgm:chPref val="3"/>
        </dgm:presLayoutVars>
      </dgm:prSet>
      <dgm:spPr/>
      <dgm:t>
        <a:bodyPr/>
        <a:lstStyle/>
        <a:p>
          <a:endParaRPr lang="en-US"/>
        </a:p>
      </dgm:t>
    </dgm:pt>
    <dgm:pt modelId="{3546F067-5397-4B95-AD75-0A69F0EBC540}" type="pres">
      <dgm:prSet presAssocID="{B9CCD1F3-72ED-4D16-856B-67DE8D974B73}" presName="hierChild5" presStyleCnt="0"/>
      <dgm:spPr/>
    </dgm:pt>
    <dgm:pt modelId="{E81F3AC5-3043-4EB7-BB53-593ADF3A3FEA}" type="pres">
      <dgm:prSet presAssocID="{588799BE-A2C2-423C-9383-1720B68481E7}" presName="Name23" presStyleLbl="parChTrans1D4" presStyleIdx="7" presStyleCnt="10"/>
      <dgm:spPr/>
      <dgm:t>
        <a:bodyPr/>
        <a:lstStyle/>
        <a:p>
          <a:endParaRPr lang="en-US"/>
        </a:p>
      </dgm:t>
    </dgm:pt>
    <dgm:pt modelId="{53750EC6-8C59-419B-A34C-9E330C480EF2}" type="pres">
      <dgm:prSet presAssocID="{6752E862-BD29-470A-95D4-4F011E8A12B5}" presName="hierRoot4" presStyleCnt="0"/>
      <dgm:spPr/>
    </dgm:pt>
    <dgm:pt modelId="{203924BA-E811-4AA8-815F-AB374779F51E}" type="pres">
      <dgm:prSet presAssocID="{6752E862-BD29-470A-95D4-4F011E8A12B5}" presName="composite4" presStyleCnt="0"/>
      <dgm:spPr/>
    </dgm:pt>
    <dgm:pt modelId="{F7890ED9-EDBD-4BB5-81BF-7760DCFA27D9}" type="pres">
      <dgm:prSet presAssocID="{6752E862-BD29-470A-95D4-4F011E8A12B5}" presName="background4" presStyleLbl="node4" presStyleIdx="7" presStyleCnt="10"/>
      <dgm:spPr/>
    </dgm:pt>
    <dgm:pt modelId="{031BC4C3-0136-40CD-A9AC-177B00BACBD4}" type="pres">
      <dgm:prSet presAssocID="{6752E862-BD29-470A-95D4-4F011E8A12B5}" presName="text4" presStyleLbl="fgAcc4" presStyleIdx="7" presStyleCnt="10" custScaleY="153752">
        <dgm:presLayoutVars>
          <dgm:chPref val="3"/>
        </dgm:presLayoutVars>
      </dgm:prSet>
      <dgm:spPr/>
      <dgm:t>
        <a:bodyPr/>
        <a:lstStyle/>
        <a:p>
          <a:endParaRPr lang="en-US"/>
        </a:p>
      </dgm:t>
    </dgm:pt>
    <dgm:pt modelId="{7FDF225B-1EF2-4C32-922C-F2E87AD6FA41}" type="pres">
      <dgm:prSet presAssocID="{6752E862-BD29-470A-95D4-4F011E8A12B5}" presName="hierChild5" presStyleCnt="0"/>
      <dgm:spPr/>
    </dgm:pt>
    <dgm:pt modelId="{0D845F2D-1AE3-44CE-A6AC-A758004CECAF}" type="pres">
      <dgm:prSet presAssocID="{32B593AD-BE71-44CD-B1A9-EC7C00E7C02B}" presName="Name23" presStyleLbl="parChTrans1D4" presStyleIdx="8" presStyleCnt="10"/>
      <dgm:spPr/>
      <dgm:t>
        <a:bodyPr/>
        <a:lstStyle/>
        <a:p>
          <a:endParaRPr lang="en-US"/>
        </a:p>
      </dgm:t>
    </dgm:pt>
    <dgm:pt modelId="{309D812C-AAFB-4D72-A189-2936D098D7B9}" type="pres">
      <dgm:prSet presAssocID="{8290D7A4-4EF5-4716-BEC7-95691ADDDE88}" presName="hierRoot4" presStyleCnt="0"/>
      <dgm:spPr/>
    </dgm:pt>
    <dgm:pt modelId="{550E533F-D43A-4E85-BEAB-99FF6861F003}" type="pres">
      <dgm:prSet presAssocID="{8290D7A4-4EF5-4716-BEC7-95691ADDDE88}" presName="composite4" presStyleCnt="0"/>
      <dgm:spPr/>
    </dgm:pt>
    <dgm:pt modelId="{1F256741-0F77-4220-B612-3047CD8A9CE9}" type="pres">
      <dgm:prSet presAssocID="{8290D7A4-4EF5-4716-BEC7-95691ADDDE88}" presName="background4" presStyleLbl="node4" presStyleIdx="8" presStyleCnt="10"/>
      <dgm:spPr/>
    </dgm:pt>
    <dgm:pt modelId="{962969B3-1264-42D9-9996-F005EEE55DCC}" type="pres">
      <dgm:prSet presAssocID="{8290D7A4-4EF5-4716-BEC7-95691ADDDE88}" presName="text4" presStyleLbl="fgAcc4" presStyleIdx="8" presStyleCnt="10" custScaleY="188063">
        <dgm:presLayoutVars>
          <dgm:chPref val="3"/>
        </dgm:presLayoutVars>
      </dgm:prSet>
      <dgm:spPr/>
      <dgm:t>
        <a:bodyPr/>
        <a:lstStyle/>
        <a:p>
          <a:endParaRPr lang="en-US"/>
        </a:p>
      </dgm:t>
    </dgm:pt>
    <dgm:pt modelId="{6B7E9B47-21A2-43FB-88DA-9830F492ED33}" type="pres">
      <dgm:prSet presAssocID="{8290D7A4-4EF5-4716-BEC7-95691ADDDE88}" presName="hierChild5" presStyleCnt="0"/>
      <dgm:spPr/>
    </dgm:pt>
    <dgm:pt modelId="{3447C316-95E5-4AEE-AB1A-EB4E705CC8B2}" type="pres">
      <dgm:prSet presAssocID="{1D124D18-FD1E-40A7-B5A5-2A1EDF3A5498}" presName="Name23" presStyleLbl="parChTrans1D4" presStyleIdx="9" presStyleCnt="10"/>
      <dgm:spPr/>
      <dgm:t>
        <a:bodyPr/>
        <a:lstStyle/>
        <a:p>
          <a:endParaRPr lang="en-US"/>
        </a:p>
      </dgm:t>
    </dgm:pt>
    <dgm:pt modelId="{8715FA85-68DD-469E-B015-09273636120D}" type="pres">
      <dgm:prSet presAssocID="{0EB8903C-579E-46F4-A247-BAA28A35979F}" presName="hierRoot4" presStyleCnt="0"/>
      <dgm:spPr/>
    </dgm:pt>
    <dgm:pt modelId="{2E07B33C-E146-4E5E-8D90-5748C72C37B7}" type="pres">
      <dgm:prSet presAssocID="{0EB8903C-579E-46F4-A247-BAA28A35979F}" presName="composite4" presStyleCnt="0"/>
      <dgm:spPr/>
    </dgm:pt>
    <dgm:pt modelId="{6A2689EC-8C9C-4294-85C1-FA54A0639808}" type="pres">
      <dgm:prSet presAssocID="{0EB8903C-579E-46F4-A247-BAA28A35979F}" presName="background4" presStyleLbl="node4" presStyleIdx="9" presStyleCnt="10"/>
      <dgm:spPr/>
    </dgm:pt>
    <dgm:pt modelId="{A07CE60A-AEB0-4549-92C9-2F4A54840B6C}" type="pres">
      <dgm:prSet presAssocID="{0EB8903C-579E-46F4-A247-BAA28A35979F}" presName="text4" presStyleLbl="fgAcc4" presStyleIdx="9" presStyleCnt="10" custScaleY="188063">
        <dgm:presLayoutVars>
          <dgm:chPref val="3"/>
        </dgm:presLayoutVars>
      </dgm:prSet>
      <dgm:spPr/>
      <dgm:t>
        <a:bodyPr/>
        <a:lstStyle/>
        <a:p>
          <a:endParaRPr lang="en-US"/>
        </a:p>
      </dgm:t>
    </dgm:pt>
    <dgm:pt modelId="{C6CC91C2-B031-48F7-9FBF-A28FAA1F7A6B}" type="pres">
      <dgm:prSet presAssocID="{0EB8903C-579E-46F4-A247-BAA28A35979F}" presName="hierChild5" presStyleCnt="0"/>
      <dgm:spPr/>
    </dgm:pt>
  </dgm:ptLst>
  <dgm:cxnLst>
    <dgm:cxn modelId="{BBE646BC-A9A0-41C3-B1A2-423CA1AE5994}" srcId="{42D3B9C1-5304-4495-BAE2-38A1D6DF7908}" destId="{F26FCA3B-30FD-43C1-887A-B954CAA012A9}" srcOrd="0" destOrd="0" parTransId="{D58527B8-C005-4295-A3B3-3CAD6A5D0AA2}" sibTransId="{8BF4D4DD-C561-488B-B844-C54AF157EC2C}"/>
    <dgm:cxn modelId="{D288CE8F-07F4-45EF-B761-4F83E288CE13}" srcId="{6752E862-BD29-470A-95D4-4F011E8A12B5}" destId="{0EB8903C-579E-46F4-A247-BAA28A35979F}" srcOrd="1" destOrd="0" parTransId="{1D124D18-FD1E-40A7-B5A5-2A1EDF3A5498}" sibTransId="{EBB0D5B6-FF06-4705-8705-02EFD16A11BB}"/>
    <dgm:cxn modelId="{B1016BE9-C220-4BB6-9111-530EB5E0E9A1}" type="presOf" srcId="{CBD1FDC5-E333-4B67-9977-3DEFAA3E64E4}" destId="{6C79E251-772B-4187-9E92-A6BC2B13226D}" srcOrd="0" destOrd="0" presId="urn:microsoft.com/office/officeart/2005/8/layout/hierarchy1"/>
    <dgm:cxn modelId="{45369ACD-660F-45E0-B4F3-6724F1B28CCF}" type="presOf" srcId="{8290D7A4-4EF5-4716-BEC7-95691ADDDE88}" destId="{962969B3-1264-42D9-9996-F005EEE55DCC}" srcOrd="0" destOrd="0" presId="urn:microsoft.com/office/officeart/2005/8/layout/hierarchy1"/>
    <dgm:cxn modelId="{829984E7-7A78-41B3-BA05-76FBE070A52B}" type="presOf" srcId="{B9CCD1F3-72ED-4D16-856B-67DE8D974B73}" destId="{4158952F-85DF-4E69-9C64-BB36F42D86B7}" srcOrd="0" destOrd="0" presId="urn:microsoft.com/office/officeart/2005/8/layout/hierarchy1"/>
    <dgm:cxn modelId="{376C66C3-444C-4182-B0AF-65A79D9528FF}" srcId="{6752E862-BD29-470A-95D4-4F011E8A12B5}" destId="{8290D7A4-4EF5-4716-BEC7-95691ADDDE88}" srcOrd="0" destOrd="0" parTransId="{32B593AD-BE71-44CD-B1A9-EC7C00E7C02B}" sibTransId="{BD7A43FF-2686-4B67-A13F-7BD71F10CBAD}"/>
    <dgm:cxn modelId="{2FCB42B5-A86C-43A9-A7AA-1208FFC9965A}" type="presOf" srcId="{B130C514-533B-4302-A69D-2B5809020483}" destId="{8890947F-05DD-4A5A-ADAC-6BD7AA317053}" srcOrd="0" destOrd="0" presId="urn:microsoft.com/office/officeart/2005/8/layout/hierarchy1"/>
    <dgm:cxn modelId="{D41E43CD-0F03-44C9-AE52-A5B4705576F4}" srcId="{F26FCA3B-30FD-43C1-887A-B954CAA012A9}" destId="{171BD6E0-72EC-436A-9A34-7A290F76CE96}" srcOrd="1" destOrd="0" parTransId="{81E11BB0-3744-4153-9591-0C8365D17F1F}" sibTransId="{F874377F-0147-4A0C-ADE5-7D8496EA8C15}"/>
    <dgm:cxn modelId="{45708363-7E1F-4F9F-ACD1-D6B4DFA42D83}" type="presOf" srcId="{E75422A0-0A6E-4119-843D-3EC7F60FE953}" destId="{B3CCBF77-9564-490B-A634-65E9E375A118}" srcOrd="0" destOrd="0" presId="urn:microsoft.com/office/officeart/2005/8/layout/hierarchy1"/>
    <dgm:cxn modelId="{E0D263A6-6AC0-4D10-BCE6-36903E3DE149}" type="presOf" srcId="{0EB8903C-579E-46F4-A247-BAA28A35979F}" destId="{A07CE60A-AEB0-4549-92C9-2F4A54840B6C}" srcOrd="0" destOrd="0" presId="urn:microsoft.com/office/officeart/2005/8/layout/hierarchy1"/>
    <dgm:cxn modelId="{AF64D4AC-CC47-4621-8440-371A975F6414}" type="presOf" srcId="{81E11BB0-3744-4153-9591-0C8365D17F1F}" destId="{D03A0996-BB96-4641-9239-1AC6ABB9188A}" srcOrd="0" destOrd="0" presId="urn:microsoft.com/office/officeart/2005/8/layout/hierarchy1"/>
    <dgm:cxn modelId="{A1E75B0A-DAE5-4FF3-8ECB-452B72A0F908}" srcId="{F26FCA3B-30FD-43C1-887A-B954CAA012A9}" destId="{495C6A72-E90B-48EC-8D5B-CFE5F44C1286}" srcOrd="0" destOrd="0" parTransId="{CBD1FDC5-E333-4B67-9977-3DEFAA3E64E4}" sibTransId="{9516E0EF-F699-46FF-A0DC-1963FEC49167}"/>
    <dgm:cxn modelId="{8FE32731-D039-4076-BA80-0CADAE13370A}" srcId="{171BD6E0-72EC-436A-9A34-7A290F76CE96}" destId="{B9CCD1F3-72ED-4D16-856B-67DE8D974B73}" srcOrd="2" destOrd="0" parTransId="{B130C514-533B-4302-A69D-2B5809020483}" sibTransId="{611B284C-DC4F-432D-AB2F-64A90F73F806}"/>
    <dgm:cxn modelId="{5D9A26E7-F2FD-43E7-AD60-4A209AFDD8DD}" type="presOf" srcId="{25A4AF07-9472-4605-9BC7-135FA9D69A0A}" destId="{CD01709A-D7F6-41D5-B30D-FFDC936888DE}" srcOrd="0" destOrd="0" presId="urn:microsoft.com/office/officeart/2005/8/layout/hierarchy1"/>
    <dgm:cxn modelId="{86516D29-CA4F-4DEF-99C0-00372DAA7728}" type="presOf" srcId="{3ABEF600-47CF-40BD-90E7-CDCD29B20D26}" destId="{F2731CB8-0AC9-4520-B4D9-AAB2AEEA4F8B}" srcOrd="0" destOrd="0" presId="urn:microsoft.com/office/officeart/2005/8/layout/hierarchy1"/>
    <dgm:cxn modelId="{3D0A6E0B-12F2-4095-B7CC-7BE1A17C733F}" srcId="{171BD6E0-72EC-436A-9A34-7A290F76CE96}" destId="{C3D6731A-AD39-48B8-8090-04F5A868B97A}" srcOrd="0" destOrd="0" parTransId="{B3B7E161-E2E5-41C1-8870-6D03FE485944}" sibTransId="{BB24C334-EE10-4F3D-9714-FCB4F2A75506}"/>
    <dgm:cxn modelId="{4E61F378-41A3-4B8E-8BE8-773A672F85C2}" type="presOf" srcId="{495C6A72-E90B-48EC-8D5B-CFE5F44C1286}" destId="{73EEC819-82A5-4F84-BB72-DDC0C2852548}" srcOrd="0" destOrd="0" presId="urn:microsoft.com/office/officeart/2005/8/layout/hierarchy1"/>
    <dgm:cxn modelId="{AC50172A-1A83-49F5-AAF8-836BF7B48412}" srcId="{171BD6E0-72EC-436A-9A34-7A290F76CE96}" destId="{41899359-A722-433B-A667-7314742802C2}" srcOrd="1" destOrd="0" parTransId="{25A4AF07-9472-4605-9BC7-135FA9D69A0A}" sibTransId="{14FD1481-2125-4C4D-9103-12641D75C010}"/>
    <dgm:cxn modelId="{8334DAA8-D912-4987-8A93-123D7C91C76D}" type="presOf" srcId="{6752E862-BD29-470A-95D4-4F011E8A12B5}" destId="{031BC4C3-0136-40CD-A9AC-177B00BACBD4}" srcOrd="0" destOrd="0" presId="urn:microsoft.com/office/officeart/2005/8/layout/hierarchy1"/>
    <dgm:cxn modelId="{F92F47C5-18F5-45AC-9762-F79E60C4F8C9}" type="presOf" srcId="{5E4425DB-4DA1-4B98-B7B9-15EADDDF6B40}" destId="{E7606357-5FD2-44BB-80B2-EC5A174AF6AC}" srcOrd="0" destOrd="0" presId="urn:microsoft.com/office/officeart/2005/8/layout/hierarchy1"/>
    <dgm:cxn modelId="{2BA9C685-8D8D-464C-895C-C5B19469A3E0}" type="presOf" srcId="{EFD77728-08D1-4434-BAC8-48F108410EBD}" destId="{9BECF10F-736B-4EA7-96D9-D9DD8BCCD882}" srcOrd="0" destOrd="0" presId="urn:microsoft.com/office/officeart/2005/8/layout/hierarchy1"/>
    <dgm:cxn modelId="{18977A3D-879A-462F-A0E2-A5C6FC55B41A}" srcId="{495C6A72-E90B-48EC-8D5B-CFE5F44C1286}" destId="{EFD77728-08D1-4434-BAC8-48F108410EBD}" srcOrd="1" destOrd="0" parTransId="{E75422A0-0A6E-4119-843D-3EC7F60FE953}" sibTransId="{C47AF324-777C-4110-A71D-E5F8E8BC7DFA}"/>
    <dgm:cxn modelId="{A3EF18A6-A61A-4DAE-9DBF-B8CA039B1DD2}" type="presOf" srcId="{41899359-A722-433B-A667-7314742802C2}" destId="{C17B6564-7CEA-4D72-B1B8-B60C26668F24}" srcOrd="0" destOrd="0" presId="urn:microsoft.com/office/officeart/2005/8/layout/hierarchy1"/>
    <dgm:cxn modelId="{DDB1491C-ED80-49D1-B6E7-47BDDEBE544F}" srcId="{59BBA820-3C5F-4264-8EB2-9B87E9F20E6A}" destId="{42D3B9C1-5304-4495-BAE2-38A1D6DF7908}" srcOrd="0" destOrd="0" parTransId="{E67E4AB6-39EF-4F00-97C1-AD5E0F20538E}" sibTransId="{D573077C-BC13-4335-81B6-FA7A3E6FA744}"/>
    <dgm:cxn modelId="{BAC51F79-6122-4E2F-89D7-105D0E935887}" type="presOf" srcId="{367DB544-6E76-4FE0-A130-47AFE0EA97C2}" destId="{39EF4E86-58AE-4D62-ADA9-D3C71ACD74E3}" srcOrd="0" destOrd="0" presId="urn:microsoft.com/office/officeart/2005/8/layout/hierarchy1"/>
    <dgm:cxn modelId="{9AC235A0-40AE-48BB-B831-0DFE1B61C20C}" type="presOf" srcId="{C3D6731A-AD39-48B8-8090-04F5A868B97A}" destId="{BD8F1FCE-7976-43C8-B5AF-884E90176A7B}" srcOrd="0" destOrd="0" presId="urn:microsoft.com/office/officeart/2005/8/layout/hierarchy1"/>
    <dgm:cxn modelId="{DA246A30-90E1-4C62-9303-F2F981D68DD0}" srcId="{F26FCA3B-30FD-43C1-887A-B954CAA012A9}" destId="{6752E862-BD29-470A-95D4-4F011E8A12B5}" srcOrd="2" destOrd="0" parTransId="{588799BE-A2C2-423C-9383-1720B68481E7}" sibTransId="{6261AF4F-A764-4FDF-A9E4-A2259B851EA8}"/>
    <dgm:cxn modelId="{64C688DA-BAF8-4679-BE05-021986B71441}" type="presOf" srcId="{E67E4AB6-39EF-4F00-97C1-AD5E0F20538E}" destId="{A604E962-074C-4AD2-90FF-D65C3BCE5C35}" srcOrd="0" destOrd="0" presId="urn:microsoft.com/office/officeart/2005/8/layout/hierarchy1"/>
    <dgm:cxn modelId="{3D369D05-9A6D-4765-B8E7-867B4DA32650}" type="presOf" srcId="{B3B7E161-E2E5-41C1-8870-6D03FE485944}" destId="{FF336861-3B6B-415C-8968-D0E2368E5EC1}" srcOrd="0" destOrd="0" presId="urn:microsoft.com/office/officeart/2005/8/layout/hierarchy1"/>
    <dgm:cxn modelId="{38BD7FA0-0E8C-45C9-A97B-6537642FE769}" type="presOf" srcId="{42D3B9C1-5304-4495-BAE2-38A1D6DF7908}" destId="{674ECBFD-9111-4BB7-B45C-CC8BCC35B3A7}" srcOrd="0" destOrd="0" presId="urn:microsoft.com/office/officeart/2005/8/layout/hierarchy1"/>
    <dgm:cxn modelId="{A2388B0F-4310-42EC-8078-57325CF52794}" type="presOf" srcId="{59BBA820-3C5F-4264-8EB2-9B87E9F20E6A}" destId="{01694C3B-05AE-4665-9D61-67055D61FCF7}" srcOrd="0" destOrd="0" presId="urn:microsoft.com/office/officeart/2005/8/layout/hierarchy1"/>
    <dgm:cxn modelId="{831F113E-BD05-4026-8263-1C987A8675ED}" type="presOf" srcId="{F26FCA3B-30FD-43C1-887A-B954CAA012A9}" destId="{05962E2C-44E6-49D8-93D9-F2B3024D9782}" srcOrd="0" destOrd="0" presId="urn:microsoft.com/office/officeart/2005/8/layout/hierarchy1"/>
    <dgm:cxn modelId="{1C6D30A2-3972-4AC1-903B-95516065F00E}" type="presOf" srcId="{D58527B8-C005-4295-A3B3-3CAD6A5D0AA2}" destId="{2FC2BDC8-44D7-405A-B9BA-B792D4DE764F}" srcOrd="0" destOrd="0" presId="urn:microsoft.com/office/officeart/2005/8/layout/hierarchy1"/>
    <dgm:cxn modelId="{52A98805-4273-451F-96A2-44199E1D34F4}" srcId="{3ABEF600-47CF-40BD-90E7-CDCD29B20D26}" destId="{59BBA820-3C5F-4264-8EB2-9B87E9F20E6A}" srcOrd="0" destOrd="0" parTransId="{EC22663E-5B70-46BF-B547-DD9076A8D67B}" sibTransId="{298B68A3-3AAA-4111-8BBC-0415A1E331B6}"/>
    <dgm:cxn modelId="{AAB9084A-0FE9-4BD5-8792-92FF09691CF1}" type="presOf" srcId="{588799BE-A2C2-423C-9383-1720B68481E7}" destId="{E81F3AC5-3043-4EB7-BB53-593ADF3A3FEA}" srcOrd="0" destOrd="0" presId="urn:microsoft.com/office/officeart/2005/8/layout/hierarchy1"/>
    <dgm:cxn modelId="{506AFD36-2CD2-495A-9B41-E691AF518565}" type="presOf" srcId="{171BD6E0-72EC-436A-9A34-7A290F76CE96}" destId="{83914749-1031-4DB1-91B3-F8768CC22BC4}" srcOrd="0" destOrd="0" presId="urn:microsoft.com/office/officeart/2005/8/layout/hierarchy1"/>
    <dgm:cxn modelId="{C74834A7-C1C4-484A-833F-9404D6EE3E3A}" type="presOf" srcId="{32B593AD-BE71-44CD-B1A9-EC7C00E7C02B}" destId="{0D845F2D-1AE3-44CE-A6AC-A758004CECAF}" srcOrd="0" destOrd="0" presId="urn:microsoft.com/office/officeart/2005/8/layout/hierarchy1"/>
    <dgm:cxn modelId="{23EDB498-247A-436E-A749-10F4154905CD}" type="presOf" srcId="{1D124D18-FD1E-40A7-B5A5-2A1EDF3A5498}" destId="{3447C316-95E5-4AEE-AB1A-EB4E705CC8B2}" srcOrd="0" destOrd="0" presId="urn:microsoft.com/office/officeart/2005/8/layout/hierarchy1"/>
    <dgm:cxn modelId="{17D50699-8E4F-4576-A3D0-8D2229CA2B65}" srcId="{495C6A72-E90B-48EC-8D5B-CFE5F44C1286}" destId="{367DB544-6E76-4FE0-A130-47AFE0EA97C2}" srcOrd="0" destOrd="0" parTransId="{5E4425DB-4DA1-4B98-B7B9-15EADDDF6B40}" sibTransId="{A443DCEE-B2C2-462C-ABD5-FE4C665A6CFB}"/>
    <dgm:cxn modelId="{4573EF7E-9EB7-4069-B2E5-A9B0BC6973D0}" type="presParOf" srcId="{F2731CB8-0AC9-4520-B4D9-AAB2AEEA4F8B}" destId="{89B8205E-AE26-426B-B874-5CD6FA959E43}" srcOrd="0" destOrd="0" presId="urn:microsoft.com/office/officeart/2005/8/layout/hierarchy1"/>
    <dgm:cxn modelId="{981E7582-A484-45D1-BFFC-4BB086AE1DDB}" type="presParOf" srcId="{89B8205E-AE26-426B-B874-5CD6FA959E43}" destId="{0DB069F1-944B-4889-9907-DD422B5E9F02}" srcOrd="0" destOrd="0" presId="urn:microsoft.com/office/officeart/2005/8/layout/hierarchy1"/>
    <dgm:cxn modelId="{462CD0CD-9A38-4B88-AC53-F90950B4746B}" type="presParOf" srcId="{0DB069F1-944B-4889-9907-DD422B5E9F02}" destId="{E936D72E-0C9B-4EE5-84B2-6A47BCC61F71}" srcOrd="0" destOrd="0" presId="urn:microsoft.com/office/officeart/2005/8/layout/hierarchy1"/>
    <dgm:cxn modelId="{9DC50F53-9044-4D31-ACE0-FCF502EA79FA}" type="presParOf" srcId="{0DB069F1-944B-4889-9907-DD422B5E9F02}" destId="{01694C3B-05AE-4665-9D61-67055D61FCF7}" srcOrd="1" destOrd="0" presId="urn:microsoft.com/office/officeart/2005/8/layout/hierarchy1"/>
    <dgm:cxn modelId="{222C1549-666E-425C-9060-07F3196FB511}" type="presParOf" srcId="{89B8205E-AE26-426B-B874-5CD6FA959E43}" destId="{EE039E49-1EE2-4BB4-8DF4-588BB0DC194A}" srcOrd="1" destOrd="0" presId="urn:microsoft.com/office/officeart/2005/8/layout/hierarchy1"/>
    <dgm:cxn modelId="{92FD30FC-D025-428F-9420-FB658E9DAC43}" type="presParOf" srcId="{EE039E49-1EE2-4BB4-8DF4-588BB0DC194A}" destId="{A604E962-074C-4AD2-90FF-D65C3BCE5C35}" srcOrd="0" destOrd="0" presId="urn:microsoft.com/office/officeart/2005/8/layout/hierarchy1"/>
    <dgm:cxn modelId="{3B479238-B87F-4A6A-B7BD-D38F5E5B1864}" type="presParOf" srcId="{EE039E49-1EE2-4BB4-8DF4-588BB0DC194A}" destId="{21FE3DCB-81AA-4479-A4DD-E18293F0DBDD}" srcOrd="1" destOrd="0" presId="urn:microsoft.com/office/officeart/2005/8/layout/hierarchy1"/>
    <dgm:cxn modelId="{15E5BBFB-4624-4FFA-8F3D-F0BEA99A4A6D}" type="presParOf" srcId="{21FE3DCB-81AA-4479-A4DD-E18293F0DBDD}" destId="{37D58D11-A4DA-4C7A-8711-39F099311F68}" srcOrd="0" destOrd="0" presId="urn:microsoft.com/office/officeart/2005/8/layout/hierarchy1"/>
    <dgm:cxn modelId="{0800E33C-D523-4B06-8A49-918F2578D76C}" type="presParOf" srcId="{37D58D11-A4DA-4C7A-8711-39F099311F68}" destId="{C3BA5FC6-A831-4214-B136-AF804B2E40D5}" srcOrd="0" destOrd="0" presId="urn:microsoft.com/office/officeart/2005/8/layout/hierarchy1"/>
    <dgm:cxn modelId="{806318F0-5031-48AD-84B6-A2F709B94D78}" type="presParOf" srcId="{37D58D11-A4DA-4C7A-8711-39F099311F68}" destId="{674ECBFD-9111-4BB7-B45C-CC8BCC35B3A7}" srcOrd="1" destOrd="0" presId="urn:microsoft.com/office/officeart/2005/8/layout/hierarchy1"/>
    <dgm:cxn modelId="{1A5408D6-C5EC-4E91-A12A-4EAD54774F21}" type="presParOf" srcId="{21FE3DCB-81AA-4479-A4DD-E18293F0DBDD}" destId="{E880691C-E6D6-4557-A899-DADF8DE34CED}" srcOrd="1" destOrd="0" presId="urn:microsoft.com/office/officeart/2005/8/layout/hierarchy1"/>
    <dgm:cxn modelId="{FCE46AC2-B3B7-4C65-A1BC-4F112A59FCCC}" type="presParOf" srcId="{E880691C-E6D6-4557-A899-DADF8DE34CED}" destId="{2FC2BDC8-44D7-405A-B9BA-B792D4DE764F}" srcOrd="0" destOrd="0" presId="urn:microsoft.com/office/officeart/2005/8/layout/hierarchy1"/>
    <dgm:cxn modelId="{622CD430-3306-4A49-913F-9A5C29FD74F2}" type="presParOf" srcId="{E880691C-E6D6-4557-A899-DADF8DE34CED}" destId="{050096A7-822C-486D-A438-320E5941578E}" srcOrd="1" destOrd="0" presId="urn:microsoft.com/office/officeart/2005/8/layout/hierarchy1"/>
    <dgm:cxn modelId="{96CF374D-057E-4209-B12B-77BBFDC65DD0}" type="presParOf" srcId="{050096A7-822C-486D-A438-320E5941578E}" destId="{6602EFBD-EA50-46F6-B271-9B63E8BE09B1}" srcOrd="0" destOrd="0" presId="urn:microsoft.com/office/officeart/2005/8/layout/hierarchy1"/>
    <dgm:cxn modelId="{073C05F8-D989-48A9-B0B7-F66316BC48CE}" type="presParOf" srcId="{6602EFBD-EA50-46F6-B271-9B63E8BE09B1}" destId="{B72F146A-549F-40E8-9620-D42B7365221B}" srcOrd="0" destOrd="0" presId="urn:microsoft.com/office/officeart/2005/8/layout/hierarchy1"/>
    <dgm:cxn modelId="{52697DB0-AA24-4CF9-B376-7466AAACD1B1}" type="presParOf" srcId="{6602EFBD-EA50-46F6-B271-9B63E8BE09B1}" destId="{05962E2C-44E6-49D8-93D9-F2B3024D9782}" srcOrd="1" destOrd="0" presId="urn:microsoft.com/office/officeart/2005/8/layout/hierarchy1"/>
    <dgm:cxn modelId="{6EFBC451-6BD7-4A69-B05B-305A59343B9A}" type="presParOf" srcId="{050096A7-822C-486D-A438-320E5941578E}" destId="{1E0FD5CB-74F3-4D4D-9FF8-66C3BBEECC08}" srcOrd="1" destOrd="0" presId="urn:microsoft.com/office/officeart/2005/8/layout/hierarchy1"/>
    <dgm:cxn modelId="{5F4A6A0C-1B42-4409-AAB3-7FEEFC4CCB4B}" type="presParOf" srcId="{1E0FD5CB-74F3-4D4D-9FF8-66C3BBEECC08}" destId="{6C79E251-772B-4187-9E92-A6BC2B13226D}" srcOrd="0" destOrd="0" presId="urn:microsoft.com/office/officeart/2005/8/layout/hierarchy1"/>
    <dgm:cxn modelId="{F3D22039-AB30-4CAE-8471-6AFB81DF75D9}" type="presParOf" srcId="{1E0FD5CB-74F3-4D4D-9FF8-66C3BBEECC08}" destId="{18A292EB-CB54-4A93-9EE5-851E54618987}" srcOrd="1" destOrd="0" presId="urn:microsoft.com/office/officeart/2005/8/layout/hierarchy1"/>
    <dgm:cxn modelId="{39D32118-1CDA-472E-94FE-832FF90B2522}" type="presParOf" srcId="{18A292EB-CB54-4A93-9EE5-851E54618987}" destId="{B226B56F-5C61-4E86-8F79-1A359DD88FE3}" srcOrd="0" destOrd="0" presId="urn:microsoft.com/office/officeart/2005/8/layout/hierarchy1"/>
    <dgm:cxn modelId="{E11DA40D-B656-45A4-898B-930B7D19EC2B}" type="presParOf" srcId="{B226B56F-5C61-4E86-8F79-1A359DD88FE3}" destId="{5784987C-F93B-4AAB-A274-6D0F1E7BEFA9}" srcOrd="0" destOrd="0" presId="urn:microsoft.com/office/officeart/2005/8/layout/hierarchy1"/>
    <dgm:cxn modelId="{108124BC-3183-428B-9230-D59085F8E8D0}" type="presParOf" srcId="{B226B56F-5C61-4E86-8F79-1A359DD88FE3}" destId="{73EEC819-82A5-4F84-BB72-DDC0C2852548}" srcOrd="1" destOrd="0" presId="urn:microsoft.com/office/officeart/2005/8/layout/hierarchy1"/>
    <dgm:cxn modelId="{9F5617C8-8D88-411D-BB85-3322AC7B88CE}" type="presParOf" srcId="{18A292EB-CB54-4A93-9EE5-851E54618987}" destId="{EA6C4D29-FF00-441E-ACE3-7A2F32663C31}" srcOrd="1" destOrd="0" presId="urn:microsoft.com/office/officeart/2005/8/layout/hierarchy1"/>
    <dgm:cxn modelId="{7654BA54-95E5-4F99-8AB5-9B8D169F84E6}" type="presParOf" srcId="{EA6C4D29-FF00-441E-ACE3-7A2F32663C31}" destId="{E7606357-5FD2-44BB-80B2-EC5A174AF6AC}" srcOrd="0" destOrd="0" presId="urn:microsoft.com/office/officeart/2005/8/layout/hierarchy1"/>
    <dgm:cxn modelId="{E2665DFF-8DFC-4378-9C5B-9DD7C7607CA6}" type="presParOf" srcId="{EA6C4D29-FF00-441E-ACE3-7A2F32663C31}" destId="{7842216D-D4EF-4CC8-805C-BEC9BD2CEBB3}" srcOrd="1" destOrd="0" presId="urn:microsoft.com/office/officeart/2005/8/layout/hierarchy1"/>
    <dgm:cxn modelId="{A474B523-AB20-42E8-8172-035E7B4C92F6}" type="presParOf" srcId="{7842216D-D4EF-4CC8-805C-BEC9BD2CEBB3}" destId="{DEE3A8A6-82C9-4603-81B0-945C5771D343}" srcOrd="0" destOrd="0" presId="urn:microsoft.com/office/officeart/2005/8/layout/hierarchy1"/>
    <dgm:cxn modelId="{60BE549C-9A8F-42D5-A49E-E7C4E8830ABB}" type="presParOf" srcId="{DEE3A8A6-82C9-4603-81B0-945C5771D343}" destId="{C2BF96BB-A389-4C19-BFEE-6ECF184B0803}" srcOrd="0" destOrd="0" presId="urn:microsoft.com/office/officeart/2005/8/layout/hierarchy1"/>
    <dgm:cxn modelId="{25F216E3-1463-4064-8D91-4D80F07F7CC7}" type="presParOf" srcId="{DEE3A8A6-82C9-4603-81B0-945C5771D343}" destId="{39EF4E86-58AE-4D62-ADA9-D3C71ACD74E3}" srcOrd="1" destOrd="0" presId="urn:microsoft.com/office/officeart/2005/8/layout/hierarchy1"/>
    <dgm:cxn modelId="{E96E021F-5F49-4309-A1DE-E0B794F5AE21}" type="presParOf" srcId="{7842216D-D4EF-4CC8-805C-BEC9BD2CEBB3}" destId="{06353760-D381-4BB9-BA07-299E6A4368F6}" srcOrd="1" destOrd="0" presId="urn:microsoft.com/office/officeart/2005/8/layout/hierarchy1"/>
    <dgm:cxn modelId="{B46D6A06-5FEF-4B21-833E-7446963E77C1}" type="presParOf" srcId="{EA6C4D29-FF00-441E-ACE3-7A2F32663C31}" destId="{B3CCBF77-9564-490B-A634-65E9E375A118}" srcOrd="2" destOrd="0" presId="urn:microsoft.com/office/officeart/2005/8/layout/hierarchy1"/>
    <dgm:cxn modelId="{AF2BBC03-5ED9-42B8-BE8D-6D93A51D1C64}" type="presParOf" srcId="{EA6C4D29-FF00-441E-ACE3-7A2F32663C31}" destId="{84FC611D-75BC-4461-929F-FC1BAACFAA44}" srcOrd="3" destOrd="0" presId="urn:microsoft.com/office/officeart/2005/8/layout/hierarchy1"/>
    <dgm:cxn modelId="{84E7C61C-3EDA-473E-A634-220586009A6C}" type="presParOf" srcId="{84FC611D-75BC-4461-929F-FC1BAACFAA44}" destId="{7DF7FAA2-C56A-482B-964C-0B590646B369}" srcOrd="0" destOrd="0" presId="urn:microsoft.com/office/officeart/2005/8/layout/hierarchy1"/>
    <dgm:cxn modelId="{0E047F70-5E8A-4B80-BBE8-06509E9C3B5A}" type="presParOf" srcId="{7DF7FAA2-C56A-482B-964C-0B590646B369}" destId="{91D62E00-7830-4992-94BB-EAE1D9430329}" srcOrd="0" destOrd="0" presId="urn:microsoft.com/office/officeart/2005/8/layout/hierarchy1"/>
    <dgm:cxn modelId="{9AFFB342-E1EF-4339-9DD2-5EE6DF896584}" type="presParOf" srcId="{7DF7FAA2-C56A-482B-964C-0B590646B369}" destId="{9BECF10F-736B-4EA7-96D9-D9DD8BCCD882}" srcOrd="1" destOrd="0" presId="urn:microsoft.com/office/officeart/2005/8/layout/hierarchy1"/>
    <dgm:cxn modelId="{26B1B941-F7F1-4297-B9C9-9E3728C474C5}" type="presParOf" srcId="{84FC611D-75BC-4461-929F-FC1BAACFAA44}" destId="{0555070B-6933-4815-8E44-85663818018C}" srcOrd="1" destOrd="0" presId="urn:microsoft.com/office/officeart/2005/8/layout/hierarchy1"/>
    <dgm:cxn modelId="{3BF323CF-A2E4-4DDD-A334-F39B95FB1747}" type="presParOf" srcId="{1E0FD5CB-74F3-4D4D-9FF8-66C3BBEECC08}" destId="{D03A0996-BB96-4641-9239-1AC6ABB9188A}" srcOrd="2" destOrd="0" presId="urn:microsoft.com/office/officeart/2005/8/layout/hierarchy1"/>
    <dgm:cxn modelId="{0D6B90B0-CEB9-4530-8996-E3DC0276AA98}" type="presParOf" srcId="{1E0FD5CB-74F3-4D4D-9FF8-66C3BBEECC08}" destId="{C273FE74-3F84-4664-921A-8A2BE1C8A0BC}" srcOrd="3" destOrd="0" presId="urn:microsoft.com/office/officeart/2005/8/layout/hierarchy1"/>
    <dgm:cxn modelId="{9171503D-E755-4CD3-93D3-7C3C4AE779BF}" type="presParOf" srcId="{C273FE74-3F84-4664-921A-8A2BE1C8A0BC}" destId="{89426D99-4BD9-4B4E-9816-A9C2D67BCB8D}" srcOrd="0" destOrd="0" presId="urn:microsoft.com/office/officeart/2005/8/layout/hierarchy1"/>
    <dgm:cxn modelId="{C596B778-38E9-4131-AC7E-00585BC42902}" type="presParOf" srcId="{89426D99-4BD9-4B4E-9816-A9C2D67BCB8D}" destId="{AD53E1F9-2D68-49B4-A679-6B74405F7F57}" srcOrd="0" destOrd="0" presId="urn:microsoft.com/office/officeart/2005/8/layout/hierarchy1"/>
    <dgm:cxn modelId="{94BD761A-2086-4480-93E5-511730D79D68}" type="presParOf" srcId="{89426D99-4BD9-4B4E-9816-A9C2D67BCB8D}" destId="{83914749-1031-4DB1-91B3-F8768CC22BC4}" srcOrd="1" destOrd="0" presId="urn:microsoft.com/office/officeart/2005/8/layout/hierarchy1"/>
    <dgm:cxn modelId="{B9458A23-A7E5-4C7F-9C48-801B33C46650}" type="presParOf" srcId="{C273FE74-3F84-4664-921A-8A2BE1C8A0BC}" destId="{9891CD4C-7A53-40FC-82C3-4640C03E4AC7}" srcOrd="1" destOrd="0" presId="urn:microsoft.com/office/officeart/2005/8/layout/hierarchy1"/>
    <dgm:cxn modelId="{0122161C-4391-4474-8221-5361321996D1}" type="presParOf" srcId="{9891CD4C-7A53-40FC-82C3-4640C03E4AC7}" destId="{FF336861-3B6B-415C-8968-D0E2368E5EC1}" srcOrd="0" destOrd="0" presId="urn:microsoft.com/office/officeart/2005/8/layout/hierarchy1"/>
    <dgm:cxn modelId="{610A1705-AF64-4978-B1F0-99FB01F88577}" type="presParOf" srcId="{9891CD4C-7A53-40FC-82C3-4640C03E4AC7}" destId="{B8FE1E6C-A5C4-40B4-A5DF-3F38AF33C0E3}" srcOrd="1" destOrd="0" presId="urn:microsoft.com/office/officeart/2005/8/layout/hierarchy1"/>
    <dgm:cxn modelId="{035B5573-0E57-42DA-AD32-A5A1F1431A54}" type="presParOf" srcId="{B8FE1E6C-A5C4-40B4-A5DF-3F38AF33C0E3}" destId="{78E79267-4ECA-4A9E-8587-D311CD4165E5}" srcOrd="0" destOrd="0" presId="urn:microsoft.com/office/officeart/2005/8/layout/hierarchy1"/>
    <dgm:cxn modelId="{EBC66936-D96E-4701-8DB0-72697DFA2719}" type="presParOf" srcId="{78E79267-4ECA-4A9E-8587-D311CD4165E5}" destId="{CFE0990C-76A4-45B9-82DF-8F05B2E447AD}" srcOrd="0" destOrd="0" presId="urn:microsoft.com/office/officeart/2005/8/layout/hierarchy1"/>
    <dgm:cxn modelId="{3423066D-8E80-4F3D-A3CD-B42B91DF4D99}" type="presParOf" srcId="{78E79267-4ECA-4A9E-8587-D311CD4165E5}" destId="{BD8F1FCE-7976-43C8-B5AF-884E90176A7B}" srcOrd="1" destOrd="0" presId="urn:microsoft.com/office/officeart/2005/8/layout/hierarchy1"/>
    <dgm:cxn modelId="{45BC74B6-09B9-4452-BA6D-442C8E742C63}" type="presParOf" srcId="{B8FE1E6C-A5C4-40B4-A5DF-3F38AF33C0E3}" destId="{DE1641F3-EC51-47FA-89CF-A7FA4957E978}" srcOrd="1" destOrd="0" presId="urn:microsoft.com/office/officeart/2005/8/layout/hierarchy1"/>
    <dgm:cxn modelId="{C18FF9F9-E4B2-4703-B0EB-527A563CB396}" type="presParOf" srcId="{9891CD4C-7A53-40FC-82C3-4640C03E4AC7}" destId="{CD01709A-D7F6-41D5-B30D-FFDC936888DE}" srcOrd="2" destOrd="0" presId="urn:microsoft.com/office/officeart/2005/8/layout/hierarchy1"/>
    <dgm:cxn modelId="{DAC99A28-2373-4761-A256-10647E898D9F}" type="presParOf" srcId="{9891CD4C-7A53-40FC-82C3-4640C03E4AC7}" destId="{5A2F2832-D69F-4C74-AA5F-1C751131CFFE}" srcOrd="3" destOrd="0" presId="urn:microsoft.com/office/officeart/2005/8/layout/hierarchy1"/>
    <dgm:cxn modelId="{94B2FAFD-9347-4EF6-9972-41ED80CEA616}" type="presParOf" srcId="{5A2F2832-D69F-4C74-AA5F-1C751131CFFE}" destId="{BBBF2BE7-5151-4077-B06F-48264B9EC45A}" srcOrd="0" destOrd="0" presId="urn:microsoft.com/office/officeart/2005/8/layout/hierarchy1"/>
    <dgm:cxn modelId="{69BAD75E-77C7-45D1-848C-840EBAA4C04C}" type="presParOf" srcId="{BBBF2BE7-5151-4077-B06F-48264B9EC45A}" destId="{CCDF6F5D-918A-4C1A-AD2F-9C1DC0FCCAD5}" srcOrd="0" destOrd="0" presId="urn:microsoft.com/office/officeart/2005/8/layout/hierarchy1"/>
    <dgm:cxn modelId="{28228E6D-BF5F-4327-A533-347A50CD22A6}" type="presParOf" srcId="{BBBF2BE7-5151-4077-B06F-48264B9EC45A}" destId="{C17B6564-7CEA-4D72-B1B8-B60C26668F24}" srcOrd="1" destOrd="0" presId="urn:microsoft.com/office/officeart/2005/8/layout/hierarchy1"/>
    <dgm:cxn modelId="{75C8B702-CBB5-4E78-AC6D-01F9BD193EEE}" type="presParOf" srcId="{5A2F2832-D69F-4C74-AA5F-1C751131CFFE}" destId="{5141230F-7CE6-4E84-B024-997A4BB208FA}" srcOrd="1" destOrd="0" presId="urn:microsoft.com/office/officeart/2005/8/layout/hierarchy1"/>
    <dgm:cxn modelId="{46F55B19-4097-49C1-B1AB-F5BE45DB341E}" type="presParOf" srcId="{9891CD4C-7A53-40FC-82C3-4640C03E4AC7}" destId="{8890947F-05DD-4A5A-ADAC-6BD7AA317053}" srcOrd="4" destOrd="0" presId="urn:microsoft.com/office/officeart/2005/8/layout/hierarchy1"/>
    <dgm:cxn modelId="{F0AB2AA2-8E04-44A1-9FAC-A7546934810C}" type="presParOf" srcId="{9891CD4C-7A53-40FC-82C3-4640C03E4AC7}" destId="{B0BECE1D-A634-47C6-B630-F9302325DBB8}" srcOrd="5" destOrd="0" presId="urn:microsoft.com/office/officeart/2005/8/layout/hierarchy1"/>
    <dgm:cxn modelId="{4454C87E-AB30-46FF-B20C-88AA43B04955}" type="presParOf" srcId="{B0BECE1D-A634-47C6-B630-F9302325DBB8}" destId="{9247BDAE-C1D5-4210-8538-0D62828E782F}" srcOrd="0" destOrd="0" presId="urn:microsoft.com/office/officeart/2005/8/layout/hierarchy1"/>
    <dgm:cxn modelId="{863C9033-CA49-426A-8140-F48B41B626BE}" type="presParOf" srcId="{9247BDAE-C1D5-4210-8538-0D62828E782F}" destId="{677DBF7A-666C-45A6-9823-EE40B1011BC3}" srcOrd="0" destOrd="0" presId="urn:microsoft.com/office/officeart/2005/8/layout/hierarchy1"/>
    <dgm:cxn modelId="{9E1AA773-93BB-4C80-B586-C8AF21220F83}" type="presParOf" srcId="{9247BDAE-C1D5-4210-8538-0D62828E782F}" destId="{4158952F-85DF-4E69-9C64-BB36F42D86B7}" srcOrd="1" destOrd="0" presId="urn:microsoft.com/office/officeart/2005/8/layout/hierarchy1"/>
    <dgm:cxn modelId="{BD26EDAC-0AF7-413D-A1AF-0F5875244C13}" type="presParOf" srcId="{B0BECE1D-A634-47C6-B630-F9302325DBB8}" destId="{3546F067-5397-4B95-AD75-0A69F0EBC540}" srcOrd="1" destOrd="0" presId="urn:microsoft.com/office/officeart/2005/8/layout/hierarchy1"/>
    <dgm:cxn modelId="{BB3648BE-1DF5-45EB-8D71-584F03E3F841}" type="presParOf" srcId="{1E0FD5CB-74F3-4D4D-9FF8-66C3BBEECC08}" destId="{E81F3AC5-3043-4EB7-BB53-593ADF3A3FEA}" srcOrd="4" destOrd="0" presId="urn:microsoft.com/office/officeart/2005/8/layout/hierarchy1"/>
    <dgm:cxn modelId="{E2148465-177A-4258-8D43-6C3F8BF68762}" type="presParOf" srcId="{1E0FD5CB-74F3-4D4D-9FF8-66C3BBEECC08}" destId="{53750EC6-8C59-419B-A34C-9E330C480EF2}" srcOrd="5" destOrd="0" presId="urn:microsoft.com/office/officeart/2005/8/layout/hierarchy1"/>
    <dgm:cxn modelId="{9825EDFA-5209-46E4-82E6-F1DF33C1AF1A}" type="presParOf" srcId="{53750EC6-8C59-419B-A34C-9E330C480EF2}" destId="{203924BA-E811-4AA8-815F-AB374779F51E}" srcOrd="0" destOrd="0" presId="urn:microsoft.com/office/officeart/2005/8/layout/hierarchy1"/>
    <dgm:cxn modelId="{AC957BCF-027D-415A-B019-78BC25B7E368}" type="presParOf" srcId="{203924BA-E811-4AA8-815F-AB374779F51E}" destId="{F7890ED9-EDBD-4BB5-81BF-7760DCFA27D9}" srcOrd="0" destOrd="0" presId="urn:microsoft.com/office/officeart/2005/8/layout/hierarchy1"/>
    <dgm:cxn modelId="{56492D40-2AC8-4E24-B751-B401BF91E49D}" type="presParOf" srcId="{203924BA-E811-4AA8-815F-AB374779F51E}" destId="{031BC4C3-0136-40CD-A9AC-177B00BACBD4}" srcOrd="1" destOrd="0" presId="urn:microsoft.com/office/officeart/2005/8/layout/hierarchy1"/>
    <dgm:cxn modelId="{193B58D2-4269-4B48-981E-45DBC54379E7}" type="presParOf" srcId="{53750EC6-8C59-419B-A34C-9E330C480EF2}" destId="{7FDF225B-1EF2-4C32-922C-F2E87AD6FA41}" srcOrd="1" destOrd="0" presId="urn:microsoft.com/office/officeart/2005/8/layout/hierarchy1"/>
    <dgm:cxn modelId="{06B4E91F-4CD4-4D56-A2A8-F878458BF74D}" type="presParOf" srcId="{7FDF225B-1EF2-4C32-922C-F2E87AD6FA41}" destId="{0D845F2D-1AE3-44CE-A6AC-A758004CECAF}" srcOrd="0" destOrd="0" presId="urn:microsoft.com/office/officeart/2005/8/layout/hierarchy1"/>
    <dgm:cxn modelId="{7BB8ADD0-4CA5-4D8B-8326-3F6C1FBD2881}" type="presParOf" srcId="{7FDF225B-1EF2-4C32-922C-F2E87AD6FA41}" destId="{309D812C-AAFB-4D72-A189-2936D098D7B9}" srcOrd="1" destOrd="0" presId="urn:microsoft.com/office/officeart/2005/8/layout/hierarchy1"/>
    <dgm:cxn modelId="{F756977D-2887-4723-AAF2-D000416AF73E}" type="presParOf" srcId="{309D812C-AAFB-4D72-A189-2936D098D7B9}" destId="{550E533F-D43A-4E85-BEAB-99FF6861F003}" srcOrd="0" destOrd="0" presId="urn:microsoft.com/office/officeart/2005/8/layout/hierarchy1"/>
    <dgm:cxn modelId="{C2693B25-F4FB-473A-A19E-3591B4BF0E07}" type="presParOf" srcId="{550E533F-D43A-4E85-BEAB-99FF6861F003}" destId="{1F256741-0F77-4220-B612-3047CD8A9CE9}" srcOrd="0" destOrd="0" presId="urn:microsoft.com/office/officeart/2005/8/layout/hierarchy1"/>
    <dgm:cxn modelId="{61CEA56F-7FE2-424B-8CFC-778AE65D33D0}" type="presParOf" srcId="{550E533F-D43A-4E85-BEAB-99FF6861F003}" destId="{962969B3-1264-42D9-9996-F005EEE55DCC}" srcOrd="1" destOrd="0" presId="urn:microsoft.com/office/officeart/2005/8/layout/hierarchy1"/>
    <dgm:cxn modelId="{6E2F1EE8-84F6-4B0E-8194-E3E37C27063C}" type="presParOf" srcId="{309D812C-AAFB-4D72-A189-2936D098D7B9}" destId="{6B7E9B47-21A2-43FB-88DA-9830F492ED33}" srcOrd="1" destOrd="0" presId="urn:microsoft.com/office/officeart/2005/8/layout/hierarchy1"/>
    <dgm:cxn modelId="{4C9D23CE-FCE5-4852-8B3D-7A82F35F3337}" type="presParOf" srcId="{7FDF225B-1EF2-4C32-922C-F2E87AD6FA41}" destId="{3447C316-95E5-4AEE-AB1A-EB4E705CC8B2}" srcOrd="2" destOrd="0" presId="urn:microsoft.com/office/officeart/2005/8/layout/hierarchy1"/>
    <dgm:cxn modelId="{66061510-8916-49CF-BA19-CEF471900029}" type="presParOf" srcId="{7FDF225B-1EF2-4C32-922C-F2E87AD6FA41}" destId="{8715FA85-68DD-469E-B015-09273636120D}" srcOrd="3" destOrd="0" presId="urn:microsoft.com/office/officeart/2005/8/layout/hierarchy1"/>
    <dgm:cxn modelId="{CCED18EE-0F14-4BFC-8C49-C22776A98561}" type="presParOf" srcId="{8715FA85-68DD-469E-B015-09273636120D}" destId="{2E07B33C-E146-4E5E-8D90-5748C72C37B7}" srcOrd="0" destOrd="0" presId="urn:microsoft.com/office/officeart/2005/8/layout/hierarchy1"/>
    <dgm:cxn modelId="{052DCDC1-E2B4-455E-8F0B-BE9A73D3FDF9}" type="presParOf" srcId="{2E07B33C-E146-4E5E-8D90-5748C72C37B7}" destId="{6A2689EC-8C9C-4294-85C1-FA54A0639808}" srcOrd="0" destOrd="0" presId="urn:microsoft.com/office/officeart/2005/8/layout/hierarchy1"/>
    <dgm:cxn modelId="{02B3FDB6-10AD-4AB5-AA43-C052A4156A32}" type="presParOf" srcId="{2E07B33C-E146-4E5E-8D90-5748C72C37B7}" destId="{A07CE60A-AEB0-4549-92C9-2F4A54840B6C}" srcOrd="1" destOrd="0" presId="urn:microsoft.com/office/officeart/2005/8/layout/hierarchy1"/>
    <dgm:cxn modelId="{E36D0BDB-13CF-4394-84A5-633406575FBB}" type="presParOf" srcId="{8715FA85-68DD-469E-B015-09273636120D}" destId="{C6CC91C2-B031-48F7-9FBF-A28FAA1F7A6B}"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9A4348D-CFB0-4191-A52B-039B9C8D3A3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A82B9A3-98C3-433C-816D-A0B8F68C8E1B}">
      <dgm:prSet phldrT="[Text]"/>
      <dgm:spPr/>
      <dgm:t>
        <a:bodyPr/>
        <a:lstStyle/>
        <a:p>
          <a:r>
            <a:rPr lang="en-US"/>
            <a:t>Standardizing Advising Process</a:t>
          </a:r>
        </a:p>
      </dgm:t>
    </dgm:pt>
    <dgm:pt modelId="{895A3FAA-BDE8-45E9-A8DA-3C12581CA566}" type="parTrans" cxnId="{886BB9BD-BB18-4BC5-8784-A13B4E0C9FBA}">
      <dgm:prSet/>
      <dgm:spPr/>
      <dgm:t>
        <a:bodyPr/>
        <a:lstStyle/>
        <a:p>
          <a:endParaRPr lang="en-US"/>
        </a:p>
      </dgm:t>
    </dgm:pt>
    <dgm:pt modelId="{82929FCA-9E9D-43A6-924C-A156CAA9CD93}" type="sibTrans" cxnId="{886BB9BD-BB18-4BC5-8784-A13B4E0C9FBA}">
      <dgm:prSet/>
      <dgm:spPr/>
      <dgm:t>
        <a:bodyPr/>
        <a:lstStyle/>
        <a:p>
          <a:endParaRPr lang="en-US"/>
        </a:p>
      </dgm:t>
    </dgm:pt>
    <dgm:pt modelId="{46302569-E2A0-4B78-8E62-AB2BBA0B9C9C}">
      <dgm:prSet phldrT="[Text]"/>
      <dgm:spPr/>
      <dgm:t>
        <a:bodyPr/>
        <a:lstStyle/>
        <a:p>
          <a:r>
            <a:rPr lang="en-US"/>
            <a:t>4 Appointment Process</a:t>
          </a:r>
        </a:p>
      </dgm:t>
    </dgm:pt>
    <dgm:pt modelId="{4DA72162-5F15-405D-AA53-32A400A299F9}" type="parTrans" cxnId="{4CA7C755-8287-4AA9-82E9-54292706D7E9}">
      <dgm:prSet/>
      <dgm:spPr/>
      <dgm:t>
        <a:bodyPr/>
        <a:lstStyle/>
        <a:p>
          <a:endParaRPr lang="en-US"/>
        </a:p>
      </dgm:t>
    </dgm:pt>
    <dgm:pt modelId="{622AF670-8418-41F8-A0CA-DF38B7E33F84}" type="sibTrans" cxnId="{4CA7C755-8287-4AA9-82E9-54292706D7E9}">
      <dgm:prSet/>
      <dgm:spPr/>
      <dgm:t>
        <a:bodyPr/>
        <a:lstStyle/>
        <a:p>
          <a:endParaRPr lang="en-US"/>
        </a:p>
      </dgm:t>
    </dgm:pt>
    <dgm:pt modelId="{13919029-A286-4545-872F-2530CCC56B74}">
      <dgm:prSet phldrT="[Text]"/>
      <dgm:spPr/>
      <dgm:t>
        <a:bodyPr/>
        <a:lstStyle/>
        <a:p>
          <a:r>
            <a:rPr lang="en-US"/>
            <a:t>4.1 Student</a:t>
          </a:r>
        </a:p>
      </dgm:t>
    </dgm:pt>
    <dgm:pt modelId="{01779E43-0208-4010-9487-FF2F56AE95B0}" type="parTrans" cxnId="{8F8526DB-EDEB-49FA-8A78-D2434AF69CA2}">
      <dgm:prSet/>
      <dgm:spPr/>
      <dgm:t>
        <a:bodyPr/>
        <a:lstStyle/>
        <a:p>
          <a:endParaRPr lang="en-US"/>
        </a:p>
      </dgm:t>
    </dgm:pt>
    <dgm:pt modelId="{E8384B9A-DC1E-4331-AC0C-9A7DDD6D3C42}" type="sibTrans" cxnId="{8F8526DB-EDEB-49FA-8A78-D2434AF69CA2}">
      <dgm:prSet/>
      <dgm:spPr/>
      <dgm:t>
        <a:bodyPr/>
        <a:lstStyle/>
        <a:p>
          <a:endParaRPr lang="en-US"/>
        </a:p>
      </dgm:t>
    </dgm:pt>
    <dgm:pt modelId="{77403585-718F-4AC2-8C42-21957D7238C8}">
      <dgm:prSet phldrT="[Text]"/>
      <dgm:spPr/>
      <dgm:t>
        <a:bodyPr/>
        <a:lstStyle/>
        <a:p>
          <a:r>
            <a:rPr lang="en-US"/>
            <a:t>4.1.1 Schedule Mandatory Initial Advising Appointment</a:t>
          </a:r>
        </a:p>
      </dgm:t>
    </dgm:pt>
    <dgm:pt modelId="{D23028F5-436C-449F-95ED-9ED2C9DD96D3}" type="parTrans" cxnId="{875279A0-F1AD-4A72-A60E-5966598B8E03}">
      <dgm:prSet/>
      <dgm:spPr/>
      <dgm:t>
        <a:bodyPr/>
        <a:lstStyle/>
        <a:p>
          <a:endParaRPr lang="en-US"/>
        </a:p>
      </dgm:t>
    </dgm:pt>
    <dgm:pt modelId="{5258EB49-30B3-4BF4-AD7B-1BD8A7F6D4FA}" type="sibTrans" cxnId="{875279A0-F1AD-4A72-A60E-5966598B8E03}">
      <dgm:prSet/>
      <dgm:spPr/>
      <dgm:t>
        <a:bodyPr/>
        <a:lstStyle/>
        <a:p>
          <a:endParaRPr lang="en-US"/>
        </a:p>
      </dgm:t>
    </dgm:pt>
    <dgm:pt modelId="{CB30CBDC-A7BB-4235-A150-4B153CB8942D}">
      <dgm:prSet phldrT="[Text]"/>
      <dgm:spPr/>
      <dgm:t>
        <a:bodyPr/>
        <a:lstStyle/>
        <a:p>
          <a:r>
            <a:rPr lang="en-US"/>
            <a:t>4.1.2 Obtain and Complete Advising Appointment Checklist</a:t>
          </a:r>
        </a:p>
      </dgm:t>
    </dgm:pt>
    <dgm:pt modelId="{399F3DC1-5DDD-4C4B-B7FC-30A4D4F84340}" type="parTrans" cxnId="{A1116C2A-5B32-4859-98F8-E1CB8C0D4107}">
      <dgm:prSet/>
      <dgm:spPr/>
      <dgm:t>
        <a:bodyPr/>
        <a:lstStyle/>
        <a:p>
          <a:endParaRPr lang="en-US"/>
        </a:p>
      </dgm:t>
    </dgm:pt>
    <dgm:pt modelId="{62066FE2-8163-4BC7-83CB-8D225E09E06E}" type="sibTrans" cxnId="{A1116C2A-5B32-4859-98F8-E1CB8C0D4107}">
      <dgm:prSet/>
      <dgm:spPr/>
      <dgm:t>
        <a:bodyPr/>
        <a:lstStyle/>
        <a:p>
          <a:endParaRPr lang="en-US"/>
        </a:p>
      </dgm:t>
    </dgm:pt>
    <dgm:pt modelId="{7F39B527-164E-438F-B9DD-7C47FD0644EA}">
      <dgm:prSet phldrT="[Text]"/>
      <dgm:spPr/>
      <dgm:t>
        <a:bodyPr/>
        <a:lstStyle/>
        <a:p>
          <a:r>
            <a:rPr lang="en-US"/>
            <a:t>4.1.3 Access Centralized Student Advising Information</a:t>
          </a:r>
        </a:p>
      </dgm:t>
    </dgm:pt>
    <dgm:pt modelId="{C4A7279B-BAE8-46B3-BBA9-A89638670614}" type="parTrans" cxnId="{24EA57C6-CDC6-497F-9D92-A5F0B9E105DD}">
      <dgm:prSet/>
      <dgm:spPr/>
      <dgm:t>
        <a:bodyPr/>
        <a:lstStyle/>
        <a:p>
          <a:endParaRPr lang="en-US"/>
        </a:p>
      </dgm:t>
    </dgm:pt>
    <dgm:pt modelId="{BC082634-696C-41D9-B439-374D1A44D40E}" type="sibTrans" cxnId="{24EA57C6-CDC6-497F-9D92-A5F0B9E105DD}">
      <dgm:prSet/>
      <dgm:spPr/>
      <dgm:t>
        <a:bodyPr/>
        <a:lstStyle/>
        <a:p>
          <a:endParaRPr lang="en-US"/>
        </a:p>
      </dgm:t>
    </dgm:pt>
    <dgm:pt modelId="{EE1E1711-68BE-4A76-94B5-454AC6C925C4}">
      <dgm:prSet phldrT="[Text]"/>
      <dgm:spPr/>
      <dgm:t>
        <a:bodyPr/>
        <a:lstStyle/>
        <a:p>
          <a:r>
            <a:rPr lang="en-US"/>
            <a:t>4.1.4 Obtain Customized Academic Plan</a:t>
          </a:r>
        </a:p>
      </dgm:t>
    </dgm:pt>
    <dgm:pt modelId="{9821A63F-89B7-42F2-AB25-844B749843DF}" type="parTrans" cxnId="{C4476BC1-A53A-4A23-BBB9-E191B3A5055A}">
      <dgm:prSet/>
      <dgm:spPr/>
      <dgm:t>
        <a:bodyPr/>
        <a:lstStyle/>
        <a:p>
          <a:endParaRPr lang="en-US"/>
        </a:p>
      </dgm:t>
    </dgm:pt>
    <dgm:pt modelId="{B7902E17-966D-446D-BC29-0BCF584E374E}" type="sibTrans" cxnId="{C4476BC1-A53A-4A23-BBB9-E191B3A5055A}">
      <dgm:prSet/>
      <dgm:spPr/>
      <dgm:t>
        <a:bodyPr/>
        <a:lstStyle/>
        <a:p>
          <a:endParaRPr lang="en-US"/>
        </a:p>
      </dgm:t>
    </dgm:pt>
    <dgm:pt modelId="{87602CF3-6A2C-4518-B3FF-50378395C77E}">
      <dgm:prSet phldrT="[Text]"/>
      <dgm:spPr/>
      <dgm:t>
        <a:bodyPr/>
        <a:lstStyle/>
        <a:p>
          <a:r>
            <a:rPr lang="en-US"/>
            <a:t>4.1.5 Create Follow-up Appointment</a:t>
          </a:r>
        </a:p>
      </dgm:t>
    </dgm:pt>
    <dgm:pt modelId="{608EB886-E91F-45BD-B3E0-FCC424D5CE17}" type="parTrans" cxnId="{189FAC32-4860-44E7-B666-03E6EDEDC466}">
      <dgm:prSet/>
      <dgm:spPr/>
      <dgm:t>
        <a:bodyPr/>
        <a:lstStyle/>
        <a:p>
          <a:endParaRPr lang="en-US"/>
        </a:p>
      </dgm:t>
    </dgm:pt>
    <dgm:pt modelId="{D75FD02F-04FA-41F9-A7DE-6E33EED17E91}" type="sibTrans" cxnId="{189FAC32-4860-44E7-B666-03E6EDEDC466}">
      <dgm:prSet/>
      <dgm:spPr/>
      <dgm:t>
        <a:bodyPr/>
        <a:lstStyle/>
        <a:p>
          <a:endParaRPr lang="en-US"/>
        </a:p>
      </dgm:t>
    </dgm:pt>
    <dgm:pt modelId="{8A0B04AB-032A-4CC7-89CB-410551F7F13B}" type="pres">
      <dgm:prSet presAssocID="{D9A4348D-CFB0-4191-A52B-039B9C8D3A37}" presName="hierChild1" presStyleCnt="0">
        <dgm:presLayoutVars>
          <dgm:chPref val="1"/>
          <dgm:dir/>
          <dgm:animOne val="branch"/>
          <dgm:animLvl val="lvl"/>
          <dgm:resizeHandles/>
        </dgm:presLayoutVars>
      </dgm:prSet>
      <dgm:spPr/>
      <dgm:t>
        <a:bodyPr/>
        <a:lstStyle/>
        <a:p>
          <a:endParaRPr lang="en-US"/>
        </a:p>
      </dgm:t>
    </dgm:pt>
    <dgm:pt modelId="{EB5FCBA5-2FBC-4996-82C7-E39C3B493D59}" type="pres">
      <dgm:prSet presAssocID="{9A82B9A3-98C3-433C-816D-A0B8F68C8E1B}" presName="hierRoot1" presStyleCnt="0"/>
      <dgm:spPr/>
    </dgm:pt>
    <dgm:pt modelId="{57A6EDF7-8F91-4065-A53E-79FAE518E350}" type="pres">
      <dgm:prSet presAssocID="{9A82B9A3-98C3-433C-816D-A0B8F68C8E1B}" presName="composite" presStyleCnt="0"/>
      <dgm:spPr/>
    </dgm:pt>
    <dgm:pt modelId="{4D669355-F82F-4528-99F4-29ED27ACED88}" type="pres">
      <dgm:prSet presAssocID="{9A82B9A3-98C3-433C-816D-A0B8F68C8E1B}" presName="background" presStyleLbl="node0" presStyleIdx="0" presStyleCnt="1"/>
      <dgm:spPr/>
    </dgm:pt>
    <dgm:pt modelId="{E7C21376-C2D5-4D75-9FEA-548F967AD62B}" type="pres">
      <dgm:prSet presAssocID="{9A82B9A3-98C3-433C-816D-A0B8F68C8E1B}" presName="text" presStyleLbl="fgAcc0" presStyleIdx="0" presStyleCnt="1" custScaleX="125086" custScaleY="98493">
        <dgm:presLayoutVars>
          <dgm:chPref val="3"/>
        </dgm:presLayoutVars>
      </dgm:prSet>
      <dgm:spPr/>
      <dgm:t>
        <a:bodyPr/>
        <a:lstStyle/>
        <a:p>
          <a:endParaRPr lang="en-US"/>
        </a:p>
      </dgm:t>
    </dgm:pt>
    <dgm:pt modelId="{DF2C57E7-BBCB-42C5-AC4F-CCAAC19EECBE}" type="pres">
      <dgm:prSet presAssocID="{9A82B9A3-98C3-433C-816D-A0B8F68C8E1B}" presName="hierChild2" presStyleCnt="0"/>
      <dgm:spPr/>
    </dgm:pt>
    <dgm:pt modelId="{1F4BBE28-E47D-4FC7-9686-2444C94A045A}" type="pres">
      <dgm:prSet presAssocID="{4DA72162-5F15-405D-AA53-32A400A299F9}" presName="Name10" presStyleLbl="parChTrans1D2" presStyleIdx="0" presStyleCnt="1"/>
      <dgm:spPr/>
      <dgm:t>
        <a:bodyPr/>
        <a:lstStyle/>
        <a:p>
          <a:endParaRPr lang="en-US"/>
        </a:p>
      </dgm:t>
    </dgm:pt>
    <dgm:pt modelId="{49057DAE-39CB-4B28-978D-C6E5C14E9ACB}" type="pres">
      <dgm:prSet presAssocID="{46302569-E2A0-4B78-8E62-AB2BBA0B9C9C}" presName="hierRoot2" presStyleCnt="0"/>
      <dgm:spPr/>
    </dgm:pt>
    <dgm:pt modelId="{29FD7AEE-C3F9-404C-91CB-F5F03F40E09C}" type="pres">
      <dgm:prSet presAssocID="{46302569-E2A0-4B78-8E62-AB2BBA0B9C9C}" presName="composite2" presStyleCnt="0"/>
      <dgm:spPr/>
    </dgm:pt>
    <dgm:pt modelId="{27EC6460-D677-4E52-8535-2722FE7EF045}" type="pres">
      <dgm:prSet presAssocID="{46302569-E2A0-4B78-8E62-AB2BBA0B9C9C}" presName="background2" presStyleLbl="node2" presStyleIdx="0" presStyleCnt="1"/>
      <dgm:spPr/>
    </dgm:pt>
    <dgm:pt modelId="{0BC6A7B5-0C65-4443-BD06-4E811AC115AA}" type="pres">
      <dgm:prSet presAssocID="{46302569-E2A0-4B78-8E62-AB2BBA0B9C9C}" presName="text2" presStyleLbl="fgAcc2" presStyleIdx="0" presStyleCnt="1">
        <dgm:presLayoutVars>
          <dgm:chPref val="3"/>
        </dgm:presLayoutVars>
      </dgm:prSet>
      <dgm:spPr/>
      <dgm:t>
        <a:bodyPr/>
        <a:lstStyle/>
        <a:p>
          <a:endParaRPr lang="en-US"/>
        </a:p>
      </dgm:t>
    </dgm:pt>
    <dgm:pt modelId="{927CB40F-B64A-426D-84AB-11F1A176FE43}" type="pres">
      <dgm:prSet presAssocID="{46302569-E2A0-4B78-8E62-AB2BBA0B9C9C}" presName="hierChild3" presStyleCnt="0"/>
      <dgm:spPr/>
    </dgm:pt>
    <dgm:pt modelId="{7D0F2E8A-79CF-4C5E-A286-14BF96DA8F97}" type="pres">
      <dgm:prSet presAssocID="{01779E43-0208-4010-9487-FF2F56AE95B0}" presName="Name17" presStyleLbl="parChTrans1D3" presStyleIdx="0" presStyleCnt="1"/>
      <dgm:spPr/>
      <dgm:t>
        <a:bodyPr/>
        <a:lstStyle/>
        <a:p>
          <a:endParaRPr lang="en-US"/>
        </a:p>
      </dgm:t>
    </dgm:pt>
    <dgm:pt modelId="{43E46945-DEC1-45F5-98BE-AB3A2778DE70}" type="pres">
      <dgm:prSet presAssocID="{13919029-A286-4545-872F-2530CCC56B74}" presName="hierRoot3" presStyleCnt="0"/>
      <dgm:spPr/>
    </dgm:pt>
    <dgm:pt modelId="{B9C99F7D-5579-4AC4-B73D-135BBF1A423E}" type="pres">
      <dgm:prSet presAssocID="{13919029-A286-4545-872F-2530CCC56B74}" presName="composite3" presStyleCnt="0"/>
      <dgm:spPr/>
    </dgm:pt>
    <dgm:pt modelId="{4B4B89E4-98B0-480E-950F-29C9BC8E024F}" type="pres">
      <dgm:prSet presAssocID="{13919029-A286-4545-872F-2530CCC56B74}" presName="background3" presStyleLbl="node3" presStyleIdx="0" presStyleCnt="1"/>
      <dgm:spPr/>
    </dgm:pt>
    <dgm:pt modelId="{0463576D-2703-454F-A462-407CCE13FEA8}" type="pres">
      <dgm:prSet presAssocID="{13919029-A286-4545-872F-2530CCC56B74}" presName="text3" presStyleLbl="fgAcc3" presStyleIdx="0" presStyleCnt="1">
        <dgm:presLayoutVars>
          <dgm:chPref val="3"/>
        </dgm:presLayoutVars>
      </dgm:prSet>
      <dgm:spPr/>
      <dgm:t>
        <a:bodyPr/>
        <a:lstStyle/>
        <a:p>
          <a:endParaRPr lang="en-US"/>
        </a:p>
      </dgm:t>
    </dgm:pt>
    <dgm:pt modelId="{BF817597-5B04-4982-936D-FE44493788F6}" type="pres">
      <dgm:prSet presAssocID="{13919029-A286-4545-872F-2530CCC56B74}" presName="hierChild4" presStyleCnt="0"/>
      <dgm:spPr/>
    </dgm:pt>
    <dgm:pt modelId="{1EFEA79D-B2E9-4FE6-89B2-1777AE66453B}" type="pres">
      <dgm:prSet presAssocID="{D23028F5-436C-449F-95ED-9ED2C9DD96D3}" presName="Name23" presStyleLbl="parChTrans1D4" presStyleIdx="0" presStyleCnt="5"/>
      <dgm:spPr/>
      <dgm:t>
        <a:bodyPr/>
        <a:lstStyle/>
        <a:p>
          <a:endParaRPr lang="en-US"/>
        </a:p>
      </dgm:t>
    </dgm:pt>
    <dgm:pt modelId="{06A61EB8-99DB-4D20-AC6A-DE55B04705F7}" type="pres">
      <dgm:prSet presAssocID="{77403585-718F-4AC2-8C42-21957D7238C8}" presName="hierRoot4" presStyleCnt="0"/>
      <dgm:spPr/>
    </dgm:pt>
    <dgm:pt modelId="{770FF047-6578-4C2F-A203-5C565428A577}" type="pres">
      <dgm:prSet presAssocID="{77403585-718F-4AC2-8C42-21957D7238C8}" presName="composite4" presStyleCnt="0"/>
      <dgm:spPr/>
    </dgm:pt>
    <dgm:pt modelId="{ACE6111D-6B76-41A1-A552-8435F0EBD86E}" type="pres">
      <dgm:prSet presAssocID="{77403585-718F-4AC2-8C42-21957D7238C8}" presName="background4" presStyleLbl="node4" presStyleIdx="0" presStyleCnt="5"/>
      <dgm:spPr/>
    </dgm:pt>
    <dgm:pt modelId="{F3A94176-3E69-473A-B0DC-BEBC423FAC5F}" type="pres">
      <dgm:prSet presAssocID="{77403585-718F-4AC2-8C42-21957D7238C8}" presName="text4" presStyleLbl="fgAcc4" presStyleIdx="0" presStyleCnt="5">
        <dgm:presLayoutVars>
          <dgm:chPref val="3"/>
        </dgm:presLayoutVars>
      </dgm:prSet>
      <dgm:spPr/>
      <dgm:t>
        <a:bodyPr/>
        <a:lstStyle/>
        <a:p>
          <a:endParaRPr lang="en-US"/>
        </a:p>
      </dgm:t>
    </dgm:pt>
    <dgm:pt modelId="{323C4AF1-E8A7-4898-BDDD-B15F65CB5639}" type="pres">
      <dgm:prSet presAssocID="{77403585-718F-4AC2-8C42-21957D7238C8}" presName="hierChild5" presStyleCnt="0"/>
      <dgm:spPr/>
    </dgm:pt>
    <dgm:pt modelId="{E1B9C895-2A9C-44CA-B8B2-B32E454880FB}" type="pres">
      <dgm:prSet presAssocID="{399F3DC1-5DDD-4C4B-B7FC-30A4D4F84340}" presName="Name23" presStyleLbl="parChTrans1D4" presStyleIdx="1" presStyleCnt="5"/>
      <dgm:spPr/>
      <dgm:t>
        <a:bodyPr/>
        <a:lstStyle/>
        <a:p>
          <a:endParaRPr lang="en-US"/>
        </a:p>
      </dgm:t>
    </dgm:pt>
    <dgm:pt modelId="{FC5F4064-8042-4635-B11C-9587E174752F}" type="pres">
      <dgm:prSet presAssocID="{CB30CBDC-A7BB-4235-A150-4B153CB8942D}" presName="hierRoot4" presStyleCnt="0"/>
      <dgm:spPr/>
    </dgm:pt>
    <dgm:pt modelId="{88A5D7F8-0BF1-4443-8898-BE8D96EF53C2}" type="pres">
      <dgm:prSet presAssocID="{CB30CBDC-A7BB-4235-A150-4B153CB8942D}" presName="composite4" presStyleCnt="0"/>
      <dgm:spPr/>
    </dgm:pt>
    <dgm:pt modelId="{8EE83386-C499-4105-8D63-AD51A0E34DB8}" type="pres">
      <dgm:prSet presAssocID="{CB30CBDC-A7BB-4235-A150-4B153CB8942D}" presName="background4" presStyleLbl="node4" presStyleIdx="1" presStyleCnt="5"/>
      <dgm:spPr/>
    </dgm:pt>
    <dgm:pt modelId="{3D85A063-A562-47EB-8FE7-E3C177DBD62B}" type="pres">
      <dgm:prSet presAssocID="{CB30CBDC-A7BB-4235-A150-4B153CB8942D}" presName="text4" presStyleLbl="fgAcc4" presStyleIdx="1" presStyleCnt="5">
        <dgm:presLayoutVars>
          <dgm:chPref val="3"/>
        </dgm:presLayoutVars>
      </dgm:prSet>
      <dgm:spPr/>
      <dgm:t>
        <a:bodyPr/>
        <a:lstStyle/>
        <a:p>
          <a:endParaRPr lang="en-US"/>
        </a:p>
      </dgm:t>
    </dgm:pt>
    <dgm:pt modelId="{D5845610-668D-4B26-AFC1-F65E250CDC54}" type="pres">
      <dgm:prSet presAssocID="{CB30CBDC-A7BB-4235-A150-4B153CB8942D}" presName="hierChild5" presStyleCnt="0"/>
      <dgm:spPr/>
    </dgm:pt>
    <dgm:pt modelId="{331CB269-9148-4A38-BB7A-FD33389D1389}" type="pres">
      <dgm:prSet presAssocID="{C4A7279B-BAE8-46B3-BBA9-A89638670614}" presName="Name23" presStyleLbl="parChTrans1D4" presStyleIdx="2" presStyleCnt="5"/>
      <dgm:spPr/>
      <dgm:t>
        <a:bodyPr/>
        <a:lstStyle/>
        <a:p>
          <a:endParaRPr lang="en-US"/>
        </a:p>
      </dgm:t>
    </dgm:pt>
    <dgm:pt modelId="{98FD3D6F-06CE-4B04-B410-E3B7D4EE69B0}" type="pres">
      <dgm:prSet presAssocID="{7F39B527-164E-438F-B9DD-7C47FD0644EA}" presName="hierRoot4" presStyleCnt="0"/>
      <dgm:spPr/>
    </dgm:pt>
    <dgm:pt modelId="{ACE04F7C-FDAC-4113-ADBD-651F02E87A80}" type="pres">
      <dgm:prSet presAssocID="{7F39B527-164E-438F-B9DD-7C47FD0644EA}" presName="composite4" presStyleCnt="0"/>
      <dgm:spPr/>
    </dgm:pt>
    <dgm:pt modelId="{97AC1931-1C19-41F5-A699-1D7A94BF4FA7}" type="pres">
      <dgm:prSet presAssocID="{7F39B527-164E-438F-B9DD-7C47FD0644EA}" presName="background4" presStyleLbl="node4" presStyleIdx="2" presStyleCnt="5"/>
      <dgm:spPr/>
    </dgm:pt>
    <dgm:pt modelId="{080CC0E4-FF67-4072-9ECE-6E357CC8A760}" type="pres">
      <dgm:prSet presAssocID="{7F39B527-164E-438F-B9DD-7C47FD0644EA}" presName="text4" presStyleLbl="fgAcc4" presStyleIdx="2" presStyleCnt="5">
        <dgm:presLayoutVars>
          <dgm:chPref val="3"/>
        </dgm:presLayoutVars>
      </dgm:prSet>
      <dgm:spPr/>
      <dgm:t>
        <a:bodyPr/>
        <a:lstStyle/>
        <a:p>
          <a:endParaRPr lang="en-US"/>
        </a:p>
      </dgm:t>
    </dgm:pt>
    <dgm:pt modelId="{0A46D7D4-C6EC-4475-8F19-0F15B75F7051}" type="pres">
      <dgm:prSet presAssocID="{7F39B527-164E-438F-B9DD-7C47FD0644EA}" presName="hierChild5" presStyleCnt="0"/>
      <dgm:spPr/>
    </dgm:pt>
    <dgm:pt modelId="{30B3C2E2-C6DE-4862-BFD2-403F1C908D9E}" type="pres">
      <dgm:prSet presAssocID="{9821A63F-89B7-42F2-AB25-844B749843DF}" presName="Name23" presStyleLbl="parChTrans1D4" presStyleIdx="3" presStyleCnt="5"/>
      <dgm:spPr/>
      <dgm:t>
        <a:bodyPr/>
        <a:lstStyle/>
        <a:p>
          <a:endParaRPr lang="en-US"/>
        </a:p>
      </dgm:t>
    </dgm:pt>
    <dgm:pt modelId="{FF706324-0757-47F4-8655-482788E0E29D}" type="pres">
      <dgm:prSet presAssocID="{EE1E1711-68BE-4A76-94B5-454AC6C925C4}" presName="hierRoot4" presStyleCnt="0"/>
      <dgm:spPr/>
    </dgm:pt>
    <dgm:pt modelId="{7390F03E-578E-4CC8-9853-793B35D81FDD}" type="pres">
      <dgm:prSet presAssocID="{EE1E1711-68BE-4A76-94B5-454AC6C925C4}" presName="composite4" presStyleCnt="0"/>
      <dgm:spPr/>
    </dgm:pt>
    <dgm:pt modelId="{3DF7200B-CA1E-4B0A-9540-01192D7A3B15}" type="pres">
      <dgm:prSet presAssocID="{EE1E1711-68BE-4A76-94B5-454AC6C925C4}" presName="background4" presStyleLbl="node4" presStyleIdx="3" presStyleCnt="5"/>
      <dgm:spPr/>
    </dgm:pt>
    <dgm:pt modelId="{63D798AE-BA32-4803-B83B-A01FA86CB6C9}" type="pres">
      <dgm:prSet presAssocID="{EE1E1711-68BE-4A76-94B5-454AC6C925C4}" presName="text4" presStyleLbl="fgAcc4" presStyleIdx="3" presStyleCnt="5">
        <dgm:presLayoutVars>
          <dgm:chPref val="3"/>
        </dgm:presLayoutVars>
      </dgm:prSet>
      <dgm:spPr/>
      <dgm:t>
        <a:bodyPr/>
        <a:lstStyle/>
        <a:p>
          <a:endParaRPr lang="en-US"/>
        </a:p>
      </dgm:t>
    </dgm:pt>
    <dgm:pt modelId="{35B619A6-5E6B-407E-A0E5-04152C515118}" type="pres">
      <dgm:prSet presAssocID="{EE1E1711-68BE-4A76-94B5-454AC6C925C4}" presName="hierChild5" presStyleCnt="0"/>
      <dgm:spPr/>
    </dgm:pt>
    <dgm:pt modelId="{B320636C-CB67-486F-B1BA-C1925DAF7796}" type="pres">
      <dgm:prSet presAssocID="{608EB886-E91F-45BD-B3E0-FCC424D5CE17}" presName="Name23" presStyleLbl="parChTrans1D4" presStyleIdx="4" presStyleCnt="5"/>
      <dgm:spPr/>
      <dgm:t>
        <a:bodyPr/>
        <a:lstStyle/>
        <a:p>
          <a:endParaRPr lang="en-US"/>
        </a:p>
      </dgm:t>
    </dgm:pt>
    <dgm:pt modelId="{781324BE-773F-4C25-A198-0B92473C5077}" type="pres">
      <dgm:prSet presAssocID="{87602CF3-6A2C-4518-B3FF-50378395C77E}" presName="hierRoot4" presStyleCnt="0"/>
      <dgm:spPr/>
    </dgm:pt>
    <dgm:pt modelId="{D0A70754-4552-4758-8862-1F733671ED2A}" type="pres">
      <dgm:prSet presAssocID="{87602CF3-6A2C-4518-B3FF-50378395C77E}" presName="composite4" presStyleCnt="0"/>
      <dgm:spPr/>
    </dgm:pt>
    <dgm:pt modelId="{A3DC8F94-65BD-4B1B-AABF-07CE9AD5BC69}" type="pres">
      <dgm:prSet presAssocID="{87602CF3-6A2C-4518-B3FF-50378395C77E}" presName="background4" presStyleLbl="node4" presStyleIdx="4" presStyleCnt="5"/>
      <dgm:spPr/>
    </dgm:pt>
    <dgm:pt modelId="{7695E6EF-61E5-4F86-824C-428E78B13F06}" type="pres">
      <dgm:prSet presAssocID="{87602CF3-6A2C-4518-B3FF-50378395C77E}" presName="text4" presStyleLbl="fgAcc4" presStyleIdx="4" presStyleCnt="5">
        <dgm:presLayoutVars>
          <dgm:chPref val="3"/>
        </dgm:presLayoutVars>
      </dgm:prSet>
      <dgm:spPr/>
      <dgm:t>
        <a:bodyPr/>
        <a:lstStyle/>
        <a:p>
          <a:endParaRPr lang="en-US"/>
        </a:p>
      </dgm:t>
    </dgm:pt>
    <dgm:pt modelId="{9A9C53A3-E800-45A4-8EC5-DE70F77A7929}" type="pres">
      <dgm:prSet presAssocID="{87602CF3-6A2C-4518-B3FF-50378395C77E}" presName="hierChild5" presStyleCnt="0"/>
      <dgm:spPr/>
    </dgm:pt>
  </dgm:ptLst>
  <dgm:cxnLst>
    <dgm:cxn modelId="{9488C04D-8167-4BC9-971C-7B28B7A43580}" type="presOf" srcId="{13919029-A286-4545-872F-2530CCC56B74}" destId="{0463576D-2703-454F-A462-407CCE13FEA8}" srcOrd="0" destOrd="0" presId="urn:microsoft.com/office/officeart/2005/8/layout/hierarchy1"/>
    <dgm:cxn modelId="{189FAC32-4860-44E7-B666-03E6EDEDC466}" srcId="{13919029-A286-4545-872F-2530CCC56B74}" destId="{87602CF3-6A2C-4518-B3FF-50378395C77E}" srcOrd="4" destOrd="0" parTransId="{608EB886-E91F-45BD-B3E0-FCC424D5CE17}" sibTransId="{D75FD02F-04FA-41F9-A7DE-6E33EED17E91}"/>
    <dgm:cxn modelId="{1402C1EF-15DC-4226-9070-5940A404DC5D}" type="presOf" srcId="{87602CF3-6A2C-4518-B3FF-50378395C77E}" destId="{7695E6EF-61E5-4F86-824C-428E78B13F06}" srcOrd="0" destOrd="0" presId="urn:microsoft.com/office/officeart/2005/8/layout/hierarchy1"/>
    <dgm:cxn modelId="{C46EE29C-5240-4104-9A22-D92A5C9A48EE}" type="presOf" srcId="{9A82B9A3-98C3-433C-816D-A0B8F68C8E1B}" destId="{E7C21376-C2D5-4D75-9FEA-548F967AD62B}" srcOrd="0" destOrd="0" presId="urn:microsoft.com/office/officeart/2005/8/layout/hierarchy1"/>
    <dgm:cxn modelId="{A1116C2A-5B32-4859-98F8-E1CB8C0D4107}" srcId="{13919029-A286-4545-872F-2530CCC56B74}" destId="{CB30CBDC-A7BB-4235-A150-4B153CB8942D}" srcOrd="1" destOrd="0" parTransId="{399F3DC1-5DDD-4C4B-B7FC-30A4D4F84340}" sibTransId="{62066FE2-8163-4BC7-83CB-8D225E09E06E}"/>
    <dgm:cxn modelId="{886BB9BD-BB18-4BC5-8784-A13B4E0C9FBA}" srcId="{D9A4348D-CFB0-4191-A52B-039B9C8D3A37}" destId="{9A82B9A3-98C3-433C-816D-A0B8F68C8E1B}" srcOrd="0" destOrd="0" parTransId="{895A3FAA-BDE8-45E9-A8DA-3C12581CA566}" sibTransId="{82929FCA-9E9D-43A6-924C-A156CAA9CD93}"/>
    <dgm:cxn modelId="{4CA7C755-8287-4AA9-82E9-54292706D7E9}" srcId="{9A82B9A3-98C3-433C-816D-A0B8F68C8E1B}" destId="{46302569-E2A0-4B78-8E62-AB2BBA0B9C9C}" srcOrd="0" destOrd="0" parTransId="{4DA72162-5F15-405D-AA53-32A400A299F9}" sibTransId="{622AF670-8418-41F8-A0CA-DF38B7E33F84}"/>
    <dgm:cxn modelId="{875279A0-F1AD-4A72-A60E-5966598B8E03}" srcId="{13919029-A286-4545-872F-2530CCC56B74}" destId="{77403585-718F-4AC2-8C42-21957D7238C8}" srcOrd="0" destOrd="0" parTransId="{D23028F5-436C-449F-95ED-9ED2C9DD96D3}" sibTransId="{5258EB49-30B3-4BF4-AD7B-1BD8A7F6D4FA}"/>
    <dgm:cxn modelId="{ECD67F32-BCB6-42FD-9985-15FAAA4CB9A7}" type="presOf" srcId="{4DA72162-5F15-405D-AA53-32A400A299F9}" destId="{1F4BBE28-E47D-4FC7-9686-2444C94A045A}" srcOrd="0" destOrd="0" presId="urn:microsoft.com/office/officeart/2005/8/layout/hierarchy1"/>
    <dgm:cxn modelId="{8F8526DB-EDEB-49FA-8A78-D2434AF69CA2}" srcId="{46302569-E2A0-4B78-8E62-AB2BBA0B9C9C}" destId="{13919029-A286-4545-872F-2530CCC56B74}" srcOrd="0" destOrd="0" parTransId="{01779E43-0208-4010-9487-FF2F56AE95B0}" sibTransId="{E8384B9A-DC1E-4331-AC0C-9A7DDD6D3C42}"/>
    <dgm:cxn modelId="{676EBFB2-8073-453F-93A8-0C96B27294B6}" type="presOf" srcId="{01779E43-0208-4010-9487-FF2F56AE95B0}" destId="{7D0F2E8A-79CF-4C5E-A286-14BF96DA8F97}" srcOrd="0" destOrd="0" presId="urn:microsoft.com/office/officeart/2005/8/layout/hierarchy1"/>
    <dgm:cxn modelId="{F5EFE6F4-9221-4DAC-9356-B6D76773756E}" type="presOf" srcId="{C4A7279B-BAE8-46B3-BBA9-A89638670614}" destId="{331CB269-9148-4A38-BB7A-FD33389D1389}" srcOrd="0" destOrd="0" presId="urn:microsoft.com/office/officeart/2005/8/layout/hierarchy1"/>
    <dgm:cxn modelId="{06CDAB8A-B87A-4A8F-B26E-8223A6E8C527}" type="presOf" srcId="{7F39B527-164E-438F-B9DD-7C47FD0644EA}" destId="{080CC0E4-FF67-4072-9ECE-6E357CC8A760}" srcOrd="0" destOrd="0" presId="urn:microsoft.com/office/officeart/2005/8/layout/hierarchy1"/>
    <dgm:cxn modelId="{24EA57C6-CDC6-497F-9D92-A5F0B9E105DD}" srcId="{13919029-A286-4545-872F-2530CCC56B74}" destId="{7F39B527-164E-438F-B9DD-7C47FD0644EA}" srcOrd="2" destOrd="0" parTransId="{C4A7279B-BAE8-46B3-BBA9-A89638670614}" sibTransId="{BC082634-696C-41D9-B439-374D1A44D40E}"/>
    <dgm:cxn modelId="{F62D0401-ED1A-46CE-B09C-06D89834358B}" type="presOf" srcId="{399F3DC1-5DDD-4C4B-B7FC-30A4D4F84340}" destId="{E1B9C895-2A9C-44CA-B8B2-B32E454880FB}" srcOrd="0" destOrd="0" presId="urn:microsoft.com/office/officeart/2005/8/layout/hierarchy1"/>
    <dgm:cxn modelId="{76B4F6E5-1662-488F-9709-213FC64913E9}" type="presOf" srcId="{EE1E1711-68BE-4A76-94B5-454AC6C925C4}" destId="{63D798AE-BA32-4803-B83B-A01FA86CB6C9}" srcOrd="0" destOrd="0" presId="urn:microsoft.com/office/officeart/2005/8/layout/hierarchy1"/>
    <dgm:cxn modelId="{FEA9DB85-25EB-4EE9-BE19-9E00309DA6AE}" type="presOf" srcId="{77403585-718F-4AC2-8C42-21957D7238C8}" destId="{F3A94176-3E69-473A-B0DC-BEBC423FAC5F}" srcOrd="0" destOrd="0" presId="urn:microsoft.com/office/officeart/2005/8/layout/hierarchy1"/>
    <dgm:cxn modelId="{62E4243C-4F4A-40C8-AF5B-D62D0CB73ACD}" type="presOf" srcId="{608EB886-E91F-45BD-B3E0-FCC424D5CE17}" destId="{B320636C-CB67-486F-B1BA-C1925DAF7796}" srcOrd="0" destOrd="0" presId="urn:microsoft.com/office/officeart/2005/8/layout/hierarchy1"/>
    <dgm:cxn modelId="{FC7162C6-F958-43F1-8184-D22A2EBA359B}" type="presOf" srcId="{CB30CBDC-A7BB-4235-A150-4B153CB8942D}" destId="{3D85A063-A562-47EB-8FE7-E3C177DBD62B}" srcOrd="0" destOrd="0" presId="urn:microsoft.com/office/officeart/2005/8/layout/hierarchy1"/>
    <dgm:cxn modelId="{C4476BC1-A53A-4A23-BBB9-E191B3A5055A}" srcId="{13919029-A286-4545-872F-2530CCC56B74}" destId="{EE1E1711-68BE-4A76-94B5-454AC6C925C4}" srcOrd="3" destOrd="0" parTransId="{9821A63F-89B7-42F2-AB25-844B749843DF}" sibTransId="{B7902E17-966D-446D-BC29-0BCF584E374E}"/>
    <dgm:cxn modelId="{47B93ADB-4556-4AB8-AA54-5330C8E29074}" type="presOf" srcId="{D23028F5-436C-449F-95ED-9ED2C9DD96D3}" destId="{1EFEA79D-B2E9-4FE6-89B2-1777AE66453B}" srcOrd="0" destOrd="0" presId="urn:microsoft.com/office/officeart/2005/8/layout/hierarchy1"/>
    <dgm:cxn modelId="{840401F6-2A13-4C2B-9497-915611AB1E92}" type="presOf" srcId="{9821A63F-89B7-42F2-AB25-844B749843DF}" destId="{30B3C2E2-C6DE-4862-BFD2-403F1C908D9E}" srcOrd="0" destOrd="0" presId="urn:microsoft.com/office/officeart/2005/8/layout/hierarchy1"/>
    <dgm:cxn modelId="{41D76939-69AB-44B1-87AF-A50C361F27BE}" type="presOf" srcId="{46302569-E2A0-4B78-8E62-AB2BBA0B9C9C}" destId="{0BC6A7B5-0C65-4443-BD06-4E811AC115AA}" srcOrd="0" destOrd="0" presId="urn:microsoft.com/office/officeart/2005/8/layout/hierarchy1"/>
    <dgm:cxn modelId="{615915A9-E3BF-433B-8070-CCB7DC95A97A}" type="presOf" srcId="{D9A4348D-CFB0-4191-A52B-039B9C8D3A37}" destId="{8A0B04AB-032A-4CC7-89CB-410551F7F13B}" srcOrd="0" destOrd="0" presId="urn:microsoft.com/office/officeart/2005/8/layout/hierarchy1"/>
    <dgm:cxn modelId="{404B1AB0-E20B-4753-9B08-077C2B5C0AF3}" type="presParOf" srcId="{8A0B04AB-032A-4CC7-89CB-410551F7F13B}" destId="{EB5FCBA5-2FBC-4996-82C7-E39C3B493D59}" srcOrd="0" destOrd="0" presId="urn:microsoft.com/office/officeart/2005/8/layout/hierarchy1"/>
    <dgm:cxn modelId="{B7EB1D99-316D-4ADF-AA3F-75C1C72D2DE9}" type="presParOf" srcId="{EB5FCBA5-2FBC-4996-82C7-E39C3B493D59}" destId="{57A6EDF7-8F91-4065-A53E-79FAE518E350}" srcOrd="0" destOrd="0" presId="urn:microsoft.com/office/officeart/2005/8/layout/hierarchy1"/>
    <dgm:cxn modelId="{87454DB8-2D0A-433D-87CC-20BEDCB36181}" type="presParOf" srcId="{57A6EDF7-8F91-4065-A53E-79FAE518E350}" destId="{4D669355-F82F-4528-99F4-29ED27ACED88}" srcOrd="0" destOrd="0" presId="urn:microsoft.com/office/officeart/2005/8/layout/hierarchy1"/>
    <dgm:cxn modelId="{9C6382FE-9A1A-4AB6-A436-39150D80F92D}" type="presParOf" srcId="{57A6EDF7-8F91-4065-A53E-79FAE518E350}" destId="{E7C21376-C2D5-4D75-9FEA-548F967AD62B}" srcOrd="1" destOrd="0" presId="urn:microsoft.com/office/officeart/2005/8/layout/hierarchy1"/>
    <dgm:cxn modelId="{BCC73757-2AFD-45E0-8DFC-384E9721ACE7}" type="presParOf" srcId="{EB5FCBA5-2FBC-4996-82C7-E39C3B493D59}" destId="{DF2C57E7-BBCB-42C5-AC4F-CCAAC19EECBE}" srcOrd="1" destOrd="0" presId="urn:microsoft.com/office/officeart/2005/8/layout/hierarchy1"/>
    <dgm:cxn modelId="{F48FB1C0-6F02-4AD3-936C-4FF867517E00}" type="presParOf" srcId="{DF2C57E7-BBCB-42C5-AC4F-CCAAC19EECBE}" destId="{1F4BBE28-E47D-4FC7-9686-2444C94A045A}" srcOrd="0" destOrd="0" presId="urn:microsoft.com/office/officeart/2005/8/layout/hierarchy1"/>
    <dgm:cxn modelId="{5F81C877-09A0-4352-8833-44070C04FD3A}" type="presParOf" srcId="{DF2C57E7-BBCB-42C5-AC4F-CCAAC19EECBE}" destId="{49057DAE-39CB-4B28-978D-C6E5C14E9ACB}" srcOrd="1" destOrd="0" presId="urn:microsoft.com/office/officeart/2005/8/layout/hierarchy1"/>
    <dgm:cxn modelId="{E1C58EFC-DF66-4CC2-AE60-CD06360DA32E}" type="presParOf" srcId="{49057DAE-39CB-4B28-978D-C6E5C14E9ACB}" destId="{29FD7AEE-C3F9-404C-91CB-F5F03F40E09C}" srcOrd="0" destOrd="0" presId="urn:microsoft.com/office/officeart/2005/8/layout/hierarchy1"/>
    <dgm:cxn modelId="{3FE37F23-FBE7-4ED1-BAC6-5593F13A8EEF}" type="presParOf" srcId="{29FD7AEE-C3F9-404C-91CB-F5F03F40E09C}" destId="{27EC6460-D677-4E52-8535-2722FE7EF045}" srcOrd="0" destOrd="0" presId="urn:microsoft.com/office/officeart/2005/8/layout/hierarchy1"/>
    <dgm:cxn modelId="{BB0FAD48-EAE8-466C-A244-35640537FA6B}" type="presParOf" srcId="{29FD7AEE-C3F9-404C-91CB-F5F03F40E09C}" destId="{0BC6A7B5-0C65-4443-BD06-4E811AC115AA}" srcOrd="1" destOrd="0" presId="urn:microsoft.com/office/officeart/2005/8/layout/hierarchy1"/>
    <dgm:cxn modelId="{F4D0BA9D-F508-41D2-BD66-0A155CD1BC85}" type="presParOf" srcId="{49057DAE-39CB-4B28-978D-C6E5C14E9ACB}" destId="{927CB40F-B64A-426D-84AB-11F1A176FE43}" srcOrd="1" destOrd="0" presId="urn:microsoft.com/office/officeart/2005/8/layout/hierarchy1"/>
    <dgm:cxn modelId="{C9BC5956-7384-43F6-A597-3A43F77E59E6}" type="presParOf" srcId="{927CB40F-B64A-426D-84AB-11F1A176FE43}" destId="{7D0F2E8A-79CF-4C5E-A286-14BF96DA8F97}" srcOrd="0" destOrd="0" presId="urn:microsoft.com/office/officeart/2005/8/layout/hierarchy1"/>
    <dgm:cxn modelId="{63F98ED9-1665-4730-B319-43B529BA82CC}" type="presParOf" srcId="{927CB40F-B64A-426D-84AB-11F1A176FE43}" destId="{43E46945-DEC1-45F5-98BE-AB3A2778DE70}" srcOrd="1" destOrd="0" presId="urn:microsoft.com/office/officeart/2005/8/layout/hierarchy1"/>
    <dgm:cxn modelId="{C38E963E-F3C0-457B-834B-F38B93E7B3E1}" type="presParOf" srcId="{43E46945-DEC1-45F5-98BE-AB3A2778DE70}" destId="{B9C99F7D-5579-4AC4-B73D-135BBF1A423E}" srcOrd="0" destOrd="0" presId="urn:microsoft.com/office/officeart/2005/8/layout/hierarchy1"/>
    <dgm:cxn modelId="{93393BC8-EE5C-4AE5-B8E1-C6682CE6E446}" type="presParOf" srcId="{B9C99F7D-5579-4AC4-B73D-135BBF1A423E}" destId="{4B4B89E4-98B0-480E-950F-29C9BC8E024F}" srcOrd="0" destOrd="0" presId="urn:microsoft.com/office/officeart/2005/8/layout/hierarchy1"/>
    <dgm:cxn modelId="{756D4EB2-1AFE-4165-8C3A-1D4144EA4E3E}" type="presParOf" srcId="{B9C99F7D-5579-4AC4-B73D-135BBF1A423E}" destId="{0463576D-2703-454F-A462-407CCE13FEA8}" srcOrd="1" destOrd="0" presId="urn:microsoft.com/office/officeart/2005/8/layout/hierarchy1"/>
    <dgm:cxn modelId="{370861CE-E172-4202-8B35-6593659D2E3B}" type="presParOf" srcId="{43E46945-DEC1-45F5-98BE-AB3A2778DE70}" destId="{BF817597-5B04-4982-936D-FE44493788F6}" srcOrd="1" destOrd="0" presId="urn:microsoft.com/office/officeart/2005/8/layout/hierarchy1"/>
    <dgm:cxn modelId="{9EADA7EC-0A61-454F-BC35-C999832EB32F}" type="presParOf" srcId="{BF817597-5B04-4982-936D-FE44493788F6}" destId="{1EFEA79D-B2E9-4FE6-89B2-1777AE66453B}" srcOrd="0" destOrd="0" presId="urn:microsoft.com/office/officeart/2005/8/layout/hierarchy1"/>
    <dgm:cxn modelId="{5EC885FF-D6EC-414C-BF47-BB492AFEA1D7}" type="presParOf" srcId="{BF817597-5B04-4982-936D-FE44493788F6}" destId="{06A61EB8-99DB-4D20-AC6A-DE55B04705F7}" srcOrd="1" destOrd="0" presId="urn:microsoft.com/office/officeart/2005/8/layout/hierarchy1"/>
    <dgm:cxn modelId="{FAC5E211-3E6A-4760-BDB6-07903694CBD6}" type="presParOf" srcId="{06A61EB8-99DB-4D20-AC6A-DE55B04705F7}" destId="{770FF047-6578-4C2F-A203-5C565428A577}" srcOrd="0" destOrd="0" presId="urn:microsoft.com/office/officeart/2005/8/layout/hierarchy1"/>
    <dgm:cxn modelId="{6E673DD4-6B28-4AD7-B159-F4D9E7112ABD}" type="presParOf" srcId="{770FF047-6578-4C2F-A203-5C565428A577}" destId="{ACE6111D-6B76-41A1-A552-8435F0EBD86E}" srcOrd="0" destOrd="0" presId="urn:microsoft.com/office/officeart/2005/8/layout/hierarchy1"/>
    <dgm:cxn modelId="{3DE14B97-9AEF-4E01-8620-42BB9E0D34B7}" type="presParOf" srcId="{770FF047-6578-4C2F-A203-5C565428A577}" destId="{F3A94176-3E69-473A-B0DC-BEBC423FAC5F}" srcOrd="1" destOrd="0" presId="urn:microsoft.com/office/officeart/2005/8/layout/hierarchy1"/>
    <dgm:cxn modelId="{72872A24-4C3F-4085-B564-9BFF8822D0C7}" type="presParOf" srcId="{06A61EB8-99DB-4D20-AC6A-DE55B04705F7}" destId="{323C4AF1-E8A7-4898-BDDD-B15F65CB5639}" srcOrd="1" destOrd="0" presId="urn:microsoft.com/office/officeart/2005/8/layout/hierarchy1"/>
    <dgm:cxn modelId="{112DFEB6-6B65-4131-ABD3-46BC58B9256B}" type="presParOf" srcId="{BF817597-5B04-4982-936D-FE44493788F6}" destId="{E1B9C895-2A9C-44CA-B8B2-B32E454880FB}" srcOrd="2" destOrd="0" presId="urn:microsoft.com/office/officeart/2005/8/layout/hierarchy1"/>
    <dgm:cxn modelId="{156E8B1E-F27B-4501-9C81-CFA9C71F4593}" type="presParOf" srcId="{BF817597-5B04-4982-936D-FE44493788F6}" destId="{FC5F4064-8042-4635-B11C-9587E174752F}" srcOrd="3" destOrd="0" presId="urn:microsoft.com/office/officeart/2005/8/layout/hierarchy1"/>
    <dgm:cxn modelId="{A7183D82-850B-4606-B598-400CB97A078C}" type="presParOf" srcId="{FC5F4064-8042-4635-B11C-9587E174752F}" destId="{88A5D7F8-0BF1-4443-8898-BE8D96EF53C2}" srcOrd="0" destOrd="0" presId="urn:microsoft.com/office/officeart/2005/8/layout/hierarchy1"/>
    <dgm:cxn modelId="{191E642C-9B26-41C4-9121-EB81F436E81D}" type="presParOf" srcId="{88A5D7F8-0BF1-4443-8898-BE8D96EF53C2}" destId="{8EE83386-C499-4105-8D63-AD51A0E34DB8}" srcOrd="0" destOrd="0" presId="urn:microsoft.com/office/officeart/2005/8/layout/hierarchy1"/>
    <dgm:cxn modelId="{2B215841-54C9-4279-A25A-2EF43CC79894}" type="presParOf" srcId="{88A5D7F8-0BF1-4443-8898-BE8D96EF53C2}" destId="{3D85A063-A562-47EB-8FE7-E3C177DBD62B}" srcOrd="1" destOrd="0" presId="urn:microsoft.com/office/officeart/2005/8/layout/hierarchy1"/>
    <dgm:cxn modelId="{C324B455-89D4-4C67-8B11-B0A0B4906344}" type="presParOf" srcId="{FC5F4064-8042-4635-B11C-9587E174752F}" destId="{D5845610-668D-4B26-AFC1-F65E250CDC54}" srcOrd="1" destOrd="0" presId="urn:microsoft.com/office/officeart/2005/8/layout/hierarchy1"/>
    <dgm:cxn modelId="{D6CC54B6-F1FA-4261-8B9D-F09EE25C2DE6}" type="presParOf" srcId="{BF817597-5B04-4982-936D-FE44493788F6}" destId="{331CB269-9148-4A38-BB7A-FD33389D1389}" srcOrd="4" destOrd="0" presId="urn:microsoft.com/office/officeart/2005/8/layout/hierarchy1"/>
    <dgm:cxn modelId="{24F51F6F-9F4B-455C-90A4-D2402A8D2BA2}" type="presParOf" srcId="{BF817597-5B04-4982-936D-FE44493788F6}" destId="{98FD3D6F-06CE-4B04-B410-E3B7D4EE69B0}" srcOrd="5" destOrd="0" presId="urn:microsoft.com/office/officeart/2005/8/layout/hierarchy1"/>
    <dgm:cxn modelId="{9F2CB6BB-F207-493C-B77A-5865C3C24962}" type="presParOf" srcId="{98FD3D6F-06CE-4B04-B410-E3B7D4EE69B0}" destId="{ACE04F7C-FDAC-4113-ADBD-651F02E87A80}" srcOrd="0" destOrd="0" presId="urn:microsoft.com/office/officeart/2005/8/layout/hierarchy1"/>
    <dgm:cxn modelId="{3427E2A5-1A1F-4805-AC17-7367341DA30F}" type="presParOf" srcId="{ACE04F7C-FDAC-4113-ADBD-651F02E87A80}" destId="{97AC1931-1C19-41F5-A699-1D7A94BF4FA7}" srcOrd="0" destOrd="0" presId="urn:microsoft.com/office/officeart/2005/8/layout/hierarchy1"/>
    <dgm:cxn modelId="{401FC3DD-2FEB-4FC7-82E5-1697258F6329}" type="presParOf" srcId="{ACE04F7C-FDAC-4113-ADBD-651F02E87A80}" destId="{080CC0E4-FF67-4072-9ECE-6E357CC8A760}" srcOrd="1" destOrd="0" presId="urn:microsoft.com/office/officeart/2005/8/layout/hierarchy1"/>
    <dgm:cxn modelId="{96ACDC6E-530D-4B7B-95DA-DB811E61CB24}" type="presParOf" srcId="{98FD3D6F-06CE-4B04-B410-E3B7D4EE69B0}" destId="{0A46D7D4-C6EC-4475-8F19-0F15B75F7051}" srcOrd="1" destOrd="0" presId="urn:microsoft.com/office/officeart/2005/8/layout/hierarchy1"/>
    <dgm:cxn modelId="{9DB84510-D46A-46E8-A7D1-49694FACB20A}" type="presParOf" srcId="{BF817597-5B04-4982-936D-FE44493788F6}" destId="{30B3C2E2-C6DE-4862-BFD2-403F1C908D9E}" srcOrd="6" destOrd="0" presId="urn:microsoft.com/office/officeart/2005/8/layout/hierarchy1"/>
    <dgm:cxn modelId="{FCE8DA6C-741F-47D1-A064-6564F2B76F6F}" type="presParOf" srcId="{BF817597-5B04-4982-936D-FE44493788F6}" destId="{FF706324-0757-47F4-8655-482788E0E29D}" srcOrd="7" destOrd="0" presId="urn:microsoft.com/office/officeart/2005/8/layout/hierarchy1"/>
    <dgm:cxn modelId="{851CA851-D47D-410C-ABA3-6095BEC07A3B}" type="presParOf" srcId="{FF706324-0757-47F4-8655-482788E0E29D}" destId="{7390F03E-578E-4CC8-9853-793B35D81FDD}" srcOrd="0" destOrd="0" presId="urn:microsoft.com/office/officeart/2005/8/layout/hierarchy1"/>
    <dgm:cxn modelId="{1767BE68-9CDD-4192-915D-848AB8C38EE9}" type="presParOf" srcId="{7390F03E-578E-4CC8-9853-793B35D81FDD}" destId="{3DF7200B-CA1E-4B0A-9540-01192D7A3B15}" srcOrd="0" destOrd="0" presId="urn:microsoft.com/office/officeart/2005/8/layout/hierarchy1"/>
    <dgm:cxn modelId="{57338CE4-6A78-42D1-8717-3CE477915F11}" type="presParOf" srcId="{7390F03E-578E-4CC8-9853-793B35D81FDD}" destId="{63D798AE-BA32-4803-B83B-A01FA86CB6C9}" srcOrd="1" destOrd="0" presId="urn:microsoft.com/office/officeart/2005/8/layout/hierarchy1"/>
    <dgm:cxn modelId="{9B412CE9-5232-4E45-8B50-9B14B143DF00}" type="presParOf" srcId="{FF706324-0757-47F4-8655-482788E0E29D}" destId="{35B619A6-5E6B-407E-A0E5-04152C515118}" srcOrd="1" destOrd="0" presId="urn:microsoft.com/office/officeart/2005/8/layout/hierarchy1"/>
    <dgm:cxn modelId="{D634005D-780B-4694-9CFA-2127FCF19E14}" type="presParOf" srcId="{BF817597-5B04-4982-936D-FE44493788F6}" destId="{B320636C-CB67-486F-B1BA-C1925DAF7796}" srcOrd="8" destOrd="0" presId="urn:microsoft.com/office/officeart/2005/8/layout/hierarchy1"/>
    <dgm:cxn modelId="{732BC455-A0BC-430E-80FE-B95D92B3224B}" type="presParOf" srcId="{BF817597-5B04-4982-936D-FE44493788F6}" destId="{781324BE-773F-4C25-A198-0B92473C5077}" srcOrd="9" destOrd="0" presId="urn:microsoft.com/office/officeart/2005/8/layout/hierarchy1"/>
    <dgm:cxn modelId="{A868FCBF-3177-4F93-9398-BE148A0ED66B}" type="presParOf" srcId="{781324BE-773F-4C25-A198-0B92473C5077}" destId="{D0A70754-4552-4758-8862-1F733671ED2A}" srcOrd="0" destOrd="0" presId="urn:microsoft.com/office/officeart/2005/8/layout/hierarchy1"/>
    <dgm:cxn modelId="{989665E8-B7D7-4249-B71E-77DD56B00EF4}" type="presParOf" srcId="{D0A70754-4552-4758-8862-1F733671ED2A}" destId="{A3DC8F94-65BD-4B1B-AABF-07CE9AD5BC69}" srcOrd="0" destOrd="0" presId="urn:microsoft.com/office/officeart/2005/8/layout/hierarchy1"/>
    <dgm:cxn modelId="{2B655256-604C-4BF2-B55A-450BDBB17EAD}" type="presParOf" srcId="{D0A70754-4552-4758-8862-1F733671ED2A}" destId="{7695E6EF-61E5-4F86-824C-428E78B13F06}" srcOrd="1" destOrd="0" presId="urn:microsoft.com/office/officeart/2005/8/layout/hierarchy1"/>
    <dgm:cxn modelId="{EDB881C4-980A-4892-97A2-878B4D094BF9}" type="presParOf" srcId="{781324BE-773F-4C25-A198-0B92473C5077}" destId="{9A9C53A3-E800-45A4-8EC5-DE70F77A7929}" srcOrd="1" destOrd="0" presId="urn:microsoft.com/office/officeart/2005/8/layout/hierarchy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custT="1"/>
      <dgm:spPr/>
      <dgm:t>
        <a:bodyPr/>
        <a:lstStyle/>
        <a:p>
          <a:r>
            <a:rPr lang="en-US" sz="1000"/>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E0B4869A-445E-4AB4-8908-48E0D63DBF01}">
      <dgm:prSet phldrT="[Text]"/>
      <dgm:spPr/>
      <dgm:t>
        <a:bodyPr/>
        <a:lstStyle/>
        <a:p>
          <a:r>
            <a:rPr lang="en-US"/>
            <a:t>4.2.1 Standard Process</a:t>
          </a:r>
        </a:p>
      </dgm:t>
    </dgm:pt>
    <dgm:pt modelId="{D02C8554-22F8-499A-B35A-DF07A99144E4}" type="parTrans" cxnId="{9DE07EB9-BD46-47DD-AAD2-B9F279B7928F}">
      <dgm:prSet/>
      <dgm:spPr/>
      <dgm:t>
        <a:bodyPr/>
        <a:lstStyle/>
        <a:p>
          <a:endParaRPr lang="en-US"/>
        </a:p>
      </dgm:t>
    </dgm:pt>
    <dgm:pt modelId="{F010298E-3C53-4844-AD39-A7BEC5F7649B}" type="sibTrans" cxnId="{9DE07EB9-BD46-47DD-AAD2-B9F279B7928F}">
      <dgm:prSet/>
      <dgm:spPr/>
      <dgm:t>
        <a:bodyPr/>
        <a:lstStyle/>
        <a:p>
          <a:endParaRPr lang="en-US"/>
        </a:p>
      </dgm:t>
    </dgm:pt>
    <dgm:pt modelId="{620C6744-249F-4F82-A012-33C6CBF32B23}">
      <dgm:prSet phldrT="[Text]"/>
      <dgm:spPr/>
      <dgm:t>
        <a:bodyPr/>
        <a:lstStyle/>
        <a:p>
          <a:r>
            <a:rPr lang="en-US"/>
            <a:t>4.2.1.1 Intake</a:t>
          </a:r>
        </a:p>
      </dgm:t>
    </dgm:pt>
    <dgm:pt modelId="{44DF1225-6F64-412A-B040-24B2FF00AF39}" type="parTrans" cxnId="{0C3FE014-53F8-4A21-9FD8-91DEAB12E1E8}">
      <dgm:prSet/>
      <dgm:spPr/>
      <dgm:t>
        <a:bodyPr/>
        <a:lstStyle/>
        <a:p>
          <a:endParaRPr lang="en-US"/>
        </a:p>
      </dgm:t>
    </dgm:pt>
    <dgm:pt modelId="{E366173C-8829-430E-B904-48D84F54AF22}" type="sibTrans" cxnId="{0C3FE014-53F8-4A21-9FD8-91DEAB12E1E8}">
      <dgm:prSet/>
      <dgm:spPr/>
      <dgm:t>
        <a:bodyPr/>
        <a:lstStyle/>
        <a:p>
          <a:endParaRPr lang="en-US"/>
        </a:p>
      </dgm:t>
    </dgm:pt>
    <dgm:pt modelId="{35376646-AC1B-4960-95D7-EBD156A08788}">
      <dgm:prSet phldrT="[Text]"/>
      <dgm:spPr/>
      <dgm:t>
        <a:bodyPr/>
        <a:lstStyle/>
        <a:p>
          <a:r>
            <a:rPr lang="en-US"/>
            <a:t>4.2.1.1.1 Create Advising Checklist</a:t>
          </a:r>
        </a:p>
      </dgm:t>
    </dgm:pt>
    <dgm:pt modelId="{4F04773D-5893-4ACA-AC47-A810FF7AF3C7}" type="parTrans" cxnId="{B816B4AC-F08F-4265-8C11-2689A654ED36}">
      <dgm:prSet/>
      <dgm:spPr/>
      <dgm:t>
        <a:bodyPr/>
        <a:lstStyle/>
        <a:p>
          <a:endParaRPr lang="en-US"/>
        </a:p>
      </dgm:t>
    </dgm:pt>
    <dgm:pt modelId="{D87302F8-B46F-4A6A-A330-A42ADCB0D779}" type="sibTrans" cxnId="{B816B4AC-F08F-4265-8C11-2689A654ED36}">
      <dgm:prSet/>
      <dgm:spPr/>
      <dgm:t>
        <a:bodyPr/>
        <a:lstStyle/>
        <a:p>
          <a:endParaRPr lang="en-US"/>
        </a:p>
      </dgm:t>
    </dgm:pt>
    <dgm:pt modelId="{6AC94DD2-D896-48EC-9CF5-578450DAA76D}">
      <dgm:prSet phldrT="[Text]"/>
      <dgm:spPr/>
      <dgm:t>
        <a:bodyPr/>
        <a:lstStyle/>
        <a:p>
          <a:r>
            <a:rPr lang="en-US"/>
            <a:t>4.2.1.1.2 Update Advising Checklist</a:t>
          </a:r>
        </a:p>
      </dgm:t>
    </dgm:pt>
    <dgm:pt modelId="{9E7728A0-8E5C-4958-B722-6D2866F07518}" type="parTrans" cxnId="{BFE58A78-B5CC-4AF4-A7B5-BC208E07D5C2}">
      <dgm:prSet/>
      <dgm:spPr/>
      <dgm:t>
        <a:bodyPr/>
        <a:lstStyle/>
        <a:p>
          <a:endParaRPr lang="en-US"/>
        </a:p>
      </dgm:t>
    </dgm:pt>
    <dgm:pt modelId="{003A0304-8BE1-453E-ABE4-9B9C1814DAFC}" type="sibTrans" cxnId="{BFE58A78-B5CC-4AF4-A7B5-BC208E07D5C2}">
      <dgm:prSet/>
      <dgm:spPr/>
      <dgm:t>
        <a:bodyPr/>
        <a:lstStyle/>
        <a:p>
          <a:endParaRPr lang="en-US"/>
        </a:p>
      </dgm:t>
    </dgm:pt>
    <dgm:pt modelId="{AC86ADBD-1F43-46F9-BDCC-35E00165DCC3}">
      <dgm:prSet phldrT="[Text]"/>
      <dgm:spPr/>
      <dgm:t>
        <a:bodyPr/>
        <a:lstStyle/>
        <a:p>
          <a:r>
            <a:rPr lang="en-US"/>
            <a:t>4.2.1.1.3 Students</a:t>
          </a:r>
        </a:p>
      </dgm:t>
    </dgm:pt>
    <dgm:pt modelId="{4023CD9D-126A-4176-B489-1C8A2DE4EDEA}" type="parTrans" cxnId="{8CF33BAF-3C32-4017-A0D9-496E60FD9FD3}">
      <dgm:prSet/>
      <dgm:spPr/>
      <dgm:t>
        <a:bodyPr/>
        <a:lstStyle/>
        <a:p>
          <a:endParaRPr lang="en-US"/>
        </a:p>
      </dgm:t>
    </dgm:pt>
    <dgm:pt modelId="{73195242-5C7A-4B64-9334-40000E4B6434}" type="sibTrans" cxnId="{8CF33BAF-3C32-4017-A0D9-496E60FD9FD3}">
      <dgm:prSet/>
      <dgm:spPr/>
      <dgm:t>
        <a:bodyPr/>
        <a:lstStyle/>
        <a:p>
          <a:endParaRPr lang="en-US"/>
        </a:p>
      </dgm:t>
    </dgm:pt>
    <dgm:pt modelId="{CCE7B648-DD66-4EEF-B60B-E30A5529E63A}">
      <dgm:prSet phldrT="[Text]"/>
      <dgm:spPr/>
      <dgm:t>
        <a:bodyPr/>
        <a:lstStyle/>
        <a:p>
          <a:r>
            <a:rPr lang="en-US"/>
            <a:t>4.2.1.1.3.1 Provide Personal Enrichment Opt-Out Option</a:t>
          </a:r>
        </a:p>
      </dgm:t>
    </dgm:pt>
    <dgm:pt modelId="{60D2F11C-C995-435C-ACAB-11760F243CDB}" type="parTrans" cxnId="{8E1611D0-16DF-4E6A-93EF-8616CD283A0E}">
      <dgm:prSet/>
      <dgm:spPr/>
      <dgm:t>
        <a:bodyPr/>
        <a:lstStyle/>
        <a:p>
          <a:endParaRPr lang="en-US"/>
        </a:p>
      </dgm:t>
    </dgm:pt>
    <dgm:pt modelId="{38253647-D14B-43DE-A59F-28935F16246C}" type="sibTrans" cxnId="{8E1611D0-16DF-4E6A-93EF-8616CD283A0E}">
      <dgm:prSet/>
      <dgm:spPr/>
      <dgm:t>
        <a:bodyPr/>
        <a:lstStyle/>
        <a:p>
          <a:endParaRPr lang="en-US"/>
        </a:p>
      </dgm:t>
    </dgm:pt>
    <dgm:pt modelId="{E43AFFE2-9538-4294-AA51-E0A733BA48B6}">
      <dgm:prSet phldrT="[Text]"/>
      <dgm:spPr/>
      <dgm:t>
        <a:bodyPr/>
        <a:lstStyle/>
        <a:p>
          <a:r>
            <a:rPr lang="en-US"/>
            <a:t>4.2.1.1.3.2 New Student</a:t>
          </a:r>
        </a:p>
      </dgm:t>
    </dgm:pt>
    <dgm:pt modelId="{04784903-C65C-4DE5-BE0A-E361C2C4623A}" type="parTrans" cxnId="{787F1555-6808-4441-907C-56CC700AA276}">
      <dgm:prSet/>
      <dgm:spPr/>
      <dgm:t>
        <a:bodyPr/>
        <a:lstStyle/>
        <a:p>
          <a:endParaRPr lang="en-US"/>
        </a:p>
      </dgm:t>
    </dgm:pt>
    <dgm:pt modelId="{7D2FFC57-6927-4705-AF20-F8C2314247F8}" type="sibTrans" cxnId="{787F1555-6808-4441-907C-56CC700AA276}">
      <dgm:prSet/>
      <dgm:spPr/>
      <dgm:t>
        <a:bodyPr/>
        <a:lstStyle/>
        <a:p>
          <a:endParaRPr lang="en-US"/>
        </a:p>
      </dgm:t>
    </dgm:pt>
    <dgm:pt modelId="{0AEF2F07-1331-43F5-BC0B-E1CBC4F16CB0}">
      <dgm:prSet phldrT="[Text]"/>
      <dgm:spPr/>
      <dgm:t>
        <a:bodyPr/>
        <a:lstStyle/>
        <a:p>
          <a:r>
            <a:rPr lang="en-US"/>
            <a:t>4.2.1.1.3.2.1 Schedule New Student Class</a:t>
          </a:r>
        </a:p>
      </dgm:t>
    </dgm:pt>
    <dgm:pt modelId="{6A7B629C-38F7-4443-909F-AB1881C855A0}" type="parTrans" cxnId="{EAC9C6D2-5F37-42E2-9B36-66152D063E95}">
      <dgm:prSet/>
      <dgm:spPr/>
      <dgm:t>
        <a:bodyPr/>
        <a:lstStyle/>
        <a:p>
          <a:endParaRPr lang="en-US"/>
        </a:p>
      </dgm:t>
    </dgm:pt>
    <dgm:pt modelId="{E2921760-43DA-402F-8ACB-2BF48F0C9C68}" type="sibTrans" cxnId="{EAC9C6D2-5F37-42E2-9B36-66152D063E95}">
      <dgm:prSet/>
      <dgm:spPr/>
      <dgm:t>
        <a:bodyPr/>
        <a:lstStyle/>
        <a:p>
          <a:endParaRPr lang="en-US"/>
        </a:p>
      </dgm:t>
    </dgm:pt>
    <dgm:pt modelId="{B44AD39E-EEB3-4BDC-8AC2-9A3DD7ED2EC5}">
      <dgm:prSet phldrT="[Text]"/>
      <dgm:spPr/>
      <dgm:t>
        <a:bodyPr/>
        <a:lstStyle/>
        <a:p>
          <a:r>
            <a:rPr lang="en-US"/>
            <a:t>4.2.1.1.3.2.2 Provide New Student Packet</a:t>
          </a:r>
        </a:p>
      </dgm:t>
    </dgm:pt>
    <dgm:pt modelId="{30ED1125-51E0-48B6-B747-EF38AE26591A}" type="parTrans" cxnId="{7E90D91B-3CFA-4F45-865C-82B006237E14}">
      <dgm:prSet/>
      <dgm:spPr/>
      <dgm:t>
        <a:bodyPr/>
        <a:lstStyle/>
        <a:p>
          <a:endParaRPr lang="en-US"/>
        </a:p>
      </dgm:t>
    </dgm:pt>
    <dgm:pt modelId="{B3111912-57A7-447D-A7B1-DC097F99DB05}" type="sibTrans" cxnId="{7E90D91B-3CFA-4F45-865C-82B006237E14}">
      <dgm:prSet/>
      <dgm:spPr/>
      <dgm:t>
        <a:bodyPr/>
        <a:lstStyle/>
        <a:p>
          <a:endParaRPr lang="en-US"/>
        </a:p>
      </dgm:t>
    </dgm:pt>
    <dgm:pt modelId="{867EA249-E577-4B63-B469-11957D9357D2}">
      <dgm:prSet phldrT="[Text]"/>
      <dgm:spPr/>
      <dgm:t>
        <a:bodyPr/>
        <a:lstStyle/>
        <a:p>
          <a:r>
            <a:rPr lang="en-US"/>
            <a:t>4.2.1.2 Documents</a:t>
          </a:r>
        </a:p>
      </dgm:t>
    </dgm:pt>
    <dgm:pt modelId="{6DC733ED-AF9B-401F-8F84-332E78D6778F}" type="parTrans" cxnId="{6B690E57-ABD4-49FF-AD89-50D9368A15C6}">
      <dgm:prSet/>
      <dgm:spPr/>
      <dgm:t>
        <a:bodyPr/>
        <a:lstStyle/>
        <a:p>
          <a:endParaRPr lang="en-US"/>
        </a:p>
      </dgm:t>
    </dgm:pt>
    <dgm:pt modelId="{F33EDEFA-8169-4E2E-AFD9-B59237E7306A}" type="sibTrans" cxnId="{6B690E57-ABD4-49FF-AD89-50D9368A15C6}">
      <dgm:prSet/>
      <dgm:spPr/>
      <dgm:t>
        <a:bodyPr/>
        <a:lstStyle/>
        <a:p>
          <a:endParaRPr lang="en-US"/>
        </a:p>
      </dgm:t>
    </dgm:pt>
    <dgm:pt modelId="{2B57BEEE-4D5D-48F1-A718-7484C4D1BF52}">
      <dgm:prSet phldrT="[Text]"/>
      <dgm:spPr/>
      <dgm:t>
        <a:bodyPr/>
        <a:lstStyle/>
        <a:p>
          <a:r>
            <a:rPr lang="en-US"/>
            <a:t>4.2.1.2.1 Electronic Documents</a:t>
          </a:r>
        </a:p>
      </dgm:t>
    </dgm:pt>
    <dgm:pt modelId="{38AB7BC4-2532-4FCB-B0A6-C8CDA1EA400D}" type="parTrans" cxnId="{7889317A-0D00-48EF-B9B3-9C7958666820}">
      <dgm:prSet/>
      <dgm:spPr/>
      <dgm:t>
        <a:bodyPr/>
        <a:lstStyle/>
        <a:p>
          <a:endParaRPr lang="en-US"/>
        </a:p>
      </dgm:t>
    </dgm:pt>
    <dgm:pt modelId="{424C1BD4-A3E7-4012-BA37-9531C5D8F591}" type="sibTrans" cxnId="{7889317A-0D00-48EF-B9B3-9C7958666820}">
      <dgm:prSet/>
      <dgm:spPr/>
      <dgm:t>
        <a:bodyPr/>
        <a:lstStyle/>
        <a:p>
          <a:endParaRPr lang="en-US"/>
        </a:p>
      </dgm:t>
    </dgm:pt>
    <dgm:pt modelId="{9A1441FD-A212-4958-934B-BEA8898DF898}">
      <dgm:prSet phldrT="[Text]"/>
      <dgm:spPr/>
      <dgm:t>
        <a:bodyPr/>
        <a:lstStyle/>
        <a:p>
          <a:r>
            <a:rPr lang="en-US"/>
            <a:t>4.2.1.2.1.1 Email Advising Information Documents</a:t>
          </a:r>
        </a:p>
      </dgm:t>
    </dgm:pt>
    <dgm:pt modelId="{3EBC6EC7-2E66-489B-9E6E-F22F8FD69FBD}" type="parTrans" cxnId="{56FF4D91-DBA7-462D-9341-04A6C93BB94A}">
      <dgm:prSet/>
      <dgm:spPr/>
      <dgm:t>
        <a:bodyPr/>
        <a:lstStyle/>
        <a:p>
          <a:endParaRPr lang="en-US"/>
        </a:p>
      </dgm:t>
    </dgm:pt>
    <dgm:pt modelId="{057C13EF-DC7D-4525-B5B6-04D13B62F879}" type="sibTrans" cxnId="{56FF4D91-DBA7-462D-9341-04A6C93BB94A}">
      <dgm:prSet/>
      <dgm:spPr/>
      <dgm:t>
        <a:bodyPr/>
        <a:lstStyle/>
        <a:p>
          <a:endParaRPr lang="en-US"/>
        </a:p>
      </dgm:t>
    </dgm:pt>
    <dgm:pt modelId="{F2691D19-8C00-4FC4-B12A-03D8460EB258}">
      <dgm:prSet phldrT="[Text]"/>
      <dgm:spPr/>
      <dgm:t>
        <a:bodyPr/>
        <a:lstStyle/>
        <a:p>
          <a:r>
            <a:rPr lang="en-US"/>
            <a:t>4.2.1.2.1.2 Approve Advising Information Documents</a:t>
          </a:r>
        </a:p>
      </dgm:t>
    </dgm:pt>
    <dgm:pt modelId="{B84B80F2-B972-44B9-98B0-D1B24E4E0016}" type="parTrans" cxnId="{14512B59-065F-4789-91A7-233595D04310}">
      <dgm:prSet/>
      <dgm:spPr/>
      <dgm:t>
        <a:bodyPr/>
        <a:lstStyle/>
        <a:p>
          <a:endParaRPr lang="en-US"/>
        </a:p>
      </dgm:t>
    </dgm:pt>
    <dgm:pt modelId="{02B31717-E061-479F-B578-19F36D5EB7DC}" type="sibTrans" cxnId="{14512B59-065F-4789-91A7-233595D04310}">
      <dgm:prSet/>
      <dgm:spPr/>
      <dgm:t>
        <a:bodyPr/>
        <a:lstStyle/>
        <a:p>
          <a:endParaRPr lang="en-US"/>
        </a:p>
      </dgm:t>
    </dgm:pt>
    <dgm:pt modelId="{C1C1C68C-9469-415F-8973-E1919AACB318}">
      <dgm:prSet phldrT="[Text]"/>
      <dgm:spPr/>
      <dgm:t>
        <a:bodyPr/>
        <a:lstStyle/>
        <a:p>
          <a:r>
            <a:rPr lang="en-US"/>
            <a:t>4.2.1.2.2 Hardcopy</a:t>
          </a:r>
        </a:p>
      </dgm:t>
    </dgm:pt>
    <dgm:pt modelId="{98D7F050-1EC1-4A0F-9685-0D0C3B23CE2C}" type="parTrans" cxnId="{FBFBCD97-2A13-4775-BCEB-320353C69264}">
      <dgm:prSet/>
      <dgm:spPr/>
      <dgm:t>
        <a:bodyPr/>
        <a:lstStyle/>
        <a:p>
          <a:endParaRPr lang="en-US"/>
        </a:p>
      </dgm:t>
    </dgm:pt>
    <dgm:pt modelId="{D1CBD19D-DC3C-49C3-9350-17CD4E084816}" type="sibTrans" cxnId="{FBFBCD97-2A13-4775-BCEB-320353C69264}">
      <dgm:prSet/>
      <dgm:spPr/>
      <dgm:t>
        <a:bodyPr/>
        <a:lstStyle/>
        <a:p>
          <a:endParaRPr lang="en-US"/>
        </a:p>
      </dgm:t>
    </dgm:pt>
    <dgm:pt modelId="{CF04823D-A780-4499-8C82-998ADB692F1E}">
      <dgm:prSet phldrT="[Text]"/>
      <dgm:spPr/>
      <dgm:t>
        <a:bodyPr/>
        <a:lstStyle/>
        <a:p>
          <a:r>
            <a:rPr lang="en-US"/>
            <a:t>4.2.1.2.2.1 Create Advising Information Packet</a:t>
          </a:r>
        </a:p>
      </dgm:t>
    </dgm:pt>
    <dgm:pt modelId="{95F96363-B521-4913-AF26-06BD8EADD72C}" type="parTrans" cxnId="{F5748E8C-DB28-45DA-8DA9-4AA814C692FF}">
      <dgm:prSet/>
      <dgm:spPr/>
      <dgm:t>
        <a:bodyPr/>
        <a:lstStyle/>
        <a:p>
          <a:endParaRPr lang="en-US"/>
        </a:p>
      </dgm:t>
    </dgm:pt>
    <dgm:pt modelId="{EE83E84C-443F-4B5B-8A9F-A4BA2C3337AC}" type="sibTrans" cxnId="{F5748E8C-DB28-45DA-8DA9-4AA814C692FF}">
      <dgm:prSet/>
      <dgm:spPr/>
      <dgm:t>
        <a:bodyPr/>
        <a:lstStyle/>
        <a:p>
          <a:endParaRPr lang="en-US"/>
        </a:p>
      </dgm:t>
    </dgm:pt>
    <dgm:pt modelId="{88376293-3597-48A5-A387-A797040B9895}">
      <dgm:prSet phldrT="[Text]"/>
      <dgm:spPr/>
      <dgm:t>
        <a:bodyPr/>
        <a:lstStyle/>
        <a:p>
          <a:r>
            <a:rPr lang="en-US"/>
            <a:t>4.2.1.2.2.2 Approve Advising Information Packet</a:t>
          </a:r>
        </a:p>
      </dgm:t>
    </dgm:pt>
    <dgm:pt modelId="{0404A8ED-6B0A-4CCD-8A52-0CD308AAEF36}" type="parTrans" cxnId="{9B934905-D15A-4A51-8562-8C91EBB6C142}">
      <dgm:prSet/>
      <dgm:spPr/>
      <dgm:t>
        <a:bodyPr/>
        <a:lstStyle/>
        <a:p>
          <a:endParaRPr lang="en-US"/>
        </a:p>
      </dgm:t>
    </dgm:pt>
    <dgm:pt modelId="{504EC076-AE6F-4C74-AB6E-153E65A6E396}" type="sibTrans" cxnId="{9B934905-D15A-4A51-8562-8C91EBB6C142}">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custScaleX="223466">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0B32AD89-DE3D-42C2-92EE-6E996AFADA08}" type="pres">
      <dgm:prSet presAssocID="{D02C8554-22F8-499A-B35A-DF07A99144E4}" presName="Name23" presStyleLbl="parChTrans1D4" presStyleIdx="0" presStyleCnt="16"/>
      <dgm:spPr/>
      <dgm:t>
        <a:bodyPr/>
        <a:lstStyle/>
        <a:p>
          <a:endParaRPr lang="en-US"/>
        </a:p>
      </dgm:t>
    </dgm:pt>
    <dgm:pt modelId="{07EEF9D2-015B-4EBC-A7BF-576B6DA3D026}" type="pres">
      <dgm:prSet presAssocID="{E0B4869A-445E-4AB4-8908-48E0D63DBF01}" presName="hierRoot4" presStyleCnt="0"/>
      <dgm:spPr/>
    </dgm:pt>
    <dgm:pt modelId="{C0A051E4-170E-4AC4-AF92-7D3925ECA29A}" type="pres">
      <dgm:prSet presAssocID="{E0B4869A-445E-4AB4-8908-48E0D63DBF01}" presName="composite4" presStyleCnt="0"/>
      <dgm:spPr/>
    </dgm:pt>
    <dgm:pt modelId="{359F70DD-DD66-4BC8-BED6-02124A0A582D}" type="pres">
      <dgm:prSet presAssocID="{E0B4869A-445E-4AB4-8908-48E0D63DBF01}" presName="background4" presStyleLbl="node4" presStyleIdx="0" presStyleCnt="16"/>
      <dgm:spPr/>
    </dgm:pt>
    <dgm:pt modelId="{35647F76-5832-479B-BFFA-E4C96CC2A658}" type="pres">
      <dgm:prSet presAssocID="{E0B4869A-445E-4AB4-8908-48E0D63DBF01}" presName="text4" presStyleLbl="fgAcc4" presStyleIdx="0" presStyleCnt="16">
        <dgm:presLayoutVars>
          <dgm:chPref val="3"/>
        </dgm:presLayoutVars>
      </dgm:prSet>
      <dgm:spPr/>
      <dgm:t>
        <a:bodyPr/>
        <a:lstStyle/>
        <a:p>
          <a:endParaRPr lang="en-US"/>
        </a:p>
      </dgm:t>
    </dgm:pt>
    <dgm:pt modelId="{3CCD678E-9292-411D-9407-CEFB67C973B8}" type="pres">
      <dgm:prSet presAssocID="{E0B4869A-445E-4AB4-8908-48E0D63DBF01}" presName="hierChild5" presStyleCnt="0"/>
      <dgm:spPr/>
    </dgm:pt>
    <dgm:pt modelId="{E701C11F-345B-4515-B6FA-2497C79668CA}" type="pres">
      <dgm:prSet presAssocID="{44DF1225-6F64-412A-B040-24B2FF00AF39}" presName="Name23" presStyleLbl="parChTrans1D4" presStyleIdx="1" presStyleCnt="16"/>
      <dgm:spPr/>
      <dgm:t>
        <a:bodyPr/>
        <a:lstStyle/>
        <a:p>
          <a:endParaRPr lang="en-US"/>
        </a:p>
      </dgm:t>
    </dgm:pt>
    <dgm:pt modelId="{4854E3FD-1718-416F-924D-B4DE1E3A814C}" type="pres">
      <dgm:prSet presAssocID="{620C6744-249F-4F82-A012-33C6CBF32B23}" presName="hierRoot4" presStyleCnt="0"/>
      <dgm:spPr/>
    </dgm:pt>
    <dgm:pt modelId="{22C135C8-1593-4C4E-A254-A9486655BDD0}" type="pres">
      <dgm:prSet presAssocID="{620C6744-249F-4F82-A012-33C6CBF32B23}" presName="composite4" presStyleCnt="0"/>
      <dgm:spPr/>
    </dgm:pt>
    <dgm:pt modelId="{7CA8DF98-05D9-4970-9AB9-4C1CFE51146B}" type="pres">
      <dgm:prSet presAssocID="{620C6744-249F-4F82-A012-33C6CBF32B23}" presName="background4" presStyleLbl="node4" presStyleIdx="1" presStyleCnt="16"/>
      <dgm:spPr/>
    </dgm:pt>
    <dgm:pt modelId="{9FA8CCCF-53E9-4957-AD67-76FBF1BB1071}" type="pres">
      <dgm:prSet presAssocID="{620C6744-249F-4F82-A012-33C6CBF32B23}" presName="text4" presStyleLbl="fgAcc4" presStyleIdx="1" presStyleCnt="16">
        <dgm:presLayoutVars>
          <dgm:chPref val="3"/>
        </dgm:presLayoutVars>
      </dgm:prSet>
      <dgm:spPr/>
      <dgm:t>
        <a:bodyPr/>
        <a:lstStyle/>
        <a:p>
          <a:endParaRPr lang="en-US"/>
        </a:p>
      </dgm:t>
    </dgm:pt>
    <dgm:pt modelId="{68A073D7-1D7E-4010-9A79-25F33E60E69F}" type="pres">
      <dgm:prSet presAssocID="{620C6744-249F-4F82-A012-33C6CBF32B23}" presName="hierChild5" presStyleCnt="0"/>
      <dgm:spPr/>
    </dgm:pt>
    <dgm:pt modelId="{A3FAE2C6-6D25-4501-A7CA-FCDD277E7CC1}" type="pres">
      <dgm:prSet presAssocID="{4F04773D-5893-4ACA-AC47-A810FF7AF3C7}" presName="Name23" presStyleLbl="parChTrans1D4" presStyleIdx="2" presStyleCnt="16"/>
      <dgm:spPr/>
      <dgm:t>
        <a:bodyPr/>
        <a:lstStyle/>
        <a:p>
          <a:endParaRPr lang="en-US"/>
        </a:p>
      </dgm:t>
    </dgm:pt>
    <dgm:pt modelId="{89602FF3-8D86-453A-BA3D-791ABEDF7723}" type="pres">
      <dgm:prSet presAssocID="{35376646-AC1B-4960-95D7-EBD156A08788}" presName="hierRoot4" presStyleCnt="0"/>
      <dgm:spPr/>
    </dgm:pt>
    <dgm:pt modelId="{2C41F404-500B-4759-923F-7E49CC1E3830}" type="pres">
      <dgm:prSet presAssocID="{35376646-AC1B-4960-95D7-EBD156A08788}" presName="composite4" presStyleCnt="0"/>
      <dgm:spPr/>
    </dgm:pt>
    <dgm:pt modelId="{B7679A82-DC42-4441-AEA8-196A8281DFD6}" type="pres">
      <dgm:prSet presAssocID="{35376646-AC1B-4960-95D7-EBD156A08788}" presName="background4" presStyleLbl="node4" presStyleIdx="2" presStyleCnt="16"/>
      <dgm:spPr/>
    </dgm:pt>
    <dgm:pt modelId="{6008F8FA-D09F-4A64-927E-17AC0060A19D}" type="pres">
      <dgm:prSet presAssocID="{35376646-AC1B-4960-95D7-EBD156A08788}" presName="text4" presStyleLbl="fgAcc4" presStyleIdx="2" presStyleCnt="16">
        <dgm:presLayoutVars>
          <dgm:chPref val="3"/>
        </dgm:presLayoutVars>
      </dgm:prSet>
      <dgm:spPr/>
      <dgm:t>
        <a:bodyPr/>
        <a:lstStyle/>
        <a:p>
          <a:endParaRPr lang="en-US"/>
        </a:p>
      </dgm:t>
    </dgm:pt>
    <dgm:pt modelId="{68FA0B17-DC00-4A02-ADF4-00732588B90C}" type="pres">
      <dgm:prSet presAssocID="{35376646-AC1B-4960-95D7-EBD156A08788}" presName="hierChild5" presStyleCnt="0"/>
      <dgm:spPr/>
    </dgm:pt>
    <dgm:pt modelId="{EABDB82C-8532-419F-BDF2-0125AA388D14}" type="pres">
      <dgm:prSet presAssocID="{9E7728A0-8E5C-4958-B722-6D2866F07518}" presName="Name23" presStyleLbl="parChTrans1D4" presStyleIdx="3" presStyleCnt="16"/>
      <dgm:spPr/>
      <dgm:t>
        <a:bodyPr/>
        <a:lstStyle/>
        <a:p>
          <a:endParaRPr lang="en-US"/>
        </a:p>
      </dgm:t>
    </dgm:pt>
    <dgm:pt modelId="{310BDE16-84C5-427B-BA93-BB103465D5B2}" type="pres">
      <dgm:prSet presAssocID="{6AC94DD2-D896-48EC-9CF5-578450DAA76D}" presName="hierRoot4" presStyleCnt="0"/>
      <dgm:spPr/>
    </dgm:pt>
    <dgm:pt modelId="{37434549-3BAF-43E1-813E-0C187FD147F6}" type="pres">
      <dgm:prSet presAssocID="{6AC94DD2-D896-48EC-9CF5-578450DAA76D}" presName="composite4" presStyleCnt="0"/>
      <dgm:spPr/>
    </dgm:pt>
    <dgm:pt modelId="{06FBA9BB-E07B-48C2-8451-BB53F2DFA43F}" type="pres">
      <dgm:prSet presAssocID="{6AC94DD2-D896-48EC-9CF5-578450DAA76D}" presName="background4" presStyleLbl="node4" presStyleIdx="3" presStyleCnt="16"/>
      <dgm:spPr/>
    </dgm:pt>
    <dgm:pt modelId="{C8632763-835D-40A6-BD5E-978F542ED080}" type="pres">
      <dgm:prSet presAssocID="{6AC94DD2-D896-48EC-9CF5-578450DAA76D}" presName="text4" presStyleLbl="fgAcc4" presStyleIdx="3" presStyleCnt="16">
        <dgm:presLayoutVars>
          <dgm:chPref val="3"/>
        </dgm:presLayoutVars>
      </dgm:prSet>
      <dgm:spPr/>
      <dgm:t>
        <a:bodyPr/>
        <a:lstStyle/>
        <a:p>
          <a:endParaRPr lang="en-US"/>
        </a:p>
      </dgm:t>
    </dgm:pt>
    <dgm:pt modelId="{AAD909E0-7539-479D-B1AA-97DE1EC632AC}" type="pres">
      <dgm:prSet presAssocID="{6AC94DD2-D896-48EC-9CF5-578450DAA76D}" presName="hierChild5" presStyleCnt="0"/>
      <dgm:spPr/>
    </dgm:pt>
    <dgm:pt modelId="{69EC6F19-E358-4CA0-A69A-CBD9A434345B}" type="pres">
      <dgm:prSet presAssocID="{4023CD9D-126A-4176-B489-1C8A2DE4EDEA}" presName="Name23" presStyleLbl="parChTrans1D4" presStyleIdx="4" presStyleCnt="16"/>
      <dgm:spPr/>
      <dgm:t>
        <a:bodyPr/>
        <a:lstStyle/>
        <a:p>
          <a:endParaRPr lang="en-US"/>
        </a:p>
      </dgm:t>
    </dgm:pt>
    <dgm:pt modelId="{D30E3C32-2AF2-4B0B-9D2E-E60A0A5DE4E9}" type="pres">
      <dgm:prSet presAssocID="{AC86ADBD-1F43-46F9-BDCC-35E00165DCC3}" presName="hierRoot4" presStyleCnt="0"/>
      <dgm:spPr/>
    </dgm:pt>
    <dgm:pt modelId="{4A1CB4A2-02A2-4718-A217-2884CF576729}" type="pres">
      <dgm:prSet presAssocID="{AC86ADBD-1F43-46F9-BDCC-35E00165DCC3}" presName="composite4" presStyleCnt="0"/>
      <dgm:spPr/>
    </dgm:pt>
    <dgm:pt modelId="{7C60AE6C-CB3B-4C80-86E0-5C338E51EFE7}" type="pres">
      <dgm:prSet presAssocID="{AC86ADBD-1F43-46F9-BDCC-35E00165DCC3}" presName="background4" presStyleLbl="node4" presStyleIdx="4" presStyleCnt="16"/>
      <dgm:spPr/>
    </dgm:pt>
    <dgm:pt modelId="{3BC4883B-E55C-4D16-B605-C487C9654C7E}" type="pres">
      <dgm:prSet presAssocID="{AC86ADBD-1F43-46F9-BDCC-35E00165DCC3}" presName="text4" presStyleLbl="fgAcc4" presStyleIdx="4" presStyleCnt="16">
        <dgm:presLayoutVars>
          <dgm:chPref val="3"/>
        </dgm:presLayoutVars>
      </dgm:prSet>
      <dgm:spPr/>
      <dgm:t>
        <a:bodyPr/>
        <a:lstStyle/>
        <a:p>
          <a:endParaRPr lang="en-US"/>
        </a:p>
      </dgm:t>
    </dgm:pt>
    <dgm:pt modelId="{8EAB6BB2-8C8B-426F-8DA5-E4583C205E53}" type="pres">
      <dgm:prSet presAssocID="{AC86ADBD-1F43-46F9-BDCC-35E00165DCC3}" presName="hierChild5" presStyleCnt="0"/>
      <dgm:spPr/>
    </dgm:pt>
    <dgm:pt modelId="{BB00E430-2037-404C-96C4-4B3488DB7E4E}" type="pres">
      <dgm:prSet presAssocID="{60D2F11C-C995-435C-ACAB-11760F243CDB}" presName="Name23" presStyleLbl="parChTrans1D4" presStyleIdx="5" presStyleCnt="16"/>
      <dgm:spPr/>
      <dgm:t>
        <a:bodyPr/>
        <a:lstStyle/>
        <a:p>
          <a:endParaRPr lang="en-US"/>
        </a:p>
      </dgm:t>
    </dgm:pt>
    <dgm:pt modelId="{5CAE5A5F-57E8-45CE-B412-57C70D194F71}" type="pres">
      <dgm:prSet presAssocID="{CCE7B648-DD66-4EEF-B60B-E30A5529E63A}" presName="hierRoot4" presStyleCnt="0"/>
      <dgm:spPr/>
    </dgm:pt>
    <dgm:pt modelId="{976AA6D5-D4DC-4111-866C-364702341D89}" type="pres">
      <dgm:prSet presAssocID="{CCE7B648-DD66-4EEF-B60B-E30A5529E63A}" presName="composite4" presStyleCnt="0"/>
      <dgm:spPr/>
    </dgm:pt>
    <dgm:pt modelId="{E94FE431-ABAA-425D-93A0-1DDDBAFB9E51}" type="pres">
      <dgm:prSet presAssocID="{CCE7B648-DD66-4EEF-B60B-E30A5529E63A}" presName="background4" presStyleLbl="node4" presStyleIdx="5" presStyleCnt="16"/>
      <dgm:spPr/>
    </dgm:pt>
    <dgm:pt modelId="{3A380521-C3CD-46F5-836B-85249DB0B544}" type="pres">
      <dgm:prSet presAssocID="{CCE7B648-DD66-4EEF-B60B-E30A5529E63A}" presName="text4" presStyleLbl="fgAcc4" presStyleIdx="5" presStyleCnt="16">
        <dgm:presLayoutVars>
          <dgm:chPref val="3"/>
        </dgm:presLayoutVars>
      </dgm:prSet>
      <dgm:spPr/>
      <dgm:t>
        <a:bodyPr/>
        <a:lstStyle/>
        <a:p>
          <a:endParaRPr lang="en-US"/>
        </a:p>
      </dgm:t>
    </dgm:pt>
    <dgm:pt modelId="{342B215C-FB54-4974-A34B-0E9C6C4E4419}" type="pres">
      <dgm:prSet presAssocID="{CCE7B648-DD66-4EEF-B60B-E30A5529E63A}" presName="hierChild5" presStyleCnt="0"/>
      <dgm:spPr/>
    </dgm:pt>
    <dgm:pt modelId="{B2CBE91A-08A8-4CC1-8FF4-DBFC5B241952}" type="pres">
      <dgm:prSet presAssocID="{04784903-C65C-4DE5-BE0A-E361C2C4623A}" presName="Name23" presStyleLbl="parChTrans1D4" presStyleIdx="6" presStyleCnt="16"/>
      <dgm:spPr/>
      <dgm:t>
        <a:bodyPr/>
        <a:lstStyle/>
        <a:p>
          <a:endParaRPr lang="en-US"/>
        </a:p>
      </dgm:t>
    </dgm:pt>
    <dgm:pt modelId="{ED6E04B2-6044-4EF4-9884-B03E955BB7EB}" type="pres">
      <dgm:prSet presAssocID="{E43AFFE2-9538-4294-AA51-E0A733BA48B6}" presName="hierRoot4" presStyleCnt="0"/>
      <dgm:spPr/>
    </dgm:pt>
    <dgm:pt modelId="{611FD571-3F52-442F-A630-45862A5AF924}" type="pres">
      <dgm:prSet presAssocID="{E43AFFE2-9538-4294-AA51-E0A733BA48B6}" presName="composite4" presStyleCnt="0"/>
      <dgm:spPr/>
    </dgm:pt>
    <dgm:pt modelId="{FD37A47F-2D24-4219-919C-EDB88598BC4B}" type="pres">
      <dgm:prSet presAssocID="{E43AFFE2-9538-4294-AA51-E0A733BA48B6}" presName="background4" presStyleLbl="node4" presStyleIdx="6" presStyleCnt="16"/>
      <dgm:spPr/>
    </dgm:pt>
    <dgm:pt modelId="{7FACCF46-A2F8-4A08-8D88-F3419ADBEAE0}" type="pres">
      <dgm:prSet presAssocID="{E43AFFE2-9538-4294-AA51-E0A733BA48B6}" presName="text4" presStyleLbl="fgAcc4" presStyleIdx="6" presStyleCnt="16">
        <dgm:presLayoutVars>
          <dgm:chPref val="3"/>
        </dgm:presLayoutVars>
      </dgm:prSet>
      <dgm:spPr/>
      <dgm:t>
        <a:bodyPr/>
        <a:lstStyle/>
        <a:p>
          <a:endParaRPr lang="en-US"/>
        </a:p>
      </dgm:t>
    </dgm:pt>
    <dgm:pt modelId="{6CEA4365-E6B6-44A7-BEA6-816781745C18}" type="pres">
      <dgm:prSet presAssocID="{E43AFFE2-9538-4294-AA51-E0A733BA48B6}" presName="hierChild5" presStyleCnt="0"/>
      <dgm:spPr/>
    </dgm:pt>
    <dgm:pt modelId="{7647D37C-B776-4C2B-9418-3AF8F183A99C}" type="pres">
      <dgm:prSet presAssocID="{6A7B629C-38F7-4443-909F-AB1881C855A0}" presName="Name23" presStyleLbl="parChTrans1D4" presStyleIdx="7" presStyleCnt="16"/>
      <dgm:spPr/>
      <dgm:t>
        <a:bodyPr/>
        <a:lstStyle/>
        <a:p>
          <a:endParaRPr lang="en-US"/>
        </a:p>
      </dgm:t>
    </dgm:pt>
    <dgm:pt modelId="{A5ACFC78-042B-4338-AB88-63CBC84BF13A}" type="pres">
      <dgm:prSet presAssocID="{0AEF2F07-1331-43F5-BC0B-E1CBC4F16CB0}" presName="hierRoot4" presStyleCnt="0"/>
      <dgm:spPr/>
    </dgm:pt>
    <dgm:pt modelId="{4C5FA8E7-8556-4B6F-8BD5-FE9FB282D3FE}" type="pres">
      <dgm:prSet presAssocID="{0AEF2F07-1331-43F5-BC0B-E1CBC4F16CB0}" presName="composite4" presStyleCnt="0"/>
      <dgm:spPr/>
    </dgm:pt>
    <dgm:pt modelId="{DAF16C2A-CB0A-4ABC-8942-4C788471F7EA}" type="pres">
      <dgm:prSet presAssocID="{0AEF2F07-1331-43F5-BC0B-E1CBC4F16CB0}" presName="background4" presStyleLbl="node4" presStyleIdx="7" presStyleCnt="16"/>
      <dgm:spPr/>
    </dgm:pt>
    <dgm:pt modelId="{C3B5B6B3-7DB8-4C53-82E0-EF307FD405CA}" type="pres">
      <dgm:prSet presAssocID="{0AEF2F07-1331-43F5-BC0B-E1CBC4F16CB0}" presName="text4" presStyleLbl="fgAcc4" presStyleIdx="7" presStyleCnt="16">
        <dgm:presLayoutVars>
          <dgm:chPref val="3"/>
        </dgm:presLayoutVars>
      </dgm:prSet>
      <dgm:spPr/>
      <dgm:t>
        <a:bodyPr/>
        <a:lstStyle/>
        <a:p>
          <a:endParaRPr lang="en-US"/>
        </a:p>
      </dgm:t>
    </dgm:pt>
    <dgm:pt modelId="{15B32217-463F-44F6-8A84-50E3B0258BFA}" type="pres">
      <dgm:prSet presAssocID="{0AEF2F07-1331-43F5-BC0B-E1CBC4F16CB0}" presName="hierChild5" presStyleCnt="0"/>
      <dgm:spPr/>
    </dgm:pt>
    <dgm:pt modelId="{D215DC0D-665F-4104-A1DD-4F3E00B211CC}" type="pres">
      <dgm:prSet presAssocID="{30ED1125-51E0-48B6-B747-EF38AE26591A}" presName="Name23" presStyleLbl="parChTrans1D4" presStyleIdx="8" presStyleCnt="16"/>
      <dgm:spPr/>
      <dgm:t>
        <a:bodyPr/>
        <a:lstStyle/>
        <a:p>
          <a:endParaRPr lang="en-US"/>
        </a:p>
      </dgm:t>
    </dgm:pt>
    <dgm:pt modelId="{0E7B64EE-A350-49F2-A2F2-41398134DBF9}" type="pres">
      <dgm:prSet presAssocID="{B44AD39E-EEB3-4BDC-8AC2-9A3DD7ED2EC5}" presName="hierRoot4" presStyleCnt="0"/>
      <dgm:spPr/>
    </dgm:pt>
    <dgm:pt modelId="{FE5FC10F-0603-427A-BB31-80FF14F2C3D8}" type="pres">
      <dgm:prSet presAssocID="{B44AD39E-EEB3-4BDC-8AC2-9A3DD7ED2EC5}" presName="composite4" presStyleCnt="0"/>
      <dgm:spPr/>
    </dgm:pt>
    <dgm:pt modelId="{B1399D6E-40DE-4E17-8CF8-743159C64904}" type="pres">
      <dgm:prSet presAssocID="{B44AD39E-EEB3-4BDC-8AC2-9A3DD7ED2EC5}" presName="background4" presStyleLbl="node4" presStyleIdx="8" presStyleCnt="16"/>
      <dgm:spPr/>
    </dgm:pt>
    <dgm:pt modelId="{BF04AEA6-02B7-4DF3-94B0-61C0F2DC4DEF}" type="pres">
      <dgm:prSet presAssocID="{B44AD39E-EEB3-4BDC-8AC2-9A3DD7ED2EC5}" presName="text4" presStyleLbl="fgAcc4" presStyleIdx="8" presStyleCnt="16">
        <dgm:presLayoutVars>
          <dgm:chPref val="3"/>
        </dgm:presLayoutVars>
      </dgm:prSet>
      <dgm:spPr/>
      <dgm:t>
        <a:bodyPr/>
        <a:lstStyle/>
        <a:p>
          <a:endParaRPr lang="en-US"/>
        </a:p>
      </dgm:t>
    </dgm:pt>
    <dgm:pt modelId="{A1BC1EA1-EB34-4C24-A754-99134CA095E2}" type="pres">
      <dgm:prSet presAssocID="{B44AD39E-EEB3-4BDC-8AC2-9A3DD7ED2EC5}" presName="hierChild5" presStyleCnt="0"/>
      <dgm:spPr/>
    </dgm:pt>
    <dgm:pt modelId="{6E57CB88-D3A4-47C9-8FFE-A555C8B7F142}" type="pres">
      <dgm:prSet presAssocID="{6DC733ED-AF9B-401F-8F84-332E78D6778F}" presName="Name23" presStyleLbl="parChTrans1D4" presStyleIdx="9" presStyleCnt="16"/>
      <dgm:spPr/>
      <dgm:t>
        <a:bodyPr/>
        <a:lstStyle/>
        <a:p>
          <a:endParaRPr lang="en-US"/>
        </a:p>
      </dgm:t>
    </dgm:pt>
    <dgm:pt modelId="{F9B069CB-D1E8-4E9D-AB78-267739820BD8}" type="pres">
      <dgm:prSet presAssocID="{867EA249-E577-4B63-B469-11957D9357D2}" presName="hierRoot4" presStyleCnt="0"/>
      <dgm:spPr/>
    </dgm:pt>
    <dgm:pt modelId="{7B80F4D0-F701-4694-8B84-5EBFDA3FF473}" type="pres">
      <dgm:prSet presAssocID="{867EA249-E577-4B63-B469-11957D9357D2}" presName="composite4" presStyleCnt="0"/>
      <dgm:spPr/>
    </dgm:pt>
    <dgm:pt modelId="{9330D499-1FF4-4818-8DB0-79D94CAD98B6}" type="pres">
      <dgm:prSet presAssocID="{867EA249-E577-4B63-B469-11957D9357D2}" presName="background4" presStyleLbl="node4" presStyleIdx="9" presStyleCnt="16"/>
      <dgm:spPr/>
    </dgm:pt>
    <dgm:pt modelId="{85E5143E-372F-463D-9EC8-BF34CE37FD7A}" type="pres">
      <dgm:prSet presAssocID="{867EA249-E577-4B63-B469-11957D9357D2}" presName="text4" presStyleLbl="fgAcc4" presStyleIdx="9" presStyleCnt="16">
        <dgm:presLayoutVars>
          <dgm:chPref val="3"/>
        </dgm:presLayoutVars>
      </dgm:prSet>
      <dgm:spPr/>
      <dgm:t>
        <a:bodyPr/>
        <a:lstStyle/>
        <a:p>
          <a:endParaRPr lang="en-US"/>
        </a:p>
      </dgm:t>
    </dgm:pt>
    <dgm:pt modelId="{07E42CD8-2707-4072-9A14-726375D7C3A8}" type="pres">
      <dgm:prSet presAssocID="{867EA249-E577-4B63-B469-11957D9357D2}" presName="hierChild5" presStyleCnt="0"/>
      <dgm:spPr/>
    </dgm:pt>
    <dgm:pt modelId="{34A2F49A-AE7D-4312-BFD4-FADE10E1A222}" type="pres">
      <dgm:prSet presAssocID="{38AB7BC4-2532-4FCB-B0A6-C8CDA1EA400D}" presName="Name23" presStyleLbl="parChTrans1D4" presStyleIdx="10" presStyleCnt="16"/>
      <dgm:spPr/>
      <dgm:t>
        <a:bodyPr/>
        <a:lstStyle/>
        <a:p>
          <a:endParaRPr lang="en-US"/>
        </a:p>
      </dgm:t>
    </dgm:pt>
    <dgm:pt modelId="{90CD2910-7B39-4F99-B2A6-5B4A54920355}" type="pres">
      <dgm:prSet presAssocID="{2B57BEEE-4D5D-48F1-A718-7484C4D1BF52}" presName="hierRoot4" presStyleCnt="0"/>
      <dgm:spPr/>
    </dgm:pt>
    <dgm:pt modelId="{A6365356-E903-4FE7-BD22-D22B9AA1D997}" type="pres">
      <dgm:prSet presAssocID="{2B57BEEE-4D5D-48F1-A718-7484C4D1BF52}" presName="composite4" presStyleCnt="0"/>
      <dgm:spPr/>
    </dgm:pt>
    <dgm:pt modelId="{5EC3402A-1719-4FF7-90F6-C1D524E2EF97}" type="pres">
      <dgm:prSet presAssocID="{2B57BEEE-4D5D-48F1-A718-7484C4D1BF52}" presName="background4" presStyleLbl="node4" presStyleIdx="10" presStyleCnt="16"/>
      <dgm:spPr/>
    </dgm:pt>
    <dgm:pt modelId="{E4505346-F2BA-4D2F-8F5E-18CE7EEAB984}" type="pres">
      <dgm:prSet presAssocID="{2B57BEEE-4D5D-48F1-A718-7484C4D1BF52}" presName="text4" presStyleLbl="fgAcc4" presStyleIdx="10" presStyleCnt="16">
        <dgm:presLayoutVars>
          <dgm:chPref val="3"/>
        </dgm:presLayoutVars>
      </dgm:prSet>
      <dgm:spPr/>
      <dgm:t>
        <a:bodyPr/>
        <a:lstStyle/>
        <a:p>
          <a:endParaRPr lang="en-US"/>
        </a:p>
      </dgm:t>
    </dgm:pt>
    <dgm:pt modelId="{F3BA349A-F53E-430D-AA22-315F819E9B1B}" type="pres">
      <dgm:prSet presAssocID="{2B57BEEE-4D5D-48F1-A718-7484C4D1BF52}" presName="hierChild5" presStyleCnt="0"/>
      <dgm:spPr/>
    </dgm:pt>
    <dgm:pt modelId="{90DF57DB-C493-42A4-BBFA-E22CED29EAB8}" type="pres">
      <dgm:prSet presAssocID="{3EBC6EC7-2E66-489B-9E6E-F22F8FD69FBD}" presName="Name23" presStyleLbl="parChTrans1D4" presStyleIdx="11" presStyleCnt="16"/>
      <dgm:spPr/>
      <dgm:t>
        <a:bodyPr/>
        <a:lstStyle/>
        <a:p>
          <a:endParaRPr lang="en-US"/>
        </a:p>
      </dgm:t>
    </dgm:pt>
    <dgm:pt modelId="{7B16CF76-D7F6-4E08-94C6-6080E238CEC5}" type="pres">
      <dgm:prSet presAssocID="{9A1441FD-A212-4958-934B-BEA8898DF898}" presName="hierRoot4" presStyleCnt="0"/>
      <dgm:spPr/>
    </dgm:pt>
    <dgm:pt modelId="{1E1C7468-4A49-49BB-9064-8479EC82DD82}" type="pres">
      <dgm:prSet presAssocID="{9A1441FD-A212-4958-934B-BEA8898DF898}" presName="composite4" presStyleCnt="0"/>
      <dgm:spPr/>
    </dgm:pt>
    <dgm:pt modelId="{761A6600-32B9-49B0-A554-273112BBBBBC}" type="pres">
      <dgm:prSet presAssocID="{9A1441FD-A212-4958-934B-BEA8898DF898}" presName="background4" presStyleLbl="node4" presStyleIdx="11" presStyleCnt="16"/>
      <dgm:spPr/>
    </dgm:pt>
    <dgm:pt modelId="{D7A166C8-D721-4A0E-B063-DBAE3F43D065}" type="pres">
      <dgm:prSet presAssocID="{9A1441FD-A212-4958-934B-BEA8898DF898}" presName="text4" presStyleLbl="fgAcc4" presStyleIdx="11" presStyleCnt="16">
        <dgm:presLayoutVars>
          <dgm:chPref val="3"/>
        </dgm:presLayoutVars>
      </dgm:prSet>
      <dgm:spPr/>
      <dgm:t>
        <a:bodyPr/>
        <a:lstStyle/>
        <a:p>
          <a:endParaRPr lang="en-US"/>
        </a:p>
      </dgm:t>
    </dgm:pt>
    <dgm:pt modelId="{2A1BDE6C-9416-4FE7-AA27-8FC9CB8B78F6}" type="pres">
      <dgm:prSet presAssocID="{9A1441FD-A212-4958-934B-BEA8898DF898}" presName="hierChild5" presStyleCnt="0"/>
      <dgm:spPr/>
    </dgm:pt>
    <dgm:pt modelId="{1D032D09-9B1E-46B9-81C6-8FE60FD64B01}" type="pres">
      <dgm:prSet presAssocID="{B84B80F2-B972-44B9-98B0-D1B24E4E0016}" presName="Name23" presStyleLbl="parChTrans1D4" presStyleIdx="12" presStyleCnt="16"/>
      <dgm:spPr/>
      <dgm:t>
        <a:bodyPr/>
        <a:lstStyle/>
        <a:p>
          <a:endParaRPr lang="en-US"/>
        </a:p>
      </dgm:t>
    </dgm:pt>
    <dgm:pt modelId="{441BC79B-8AD9-42AA-AFCC-DE1FCA8D275D}" type="pres">
      <dgm:prSet presAssocID="{F2691D19-8C00-4FC4-B12A-03D8460EB258}" presName="hierRoot4" presStyleCnt="0"/>
      <dgm:spPr/>
    </dgm:pt>
    <dgm:pt modelId="{5360F257-560F-44E8-837B-779023AFDCE2}" type="pres">
      <dgm:prSet presAssocID="{F2691D19-8C00-4FC4-B12A-03D8460EB258}" presName="composite4" presStyleCnt="0"/>
      <dgm:spPr/>
    </dgm:pt>
    <dgm:pt modelId="{3240C717-81C5-4BE0-AE77-8F846987BE1D}" type="pres">
      <dgm:prSet presAssocID="{F2691D19-8C00-4FC4-B12A-03D8460EB258}" presName="background4" presStyleLbl="node4" presStyleIdx="12" presStyleCnt="16"/>
      <dgm:spPr/>
    </dgm:pt>
    <dgm:pt modelId="{BC5E8468-542F-4992-A218-724525AAA765}" type="pres">
      <dgm:prSet presAssocID="{F2691D19-8C00-4FC4-B12A-03D8460EB258}" presName="text4" presStyleLbl="fgAcc4" presStyleIdx="12" presStyleCnt="16">
        <dgm:presLayoutVars>
          <dgm:chPref val="3"/>
        </dgm:presLayoutVars>
      </dgm:prSet>
      <dgm:spPr/>
      <dgm:t>
        <a:bodyPr/>
        <a:lstStyle/>
        <a:p>
          <a:endParaRPr lang="en-US"/>
        </a:p>
      </dgm:t>
    </dgm:pt>
    <dgm:pt modelId="{1F8CB58C-6307-4BFB-8D01-A59AC5E7B535}" type="pres">
      <dgm:prSet presAssocID="{F2691D19-8C00-4FC4-B12A-03D8460EB258}" presName="hierChild5" presStyleCnt="0"/>
      <dgm:spPr/>
    </dgm:pt>
    <dgm:pt modelId="{EFB4807B-6877-4188-96AC-57F72BFF5149}" type="pres">
      <dgm:prSet presAssocID="{98D7F050-1EC1-4A0F-9685-0D0C3B23CE2C}" presName="Name23" presStyleLbl="parChTrans1D4" presStyleIdx="13" presStyleCnt="16"/>
      <dgm:spPr/>
      <dgm:t>
        <a:bodyPr/>
        <a:lstStyle/>
        <a:p>
          <a:endParaRPr lang="en-US"/>
        </a:p>
      </dgm:t>
    </dgm:pt>
    <dgm:pt modelId="{81C1659F-3231-4307-A67C-0A445063A7DB}" type="pres">
      <dgm:prSet presAssocID="{C1C1C68C-9469-415F-8973-E1919AACB318}" presName="hierRoot4" presStyleCnt="0"/>
      <dgm:spPr/>
    </dgm:pt>
    <dgm:pt modelId="{091316F8-8C60-4E15-B5A0-B1426E13C08A}" type="pres">
      <dgm:prSet presAssocID="{C1C1C68C-9469-415F-8973-E1919AACB318}" presName="composite4" presStyleCnt="0"/>
      <dgm:spPr/>
    </dgm:pt>
    <dgm:pt modelId="{76BDE6B8-7686-4D54-9A82-B32195C125FA}" type="pres">
      <dgm:prSet presAssocID="{C1C1C68C-9469-415F-8973-E1919AACB318}" presName="background4" presStyleLbl="node4" presStyleIdx="13" presStyleCnt="16"/>
      <dgm:spPr/>
    </dgm:pt>
    <dgm:pt modelId="{DC38CD18-1DA8-46ED-B033-1BC16183D412}" type="pres">
      <dgm:prSet presAssocID="{C1C1C68C-9469-415F-8973-E1919AACB318}" presName="text4" presStyleLbl="fgAcc4" presStyleIdx="13" presStyleCnt="16">
        <dgm:presLayoutVars>
          <dgm:chPref val="3"/>
        </dgm:presLayoutVars>
      </dgm:prSet>
      <dgm:spPr/>
      <dgm:t>
        <a:bodyPr/>
        <a:lstStyle/>
        <a:p>
          <a:endParaRPr lang="en-US"/>
        </a:p>
      </dgm:t>
    </dgm:pt>
    <dgm:pt modelId="{734B942E-2986-4950-926D-36246013EAB4}" type="pres">
      <dgm:prSet presAssocID="{C1C1C68C-9469-415F-8973-E1919AACB318}" presName="hierChild5" presStyleCnt="0"/>
      <dgm:spPr/>
    </dgm:pt>
    <dgm:pt modelId="{F32A8FA1-314F-4C77-AECE-600A0AC19733}" type="pres">
      <dgm:prSet presAssocID="{95F96363-B521-4913-AF26-06BD8EADD72C}" presName="Name23" presStyleLbl="parChTrans1D4" presStyleIdx="14" presStyleCnt="16"/>
      <dgm:spPr/>
      <dgm:t>
        <a:bodyPr/>
        <a:lstStyle/>
        <a:p>
          <a:endParaRPr lang="en-US"/>
        </a:p>
      </dgm:t>
    </dgm:pt>
    <dgm:pt modelId="{1080B565-6742-4EA5-AC6D-7FB1075CCEBA}" type="pres">
      <dgm:prSet presAssocID="{CF04823D-A780-4499-8C82-998ADB692F1E}" presName="hierRoot4" presStyleCnt="0"/>
      <dgm:spPr/>
    </dgm:pt>
    <dgm:pt modelId="{D3622B8C-9292-4B06-AC7B-128585420EED}" type="pres">
      <dgm:prSet presAssocID="{CF04823D-A780-4499-8C82-998ADB692F1E}" presName="composite4" presStyleCnt="0"/>
      <dgm:spPr/>
    </dgm:pt>
    <dgm:pt modelId="{28FB5447-B022-4E62-BE6F-1ACECC501019}" type="pres">
      <dgm:prSet presAssocID="{CF04823D-A780-4499-8C82-998ADB692F1E}" presName="background4" presStyleLbl="node4" presStyleIdx="14" presStyleCnt="16"/>
      <dgm:spPr/>
    </dgm:pt>
    <dgm:pt modelId="{39B0E213-AF4A-48CE-A0FB-16D63C52A282}" type="pres">
      <dgm:prSet presAssocID="{CF04823D-A780-4499-8C82-998ADB692F1E}" presName="text4" presStyleLbl="fgAcc4" presStyleIdx="14" presStyleCnt="16">
        <dgm:presLayoutVars>
          <dgm:chPref val="3"/>
        </dgm:presLayoutVars>
      </dgm:prSet>
      <dgm:spPr/>
      <dgm:t>
        <a:bodyPr/>
        <a:lstStyle/>
        <a:p>
          <a:endParaRPr lang="en-US"/>
        </a:p>
      </dgm:t>
    </dgm:pt>
    <dgm:pt modelId="{416B57B9-57B3-451D-97CC-77E17BBEB147}" type="pres">
      <dgm:prSet presAssocID="{CF04823D-A780-4499-8C82-998ADB692F1E}" presName="hierChild5" presStyleCnt="0"/>
      <dgm:spPr/>
    </dgm:pt>
    <dgm:pt modelId="{8D8D956E-46C9-4822-BB0A-53AF09A1BF3F}" type="pres">
      <dgm:prSet presAssocID="{0404A8ED-6B0A-4CCD-8A52-0CD308AAEF36}" presName="Name23" presStyleLbl="parChTrans1D4" presStyleIdx="15" presStyleCnt="16"/>
      <dgm:spPr/>
      <dgm:t>
        <a:bodyPr/>
        <a:lstStyle/>
        <a:p>
          <a:endParaRPr lang="en-US"/>
        </a:p>
      </dgm:t>
    </dgm:pt>
    <dgm:pt modelId="{FF4ECF88-93F3-4B4E-BC28-8C6992083D94}" type="pres">
      <dgm:prSet presAssocID="{88376293-3597-48A5-A387-A797040B9895}" presName="hierRoot4" presStyleCnt="0"/>
      <dgm:spPr/>
    </dgm:pt>
    <dgm:pt modelId="{B47217D2-F86E-49B3-B83A-CCB3C34CCA32}" type="pres">
      <dgm:prSet presAssocID="{88376293-3597-48A5-A387-A797040B9895}" presName="composite4" presStyleCnt="0"/>
      <dgm:spPr/>
    </dgm:pt>
    <dgm:pt modelId="{DFAB4E7F-F694-4D30-AB79-FBD54AAE86C4}" type="pres">
      <dgm:prSet presAssocID="{88376293-3597-48A5-A387-A797040B9895}" presName="background4" presStyleLbl="node4" presStyleIdx="15" presStyleCnt="16"/>
      <dgm:spPr/>
    </dgm:pt>
    <dgm:pt modelId="{5744B253-F85F-4283-886D-C9497C316BD1}" type="pres">
      <dgm:prSet presAssocID="{88376293-3597-48A5-A387-A797040B9895}" presName="text4" presStyleLbl="fgAcc4" presStyleIdx="15" presStyleCnt="16">
        <dgm:presLayoutVars>
          <dgm:chPref val="3"/>
        </dgm:presLayoutVars>
      </dgm:prSet>
      <dgm:spPr/>
      <dgm:t>
        <a:bodyPr/>
        <a:lstStyle/>
        <a:p>
          <a:endParaRPr lang="en-US"/>
        </a:p>
      </dgm:t>
    </dgm:pt>
    <dgm:pt modelId="{D9DFAC97-24A2-4B20-897F-C4DCD822AB6B}" type="pres">
      <dgm:prSet presAssocID="{88376293-3597-48A5-A387-A797040B9895}" presName="hierChild5" presStyleCnt="0"/>
      <dgm:spPr/>
    </dgm:pt>
  </dgm:ptLst>
  <dgm:cxnLst>
    <dgm:cxn modelId="{3CFBCB11-C9EE-4E05-A1D3-96A440B2F97E}" type="presOf" srcId="{867EA249-E577-4B63-B469-11957D9357D2}" destId="{85E5143E-372F-463D-9EC8-BF34CE37FD7A}" srcOrd="0" destOrd="0" presId="urn:microsoft.com/office/officeart/2005/8/layout/hierarchy1"/>
    <dgm:cxn modelId="{FBFBCD97-2A13-4775-BCEB-320353C69264}" srcId="{867EA249-E577-4B63-B469-11957D9357D2}" destId="{C1C1C68C-9469-415F-8973-E1919AACB318}" srcOrd="1" destOrd="0" parTransId="{98D7F050-1EC1-4A0F-9685-0D0C3B23CE2C}" sibTransId="{D1CBD19D-DC3C-49C3-9350-17CD4E084816}"/>
    <dgm:cxn modelId="{186A9F2E-F6EE-47C1-9ED4-10673277639D}" type="presOf" srcId="{B84B80F2-B972-44B9-98B0-D1B24E4E0016}" destId="{1D032D09-9B1E-46B9-81C6-8FE60FD64B01}" srcOrd="0" destOrd="0" presId="urn:microsoft.com/office/officeart/2005/8/layout/hierarchy1"/>
    <dgm:cxn modelId="{C78677A1-D0CE-4E66-AA2D-1FCB990A5A59}" type="presOf" srcId="{60D2F11C-C995-435C-ACAB-11760F243CDB}" destId="{BB00E430-2037-404C-96C4-4B3488DB7E4E}" srcOrd="0" destOrd="0" presId="urn:microsoft.com/office/officeart/2005/8/layout/hierarchy1"/>
    <dgm:cxn modelId="{D991F12F-F052-4D1C-A947-5548094B6F26}" type="presOf" srcId="{B44AD39E-EEB3-4BDC-8AC2-9A3DD7ED2EC5}" destId="{BF04AEA6-02B7-4DF3-94B0-61C0F2DC4DEF}" srcOrd="0" destOrd="0" presId="urn:microsoft.com/office/officeart/2005/8/layout/hierarchy1"/>
    <dgm:cxn modelId="{F69549FB-CD06-4D8B-84FF-761125D4529D}" type="presOf" srcId="{6A7B629C-38F7-4443-909F-AB1881C855A0}" destId="{7647D37C-B776-4C2B-9418-3AF8F183A99C}" srcOrd="0" destOrd="0" presId="urn:microsoft.com/office/officeart/2005/8/layout/hierarchy1"/>
    <dgm:cxn modelId="{CB8F5B52-DE3C-4859-BB3B-E5DA22DDEA85}" type="presOf" srcId="{44DF1225-6F64-412A-B040-24B2FF00AF39}" destId="{E701C11F-345B-4515-B6FA-2497C79668CA}" srcOrd="0" destOrd="0" presId="urn:microsoft.com/office/officeart/2005/8/layout/hierarchy1"/>
    <dgm:cxn modelId="{B297D270-943E-48E6-B3F5-76601AB701EB}" type="presOf" srcId="{6AC94DD2-D896-48EC-9CF5-578450DAA76D}" destId="{C8632763-835D-40A6-BD5E-978F542ED080}" srcOrd="0" destOrd="0" presId="urn:microsoft.com/office/officeart/2005/8/layout/hierarchy1"/>
    <dgm:cxn modelId="{7889317A-0D00-48EF-B9B3-9C7958666820}" srcId="{867EA249-E577-4B63-B469-11957D9357D2}" destId="{2B57BEEE-4D5D-48F1-A718-7484C4D1BF52}" srcOrd="0" destOrd="0" parTransId="{38AB7BC4-2532-4FCB-B0A6-C8CDA1EA400D}" sibTransId="{424C1BD4-A3E7-4012-BA37-9531C5D8F591}"/>
    <dgm:cxn modelId="{5B323D17-5359-4C13-A61B-388B02E2CBB5}" type="presOf" srcId="{E0B4869A-445E-4AB4-8908-48E0D63DBF01}" destId="{35647F76-5832-479B-BFFA-E4C96CC2A658}" srcOrd="0" destOrd="0" presId="urn:microsoft.com/office/officeart/2005/8/layout/hierarchy1"/>
    <dgm:cxn modelId="{23EAAADE-776B-4C93-9E55-98BE9760D2A6}" type="presOf" srcId="{2B57BEEE-4D5D-48F1-A718-7484C4D1BF52}" destId="{E4505346-F2BA-4D2F-8F5E-18CE7EEAB984}" srcOrd="0" destOrd="0" presId="urn:microsoft.com/office/officeart/2005/8/layout/hierarchy1"/>
    <dgm:cxn modelId="{9E050E90-EE02-4242-A9A4-6EAA8B3EFABE}" type="presOf" srcId="{E43AFFE2-9538-4294-AA51-E0A733BA48B6}" destId="{7FACCF46-A2F8-4A08-8D88-F3419ADBEAE0}"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E6085E2F-9BA2-4B8F-8DCC-EF5CD53F10B9}" srcId="{87230E97-195E-40FF-B89F-1764B2B4B315}" destId="{7A20F479-4E12-4EAE-9B30-C67D5A00031A}" srcOrd="0" destOrd="0" parTransId="{2677BC63-E38A-450B-9238-76673E099BA2}" sibTransId="{3A0D770A-6CFC-4248-AEFC-D3C150DF66D4}"/>
    <dgm:cxn modelId="{5A8FA84F-8F36-4A3C-9605-AF79B323AAFF}" type="presOf" srcId="{D02C8554-22F8-499A-B35A-DF07A99144E4}" destId="{0B32AD89-DE3D-42C2-92EE-6E996AFADA08}" srcOrd="0" destOrd="0" presId="urn:microsoft.com/office/officeart/2005/8/layout/hierarchy1"/>
    <dgm:cxn modelId="{9DE07EB9-BD46-47DD-AAD2-B9F279B7928F}" srcId="{AD5C7128-B7AE-4BC9-AEA0-3C96966EEF3C}" destId="{E0B4869A-445E-4AB4-8908-48E0D63DBF01}" srcOrd="0" destOrd="0" parTransId="{D02C8554-22F8-499A-B35A-DF07A99144E4}" sibTransId="{F010298E-3C53-4844-AD39-A7BEC5F7649B}"/>
    <dgm:cxn modelId="{AF23C49C-CD70-4617-821C-8493EC1489B3}" type="presOf" srcId="{620C6744-249F-4F82-A012-33C6CBF32B23}" destId="{9FA8CCCF-53E9-4957-AD67-76FBF1BB1071}" srcOrd="0" destOrd="0" presId="urn:microsoft.com/office/officeart/2005/8/layout/hierarchy1"/>
    <dgm:cxn modelId="{5F3AD0B4-B375-4222-B3C1-FB54DA87CA0D}" type="presOf" srcId="{4F04773D-5893-4ACA-AC47-A810FF7AF3C7}" destId="{A3FAE2C6-6D25-4501-A7CA-FCDD277E7CC1}" srcOrd="0" destOrd="0" presId="urn:microsoft.com/office/officeart/2005/8/layout/hierarchy1"/>
    <dgm:cxn modelId="{9B934905-D15A-4A51-8562-8C91EBB6C142}" srcId="{C1C1C68C-9469-415F-8973-E1919AACB318}" destId="{88376293-3597-48A5-A387-A797040B9895}" srcOrd="1" destOrd="0" parTransId="{0404A8ED-6B0A-4CCD-8A52-0CD308AAEF36}" sibTransId="{504EC076-AE6F-4C74-AB6E-153E65A6E396}"/>
    <dgm:cxn modelId="{14512B59-065F-4789-91A7-233595D04310}" srcId="{2B57BEEE-4D5D-48F1-A718-7484C4D1BF52}" destId="{F2691D19-8C00-4FC4-B12A-03D8460EB258}" srcOrd="1" destOrd="0" parTransId="{B84B80F2-B972-44B9-98B0-D1B24E4E0016}" sibTransId="{02B31717-E061-479F-B578-19F36D5EB7DC}"/>
    <dgm:cxn modelId="{BFE58A78-B5CC-4AF4-A7B5-BC208E07D5C2}" srcId="{620C6744-249F-4F82-A012-33C6CBF32B23}" destId="{6AC94DD2-D896-48EC-9CF5-578450DAA76D}" srcOrd="1" destOrd="0" parTransId="{9E7728A0-8E5C-4958-B722-6D2866F07518}" sibTransId="{003A0304-8BE1-453E-ABE4-9B9C1814DAFC}"/>
    <dgm:cxn modelId="{E937E1DC-477C-4441-8BDD-F40627AF88C3}" type="presOf" srcId="{88376293-3597-48A5-A387-A797040B9895}" destId="{5744B253-F85F-4283-886D-C9497C316BD1}" srcOrd="0" destOrd="0" presId="urn:microsoft.com/office/officeart/2005/8/layout/hierarchy1"/>
    <dgm:cxn modelId="{56FF4D91-DBA7-462D-9341-04A6C93BB94A}" srcId="{2B57BEEE-4D5D-48F1-A718-7484C4D1BF52}" destId="{9A1441FD-A212-4958-934B-BEA8898DF898}" srcOrd="0" destOrd="0" parTransId="{3EBC6EC7-2E66-489B-9E6E-F22F8FD69FBD}" sibTransId="{057C13EF-DC7D-4525-B5B6-04D13B62F879}"/>
    <dgm:cxn modelId="{7CA47C49-E9A9-4D01-B2EF-BB6786474107}" type="presOf" srcId="{9E7728A0-8E5C-4958-B722-6D2866F07518}" destId="{EABDB82C-8532-419F-BDF2-0125AA388D14}" srcOrd="0" destOrd="0" presId="urn:microsoft.com/office/officeart/2005/8/layout/hierarchy1"/>
    <dgm:cxn modelId="{F5748E8C-DB28-45DA-8DA9-4AA814C692FF}" srcId="{C1C1C68C-9469-415F-8973-E1919AACB318}" destId="{CF04823D-A780-4499-8C82-998ADB692F1E}" srcOrd="0" destOrd="0" parTransId="{95F96363-B521-4913-AF26-06BD8EADD72C}" sibTransId="{EE83E84C-443F-4B5B-8A9F-A4BA2C3337AC}"/>
    <dgm:cxn modelId="{EAC9C6D2-5F37-42E2-9B36-66152D063E95}" srcId="{E43AFFE2-9538-4294-AA51-E0A733BA48B6}" destId="{0AEF2F07-1331-43F5-BC0B-E1CBC4F16CB0}" srcOrd="0" destOrd="0" parTransId="{6A7B629C-38F7-4443-909F-AB1881C855A0}" sibTransId="{E2921760-43DA-402F-8ACB-2BF48F0C9C68}"/>
    <dgm:cxn modelId="{249BEF9D-EC95-4E58-8C1F-4D0428B49802}" type="presOf" srcId="{3EBC6EC7-2E66-489B-9E6E-F22F8FD69FBD}" destId="{90DF57DB-C493-42A4-BBFA-E22CED29EAB8}" srcOrd="0" destOrd="0" presId="urn:microsoft.com/office/officeart/2005/8/layout/hierarchy1"/>
    <dgm:cxn modelId="{65877039-5443-4FF9-ACEE-7EEA8E88FAB4}" type="presOf" srcId="{6DC733ED-AF9B-401F-8F84-332E78D6778F}" destId="{6E57CB88-D3A4-47C9-8FFE-A555C8B7F142}" srcOrd="0" destOrd="0" presId="urn:microsoft.com/office/officeart/2005/8/layout/hierarchy1"/>
    <dgm:cxn modelId="{FB96A384-B24C-46AC-8279-86650FAEF98E}" type="presOf" srcId="{F2691D19-8C00-4FC4-B12A-03D8460EB258}" destId="{BC5E8468-542F-4992-A218-724525AAA765}" srcOrd="0" destOrd="0" presId="urn:microsoft.com/office/officeart/2005/8/layout/hierarchy1"/>
    <dgm:cxn modelId="{0D91E579-165A-4C7C-BD27-993A67205AB7}" type="presOf" srcId="{F7B3A898-A6DD-461B-9E42-6DB3332E8336}" destId="{BF1CD3E9-6311-4AF1-BA93-DD060294D336}" srcOrd="0" destOrd="0" presId="urn:microsoft.com/office/officeart/2005/8/layout/hierarchy1"/>
    <dgm:cxn modelId="{8CF33BAF-3C32-4017-A0D9-496E60FD9FD3}" srcId="{620C6744-249F-4F82-A012-33C6CBF32B23}" destId="{AC86ADBD-1F43-46F9-BDCC-35E00165DCC3}" srcOrd="2" destOrd="0" parTransId="{4023CD9D-126A-4176-B489-1C8A2DE4EDEA}" sibTransId="{73195242-5C7A-4B64-9334-40000E4B6434}"/>
    <dgm:cxn modelId="{6B690E57-ABD4-49FF-AD89-50D9368A15C6}" srcId="{E0B4869A-445E-4AB4-8908-48E0D63DBF01}" destId="{867EA249-E577-4B63-B469-11957D9357D2}" srcOrd="1" destOrd="0" parTransId="{6DC733ED-AF9B-401F-8F84-332E78D6778F}" sibTransId="{F33EDEFA-8169-4E2E-AFD9-B59237E7306A}"/>
    <dgm:cxn modelId="{8E1611D0-16DF-4E6A-93EF-8616CD283A0E}" srcId="{AC86ADBD-1F43-46F9-BDCC-35E00165DCC3}" destId="{CCE7B648-DD66-4EEF-B60B-E30A5529E63A}" srcOrd="0" destOrd="0" parTransId="{60D2F11C-C995-435C-ACAB-11760F243CDB}" sibTransId="{38253647-D14B-43DE-A59F-28935F16246C}"/>
    <dgm:cxn modelId="{309C11C8-2A63-4D89-BE21-B2C971C1A1C0}" type="presOf" srcId="{0404A8ED-6B0A-4CCD-8A52-0CD308AAEF36}" destId="{8D8D956E-46C9-4822-BB0A-53AF09A1BF3F}" srcOrd="0" destOrd="0" presId="urn:microsoft.com/office/officeart/2005/8/layout/hierarchy1"/>
    <dgm:cxn modelId="{70418B70-CFD9-4F5A-A6E0-6F5A6610EAC9}" type="presOf" srcId="{7A20F479-4E12-4EAE-9B30-C67D5A00031A}" destId="{1C7484D2-8B34-4239-A68C-AAA8F84B4A7D}" srcOrd="0" destOrd="0" presId="urn:microsoft.com/office/officeart/2005/8/layout/hierarchy1"/>
    <dgm:cxn modelId="{CBC48770-E6D8-4F90-9C5C-7C249D6BE4F3}" type="presOf" srcId="{95F96363-B521-4913-AF26-06BD8EADD72C}" destId="{F32A8FA1-314F-4C77-AECE-600A0AC19733}" srcOrd="0" destOrd="0" presId="urn:microsoft.com/office/officeart/2005/8/layout/hierarchy1"/>
    <dgm:cxn modelId="{E8703800-1B73-4388-A257-DC5F8745CFB9}" type="presOf" srcId="{BEAF36B4-3079-4F4E-AEEB-3681381BF57F}" destId="{AF95E5BF-8643-4679-89FC-04A92E73C711}" srcOrd="0" destOrd="0" presId="urn:microsoft.com/office/officeart/2005/8/layout/hierarchy1"/>
    <dgm:cxn modelId="{E06CFE69-13D0-4077-B7C2-5755E9E1ACF1}" type="presOf" srcId="{804C08A2-3521-497B-9AE3-438E9100814A}" destId="{A174940E-E799-4422-A4B0-E1EF414CCEB4}" srcOrd="0" destOrd="0" presId="urn:microsoft.com/office/officeart/2005/8/layout/hierarchy1"/>
    <dgm:cxn modelId="{94F64D4D-CDC3-4387-8E5C-240218C66EE4}" type="presOf" srcId="{C1C1C68C-9469-415F-8973-E1919AACB318}" destId="{DC38CD18-1DA8-46ED-B033-1BC16183D412}" srcOrd="0" destOrd="0" presId="urn:microsoft.com/office/officeart/2005/8/layout/hierarchy1"/>
    <dgm:cxn modelId="{7E90D91B-3CFA-4F45-865C-82B006237E14}" srcId="{E43AFFE2-9538-4294-AA51-E0A733BA48B6}" destId="{B44AD39E-EEB3-4BDC-8AC2-9A3DD7ED2EC5}" srcOrd="1" destOrd="0" parTransId="{30ED1125-51E0-48B6-B747-EF38AE26591A}" sibTransId="{B3111912-57A7-447D-A7B1-DC097F99DB05}"/>
    <dgm:cxn modelId="{8BFE768D-0D71-4894-921E-7DDEC79CF00C}" type="presOf" srcId="{AC86ADBD-1F43-46F9-BDCC-35E00165DCC3}" destId="{3BC4883B-E55C-4D16-B605-C487C9654C7E}" srcOrd="0" destOrd="0" presId="urn:microsoft.com/office/officeart/2005/8/layout/hierarchy1"/>
    <dgm:cxn modelId="{4DDCEF30-AA7D-4580-8174-51D477EE20C6}" type="presOf" srcId="{4023CD9D-126A-4176-B489-1C8A2DE4EDEA}" destId="{69EC6F19-E358-4CA0-A69A-CBD9A434345B}" srcOrd="0" destOrd="0" presId="urn:microsoft.com/office/officeart/2005/8/layout/hierarchy1"/>
    <dgm:cxn modelId="{CF114B00-F50A-49F9-835E-7AD6CF574BD6}" srcId="{7A20F479-4E12-4EAE-9B30-C67D5A00031A}" destId="{804C08A2-3521-497B-9AE3-438E9100814A}" srcOrd="0" destOrd="0" parTransId="{BEAF36B4-3079-4F4E-AEEB-3681381BF57F}" sibTransId="{4C37D02D-0377-4511-A440-128DBA17E1A6}"/>
    <dgm:cxn modelId="{265F7830-2C01-4DA1-A990-40922EE7A5FB}" type="presOf" srcId="{AD5C7128-B7AE-4BC9-AEA0-3C96966EEF3C}" destId="{CF3B5852-697E-40D2-AA99-BF89D45F4CCD}" srcOrd="0" destOrd="0" presId="urn:microsoft.com/office/officeart/2005/8/layout/hierarchy1"/>
    <dgm:cxn modelId="{0C3FE014-53F8-4A21-9FD8-91DEAB12E1E8}" srcId="{E0B4869A-445E-4AB4-8908-48E0D63DBF01}" destId="{620C6744-249F-4F82-A012-33C6CBF32B23}" srcOrd="0" destOrd="0" parTransId="{44DF1225-6F64-412A-B040-24B2FF00AF39}" sibTransId="{E366173C-8829-430E-B904-48D84F54AF22}"/>
    <dgm:cxn modelId="{B80F3ABA-1C5F-4003-8B34-59590B14952F}" type="presOf" srcId="{30ED1125-51E0-48B6-B747-EF38AE26591A}" destId="{D215DC0D-665F-4104-A1DD-4F3E00B211CC}" srcOrd="0" destOrd="0" presId="urn:microsoft.com/office/officeart/2005/8/layout/hierarchy1"/>
    <dgm:cxn modelId="{01C40678-E61D-49D8-84BA-58B0F16B2FB2}" type="presOf" srcId="{CCE7B648-DD66-4EEF-B60B-E30A5529E63A}" destId="{3A380521-C3CD-46F5-836B-85249DB0B544}" srcOrd="0" destOrd="0" presId="urn:microsoft.com/office/officeart/2005/8/layout/hierarchy1"/>
    <dgm:cxn modelId="{B5FFCAD9-FEA3-44DE-A4AA-FE591CE82540}" type="presOf" srcId="{38AB7BC4-2532-4FCB-B0A6-C8CDA1EA400D}" destId="{34A2F49A-AE7D-4312-BFD4-FADE10E1A222}" srcOrd="0" destOrd="0" presId="urn:microsoft.com/office/officeart/2005/8/layout/hierarchy1"/>
    <dgm:cxn modelId="{7F273EB3-DF2D-4EFE-9C8F-8B93373B5F84}" type="presOf" srcId="{87230E97-195E-40FF-B89F-1764B2B4B315}" destId="{F1A9D1A4-9445-40C2-A1F3-DFA63549AD8C}" srcOrd="0" destOrd="0" presId="urn:microsoft.com/office/officeart/2005/8/layout/hierarchy1"/>
    <dgm:cxn modelId="{576A9246-2252-46C8-AD22-610D5B602CC6}" type="presOf" srcId="{04784903-C65C-4DE5-BE0A-E361C2C4623A}" destId="{B2CBE91A-08A8-4CC1-8FF4-DBFC5B241952}" srcOrd="0" destOrd="0" presId="urn:microsoft.com/office/officeart/2005/8/layout/hierarchy1"/>
    <dgm:cxn modelId="{F624FB5A-E830-43D9-9EB1-8DED888E762D}" type="presOf" srcId="{CF04823D-A780-4499-8C82-998ADB692F1E}" destId="{39B0E213-AF4A-48CE-A0FB-16D63C52A282}" srcOrd="0" destOrd="0" presId="urn:microsoft.com/office/officeart/2005/8/layout/hierarchy1"/>
    <dgm:cxn modelId="{085E9D59-B1AA-49A0-AF9F-98D0BBEA27E2}" type="presOf" srcId="{98D7F050-1EC1-4A0F-9685-0D0C3B23CE2C}" destId="{EFB4807B-6877-4188-96AC-57F72BFF5149}" srcOrd="0" destOrd="0" presId="urn:microsoft.com/office/officeart/2005/8/layout/hierarchy1"/>
    <dgm:cxn modelId="{B816B4AC-F08F-4265-8C11-2689A654ED36}" srcId="{620C6744-249F-4F82-A012-33C6CBF32B23}" destId="{35376646-AC1B-4960-95D7-EBD156A08788}" srcOrd="0" destOrd="0" parTransId="{4F04773D-5893-4ACA-AC47-A810FF7AF3C7}" sibTransId="{D87302F8-B46F-4A6A-A330-A42ADCB0D779}"/>
    <dgm:cxn modelId="{2419293D-791F-4246-9332-E02094A5E3EA}" type="presOf" srcId="{0AEF2F07-1331-43F5-BC0B-E1CBC4F16CB0}" destId="{C3B5B6B3-7DB8-4C53-82E0-EF307FD405CA}" srcOrd="0" destOrd="0" presId="urn:microsoft.com/office/officeart/2005/8/layout/hierarchy1"/>
    <dgm:cxn modelId="{BDE522AD-262C-44C7-9FA0-32CF283CE980}" type="presOf" srcId="{9A1441FD-A212-4958-934B-BEA8898DF898}" destId="{D7A166C8-D721-4A0E-B063-DBAE3F43D065}" srcOrd="0" destOrd="0" presId="urn:microsoft.com/office/officeart/2005/8/layout/hierarchy1"/>
    <dgm:cxn modelId="{F87EDD1A-152A-4F6F-80FB-F1B880D62173}" type="presOf" srcId="{35376646-AC1B-4960-95D7-EBD156A08788}" destId="{6008F8FA-D09F-4A64-927E-17AC0060A19D}" srcOrd="0" destOrd="0" presId="urn:microsoft.com/office/officeart/2005/8/layout/hierarchy1"/>
    <dgm:cxn modelId="{787F1555-6808-4441-907C-56CC700AA276}" srcId="{AC86ADBD-1F43-46F9-BDCC-35E00165DCC3}" destId="{E43AFFE2-9538-4294-AA51-E0A733BA48B6}" srcOrd="1" destOrd="0" parTransId="{04784903-C65C-4DE5-BE0A-E361C2C4623A}" sibTransId="{7D2FFC57-6927-4705-AF20-F8C2314247F8}"/>
    <dgm:cxn modelId="{26CB342F-9A08-46D5-A15D-ED0DBA38592A}" type="presParOf" srcId="{F1A9D1A4-9445-40C2-A1F3-DFA63549AD8C}" destId="{94C37D73-97DD-4BEA-8535-89832E2F0EE9}" srcOrd="0" destOrd="0" presId="urn:microsoft.com/office/officeart/2005/8/layout/hierarchy1"/>
    <dgm:cxn modelId="{F8C2EE33-8837-47FF-A4D3-61601A2DFCE3}" type="presParOf" srcId="{94C37D73-97DD-4BEA-8535-89832E2F0EE9}" destId="{EC3E0DA9-CD81-45C4-B953-2F316A3B4DE1}" srcOrd="0" destOrd="0" presId="urn:microsoft.com/office/officeart/2005/8/layout/hierarchy1"/>
    <dgm:cxn modelId="{4928E0D6-B3B8-4B9E-B0DB-CA8AC4380FF6}" type="presParOf" srcId="{EC3E0DA9-CD81-45C4-B953-2F316A3B4DE1}" destId="{2DCDFD87-1200-4B4D-86DB-12EB8C39F4A7}" srcOrd="0" destOrd="0" presId="urn:microsoft.com/office/officeart/2005/8/layout/hierarchy1"/>
    <dgm:cxn modelId="{9FA17FCA-69D9-4DF6-B71F-82B0B10026CE}" type="presParOf" srcId="{EC3E0DA9-CD81-45C4-B953-2F316A3B4DE1}" destId="{1C7484D2-8B34-4239-A68C-AAA8F84B4A7D}" srcOrd="1" destOrd="0" presId="urn:microsoft.com/office/officeart/2005/8/layout/hierarchy1"/>
    <dgm:cxn modelId="{153AB5ED-C3E5-4CE4-8555-D4512ACBA93A}" type="presParOf" srcId="{94C37D73-97DD-4BEA-8535-89832E2F0EE9}" destId="{73DECBAD-C0E8-4740-B49F-6BDA69663312}" srcOrd="1" destOrd="0" presId="urn:microsoft.com/office/officeart/2005/8/layout/hierarchy1"/>
    <dgm:cxn modelId="{849A5C44-8948-4133-B04C-9666CAB58492}" type="presParOf" srcId="{73DECBAD-C0E8-4740-B49F-6BDA69663312}" destId="{AF95E5BF-8643-4679-89FC-04A92E73C711}" srcOrd="0" destOrd="0" presId="urn:microsoft.com/office/officeart/2005/8/layout/hierarchy1"/>
    <dgm:cxn modelId="{AA998BE2-F3BB-49BE-A74A-C4F4D29ACC06}" type="presParOf" srcId="{73DECBAD-C0E8-4740-B49F-6BDA69663312}" destId="{E2BBDED9-59D1-4072-A6C9-A29C53D79BD3}" srcOrd="1" destOrd="0" presId="urn:microsoft.com/office/officeart/2005/8/layout/hierarchy1"/>
    <dgm:cxn modelId="{9AC66969-BA3F-4C17-B27E-C4CEB7346E2E}" type="presParOf" srcId="{E2BBDED9-59D1-4072-A6C9-A29C53D79BD3}" destId="{B307AA98-489F-41B8-96EC-A155D3ACD0A7}" srcOrd="0" destOrd="0" presId="urn:microsoft.com/office/officeart/2005/8/layout/hierarchy1"/>
    <dgm:cxn modelId="{4CEC4826-1029-4BD1-8360-25ADD63E3E80}" type="presParOf" srcId="{B307AA98-489F-41B8-96EC-A155D3ACD0A7}" destId="{45153427-1148-43CE-84D6-9C4F321A4C34}" srcOrd="0" destOrd="0" presId="urn:microsoft.com/office/officeart/2005/8/layout/hierarchy1"/>
    <dgm:cxn modelId="{CC48075B-2ADF-4A38-8E4B-E7FE53D4B6E2}" type="presParOf" srcId="{B307AA98-489F-41B8-96EC-A155D3ACD0A7}" destId="{A174940E-E799-4422-A4B0-E1EF414CCEB4}" srcOrd="1" destOrd="0" presId="urn:microsoft.com/office/officeart/2005/8/layout/hierarchy1"/>
    <dgm:cxn modelId="{A302E6A3-69CE-4B8A-876D-030C3444DDB6}" type="presParOf" srcId="{E2BBDED9-59D1-4072-A6C9-A29C53D79BD3}" destId="{E0D66029-9506-47C6-8D0C-DD226CAE1C67}" srcOrd="1" destOrd="0" presId="urn:microsoft.com/office/officeart/2005/8/layout/hierarchy1"/>
    <dgm:cxn modelId="{3D69FE3A-6DF5-49B7-BBB4-1BC33849EBFC}" type="presParOf" srcId="{E0D66029-9506-47C6-8D0C-DD226CAE1C67}" destId="{BF1CD3E9-6311-4AF1-BA93-DD060294D336}" srcOrd="0" destOrd="0" presId="urn:microsoft.com/office/officeart/2005/8/layout/hierarchy1"/>
    <dgm:cxn modelId="{20188408-A92D-4B4A-817A-4A0272F620C1}" type="presParOf" srcId="{E0D66029-9506-47C6-8D0C-DD226CAE1C67}" destId="{687ED1D3-D693-4997-8630-E6E53F8625A6}" srcOrd="1" destOrd="0" presId="urn:microsoft.com/office/officeart/2005/8/layout/hierarchy1"/>
    <dgm:cxn modelId="{1EFCC244-E41D-43AB-BFD9-A9D6952DD908}" type="presParOf" srcId="{687ED1D3-D693-4997-8630-E6E53F8625A6}" destId="{B89640BF-8D04-4AE7-881C-07EC46D31A42}" srcOrd="0" destOrd="0" presId="urn:microsoft.com/office/officeart/2005/8/layout/hierarchy1"/>
    <dgm:cxn modelId="{2DEBD267-3002-47D1-AAD2-862A72BB144A}" type="presParOf" srcId="{B89640BF-8D04-4AE7-881C-07EC46D31A42}" destId="{C56738DB-CF27-457A-BE3A-BF7EABD4C3A1}" srcOrd="0" destOrd="0" presId="urn:microsoft.com/office/officeart/2005/8/layout/hierarchy1"/>
    <dgm:cxn modelId="{A39A6071-589B-42FF-86C3-9B0035F83DE2}" type="presParOf" srcId="{B89640BF-8D04-4AE7-881C-07EC46D31A42}" destId="{CF3B5852-697E-40D2-AA99-BF89D45F4CCD}" srcOrd="1" destOrd="0" presId="urn:microsoft.com/office/officeart/2005/8/layout/hierarchy1"/>
    <dgm:cxn modelId="{8B0707B9-65A7-43FD-9E1F-D327FC816403}" type="presParOf" srcId="{687ED1D3-D693-4997-8630-E6E53F8625A6}" destId="{54CEFB8A-E850-421A-A46B-5CD56A26A803}" srcOrd="1" destOrd="0" presId="urn:microsoft.com/office/officeart/2005/8/layout/hierarchy1"/>
    <dgm:cxn modelId="{5D3E5441-672C-4FA6-8683-15869B90293A}" type="presParOf" srcId="{54CEFB8A-E850-421A-A46B-5CD56A26A803}" destId="{0B32AD89-DE3D-42C2-92EE-6E996AFADA08}" srcOrd="0" destOrd="0" presId="urn:microsoft.com/office/officeart/2005/8/layout/hierarchy1"/>
    <dgm:cxn modelId="{67DCB96E-F4D1-4389-BC9E-55CFB22943D0}" type="presParOf" srcId="{54CEFB8A-E850-421A-A46B-5CD56A26A803}" destId="{07EEF9D2-015B-4EBC-A7BF-576B6DA3D026}" srcOrd="1" destOrd="0" presId="urn:microsoft.com/office/officeart/2005/8/layout/hierarchy1"/>
    <dgm:cxn modelId="{7D254865-9C42-4E32-8255-94BCC36998EA}" type="presParOf" srcId="{07EEF9D2-015B-4EBC-A7BF-576B6DA3D026}" destId="{C0A051E4-170E-4AC4-AF92-7D3925ECA29A}" srcOrd="0" destOrd="0" presId="urn:microsoft.com/office/officeart/2005/8/layout/hierarchy1"/>
    <dgm:cxn modelId="{050740E0-2F9C-4B55-AA15-6E8966DCC442}" type="presParOf" srcId="{C0A051E4-170E-4AC4-AF92-7D3925ECA29A}" destId="{359F70DD-DD66-4BC8-BED6-02124A0A582D}" srcOrd="0" destOrd="0" presId="urn:microsoft.com/office/officeart/2005/8/layout/hierarchy1"/>
    <dgm:cxn modelId="{E758AD25-E917-4AB0-8D1E-359DBC2E7418}" type="presParOf" srcId="{C0A051E4-170E-4AC4-AF92-7D3925ECA29A}" destId="{35647F76-5832-479B-BFFA-E4C96CC2A658}" srcOrd="1" destOrd="0" presId="urn:microsoft.com/office/officeart/2005/8/layout/hierarchy1"/>
    <dgm:cxn modelId="{356A5987-7F39-4AE9-B5E9-C41F6CB42697}" type="presParOf" srcId="{07EEF9D2-015B-4EBC-A7BF-576B6DA3D026}" destId="{3CCD678E-9292-411D-9407-CEFB67C973B8}" srcOrd="1" destOrd="0" presId="urn:microsoft.com/office/officeart/2005/8/layout/hierarchy1"/>
    <dgm:cxn modelId="{378C22A9-4C91-4292-9768-5DDB58EA3B00}" type="presParOf" srcId="{3CCD678E-9292-411D-9407-CEFB67C973B8}" destId="{E701C11F-345B-4515-B6FA-2497C79668CA}" srcOrd="0" destOrd="0" presId="urn:microsoft.com/office/officeart/2005/8/layout/hierarchy1"/>
    <dgm:cxn modelId="{44B6E671-6D2A-4B55-A21C-C5CA4FA19AE9}" type="presParOf" srcId="{3CCD678E-9292-411D-9407-CEFB67C973B8}" destId="{4854E3FD-1718-416F-924D-B4DE1E3A814C}" srcOrd="1" destOrd="0" presId="urn:microsoft.com/office/officeart/2005/8/layout/hierarchy1"/>
    <dgm:cxn modelId="{67AE2C46-A6EA-4354-988E-12E9E30B4C7F}" type="presParOf" srcId="{4854E3FD-1718-416F-924D-B4DE1E3A814C}" destId="{22C135C8-1593-4C4E-A254-A9486655BDD0}" srcOrd="0" destOrd="0" presId="urn:microsoft.com/office/officeart/2005/8/layout/hierarchy1"/>
    <dgm:cxn modelId="{8A14FCC4-C64F-43BA-BF45-CBB740E88E53}" type="presParOf" srcId="{22C135C8-1593-4C4E-A254-A9486655BDD0}" destId="{7CA8DF98-05D9-4970-9AB9-4C1CFE51146B}" srcOrd="0" destOrd="0" presId="urn:microsoft.com/office/officeart/2005/8/layout/hierarchy1"/>
    <dgm:cxn modelId="{B21C7BBC-1D4E-4396-B771-E6F3F28BE10D}" type="presParOf" srcId="{22C135C8-1593-4C4E-A254-A9486655BDD0}" destId="{9FA8CCCF-53E9-4957-AD67-76FBF1BB1071}" srcOrd="1" destOrd="0" presId="urn:microsoft.com/office/officeart/2005/8/layout/hierarchy1"/>
    <dgm:cxn modelId="{5271EAE9-D8EF-4F14-B8BF-C08E73E22668}" type="presParOf" srcId="{4854E3FD-1718-416F-924D-B4DE1E3A814C}" destId="{68A073D7-1D7E-4010-9A79-25F33E60E69F}" srcOrd="1" destOrd="0" presId="urn:microsoft.com/office/officeart/2005/8/layout/hierarchy1"/>
    <dgm:cxn modelId="{B88B59CB-3965-4350-AED8-1C62CD836387}" type="presParOf" srcId="{68A073D7-1D7E-4010-9A79-25F33E60E69F}" destId="{A3FAE2C6-6D25-4501-A7CA-FCDD277E7CC1}" srcOrd="0" destOrd="0" presId="urn:microsoft.com/office/officeart/2005/8/layout/hierarchy1"/>
    <dgm:cxn modelId="{2466A40B-234D-47C3-AA40-40EEE39F9E87}" type="presParOf" srcId="{68A073D7-1D7E-4010-9A79-25F33E60E69F}" destId="{89602FF3-8D86-453A-BA3D-791ABEDF7723}" srcOrd="1" destOrd="0" presId="urn:microsoft.com/office/officeart/2005/8/layout/hierarchy1"/>
    <dgm:cxn modelId="{40DDBE44-67FA-4DCA-B6A2-34D4DB101954}" type="presParOf" srcId="{89602FF3-8D86-453A-BA3D-791ABEDF7723}" destId="{2C41F404-500B-4759-923F-7E49CC1E3830}" srcOrd="0" destOrd="0" presId="urn:microsoft.com/office/officeart/2005/8/layout/hierarchy1"/>
    <dgm:cxn modelId="{ADE3E0A8-C828-47A6-8B9C-F201D99B53D1}" type="presParOf" srcId="{2C41F404-500B-4759-923F-7E49CC1E3830}" destId="{B7679A82-DC42-4441-AEA8-196A8281DFD6}" srcOrd="0" destOrd="0" presId="urn:microsoft.com/office/officeart/2005/8/layout/hierarchy1"/>
    <dgm:cxn modelId="{DF6C61D5-B360-47C9-B82F-0F44737512F5}" type="presParOf" srcId="{2C41F404-500B-4759-923F-7E49CC1E3830}" destId="{6008F8FA-D09F-4A64-927E-17AC0060A19D}" srcOrd="1" destOrd="0" presId="urn:microsoft.com/office/officeart/2005/8/layout/hierarchy1"/>
    <dgm:cxn modelId="{82085D84-18C7-47A8-81CB-C084C7612D54}" type="presParOf" srcId="{89602FF3-8D86-453A-BA3D-791ABEDF7723}" destId="{68FA0B17-DC00-4A02-ADF4-00732588B90C}" srcOrd="1" destOrd="0" presId="urn:microsoft.com/office/officeart/2005/8/layout/hierarchy1"/>
    <dgm:cxn modelId="{F91A46A1-21B2-49C1-8EE7-0FDF5605081B}" type="presParOf" srcId="{68A073D7-1D7E-4010-9A79-25F33E60E69F}" destId="{EABDB82C-8532-419F-BDF2-0125AA388D14}" srcOrd="2" destOrd="0" presId="urn:microsoft.com/office/officeart/2005/8/layout/hierarchy1"/>
    <dgm:cxn modelId="{016F0BC4-83A4-4C64-8501-4D5F5F3094DD}" type="presParOf" srcId="{68A073D7-1D7E-4010-9A79-25F33E60E69F}" destId="{310BDE16-84C5-427B-BA93-BB103465D5B2}" srcOrd="3" destOrd="0" presId="urn:microsoft.com/office/officeart/2005/8/layout/hierarchy1"/>
    <dgm:cxn modelId="{00E6567C-BCF7-420D-9D60-70F35ED3EB8D}" type="presParOf" srcId="{310BDE16-84C5-427B-BA93-BB103465D5B2}" destId="{37434549-3BAF-43E1-813E-0C187FD147F6}" srcOrd="0" destOrd="0" presId="urn:microsoft.com/office/officeart/2005/8/layout/hierarchy1"/>
    <dgm:cxn modelId="{742DADFD-DE64-40AF-AE5C-C13BA5E7F639}" type="presParOf" srcId="{37434549-3BAF-43E1-813E-0C187FD147F6}" destId="{06FBA9BB-E07B-48C2-8451-BB53F2DFA43F}" srcOrd="0" destOrd="0" presId="urn:microsoft.com/office/officeart/2005/8/layout/hierarchy1"/>
    <dgm:cxn modelId="{772DC290-6B11-4D3D-BD68-676075C31703}" type="presParOf" srcId="{37434549-3BAF-43E1-813E-0C187FD147F6}" destId="{C8632763-835D-40A6-BD5E-978F542ED080}" srcOrd="1" destOrd="0" presId="urn:microsoft.com/office/officeart/2005/8/layout/hierarchy1"/>
    <dgm:cxn modelId="{309F8137-3D18-4382-A0A8-EAC2878CA938}" type="presParOf" srcId="{310BDE16-84C5-427B-BA93-BB103465D5B2}" destId="{AAD909E0-7539-479D-B1AA-97DE1EC632AC}" srcOrd="1" destOrd="0" presId="urn:microsoft.com/office/officeart/2005/8/layout/hierarchy1"/>
    <dgm:cxn modelId="{637C17D1-DEC4-4C74-BD40-E83B555B673D}" type="presParOf" srcId="{68A073D7-1D7E-4010-9A79-25F33E60E69F}" destId="{69EC6F19-E358-4CA0-A69A-CBD9A434345B}" srcOrd="4" destOrd="0" presId="urn:microsoft.com/office/officeart/2005/8/layout/hierarchy1"/>
    <dgm:cxn modelId="{3977C0EC-02A6-4D8D-8D47-0A97AE4DA61C}" type="presParOf" srcId="{68A073D7-1D7E-4010-9A79-25F33E60E69F}" destId="{D30E3C32-2AF2-4B0B-9D2E-E60A0A5DE4E9}" srcOrd="5" destOrd="0" presId="urn:microsoft.com/office/officeart/2005/8/layout/hierarchy1"/>
    <dgm:cxn modelId="{B7F7135A-8A2D-4078-9B43-369820E438A2}" type="presParOf" srcId="{D30E3C32-2AF2-4B0B-9D2E-E60A0A5DE4E9}" destId="{4A1CB4A2-02A2-4718-A217-2884CF576729}" srcOrd="0" destOrd="0" presId="urn:microsoft.com/office/officeart/2005/8/layout/hierarchy1"/>
    <dgm:cxn modelId="{C30DE8C7-D30E-40D3-8974-0DF590310BA1}" type="presParOf" srcId="{4A1CB4A2-02A2-4718-A217-2884CF576729}" destId="{7C60AE6C-CB3B-4C80-86E0-5C338E51EFE7}" srcOrd="0" destOrd="0" presId="urn:microsoft.com/office/officeart/2005/8/layout/hierarchy1"/>
    <dgm:cxn modelId="{0830AF88-74E4-4C3B-A6B7-8F03C4D6D53A}" type="presParOf" srcId="{4A1CB4A2-02A2-4718-A217-2884CF576729}" destId="{3BC4883B-E55C-4D16-B605-C487C9654C7E}" srcOrd="1" destOrd="0" presId="urn:microsoft.com/office/officeart/2005/8/layout/hierarchy1"/>
    <dgm:cxn modelId="{D700190D-4E85-4B92-ABB0-C88ED33FC9BD}" type="presParOf" srcId="{D30E3C32-2AF2-4B0B-9D2E-E60A0A5DE4E9}" destId="{8EAB6BB2-8C8B-426F-8DA5-E4583C205E53}" srcOrd="1" destOrd="0" presId="urn:microsoft.com/office/officeart/2005/8/layout/hierarchy1"/>
    <dgm:cxn modelId="{69837252-4018-4508-8A72-5742EB171328}" type="presParOf" srcId="{8EAB6BB2-8C8B-426F-8DA5-E4583C205E53}" destId="{BB00E430-2037-404C-96C4-4B3488DB7E4E}" srcOrd="0" destOrd="0" presId="urn:microsoft.com/office/officeart/2005/8/layout/hierarchy1"/>
    <dgm:cxn modelId="{84AC13B2-661D-4F61-9559-1EC92FD0D393}" type="presParOf" srcId="{8EAB6BB2-8C8B-426F-8DA5-E4583C205E53}" destId="{5CAE5A5F-57E8-45CE-B412-57C70D194F71}" srcOrd="1" destOrd="0" presId="urn:microsoft.com/office/officeart/2005/8/layout/hierarchy1"/>
    <dgm:cxn modelId="{25B68932-E4DE-4AB9-9BFC-B213EC8578A3}" type="presParOf" srcId="{5CAE5A5F-57E8-45CE-B412-57C70D194F71}" destId="{976AA6D5-D4DC-4111-866C-364702341D89}" srcOrd="0" destOrd="0" presId="urn:microsoft.com/office/officeart/2005/8/layout/hierarchy1"/>
    <dgm:cxn modelId="{1E007521-A04D-48D0-B06E-4230188CEFD9}" type="presParOf" srcId="{976AA6D5-D4DC-4111-866C-364702341D89}" destId="{E94FE431-ABAA-425D-93A0-1DDDBAFB9E51}" srcOrd="0" destOrd="0" presId="urn:microsoft.com/office/officeart/2005/8/layout/hierarchy1"/>
    <dgm:cxn modelId="{E708A2D4-F879-4C46-8F16-6EB87C1ADBD6}" type="presParOf" srcId="{976AA6D5-D4DC-4111-866C-364702341D89}" destId="{3A380521-C3CD-46F5-836B-85249DB0B544}" srcOrd="1" destOrd="0" presId="urn:microsoft.com/office/officeart/2005/8/layout/hierarchy1"/>
    <dgm:cxn modelId="{42618CA1-F270-465D-B871-4FB099BE911E}" type="presParOf" srcId="{5CAE5A5F-57E8-45CE-B412-57C70D194F71}" destId="{342B215C-FB54-4974-A34B-0E9C6C4E4419}" srcOrd="1" destOrd="0" presId="urn:microsoft.com/office/officeart/2005/8/layout/hierarchy1"/>
    <dgm:cxn modelId="{37235A9E-8ECD-4E0A-B606-CE6BFDD7C04F}" type="presParOf" srcId="{8EAB6BB2-8C8B-426F-8DA5-E4583C205E53}" destId="{B2CBE91A-08A8-4CC1-8FF4-DBFC5B241952}" srcOrd="2" destOrd="0" presId="urn:microsoft.com/office/officeart/2005/8/layout/hierarchy1"/>
    <dgm:cxn modelId="{F89C109A-087C-4B64-A885-0ACA8CBB464E}" type="presParOf" srcId="{8EAB6BB2-8C8B-426F-8DA5-E4583C205E53}" destId="{ED6E04B2-6044-4EF4-9884-B03E955BB7EB}" srcOrd="3" destOrd="0" presId="urn:microsoft.com/office/officeart/2005/8/layout/hierarchy1"/>
    <dgm:cxn modelId="{934F47BC-1AA7-4DD9-BEB8-019DD0DB2E41}" type="presParOf" srcId="{ED6E04B2-6044-4EF4-9884-B03E955BB7EB}" destId="{611FD571-3F52-442F-A630-45862A5AF924}" srcOrd="0" destOrd="0" presId="urn:microsoft.com/office/officeart/2005/8/layout/hierarchy1"/>
    <dgm:cxn modelId="{674068FC-DDBE-47D1-B08D-E15A8C4186F8}" type="presParOf" srcId="{611FD571-3F52-442F-A630-45862A5AF924}" destId="{FD37A47F-2D24-4219-919C-EDB88598BC4B}" srcOrd="0" destOrd="0" presId="urn:microsoft.com/office/officeart/2005/8/layout/hierarchy1"/>
    <dgm:cxn modelId="{A306CB12-5AD6-4F5A-935F-0097304733A2}" type="presParOf" srcId="{611FD571-3F52-442F-A630-45862A5AF924}" destId="{7FACCF46-A2F8-4A08-8D88-F3419ADBEAE0}" srcOrd="1" destOrd="0" presId="urn:microsoft.com/office/officeart/2005/8/layout/hierarchy1"/>
    <dgm:cxn modelId="{47CDD7F6-5718-4A1B-A33F-AE4764353444}" type="presParOf" srcId="{ED6E04B2-6044-4EF4-9884-B03E955BB7EB}" destId="{6CEA4365-E6B6-44A7-BEA6-816781745C18}" srcOrd="1" destOrd="0" presId="urn:microsoft.com/office/officeart/2005/8/layout/hierarchy1"/>
    <dgm:cxn modelId="{946D58CC-F667-4EFE-96D8-86A0BD45F6B9}" type="presParOf" srcId="{6CEA4365-E6B6-44A7-BEA6-816781745C18}" destId="{7647D37C-B776-4C2B-9418-3AF8F183A99C}" srcOrd="0" destOrd="0" presId="urn:microsoft.com/office/officeart/2005/8/layout/hierarchy1"/>
    <dgm:cxn modelId="{44C4C125-36A9-4516-AEDE-538BA82D58A9}" type="presParOf" srcId="{6CEA4365-E6B6-44A7-BEA6-816781745C18}" destId="{A5ACFC78-042B-4338-AB88-63CBC84BF13A}" srcOrd="1" destOrd="0" presId="urn:microsoft.com/office/officeart/2005/8/layout/hierarchy1"/>
    <dgm:cxn modelId="{4E7998C1-5012-42A8-AFD2-DD5E73FFDA09}" type="presParOf" srcId="{A5ACFC78-042B-4338-AB88-63CBC84BF13A}" destId="{4C5FA8E7-8556-4B6F-8BD5-FE9FB282D3FE}" srcOrd="0" destOrd="0" presId="urn:microsoft.com/office/officeart/2005/8/layout/hierarchy1"/>
    <dgm:cxn modelId="{616BEF69-1BF3-4707-AD75-5EAC0BE2D391}" type="presParOf" srcId="{4C5FA8E7-8556-4B6F-8BD5-FE9FB282D3FE}" destId="{DAF16C2A-CB0A-4ABC-8942-4C788471F7EA}" srcOrd="0" destOrd="0" presId="urn:microsoft.com/office/officeart/2005/8/layout/hierarchy1"/>
    <dgm:cxn modelId="{786D989A-48E4-4591-8400-484702AF202F}" type="presParOf" srcId="{4C5FA8E7-8556-4B6F-8BD5-FE9FB282D3FE}" destId="{C3B5B6B3-7DB8-4C53-82E0-EF307FD405CA}" srcOrd="1" destOrd="0" presId="urn:microsoft.com/office/officeart/2005/8/layout/hierarchy1"/>
    <dgm:cxn modelId="{083D2652-3E27-467F-8E83-8EB36A24F180}" type="presParOf" srcId="{A5ACFC78-042B-4338-AB88-63CBC84BF13A}" destId="{15B32217-463F-44F6-8A84-50E3B0258BFA}" srcOrd="1" destOrd="0" presId="urn:microsoft.com/office/officeart/2005/8/layout/hierarchy1"/>
    <dgm:cxn modelId="{016E2AEF-3302-4E77-AB96-7931EEA11A92}" type="presParOf" srcId="{6CEA4365-E6B6-44A7-BEA6-816781745C18}" destId="{D215DC0D-665F-4104-A1DD-4F3E00B211CC}" srcOrd="2" destOrd="0" presId="urn:microsoft.com/office/officeart/2005/8/layout/hierarchy1"/>
    <dgm:cxn modelId="{5CCCC61A-852F-4F76-8EC2-9657FCD466EE}" type="presParOf" srcId="{6CEA4365-E6B6-44A7-BEA6-816781745C18}" destId="{0E7B64EE-A350-49F2-A2F2-41398134DBF9}" srcOrd="3" destOrd="0" presId="urn:microsoft.com/office/officeart/2005/8/layout/hierarchy1"/>
    <dgm:cxn modelId="{245F5257-B967-467E-A574-BC2269B8713D}" type="presParOf" srcId="{0E7B64EE-A350-49F2-A2F2-41398134DBF9}" destId="{FE5FC10F-0603-427A-BB31-80FF14F2C3D8}" srcOrd="0" destOrd="0" presId="urn:microsoft.com/office/officeart/2005/8/layout/hierarchy1"/>
    <dgm:cxn modelId="{7E8688A5-1BDB-45FF-8A8B-2A56F8F78695}" type="presParOf" srcId="{FE5FC10F-0603-427A-BB31-80FF14F2C3D8}" destId="{B1399D6E-40DE-4E17-8CF8-743159C64904}" srcOrd="0" destOrd="0" presId="urn:microsoft.com/office/officeart/2005/8/layout/hierarchy1"/>
    <dgm:cxn modelId="{9487CF29-58FB-4FD4-B06D-0B696782AF66}" type="presParOf" srcId="{FE5FC10F-0603-427A-BB31-80FF14F2C3D8}" destId="{BF04AEA6-02B7-4DF3-94B0-61C0F2DC4DEF}" srcOrd="1" destOrd="0" presId="urn:microsoft.com/office/officeart/2005/8/layout/hierarchy1"/>
    <dgm:cxn modelId="{211E403D-4627-49AB-93B4-A57617AB1B90}" type="presParOf" srcId="{0E7B64EE-A350-49F2-A2F2-41398134DBF9}" destId="{A1BC1EA1-EB34-4C24-A754-99134CA095E2}" srcOrd="1" destOrd="0" presId="urn:microsoft.com/office/officeart/2005/8/layout/hierarchy1"/>
    <dgm:cxn modelId="{9614A22C-4342-4FAB-A4E8-1D0FF7AAA0D4}" type="presParOf" srcId="{3CCD678E-9292-411D-9407-CEFB67C973B8}" destId="{6E57CB88-D3A4-47C9-8FFE-A555C8B7F142}" srcOrd="2" destOrd="0" presId="urn:microsoft.com/office/officeart/2005/8/layout/hierarchy1"/>
    <dgm:cxn modelId="{5E5E4E1B-2DE9-4B17-A3FF-4E265EA3AEE1}" type="presParOf" srcId="{3CCD678E-9292-411D-9407-CEFB67C973B8}" destId="{F9B069CB-D1E8-4E9D-AB78-267739820BD8}" srcOrd="3" destOrd="0" presId="urn:microsoft.com/office/officeart/2005/8/layout/hierarchy1"/>
    <dgm:cxn modelId="{DFC04E9E-5055-4260-BA47-9124CFC3A287}" type="presParOf" srcId="{F9B069CB-D1E8-4E9D-AB78-267739820BD8}" destId="{7B80F4D0-F701-4694-8B84-5EBFDA3FF473}" srcOrd="0" destOrd="0" presId="urn:microsoft.com/office/officeart/2005/8/layout/hierarchy1"/>
    <dgm:cxn modelId="{29385CDD-A801-4910-A7DA-157058E0207F}" type="presParOf" srcId="{7B80F4D0-F701-4694-8B84-5EBFDA3FF473}" destId="{9330D499-1FF4-4818-8DB0-79D94CAD98B6}" srcOrd="0" destOrd="0" presId="urn:microsoft.com/office/officeart/2005/8/layout/hierarchy1"/>
    <dgm:cxn modelId="{1A2FA23F-A266-40C7-9AC7-828027057B93}" type="presParOf" srcId="{7B80F4D0-F701-4694-8B84-5EBFDA3FF473}" destId="{85E5143E-372F-463D-9EC8-BF34CE37FD7A}" srcOrd="1" destOrd="0" presId="urn:microsoft.com/office/officeart/2005/8/layout/hierarchy1"/>
    <dgm:cxn modelId="{4210A0F6-B93B-44BE-B8BE-69775B6CA38F}" type="presParOf" srcId="{F9B069CB-D1E8-4E9D-AB78-267739820BD8}" destId="{07E42CD8-2707-4072-9A14-726375D7C3A8}" srcOrd="1" destOrd="0" presId="urn:microsoft.com/office/officeart/2005/8/layout/hierarchy1"/>
    <dgm:cxn modelId="{C58051DF-FBA7-4CD8-B1D3-5F7B11F6591E}" type="presParOf" srcId="{07E42CD8-2707-4072-9A14-726375D7C3A8}" destId="{34A2F49A-AE7D-4312-BFD4-FADE10E1A222}" srcOrd="0" destOrd="0" presId="urn:microsoft.com/office/officeart/2005/8/layout/hierarchy1"/>
    <dgm:cxn modelId="{9589135F-7A37-45EE-98A3-AEEB14D2A8D1}" type="presParOf" srcId="{07E42CD8-2707-4072-9A14-726375D7C3A8}" destId="{90CD2910-7B39-4F99-B2A6-5B4A54920355}" srcOrd="1" destOrd="0" presId="urn:microsoft.com/office/officeart/2005/8/layout/hierarchy1"/>
    <dgm:cxn modelId="{16D13B2E-9DCA-454E-953C-A5135EA6237D}" type="presParOf" srcId="{90CD2910-7B39-4F99-B2A6-5B4A54920355}" destId="{A6365356-E903-4FE7-BD22-D22B9AA1D997}" srcOrd="0" destOrd="0" presId="urn:microsoft.com/office/officeart/2005/8/layout/hierarchy1"/>
    <dgm:cxn modelId="{9B8D4F11-C812-4633-8ABE-BE47D6EA9B0F}" type="presParOf" srcId="{A6365356-E903-4FE7-BD22-D22B9AA1D997}" destId="{5EC3402A-1719-4FF7-90F6-C1D524E2EF97}" srcOrd="0" destOrd="0" presId="urn:microsoft.com/office/officeart/2005/8/layout/hierarchy1"/>
    <dgm:cxn modelId="{FBA2C224-D44F-4272-A076-3C1A4A49E157}" type="presParOf" srcId="{A6365356-E903-4FE7-BD22-D22B9AA1D997}" destId="{E4505346-F2BA-4D2F-8F5E-18CE7EEAB984}" srcOrd="1" destOrd="0" presId="urn:microsoft.com/office/officeart/2005/8/layout/hierarchy1"/>
    <dgm:cxn modelId="{AD37C0BD-70B6-45CA-B558-3CD78CA629D1}" type="presParOf" srcId="{90CD2910-7B39-4F99-B2A6-5B4A54920355}" destId="{F3BA349A-F53E-430D-AA22-315F819E9B1B}" srcOrd="1" destOrd="0" presId="urn:microsoft.com/office/officeart/2005/8/layout/hierarchy1"/>
    <dgm:cxn modelId="{90500AE4-9C2A-409F-AE59-BC481FD67C60}" type="presParOf" srcId="{F3BA349A-F53E-430D-AA22-315F819E9B1B}" destId="{90DF57DB-C493-42A4-BBFA-E22CED29EAB8}" srcOrd="0" destOrd="0" presId="urn:microsoft.com/office/officeart/2005/8/layout/hierarchy1"/>
    <dgm:cxn modelId="{2002BD17-AC04-46E8-9406-9A3BC15AA82A}" type="presParOf" srcId="{F3BA349A-F53E-430D-AA22-315F819E9B1B}" destId="{7B16CF76-D7F6-4E08-94C6-6080E238CEC5}" srcOrd="1" destOrd="0" presId="urn:microsoft.com/office/officeart/2005/8/layout/hierarchy1"/>
    <dgm:cxn modelId="{BE2464D6-5C4F-44CD-A8F1-097D71B316AD}" type="presParOf" srcId="{7B16CF76-D7F6-4E08-94C6-6080E238CEC5}" destId="{1E1C7468-4A49-49BB-9064-8479EC82DD82}" srcOrd="0" destOrd="0" presId="urn:microsoft.com/office/officeart/2005/8/layout/hierarchy1"/>
    <dgm:cxn modelId="{E31EC2C8-B0F1-4F8A-89C2-70229EEF62E1}" type="presParOf" srcId="{1E1C7468-4A49-49BB-9064-8479EC82DD82}" destId="{761A6600-32B9-49B0-A554-273112BBBBBC}" srcOrd="0" destOrd="0" presId="urn:microsoft.com/office/officeart/2005/8/layout/hierarchy1"/>
    <dgm:cxn modelId="{D982FD3E-F0B1-4A1D-8DE5-F2DD2A3744DD}" type="presParOf" srcId="{1E1C7468-4A49-49BB-9064-8479EC82DD82}" destId="{D7A166C8-D721-4A0E-B063-DBAE3F43D065}" srcOrd="1" destOrd="0" presId="urn:microsoft.com/office/officeart/2005/8/layout/hierarchy1"/>
    <dgm:cxn modelId="{000E9D37-2DD2-4408-A6B9-A367A18B1534}" type="presParOf" srcId="{7B16CF76-D7F6-4E08-94C6-6080E238CEC5}" destId="{2A1BDE6C-9416-4FE7-AA27-8FC9CB8B78F6}" srcOrd="1" destOrd="0" presId="urn:microsoft.com/office/officeart/2005/8/layout/hierarchy1"/>
    <dgm:cxn modelId="{FE5089D5-5418-4ADE-B6F8-3D522C94D6A8}" type="presParOf" srcId="{F3BA349A-F53E-430D-AA22-315F819E9B1B}" destId="{1D032D09-9B1E-46B9-81C6-8FE60FD64B01}" srcOrd="2" destOrd="0" presId="urn:microsoft.com/office/officeart/2005/8/layout/hierarchy1"/>
    <dgm:cxn modelId="{F51F2360-804F-4699-8EFC-71B079C0C872}" type="presParOf" srcId="{F3BA349A-F53E-430D-AA22-315F819E9B1B}" destId="{441BC79B-8AD9-42AA-AFCC-DE1FCA8D275D}" srcOrd="3" destOrd="0" presId="urn:microsoft.com/office/officeart/2005/8/layout/hierarchy1"/>
    <dgm:cxn modelId="{C8842C47-524C-4DE9-B4B0-956DFFD3CD92}" type="presParOf" srcId="{441BC79B-8AD9-42AA-AFCC-DE1FCA8D275D}" destId="{5360F257-560F-44E8-837B-779023AFDCE2}" srcOrd="0" destOrd="0" presId="urn:microsoft.com/office/officeart/2005/8/layout/hierarchy1"/>
    <dgm:cxn modelId="{F9AFD2AE-64C6-4B65-9653-DDFEDD0FE7D1}" type="presParOf" srcId="{5360F257-560F-44E8-837B-779023AFDCE2}" destId="{3240C717-81C5-4BE0-AE77-8F846987BE1D}" srcOrd="0" destOrd="0" presId="urn:microsoft.com/office/officeart/2005/8/layout/hierarchy1"/>
    <dgm:cxn modelId="{FFDAFE1C-7160-4D4F-8526-9044AEEA3D9A}" type="presParOf" srcId="{5360F257-560F-44E8-837B-779023AFDCE2}" destId="{BC5E8468-542F-4992-A218-724525AAA765}" srcOrd="1" destOrd="0" presId="urn:microsoft.com/office/officeart/2005/8/layout/hierarchy1"/>
    <dgm:cxn modelId="{AD73CB47-FDE7-4CA8-B558-02A1E63C4131}" type="presParOf" srcId="{441BC79B-8AD9-42AA-AFCC-DE1FCA8D275D}" destId="{1F8CB58C-6307-4BFB-8D01-A59AC5E7B535}" srcOrd="1" destOrd="0" presId="urn:microsoft.com/office/officeart/2005/8/layout/hierarchy1"/>
    <dgm:cxn modelId="{9343A580-6392-4709-915B-6DE627592CD8}" type="presParOf" srcId="{07E42CD8-2707-4072-9A14-726375D7C3A8}" destId="{EFB4807B-6877-4188-96AC-57F72BFF5149}" srcOrd="2" destOrd="0" presId="urn:microsoft.com/office/officeart/2005/8/layout/hierarchy1"/>
    <dgm:cxn modelId="{7E759A01-4039-480E-A22D-C4F5B7F35574}" type="presParOf" srcId="{07E42CD8-2707-4072-9A14-726375D7C3A8}" destId="{81C1659F-3231-4307-A67C-0A445063A7DB}" srcOrd="3" destOrd="0" presId="urn:microsoft.com/office/officeart/2005/8/layout/hierarchy1"/>
    <dgm:cxn modelId="{E4EB1DC3-4C47-4851-A22C-02D9A33E6732}" type="presParOf" srcId="{81C1659F-3231-4307-A67C-0A445063A7DB}" destId="{091316F8-8C60-4E15-B5A0-B1426E13C08A}" srcOrd="0" destOrd="0" presId="urn:microsoft.com/office/officeart/2005/8/layout/hierarchy1"/>
    <dgm:cxn modelId="{DD44BAE0-2D6A-4C49-A681-6A74226EA635}" type="presParOf" srcId="{091316F8-8C60-4E15-B5A0-B1426E13C08A}" destId="{76BDE6B8-7686-4D54-9A82-B32195C125FA}" srcOrd="0" destOrd="0" presId="urn:microsoft.com/office/officeart/2005/8/layout/hierarchy1"/>
    <dgm:cxn modelId="{4EDB08B3-B51A-417E-877C-942D1998D325}" type="presParOf" srcId="{091316F8-8C60-4E15-B5A0-B1426E13C08A}" destId="{DC38CD18-1DA8-46ED-B033-1BC16183D412}" srcOrd="1" destOrd="0" presId="urn:microsoft.com/office/officeart/2005/8/layout/hierarchy1"/>
    <dgm:cxn modelId="{64DD59EA-6E9F-4269-B9AB-3922DB3CF0CC}" type="presParOf" srcId="{81C1659F-3231-4307-A67C-0A445063A7DB}" destId="{734B942E-2986-4950-926D-36246013EAB4}" srcOrd="1" destOrd="0" presId="urn:microsoft.com/office/officeart/2005/8/layout/hierarchy1"/>
    <dgm:cxn modelId="{A6F1F48D-A086-4767-BD4F-ED9538CDDC12}" type="presParOf" srcId="{734B942E-2986-4950-926D-36246013EAB4}" destId="{F32A8FA1-314F-4C77-AECE-600A0AC19733}" srcOrd="0" destOrd="0" presId="urn:microsoft.com/office/officeart/2005/8/layout/hierarchy1"/>
    <dgm:cxn modelId="{BDEFEB08-15BE-4429-BA04-9DC71A5282A2}" type="presParOf" srcId="{734B942E-2986-4950-926D-36246013EAB4}" destId="{1080B565-6742-4EA5-AC6D-7FB1075CCEBA}" srcOrd="1" destOrd="0" presId="urn:microsoft.com/office/officeart/2005/8/layout/hierarchy1"/>
    <dgm:cxn modelId="{31D9697B-317E-4C53-AA47-DF568A1C17E2}" type="presParOf" srcId="{1080B565-6742-4EA5-AC6D-7FB1075CCEBA}" destId="{D3622B8C-9292-4B06-AC7B-128585420EED}" srcOrd="0" destOrd="0" presId="urn:microsoft.com/office/officeart/2005/8/layout/hierarchy1"/>
    <dgm:cxn modelId="{C4642E5A-DAAD-47BD-AD67-229BD72D0CF6}" type="presParOf" srcId="{D3622B8C-9292-4B06-AC7B-128585420EED}" destId="{28FB5447-B022-4E62-BE6F-1ACECC501019}" srcOrd="0" destOrd="0" presId="urn:microsoft.com/office/officeart/2005/8/layout/hierarchy1"/>
    <dgm:cxn modelId="{E581BCB0-FF6B-4EDE-82A4-02A771A935C6}" type="presParOf" srcId="{D3622B8C-9292-4B06-AC7B-128585420EED}" destId="{39B0E213-AF4A-48CE-A0FB-16D63C52A282}" srcOrd="1" destOrd="0" presId="urn:microsoft.com/office/officeart/2005/8/layout/hierarchy1"/>
    <dgm:cxn modelId="{CB58250C-8FAC-455C-9451-D146573AD977}" type="presParOf" srcId="{1080B565-6742-4EA5-AC6D-7FB1075CCEBA}" destId="{416B57B9-57B3-451D-97CC-77E17BBEB147}" srcOrd="1" destOrd="0" presId="urn:microsoft.com/office/officeart/2005/8/layout/hierarchy1"/>
    <dgm:cxn modelId="{DB118D03-3285-4C8F-91E0-73A5820F24AE}" type="presParOf" srcId="{734B942E-2986-4950-926D-36246013EAB4}" destId="{8D8D956E-46C9-4822-BB0A-53AF09A1BF3F}" srcOrd="2" destOrd="0" presId="urn:microsoft.com/office/officeart/2005/8/layout/hierarchy1"/>
    <dgm:cxn modelId="{E8DE9E5C-7D08-4A83-9E48-834932C38839}" type="presParOf" srcId="{734B942E-2986-4950-926D-36246013EAB4}" destId="{FF4ECF88-93F3-4B4E-BC28-8C6992083D94}" srcOrd="3" destOrd="0" presId="urn:microsoft.com/office/officeart/2005/8/layout/hierarchy1"/>
    <dgm:cxn modelId="{4B838312-EDDF-48DB-97F6-BC58A0A621E5}" type="presParOf" srcId="{FF4ECF88-93F3-4B4E-BC28-8C6992083D94}" destId="{B47217D2-F86E-49B3-B83A-CCB3C34CCA32}" srcOrd="0" destOrd="0" presId="urn:microsoft.com/office/officeart/2005/8/layout/hierarchy1"/>
    <dgm:cxn modelId="{6C7FC8D6-F103-4092-8EFD-9A79E0F11150}" type="presParOf" srcId="{B47217D2-F86E-49B3-B83A-CCB3C34CCA32}" destId="{DFAB4E7F-F694-4D30-AB79-FBD54AAE86C4}" srcOrd="0" destOrd="0" presId="urn:microsoft.com/office/officeart/2005/8/layout/hierarchy1"/>
    <dgm:cxn modelId="{883009DA-00A2-46E8-8C78-511651CABAC7}" type="presParOf" srcId="{B47217D2-F86E-49B3-B83A-CCB3C34CCA32}" destId="{5744B253-F85F-4283-886D-C9497C316BD1}" srcOrd="1" destOrd="0" presId="urn:microsoft.com/office/officeart/2005/8/layout/hierarchy1"/>
    <dgm:cxn modelId="{934446F7-0804-4D20-83ED-2A6D059F17BB}" type="presParOf" srcId="{FF4ECF88-93F3-4B4E-BC28-8C6992083D94}" destId="{D9DFAC97-24A2-4B20-897F-C4DCD822AB6B}" srcOrd="1" destOrd="0" presId="urn:microsoft.com/office/officeart/2005/8/layout/hierarchy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custT="1"/>
      <dgm:spPr/>
      <dgm:t>
        <a:bodyPr/>
        <a:lstStyle/>
        <a:p>
          <a:r>
            <a:rPr lang="en-US" sz="1000"/>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6E9CF69E-A348-40AC-8D4E-A19175F223B3}">
      <dgm:prSet phldrT="[Text]"/>
      <dgm:spPr/>
      <dgm:t>
        <a:bodyPr/>
        <a:lstStyle/>
        <a:p>
          <a:r>
            <a:rPr lang="en-US"/>
            <a:t>4.2.2 Advising Appointments</a:t>
          </a:r>
        </a:p>
      </dgm:t>
    </dgm:pt>
    <dgm:pt modelId="{FA6ADAD6-A1CA-4E4C-B16E-D96CC996022C}" type="parTrans" cxnId="{178DF702-D228-416E-AE1A-FCF3571888C2}">
      <dgm:prSet/>
      <dgm:spPr/>
      <dgm:t>
        <a:bodyPr/>
        <a:lstStyle/>
        <a:p>
          <a:endParaRPr lang="en-US"/>
        </a:p>
      </dgm:t>
    </dgm:pt>
    <dgm:pt modelId="{424EE9DA-E31D-4ABB-8A0A-379957009B7C}" type="sibTrans" cxnId="{178DF702-D228-416E-AE1A-FCF3571888C2}">
      <dgm:prSet/>
      <dgm:spPr/>
      <dgm:t>
        <a:bodyPr/>
        <a:lstStyle/>
        <a:p>
          <a:endParaRPr lang="en-US"/>
        </a:p>
      </dgm:t>
    </dgm:pt>
    <dgm:pt modelId="{992A2056-47FD-4EA3-8A44-D75CCB0DECC6}">
      <dgm:prSet phldrT="[Text]"/>
      <dgm:spPr/>
      <dgm:t>
        <a:bodyPr/>
        <a:lstStyle/>
        <a:p>
          <a:r>
            <a:rPr lang="en-US"/>
            <a:t>4.2.2.1 Types of Appointments</a:t>
          </a:r>
        </a:p>
      </dgm:t>
    </dgm:pt>
    <dgm:pt modelId="{4BC4CBD9-56AA-45E7-8483-9283627747A9}" type="parTrans" cxnId="{A7A433FC-43DB-45F0-8707-0A11BE6FD359}">
      <dgm:prSet/>
      <dgm:spPr/>
      <dgm:t>
        <a:bodyPr/>
        <a:lstStyle/>
        <a:p>
          <a:endParaRPr lang="en-US"/>
        </a:p>
      </dgm:t>
    </dgm:pt>
    <dgm:pt modelId="{E0900F3F-7332-42B4-935E-CC46B67092CC}" type="sibTrans" cxnId="{A7A433FC-43DB-45F0-8707-0A11BE6FD359}">
      <dgm:prSet/>
      <dgm:spPr/>
      <dgm:t>
        <a:bodyPr/>
        <a:lstStyle/>
        <a:p>
          <a:endParaRPr lang="en-US"/>
        </a:p>
      </dgm:t>
    </dgm:pt>
    <dgm:pt modelId="{3AC55AD0-A616-4E99-AD37-45F3569E70E7}">
      <dgm:prSet phldrT="[Text]"/>
      <dgm:spPr/>
      <dgm:t>
        <a:bodyPr/>
        <a:lstStyle/>
        <a:p>
          <a:r>
            <a:rPr lang="en-US"/>
            <a:t>4.2.2.1.1 Use E-Advising</a:t>
          </a:r>
        </a:p>
      </dgm:t>
    </dgm:pt>
    <dgm:pt modelId="{4FA64A48-3266-43A7-9BDA-3BD3145E035E}" type="parTrans" cxnId="{C66512A4-C01F-4E76-95F0-9EF48301AA23}">
      <dgm:prSet/>
      <dgm:spPr/>
      <dgm:t>
        <a:bodyPr/>
        <a:lstStyle/>
        <a:p>
          <a:endParaRPr lang="en-US"/>
        </a:p>
      </dgm:t>
    </dgm:pt>
    <dgm:pt modelId="{A692856B-4533-4B93-8B81-4CC3056BEE67}" type="sibTrans" cxnId="{C66512A4-C01F-4E76-95F0-9EF48301AA23}">
      <dgm:prSet/>
      <dgm:spPr/>
      <dgm:t>
        <a:bodyPr/>
        <a:lstStyle/>
        <a:p>
          <a:endParaRPr lang="en-US"/>
        </a:p>
      </dgm:t>
    </dgm:pt>
    <dgm:pt modelId="{C66E5D34-041E-451F-A8AB-40CE37F81C8E}">
      <dgm:prSet phldrT="[Text]"/>
      <dgm:spPr/>
      <dgm:t>
        <a:bodyPr/>
        <a:lstStyle/>
        <a:p>
          <a:r>
            <a:rPr lang="en-US"/>
            <a:t>4.2.2.1.2 In-Person Advising </a:t>
          </a:r>
        </a:p>
      </dgm:t>
    </dgm:pt>
    <dgm:pt modelId="{AE8B5FDC-34FC-49AD-BBA6-B1D5763B0412}" type="parTrans" cxnId="{AAF1F11E-9885-446E-9BFB-AF3C47307485}">
      <dgm:prSet/>
      <dgm:spPr/>
      <dgm:t>
        <a:bodyPr/>
        <a:lstStyle/>
        <a:p>
          <a:endParaRPr lang="en-US"/>
        </a:p>
      </dgm:t>
    </dgm:pt>
    <dgm:pt modelId="{71B69F17-E24E-458D-92BC-0495EF77703D}" type="sibTrans" cxnId="{AAF1F11E-9885-446E-9BFB-AF3C47307485}">
      <dgm:prSet/>
      <dgm:spPr/>
      <dgm:t>
        <a:bodyPr/>
        <a:lstStyle/>
        <a:p>
          <a:endParaRPr lang="en-US"/>
        </a:p>
      </dgm:t>
    </dgm:pt>
    <dgm:pt modelId="{08231FCD-FC7A-4E1C-A885-CC00D25F6B4B}">
      <dgm:prSet phldrT="[Text]"/>
      <dgm:spPr/>
      <dgm:t>
        <a:bodyPr/>
        <a:lstStyle/>
        <a:p>
          <a:r>
            <a:rPr lang="en-US"/>
            <a:t>4.2.2.1.2.1 Allow 45 Minute Appointments</a:t>
          </a:r>
        </a:p>
      </dgm:t>
    </dgm:pt>
    <dgm:pt modelId="{93030148-8F06-4F86-AB7D-7D7103FB7E14}" type="parTrans" cxnId="{502D8171-2FF3-4637-BEBE-7732E50B4CC7}">
      <dgm:prSet/>
      <dgm:spPr/>
      <dgm:t>
        <a:bodyPr/>
        <a:lstStyle/>
        <a:p>
          <a:endParaRPr lang="en-US"/>
        </a:p>
      </dgm:t>
    </dgm:pt>
    <dgm:pt modelId="{601D8F44-09B0-4184-84D9-1133CD3AC036}" type="sibTrans" cxnId="{502D8171-2FF3-4637-BEBE-7732E50B4CC7}">
      <dgm:prSet/>
      <dgm:spPr/>
      <dgm:t>
        <a:bodyPr/>
        <a:lstStyle/>
        <a:p>
          <a:endParaRPr lang="en-US"/>
        </a:p>
      </dgm:t>
    </dgm:pt>
    <dgm:pt modelId="{C0C8F857-70A5-45B3-BF15-0AE7F09B12DB}">
      <dgm:prSet phldrT="[Text]"/>
      <dgm:spPr/>
      <dgm:t>
        <a:bodyPr/>
        <a:lstStyle/>
        <a:p>
          <a:r>
            <a:rPr lang="en-US"/>
            <a:t>4.2.2.1.2.2 Provide Evening or Weekend Appointment Times</a:t>
          </a:r>
        </a:p>
      </dgm:t>
    </dgm:pt>
    <dgm:pt modelId="{F9592B5B-A44B-46B0-AF3D-2E17953E6CCA}" type="parTrans" cxnId="{E0C21978-B14C-4CB2-9D9B-664E6BB8F60B}">
      <dgm:prSet/>
      <dgm:spPr/>
      <dgm:t>
        <a:bodyPr/>
        <a:lstStyle/>
        <a:p>
          <a:endParaRPr lang="en-US"/>
        </a:p>
      </dgm:t>
    </dgm:pt>
    <dgm:pt modelId="{0FCF6327-DE08-436D-8E76-9D334FB13E05}" type="sibTrans" cxnId="{E0C21978-B14C-4CB2-9D9B-664E6BB8F60B}">
      <dgm:prSet/>
      <dgm:spPr/>
      <dgm:t>
        <a:bodyPr/>
        <a:lstStyle/>
        <a:p>
          <a:endParaRPr lang="en-US"/>
        </a:p>
      </dgm:t>
    </dgm:pt>
    <dgm:pt modelId="{5E692C28-BC5C-4F45-854F-9359587CD78C}">
      <dgm:prSet phldrT="[Text]"/>
      <dgm:spPr/>
      <dgm:t>
        <a:bodyPr/>
        <a:lstStyle/>
        <a:p>
          <a:r>
            <a:rPr lang="en-US"/>
            <a:t>4.2.2.2 Send Email or Text Appointment Reminders</a:t>
          </a:r>
        </a:p>
      </dgm:t>
    </dgm:pt>
    <dgm:pt modelId="{166ED0BE-E810-4C63-8630-AC24642014BC}" type="parTrans" cxnId="{E9542FFE-807F-4BA4-A9A6-5AAB7E89C8DE}">
      <dgm:prSet/>
      <dgm:spPr/>
      <dgm:t>
        <a:bodyPr/>
        <a:lstStyle/>
        <a:p>
          <a:endParaRPr lang="en-US"/>
        </a:p>
      </dgm:t>
    </dgm:pt>
    <dgm:pt modelId="{7E95DC95-1860-4FC0-BAB1-1FDE1F675432}" type="sibTrans" cxnId="{E9542FFE-807F-4BA4-A9A6-5AAB7E89C8DE}">
      <dgm:prSet/>
      <dgm:spPr/>
      <dgm:t>
        <a:bodyPr/>
        <a:lstStyle/>
        <a:p>
          <a:endParaRPr lang="en-US"/>
        </a:p>
      </dgm:t>
    </dgm:pt>
    <dgm:pt modelId="{08DB169C-71E6-4DDE-87AD-24AF564B7A5C}">
      <dgm:prSet phldrT="[Text]"/>
      <dgm:spPr/>
      <dgm:t>
        <a:bodyPr/>
        <a:lstStyle/>
        <a:p>
          <a:r>
            <a:rPr lang="en-US"/>
            <a:t>4.2.2.3 Topic Coverage</a:t>
          </a:r>
        </a:p>
      </dgm:t>
    </dgm:pt>
    <dgm:pt modelId="{CB078A97-0AF9-4BA6-8A05-3A80B00FE872}" type="parTrans" cxnId="{677FADA4-AD98-4A33-8943-E0863F8D61B7}">
      <dgm:prSet/>
      <dgm:spPr/>
      <dgm:t>
        <a:bodyPr/>
        <a:lstStyle/>
        <a:p>
          <a:endParaRPr lang="en-US"/>
        </a:p>
      </dgm:t>
    </dgm:pt>
    <dgm:pt modelId="{894BAD01-EF0F-4655-8077-77C12AF4155E}" type="sibTrans" cxnId="{677FADA4-AD98-4A33-8943-E0863F8D61B7}">
      <dgm:prSet/>
      <dgm:spPr/>
      <dgm:t>
        <a:bodyPr/>
        <a:lstStyle/>
        <a:p>
          <a:endParaRPr lang="en-US"/>
        </a:p>
      </dgm:t>
    </dgm:pt>
    <dgm:pt modelId="{34666772-16BE-4262-A00B-5995013BF515}">
      <dgm:prSet phldrT="[Text]"/>
      <dgm:spPr/>
      <dgm:t>
        <a:bodyPr/>
        <a:lstStyle/>
        <a:p>
          <a:r>
            <a:rPr lang="en-US"/>
            <a:t>4.2.2.3.1 Send Advising Survey</a:t>
          </a:r>
        </a:p>
      </dgm:t>
    </dgm:pt>
    <dgm:pt modelId="{B82901BE-258C-4B86-A641-B3A33725C5EE}" type="parTrans" cxnId="{0830B5B6-BC61-46A4-9DF3-89808D4CEC45}">
      <dgm:prSet/>
      <dgm:spPr/>
      <dgm:t>
        <a:bodyPr/>
        <a:lstStyle/>
        <a:p>
          <a:endParaRPr lang="en-US"/>
        </a:p>
      </dgm:t>
    </dgm:pt>
    <dgm:pt modelId="{D9FF029E-572F-4318-8C33-E7C68D75D54D}" type="sibTrans" cxnId="{0830B5B6-BC61-46A4-9DF3-89808D4CEC45}">
      <dgm:prSet/>
      <dgm:spPr/>
      <dgm:t>
        <a:bodyPr/>
        <a:lstStyle/>
        <a:p>
          <a:endParaRPr lang="en-US"/>
        </a:p>
      </dgm:t>
    </dgm:pt>
    <dgm:pt modelId="{157BED98-FBF4-4B45-91EF-03D21358CBEA}">
      <dgm:prSet phldrT="[Text]"/>
      <dgm:spPr/>
      <dgm:t>
        <a:bodyPr/>
        <a:lstStyle/>
        <a:p>
          <a:r>
            <a:rPr lang="en-US"/>
            <a:t>4.2.2.3.2 Complete Advising Checklist</a:t>
          </a:r>
        </a:p>
      </dgm:t>
    </dgm:pt>
    <dgm:pt modelId="{6B768146-F17C-4FFE-AAC4-8C4C6F271BEB}" type="parTrans" cxnId="{9EE9B0AB-D451-451C-BFC3-AF4ACDA035F8}">
      <dgm:prSet/>
      <dgm:spPr/>
      <dgm:t>
        <a:bodyPr/>
        <a:lstStyle/>
        <a:p>
          <a:endParaRPr lang="en-US"/>
        </a:p>
      </dgm:t>
    </dgm:pt>
    <dgm:pt modelId="{45732152-9872-429B-9854-7F2D6CF6E535}" type="sibTrans" cxnId="{9EE9B0AB-D451-451C-BFC3-AF4ACDA035F8}">
      <dgm:prSet/>
      <dgm:spPr/>
      <dgm:t>
        <a:bodyPr/>
        <a:lstStyle/>
        <a:p>
          <a:endParaRPr lang="en-US"/>
        </a:p>
      </dgm:t>
    </dgm:pt>
    <dgm:pt modelId="{8DA530C6-4AD5-4166-92FC-51E6CFA4A24E}">
      <dgm:prSet phldrT="[Text]"/>
      <dgm:spPr/>
      <dgm:t>
        <a:bodyPr/>
        <a:lstStyle/>
        <a:p>
          <a:r>
            <a:rPr lang="en-US"/>
            <a:t>4.2.2.3.3 Create Advising Survey</a:t>
          </a:r>
        </a:p>
      </dgm:t>
    </dgm:pt>
    <dgm:pt modelId="{EC7EFBC9-CCA8-46AB-9B11-71E278848B74}" type="parTrans" cxnId="{9F9A104C-DEF3-43D4-BD23-24CEEA579197}">
      <dgm:prSet/>
      <dgm:spPr/>
      <dgm:t>
        <a:bodyPr/>
        <a:lstStyle/>
        <a:p>
          <a:endParaRPr lang="en-US"/>
        </a:p>
      </dgm:t>
    </dgm:pt>
    <dgm:pt modelId="{B77E5107-7DA6-479D-B2D2-F917C64FBBE1}" type="sibTrans" cxnId="{9F9A104C-DEF3-43D4-BD23-24CEEA579197}">
      <dgm:prSet/>
      <dgm:spPr/>
      <dgm:t>
        <a:bodyPr/>
        <a:lstStyle/>
        <a:p>
          <a:endParaRPr lang="en-US"/>
        </a:p>
      </dgm:t>
    </dgm:pt>
    <dgm:pt modelId="{314D84C2-307D-48A4-BE18-319CBA336B85}">
      <dgm:prSet phldrT="[Text]"/>
      <dgm:spPr/>
      <dgm:t>
        <a:bodyPr/>
        <a:lstStyle/>
        <a:p>
          <a:r>
            <a:rPr lang="en-US"/>
            <a:t>4.2.2.3.4 Approve Advising Survey </a:t>
          </a:r>
        </a:p>
      </dgm:t>
    </dgm:pt>
    <dgm:pt modelId="{F197AF0C-9223-4902-B143-E7F57F86BAED}" type="parTrans" cxnId="{6A25A31F-EBF9-4ECF-90B9-62576D34F5EA}">
      <dgm:prSet/>
      <dgm:spPr/>
      <dgm:t>
        <a:bodyPr/>
        <a:lstStyle/>
        <a:p>
          <a:endParaRPr lang="en-US"/>
        </a:p>
      </dgm:t>
    </dgm:pt>
    <dgm:pt modelId="{B031D649-8AA8-4405-B608-B59062E526F8}" type="sibTrans" cxnId="{6A25A31F-EBF9-4ECF-90B9-62576D34F5EA}">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custScaleX="229593">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CD903C2B-289F-4348-AD84-0F5255C149C4}" type="pres">
      <dgm:prSet presAssocID="{FA6ADAD6-A1CA-4E4C-B16E-D96CC996022C}" presName="Name23" presStyleLbl="parChTrans1D4" presStyleIdx="0" presStyleCnt="12"/>
      <dgm:spPr/>
      <dgm:t>
        <a:bodyPr/>
        <a:lstStyle/>
        <a:p>
          <a:endParaRPr lang="en-US"/>
        </a:p>
      </dgm:t>
    </dgm:pt>
    <dgm:pt modelId="{D34524EE-5B4F-43B1-842A-B30952DC25D5}" type="pres">
      <dgm:prSet presAssocID="{6E9CF69E-A348-40AC-8D4E-A19175F223B3}" presName="hierRoot4" presStyleCnt="0"/>
      <dgm:spPr/>
    </dgm:pt>
    <dgm:pt modelId="{5D3B054A-D1BF-47FA-AF25-E67E3E87A166}" type="pres">
      <dgm:prSet presAssocID="{6E9CF69E-A348-40AC-8D4E-A19175F223B3}" presName="composite4" presStyleCnt="0"/>
      <dgm:spPr/>
    </dgm:pt>
    <dgm:pt modelId="{BC70DBEC-BB4B-40C0-8141-ED030B32E442}" type="pres">
      <dgm:prSet presAssocID="{6E9CF69E-A348-40AC-8D4E-A19175F223B3}" presName="background4" presStyleLbl="node4" presStyleIdx="0" presStyleCnt="12"/>
      <dgm:spPr/>
    </dgm:pt>
    <dgm:pt modelId="{1BCAD085-DA78-414D-8466-F4D0A9B69732}" type="pres">
      <dgm:prSet presAssocID="{6E9CF69E-A348-40AC-8D4E-A19175F223B3}" presName="text4" presStyleLbl="fgAcc4" presStyleIdx="0" presStyleCnt="12">
        <dgm:presLayoutVars>
          <dgm:chPref val="3"/>
        </dgm:presLayoutVars>
      </dgm:prSet>
      <dgm:spPr/>
      <dgm:t>
        <a:bodyPr/>
        <a:lstStyle/>
        <a:p>
          <a:endParaRPr lang="en-US"/>
        </a:p>
      </dgm:t>
    </dgm:pt>
    <dgm:pt modelId="{786F0D9B-3BC5-417D-AE96-BECB6C60086F}" type="pres">
      <dgm:prSet presAssocID="{6E9CF69E-A348-40AC-8D4E-A19175F223B3}" presName="hierChild5" presStyleCnt="0"/>
      <dgm:spPr/>
    </dgm:pt>
    <dgm:pt modelId="{5F524A88-09EB-4E7D-8DAA-21EA4A4CAA42}" type="pres">
      <dgm:prSet presAssocID="{4BC4CBD9-56AA-45E7-8483-9283627747A9}" presName="Name23" presStyleLbl="parChTrans1D4" presStyleIdx="1" presStyleCnt="12"/>
      <dgm:spPr/>
      <dgm:t>
        <a:bodyPr/>
        <a:lstStyle/>
        <a:p>
          <a:endParaRPr lang="en-US"/>
        </a:p>
      </dgm:t>
    </dgm:pt>
    <dgm:pt modelId="{0411F43E-369E-4DC8-AC55-534977E01C9B}" type="pres">
      <dgm:prSet presAssocID="{992A2056-47FD-4EA3-8A44-D75CCB0DECC6}" presName="hierRoot4" presStyleCnt="0"/>
      <dgm:spPr/>
    </dgm:pt>
    <dgm:pt modelId="{3163B183-E12B-4EEC-99DA-F68EDF7ADCB8}" type="pres">
      <dgm:prSet presAssocID="{992A2056-47FD-4EA3-8A44-D75CCB0DECC6}" presName="composite4" presStyleCnt="0"/>
      <dgm:spPr/>
    </dgm:pt>
    <dgm:pt modelId="{410BA138-C155-4D2F-8282-C81AE2C4FC7F}" type="pres">
      <dgm:prSet presAssocID="{992A2056-47FD-4EA3-8A44-D75CCB0DECC6}" presName="background4" presStyleLbl="node4" presStyleIdx="1" presStyleCnt="12"/>
      <dgm:spPr/>
    </dgm:pt>
    <dgm:pt modelId="{1FE55DD1-3083-449A-8CBA-89EC2E1DCF9E}" type="pres">
      <dgm:prSet presAssocID="{992A2056-47FD-4EA3-8A44-D75CCB0DECC6}" presName="text4" presStyleLbl="fgAcc4" presStyleIdx="1" presStyleCnt="12">
        <dgm:presLayoutVars>
          <dgm:chPref val="3"/>
        </dgm:presLayoutVars>
      </dgm:prSet>
      <dgm:spPr/>
      <dgm:t>
        <a:bodyPr/>
        <a:lstStyle/>
        <a:p>
          <a:endParaRPr lang="en-US"/>
        </a:p>
      </dgm:t>
    </dgm:pt>
    <dgm:pt modelId="{8C1721C3-1374-4558-9EBB-2C1A1F3DC573}" type="pres">
      <dgm:prSet presAssocID="{992A2056-47FD-4EA3-8A44-D75CCB0DECC6}" presName="hierChild5" presStyleCnt="0"/>
      <dgm:spPr/>
    </dgm:pt>
    <dgm:pt modelId="{C58CB9BB-ACBD-4B86-B65B-B4C2739DF8EA}" type="pres">
      <dgm:prSet presAssocID="{4FA64A48-3266-43A7-9BDA-3BD3145E035E}" presName="Name23" presStyleLbl="parChTrans1D4" presStyleIdx="2" presStyleCnt="12"/>
      <dgm:spPr/>
      <dgm:t>
        <a:bodyPr/>
        <a:lstStyle/>
        <a:p>
          <a:endParaRPr lang="en-US"/>
        </a:p>
      </dgm:t>
    </dgm:pt>
    <dgm:pt modelId="{52C116C4-DB2E-4DF3-B64F-1B8FBA9F1E78}" type="pres">
      <dgm:prSet presAssocID="{3AC55AD0-A616-4E99-AD37-45F3569E70E7}" presName="hierRoot4" presStyleCnt="0"/>
      <dgm:spPr/>
    </dgm:pt>
    <dgm:pt modelId="{CD08DF48-FDA5-453E-93AE-8CEDE91B2A33}" type="pres">
      <dgm:prSet presAssocID="{3AC55AD0-A616-4E99-AD37-45F3569E70E7}" presName="composite4" presStyleCnt="0"/>
      <dgm:spPr/>
    </dgm:pt>
    <dgm:pt modelId="{111ADC4C-5926-45DE-B20E-84304700C9AF}" type="pres">
      <dgm:prSet presAssocID="{3AC55AD0-A616-4E99-AD37-45F3569E70E7}" presName="background4" presStyleLbl="node4" presStyleIdx="2" presStyleCnt="12"/>
      <dgm:spPr/>
    </dgm:pt>
    <dgm:pt modelId="{F4B83CFC-6D6A-4B8E-82D9-578A2B2E055F}" type="pres">
      <dgm:prSet presAssocID="{3AC55AD0-A616-4E99-AD37-45F3569E70E7}" presName="text4" presStyleLbl="fgAcc4" presStyleIdx="2" presStyleCnt="12">
        <dgm:presLayoutVars>
          <dgm:chPref val="3"/>
        </dgm:presLayoutVars>
      </dgm:prSet>
      <dgm:spPr/>
      <dgm:t>
        <a:bodyPr/>
        <a:lstStyle/>
        <a:p>
          <a:endParaRPr lang="en-US"/>
        </a:p>
      </dgm:t>
    </dgm:pt>
    <dgm:pt modelId="{7FB7224C-73D3-4E1A-B4E8-883EECC79F48}" type="pres">
      <dgm:prSet presAssocID="{3AC55AD0-A616-4E99-AD37-45F3569E70E7}" presName="hierChild5" presStyleCnt="0"/>
      <dgm:spPr/>
    </dgm:pt>
    <dgm:pt modelId="{DEA527B6-2E7E-4946-9790-BB6C66DAFEA6}" type="pres">
      <dgm:prSet presAssocID="{AE8B5FDC-34FC-49AD-BBA6-B1D5763B0412}" presName="Name23" presStyleLbl="parChTrans1D4" presStyleIdx="3" presStyleCnt="12"/>
      <dgm:spPr/>
      <dgm:t>
        <a:bodyPr/>
        <a:lstStyle/>
        <a:p>
          <a:endParaRPr lang="en-US"/>
        </a:p>
      </dgm:t>
    </dgm:pt>
    <dgm:pt modelId="{D6FB5662-7445-48C3-853B-3B81B8C93240}" type="pres">
      <dgm:prSet presAssocID="{C66E5D34-041E-451F-A8AB-40CE37F81C8E}" presName="hierRoot4" presStyleCnt="0"/>
      <dgm:spPr/>
    </dgm:pt>
    <dgm:pt modelId="{FE9DE89D-3BC9-4FAE-8817-9A2283D977C5}" type="pres">
      <dgm:prSet presAssocID="{C66E5D34-041E-451F-A8AB-40CE37F81C8E}" presName="composite4" presStyleCnt="0"/>
      <dgm:spPr/>
    </dgm:pt>
    <dgm:pt modelId="{51EEF8A8-E6EC-49F1-A566-895B3829E0AB}" type="pres">
      <dgm:prSet presAssocID="{C66E5D34-041E-451F-A8AB-40CE37F81C8E}" presName="background4" presStyleLbl="node4" presStyleIdx="3" presStyleCnt="12"/>
      <dgm:spPr/>
    </dgm:pt>
    <dgm:pt modelId="{97456D5B-9D13-46EA-A126-22AF2E62D12F}" type="pres">
      <dgm:prSet presAssocID="{C66E5D34-041E-451F-A8AB-40CE37F81C8E}" presName="text4" presStyleLbl="fgAcc4" presStyleIdx="3" presStyleCnt="12">
        <dgm:presLayoutVars>
          <dgm:chPref val="3"/>
        </dgm:presLayoutVars>
      </dgm:prSet>
      <dgm:spPr/>
      <dgm:t>
        <a:bodyPr/>
        <a:lstStyle/>
        <a:p>
          <a:endParaRPr lang="en-US"/>
        </a:p>
      </dgm:t>
    </dgm:pt>
    <dgm:pt modelId="{8237C918-400B-4E15-9D9D-88CC16E09A79}" type="pres">
      <dgm:prSet presAssocID="{C66E5D34-041E-451F-A8AB-40CE37F81C8E}" presName="hierChild5" presStyleCnt="0"/>
      <dgm:spPr/>
    </dgm:pt>
    <dgm:pt modelId="{D101A749-5254-4B5F-9367-9C239765EB8D}" type="pres">
      <dgm:prSet presAssocID="{93030148-8F06-4F86-AB7D-7D7103FB7E14}" presName="Name23" presStyleLbl="parChTrans1D4" presStyleIdx="4" presStyleCnt="12"/>
      <dgm:spPr/>
      <dgm:t>
        <a:bodyPr/>
        <a:lstStyle/>
        <a:p>
          <a:endParaRPr lang="en-US"/>
        </a:p>
      </dgm:t>
    </dgm:pt>
    <dgm:pt modelId="{843CD64D-5B19-4422-A2A0-D4FA3797BEAC}" type="pres">
      <dgm:prSet presAssocID="{08231FCD-FC7A-4E1C-A885-CC00D25F6B4B}" presName="hierRoot4" presStyleCnt="0"/>
      <dgm:spPr/>
    </dgm:pt>
    <dgm:pt modelId="{C3D8634C-97A7-4EBB-8420-05218800CFCE}" type="pres">
      <dgm:prSet presAssocID="{08231FCD-FC7A-4E1C-A885-CC00D25F6B4B}" presName="composite4" presStyleCnt="0"/>
      <dgm:spPr/>
    </dgm:pt>
    <dgm:pt modelId="{F5F6720B-03FB-4310-BEC7-4EBED9604254}" type="pres">
      <dgm:prSet presAssocID="{08231FCD-FC7A-4E1C-A885-CC00D25F6B4B}" presName="background4" presStyleLbl="node4" presStyleIdx="4" presStyleCnt="12"/>
      <dgm:spPr/>
    </dgm:pt>
    <dgm:pt modelId="{6A456714-465D-44FE-A18D-CAF28C469A58}" type="pres">
      <dgm:prSet presAssocID="{08231FCD-FC7A-4E1C-A885-CC00D25F6B4B}" presName="text4" presStyleLbl="fgAcc4" presStyleIdx="4" presStyleCnt="12">
        <dgm:presLayoutVars>
          <dgm:chPref val="3"/>
        </dgm:presLayoutVars>
      </dgm:prSet>
      <dgm:spPr/>
      <dgm:t>
        <a:bodyPr/>
        <a:lstStyle/>
        <a:p>
          <a:endParaRPr lang="en-US"/>
        </a:p>
      </dgm:t>
    </dgm:pt>
    <dgm:pt modelId="{7F83D827-5EEC-4A63-B2A1-1AB70E71D0BF}" type="pres">
      <dgm:prSet presAssocID="{08231FCD-FC7A-4E1C-A885-CC00D25F6B4B}" presName="hierChild5" presStyleCnt="0"/>
      <dgm:spPr/>
    </dgm:pt>
    <dgm:pt modelId="{2BD0391B-55F2-4026-9083-54AF53D296C3}" type="pres">
      <dgm:prSet presAssocID="{F9592B5B-A44B-46B0-AF3D-2E17953E6CCA}" presName="Name23" presStyleLbl="parChTrans1D4" presStyleIdx="5" presStyleCnt="12"/>
      <dgm:spPr/>
      <dgm:t>
        <a:bodyPr/>
        <a:lstStyle/>
        <a:p>
          <a:endParaRPr lang="en-US"/>
        </a:p>
      </dgm:t>
    </dgm:pt>
    <dgm:pt modelId="{443F4450-C132-405C-9A76-FD51BE1B05B9}" type="pres">
      <dgm:prSet presAssocID="{C0C8F857-70A5-45B3-BF15-0AE7F09B12DB}" presName="hierRoot4" presStyleCnt="0"/>
      <dgm:spPr/>
    </dgm:pt>
    <dgm:pt modelId="{91BA0756-4765-432D-B9CB-DD383D1E6467}" type="pres">
      <dgm:prSet presAssocID="{C0C8F857-70A5-45B3-BF15-0AE7F09B12DB}" presName="composite4" presStyleCnt="0"/>
      <dgm:spPr/>
    </dgm:pt>
    <dgm:pt modelId="{D77BE5DA-17BD-4D5A-B9CD-5F8516532ADA}" type="pres">
      <dgm:prSet presAssocID="{C0C8F857-70A5-45B3-BF15-0AE7F09B12DB}" presName="background4" presStyleLbl="node4" presStyleIdx="5" presStyleCnt="12"/>
      <dgm:spPr/>
    </dgm:pt>
    <dgm:pt modelId="{4BBE6AE7-53D1-415B-BFC5-C8A8A820FC21}" type="pres">
      <dgm:prSet presAssocID="{C0C8F857-70A5-45B3-BF15-0AE7F09B12DB}" presName="text4" presStyleLbl="fgAcc4" presStyleIdx="5" presStyleCnt="12">
        <dgm:presLayoutVars>
          <dgm:chPref val="3"/>
        </dgm:presLayoutVars>
      </dgm:prSet>
      <dgm:spPr/>
      <dgm:t>
        <a:bodyPr/>
        <a:lstStyle/>
        <a:p>
          <a:endParaRPr lang="en-US"/>
        </a:p>
      </dgm:t>
    </dgm:pt>
    <dgm:pt modelId="{00FE4895-4367-4B47-B0FF-6E738A52D516}" type="pres">
      <dgm:prSet presAssocID="{C0C8F857-70A5-45B3-BF15-0AE7F09B12DB}" presName="hierChild5" presStyleCnt="0"/>
      <dgm:spPr/>
    </dgm:pt>
    <dgm:pt modelId="{BD2005A3-D113-4514-9BED-0535DB8D4915}" type="pres">
      <dgm:prSet presAssocID="{166ED0BE-E810-4C63-8630-AC24642014BC}" presName="Name23" presStyleLbl="parChTrans1D4" presStyleIdx="6" presStyleCnt="12"/>
      <dgm:spPr/>
      <dgm:t>
        <a:bodyPr/>
        <a:lstStyle/>
        <a:p>
          <a:endParaRPr lang="en-US"/>
        </a:p>
      </dgm:t>
    </dgm:pt>
    <dgm:pt modelId="{DC435D18-8333-440E-A57F-67543853CC11}" type="pres">
      <dgm:prSet presAssocID="{5E692C28-BC5C-4F45-854F-9359587CD78C}" presName="hierRoot4" presStyleCnt="0"/>
      <dgm:spPr/>
    </dgm:pt>
    <dgm:pt modelId="{96CCA4CF-EE57-4EAB-AD7F-23E0D63E8743}" type="pres">
      <dgm:prSet presAssocID="{5E692C28-BC5C-4F45-854F-9359587CD78C}" presName="composite4" presStyleCnt="0"/>
      <dgm:spPr/>
    </dgm:pt>
    <dgm:pt modelId="{46A6042C-3A47-4BC0-A9C8-21AAA4003777}" type="pres">
      <dgm:prSet presAssocID="{5E692C28-BC5C-4F45-854F-9359587CD78C}" presName="background4" presStyleLbl="node4" presStyleIdx="6" presStyleCnt="12"/>
      <dgm:spPr/>
    </dgm:pt>
    <dgm:pt modelId="{58624D7A-5411-47D0-9000-B2D580434C16}" type="pres">
      <dgm:prSet presAssocID="{5E692C28-BC5C-4F45-854F-9359587CD78C}" presName="text4" presStyleLbl="fgAcc4" presStyleIdx="6" presStyleCnt="12">
        <dgm:presLayoutVars>
          <dgm:chPref val="3"/>
        </dgm:presLayoutVars>
      </dgm:prSet>
      <dgm:spPr/>
      <dgm:t>
        <a:bodyPr/>
        <a:lstStyle/>
        <a:p>
          <a:endParaRPr lang="en-US"/>
        </a:p>
      </dgm:t>
    </dgm:pt>
    <dgm:pt modelId="{5A6C8354-F5C3-4CD0-B966-4643D2531FC4}" type="pres">
      <dgm:prSet presAssocID="{5E692C28-BC5C-4F45-854F-9359587CD78C}" presName="hierChild5" presStyleCnt="0"/>
      <dgm:spPr/>
    </dgm:pt>
    <dgm:pt modelId="{4B615864-73FF-457B-B3B2-831B3A0CD572}" type="pres">
      <dgm:prSet presAssocID="{CB078A97-0AF9-4BA6-8A05-3A80B00FE872}" presName="Name23" presStyleLbl="parChTrans1D4" presStyleIdx="7" presStyleCnt="12"/>
      <dgm:spPr/>
      <dgm:t>
        <a:bodyPr/>
        <a:lstStyle/>
        <a:p>
          <a:endParaRPr lang="en-US"/>
        </a:p>
      </dgm:t>
    </dgm:pt>
    <dgm:pt modelId="{8BF2B607-1B7F-4A5E-9A9C-F32F2358DAA5}" type="pres">
      <dgm:prSet presAssocID="{08DB169C-71E6-4DDE-87AD-24AF564B7A5C}" presName="hierRoot4" presStyleCnt="0"/>
      <dgm:spPr/>
    </dgm:pt>
    <dgm:pt modelId="{941DDB51-EA42-403C-A0EF-5799D402688C}" type="pres">
      <dgm:prSet presAssocID="{08DB169C-71E6-4DDE-87AD-24AF564B7A5C}" presName="composite4" presStyleCnt="0"/>
      <dgm:spPr/>
    </dgm:pt>
    <dgm:pt modelId="{502BCA36-DB90-4200-BAAD-F1E55ABEC020}" type="pres">
      <dgm:prSet presAssocID="{08DB169C-71E6-4DDE-87AD-24AF564B7A5C}" presName="background4" presStyleLbl="node4" presStyleIdx="7" presStyleCnt="12"/>
      <dgm:spPr/>
    </dgm:pt>
    <dgm:pt modelId="{73F6F67B-6027-45CB-A53A-A25A058AC468}" type="pres">
      <dgm:prSet presAssocID="{08DB169C-71E6-4DDE-87AD-24AF564B7A5C}" presName="text4" presStyleLbl="fgAcc4" presStyleIdx="7" presStyleCnt="12">
        <dgm:presLayoutVars>
          <dgm:chPref val="3"/>
        </dgm:presLayoutVars>
      </dgm:prSet>
      <dgm:spPr/>
      <dgm:t>
        <a:bodyPr/>
        <a:lstStyle/>
        <a:p>
          <a:endParaRPr lang="en-US"/>
        </a:p>
      </dgm:t>
    </dgm:pt>
    <dgm:pt modelId="{29DF21DE-34D5-4F0B-AB2D-DEBFD7B394F3}" type="pres">
      <dgm:prSet presAssocID="{08DB169C-71E6-4DDE-87AD-24AF564B7A5C}" presName="hierChild5" presStyleCnt="0"/>
      <dgm:spPr/>
    </dgm:pt>
    <dgm:pt modelId="{74E49EA3-2B36-4BDB-A92D-FCE7D336D886}" type="pres">
      <dgm:prSet presAssocID="{B82901BE-258C-4B86-A641-B3A33725C5EE}" presName="Name23" presStyleLbl="parChTrans1D4" presStyleIdx="8" presStyleCnt="12"/>
      <dgm:spPr/>
      <dgm:t>
        <a:bodyPr/>
        <a:lstStyle/>
        <a:p>
          <a:endParaRPr lang="en-US"/>
        </a:p>
      </dgm:t>
    </dgm:pt>
    <dgm:pt modelId="{52ED3880-FF02-4DFB-B903-3CB72F800BA5}" type="pres">
      <dgm:prSet presAssocID="{34666772-16BE-4262-A00B-5995013BF515}" presName="hierRoot4" presStyleCnt="0"/>
      <dgm:spPr/>
    </dgm:pt>
    <dgm:pt modelId="{BD073B26-3853-4D84-BFD4-AC237F82493C}" type="pres">
      <dgm:prSet presAssocID="{34666772-16BE-4262-A00B-5995013BF515}" presName="composite4" presStyleCnt="0"/>
      <dgm:spPr/>
    </dgm:pt>
    <dgm:pt modelId="{3A485360-4C25-49E0-997C-04F67BEBEB78}" type="pres">
      <dgm:prSet presAssocID="{34666772-16BE-4262-A00B-5995013BF515}" presName="background4" presStyleLbl="node4" presStyleIdx="8" presStyleCnt="12"/>
      <dgm:spPr/>
    </dgm:pt>
    <dgm:pt modelId="{396F174E-8B41-4688-856D-7D001338144F}" type="pres">
      <dgm:prSet presAssocID="{34666772-16BE-4262-A00B-5995013BF515}" presName="text4" presStyleLbl="fgAcc4" presStyleIdx="8" presStyleCnt="12">
        <dgm:presLayoutVars>
          <dgm:chPref val="3"/>
        </dgm:presLayoutVars>
      </dgm:prSet>
      <dgm:spPr/>
      <dgm:t>
        <a:bodyPr/>
        <a:lstStyle/>
        <a:p>
          <a:endParaRPr lang="en-US"/>
        </a:p>
      </dgm:t>
    </dgm:pt>
    <dgm:pt modelId="{AA07309B-3B10-4176-BE4C-DDE9EDB48AD8}" type="pres">
      <dgm:prSet presAssocID="{34666772-16BE-4262-A00B-5995013BF515}" presName="hierChild5" presStyleCnt="0"/>
      <dgm:spPr/>
    </dgm:pt>
    <dgm:pt modelId="{9AA7450E-39D0-4545-8508-2D028C6E89D0}" type="pres">
      <dgm:prSet presAssocID="{6B768146-F17C-4FFE-AAC4-8C4C6F271BEB}" presName="Name23" presStyleLbl="parChTrans1D4" presStyleIdx="9" presStyleCnt="12"/>
      <dgm:spPr/>
      <dgm:t>
        <a:bodyPr/>
        <a:lstStyle/>
        <a:p>
          <a:endParaRPr lang="en-US"/>
        </a:p>
      </dgm:t>
    </dgm:pt>
    <dgm:pt modelId="{47DE224D-8BB5-4024-ACD0-AD68D0C90991}" type="pres">
      <dgm:prSet presAssocID="{157BED98-FBF4-4B45-91EF-03D21358CBEA}" presName="hierRoot4" presStyleCnt="0"/>
      <dgm:spPr/>
    </dgm:pt>
    <dgm:pt modelId="{F2D697E4-75DA-4D9B-8928-48A7BCEDC748}" type="pres">
      <dgm:prSet presAssocID="{157BED98-FBF4-4B45-91EF-03D21358CBEA}" presName="composite4" presStyleCnt="0"/>
      <dgm:spPr/>
    </dgm:pt>
    <dgm:pt modelId="{BB8589F2-819F-43FF-9031-1B17245A6BEB}" type="pres">
      <dgm:prSet presAssocID="{157BED98-FBF4-4B45-91EF-03D21358CBEA}" presName="background4" presStyleLbl="node4" presStyleIdx="9" presStyleCnt="12"/>
      <dgm:spPr/>
    </dgm:pt>
    <dgm:pt modelId="{B570EA37-DD66-41A4-A0A4-898A12DCE051}" type="pres">
      <dgm:prSet presAssocID="{157BED98-FBF4-4B45-91EF-03D21358CBEA}" presName="text4" presStyleLbl="fgAcc4" presStyleIdx="9" presStyleCnt="12">
        <dgm:presLayoutVars>
          <dgm:chPref val="3"/>
        </dgm:presLayoutVars>
      </dgm:prSet>
      <dgm:spPr/>
      <dgm:t>
        <a:bodyPr/>
        <a:lstStyle/>
        <a:p>
          <a:endParaRPr lang="en-US"/>
        </a:p>
      </dgm:t>
    </dgm:pt>
    <dgm:pt modelId="{8F47853E-305B-488A-BBE4-B416CDE56989}" type="pres">
      <dgm:prSet presAssocID="{157BED98-FBF4-4B45-91EF-03D21358CBEA}" presName="hierChild5" presStyleCnt="0"/>
      <dgm:spPr/>
    </dgm:pt>
    <dgm:pt modelId="{F71456E8-D94A-4DFB-AF0A-618781F311AB}" type="pres">
      <dgm:prSet presAssocID="{EC7EFBC9-CCA8-46AB-9B11-71E278848B74}" presName="Name23" presStyleLbl="parChTrans1D4" presStyleIdx="10" presStyleCnt="12"/>
      <dgm:spPr/>
      <dgm:t>
        <a:bodyPr/>
        <a:lstStyle/>
        <a:p>
          <a:endParaRPr lang="en-US"/>
        </a:p>
      </dgm:t>
    </dgm:pt>
    <dgm:pt modelId="{718C42B5-F3FA-4D9A-BF6D-40E7D3178524}" type="pres">
      <dgm:prSet presAssocID="{8DA530C6-4AD5-4166-92FC-51E6CFA4A24E}" presName="hierRoot4" presStyleCnt="0"/>
      <dgm:spPr/>
    </dgm:pt>
    <dgm:pt modelId="{C7CAE23F-C494-42C0-BE7A-A61B6FB2E862}" type="pres">
      <dgm:prSet presAssocID="{8DA530C6-4AD5-4166-92FC-51E6CFA4A24E}" presName="composite4" presStyleCnt="0"/>
      <dgm:spPr/>
    </dgm:pt>
    <dgm:pt modelId="{CA406DF7-5666-4BBB-9D77-A4856EC89134}" type="pres">
      <dgm:prSet presAssocID="{8DA530C6-4AD5-4166-92FC-51E6CFA4A24E}" presName="background4" presStyleLbl="node4" presStyleIdx="10" presStyleCnt="12"/>
      <dgm:spPr/>
    </dgm:pt>
    <dgm:pt modelId="{4478937E-BD05-4A20-B51B-CEFD18CCB612}" type="pres">
      <dgm:prSet presAssocID="{8DA530C6-4AD5-4166-92FC-51E6CFA4A24E}" presName="text4" presStyleLbl="fgAcc4" presStyleIdx="10" presStyleCnt="12">
        <dgm:presLayoutVars>
          <dgm:chPref val="3"/>
        </dgm:presLayoutVars>
      </dgm:prSet>
      <dgm:spPr/>
      <dgm:t>
        <a:bodyPr/>
        <a:lstStyle/>
        <a:p>
          <a:endParaRPr lang="en-US"/>
        </a:p>
      </dgm:t>
    </dgm:pt>
    <dgm:pt modelId="{D077F39D-4A6B-4C37-8F13-8897FA8DDEE9}" type="pres">
      <dgm:prSet presAssocID="{8DA530C6-4AD5-4166-92FC-51E6CFA4A24E}" presName="hierChild5" presStyleCnt="0"/>
      <dgm:spPr/>
    </dgm:pt>
    <dgm:pt modelId="{49FDFCB8-7F23-414B-891B-3E83EA089344}" type="pres">
      <dgm:prSet presAssocID="{F197AF0C-9223-4902-B143-E7F57F86BAED}" presName="Name23" presStyleLbl="parChTrans1D4" presStyleIdx="11" presStyleCnt="12"/>
      <dgm:spPr/>
      <dgm:t>
        <a:bodyPr/>
        <a:lstStyle/>
        <a:p>
          <a:endParaRPr lang="en-US"/>
        </a:p>
      </dgm:t>
    </dgm:pt>
    <dgm:pt modelId="{3316CCF2-93B8-4390-8B46-48047AF2F43E}" type="pres">
      <dgm:prSet presAssocID="{314D84C2-307D-48A4-BE18-319CBA336B85}" presName="hierRoot4" presStyleCnt="0"/>
      <dgm:spPr/>
    </dgm:pt>
    <dgm:pt modelId="{504C6023-855F-42A4-9DC6-DF8F838566F1}" type="pres">
      <dgm:prSet presAssocID="{314D84C2-307D-48A4-BE18-319CBA336B85}" presName="composite4" presStyleCnt="0"/>
      <dgm:spPr/>
    </dgm:pt>
    <dgm:pt modelId="{55F0BE45-5E6F-4EAB-A60F-66B5054D8A7C}" type="pres">
      <dgm:prSet presAssocID="{314D84C2-307D-48A4-BE18-319CBA336B85}" presName="background4" presStyleLbl="node4" presStyleIdx="11" presStyleCnt="12"/>
      <dgm:spPr/>
    </dgm:pt>
    <dgm:pt modelId="{122D741A-E725-4045-A285-8D66C3FEB73D}" type="pres">
      <dgm:prSet presAssocID="{314D84C2-307D-48A4-BE18-319CBA336B85}" presName="text4" presStyleLbl="fgAcc4" presStyleIdx="11" presStyleCnt="12">
        <dgm:presLayoutVars>
          <dgm:chPref val="3"/>
        </dgm:presLayoutVars>
      </dgm:prSet>
      <dgm:spPr/>
      <dgm:t>
        <a:bodyPr/>
        <a:lstStyle/>
        <a:p>
          <a:endParaRPr lang="en-US"/>
        </a:p>
      </dgm:t>
    </dgm:pt>
    <dgm:pt modelId="{972A8482-88A3-418A-9E65-A486251ECF4D}" type="pres">
      <dgm:prSet presAssocID="{314D84C2-307D-48A4-BE18-319CBA336B85}" presName="hierChild5" presStyleCnt="0"/>
      <dgm:spPr/>
    </dgm:pt>
  </dgm:ptLst>
  <dgm:cxnLst>
    <dgm:cxn modelId="{05310B71-0BAA-4996-A3A7-F9809B362A7F}" type="presOf" srcId="{AD5C7128-B7AE-4BC9-AEA0-3C96966EEF3C}" destId="{CF3B5852-697E-40D2-AA99-BF89D45F4CCD}" srcOrd="0" destOrd="0" presId="urn:microsoft.com/office/officeart/2005/8/layout/hierarchy1"/>
    <dgm:cxn modelId="{A60DC469-40B5-4C72-80CB-BB5ACC86B48E}" type="presOf" srcId="{4BC4CBD9-56AA-45E7-8483-9283627747A9}" destId="{5F524A88-09EB-4E7D-8DAA-21EA4A4CAA42}" srcOrd="0" destOrd="0" presId="urn:microsoft.com/office/officeart/2005/8/layout/hierarchy1"/>
    <dgm:cxn modelId="{12510C58-4B50-49E4-9AD5-479547AB5D26}" type="presOf" srcId="{F9592B5B-A44B-46B0-AF3D-2E17953E6CCA}" destId="{2BD0391B-55F2-4026-9083-54AF53D296C3}" srcOrd="0" destOrd="0" presId="urn:microsoft.com/office/officeart/2005/8/layout/hierarchy1"/>
    <dgm:cxn modelId="{DC02A36B-D8A7-4B52-AF3F-BA6247259400}" type="presOf" srcId="{C66E5D34-041E-451F-A8AB-40CE37F81C8E}" destId="{97456D5B-9D13-46EA-A126-22AF2E62D12F}" srcOrd="0" destOrd="0" presId="urn:microsoft.com/office/officeart/2005/8/layout/hierarchy1"/>
    <dgm:cxn modelId="{5664DA51-CB2B-4379-957A-4CC08CE61BF9}" type="presOf" srcId="{08231FCD-FC7A-4E1C-A885-CC00D25F6B4B}" destId="{6A456714-465D-44FE-A18D-CAF28C469A58}" srcOrd="0" destOrd="0" presId="urn:microsoft.com/office/officeart/2005/8/layout/hierarchy1"/>
    <dgm:cxn modelId="{C58CDD54-9EBA-48F3-9918-2296BDB965C6}" type="presOf" srcId="{CB078A97-0AF9-4BA6-8A05-3A80B00FE872}" destId="{4B615864-73FF-457B-B3B2-831B3A0CD572}" srcOrd="0" destOrd="0" presId="urn:microsoft.com/office/officeart/2005/8/layout/hierarchy1"/>
    <dgm:cxn modelId="{60DCDE45-9801-4AE3-8A70-3306E13A7E25}" type="presOf" srcId="{F7B3A898-A6DD-461B-9E42-6DB3332E8336}" destId="{BF1CD3E9-6311-4AF1-BA93-DD060294D336}" srcOrd="0" destOrd="0" presId="urn:microsoft.com/office/officeart/2005/8/layout/hierarchy1"/>
    <dgm:cxn modelId="{CF114B00-F50A-49F9-835E-7AD6CF574BD6}" srcId="{7A20F479-4E12-4EAE-9B30-C67D5A00031A}" destId="{804C08A2-3521-497B-9AE3-438E9100814A}" srcOrd="0" destOrd="0" parTransId="{BEAF36B4-3079-4F4E-AEEB-3681381BF57F}" sibTransId="{4C37D02D-0377-4511-A440-128DBA17E1A6}"/>
    <dgm:cxn modelId="{E0C21978-B14C-4CB2-9D9B-664E6BB8F60B}" srcId="{C66E5D34-041E-451F-A8AB-40CE37F81C8E}" destId="{C0C8F857-70A5-45B3-BF15-0AE7F09B12DB}" srcOrd="1" destOrd="0" parTransId="{F9592B5B-A44B-46B0-AF3D-2E17953E6CCA}" sibTransId="{0FCF6327-DE08-436D-8E76-9D334FB13E05}"/>
    <dgm:cxn modelId="{502D8171-2FF3-4637-BEBE-7732E50B4CC7}" srcId="{C66E5D34-041E-451F-A8AB-40CE37F81C8E}" destId="{08231FCD-FC7A-4E1C-A885-CC00D25F6B4B}" srcOrd="0" destOrd="0" parTransId="{93030148-8F06-4F86-AB7D-7D7103FB7E14}" sibTransId="{601D8F44-09B0-4184-84D9-1133CD3AC036}"/>
    <dgm:cxn modelId="{C66512A4-C01F-4E76-95F0-9EF48301AA23}" srcId="{992A2056-47FD-4EA3-8A44-D75CCB0DECC6}" destId="{3AC55AD0-A616-4E99-AD37-45F3569E70E7}" srcOrd="0" destOrd="0" parTransId="{4FA64A48-3266-43A7-9BDA-3BD3145E035E}" sibTransId="{A692856B-4533-4B93-8B81-4CC3056BEE67}"/>
    <dgm:cxn modelId="{677FADA4-AD98-4A33-8943-E0863F8D61B7}" srcId="{6E9CF69E-A348-40AC-8D4E-A19175F223B3}" destId="{08DB169C-71E6-4DDE-87AD-24AF564B7A5C}" srcOrd="2" destOrd="0" parTransId="{CB078A97-0AF9-4BA6-8A05-3A80B00FE872}" sibTransId="{894BAD01-EF0F-4655-8077-77C12AF4155E}"/>
    <dgm:cxn modelId="{07D1D698-8D44-407C-9A1A-3427F9596940}" type="presOf" srcId="{AE8B5FDC-34FC-49AD-BBA6-B1D5763B0412}" destId="{DEA527B6-2E7E-4946-9790-BB6C66DAFEA6}" srcOrd="0" destOrd="0" presId="urn:microsoft.com/office/officeart/2005/8/layout/hierarchy1"/>
    <dgm:cxn modelId="{9EE9B0AB-D451-451C-BFC3-AF4ACDA035F8}" srcId="{08DB169C-71E6-4DDE-87AD-24AF564B7A5C}" destId="{157BED98-FBF4-4B45-91EF-03D21358CBEA}" srcOrd="1" destOrd="0" parTransId="{6B768146-F17C-4FFE-AAC4-8C4C6F271BEB}" sibTransId="{45732152-9872-429B-9854-7F2D6CF6E535}"/>
    <dgm:cxn modelId="{D5A74624-63B2-41A5-8116-A682BE0A1424}" type="presOf" srcId="{87230E97-195E-40FF-B89F-1764B2B4B315}" destId="{F1A9D1A4-9445-40C2-A1F3-DFA63549AD8C}" srcOrd="0" destOrd="0" presId="urn:microsoft.com/office/officeart/2005/8/layout/hierarchy1"/>
    <dgm:cxn modelId="{89228038-298B-422C-813F-65E52A809124}" type="presOf" srcId="{992A2056-47FD-4EA3-8A44-D75CCB0DECC6}" destId="{1FE55DD1-3083-449A-8CBA-89EC2E1DCF9E}" srcOrd="0" destOrd="0" presId="urn:microsoft.com/office/officeart/2005/8/layout/hierarchy1"/>
    <dgm:cxn modelId="{AE13E45B-4C58-4BA8-8CB9-BFC004AB4DA1}" type="presOf" srcId="{BEAF36B4-3079-4F4E-AEEB-3681381BF57F}" destId="{AF95E5BF-8643-4679-89FC-04A92E73C711}" srcOrd="0" destOrd="0" presId="urn:microsoft.com/office/officeart/2005/8/layout/hierarchy1"/>
    <dgm:cxn modelId="{AAF1F11E-9885-446E-9BFB-AF3C47307485}" srcId="{992A2056-47FD-4EA3-8A44-D75CCB0DECC6}" destId="{C66E5D34-041E-451F-A8AB-40CE37F81C8E}" srcOrd="1" destOrd="0" parTransId="{AE8B5FDC-34FC-49AD-BBA6-B1D5763B0412}" sibTransId="{71B69F17-E24E-458D-92BC-0495EF77703D}"/>
    <dgm:cxn modelId="{6A25A31F-EBF9-4ECF-90B9-62576D34F5EA}" srcId="{08DB169C-71E6-4DDE-87AD-24AF564B7A5C}" destId="{314D84C2-307D-48A4-BE18-319CBA336B85}" srcOrd="3" destOrd="0" parTransId="{F197AF0C-9223-4902-B143-E7F57F86BAED}" sibTransId="{B031D649-8AA8-4405-B608-B59062E526F8}"/>
    <dgm:cxn modelId="{319ED2BA-F4EA-441C-A536-BB31B4690FCD}" type="presOf" srcId="{F197AF0C-9223-4902-B143-E7F57F86BAED}" destId="{49FDFCB8-7F23-414B-891B-3E83EA089344}" srcOrd="0" destOrd="0" presId="urn:microsoft.com/office/officeart/2005/8/layout/hierarchy1"/>
    <dgm:cxn modelId="{A46567DE-5B52-4950-A731-352B5E590006}" type="presOf" srcId="{3AC55AD0-A616-4E99-AD37-45F3569E70E7}" destId="{F4B83CFC-6D6A-4B8E-82D9-578A2B2E055F}" srcOrd="0" destOrd="0" presId="urn:microsoft.com/office/officeart/2005/8/layout/hierarchy1"/>
    <dgm:cxn modelId="{E9542FFE-807F-4BA4-A9A6-5AAB7E89C8DE}" srcId="{6E9CF69E-A348-40AC-8D4E-A19175F223B3}" destId="{5E692C28-BC5C-4F45-854F-9359587CD78C}" srcOrd="1" destOrd="0" parTransId="{166ED0BE-E810-4C63-8630-AC24642014BC}" sibTransId="{7E95DC95-1860-4FC0-BAB1-1FDE1F675432}"/>
    <dgm:cxn modelId="{F124DDBA-1726-4637-807B-2B821CD204BA}" type="presOf" srcId="{FA6ADAD6-A1CA-4E4C-B16E-D96CC996022C}" destId="{CD903C2B-289F-4348-AD84-0F5255C149C4}" srcOrd="0" destOrd="0" presId="urn:microsoft.com/office/officeart/2005/8/layout/hierarchy1"/>
    <dgm:cxn modelId="{A7A433FC-43DB-45F0-8707-0A11BE6FD359}" srcId="{6E9CF69E-A348-40AC-8D4E-A19175F223B3}" destId="{992A2056-47FD-4EA3-8A44-D75CCB0DECC6}" srcOrd="0" destOrd="0" parTransId="{4BC4CBD9-56AA-45E7-8483-9283627747A9}" sibTransId="{E0900F3F-7332-42B4-935E-CC46B67092CC}"/>
    <dgm:cxn modelId="{BD86E27A-0DB4-4A00-B4C7-35CF52FABB0B}" type="presOf" srcId="{6B768146-F17C-4FFE-AAC4-8C4C6F271BEB}" destId="{9AA7450E-39D0-4545-8508-2D028C6E89D0}" srcOrd="0" destOrd="0" presId="urn:microsoft.com/office/officeart/2005/8/layout/hierarchy1"/>
    <dgm:cxn modelId="{EE5A5C41-9EE4-4945-B2B3-1EFE7DF39CEF}" type="presOf" srcId="{5E692C28-BC5C-4F45-854F-9359587CD78C}" destId="{58624D7A-5411-47D0-9000-B2D580434C16}" srcOrd="0" destOrd="0" presId="urn:microsoft.com/office/officeart/2005/8/layout/hierarchy1"/>
    <dgm:cxn modelId="{178DF702-D228-416E-AE1A-FCF3571888C2}" srcId="{AD5C7128-B7AE-4BC9-AEA0-3C96966EEF3C}" destId="{6E9CF69E-A348-40AC-8D4E-A19175F223B3}" srcOrd="0" destOrd="0" parTransId="{FA6ADAD6-A1CA-4E4C-B16E-D96CC996022C}" sibTransId="{424EE9DA-E31D-4ABB-8A0A-379957009B7C}"/>
    <dgm:cxn modelId="{C1F5AE94-4907-4597-A9D3-F0EC92836D9A}" type="presOf" srcId="{EC7EFBC9-CCA8-46AB-9B11-71E278848B74}" destId="{F71456E8-D94A-4DFB-AF0A-618781F311AB}" srcOrd="0" destOrd="0" presId="urn:microsoft.com/office/officeart/2005/8/layout/hierarchy1"/>
    <dgm:cxn modelId="{FC1E0BAB-DEE6-463B-A34D-6734E5F716CB}" type="presOf" srcId="{166ED0BE-E810-4C63-8630-AC24642014BC}" destId="{BD2005A3-D113-4514-9BED-0535DB8D4915}" srcOrd="0" destOrd="0" presId="urn:microsoft.com/office/officeart/2005/8/layout/hierarchy1"/>
    <dgm:cxn modelId="{120D6D61-3CD1-457C-98D2-25DCAC083011}" type="presOf" srcId="{34666772-16BE-4262-A00B-5995013BF515}" destId="{396F174E-8B41-4688-856D-7D001338144F}" srcOrd="0" destOrd="0" presId="urn:microsoft.com/office/officeart/2005/8/layout/hierarchy1"/>
    <dgm:cxn modelId="{E6085E2F-9BA2-4B8F-8DCC-EF5CD53F10B9}" srcId="{87230E97-195E-40FF-B89F-1764B2B4B315}" destId="{7A20F479-4E12-4EAE-9B30-C67D5A00031A}" srcOrd="0" destOrd="0" parTransId="{2677BC63-E38A-450B-9238-76673E099BA2}" sibTransId="{3A0D770A-6CFC-4248-AEFC-D3C150DF66D4}"/>
    <dgm:cxn modelId="{0A80F5FE-77E5-4DA7-A31E-5429B10744D5}" type="presOf" srcId="{157BED98-FBF4-4B45-91EF-03D21358CBEA}" destId="{B570EA37-DD66-41A4-A0A4-898A12DCE051}"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32D703C6-F568-4F5C-ABB3-F386C1C8469B}" type="presOf" srcId="{C0C8F857-70A5-45B3-BF15-0AE7F09B12DB}" destId="{4BBE6AE7-53D1-415B-BFC5-C8A8A820FC21}" srcOrd="0" destOrd="0" presId="urn:microsoft.com/office/officeart/2005/8/layout/hierarchy1"/>
    <dgm:cxn modelId="{9F9A104C-DEF3-43D4-BD23-24CEEA579197}" srcId="{08DB169C-71E6-4DDE-87AD-24AF564B7A5C}" destId="{8DA530C6-4AD5-4166-92FC-51E6CFA4A24E}" srcOrd="2" destOrd="0" parTransId="{EC7EFBC9-CCA8-46AB-9B11-71E278848B74}" sibTransId="{B77E5107-7DA6-479D-B2D2-F917C64FBBE1}"/>
    <dgm:cxn modelId="{7101805F-D23F-4842-8A3D-6B07EA9E48F7}" type="presOf" srcId="{314D84C2-307D-48A4-BE18-319CBA336B85}" destId="{122D741A-E725-4045-A285-8D66C3FEB73D}" srcOrd="0" destOrd="0" presId="urn:microsoft.com/office/officeart/2005/8/layout/hierarchy1"/>
    <dgm:cxn modelId="{B2A582FD-3125-4A14-ABA3-D47953409856}" type="presOf" srcId="{6E9CF69E-A348-40AC-8D4E-A19175F223B3}" destId="{1BCAD085-DA78-414D-8466-F4D0A9B69732}" srcOrd="0" destOrd="0" presId="urn:microsoft.com/office/officeart/2005/8/layout/hierarchy1"/>
    <dgm:cxn modelId="{0830B5B6-BC61-46A4-9DF3-89808D4CEC45}" srcId="{08DB169C-71E6-4DDE-87AD-24AF564B7A5C}" destId="{34666772-16BE-4262-A00B-5995013BF515}" srcOrd="0" destOrd="0" parTransId="{B82901BE-258C-4B86-A641-B3A33725C5EE}" sibTransId="{D9FF029E-572F-4318-8C33-E7C68D75D54D}"/>
    <dgm:cxn modelId="{8245F4DF-0C76-4615-B246-0388554ED073}" type="presOf" srcId="{08DB169C-71E6-4DDE-87AD-24AF564B7A5C}" destId="{73F6F67B-6027-45CB-A53A-A25A058AC468}" srcOrd="0" destOrd="0" presId="urn:microsoft.com/office/officeart/2005/8/layout/hierarchy1"/>
    <dgm:cxn modelId="{B0D598F3-13B2-4781-88CF-65CED36F16AF}" type="presOf" srcId="{7A20F479-4E12-4EAE-9B30-C67D5A00031A}" destId="{1C7484D2-8B34-4239-A68C-AAA8F84B4A7D}" srcOrd="0" destOrd="0" presId="urn:microsoft.com/office/officeart/2005/8/layout/hierarchy1"/>
    <dgm:cxn modelId="{B090BC53-4378-417A-AA84-F5BDF2CCFA96}" type="presOf" srcId="{8DA530C6-4AD5-4166-92FC-51E6CFA4A24E}" destId="{4478937E-BD05-4A20-B51B-CEFD18CCB612}" srcOrd="0" destOrd="0" presId="urn:microsoft.com/office/officeart/2005/8/layout/hierarchy1"/>
    <dgm:cxn modelId="{71CBEDC8-B500-4C42-BABB-68F5D5EAF9D8}" type="presOf" srcId="{4FA64A48-3266-43A7-9BDA-3BD3145E035E}" destId="{C58CB9BB-ACBD-4B86-B65B-B4C2739DF8EA}" srcOrd="0" destOrd="0" presId="urn:microsoft.com/office/officeart/2005/8/layout/hierarchy1"/>
    <dgm:cxn modelId="{74E63B56-CCBE-4393-B3A6-48FD23650B6B}" type="presOf" srcId="{B82901BE-258C-4B86-A641-B3A33725C5EE}" destId="{74E49EA3-2B36-4BDB-A92D-FCE7D336D886}" srcOrd="0" destOrd="0" presId="urn:microsoft.com/office/officeart/2005/8/layout/hierarchy1"/>
    <dgm:cxn modelId="{BE32DB78-2256-49A0-A11A-9F530468C52C}" type="presOf" srcId="{93030148-8F06-4F86-AB7D-7D7103FB7E14}" destId="{D101A749-5254-4B5F-9367-9C239765EB8D}" srcOrd="0" destOrd="0" presId="urn:microsoft.com/office/officeart/2005/8/layout/hierarchy1"/>
    <dgm:cxn modelId="{B95A5A8D-B67B-4A28-85ED-1BDFB8AB1457}" type="presOf" srcId="{804C08A2-3521-497B-9AE3-438E9100814A}" destId="{A174940E-E799-4422-A4B0-E1EF414CCEB4}" srcOrd="0" destOrd="0" presId="urn:microsoft.com/office/officeart/2005/8/layout/hierarchy1"/>
    <dgm:cxn modelId="{8EABEA99-1648-470C-B9D6-A880687AC3D6}" type="presParOf" srcId="{F1A9D1A4-9445-40C2-A1F3-DFA63549AD8C}" destId="{94C37D73-97DD-4BEA-8535-89832E2F0EE9}" srcOrd="0" destOrd="0" presId="urn:microsoft.com/office/officeart/2005/8/layout/hierarchy1"/>
    <dgm:cxn modelId="{DC08EF1A-B495-49B6-B623-3F4D1FB4590D}" type="presParOf" srcId="{94C37D73-97DD-4BEA-8535-89832E2F0EE9}" destId="{EC3E0DA9-CD81-45C4-B953-2F316A3B4DE1}" srcOrd="0" destOrd="0" presId="urn:microsoft.com/office/officeart/2005/8/layout/hierarchy1"/>
    <dgm:cxn modelId="{1BE13EBB-59A1-45E0-91D8-5CEC285E9E36}" type="presParOf" srcId="{EC3E0DA9-CD81-45C4-B953-2F316A3B4DE1}" destId="{2DCDFD87-1200-4B4D-86DB-12EB8C39F4A7}" srcOrd="0" destOrd="0" presId="urn:microsoft.com/office/officeart/2005/8/layout/hierarchy1"/>
    <dgm:cxn modelId="{B72573DD-1B82-4B6F-83CC-295DB59CFBCF}" type="presParOf" srcId="{EC3E0DA9-CD81-45C4-B953-2F316A3B4DE1}" destId="{1C7484D2-8B34-4239-A68C-AAA8F84B4A7D}" srcOrd="1" destOrd="0" presId="urn:microsoft.com/office/officeart/2005/8/layout/hierarchy1"/>
    <dgm:cxn modelId="{B1225B78-450C-4AA5-BE51-27276F195174}" type="presParOf" srcId="{94C37D73-97DD-4BEA-8535-89832E2F0EE9}" destId="{73DECBAD-C0E8-4740-B49F-6BDA69663312}" srcOrd="1" destOrd="0" presId="urn:microsoft.com/office/officeart/2005/8/layout/hierarchy1"/>
    <dgm:cxn modelId="{43778729-CD2A-4394-83E5-F705C24606FE}" type="presParOf" srcId="{73DECBAD-C0E8-4740-B49F-6BDA69663312}" destId="{AF95E5BF-8643-4679-89FC-04A92E73C711}" srcOrd="0" destOrd="0" presId="urn:microsoft.com/office/officeart/2005/8/layout/hierarchy1"/>
    <dgm:cxn modelId="{5CC46CA6-D76E-4E00-992E-013FC8C60650}" type="presParOf" srcId="{73DECBAD-C0E8-4740-B49F-6BDA69663312}" destId="{E2BBDED9-59D1-4072-A6C9-A29C53D79BD3}" srcOrd="1" destOrd="0" presId="urn:microsoft.com/office/officeart/2005/8/layout/hierarchy1"/>
    <dgm:cxn modelId="{C3B72375-A8B9-4C18-BB5D-3F983242776A}" type="presParOf" srcId="{E2BBDED9-59D1-4072-A6C9-A29C53D79BD3}" destId="{B307AA98-489F-41B8-96EC-A155D3ACD0A7}" srcOrd="0" destOrd="0" presId="urn:microsoft.com/office/officeart/2005/8/layout/hierarchy1"/>
    <dgm:cxn modelId="{159DB4E6-5192-4DB0-9EE6-29CB032E2D8C}" type="presParOf" srcId="{B307AA98-489F-41B8-96EC-A155D3ACD0A7}" destId="{45153427-1148-43CE-84D6-9C4F321A4C34}" srcOrd="0" destOrd="0" presId="urn:microsoft.com/office/officeart/2005/8/layout/hierarchy1"/>
    <dgm:cxn modelId="{FA48DC50-2EB6-4397-9684-8C14C81E48D1}" type="presParOf" srcId="{B307AA98-489F-41B8-96EC-A155D3ACD0A7}" destId="{A174940E-E799-4422-A4B0-E1EF414CCEB4}" srcOrd="1" destOrd="0" presId="urn:microsoft.com/office/officeart/2005/8/layout/hierarchy1"/>
    <dgm:cxn modelId="{E0549472-AEFE-4A67-B58E-9F87AC1138E3}" type="presParOf" srcId="{E2BBDED9-59D1-4072-A6C9-A29C53D79BD3}" destId="{E0D66029-9506-47C6-8D0C-DD226CAE1C67}" srcOrd="1" destOrd="0" presId="urn:microsoft.com/office/officeart/2005/8/layout/hierarchy1"/>
    <dgm:cxn modelId="{3FAD78A0-5CAF-4AEA-9A39-0D9A5ADF42BA}" type="presParOf" srcId="{E0D66029-9506-47C6-8D0C-DD226CAE1C67}" destId="{BF1CD3E9-6311-4AF1-BA93-DD060294D336}" srcOrd="0" destOrd="0" presId="urn:microsoft.com/office/officeart/2005/8/layout/hierarchy1"/>
    <dgm:cxn modelId="{1219A7D4-A43A-402D-AF88-670B7569E634}" type="presParOf" srcId="{E0D66029-9506-47C6-8D0C-DD226CAE1C67}" destId="{687ED1D3-D693-4997-8630-E6E53F8625A6}" srcOrd="1" destOrd="0" presId="urn:microsoft.com/office/officeart/2005/8/layout/hierarchy1"/>
    <dgm:cxn modelId="{F1B5E0F1-F0CE-4188-9341-471563570A25}" type="presParOf" srcId="{687ED1D3-D693-4997-8630-E6E53F8625A6}" destId="{B89640BF-8D04-4AE7-881C-07EC46D31A42}" srcOrd="0" destOrd="0" presId="urn:microsoft.com/office/officeart/2005/8/layout/hierarchy1"/>
    <dgm:cxn modelId="{4679F553-5A77-41FC-B250-7D14A3F2926F}" type="presParOf" srcId="{B89640BF-8D04-4AE7-881C-07EC46D31A42}" destId="{C56738DB-CF27-457A-BE3A-BF7EABD4C3A1}" srcOrd="0" destOrd="0" presId="urn:microsoft.com/office/officeart/2005/8/layout/hierarchy1"/>
    <dgm:cxn modelId="{41414D18-16B6-4019-8B89-CBF00C8593D8}" type="presParOf" srcId="{B89640BF-8D04-4AE7-881C-07EC46D31A42}" destId="{CF3B5852-697E-40D2-AA99-BF89D45F4CCD}" srcOrd="1" destOrd="0" presId="urn:microsoft.com/office/officeart/2005/8/layout/hierarchy1"/>
    <dgm:cxn modelId="{2AF68877-4E96-4A5B-A8AD-B2CF0E94190E}" type="presParOf" srcId="{687ED1D3-D693-4997-8630-E6E53F8625A6}" destId="{54CEFB8A-E850-421A-A46B-5CD56A26A803}" srcOrd="1" destOrd="0" presId="urn:microsoft.com/office/officeart/2005/8/layout/hierarchy1"/>
    <dgm:cxn modelId="{14974179-E4C3-4E58-8FFE-6229CCDAB00B}" type="presParOf" srcId="{54CEFB8A-E850-421A-A46B-5CD56A26A803}" destId="{CD903C2B-289F-4348-AD84-0F5255C149C4}" srcOrd="0" destOrd="0" presId="urn:microsoft.com/office/officeart/2005/8/layout/hierarchy1"/>
    <dgm:cxn modelId="{C432B376-E9D4-4F03-AE26-09AE391FA5B9}" type="presParOf" srcId="{54CEFB8A-E850-421A-A46B-5CD56A26A803}" destId="{D34524EE-5B4F-43B1-842A-B30952DC25D5}" srcOrd="1" destOrd="0" presId="urn:microsoft.com/office/officeart/2005/8/layout/hierarchy1"/>
    <dgm:cxn modelId="{4B6AFB64-32E0-466B-918C-B9B73F0E7BDB}" type="presParOf" srcId="{D34524EE-5B4F-43B1-842A-B30952DC25D5}" destId="{5D3B054A-D1BF-47FA-AF25-E67E3E87A166}" srcOrd="0" destOrd="0" presId="urn:microsoft.com/office/officeart/2005/8/layout/hierarchy1"/>
    <dgm:cxn modelId="{1033AC13-4750-48C1-9572-4DD2349B09E2}" type="presParOf" srcId="{5D3B054A-D1BF-47FA-AF25-E67E3E87A166}" destId="{BC70DBEC-BB4B-40C0-8141-ED030B32E442}" srcOrd="0" destOrd="0" presId="urn:microsoft.com/office/officeart/2005/8/layout/hierarchy1"/>
    <dgm:cxn modelId="{39B07810-D997-4273-9AF3-0E9B35492B92}" type="presParOf" srcId="{5D3B054A-D1BF-47FA-AF25-E67E3E87A166}" destId="{1BCAD085-DA78-414D-8466-F4D0A9B69732}" srcOrd="1" destOrd="0" presId="urn:microsoft.com/office/officeart/2005/8/layout/hierarchy1"/>
    <dgm:cxn modelId="{78EA0803-CE89-4FAA-8750-E4875DA40A5A}" type="presParOf" srcId="{D34524EE-5B4F-43B1-842A-B30952DC25D5}" destId="{786F0D9B-3BC5-417D-AE96-BECB6C60086F}" srcOrd="1" destOrd="0" presId="urn:microsoft.com/office/officeart/2005/8/layout/hierarchy1"/>
    <dgm:cxn modelId="{7F5F3204-ED21-4411-8986-F4BE08720D05}" type="presParOf" srcId="{786F0D9B-3BC5-417D-AE96-BECB6C60086F}" destId="{5F524A88-09EB-4E7D-8DAA-21EA4A4CAA42}" srcOrd="0" destOrd="0" presId="urn:microsoft.com/office/officeart/2005/8/layout/hierarchy1"/>
    <dgm:cxn modelId="{649058FD-4153-4271-A8AA-C940E0A5DA91}" type="presParOf" srcId="{786F0D9B-3BC5-417D-AE96-BECB6C60086F}" destId="{0411F43E-369E-4DC8-AC55-534977E01C9B}" srcOrd="1" destOrd="0" presId="urn:microsoft.com/office/officeart/2005/8/layout/hierarchy1"/>
    <dgm:cxn modelId="{E7E1EECD-CBB2-4C6D-A945-853E75D6B9D5}" type="presParOf" srcId="{0411F43E-369E-4DC8-AC55-534977E01C9B}" destId="{3163B183-E12B-4EEC-99DA-F68EDF7ADCB8}" srcOrd="0" destOrd="0" presId="urn:microsoft.com/office/officeart/2005/8/layout/hierarchy1"/>
    <dgm:cxn modelId="{EAC36060-13A0-477F-83B6-E219465AB45C}" type="presParOf" srcId="{3163B183-E12B-4EEC-99DA-F68EDF7ADCB8}" destId="{410BA138-C155-4D2F-8282-C81AE2C4FC7F}" srcOrd="0" destOrd="0" presId="urn:microsoft.com/office/officeart/2005/8/layout/hierarchy1"/>
    <dgm:cxn modelId="{D67D2EBA-10BE-4AF7-A1DD-77C9A408977E}" type="presParOf" srcId="{3163B183-E12B-4EEC-99DA-F68EDF7ADCB8}" destId="{1FE55DD1-3083-449A-8CBA-89EC2E1DCF9E}" srcOrd="1" destOrd="0" presId="urn:microsoft.com/office/officeart/2005/8/layout/hierarchy1"/>
    <dgm:cxn modelId="{19C43B0A-70A3-42B7-AD0A-B08AAB3A7035}" type="presParOf" srcId="{0411F43E-369E-4DC8-AC55-534977E01C9B}" destId="{8C1721C3-1374-4558-9EBB-2C1A1F3DC573}" srcOrd="1" destOrd="0" presId="urn:microsoft.com/office/officeart/2005/8/layout/hierarchy1"/>
    <dgm:cxn modelId="{FA82DF23-39F7-4059-AE0E-36609E0D0C73}" type="presParOf" srcId="{8C1721C3-1374-4558-9EBB-2C1A1F3DC573}" destId="{C58CB9BB-ACBD-4B86-B65B-B4C2739DF8EA}" srcOrd="0" destOrd="0" presId="urn:microsoft.com/office/officeart/2005/8/layout/hierarchy1"/>
    <dgm:cxn modelId="{3124E2F8-D2C6-468F-860F-87D4A40F2EBB}" type="presParOf" srcId="{8C1721C3-1374-4558-9EBB-2C1A1F3DC573}" destId="{52C116C4-DB2E-4DF3-B64F-1B8FBA9F1E78}" srcOrd="1" destOrd="0" presId="urn:microsoft.com/office/officeart/2005/8/layout/hierarchy1"/>
    <dgm:cxn modelId="{80902D36-B907-4699-9621-115EAC312914}" type="presParOf" srcId="{52C116C4-DB2E-4DF3-B64F-1B8FBA9F1E78}" destId="{CD08DF48-FDA5-453E-93AE-8CEDE91B2A33}" srcOrd="0" destOrd="0" presId="urn:microsoft.com/office/officeart/2005/8/layout/hierarchy1"/>
    <dgm:cxn modelId="{A4599A76-E9BC-4F09-AFB5-583D1768A5AA}" type="presParOf" srcId="{CD08DF48-FDA5-453E-93AE-8CEDE91B2A33}" destId="{111ADC4C-5926-45DE-B20E-84304700C9AF}" srcOrd="0" destOrd="0" presId="urn:microsoft.com/office/officeart/2005/8/layout/hierarchy1"/>
    <dgm:cxn modelId="{216C9835-E695-4AD7-BB65-80FA5AA59688}" type="presParOf" srcId="{CD08DF48-FDA5-453E-93AE-8CEDE91B2A33}" destId="{F4B83CFC-6D6A-4B8E-82D9-578A2B2E055F}" srcOrd="1" destOrd="0" presId="urn:microsoft.com/office/officeart/2005/8/layout/hierarchy1"/>
    <dgm:cxn modelId="{1A5F9577-90F4-42A7-BF9C-E9FAF742A7EF}" type="presParOf" srcId="{52C116C4-DB2E-4DF3-B64F-1B8FBA9F1E78}" destId="{7FB7224C-73D3-4E1A-B4E8-883EECC79F48}" srcOrd="1" destOrd="0" presId="urn:microsoft.com/office/officeart/2005/8/layout/hierarchy1"/>
    <dgm:cxn modelId="{BF79F739-4BB4-44D7-A159-D64ADC263A37}" type="presParOf" srcId="{8C1721C3-1374-4558-9EBB-2C1A1F3DC573}" destId="{DEA527B6-2E7E-4946-9790-BB6C66DAFEA6}" srcOrd="2" destOrd="0" presId="urn:microsoft.com/office/officeart/2005/8/layout/hierarchy1"/>
    <dgm:cxn modelId="{59DD8F67-1A39-4397-9A8C-37054DE5780B}" type="presParOf" srcId="{8C1721C3-1374-4558-9EBB-2C1A1F3DC573}" destId="{D6FB5662-7445-48C3-853B-3B81B8C93240}" srcOrd="3" destOrd="0" presId="urn:microsoft.com/office/officeart/2005/8/layout/hierarchy1"/>
    <dgm:cxn modelId="{D759416C-D15A-4C80-A9DE-5BFC07E25551}" type="presParOf" srcId="{D6FB5662-7445-48C3-853B-3B81B8C93240}" destId="{FE9DE89D-3BC9-4FAE-8817-9A2283D977C5}" srcOrd="0" destOrd="0" presId="urn:microsoft.com/office/officeart/2005/8/layout/hierarchy1"/>
    <dgm:cxn modelId="{0FF01B2C-0CD2-4848-9362-A2ACA3E7D28F}" type="presParOf" srcId="{FE9DE89D-3BC9-4FAE-8817-9A2283D977C5}" destId="{51EEF8A8-E6EC-49F1-A566-895B3829E0AB}" srcOrd="0" destOrd="0" presId="urn:microsoft.com/office/officeart/2005/8/layout/hierarchy1"/>
    <dgm:cxn modelId="{5E0057AA-AD43-418A-8CE9-D2F040C85EDF}" type="presParOf" srcId="{FE9DE89D-3BC9-4FAE-8817-9A2283D977C5}" destId="{97456D5B-9D13-46EA-A126-22AF2E62D12F}" srcOrd="1" destOrd="0" presId="urn:microsoft.com/office/officeart/2005/8/layout/hierarchy1"/>
    <dgm:cxn modelId="{C5ECC43A-C015-4395-BE9A-5E88F31E9750}" type="presParOf" srcId="{D6FB5662-7445-48C3-853B-3B81B8C93240}" destId="{8237C918-400B-4E15-9D9D-88CC16E09A79}" srcOrd="1" destOrd="0" presId="urn:microsoft.com/office/officeart/2005/8/layout/hierarchy1"/>
    <dgm:cxn modelId="{BD470732-C8A6-41C4-9179-C79C60B6251F}" type="presParOf" srcId="{8237C918-400B-4E15-9D9D-88CC16E09A79}" destId="{D101A749-5254-4B5F-9367-9C239765EB8D}" srcOrd="0" destOrd="0" presId="urn:microsoft.com/office/officeart/2005/8/layout/hierarchy1"/>
    <dgm:cxn modelId="{1B6AE153-A4E0-4D2C-B5C2-FEECD9D96678}" type="presParOf" srcId="{8237C918-400B-4E15-9D9D-88CC16E09A79}" destId="{843CD64D-5B19-4422-A2A0-D4FA3797BEAC}" srcOrd="1" destOrd="0" presId="urn:microsoft.com/office/officeart/2005/8/layout/hierarchy1"/>
    <dgm:cxn modelId="{1EA7C147-D1EA-4650-A9DE-1F6FAFF5ADED}" type="presParOf" srcId="{843CD64D-5B19-4422-A2A0-D4FA3797BEAC}" destId="{C3D8634C-97A7-4EBB-8420-05218800CFCE}" srcOrd="0" destOrd="0" presId="urn:microsoft.com/office/officeart/2005/8/layout/hierarchy1"/>
    <dgm:cxn modelId="{95CFE93D-134B-410E-9CD2-0F0113247D1A}" type="presParOf" srcId="{C3D8634C-97A7-4EBB-8420-05218800CFCE}" destId="{F5F6720B-03FB-4310-BEC7-4EBED9604254}" srcOrd="0" destOrd="0" presId="urn:microsoft.com/office/officeart/2005/8/layout/hierarchy1"/>
    <dgm:cxn modelId="{9386C08E-C12E-47A8-9BDB-42D0D2CBC968}" type="presParOf" srcId="{C3D8634C-97A7-4EBB-8420-05218800CFCE}" destId="{6A456714-465D-44FE-A18D-CAF28C469A58}" srcOrd="1" destOrd="0" presId="urn:microsoft.com/office/officeart/2005/8/layout/hierarchy1"/>
    <dgm:cxn modelId="{0336B015-BF6C-4120-B890-18618B0C79AE}" type="presParOf" srcId="{843CD64D-5B19-4422-A2A0-D4FA3797BEAC}" destId="{7F83D827-5EEC-4A63-B2A1-1AB70E71D0BF}" srcOrd="1" destOrd="0" presId="urn:microsoft.com/office/officeart/2005/8/layout/hierarchy1"/>
    <dgm:cxn modelId="{B3ED3079-CDAE-47B1-8B36-E093CCD0F739}" type="presParOf" srcId="{8237C918-400B-4E15-9D9D-88CC16E09A79}" destId="{2BD0391B-55F2-4026-9083-54AF53D296C3}" srcOrd="2" destOrd="0" presId="urn:microsoft.com/office/officeart/2005/8/layout/hierarchy1"/>
    <dgm:cxn modelId="{E1232C10-548B-4992-B63F-C129F82D939B}" type="presParOf" srcId="{8237C918-400B-4E15-9D9D-88CC16E09A79}" destId="{443F4450-C132-405C-9A76-FD51BE1B05B9}" srcOrd="3" destOrd="0" presId="urn:microsoft.com/office/officeart/2005/8/layout/hierarchy1"/>
    <dgm:cxn modelId="{8C9DCD52-9484-48F1-A721-CC9AC5516835}" type="presParOf" srcId="{443F4450-C132-405C-9A76-FD51BE1B05B9}" destId="{91BA0756-4765-432D-B9CB-DD383D1E6467}" srcOrd="0" destOrd="0" presId="urn:microsoft.com/office/officeart/2005/8/layout/hierarchy1"/>
    <dgm:cxn modelId="{4E68B8CB-94A2-4F45-A11A-E984B0E84554}" type="presParOf" srcId="{91BA0756-4765-432D-B9CB-DD383D1E6467}" destId="{D77BE5DA-17BD-4D5A-B9CD-5F8516532ADA}" srcOrd="0" destOrd="0" presId="urn:microsoft.com/office/officeart/2005/8/layout/hierarchy1"/>
    <dgm:cxn modelId="{3E548FFA-8D03-4994-B7D8-D5CE251D791E}" type="presParOf" srcId="{91BA0756-4765-432D-B9CB-DD383D1E6467}" destId="{4BBE6AE7-53D1-415B-BFC5-C8A8A820FC21}" srcOrd="1" destOrd="0" presId="urn:microsoft.com/office/officeart/2005/8/layout/hierarchy1"/>
    <dgm:cxn modelId="{DAB88942-54DD-445F-A500-6A75698A18D5}" type="presParOf" srcId="{443F4450-C132-405C-9A76-FD51BE1B05B9}" destId="{00FE4895-4367-4B47-B0FF-6E738A52D516}" srcOrd="1" destOrd="0" presId="urn:microsoft.com/office/officeart/2005/8/layout/hierarchy1"/>
    <dgm:cxn modelId="{C3ECB940-90B8-452B-AB38-64AADE800EBE}" type="presParOf" srcId="{786F0D9B-3BC5-417D-AE96-BECB6C60086F}" destId="{BD2005A3-D113-4514-9BED-0535DB8D4915}" srcOrd="2" destOrd="0" presId="urn:microsoft.com/office/officeart/2005/8/layout/hierarchy1"/>
    <dgm:cxn modelId="{17AB6C0D-EB02-4C04-8D6D-8996FA595EEE}" type="presParOf" srcId="{786F0D9B-3BC5-417D-AE96-BECB6C60086F}" destId="{DC435D18-8333-440E-A57F-67543853CC11}" srcOrd="3" destOrd="0" presId="urn:microsoft.com/office/officeart/2005/8/layout/hierarchy1"/>
    <dgm:cxn modelId="{330661CD-7B74-4C9D-B2F5-397626350206}" type="presParOf" srcId="{DC435D18-8333-440E-A57F-67543853CC11}" destId="{96CCA4CF-EE57-4EAB-AD7F-23E0D63E8743}" srcOrd="0" destOrd="0" presId="urn:microsoft.com/office/officeart/2005/8/layout/hierarchy1"/>
    <dgm:cxn modelId="{944C85FB-9505-41E8-93BD-E38F282C2AF8}" type="presParOf" srcId="{96CCA4CF-EE57-4EAB-AD7F-23E0D63E8743}" destId="{46A6042C-3A47-4BC0-A9C8-21AAA4003777}" srcOrd="0" destOrd="0" presId="urn:microsoft.com/office/officeart/2005/8/layout/hierarchy1"/>
    <dgm:cxn modelId="{DB38C20E-E2C0-45F9-80CB-CCF86A603D9D}" type="presParOf" srcId="{96CCA4CF-EE57-4EAB-AD7F-23E0D63E8743}" destId="{58624D7A-5411-47D0-9000-B2D580434C16}" srcOrd="1" destOrd="0" presId="urn:microsoft.com/office/officeart/2005/8/layout/hierarchy1"/>
    <dgm:cxn modelId="{76808552-1B34-4472-8B8C-6F3081FD1EB1}" type="presParOf" srcId="{DC435D18-8333-440E-A57F-67543853CC11}" destId="{5A6C8354-F5C3-4CD0-B966-4643D2531FC4}" srcOrd="1" destOrd="0" presId="urn:microsoft.com/office/officeart/2005/8/layout/hierarchy1"/>
    <dgm:cxn modelId="{4FE226CC-E355-443B-A848-5FD93ADEED74}" type="presParOf" srcId="{786F0D9B-3BC5-417D-AE96-BECB6C60086F}" destId="{4B615864-73FF-457B-B3B2-831B3A0CD572}" srcOrd="4" destOrd="0" presId="urn:microsoft.com/office/officeart/2005/8/layout/hierarchy1"/>
    <dgm:cxn modelId="{51E6117F-3A06-4753-90EA-1E9B23F0A8E8}" type="presParOf" srcId="{786F0D9B-3BC5-417D-AE96-BECB6C60086F}" destId="{8BF2B607-1B7F-4A5E-9A9C-F32F2358DAA5}" srcOrd="5" destOrd="0" presId="urn:microsoft.com/office/officeart/2005/8/layout/hierarchy1"/>
    <dgm:cxn modelId="{1FDDF690-2BD6-40C0-B367-999667C58903}" type="presParOf" srcId="{8BF2B607-1B7F-4A5E-9A9C-F32F2358DAA5}" destId="{941DDB51-EA42-403C-A0EF-5799D402688C}" srcOrd="0" destOrd="0" presId="urn:microsoft.com/office/officeart/2005/8/layout/hierarchy1"/>
    <dgm:cxn modelId="{FAE9501B-67D7-49DC-99EC-0B246E0EAFA8}" type="presParOf" srcId="{941DDB51-EA42-403C-A0EF-5799D402688C}" destId="{502BCA36-DB90-4200-BAAD-F1E55ABEC020}" srcOrd="0" destOrd="0" presId="urn:microsoft.com/office/officeart/2005/8/layout/hierarchy1"/>
    <dgm:cxn modelId="{37091083-E384-4D85-8B87-2916FDF30DBC}" type="presParOf" srcId="{941DDB51-EA42-403C-A0EF-5799D402688C}" destId="{73F6F67B-6027-45CB-A53A-A25A058AC468}" srcOrd="1" destOrd="0" presId="urn:microsoft.com/office/officeart/2005/8/layout/hierarchy1"/>
    <dgm:cxn modelId="{60609062-1FC2-45DC-9F17-9AF6A9062A3C}" type="presParOf" srcId="{8BF2B607-1B7F-4A5E-9A9C-F32F2358DAA5}" destId="{29DF21DE-34D5-4F0B-AB2D-DEBFD7B394F3}" srcOrd="1" destOrd="0" presId="urn:microsoft.com/office/officeart/2005/8/layout/hierarchy1"/>
    <dgm:cxn modelId="{38305F98-5F49-46C0-9004-6DE5C63CE799}" type="presParOf" srcId="{29DF21DE-34D5-4F0B-AB2D-DEBFD7B394F3}" destId="{74E49EA3-2B36-4BDB-A92D-FCE7D336D886}" srcOrd="0" destOrd="0" presId="urn:microsoft.com/office/officeart/2005/8/layout/hierarchy1"/>
    <dgm:cxn modelId="{C27315B5-A259-4359-BCC3-8D1021F430AF}" type="presParOf" srcId="{29DF21DE-34D5-4F0B-AB2D-DEBFD7B394F3}" destId="{52ED3880-FF02-4DFB-B903-3CB72F800BA5}" srcOrd="1" destOrd="0" presId="urn:microsoft.com/office/officeart/2005/8/layout/hierarchy1"/>
    <dgm:cxn modelId="{5C5C59A0-582D-4D28-9E1A-3923560AA1F2}" type="presParOf" srcId="{52ED3880-FF02-4DFB-B903-3CB72F800BA5}" destId="{BD073B26-3853-4D84-BFD4-AC237F82493C}" srcOrd="0" destOrd="0" presId="urn:microsoft.com/office/officeart/2005/8/layout/hierarchy1"/>
    <dgm:cxn modelId="{E3522083-C76A-4807-914E-2DDC15BA75EC}" type="presParOf" srcId="{BD073B26-3853-4D84-BFD4-AC237F82493C}" destId="{3A485360-4C25-49E0-997C-04F67BEBEB78}" srcOrd="0" destOrd="0" presId="urn:microsoft.com/office/officeart/2005/8/layout/hierarchy1"/>
    <dgm:cxn modelId="{778A7836-BA26-4C34-9B6D-73EEF0F4E637}" type="presParOf" srcId="{BD073B26-3853-4D84-BFD4-AC237F82493C}" destId="{396F174E-8B41-4688-856D-7D001338144F}" srcOrd="1" destOrd="0" presId="urn:microsoft.com/office/officeart/2005/8/layout/hierarchy1"/>
    <dgm:cxn modelId="{F18C9E2D-7947-4A78-841F-8073F4A26A0C}" type="presParOf" srcId="{52ED3880-FF02-4DFB-B903-3CB72F800BA5}" destId="{AA07309B-3B10-4176-BE4C-DDE9EDB48AD8}" srcOrd="1" destOrd="0" presId="urn:microsoft.com/office/officeart/2005/8/layout/hierarchy1"/>
    <dgm:cxn modelId="{EE9F172A-CCA8-4CA8-B46A-A51BACC396F1}" type="presParOf" srcId="{29DF21DE-34D5-4F0B-AB2D-DEBFD7B394F3}" destId="{9AA7450E-39D0-4545-8508-2D028C6E89D0}" srcOrd="2" destOrd="0" presId="urn:microsoft.com/office/officeart/2005/8/layout/hierarchy1"/>
    <dgm:cxn modelId="{94769AEE-FA95-445E-80BB-6719FF177E97}" type="presParOf" srcId="{29DF21DE-34D5-4F0B-AB2D-DEBFD7B394F3}" destId="{47DE224D-8BB5-4024-ACD0-AD68D0C90991}" srcOrd="3" destOrd="0" presId="urn:microsoft.com/office/officeart/2005/8/layout/hierarchy1"/>
    <dgm:cxn modelId="{90C47E53-55A3-42CE-B188-325B9C2B4E3D}" type="presParOf" srcId="{47DE224D-8BB5-4024-ACD0-AD68D0C90991}" destId="{F2D697E4-75DA-4D9B-8928-48A7BCEDC748}" srcOrd="0" destOrd="0" presId="urn:microsoft.com/office/officeart/2005/8/layout/hierarchy1"/>
    <dgm:cxn modelId="{D450F5C8-7C06-4DA2-B0DC-0439D1EE4BEB}" type="presParOf" srcId="{F2D697E4-75DA-4D9B-8928-48A7BCEDC748}" destId="{BB8589F2-819F-43FF-9031-1B17245A6BEB}" srcOrd="0" destOrd="0" presId="urn:microsoft.com/office/officeart/2005/8/layout/hierarchy1"/>
    <dgm:cxn modelId="{B02C32A8-B1C8-46DE-B830-B0E21CE5968F}" type="presParOf" srcId="{F2D697E4-75DA-4D9B-8928-48A7BCEDC748}" destId="{B570EA37-DD66-41A4-A0A4-898A12DCE051}" srcOrd="1" destOrd="0" presId="urn:microsoft.com/office/officeart/2005/8/layout/hierarchy1"/>
    <dgm:cxn modelId="{A66CE413-D2C1-4D03-ABBA-D44206625139}" type="presParOf" srcId="{47DE224D-8BB5-4024-ACD0-AD68D0C90991}" destId="{8F47853E-305B-488A-BBE4-B416CDE56989}" srcOrd="1" destOrd="0" presId="urn:microsoft.com/office/officeart/2005/8/layout/hierarchy1"/>
    <dgm:cxn modelId="{E7EB803B-B40F-4B58-9F82-84855494ED9B}" type="presParOf" srcId="{29DF21DE-34D5-4F0B-AB2D-DEBFD7B394F3}" destId="{F71456E8-D94A-4DFB-AF0A-618781F311AB}" srcOrd="4" destOrd="0" presId="urn:microsoft.com/office/officeart/2005/8/layout/hierarchy1"/>
    <dgm:cxn modelId="{3513DA04-4009-449E-9341-04A428BDCE0C}" type="presParOf" srcId="{29DF21DE-34D5-4F0B-AB2D-DEBFD7B394F3}" destId="{718C42B5-F3FA-4D9A-BF6D-40E7D3178524}" srcOrd="5" destOrd="0" presId="urn:microsoft.com/office/officeart/2005/8/layout/hierarchy1"/>
    <dgm:cxn modelId="{8666384D-7DF6-4DCF-8792-40EDB730AA27}" type="presParOf" srcId="{718C42B5-F3FA-4D9A-BF6D-40E7D3178524}" destId="{C7CAE23F-C494-42C0-BE7A-A61B6FB2E862}" srcOrd="0" destOrd="0" presId="urn:microsoft.com/office/officeart/2005/8/layout/hierarchy1"/>
    <dgm:cxn modelId="{C9CB3419-96FB-479C-9942-E1383D34C81F}" type="presParOf" srcId="{C7CAE23F-C494-42C0-BE7A-A61B6FB2E862}" destId="{CA406DF7-5666-4BBB-9D77-A4856EC89134}" srcOrd="0" destOrd="0" presId="urn:microsoft.com/office/officeart/2005/8/layout/hierarchy1"/>
    <dgm:cxn modelId="{415AE006-EDCD-4B64-A7BE-0573C54E633F}" type="presParOf" srcId="{C7CAE23F-C494-42C0-BE7A-A61B6FB2E862}" destId="{4478937E-BD05-4A20-B51B-CEFD18CCB612}" srcOrd="1" destOrd="0" presId="urn:microsoft.com/office/officeart/2005/8/layout/hierarchy1"/>
    <dgm:cxn modelId="{ACA91F6C-0CDF-405C-9E41-127B44AEE59B}" type="presParOf" srcId="{718C42B5-F3FA-4D9A-BF6D-40E7D3178524}" destId="{D077F39D-4A6B-4C37-8F13-8897FA8DDEE9}" srcOrd="1" destOrd="0" presId="urn:microsoft.com/office/officeart/2005/8/layout/hierarchy1"/>
    <dgm:cxn modelId="{E145DEA0-7969-440C-B969-3106163955E6}" type="presParOf" srcId="{29DF21DE-34D5-4F0B-AB2D-DEBFD7B394F3}" destId="{49FDFCB8-7F23-414B-891B-3E83EA089344}" srcOrd="6" destOrd="0" presId="urn:microsoft.com/office/officeart/2005/8/layout/hierarchy1"/>
    <dgm:cxn modelId="{394CD15C-67E9-489C-9706-25144C325A94}" type="presParOf" srcId="{29DF21DE-34D5-4F0B-AB2D-DEBFD7B394F3}" destId="{3316CCF2-93B8-4390-8B46-48047AF2F43E}" srcOrd="7" destOrd="0" presId="urn:microsoft.com/office/officeart/2005/8/layout/hierarchy1"/>
    <dgm:cxn modelId="{3DCE2B5D-9176-44BE-83AD-6F41993B0982}" type="presParOf" srcId="{3316CCF2-93B8-4390-8B46-48047AF2F43E}" destId="{504C6023-855F-42A4-9DC6-DF8F838566F1}" srcOrd="0" destOrd="0" presId="urn:microsoft.com/office/officeart/2005/8/layout/hierarchy1"/>
    <dgm:cxn modelId="{153E7063-0E18-4335-B043-5D98A08C2821}" type="presParOf" srcId="{504C6023-855F-42A4-9DC6-DF8F838566F1}" destId="{55F0BE45-5E6F-4EAB-A60F-66B5054D8A7C}" srcOrd="0" destOrd="0" presId="urn:microsoft.com/office/officeart/2005/8/layout/hierarchy1"/>
    <dgm:cxn modelId="{4956EB79-1541-4814-BEF2-1A70E4D6CEEF}" type="presParOf" srcId="{504C6023-855F-42A4-9DC6-DF8F838566F1}" destId="{122D741A-E725-4045-A285-8D66C3FEB73D}" srcOrd="1" destOrd="0" presId="urn:microsoft.com/office/officeart/2005/8/layout/hierarchy1"/>
    <dgm:cxn modelId="{BAA346AC-41F4-4DF0-83FE-FD39396B10E3}" type="presParOf" srcId="{3316CCF2-93B8-4390-8B46-48047AF2F43E}" destId="{972A8482-88A3-418A-9E65-A486251ECF4D}"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55AED8-C701-4605-89D7-9E40A6C4C664}">
      <dsp:nvSpPr>
        <dsp:cNvPr id="0" name=""/>
        <dsp:cNvSpPr/>
      </dsp:nvSpPr>
      <dsp:spPr>
        <a:xfrm>
          <a:off x="7653091"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C9395C-B8C8-4086-A62D-9A9B81DA7A2D}">
      <dsp:nvSpPr>
        <dsp:cNvPr id="0" name=""/>
        <dsp:cNvSpPr/>
      </dsp:nvSpPr>
      <dsp:spPr>
        <a:xfrm>
          <a:off x="7100908" y="2890340"/>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CD142-1BF1-4954-8B5C-A7891A468521}">
      <dsp:nvSpPr>
        <dsp:cNvPr id="0" name=""/>
        <dsp:cNvSpPr/>
      </dsp:nvSpPr>
      <dsp:spPr>
        <a:xfrm>
          <a:off x="4339995" y="1785100"/>
          <a:ext cx="3313095" cy="217275"/>
        </a:xfrm>
        <a:custGeom>
          <a:avLst/>
          <a:gdLst/>
          <a:ahLst/>
          <a:cxnLst/>
          <a:rect l="0" t="0" r="0" b="0"/>
          <a:pathLst>
            <a:path>
              <a:moveTo>
                <a:pt x="0" y="0"/>
              </a:moveTo>
              <a:lnTo>
                <a:pt x="0" y="148067"/>
              </a:lnTo>
              <a:lnTo>
                <a:pt x="3313095" y="148067"/>
              </a:lnTo>
              <a:lnTo>
                <a:pt x="331309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C4520F-FD0D-4460-BE22-84722837D6CC}">
      <dsp:nvSpPr>
        <dsp:cNvPr id="0" name=""/>
        <dsp:cNvSpPr/>
      </dsp:nvSpPr>
      <dsp:spPr>
        <a:xfrm>
          <a:off x="5444360"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CFE6E2-EC96-4F25-ABD2-64598897153E}">
      <dsp:nvSpPr>
        <dsp:cNvPr id="0" name=""/>
        <dsp:cNvSpPr/>
      </dsp:nvSpPr>
      <dsp:spPr>
        <a:xfrm>
          <a:off x="4892178" y="2890340"/>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15347-60D9-437C-BE6E-1657A66036AC}">
      <dsp:nvSpPr>
        <dsp:cNvPr id="0" name=""/>
        <dsp:cNvSpPr/>
      </dsp:nvSpPr>
      <dsp:spPr>
        <a:xfrm>
          <a:off x="4339995" y="1785100"/>
          <a:ext cx="1104365" cy="217275"/>
        </a:xfrm>
        <a:custGeom>
          <a:avLst/>
          <a:gdLst/>
          <a:ahLst/>
          <a:cxnLst/>
          <a:rect l="0" t="0" r="0" b="0"/>
          <a:pathLst>
            <a:path>
              <a:moveTo>
                <a:pt x="0" y="0"/>
              </a:moveTo>
              <a:lnTo>
                <a:pt x="0" y="148067"/>
              </a:lnTo>
              <a:lnTo>
                <a:pt x="1104365" y="148067"/>
              </a:lnTo>
              <a:lnTo>
                <a:pt x="110436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55E05F-1306-4E01-8285-1E42764D6145}">
      <dsp:nvSpPr>
        <dsp:cNvPr id="0" name=""/>
        <dsp:cNvSpPr/>
      </dsp:nvSpPr>
      <dsp:spPr>
        <a:xfrm>
          <a:off x="3235630"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00DD08-4816-4014-B090-8FD8CED797BF}">
      <dsp:nvSpPr>
        <dsp:cNvPr id="0" name=""/>
        <dsp:cNvSpPr/>
      </dsp:nvSpPr>
      <dsp:spPr>
        <a:xfrm>
          <a:off x="2683447" y="2890340"/>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BD5D79-7383-4C9E-B508-48707BC3026B}">
      <dsp:nvSpPr>
        <dsp:cNvPr id="0" name=""/>
        <dsp:cNvSpPr/>
      </dsp:nvSpPr>
      <dsp:spPr>
        <a:xfrm>
          <a:off x="3235630" y="1785100"/>
          <a:ext cx="1104365" cy="217275"/>
        </a:xfrm>
        <a:custGeom>
          <a:avLst/>
          <a:gdLst/>
          <a:ahLst/>
          <a:cxnLst/>
          <a:rect l="0" t="0" r="0" b="0"/>
          <a:pathLst>
            <a:path>
              <a:moveTo>
                <a:pt x="1104365" y="0"/>
              </a:moveTo>
              <a:lnTo>
                <a:pt x="110436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7AAEE-78AA-4592-9662-56797A402CDE}">
      <dsp:nvSpPr>
        <dsp:cNvPr id="0" name=""/>
        <dsp:cNvSpPr/>
      </dsp:nvSpPr>
      <dsp:spPr>
        <a:xfrm>
          <a:off x="1026900"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D5820-7563-4709-B193-741EF25326E5}">
      <dsp:nvSpPr>
        <dsp:cNvPr id="0" name=""/>
        <dsp:cNvSpPr/>
      </dsp:nvSpPr>
      <dsp:spPr>
        <a:xfrm>
          <a:off x="452842" y="2890340"/>
          <a:ext cx="574057" cy="249027"/>
        </a:xfrm>
        <a:custGeom>
          <a:avLst/>
          <a:gdLst/>
          <a:ahLst/>
          <a:cxnLst/>
          <a:rect l="0" t="0" r="0" b="0"/>
          <a:pathLst>
            <a:path>
              <a:moveTo>
                <a:pt x="574057" y="0"/>
              </a:moveTo>
              <a:lnTo>
                <a:pt x="574057" y="179818"/>
              </a:lnTo>
              <a:lnTo>
                <a:pt x="0" y="179818"/>
              </a:lnTo>
              <a:lnTo>
                <a:pt x="0" y="249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AFA07-5789-4EFE-89A7-899AC5EE4A18}">
      <dsp:nvSpPr>
        <dsp:cNvPr id="0" name=""/>
        <dsp:cNvSpPr/>
      </dsp:nvSpPr>
      <dsp:spPr>
        <a:xfrm>
          <a:off x="1026900" y="1785100"/>
          <a:ext cx="3313095" cy="217275"/>
        </a:xfrm>
        <a:custGeom>
          <a:avLst/>
          <a:gdLst/>
          <a:ahLst/>
          <a:cxnLst/>
          <a:rect l="0" t="0" r="0" b="0"/>
          <a:pathLst>
            <a:path>
              <a:moveTo>
                <a:pt x="3313095" y="0"/>
              </a:moveTo>
              <a:lnTo>
                <a:pt x="331309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89041-DF69-4ADC-BD81-89595DF01984}">
      <dsp:nvSpPr>
        <dsp:cNvPr id="0" name=""/>
        <dsp:cNvSpPr/>
      </dsp:nvSpPr>
      <dsp:spPr>
        <a:xfrm>
          <a:off x="3425595" y="870702"/>
          <a:ext cx="1828799" cy="9143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252492-162A-434F-AEA9-9BC764C8D6D3}">
      <dsp:nvSpPr>
        <dsp:cNvPr id="0" name=""/>
        <dsp:cNvSpPr/>
      </dsp:nvSpPr>
      <dsp:spPr>
        <a:xfrm>
          <a:off x="3508604" y="949561"/>
          <a:ext cx="1828799" cy="9143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535386" y="976343"/>
        <a:ext cx="1775235" cy="860833"/>
      </dsp:txXfrm>
    </dsp:sp>
    <dsp:sp modelId="{A4953F31-61A1-4701-AE9E-D62E167D9054}">
      <dsp:nvSpPr>
        <dsp:cNvPr id="0" name=""/>
        <dsp:cNvSpPr/>
      </dsp:nvSpPr>
      <dsp:spPr>
        <a:xfrm>
          <a:off x="95459"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3A3B41-052D-4CAC-A4AB-6FDC75FA1368}">
      <dsp:nvSpPr>
        <dsp:cNvPr id="0" name=""/>
        <dsp:cNvSpPr/>
      </dsp:nvSpPr>
      <dsp:spPr>
        <a:xfrm>
          <a:off x="178468" y="2081234"/>
          <a:ext cx="1862881" cy="887964"/>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04476" y="2107242"/>
        <a:ext cx="1810865" cy="835948"/>
      </dsp:txXfrm>
    </dsp:sp>
    <dsp:sp modelId="{E338DE84-E8DA-4802-9F6E-2BAFA44DF0AD}">
      <dsp:nvSpPr>
        <dsp:cNvPr id="0" name=""/>
        <dsp:cNvSpPr/>
      </dsp:nvSpPr>
      <dsp:spPr>
        <a:xfrm>
          <a:off x="-16330" y="3139367"/>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DAE4EB-FAE1-401B-895B-A93CCBD16A05}">
      <dsp:nvSpPr>
        <dsp:cNvPr id="0" name=""/>
        <dsp:cNvSpPr/>
      </dsp:nvSpPr>
      <dsp:spPr>
        <a:xfrm>
          <a:off x="66678" y="3218226"/>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94161" y="3245709"/>
        <a:ext cx="883381" cy="1069456"/>
      </dsp:txXfrm>
    </dsp:sp>
    <dsp:sp modelId="{817E966E-4E73-4B7D-A3F5-EA78A147DF82}">
      <dsp:nvSpPr>
        <dsp:cNvPr id="0" name=""/>
        <dsp:cNvSpPr/>
      </dsp:nvSpPr>
      <dsp:spPr>
        <a:xfrm>
          <a:off x="1109908"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E71511-70F5-49DA-8797-3CBFCFC3F79B}">
      <dsp:nvSpPr>
        <dsp:cNvPr id="0" name=""/>
        <dsp:cNvSpPr/>
      </dsp:nvSpPr>
      <dsp:spPr>
        <a:xfrm>
          <a:off x="1192917" y="3186475"/>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1220400" y="3213958"/>
        <a:ext cx="883381" cy="1069456"/>
      </dsp:txXfrm>
    </dsp:sp>
    <dsp:sp modelId="{AEDA7626-A027-4159-93B1-9293DC754566}">
      <dsp:nvSpPr>
        <dsp:cNvPr id="0" name=""/>
        <dsp:cNvSpPr/>
      </dsp:nvSpPr>
      <dsp:spPr>
        <a:xfrm>
          <a:off x="2304189"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7F5CBA-C77E-4EFE-B680-CC526879ACEA}">
      <dsp:nvSpPr>
        <dsp:cNvPr id="0" name=""/>
        <dsp:cNvSpPr/>
      </dsp:nvSpPr>
      <dsp:spPr>
        <a:xfrm>
          <a:off x="2387198" y="2081234"/>
          <a:ext cx="1862881" cy="887964"/>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2413206" y="2107242"/>
        <a:ext cx="1810865" cy="835948"/>
      </dsp:txXfrm>
    </dsp:sp>
    <dsp:sp modelId="{8C0B8B19-220F-493D-AF69-7BF91C0CDC21}">
      <dsp:nvSpPr>
        <dsp:cNvPr id="0" name=""/>
        <dsp:cNvSpPr/>
      </dsp:nvSpPr>
      <dsp:spPr>
        <a:xfrm>
          <a:off x="2214274"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CA5DB4-E204-40C0-9447-935BFCAD7B1D}">
      <dsp:nvSpPr>
        <dsp:cNvPr id="0" name=""/>
        <dsp:cNvSpPr/>
      </dsp:nvSpPr>
      <dsp:spPr>
        <a:xfrm>
          <a:off x="2297282" y="3186475"/>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2324765" y="3213958"/>
        <a:ext cx="883381" cy="1069456"/>
      </dsp:txXfrm>
    </dsp:sp>
    <dsp:sp modelId="{9BDB4B60-81CB-4F59-A560-2C7B30651DE0}">
      <dsp:nvSpPr>
        <dsp:cNvPr id="0" name=""/>
        <dsp:cNvSpPr/>
      </dsp:nvSpPr>
      <dsp:spPr>
        <a:xfrm>
          <a:off x="3318639"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834B3C-967E-4F7C-A307-AC1469A57DAB}">
      <dsp:nvSpPr>
        <dsp:cNvPr id="0" name=""/>
        <dsp:cNvSpPr/>
      </dsp:nvSpPr>
      <dsp:spPr>
        <a:xfrm>
          <a:off x="3401648" y="3186475"/>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3429131" y="3213958"/>
        <a:ext cx="883381" cy="1069456"/>
      </dsp:txXfrm>
    </dsp:sp>
    <dsp:sp modelId="{F3AAC5BA-AC95-4670-84CA-473DC112A86F}">
      <dsp:nvSpPr>
        <dsp:cNvPr id="0" name=""/>
        <dsp:cNvSpPr/>
      </dsp:nvSpPr>
      <dsp:spPr>
        <a:xfrm>
          <a:off x="4512920"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6CC9F3-8A00-4D50-90A1-B13A2B8A22F9}">
      <dsp:nvSpPr>
        <dsp:cNvPr id="0" name=""/>
        <dsp:cNvSpPr/>
      </dsp:nvSpPr>
      <dsp:spPr>
        <a:xfrm>
          <a:off x="4595928" y="2081234"/>
          <a:ext cx="1862881" cy="88796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4621936" y="2107242"/>
        <a:ext cx="1810865" cy="835948"/>
      </dsp:txXfrm>
    </dsp:sp>
    <dsp:sp modelId="{2FA0DBBC-1947-45DA-A4D6-6C8E96091E16}">
      <dsp:nvSpPr>
        <dsp:cNvPr id="0" name=""/>
        <dsp:cNvSpPr/>
      </dsp:nvSpPr>
      <dsp:spPr>
        <a:xfrm>
          <a:off x="4423004"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CDE447-F3DA-41D3-B1EB-BD13C239B616}">
      <dsp:nvSpPr>
        <dsp:cNvPr id="0" name=""/>
        <dsp:cNvSpPr/>
      </dsp:nvSpPr>
      <dsp:spPr>
        <a:xfrm>
          <a:off x="4506013" y="3186475"/>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3.1 Edmonds Community College to Student</a:t>
          </a:r>
        </a:p>
      </dsp:txBody>
      <dsp:txXfrm>
        <a:off x="4533496" y="3213958"/>
        <a:ext cx="883381" cy="1069456"/>
      </dsp:txXfrm>
    </dsp:sp>
    <dsp:sp modelId="{AF13D2B2-ECA0-4CAA-8084-7CBCD52EB95A}">
      <dsp:nvSpPr>
        <dsp:cNvPr id="0" name=""/>
        <dsp:cNvSpPr/>
      </dsp:nvSpPr>
      <dsp:spPr>
        <a:xfrm>
          <a:off x="5527369"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90DB9C-6D36-4274-B4A3-2B79EC9E316A}">
      <dsp:nvSpPr>
        <dsp:cNvPr id="0" name=""/>
        <dsp:cNvSpPr/>
      </dsp:nvSpPr>
      <dsp:spPr>
        <a:xfrm>
          <a:off x="5610378" y="3186475"/>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5637861" y="3213958"/>
        <a:ext cx="883381" cy="1069456"/>
      </dsp:txXfrm>
    </dsp:sp>
    <dsp:sp modelId="{1B1EB3EC-EE08-43D8-8F79-FF8264AB60AE}">
      <dsp:nvSpPr>
        <dsp:cNvPr id="0" name=""/>
        <dsp:cNvSpPr/>
      </dsp:nvSpPr>
      <dsp:spPr>
        <a:xfrm>
          <a:off x="6721650"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706804-1396-4DEF-8F3E-83624AA64F00}">
      <dsp:nvSpPr>
        <dsp:cNvPr id="0" name=""/>
        <dsp:cNvSpPr/>
      </dsp:nvSpPr>
      <dsp:spPr>
        <a:xfrm>
          <a:off x="6804659" y="2081234"/>
          <a:ext cx="1862881"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 Appointment Process</a:t>
          </a:r>
        </a:p>
      </dsp:txBody>
      <dsp:txXfrm>
        <a:off x="6830667" y="2107242"/>
        <a:ext cx="1810865" cy="835948"/>
      </dsp:txXfrm>
    </dsp:sp>
    <dsp:sp modelId="{6FC69803-3472-45E7-B230-D5857D60D972}">
      <dsp:nvSpPr>
        <dsp:cNvPr id="0" name=""/>
        <dsp:cNvSpPr/>
      </dsp:nvSpPr>
      <dsp:spPr>
        <a:xfrm>
          <a:off x="6631734"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0BD6AF-25DA-40C6-B9B0-6F1BB23DBAC2}">
      <dsp:nvSpPr>
        <dsp:cNvPr id="0" name=""/>
        <dsp:cNvSpPr/>
      </dsp:nvSpPr>
      <dsp:spPr>
        <a:xfrm>
          <a:off x="6714743" y="3186475"/>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4.1 Student</a:t>
          </a:r>
        </a:p>
      </dsp:txBody>
      <dsp:txXfrm>
        <a:off x="6742226" y="3213958"/>
        <a:ext cx="883381" cy="1069456"/>
      </dsp:txXfrm>
    </dsp:sp>
    <dsp:sp modelId="{12C1A9FF-E1A5-4DC8-A572-49B929E97EA4}">
      <dsp:nvSpPr>
        <dsp:cNvPr id="0" name=""/>
        <dsp:cNvSpPr/>
      </dsp:nvSpPr>
      <dsp:spPr>
        <a:xfrm>
          <a:off x="7736099"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6C17F8-8DFB-4D80-8978-C952747FCDA5}">
      <dsp:nvSpPr>
        <dsp:cNvPr id="0" name=""/>
        <dsp:cNvSpPr/>
      </dsp:nvSpPr>
      <dsp:spPr>
        <a:xfrm>
          <a:off x="7819108" y="3186475"/>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4.2 Staff</a:t>
          </a:r>
        </a:p>
      </dsp:txBody>
      <dsp:txXfrm>
        <a:off x="7846591" y="3213958"/>
        <a:ext cx="883381" cy="10694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F2A4C8-9A5E-4D02-ABDC-4D0F9E04FFE2}">
      <dsp:nvSpPr>
        <dsp:cNvPr id="0" name=""/>
        <dsp:cNvSpPr/>
      </dsp:nvSpPr>
      <dsp:spPr>
        <a:xfrm>
          <a:off x="5699570" y="3042889"/>
          <a:ext cx="2023225" cy="170918"/>
        </a:xfrm>
        <a:custGeom>
          <a:avLst/>
          <a:gdLst/>
          <a:ahLst/>
          <a:cxnLst/>
          <a:rect l="0" t="0" r="0" b="0"/>
          <a:pathLst>
            <a:path>
              <a:moveTo>
                <a:pt x="0" y="0"/>
              </a:moveTo>
              <a:lnTo>
                <a:pt x="0" y="116475"/>
              </a:lnTo>
              <a:lnTo>
                <a:pt x="2023225" y="116475"/>
              </a:lnTo>
              <a:lnTo>
                <a:pt x="2023225"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40ECD-FD3E-40A2-ACA9-B788A1C69609}">
      <dsp:nvSpPr>
        <dsp:cNvPr id="0" name=""/>
        <dsp:cNvSpPr/>
      </dsp:nvSpPr>
      <dsp:spPr>
        <a:xfrm>
          <a:off x="5699570" y="3042889"/>
          <a:ext cx="1011612" cy="170918"/>
        </a:xfrm>
        <a:custGeom>
          <a:avLst/>
          <a:gdLst/>
          <a:ahLst/>
          <a:cxnLst/>
          <a:rect l="0" t="0" r="0" b="0"/>
          <a:pathLst>
            <a:path>
              <a:moveTo>
                <a:pt x="0" y="0"/>
              </a:moveTo>
              <a:lnTo>
                <a:pt x="0" y="116475"/>
              </a:lnTo>
              <a:lnTo>
                <a:pt x="1011612" y="116475"/>
              </a:lnTo>
              <a:lnTo>
                <a:pt x="1011612"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D65C3B-3883-4C8B-A04A-90AC629BA700}">
      <dsp:nvSpPr>
        <dsp:cNvPr id="0" name=""/>
        <dsp:cNvSpPr/>
      </dsp:nvSpPr>
      <dsp:spPr>
        <a:xfrm>
          <a:off x="5653850" y="304288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8118AD-0180-472F-A1E1-57B737C1B5AA}">
      <dsp:nvSpPr>
        <dsp:cNvPr id="0" name=""/>
        <dsp:cNvSpPr/>
      </dsp:nvSpPr>
      <dsp:spPr>
        <a:xfrm>
          <a:off x="4687957" y="3042889"/>
          <a:ext cx="1011612" cy="170918"/>
        </a:xfrm>
        <a:custGeom>
          <a:avLst/>
          <a:gdLst/>
          <a:ahLst/>
          <a:cxnLst/>
          <a:rect l="0" t="0" r="0" b="0"/>
          <a:pathLst>
            <a:path>
              <a:moveTo>
                <a:pt x="1011612" y="0"/>
              </a:moveTo>
              <a:lnTo>
                <a:pt x="1011612"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D1E84C-CAE6-45DA-ACDF-81E45FC604FF}">
      <dsp:nvSpPr>
        <dsp:cNvPr id="0" name=""/>
        <dsp:cNvSpPr/>
      </dsp:nvSpPr>
      <dsp:spPr>
        <a:xfrm>
          <a:off x="3676344" y="3042889"/>
          <a:ext cx="2023225" cy="170918"/>
        </a:xfrm>
        <a:custGeom>
          <a:avLst/>
          <a:gdLst/>
          <a:ahLst/>
          <a:cxnLst/>
          <a:rect l="0" t="0" r="0" b="0"/>
          <a:pathLst>
            <a:path>
              <a:moveTo>
                <a:pt x="2023225" y="0"/>
              </a:moveTo>
              <a:lnTo>
                <a:pt x="2023225"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9C9331-982A-4CCA-AD5B-8E9C9E37A3DC}">
      <dsp:nvSpPr>
        <dsp:cNvPr id="0" name=""/>
        <dsp:cNvSpPr/>
      </dsp:nvSpPr>
      <dsp:spPr>
        <a:xfrm>
          <a:off x="3626344" y="2121991"/>
          <a:ext cx="2073226" cy="170918"/>
        </a:xfrm>
        <a:custGeom>
          <a:avLst/>
          <a:gdLst/>
          <a:ahLst/>
          <a:cxnLst/>
          <a:rect l="0" t="0" r="0" b="0"/>
          <a:pathLst>
            <a:path>
              <a:moveTo>
                <a:pt x="0" y="0"/>
              </a:moveTo>
              <a:lnTo>
                <a:pt x="0" y="116475"/>
              </a:lnTo>
              <a:lnTo>
                <a:pt x="2073226" y="116475"/>
              </a:lnTo>
              <a:lnTo>
                <a:pt x="2073226"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5D799-B13E-4D9F-891F-59B981DD540A}">
      <dsp:nvSpPr>
        <dsp:cNvPr id="0" name=""/>
        <dsp:cNvSpPr/>
      </dsp:nvSpPr>
      <dsp:spPr>
        <a:xfrm>
          <a:off x="1553118" y="3042889"/>
          <a:ext cx="1111613" cy="170918"/>
        </a:xfrm>
        <a:custGeom>
          <a:avLst/>
          <a:gdLst/>
          <a:ahLst/>
          <a:cxnLst/>
          <a:rect l="0" t="0" r="0" b="0"/>
          <a:pathLst>
            <a:path>
              <a:moveTo>
                <a:pt x="0" y="0"/>
              </a:moveTo>
              <a:lnTo>
                <a:pt x="0" y="116475"/>
              </a:lnTo>
              <a:lnTo>
                <a:pt x="1111613" y="116475"/>
              </a:lnTo>
              <a:lnTo>
                <a:pt x="1111613"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19FC67-3596-4D10-8999-CA6B3FF6AAE5}">
      <dsp:nvSpPr>
        <dsp:cNvPr id="0" name=""/>
        <dsp:cNvSpPr/>
      </dsp:nvSpPr>
      <dsp:spPr>
        <a:xfrm>
          <a:off x="1507398" y="304288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544DEF-385F-4900-8B61-63A33A3D3D64}">
      <dsp:nvSpPr>
        <dsp:cNvPr id="0" name=""/>
        <dsp:cNvSpPr/>
      </dsp:nvSpPr>
      <dsp:spPr>
        <a:xfrm>
          <a:off x="441504" y="3042889"/>
          <a:ext cx="1111613" cy="170918"/>
        </a:xfrm>
        <a:custGeom>
          <a:avLst/>
          <a:gdLst/>
          <a:ahLst/>
          <a:cxnLst/>
          <a:rect l="0" t="0" r="0" b="0"/>
          <a:pathLst>
            <a:path>
              <a:moveTo>
                <a:pt x="1111613" y="0"/>
              </a:moveTo>
              <a:lnTo>
                <a:pt x="1111613"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6E9FF-A381-41E3-87A8-9AD4F212BB0E}">
      <dsp:nvSpPr>
        <dsp:cNvPr id="0" name=""/>
        <dsp:cNvSpPr/>
      </dsp:nvSpPr>
      <dsp:spPr>
        <a:xfrm>
          <a:off x="1553118" y="2121991"/>
          <a:ext cx="2073226" cy="170918"/>
        </a:xfrm>
        <a:custGeom>
          <a:avLst/>
          <a:gdLst/>
          <a:ahLst/>
          <a:cxnLst/>
          <a:rect l="0" t="0" r="0" b="0"/>
          <a:pathLst>
            <a:path>
              <a:moveTo>
                <a:pt x="2073226" y="0"/>
              </a:moveTo>
              <a:lnTo>
                <a:pt x="2073226"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C506D-850C-4346-99CC-8630163E99BC}">
      <dsp:nvSpPr>
        <dsp:cNvPr id="0" name=""/>
        <dsp:cNvSpPr/>
      </dsp:nvSpPr>
      <dsp:spPr>
        <a:xfrm>
          <a:off x="3580624" y="1201092"/>
          <a:ext cx="91440" cy="170918"/>
        </a:xfrm>
        <a:custGeom>
          <a:avLst/>
          <a:gdLst/>
          <a:ahLst/>
          <a:cxnLst/>
          <a:rect l="0" t="0" r="0" b="0"/>
          <a:pathLst>
            <a:path>
              <a:moveTo>
                <a:pt x="45720" y="0"/>
              </a:moveTo>
              <a:lnTo>
                <a:pt x="45720" y="1709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58A5B4-0A07-4B94-9AF5-80DC73D37FB6}">
      <dsp:nvSpPr>
        <dsp:cNvPr id="0" name=""/>
        <dsp:cNvSpPr/>
      </dsp:nvSpPr>
      <dsp:spPr>
        <a:xfrm>
          <a:off x="2711944" y="286693"/>
          <a:ext cx="1828799" cy="9143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2D4FEE-E479-4565-B107-43DE8C5DEA74}">
      <dsp:nvSpPr>
        <dsp:cNvPr id="0" name=""/>
        <dsp:cNvSpPr/>
      </dsp:nvSpPr>
      <dsp:spPr>
        <a:xfrm>
          <a:off x="2777243" y="348727"/>
          <a:ext cx="1828799" cy="91439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2804025" y="375509"/>
        <a:ext cx="1775235" cy="860835"/>
      </dsp:txXfrm>
    </dsp:sp>
    <dsp:sp modelId="{6014D1BC-82EF-4A9B-8776-862C556C5806}">
      <dsp:nvSpPr>
        <dsp:cNvPr id="0" name=""/>
        <dsp:cNvSpPr/>
      </dsp:nvSpPr>
      <dsp:spPr>
        <a:xfrm>
          <a:off x="2616357" y="1372011"/>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DDC5AD-A2A9-4843-B7CE-7BF55D7C61FA}">
      <dsp:nvSpPr>
        <dsp:cNvPr id="0" name=""/>
        <dsp:cNvSpPr/>
      </dsp:nvSpPr>
      <dsp:spPr>
        <a:xfrm>
          <a:off x="2681656" y="1434044"/>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703622" y="1456010"/>
        <a:ext cx="1976041" cy="706047"/>
      </dsp:txXfrm>
    </dsp:sp>
    <dsp:sp modelId="{0042E842-2CD6-4BA0-83D1-4E3C387AA4C5}">
      <dsp:nvSpPr>
        <dsp:cNvPr id="0" name=""/>
        <dsp:cNvSpPr/>
      </dsp:nvSpPr>
      <dsp:spPr>
        <a:xfrm>
          <a:off x="543131" y="229290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FC76A0-D5CC-451A-94EC-8BBA0EEBDD79}">
      <dsp:nvSpPr>
        <dsp:cNvPr id="0" name=""/>
        <dsp:cNvSpPr/>
      </dsp:nvSpPr>
      <dsp:spPr>
        <a:xfrm>
          <a:off x="608429" y="2354942"/>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630395" y="2376908"/>
        <a:ext cx="1976041" cy="706047"/>
      </dsp:txXfrm>
    </dsp:sp>
    <dsp:sp modelId="{C8876A38-681E-4A91-88FA-320581223FE7}">
      <dsp:nvSpPr>
        <dsp:cNvPr id="0" name=""/>
        <dsp:cNvSpPr/>
      </dsp:nvSpPr>
      <dsp:spPr>
        <a:xfrm>
          <a:off x="996"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54AFE6-43E0-4388-B105-F37B721E5E54}">
      <dsp:nvSpPr>
        <dsp:cNvPr id="0" name=""/>
        <dsp:cNvSpPr/>
      </dsp:nvSpPr>
      <dsp:spPr>
        <a:xfrm>
          <a:off x="66295"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1.1.1 Train all Advisors on New Advising Checklist</a:t>
          </a:r>
        </a:p>
      </dsp:txBody>
      <dsp:txXfrm>
        <a:off x="92099" y="3301645"/>
        <a:ext cx="829408" cy="1396737"/>
      </dsp:txXfrm>
    </dsp:sp>
    <dsp:sp modelId="{42A6FA40-100E-49AA-A5E1-3E1A469B01BA}">
      <dsp:nvSpPr>
        <dsp:cNvPr id="0" name=""/>
        <dsp:cNvSpPr/>
      </dsp:nvSpPr>
      <dsp:spPr>
        <a:xfrm>
          <a:off x="1012609" y="3213807"/>
          <a:ext cx="1081017"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E5C763-0FB4-4187-9B3A-43D59BDC22CB}">
      <dsp:nvSpPr>
        <dsp:cNvPr id="0" name=""/>
        <dsp:cNvSpPr/>
      </dsp:nvSpPr>
      <dsp:spPr>
        <a:xfrm>
          <a:off x="1077908" y="3275841"/>
          <a:ext cx="1081017"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1.1.2 Train Advisors on   E-Advising</a:t>
          </a:r>
        </a:p>
      </dsp:txBody>
      <dsp:txXfrm>
        <a:off x="1109570" y="3307503"/>
        <a:ext cx="1017693" cy="1385021"/>
      </dsp:txXfrm>
    </dsp:sp>
    <dsp:sp modelId="{33A06EC4-11C2-4DEB-8172-5467CE13321F}">
      <dsp:nvSpPr>
        <dsp:cNvPr id="0" name=""/>
        <dsp:cNvSpPr/>
      </dsp:nvSpPr>
      <dsp:spPr>
        <a:xfrm>
          <a:off x="2224223"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C1396-A2A5-4A79-A5E2-DEB7833CB46B}">
      <dsp:nvSpPr>
        <dsp:cNvPr id="0" name=""/>
        <dsp:cNvSpPr/>
      </dsp:nvSpPr>
      <dsp:spPr>
        <a:xfrm>
          <a:off x="2289522"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1.1.3 Train Advisors on Advising Software</a:t>
          </a:r>
        </a:p>
      </dsp:txBody>
      <dsp:txXfrm>
        <a:off x="2315326" y="3301645"/>
        <a:ext cx="829408" cy="1396737"/>
      </dsp:txXfrm>
    </dsp:sp>
    <dsp:sp modelId="{C1D56345-0BAB-48D8-92DF-134A62564AE2}">
      <dsp:nvSpPr>
        <dsp:cNvPr id="0" name=""/>
        <dsp:cNvSpPr/>
      </dsp:nvSpPr>
      <dsp:spPr>
        <a:xfrm>
          <a:off x="4689584" y="229290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70333A-9FFB-4029-B147-C42E21754D75}">
      <dsp:nvSpPr>
        <dsp:cNvPr id="0" name=""/>
        <dsp:cNvSpPr/>
      </dsp:nvSpPr>
      <dsp:spPr>
        <a:xfrm>
          <a:off x="4754882" y="2354942"/>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4776848" y="2376908"/>
        <a:ext cx="1976041" cy="706047"/>
      </dsp:txXfrm>
    </dsp:sp>
    <dsp:sp modelId="{C58B9F11-0387-4657-951C-27B0F69F2AD2}">
      <dsp:nvSpPr>
        <dsp:cNvPr id="0" name=""/>
        <dsp:cNvSpPr/>
      </dsp:nvSpPr>
      <dsp:spPr>
        <a:xfrm>
          <a:off x="3235836"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A4346E-6890-4169-97FF-0A997C81E497}">
      <dsp:nvSpPr>
        <dsp:cNvPr id="0" name=""/>
        <dsp:cNvSpPr/>
      </dsp:nvSpPr>
      <dsp:spPr>
        <a:xfrm>
          <a:off x="3301135"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1.2.1 Educate all Advisors on Potential Career Paths for Degree Programs</a:t>
          </a:r>
        </a:p>
      </dsp:txBody>
      <dsp:txXfrm>
        <a:off x="3326939" y="3301645"/>
        <a:ext cx="829408" cy="1396737"/>
      </dsp:txXfrm>
    </dsp:sp>
    <dsp:sp modelId="{AF236393-59AF-4EFA-9B8C-0DA36CFCA600}">
      <dsp:nvSpPr>
        <dsp:cNvPr id="0" name=""/>
        <dsp:cNvSpPr/>
      </dsp:nvSpPr>
      <dsp:spPr>
        <a:xfrm>
          <a:off x="4247449"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1CFACE-EFC3-40D1-A9B0-702D64C5E058}">
      <dsp:nvSpPr>
        <dsp:cNvPr id="0" name=""/>
        <dsp:cNvSpPr/>
      </dsp:nvSpPr>
      <dsp:spPr>
        <a:xfrm>
          <a:off x="4312747"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1.2.2 Review Quarterly Class Schedules Every Quarter</a:t>
          </a:r>
        </a:p>
      </dsp:txBody>
      <dsp:txXfrm>
        <a:off x="4338551" y="3301645"/>
        <a:ext cx="829408" cy="1396737"/>
      </dsp:txXfrm>
    </dsp:sp>
    <dsp:sp modelId="{602E81AD-D9A7-4CD1-BD08-69FF059C6D92}">
      <dsp:nvSpPr>
        <dsp:cNvPr id="0" name=""/>
        <dsp:cNvSpPr/>
      </dsp:nvSpPr>
      <dsp:spPr>
        <a:xfrm>
          <a:off x="5259062"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977750-594A-49D9-AA4C-F017E7300202}">
      <dsp:nvSpPr>
        <dsp:cNvPr id="0" name=""/>
        <dsp:cNvSpPr/>
      </dsp:nvSpPr>
      <dsp:spPr>
        <a:xfrm>
          <a:off x="5324360"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1.2.3 Educate all Advisors on all Degree Programs/ Certificates</a:t>
          </a:r>
        </a:p>
      </dsp:txBody>
      <dsp:txXfrm>
        <a:off x="5350164" y="3301645"/>
        <a:ext cx="829408" cy="1396737"/>
      </dsp:txXfrm>
    </dsp:sp>
    <dsp:sp modelId="{F61F08CC-3433-4A62-9212-5B9F521136B7}">
      <dsp:nvSpPr>
        <dsp:cNvPr id="0" name=""/>
        <dsp:cNvSpPr/>
      </dsp:nvSpPr>
      <dsp:spPr>
        <a:xfrm>
          <a:off x="6270675"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0ABA17-DF9A-4239-B80B-0AF17FB82AF2}">
      <dsp:nvSpPr>
        <dsp:cNvPr id="0" name=""/>
        <dsp:cNvSpPr/>
      </dsp:nvSpPr>
      <dsp:spPr>
        <a:xfrm>
          <a:off x="6335973"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1.2.4 Educate all Advisors on Common Course Numbering</a:t>
          </a:r>
        </a:p>
      </dsp:txBody>
      <dsp:txXfrm>
        <a:off x="6361777" y="3301645"/>
        <a:ext cx="829408" cy="1396737"/>
      </dsp:txXfrm>
    </dsp:sp>
    <dsp:sp modelId="{56CA420C-AE29-416F-8F95-B2769D595747}">
      <dsp:nvSpPr>
        <dsp:cNvPr id="0" name=""/>
        <dsp:cNvSpPr/>
      </dsp:nvSpPr>
      <dsp:spPr>
        <a:xfrm>
          <a:off x="7282288"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787706-5ED5-434F-A2BA-B5E0AA0A1ACD}">
      <dsp:nvSpPr>
        <dsp:cNvPr id="0" name=""/>
        <dsp:cNvSpPr/>
      </dsp:nvSpPr>
      <dsp:spPr>
        <a:xfrm>
          <a:off x="7347586"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1.2.5 Educate all Advisors on Available Student Resources</a:t>
          </a:r>
        </a:p>
      </dsp:txBody>
      <dsp:txXfrm>
        <a:off x="7373390" y="3301645"/>
        <a:ext cx="829408" cy="13967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72A51-EEAD-410F-A5D7-35E1DF788A01}">
      <dsp:nvSpPr>
        <dsp:cNvPr id="0" name=""/>
        <dsp:cNvSpPr/>
      </dsp:nvSpPr>
      <dsp:spPr>
        <a:xfrm>
          <a:off x="7569811" y="3080486"/>
          <a:ext cx="443514" cy="192028"/>
        </a:xfrm>
        <a:custGeom>
          <a:avLst/>
          <a:gdLst/>
          <a:ahLst/>
          <a:cxnLst/>
          <a:rect l="0" t="0" r="0" b="0"/>
          <a:pathLst>
            <a:path>
              <a:moveTo>
                <a:pt x="0" y="0"/>
              </a:moveTo>
              <a:lnTo>
                <a:pt x="0" y="130862"/>
              </a:lnTo>
              <a:lnTo>
                <a:pt x="443514" y="130862"/>
              </a:lnTo>
              <a:lnTo>
                <a:pt x="443514"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DC65AB-959A-486E-87D3-A772441BF847}">
      <dsp:nvSpPr>
        <dsp:cNvPr id="0" name=""/>
        <dsp:cNvSpPr/>
      </dsp:nvSpPr>
      <dsp:spPr>
        <a:xfrm>
          <a:off x="7107960" y="3080486"/>
          <a:ext cx="461850" cy="192028"/>
        </a:xfrm>
        <a:custGeom>
          <a:avLst/>
          <a:gdLst/>
          <a:ahLst/>
          <a:cxnLst/>
          <a:rect l="0" t="0" r="0" b="0"/>
          <a:pathLst>
            <a:path>
              <a:moveTo>
                <a:pt x="461850" y="0"/>
              </a:moveTo>
              <a:lnTo>
                <a:pt x="461850"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6FB29-02D2-47F3-BE2A-D14FBE225402}">
      <dsp:nvSpPr>
        <dsp:cNvPr id="0" name=""/>
        <dsp:cNvSpPr/>
      </dsp:nvSpPr>
      <dsp:spPr>
        <a:xfrm>
          <a:off x="6471864" y="1828609"/>
          <a:ext cx="1097946" cy="192028"/>
        </a:xfrm>
        <a:custGeom>
          <a:avLst/>
          <a:gdLst/>
          <a:ahLst/>
          <a:cxnLst/>
          <a:rect l="0" t="0" r="0" b="0"/>
          <a:pathLst>
            <a:path>
              <a:moveTo>
                <a:pt x="0" y="0"/>
              </a:moveTo>
              <a:lnTo>
                <a:pt x="0" y="130862"/>
              </a:lnTo>
              <a:lnTo>
                <a:pt x="1097946" y="130862"/>
              </a:lnTo>
              <a:lnTo>
                <a:pt x="1097946"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24519-AF20-4FDD-ACB0-53BE66E787C2}">
      <dsp:nvSpPr>
        <dsp:cNvPr id="0" name=""/>
        <dsp:cNvSpPr/>
      </dsp:nvSpPr>
      <dsp:spPr>
        <a:xfrm>
          <a:off x="5373918" y="3080486"/>
          <a:ext cx="854708" cy="189898"/>
        </a:xfrm>
        <a:custGeom>
          <a:avLst/>
          <a:gdLst/>
          <a:ahLst/>
          <a:cxnLst/>
          <a:rect l="0" t="0" r="0" b="0"/>
          <a:pathLst>
            <a:path>
              <a:moveTo>
                <a:pt x="0" y="0"/>
              </a:moveTo>
              <a:lnTo>
                <a:pt x="0" y="128732"/>
              </a:lnTo>
              <a:lnTo>
                <a:pt x="854708" y="128732"/>
              </a:lnTo>
              <a:lnTo>
                <a:pt x="854708" y="1898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0A8E84-3C85-4A10-981B-BFF03903690E}">
      <dsp:nvSpPr>
        <dsp:cNvPr id="0" name=""/>
        <dsp:cNvSpPr/>
      </dsp:nvSpPr>
      <dsp:spPr>
        <a:xfrm>
          <a:off x="5328198" y="3080486"/>
          <a:ext cx="91440" cy="192028"/>
        </a:xfrm>
        <a:custGeom>
          <a:avLst/>
          <a:gdLst/>
          <a:ahLst/>
          <a:cxnLst/>
          <a:rect l="0" t="0" r="0" b="0"/>
          <a:pathLst>
            <a:path>
              <a:moveTo>
                <a:pt x="45720" y="0"/>
              </a:moveTo>
              <a:lnTo>
                <a:pt x="45720" y="130862"/>
              </a:lnTo>
              <a:lnTo>
                <a:pt x="85735" y="130862"/>
              </a:lnTo>
              <a:lnTo>
                <a:pt x="85735"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A6A5A-788A-46BF-85A6-A1492488F2A9}">
      <dsp:nvSpPr>
        <dsp:cNvPr id="0" name=""/>
        <dsp:cNvSpPr/>
      </dsp:nvSpPr>
      <dsp:spPr>
        <a:xfrm>
          <a:off x="4526904" y="3080486"/>
          <a:ext cx="847013" cy="192028"/>
        </a:xfrm>
        <a:custGeom>
          <a:avLst/>
          <a:gdLst/>
          <a:ahLst/>
          <a:cxnLst/>
          <a:rect l="0" t="0" r="0" b="0"/>
          <a:pathLst>
            <a:path>
              <a:moveTo>
                <a:pt x="847013" y="0"/>
              </a:moveTo>
              <a:lnTo>
                <a:pt x="847013"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B6BF93-5A0A-4EBA-920C-27C0DDE6C76B}">
      <dsp:nvSpPr>
        <dsp:cNvPr id="0" name=""/>
        <dsp:cNvSpPr/>
      </dsp:nvSpPr>
      <dsp:spPr>
        <a:xfrm>
          <a:off x="5373918" y="1828609"/>
          <a:ext cx="1097946" cy="192028"/>
        </a:xfrm>
        <a:custGeom>
          <a:avLst/>
          <a:gdLst/>
          <a:ahLst/>
          <a:cxnLst/>
          <a:rect l="0" t="0" r="0" b="0"/>
          <a:pathLst>
            <a:path>
              <a:moveTo>
                <a:pt x="1097946" y="0"/>
              </a:moveTo>
              <a:lnTo>
                <a:pt x="1097946"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573EDD-6D0C-457E-B68B-433F9E94796F}">
      <dsp:nvSpPr>
        <dsp:cNvPr id="0" name=""/>
        <dsp:cNvSpPr/>
      </dsp:nvSpPr>
      <dsp:spPr>
        <a:xfrm>
          <a:off x="4851620" y="1217308"/>
          <a:ext cx="1620243" cy="192028"/>
        </a:xfrm>
        <a:custGeom>
          <a:avLst/>
          <a:gdLst/>
          <a:ahLst/>
          <a:cxnLst/>
          <a:rect l="0" t="0" r="0" b="0"/>
          <a:pathLst>
            <a:path>
              <a:moveTo>
                <a:pt x="0" y="0"/>
              </a:moveTo>
              <a:lnTo>
                <a:pt x="0" y="130862"/>
              </a:lnTo>
              <a:lnTo>
                <a:pt x="1620243" y="130862"/>
              </a:lnTo>
              <a:lnTo>
                <a:pt x="1620243"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38615-D172-410E-814F-D4C087EF0437}">
      <dsp:nvSpPr>
        <dsp:cNvPr id="0" name=""/>
        <dsp:cNvSpPr/>
      </dsp:nvSpPr>
      <dsp:spPr>
        <a:xfrm>
          <a:off x="3231376" y="1828609"/>
          <a:ext cx="1044365" cy="192028"/>
        </a:xfrm>
        <a:custGeom>
          <a:avLst/>
          <a:gdLst/>
          <a:ahLst/>
          <a:cxnLst/>
          <a:rect l="0" t="0" r="0" b="0"/>
          <a:pathLst>
            <a:path>
              <a:moveTo>
                <a:pt x="0" y="0"/>
              </a:moveTo>
              <a:lnTo>
                <a:pt x="0" y="130862"/>
              </a:lnTo>
              <a:lnTo>
                <a:pt x="1044365" y="130862"/>
              </a:lnTo>
              <a:lnTo>
                <a:pt x="1044365"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358DF-72DD-46DE-B3CD-6C78DA5E2FFE}">
      <dsp:nvSpPr>
        <dsp:cNvPr id="0" name=""/>
        <dsp:cNvSpPr/>
      </dsp:nvSpPr>
      <dsp:spPr>
        <a:xfrm>
          <a:off x="3185656" y="1828609"/>
          <a:ext cx="91440" cy="192028"/>
        </a:xfrm>
        <a:custGeom>
          <a:avLst/>
          <a:gdLst/>
          <a:ahLst/>
          <a:cxnLst/>
          <a:rect l="0" t="0" r="0" b="0"/>
          <a:pathLst>
            <a:path>
              <a:moveTo>
                <a:pt x="45720" y="0"/>
              </a:moveTo>
              <a:lnTo>
                <a:pt x="4572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15CFA-A39A-4063-98CD-575779F726E0}">
      <dsp:nvSpPr>
        <dsp:cNvPr id="0" name=""/>
        <dsp:cNvSpPr/>
      </dsp:nvSpPr>
      <dsp:spPr>
        <a:xfrm>
          <a:off x="3127009" y="3836217"/>
          <a:ext cx="454897" cy="192028"/>
        </a:xfrm>
        <a:custGeom>
          <a:avLst/>
          <a:gdLst/>
          <a:ahLst/>
          <a:cxnLst/>
          <a:rect l="0" t="0" r="0" b="0"/>
          <a:pathLst>
            <a:path>
              <a:moveTo>
                <a:pt x="0" y="0"/>
              </a:moveTo>
              <a:lnTo>
                <a:pt x="0" y="130862"/>
              </a:lnTo>
              <a:lnTo>
                <a:pt x="454897" y="130862"/>
              </a:lnTo>
              <a:lnTo>
                <a:pt x="454897"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BD2D3-10B4-4DD9-BDEC-6FBA4132EA95}">
      <dsp:nvSpPr>
        <dsp:cNvPr id="0" name=""/>
        <dsp:cNvSpPr/>
      </dsp:nvSpPr>
      <dsp:spPr>
        <a:xfrm>
          <a:off x="2625526" y="3836217"/>
          <a:ext cx="501483" cy="192028"/>
        </a:xfrm>
        <a:custGeom>
          <a:avLst/>
          <a:gdLst/>
          <a:ahLst/>
          <a:cxnLst/>
          <a:rect l="0" t="0" r="0" b="0"/>
          <a:pathLst>
            <a:path>
              <a:moveTo>
                <a:pt x="501483" y="0"/>
              </a:moveTo>
              <a:lnTo>
                <a:pt x="501483"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7CAEFB-83AF-462E-B498-25422B1191FA}">
      <dsp:nvSpPr>
        <dsp:cNvPr id="0" name=""/>
        <dsp:cNvSpPr/>
      </dsp:nvSpPr>
      <dsp:spPr>
        <a:xfrm>
          <a:off x="2187011" y="3080486"/>
          <a:ext cx="939997" cy="192028"/>
        </a:xfrm>
        <a:custGeom>
          <a:avLst/>
          <a:gdLst/>
          <a:ahLst/>
          <a:cxnLst/>
          <a:rect l="0" t="0" r="0" b="0"/>
          <a:pathLst>
            <a:path>
              <a:moveTo>
                <a:pt x="0" y="0"/>
              </a:moveTo>
              <a:lnTo>
                <a:pt x="0" y="130862"/>
              </a:lnTo>
              <a:lnTo>
                <a:pt x="939997" y="130862"/>
              </a:lnTo>
              <a:lnTo>
                <a:pt x="939997"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9BE4A-CAD2-45D9-A399-E0FBBFFA2771}">
      <dsp:nvSpPr>
        <dsp:cNvPr id="0" name=""/>
        <dsp:cNvSpPr/>
      </dsp:nvSpPr>
      <dsp:spPr>
        <a:xfrm>
          <a:off x="1247014" y="3836217"/>
          <a:ext cx="508432" cy="192028"/>
        </a:xfrm>
        <a:custGeom>
          <a:avLst/>
          <a:gdLst/>
          <a:ahLst/>
          <a:cxnLst/>
          <a:rect l="0" t="0" r="0" b="0"/>
          <a:pathLst>
            <a:path>
              <a:moveTo>
                <a:pt x="0" y="0"/>
              </a:moveTo>
              <a:lnTo>
                <a:pt x="0" y="130862"/>
              </a:lnTo>
              <a:lnTo>
                <a:pt x="508432" y="130862"/>
              </a:lnTo>
              <a:lnTo>
                <a:pt x="508432"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46CF1-424C-462B-9219-F2C72914E72B}">
      <dsp:nvSpPr>
        <dsp:cNvPr id="0" name=""/>
        <dsp:cNvSpPr/>
      </dsp:nvSpPr>
      <dsp:spPr>
        <a:xfrm>
          <a:off x="831831" y="3836217"/>
          <a:ext cx="415182" cy="192028"/>
        </a:xfrm>
        <a:custGeom>
          <a:avLst/>
          <a:gdLst/>
          <a:ahLst/>
          <a:cxnLst/>
          <a:rect l="0" t="0" r="0" b="0"/>
          <a:pathLst>
            <a:path>
              <a:moveTo>
                <a:pt x="415182" y="0"/>
              </a:moveTo>
              <a:lnTo>
                <a:pt x="415182"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134247-3D96-4A79-AF3D-923213800254}">
      <dsp:nvSpPr>
        <dsp:cNvPr id="0" name=""/>
        <dsp:cNvSpPr/>
      </dsp:nvSpPr>
      <dsp:spPr>
        <a:xfrm>
          <a:off x="1247014" y="3080486"/>
          <a:ext cx="939997" cy="192028"/>
        </a:xfrm>
        <a:custGeom>
          <a:avLst/>
          <a:gdLst/>
          <a:ahLst/>
          <a:cxnLst/>
          <a:rect l="0" t="0" r="0" b="0"/>
          <a:pathLst>
            <a:path>
              <a:moveTo>
                <a:pt x="939997" y="0"/>
              </a:moveTo>
              <a:lnTo>
                <a:pt x="939997"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BE1A55-DA51-4712-BF73-81ED834609C0}">
      <dsp:nvSpPr>
        <dsp:cNvPr id="0" name=""/>
        <dsp:cNvSpPr/>
      </dsp:nvSpPr>
      <dsp:spPr>
        <a:xfrm>
          <a:off x="2187011" y="1828609"/>
          <a:ext cx="1044365" cy="192028"/>
        </a:xfrm>
        <a:custGeom>
          <a:avLst/>
          <a:gdLst/>
          <a:ahLst/>
          <a:cxnLst/>
          <a:rect l="0" t="0" r="0" b="0"/>
          <a:pathLst>
            <a:path>
              <a:moveTo>
                <a:pt x="1044365" y="0"/>
              </a:moveTo>
              <a:lnTo>
                <a:pt x="1044365"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1683-A813-4A77-B24E-95B6483C2D76}">
      <dsp:nvSpPr>
        <dsp:cNvPr id="0" name=""/>
        <dsp:cNvSpPr/>
      </dsp:nvSpPr>
      <dsp:spPr>
        <a:xfrm>
          <a:off x="3231376" y="1217308"/>
          <a:ext cx="1620243" cy="192028"/>
        </a:xfrm>
        <a:custGeom>
          <a:avLst/>
          <a:gdLst/>
          <a:ahLst/>
          <a:cxnLst/>
          <a:rect l="0" t="0" r="0" b="0"/>
          <a:pathLst>
            <a:path>
              <a:moveTo>
                <a:pt x="1620243" y="0"/>
              </a:moveTo>
              <a:lnTo>
                <a:pt x="1620243"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E5198-BE9A-4731-BCFF-249E5CEEBA75}">
      <dsp:nvSpPr>
        <dsp:cNvPr id="0" name=""/>
        <dsp:cNvSpPr/>
      </dsp:nvSpPr>
      <dsp:spPr>
        <a:xfrm>
          <a:off x="4805900" y="724541"/>
          <a:ext cx="91440" cy="91440"/>
        </a:xfrm>
        <a:custGeom>
          <a:avLst/>
          <a:gdLst/>
          <a:ahLst/>
          <a:cxnLst/>
          <a:rect l="0" t="0" r="0" b="0"/>
          <a:pathLst>
            <a:path>
              <a:moveTo>
                <a:pt x="45720" y="45720"/>
              </a:moveTo>
              <a:lnTo>
                <a:pt x="45720" y="1305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E9C34-A672-4170-9C4A-7D85C4B48306}">
      <dsp:nvSpPr>
        <dsp:cNvPr id="0" name=""/>
        <dsp:cNvSpPr/>
      </dsp:nvSpPr>
      <dsp:spPr>
        <a:xfrm>
          <a:off x="3937221" y="-69695"/>
          <a:ext cx="1828798" cy="8399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06E043-11EA-406F-8A24-294308A3A467}">
      <dsp:nvSpPr>
        <dsp:cNvPr id="0" name=""/>
        <dsp:cNvSpPr/>
      </dsp:nvSpPr>
      <dsp:spPr>
        <a:xfrm>
          <a:off x="4010584" y="0"/>
          <a:ext cx="1828798" cy="8399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4035185" y="24601"/>
        <a:ext cx="1779596" cy="790754"/>
      </dsp:txXfrm>
    </dsp:sp>
    <dsp:sp modelId="{49A252D1-70B8-4F13-8989-8CDB16041B1F}">
      <dsp:nvSpPr>
        <dsp:cNvPr id="0" name=""/>
        <dsp:cNvSpPr/>
      </dsp:nvSpPr>
      <dsp:spPr>
        <a:xfrm>
          <a:off x="3794490" y="855065"/>
          <a:ext cx="2114259" cy="3622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870616-DB5E-421F-957F-849EC0CFC743}">
      <dsp:nvSpPr>
        <dsp:cNvPr id="0" name=""/>
        <dsp:cNvSpPr/>
      </dsp:nvSpPr>
      <dsp:spPr>
        <a:xfrm>
          <a:off x="3867854" y="924761"/>
          <a:ext cx="2114259" cy="36224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3878464" y="935371"/>
        <a:ext cx="2093039" cy="341022"/>
      </dsp:txXfrm>
    </dsp:sp>
    <dsp:sp modelId="{6A30DBA1-5439-4C62-A9CB-FD9A4D34763E}">
      <dsp:nvSpPr>
        <dsp:cNvPr id="0" name=""/>
        <dsp:cNvSpPr/>
      </dsp:nvSpPr>
      <dsp:spPr>
        <a:xfrm>
          <a:off x="2148479" y="1409337"/>
          <a:ext cx="2165794" cy="4192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A3A718-1B88-4702-8AB8-0063B4B309D7}">
      <dsp:nvSpPr>
        <dsp:cNvPr id="0" name=""/>
        <dsp:cNvSpPr/>
      </dsp:nvSpPr>
      <dsp:spPr>
        <a:xfrm>
          <a:off x="2221843" y="1479032"/>
          <a:ext cx="2165794" cy="41927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2234123" y="1491312"/>
        <a:ext cx="2141234" cy="394711"/>
      </dsp:txXfrm>
    </dsp:sp>
    <dsp:sp modelId="{9FBB7992-35E1-4826-B54F-716269B4DBD5}">
      <dsp:nvSpPr>
        <dsp:cNvPr id="0" name=""/>
        <dsp:cNvSpPr/>
      </dsp:nvSpPr>
      <dsp:spPr>
        <a:xfrm>
          <a:off x="1738192" y="2020637"/>
          <a:ext cx="89763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5DF0A1-F382-4831-BF6A-AEFD409FB176}">
      <dsp:nvSpPr>
        <dsp:cNvPr id="0" name=""/>
        <dsp:cNvSpPr/>
      </dsp:nvSpPr>
      <dsp:spPr>
        <a:xfrm>
          <a:off x="1811556" y="2090333"/>
          <a:ext cx="89763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 Social Media Tools</a:t>
          </a:r>
        </a:p>
      </dsp:txBody>
      <dsp:txXfrm>
        <a:off x="1837847" y="2116624"/>
        <a:ext cx="845056" cy="1007266"/>
      </dsp:txXfrm>
    </dsp:sp>
    <dsp:sp modelId="{8E191F5E-ABB9-4724-A296-501A35E4D5A8}">
      <dsp:nvSpPr>
        <dsp:cNvPr id="0" name=""/>
        <dsp:cNvSpPr/>
      </dsp:nvSpPr>
      <dsp:spPr>
        <a:xfrm>
          <a:off x="687021" y="3272515"/>
          <a:ext cx="1119984" cy="5637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9F8EAB-3BC0-4739-9EC2-FE44B0CD0B2E}">
      <dsp:nvSpPr>
        <dsp:cNvPr id="0" name=""/>
        <dsp:cNvSpPr/>
      </dsp:nvSpPr>
      <dsp:spPr>
        <a:xfrm>
          <a:off x="760385" y="3342210"/>
          <a:ext cx="1119984" cy="56370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 Skype</a:t>
          </a:r>
        </a:p>
      </dsp:txBody>
      <dsp:txXfrm>
        <a:off x="776895" y="3358720"/>
        <a:ext cx="1086964" cy="530682"/>
      </dsp:txXfrm>
    </dsp:sp>
    <dsp:sp modelId="{99AE1340-C644-4EF4-821F-B3185FD57B9B}">
      <dsp:nvSpPr>
        <dsp:cNvPr id="0" name=""/>
        <dsp:cNvSpPr/>
      </dsp:nvSpPr>
      <dsp:spPr>
        <a:xfrm>
          <a:off x="396762" y="4028246"/>
          <a:ext cx="870137" cy="919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D56831-A5F9-4BED-BD15-7554CE1BCA45}">
      <dsp:nvSpPr>
        <dsp:cNvPr id="0" name=""/>
        <dsp:cNvSpPr/>
      </dsp:nvSpPr>
      <dsp:spPr>
        <a:xfrm>
          <a:off x="470126" y="4097941"/>
          <a:ext cx="870137" cy="919513"/>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2.1.1.1.1 Train Faculty on Skype</a:t>
          </a:r>
        </a:p>
      </dsp:txBody>
      <dsp:txXfrm>
        <a:off x="495611" y="4123426"/>
        <a:ext cx="819167" cy="868543"/>
      </dsp:txXfrm>
    </dsp:sp>
    <dsp:sp modelId="{E914A5C9-9ADB-46EC-99CB-CEE934123E20}">
      <dsp:nvSpPr>
        <dsp:cNvPr id="0" name=""/>
        <dsp:cNvSpPr/>
      </dsp:nvSpPr>
      <dsp:spPr>
        <a:xfrm>
          <a:off x="1413627" y="4028246"/>
          <a:ext cx="683637" cy="932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4A1B97-8A16-41BB-9C07-20F8B5655843}">
      <dsp:nvSpPr>
        <dsp:cNvPr id="0" name=""/>
        <dsp:cNvSpPr/>
      </dsp:nvSpPr>
      <dsp:spPr>
        <a:xfrm>
          <a:off x="1486990" y="4097941"/>
          <a:ext cx="683637" cy="93266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2.1.1.1.2 Train Advisors on Skype</a:t>
          </a:r>
        </a:p>
      </dsp:txBody>
      <dsp:txXfrm>
        <a:off x="1507013" y="4117964"/>
        <a:ext cx="643591" cy="892616"/>
      </dsp:txXfrm>
    </dsp:sp>
    <dsp:sp modelId="{5896B333-72A9-4BF3-9214-EDC129AF341C}">
      <dsp:nvSpPr>
        <dsp:cNvPr id="0" name=""/>
        <dsp:cNvSpPr/>
      </dsp:nvSpPr>
      <dsp:spPr>
        <a:xfrm>
          <a:off x="2567017" y="3272515"/>
          <a:ext cx="1119984" cy="5637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87101-C6B7-4680-A83E-D48B1B149FDD}">
      <dsp:nvSpPr>
        <dsp:cNvPr id="0" name=""/>
        <dsp:cNvSpPr/>
      </dsp:nvSpPr>
      <dsp:spPr>
        <a:xfrm>
          <a:off x="2640380" y="3342210"/>
          <a:ext cx="1119984" cy="56370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 Facebook</a:t>
          </a:r>
        </a:p>
      </dsp:txBody>
      <dsp:txXfrm>
        <a:off x="2656890" y="3358720"/>
        <a:ext cx="1086964" cy="530682"/>
      </dsp:txXfrm>
    </dsp:sp>
    <dsp:sp modelId="{15FF9D8F-200D-47FF-B189-CFA15F19157C}">
      <dsp:nvSpPr>
        <dsp:cNvPr id="0" name=""/>
        <dsp:cNvSpPr/>
      </dsp:nvSpPr>
      <dsp:spPr>
        <a:xfrm>
          <a:off x="2243992" y="4028246"/>
          <a:ext cx="763068" cy="9633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B2A61D-0C07-4641-AC98-B1642E1049D1}">
      <dsp:nvSpPr>
        <dsp:cNvPr id="0" name=""/>
        <dsp:cNvSpPr/>
      </dsp:nvSpPr>
      <dsp:spPr>
        <a:xfrm>
          <a:off x="2317355" y="4097941"/>
          <a:ext cx="763068" cy="96333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2.1.1.2.1 Add Facebook Advising Page</a:t>
          </a:r>
        </a:p>
      </dsp:txBody>
      <dsp:txXfrm>
        <a:off x="2339704" y="4120290"/>
        <a:ext cx="718370" cy="918633"/>
      </dsp:txXfrm>
    </dsp:sp>
    <dsp:sp modelId="{3A60D3BA-9D32-4192-A545-88B7A74C9393}">
      <dsp:nvSpPr>
        <dsp:cNvPr id="0" name=""/>
        <dsp:cNvSpPr/>
      </dsp:nvSpPr>
      <dsp:spPr>
        <a:xfrm>
          <a:off x="3153787" y="4028246"/>
          <a:ext cx="856239" cy="9922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B9361D-0E4B-49D6-BCCA-6C00782DD6F8}">
      <dsp:nvSpPr>
        <dsp:cNvPr id="0" name=""/>
        <dsp:cNvSpPr/>
      </dsp:nvSpPr>
      <dsp:spPr>
        <a:xfrm>
          <a:off x="3227150" y="4097941"/>
          <a:ext cx="856239" cy="99227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2.1.1.2.2 Train Advisors on Facebook Page</a:t>
          </a:r>
        </a:p>
      </dsp:txBody>
      <dsp:txXfrm>
        <a:off x="3252228" y="4123019"/>
        <a:ext cx="806083" cy="942118"/>
      </dsp:txXfrm>
    </dsp:sp>
    <dsp:sp modelId="{92A46AF3-19FC-4D6B-BFF4-BE2D9468C314}">
      <dsp:nvSpPr>
        <dsp:cNvPr id="0" name=""/>
        <dsp:cNvSpPr/>
      </dsp:nvSpPr>
      <dsp:spPr>
        <a:xfrm>
          <a:off x="2782557" y="2020637"/>
          <a:ext cx="89763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63A53B-1EC3-4E15-A4A7-3AC49FE89D19}">
      <dsp:nvSpPr>
        <dsp:cNvPr id="0" name=""/>
        <dsp:cNvSpPr/>
      </dsp:nvSpPr>
      <dsp:spPr>
        <a:xfrm>
          <a:off x="2855921" y="2090333"/>
          <a:ext cx="89763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2.1.2 Create Online Advising Scheduling Tool</a:t>
          </a:r>
        </a:p>
      </dsp:txBody>
      <dsp:txXfrm>
        <a:off x="2882212" y="2116624"/>
        <a:ext cx="845056" cy="1007266"/>
      </dsp:txXfrm>
    </dsp:sp>
    <dsp:sp modelId="{92753814-84BC-49A5-8D3E-A1C438E8AD3A}">
      <dsp:nvSpPr>
        <dsp:cNvPr id="0" name=""/>
        <dsp:cNvSpPr/>
      </dsp:nvSpPr>
      <dsp:spPr>
        <a:xfrm>
          <a:off x="3826922" y="2020637"/>
          <a:ext cx="89763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C0E3F0-F7BA-456A-9264-24652377EB70}">
      <dsp:nvSpPr>
        <dsp:cNvPr id="0" name=""/>
        <dsp:cNvSpPr/>
      </dsp:nvSpPr>
      <dsp:spPr>
        <a:xfrm>
          <a:off x="3900286" y="2090333"/>
          <a:ext cx="89763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2.1.3 Create Electronic Advising Process</a:t>
          </a:r>
        </a:p>
      </dsp:txBody>
      <dsp:txXfrm>
        <a:off x="3926577" y="2116624"/>
        <a:ext cx="845056" cy="1007266"/>
      </dsp:txXfrm>
    </dsp:sp>
    <dsp:sp modelId="{03A21C01-5C6E-4CBF-8886-BB8F6F78C947}">
      <dsp:nvSpPr>
        <dsp:cNvPr id="0" name=""/>
        <dsp:cNvSpPr/>
      </dsp:nvSpPr>
      <dsp:spPr>
        <a:xfrm>
          <a:off x="5388967" y="1409337"/>
          <a:ext cx="2165794" cy="4192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ACF50-DC61-4987-87DB-A5E790433662}">
      <dsp:nvSpPr>
        <dsp:cNvPr id="0" name=""/>
        <dsp:cNvSpPr/>
      </dsp:nvSpPr>
      <dsp:spPr>
        <a:xfrm>
          <a:off x="5462331" y="1479032"/>
          <a:ext cx="2165794" cy="41927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5474611" y="1491312"/>
        <a:ext cx="2141234" cy="394711"/>
      </dsp:txXfrm>
    </dsp:sp>
    <dsp:sp modelId="{3A62FFCB-90D0-4BF8-B232-7072DA01D5C1}">
      <dsp:nvSpPr>
        <dsp:cNvPr id="0" name=""/>
        <dsp:cNvSpPr/>
      </dsp:nvSpPr>
      <dsp:spPr>
        <a:xfrm>
          <a:off x="4960704" y="2020637"/>
          <a:ext cx="82642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E68951-2CBB-4A1F-B0A4-1DA8136AACCF}">
      <dsp:nvSpPr>
        <dsp:cNvPr id="0" name=""/>
        <dsp:cNvSpPr/>
      </dsp:nvSpPr>
      <dsp:spPr>
        <a:xfrm>
          <a:off x="5034067" y="2090333"/>
          <a:ext cx="82642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 Starfish</a:t>
          </a:r>
        </a:p>
      </dsp:txBody>
      <dsp:txXfrm>
        <a:off x="5058272" y="2114538"/>
        <a:ext cx="778018" cy="1011438"/>
      </dsp:txXfrm>
    </dsp:sp>
    <dsp:sp modelId="{F5335D03-4167-4EA1-91CC-B76F86D25015}">
      <dsp:nvSpPr>
        <dsp:cNvPr id="0" name=""/>
        <dsp:cNvSpPr/>
      </dsp:nvSpPr>
      <dsp:spPr>
        <a:xfrm>
          <a:off x="4156753" y="3272515"/>
          <a:ext cx="740302"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5995FE-316F-4CE4-817E-1385D888940C}">
      <dsp:nvSpPr>
        <dsp:cNvPr id="0" name=""/>
        <dsp:cNvSpPr/>
      </dsp:nvSpPr>
      <dsp:spPr>
        <a:xfrm>
          <a:off x="4230117" y="3342210"/>
          <a:ext cx="740302"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2.2.1.1 Retrain Advisors on Starfish</a:t>
          </a:r>
        </a:p>
      </dsp:txBody>
      <dsp:txXfrm>
        <a:off x="4251800" y="3363893"/>
        <a:ext cx="696936" cy="860668"/>
      </dsp:txXfrm>
    </dsp:sp>
    <dsp:sp modelId="{78E780DD-95EC-4F88-AA6B-6791B643FF0B}">
      <dsp:nvSpPr>
        <dsp:cNvPr id="0" name=""/>
        <dsp:cNvSpPr/>
      </dsp:nvSpPr>
      <dsp:spPr>
        <a:xfrm>
          <a:off x="5043782" y="3272515"/>
          <a:ext cx="740302"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6E7133-8AAC-4ED0-8BF3-F46957684502}">
      <dsp:nvSpPr>
        <dsp:cNvPr id="0" name=""/>
        <dsp:cNvSpPr/>
      </dsp:nvSpPr>
      <dsp:spPr>
        <a:xfrm>
          <a:off x="5117146" y="3342210"/>
          <a:ext cx="740302"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2.2.1.2 Retrain Faculty on Starfish</a:t>
          </a:r>
        </a:p>
      </dsp:txBody>
      <dsp:txXfrm>
        <a:off x="5138829" y="3363893"/>
        <a:ext cx="696936" cy="860668"/>
      </dsp:txXfrm>
    </dsp:sp>
    <dsp:sp modelId="{E5A240C6-0BB3-402F-B39F-F8627CCA1929}">
      <dsp:nvSpPr>
        <dsp:cNvPr id="0" name=""/>
        <dsp:cNvSpPr/>
      </dsp:nvSpPr>
      <dsp:spPr>
        <a:xfrm>
          <a:off x="5898491" y="3270385"/>
          <a:ext cx="660270" cy="9232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2EDCE7-1EEE-42B1-BF85-08611CAAFE49}">
      <dsp:nvSpPr>
        <dsp:cNvPr id="0" name=""/>
        <dsp:cNvSpPr/>
      </dsp:nvSpPr>
      <dsp:spPr>
        <a:xfrm>
          <a:off x="5971855" y="3340080"/>
          <a:ext cx="660270" cy="92327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Font typeface="Times New Roman" panose="02020603050405020304" pitchFamily="18" charset="0"/>
            <a:buNone/>
          </a:pPr>
          <a:r>
            <a:rPr lang="en-US" sz="1200" kern="1200"/>
            <a:t>2.2.1.3 Use Starfish</a:t>
          </a:r>
        </a:p>
      </dsp:txBody>
      <dsp:txXfrm>
        <a:off x="5991194" y="3359419"/>
        <a:ext cx="621592" cy="884592"/>
      </dsp:txXfrm>
    </dsp:sp>
    <dsp:sp modelId="{CC472F8B-1B40-4B44-A39E-E90AB91A3F2A}">
      <dsp:nvSpPr>
        <dsp:cNvPr id="0" name=""/>
        <dsp:cNvSpPr/>
      </dsp:nvSpPr>
      <dsp:spPr>
        <a:xfrm>
          <a:off x="7156597" y="2020637"/>
          <a:ext cx="82642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6AC36-F9B4-4B60-A9A7-EF605E29EDD3}">
      <dsp:nvSpPr>
        <dsp:cNvPr id="0" name=""/>
        <dsp:cNvSpPr/>
      </dsp:nvSpPr>
      <dsp:spPr>
        <a:xfrm>
          <a:off x="7229960" y="2090333"/>
          <a:ext cx="82642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 Skype</a:t>
          </a:r>
        </a:p>
      </dsp:txBody>
      <dsp:txXfrm>
        <a:off x="7254165" y="2114538"/>
        <a:ext cx="778018" cy="1011438"/>
      </dsp:txXfrm>
    </dsp:sp>
    <dsp:sp modelId="{A5C62BEC-5CCA-4F95-B8D4-0D53E0971631}">
      <dsp:nvSpPr>
        <dsp:cNvPr id="0" name=""/>
        <dsp:cNvSpPr/>
      </dsp:nvSpPr>
      <dsp:spPr>
        <a:xfrm>
          <a:off x="6737809" y="3272515"/>
          <a:ext cx="740302"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F65B16-719E-4FA1-83A6-0528B92ECF97}">
      <dsp:nvSpPr>
        <dsp:cNvPr id="0" name=""/>
        <dsp:cNvSpPr/>
      </dsp:nvSpPr>
      <dsp:spPr>
        <a:xfrm>
          <a:off x="6811173" y="3342210"/>
          <a:ext cx="740302"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2.2.2.1 Obtain Skype</a:t>
          </a:r>
        </a:p>
      </dsp:txBody>
      <dsp:txXfrm>
        <a:off x="6832856" y="3363893"/>
        <a:ext cx="696936" cy="860668"/>
      </dsp:txXfrm>
    </dsp:sp>
    <dsp:sp modelId="{A5E98B37-6746-4C3F-BE04-DE37D92F2F07}">
      <dsp:nvSpPr>
        <dsp:cNvPr id="0" name=""/>
        <dsp:cNvSpPr/>
      </dsp:nvSpPr>
      <dsp:spPr>
        <a:xfrm>
          <a:off x="7624838" y="3272515"/>
          <a:ext cx="776973"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B5D270-6025-4DA2-B003-1E9B4671CB86}">
      <dsp:nvSpPr>
        <dsp:cNvPr id="0" name=""/>
        <dsp:cNvSpPr/>
      </dsp:nvSpPr>
      <dsp:spPr>
        <a:xfrm>
          <a:off x="7698202" y="3342210"/>
          <a:ext cx="776973"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2.2.2.2 Setup Skype on Computer</a:t>
          </a:r>
        </a:p>
      </dsp:txBody>
      <dsp:txXfrm>
        <a:off x="7720959" y="3364967"/>
        <a:ext cx="731459" cy="85852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0BF8F-7467-446C-BCD7-5B675F3F7AD8}">
      <dsp:nvSpPr>
        <dsp:cNvPr id="0" name=""/>
        <dsp:cNvSpPr/>
      </dsp:nvSpPr>
      <dsp:spPr>
        <a:xfrm>
          <a:off x="6845407" y="4289166"/>
          <a:ext cx="564873" cy="268828"/>
        </a:xfrm>
        <a:custGeom>
          <a:avLst/>
          <a:gdLst/>
          <a:ahLst/>
          <a:cxnLst/>
          <a:rect l="0" t="0" r="0" b="0"/>
          <a:pathLst>
            <a:path>
              <a:moveTo>
                <a:pt x="0" y="0"/>
              </a:moveTo>
              <a:lnTo>
                <a:pt x="0" y="183198"/>
              </a:lnTo>
              <a:lnTo>
                <a:pt x="564873" y="183198"/>
              </a:lnTo>
              <a:lnTo>
                <a:pt x="564873"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3D55CA-BF18-4E68-979D-904BBE8D6022}">
      <dsp:nvSpPr>
        <dsp:cNvPr id="0" name=""/>
        <dsp:cNvSpPr/>
      </dsp:nvSpPr>
      <dsp:spPr>
        <a:xfrm>
          <a:off x="6280534" y="4289166"/>
          <a:ext cx="564873" cy="268828"/>
        </a:xfrm>
        <a:custGeom>
          <a:avLst/>
          <a:gdLst/>
          <a:ahLst/>
          <a:cxnLst/>
          <a:rect l="0" t="0" r="0" b="0"/>
          <a:pathLst>
            <a:path>
              <a:moveTo>
                <a:pt x="564873" y="0"/>
              </a:moveTo>
              <a:lnTo>
                <a:pt x="564873"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5496E-4958-4C40-9360-48C3CFA761C9}">
      <dsp:nvSpPr>
        <dsp:cNvPr id="0" name=""/>
        <dsp:cNvSpPr/>
      </dsp:nvSpPr>
      <dsp:spPr>
        <a:xfrm>
          <a:off x="6280534" y="3433383"/>
          <a:ext cx="564873" cy="268828"/>
        </a:xfrm>
        <a:custGeom>
          <a:avLst/>
          <a:gdLst/>
          <a:ahLst/>
          <a:cxnLst/>
          <a:rect l="0" t="0" r="0" b="0"/>
          <a:pathLst>
            <a:path>
              <a:moveTo>
                <a:pt x="0" y="0"/>
              </a:moveTo>
              <a:lnTo>
                <a:pt x="0" y="183198"/>
              </a:lnTo>
              <a:lnTo>
                <a:pt x="564873" y="183198"/>
              </a:lnTo>
              <a:lnTo>
                <a:pt x="564873"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AE72BB-A160-4185-9AD9-C4566389C7C7}">
      <dsp:nvSpPr>
        <dsp:cNvPr id="0" name=""/>
        <dsp:cNvSpPr/>
      </dsp:nvSpPr>
      <dsp:spPr>
        <a:xfrm>
          <a:off x="5715661" y="3433383"/>
          <a:ext cx="564873" cy="268828"/>
        </a:xfrm>
        <a:custGeom>
          <a:avLst/>
          <a:gdLst/>
          <a:ahLst/>
          <a:cxnLst/>
          <a:rect l="0" t="0" r="0" b="0"/>
          <a:pathLst>
            <a:path>
              <a:moveTo>
                <a:pt x="564873" y="0"/>
              </a:moveTo>
              <a:lnTo>
                <a:pt x="564873"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8C66-6FF3-4EC1-AF5D-079619174451}">
      <dsp:nvSpPr>
        <dsp:cNvPr id="0" name=""/>
        <dsp:cNvSpPr/>
      </dsp:nvSpPr>
      <dsp:spPr>
        <a:xfrm>
          <a:off x="4585914" y="2577600"/>
          <a:ext cx="1694620" cy="268828"/>
        </a:xfrm>
        <a:custGeom>
          <a:avLst/>
          <a:gdLst/>
          <a:ahLst/>
          <a:cxnLst/>
          <a:rect l="0" t="0" r="0" b="0"/>
          <a:pathLst>
            <a:path>
              <a:moveTo>
                <a:pt x="0" y="0"/>
              </a:moveTo>
              <a:lnTo>
                <a:pt x="0" y="183198"/>
              </a:lnTo>
              <a:lnTo>
                <a:pt x="1694620" y="183198"/>
              </a:lnTo>
              <a:lnTo>
                <a:pt x="169462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B30FBE-B1A5-4052-9643-53B5B8D821A9}">
      <dsp:nvSpPr>
        <dsp:cNvPr id="0" name=""/>
        <dsp:cNvSpPr/>
      </dsp:nvSpPr>
      <dsp:spPr>
        <a:xfrm>
          <a:off x="2891294" y="3433383"/>
          <a:ext cx="1694620" cy="268828"/>
        </a:xfrm>
        <a:custGeom>
          <a:avLst/>
          <a:gdLst/>
          <a:ahLst/>
          <a:cxnLst/>
          <a:rect l="0" t="0" r="0" b="0"/>
          <a:pathLst>
            <a:path>
              <a:moveTo>
                <a:pt x="0" y="0"/>
              </a:moveTo>
              <a:lnTo>
                <a:pt x="0" y="183198"/>
              </a:lnTo>
              <a:lnTo>
                <a:pt x="1694620" y="183198"/>
              </a:lnTo>
              <a:lnTo>
                <a:pt x="169462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CAD1A1-4CCB-411C-8962-E20A1731429B}">
      <dsp:nvSpPr>
        <dsp:cNvPr id="0" name=""/>
        <dsp:cNvSpPr/>
      </dsp:nvSpPr>
      <dsp:spPr>
        <a:xfrm>
          <a:off x="2891294" y="3433383"/>
          <a:ext cx="564873" cy="268828"/>
        </a:xfrm>
        <a:custGeom>
          <a:avLst/>
          <a:gdLst/>
          <a:ahLst/>
          <a:cxnLst/>
          <a:rect l="0" t="0" r="0" b="0"/>
          <a:pathLst>
            <a:path>
              <a:moveTo>
                <a:pt x="0" y="0"/>
              </a:moveTo>
              <a:lnTo>
                <a:pt x="0" y="183198"/>
              </a:lnTo>
              <a:lnTo>
                <a:pt x="564873" y="183198"/>
              </a:lnTo>
              <a:lnTo>
                <a:pt x="564873"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F43028-D011-4276-8EB7-40ECE2ABEC8D}">
      <dsp:nvSpPr>
        <dsp:cNvPr id="0" name=""/>
        <dsp:cNvSpPr/>
      </dsp:nvSpPr>
      <dsp:spPr>
        <a:xfrm>
          <a:off x="2326421" y="3433383"/>
          <a:ext cx="564873" cy="268828"/>
        </a:xfrm>
        <a:custGeom>
          <a:avLst/>
          <a:gdLst/>
          <a:ahLst/>
          <a:cxnLst/>
          <a:rect l="0" t="0" r="0" b="0"/>
          <a:pathLst>
            <a:path>
              <a:moveTo>
                <a:pt x="564873" y="0"/>
              </a:moveTo>
              <a:lnTo>
                <a:pt x="564873"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44BC6-F448-49C9-AD65-2D938BB57555}">
      <dsp:nvSpPr>
        <dsp:cNvPr id="0" name=""/>
        <dsp:cNvSpPr/>
      </dsp:nvSpPr>
      <dsp:spPr>
        <a:xfrm>
          <a:off x="1196674" y="3433383"/>
          <a:ext cx="1694620" cy="268828"/>
        </a:xfrm>
        <a:custGeom>
          <a:avLst/>
          <a:gdLst/>
          <a:ahLst/>
          <a:cxnLst/>
          <a:rect l="0" t="0" r="0" b="0"/>
          <a:pathLst>
            <a:path>
              <a:moveTo>
                <a:pt x="1694620" y="0"/>
              </a:moveTo>
              <a:lnTo>
                <a:pt x="1694620"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39F91-CA68-4FD3-A1FF-DDAA0E788F3C}">
      <dsp:nvSpPr>
        <dsp:cNvPr id="0" name=""/>
        <dsp:cNvSpPr/>
      </dsp:nvSpPr>
      <dsp:spPr>
        <a:xfrm>
          <a:off x="2891294" y="2577600"/>
          <a:ext cx="1694620" cy="268828"/>
        </a:xfrm>
        <a:custGeom>
          <a:avLst/>
          <a:gdLst/>
          <a:ahLst/>
          <a:cxnLst/>
          <a:rect l="0" t="0" r="0" b="0"/>
          <a:pathLst>
            <a:path>
              <a:moveTo>
                <a:pt x="1694620" y="0"/>
              </a:moveTo>
              <a:lnTo>
                <a:pt x="1694620"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540194" y="1721817"/>
          <a:ext cx="91440" cy="268828"/>
        </a:xfrm>
        <a:custGeom>
          <a:avLst/>
          <a:gdLst/>
          <a:ahLst/>
          <a:cxnLst/>
          <a:rect l="0" t="0" r="0" b="0"/>
          <a:pathLst>
            <a:path>
              <a:moveTo>
                <a:pt x="45720" y="0"/>
              </a:moveTo>
              <a:lnTo>
                <a:pt x="4572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540194" y="866034"/>
          <a:ext cx="91440" cy="268828"/>
        </a:xfrm>
        <a:custGeom>
          <a:avLst/>
          <a:gdLst/>
          <a:ahLst/>
          <a:cxnLst/>
          <a:rect l="0" t="0" r="0" b="0"/>
          <a:pathLst>
            <a:path>
              <a:moveTo>
                <a:pt x="45720" y="0"/>
              </a:moveTo>
              <a:lnTo>
                <a:pt x="45720" y="2688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3671512" y="41"/>
          <a:ext cx="1828803" cy="8659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3774217" y="97610"/>
          <a:ext cx="1828803" cy="8659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3799581" y="122974"/>
        <a:ext cx="1778075" cy="815265"/>
      </dsp:txXfrm>
    </dsp:sp>
    <dsp:sp modelId="{FE31672B-7B78-41DC-9914-C11FC1DA8D2A}">
      <dsp:nvSpPr>
        <dsp:cNvPr id="0" name=""/>
        <dsp:cNvSpPr/>
      </dsp:nvSpPr>
      <dsp:spPr>
        <a:xfrm>
          <a:off x="4123745" y="1134862"/>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226449" y="1232431"/>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243640" y="1249622"/>
        <a:ext cx="889956" cy="552572"/>
      </dsp:txXfrm>
    </dsp:sp>
    <dsp:sp modelId="{836D62AF-DFCD-4663-90BE-91579A98F5D6}">
      <dsp:nvSpPr>
        <dsp:cNvPr id="0" name=""/>
        <dsp:cNvSpPr/>
      </dsp:nvSpPr>
      <dsp:spPr>
        <a:xfrm>
          <a:off x="4123745" y="1990645"/>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226449" y="2088214"/>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243640" y="2105405"/>
        <a:ext cx="889956" cy="552572"/>
      </dsp:txXfrm>
    </dsp:sp>
    <dsp:sp modelId="{65EF6ACB-FA56-40AE-875E-8C6889702AF6}">
      <dsp:nvSpPr>
        <dsp:cNvPr id="0" name=""/>
        <dsp:cNvSpPr/>
      </dsp:nvSpPr>
      <dsp:spPr>
        <a:xfrm>
          <a:off x="2429125" y="2846428"/>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6F5B93-04B3-4E82-9ECD-5FB052B3EE17}">
      <dsp:nvSpPr>
        <dsp:cNvPr id="0" name=""/>
        <dsp:cNvSpPr/>
      </dsp:nvSpPr>
      <dsp:spPr>
        <a:xfrm>
          <a:off x="2531829" y="2943997"/>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 In Person</a:t>
          </a:r>
        </a:p>
      </dsp:txBody>
      <dsp:txXfrm>
        <a:off x="2549020" y="2961188"/>
        <a:ext cx="889956" cy="552572"/>
      </dsp:txXfrm>
    </dsp:sp>
    <dsp:sp modelId="{5885BEC9-DDE9-4240-84EC-9546DFF28AE6}">
      <dsp:nvSpPr>
        <dsp:cNvPr id="0" name=""/>
        <dsp:cNvSpPr/>
      </dsp:nvSpPr>
      <dsp:spPr>
        <a:xfrm>
          <a:off x="734505"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CEF202-3D74-49E9-B131-E2464081045A}">
      <dsp:nvSpPr>
        <dsp:cNvPr id="0" name=""/>
        <dsp:cNvSpPr/>
      </dsp:nvSpPr>
      <dsp:spPr>
        <a:xfrm>
          <a:off x="837209"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3.1.1.1 Meet with Student</a:t>
          </a:r>
        </a:p>
      </dsp:txBody>
      <dsp:txXfrm>
        <a:off x="854400" y="3816971"/>
        <a:ext cx="889956" cy="552572"/>
      </dsp:txXfrm>
    </dsp:sp>
    <dsp:sp modelId="{ED8B56F4-8681-4887-8EE7-7855462F893B}">
      <dsp:nvSpPr>
        <dsp:cNvPr id="0" name=""/>
        <dsp:cNvSpPr/>
      </dsp:nvSpPr>
      <dsp:spPr>
        <a:xfrm>
          <a:off x="1864252"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5562D8-C944-4E19-A28B-AEB2334290B3}">
      <dsp:nvSpPr>
        <dsp:cNvPr id="0" name=""/>
        <dsp:cNvSpPr/>
      </dsp:nvSpPr>
      <dsp:spPr>
        <a:xfrm>
          <a:off x="1966956"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3.1.1.2 Review Schedule</a:t>
          </a:r>
        </a:p>
      </dsp:txBody>
      <dsp:txXfrm>
        <a:off x="1984147" y="3816971"/>
        <a:ext cx="889956" cy="552572"/>
      </dsp:txXfrm>
    </dsp:sp>
    <dsp:sp modelId="{5192E7AC-F65A-4F28-82EF-206985C21C05}">
      <dsp:nvSpPr>
        <dsp:cNvPr id="0" name=""/>
        <dsp:cNvSpPr/>
      </dsp:nvSpPr>
      <dsp:spPr>
        <a:xfrm>
          <a:off x="2993998"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50BC28-9F5D-4152-938E-B26F01375A6B}">
      <dsp:nvSpPr>
        <dsp:cNvPr id="0" name=""/>
        <dsp:cNvSpPr/>
      </dsp:nvSpPr>
      <dsp:spPr>
        <a:xfrm>
          <a:off x="3096703"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3.1.1.3 Make Class Recommendations</a:t>
          </a:r>
        </a:p>
      </dsp:txBody>
      <dsp:txXfrm>
        <a:off x="3113894" y="3816971"/>
        <a:ext cx="889956" cy="552572"/>
      </dsp:txXfrm>
    </dsp:sp>
    <dsp:sp modelId="{571F313F-55DD-4E1E-B69C-8A316D373A06}">
      <dsp:nvSpPr>
        <dsp:cNvPr id="0" name=""/>
        <dsp:cNvSpPr/>
      </dsp:nvSpPr>
      <dsp:spPr>
        <a:xfrm>
          <a:off x="4123745"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95AA0D-4C4C-4579-915F-89389307C7BC}">
      <dsp:nvSpPr>
        <dsp:cNvPr id="0" name=""/>
        <dsp:cNvSpPr/>
      </dsp:nvSpPr>
      <dsp:spPr>
        <a:xfrm>
          <a:off x="4226449"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3.1.1.4 Visit Success Class</a:t>
          </a:r>
        </a:p>
      </dsp:txBody>
      <dsp:txXfrm>
        <a:off x="4243640" y="3816971"/>
        <a:ext cx="889956" cy="552572"/>
      </dsp:txXfrm>
    </dsp:sp>
    <dsp:sp modelId="{C1FCEAEB-D5B4-43C5-A952-1C79DC65081E}">
      <dsp:nvSpPr>
        <dsp:cNvPr id="0" name=""/>
        <dsp:cNvSpPr/>
      </dsp:nvSpPr>
      <dsp:spPr>
        <a:xfrm>
          <a:off x="5818365" y="2846428"/>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7DE7CE-C80F-4849-8C80-2F0971E9E907}">
      <dsp:nvSpPr>
        <dsp:cNvPr id="0" name=""/>
        <dsp:cNvSpPr/>
      </dsp:nvSpPr>
      <dsp:spPr>
        <a:xfrm>
          <a:off x="5921069" y="2943997"/>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 Print</a:t>
          </a:r>
        </a:p>
      </dsp:txBody>
      <dsp:txXfrm>
        <a:off x="5938260" y="2961188"/>
        <a:ext cx="889956" cy="552572"/>
      </dsp:txXfrm>
    </dsp:sp>
    <dsp:sp modelId="{7D29A195-2CFE-4B37-B7E5-962CA95EA0FC}">
      <dsp:nvSpPr>
        <dsp:cNvPr id="0" name=""/>
        <dsp:cNvSpPr/>
      </dsp:nvSpPr>
      <dsp:spPr>
        <a:xfrm>
          <a:off x="5253492"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D2719B-0831-4EAE-949F-AF9D589997F5}">
      <dsp:nvSpPr>
        <dsp:cNvPr id="0" name=""/>
        <dsp:cNvSpPr/>
      </dsp:nvSpPr>
      <dsp:spPr>
        <a:xfrm>
          <a:off x="5356196"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3.1.2.1 Provide Students with Checklist</a:t>
          </a:r>
        </a:p>
      </dsp:txBody>
      <dsp:txXfrm>
        <a:off x="5373387" y="3816971"/>
        <a:ext cx="889956" cy="552572"/>
      </dsp:txXfrm>
    </dsp:sp>
    <dsp:sp modelId="{727332B5-D38C-4187-9720-66AE2F226ABF}">
      <dsp:nvSpPr>
        <dsp:cNvPr id="0" name=""/>
        <dsp:cNvSpPr/>
      </dsp:nvSpPr>
      <dsp:spPr>
        <a:xfrm>
          <a:off x="6383238"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0A8752-6D96-4FF0-9861-28CF6BAACC28}">
      <dsp:nvSpPr>
        <dsp:cNvPr id="0" name=""/>
        <dsp:cNvSpPr/>
      </dsp:nvSpPr>
      <dsp:spPr>
        <a:xfrm>
          <a:off x="6485943"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 Postings</a:t>
          </a:r>
        </a:p>
      </dsp:txBody>
      <dsp:txXfrm>
        <a:off x="6503134" y="3816971"/>
        <a:ext cx="889956" cy="552572"/>
      </dsp:txXfrm>
    </dsp:sp>
    <dsp:sp modelId="{7C56D401-1F9E-4672-A6D8-53957938AC8C}">
      <dsp:nvSpPr>
        <dsp:cNvPr id="0" name=""/>
        <dsp:cNvSpPr/>
      </dsp:nvSpPr>
      <dsp:spPr>
        <a:xfrm>
          <a:off x="5818365" y="4557995"/>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2738B-7912-47EA-8495-32357F0E55A7}">
      <dsp:nvSpPr>
        <dsp:cNvPr id="0" name=""/>
        <dsp:cNvSpPr/>
      </dsp:nvSpPr>
      <dsp:spPr>
        <a:xfrm>
          <a:off x="5921069" y="4655564"/>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3.1.2.2.1 Make and Place Table Tents</a:t>
          </a:r>
        </a:p>
      </dsp:txBody>
      <dsp:txXfrm>
        <a:off x="5938260" y="4672755"/>
        <a:ext cx="889956" cy="552572"/>
      </dsp:txXfrm>
    </dsp:sp>
    <dsp:sp modelId="{9EA6B365-79EF-4620-8217-C7D6E5D9CA16}">
      <dsp:nvSpPr>
        <dsp:cNvPr id="0" name=""/>
        <dsp:cNvSpPr/>
      </dsp:nvSpPr>
      <dsp:spPr>
        <a:xfrm>
          <a:off x="6948112" y="4557995"/>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D4D35-0484-4CAF-9B6B-5E17E9404994}">
      <dsp:nvSpPr>
        <dsp:cNvPr id="0" name=""/>
        <dsp:cNvSpPr/>
      </dsp:nvSpPr>
      <dsp:spPr>
        <a:xfrm>
          <a:off x="7050816" y="4655564"/>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3.1.2.2.2 Make and Place Posters</a:t>
          </a:r>
        </a:p>
      </dsp:txBody>
      <dsp:txXfrm>
        <a:off x="7068007" y="4672755"/>
        <a:ext cx="889956" cy="55257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D58DB4-C2E8-47D1-91CA-B7A878B7FEE6}">
      <dsp:nvSpPr>
        <dsp:cNvPr id="0" name=""/>
        <dsp:cNvSpPr/>
      </dsp:nvSpPr>
      <dsp:spPr>
        <a:xfrm>
          <a:off x="4903079" y="3296355"/>
          <a:ext cx="536018" cy="255095"/>
        </a:xfrm>
        <a:custGeom>
          <a:avLst/>
          <a:gdLst/>
          <a:ahLst/>
          <a:cxnLst/>
          <a:rect l="0" t="0" r="0" b="0"/>
          <a:pathLst>
            <a:path>
              <a:moveTo>
                <a:pt x="0" y="0"/>
              </a:moveTo>
              <a:lnTo>
                <a:pt x="0" y="173840"/>
              </a:lnTo>
              <a:lnTo>
                <a:pt x="536018" y="173840"/>
              </a:lnTo>
              <a:lnTo>
                <a:pt x="536018"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31759-CF7C-4A13-A265-E3E4439AC12C}">
      <dsp:nvSpPr>
        <dsp:cNvPr id="0" name=""/>
        <dsp:cNvSpPr/>
      </dsp:nvSpPr>
      <dsp:spPr>
        <a:xfrm>
          <a:off x="4367061" y="4108423"/>
          <a:ext cx="2680091" cy="255095"/>
        </a:xfrm>
        <a:custGeom>
          <a:avLst/>
          <a:gdLst/>
          <a:ahLst/>
          <a:cxnLst/>
          <a:rect l="0" t="0" r="0" b="0"/>
          <a:pathLst>
            <a:path>
              <a:moveTo>
                <a:pt x="0" y="0"/>
              </a:moveTo>
              <a:lnTo>
                <a:pt x="0" y="173840"/>
              </a:lnTo>
              <a:lnTo>
                <a:pt x="2680091" y="173840"/>
              </a:lnTo>
              <a:lnTo>
                <a:pt x="2680091"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DA5D6-AA9A-4FF1-8E53-3842C9E52A55}">
      <dsp:nvSpPr>
        <dsp:cNvPr id="0" name=""/>
        <dsp:cNvSpPr/>
      </dsp:nvSpPr>
      <dsp:spPr>
        <a:xfrm>
          <a:off x="4367061" y="4108423"/>
          <a:ext cx="1608054" cy="255095"/>
        </a:xfrm>
        <a:custGeom>
          <a:avLst/>
          <a:gdLst/>
          <a:ahLst/>
          <a:cxnLst/>
          <a:rect l="0" t="0" r="0" b="0"/>
          <a:pathLst>
            <a:path>
              <a:moveTo>
                <a:pt x="0" y="0"/>
              </a:moveTo>
              <a:lnTo>
                <a:pt x="0" y="173840"/>
              </a:lnTo>
              <a:lnTo>
                <a:pt x="1608054" y="173840"/>
              </a:lnTo>
              <a:lnTo>
                <a:pt x="1608054"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801A7A-081A-4AA1-8F7B-62B01BDF92AC}">
      <dsp:nvSpPr>
        <dsp:cNvPr id="0" name=""/>
        <dsp:cNvSpPr/>
      </dsp:nvSpPr>
      <dsp:spPr>
        <a:xfrm>
          <a:off x="4367061" y="4108423"/>
          <a:ext cx="536018" cy="255095"/>
        </a:xfrm>
        <a:custGeom>
          <a:avLst/>
          <a:gdLst/>
          <a:ahLst/>
          <a:cxnLst/>
          <a:rect l="0" t="0" r="0" b="0"/>
          <a:pathLst>
            <a:path>
              <a:moveTo>
                <a:pt x="0" y="0"/>
              </a:moveTo>
              <a:lnTo>
                <a:pt x="0" y="173840"/>
              </a:lnTo>
              <a:lnTo>
                <a:pt x="536018" y="173840"/>
              </a:lnTo>
              <a:lnTo>
                <a:pt x="536018"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FAC6DF-7E71-4E12-A5BF-7E3EC9C9CA01}">
      <dsp:nvSpPr>
        <dsp:cNvPr id="0" name=""/>
        <dsp:cNvSpPr/>
      </dsp:nvSpPr>
      <dsp:spPr>
        <a:xfrm>
          <a:off x="3831042" y="4108423"/>
          <a:ext cx="536018" cy="255095"/>
        </a:xfrm>
        <a:custGeom>
          <a:avLst/>
          <a:gdLst/>
          <a:ahLst/>
          <a:cxnLst/>
          <a:rect l="0" t="0" r="0" b="0"/>
          <a:pathLst>
            <a:path>
              <a:moveTo>
                <a:pt x="536018" y="0"/>
              </a:moveTo>
              <a:lnTo>
                <a:pt x="536018"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0711EF-9E90-4E69-9ECF-82F2A08FF3BB}">
      <dsp:nvSpPr>
        <dsp:cNvPr id="0" name=""/>
        <dsp:cNvSpPr/>
      </dsp:nvSpPr>
      <dsp:spPr>
        <a:xfrm>
          <a:off x="2759006" y="4108423"/>
          <a:ext cx="1608054" cy="255095"/>
        </a:xfrm>
        <a:custGeom>
          <a:avLst/>
          <a:gdLst/>
          <a:ahLst/>
          <a:cxnLst/>
          <a:rect l="0" t="0" r="0" b="0"/>
          <a:pathLst>
            <a:path>
              <a:moveTo>
                <a:pt x="1608054" y="0"/>
              </a:moveTo>
              <a:lnTo>
                <a:pt x="1608054"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D7368-E3A8-43B2-BA70-B5DB27004783}">
      <dsp:nvSpPr>
        <dsp:cNvPr id="0" name=""/>
        <dsp:cNvSpPr/>
      </dsp:nvSpPr>
      <dsp:spPr>
        <a:xfrm>
          <a:off x="1686969" y="4108423"/>
          <a:ext cx="2680091" cy="255095"/>
        </a:xfrm>
        <a:custGeom>
          <a:avLst/>
          <a:gdLst/>
          <a:ahLst/>
          <a:cxnLst/>
          <a:rect l="0" t="0" r="0" b="0"/>
          <a:pathLst>
            <a:path>
              <a:moveTo>
                <a:pt x="2680091" y="0"/>
              </a:moveTo>
              <a:lnTo>
                <a:pt x="2680091"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59014-2DBE-49EB-8F20-47E9173F7023}">
      <dsp:nvSpPr>
        <dsp:cNvPr id="0" name=""/>
        <dsp:cNvSpPr/>
      </dsp:nvSpPr>
      <dsp:spPr>
        <a:xfrm>
          <a:off x="4367061" y="3296355"/>
          <a:ext cx="536018" cy="255095"/>
        </a:xfrm>
        <a:custGeom>
          <a:avLst/>
          <a:gdLst/>
          <a:ahLst/>
          <a:cxnLst/>
          <a:rect l="0" t="0" r="0" b="0"/>
          <a:pathLst>
            <a:path>
              <a:moveTo>
                <a:pt x="536018" y="0"/>
              </a:moveTo>
              <a:lnTo>
                <a:pt x="536018"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C6C8E-0018-488B-887B-A4D0E26246A1}">
      <dsp:nvSpPr>
        <dsp:cNvPr id="0" name=""/>
        <dsp:cNvSpPr/>
      </dsp:nvSpPr>
      <dsp:spPr>
        <a:xfrm>
          <a:off x="4857359" y="2484287"/>
          <a:ext cx="91440" cy="255095"/>
        </a:xfrm>
        <a:custGeom>
          <a:avLst/>
          <a:gdLst/>
          <a:ahLst/>
          <a:cxnLst/>
          <a:rect l="0" t="0" r="0" b="0"/>
          <a:pathLst>
            <a:path>
              <a:moveTo>
                <a:pt x="45720" y="0"/>
              </a:moveTo>
              <a:lnTo>
                <a:pt x="4572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857359" y="1672220"/>
          <a:ext cx="91440" cy="255095"/>
        </a:xfrm>
        <a:custGeom>
          <a:avLst/>
          <a:gdLst/>
          <a:ahLst/>
          <a:cxnLst/>
          <a:rect l="0" t="0" r="0" b="0"/>
          <a:pathLst>
            <a:path>
              <a:moveTo>
                <a:pt x="45720" y="0"/>
              </a:moveTo>
              <a:lnTo>
                <a:pt x="4572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857359" y="860152"/>
          <a:ext cx="91440" cy="255095"/>
        </a:xfrm>
        <a:custGeom>
          <a:avLst/>
          <a:gdLst/>
          <a:ahLst/>
          <a:cxnLst/>
          <a:rect l="0" t="0" r="0" b="0"/>
          <a:pathLst>
            <a:path>
              <a:moveTo>
                <a:pt x="45720" y="0"/>
              </a:moveTo>
              <a:lnTo>
                <a:pt x="45720" y="2550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3988680" y="884"/>
          <a:ext cx="1828796" cy="8592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086138" y="93469"/>
          <a:ext cx="1828796" cy="85926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111305" y="118636"/>
        <a:ext cx="1778462" cy="808934"/>
      </dsp:txXfrm>
    </dsp:sp>
    <dsp:sp modelId="{FE31672B-7B78-41DC-9914-C11FC1DA8D2A}">
      <dsp:nvSpPr>
        <dsp:cNvPr id="0" name=""/>
        <dsp:cNvSpPr/>
      </dsp:nvSpPr>
      <dsp:spPr>
        <a:xfrm>
          <a:off x="4464518" y="1115248"/>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561976" y="120783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578289" y="1224146"/>
        <a:ext cx="844494" cy="524345"/>
      </dsp:txXfrm>
    </dsp:sp>
    <dsp:sp modelId="{836D62AF-DFCD-4663-90BE-91579A98F5D6}">
      <dsp:nvSpPr>
        <dsp:cNvPr id="0" name=""/>
        <dsp:cNvSpPr/>
      </dsp:nvSpPr>
      <dsp:spPr>
        <a:xfrm>
          <a:off x="4464518" y="1927316"/>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561976" y="2019901"/>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578289" y="2036214"/>
        <a:ext cx="844494" cy="524345"/>
      </dsp:txXfrm>
    </dsp:sp>
    <dsp:sp modelId="{28978D9A-94E2-4247-930D-053537667831}">
      <dsp:nvSpPr>
        <dsp:cNvPr id="0" name=""/>
        <dsp:cNvSpPr/>
      </dsp:nvSpPr>
      <dsp:spPr>
        <a:xfrm>
          <a:off x="4464518" y="2739383"/>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9F893-B504-4E4F-9014-8F95985BFF2F}">
      <dsp:nvSpPr>
        <dsp:cNvPr id="0" name=""/>
        <dsp:cNvSpPr/>
      </dsp:nvSpPr>
      <dsp:spPr>
        <a:xfrm>
          <a:off x="4561976" y="2831968"/>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 Electronic</a:t>
          </a:r>
        </a:p>
      </dsp:txBody>
      <dsp:txXfrm>
        <a:off x="4578289" y="2848281"/>
        <a:ext cx="844494" cy="524345"/>
      </dsp:txXfrm>
    </dsp:sp>
    <dsp:sp modelId="{91C21411-2B9E-492D-9385-0B577F6AA2E9}">
      <dsp:nvSpPr>
        <dsp:cNvPr id="0" name=""/>
        <dsp:cNvSpPr/>
      </dsp:nvSpPr>
      <dsp:spPr>
        <a:xfrm>
          <a:off x="3928500" y="3551451"/>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13F0A8-6F64-428B-A8C0-8E862A0EB983}">
      <dsp:nvSpPr>
        <dsp:cNvPr id="0" name=""/>
        <dsp:cNvSpPr/>
      </dsp:nvSpPr>
      <dsp:spPr>
        <a:xfrm>
          <a:off x="4025958" y="3644036"/>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 Website Information</a:t>
          </a:r>
        </a:p>
      </dsp:txBody>
      <dsp:txXfrm>
        <a:off x="4042271" y="3660349"/>
        <a:ext cx="844494" cy="524345"/>
      </dsp:txXfrm>
    </dsp:sp>
    <dsp:sp modelId="{F1158A97-D6CD-419D-AC0C-26718CA165B5}">
      <dsp:nvSpPr>
        <dsp:cNvPr id="0" name=""/>
        <dsp:cNvSpPr/>
      </dsp:nvSpPr>
      <dsp:spPr>
        <a:xfrm>
          <a:off x="1248409"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6ED019-FFE3-463B-BA0D-A3F0447B020A}">
      <dsp:nvSpPr>
        <dsp:cNvPr id="0" name=""/>
        <dsp:cNvSpPr/>
      </dsp:nvSpPr>
      <dsp:spPr>
        <a:xfrm>
          <a:off x="1345867"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3.1.3.1.1 Provide Skype Access</a:t>
          </a:r>
        </a:p>
      </dsp:txBody>
      <dsp:txXfrm>
        <a:off x="1362180" y="4472416"/>
        <a:ext cx="844494" cy="524345"/>
      </dsp:txXfrm>
    </dsp:sp>
    <dsp:sp modelId="{9F9BBD2C-92B0-406F-9D7F-0B48A2CFAF50}">
      <dsp:nvSpPr>
        <dsp:cNvPr id="0" name=""/>
        <dsp:cNvSpPr/>
      </dsp:nvSpPr>
      <dsp:spPr>
        <a:xfrm>
          <a:off x="2320445"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C6CC59-F8AD-4D0A-AF2A-A55E4687A3E9}">
      <dsp:nvSpPr>
        <dsp:cNvPr id="0" name=""/>
        <dsp:cNvSpPr/>
      </dsp:nvSpPr>
      <dsp:spPr>
        <a:xfrm>
          <a:off x="2417903"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3.1.3.1.2 Provide Advisors Text Numbers</a:t>
          </a:r>
        </a:p>
      </dsp:txBody>
      <dsp:txXfrm>
        <a:off x="2434216" y="4472416"/>
        <a:ext cx="844494" cy="524345"/>
      </dsp:txXfrm>
    </dsp:sp>
    <dsp:sp modelId="{8958F9DF-5604-4D7E-854E-31C827509F08}">
      <dsp:nvSpPr>
        <dsp:cNvPr id="0" name=""/>
        <dsp:cNvSpPr/>
      </dsp:nvSpPr>
      <dsp:spPr>
        <a:xfrm>
          <a:off x="3392482"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E89158-BDA5-480D-B5A4-F8BCF72F481C}">
      <dsp:nvSpPr>
        <dsp:cNvPr id="0" name=""/>
        <dsp:cNvSpPr/>
      </dsp:nvSpPr>
      <dsp:spPr>
        <a:xfrm>
          <a:off x="3489940"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3.1.3.1.3 Provide Advisors Email Address</a:t>
          </a:r>
        </a:p>
      </dsp:txBody>
      <dsp:txXfrm>
        <a:off x="3506253" y="4472416"/>
        <a:ext cx="844494" cy="524345"/>
      </dsp:txXfrm>
    </dsp:sp>
    <dsp:sp modelId="{DAB6F037-E3FE-4C52-AA71-5B6EABD3598C}">
      <dsp:nvSpPr>
        <dsp:cNvPr id="0" name=""/>
        <dsp:cNvSpPr/>
      </dsp:nvSpPr>
      <dsp:spPr>
        <a:xfrm>
          <a:off x="4464518"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614B3F-9792-49F3-9310-D7945CE595BE}">
      <dsp:nvSpPr>
        <dsp:cNvPr id="0" name=""/>
        <dsp:cNvSpPr/>
      </dsp:nvSpPr>
      <dsp:spPr>
        <a:xfrm>
          <a:off x="4561976"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3.1.3.1.4 Build Advising Page</a:t>
          </a:r>
        </a:p>
      </dsp:txBody>
      <dsp:txXfrm>
        <a:off x="4578289" y="4472416"/>
        <a:ext cx="844494" cy="524345"/>
      </dsp:txXfrm>
    </dsp:sp>
    <dsp:sp modelId="{46A82A33-4D87-4F07-9A81-F1E75CFF2DDF}">
      <dsp:nvSpPr>
        <dsp:cNvPr id="0" name=""/>
        <dsp:cNvSpPr/>
      </dsp:nvSpPr>
      <dsp:spPr>
        <a:xfrm>
          <a:off x="5536555"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649359-D063-4BEA-8272-1EE408864F2F}">
      <dsp:nvSpPr>
        <dsp:cNvPr id="0" name=""/>
        <dsp:cNvSpPr/>
      </dsp:nvSpPr>
      <dsp:spPr>
        <a:xfrm>
          <a:off x="5634013"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3.1.3.1.5 Provide Online Schedule Link</a:t>
          </a:r>
        </a:p>
      </dsp:txBody>
      <dsp:txXfrm>
        <a:off x="5650326" y="4472416"/>
        <a:ext cx="844494" cy="524345"/>
      </dsp:txXfrm>
    </dsp:sp>
    <dsp:sp modelId="{644244A0-D331-4210-8511-F0F9629CB0FF}">
      <dsp:nvSpPr>
        <dsp:cNvPr id="0" name=""/>
        <dsp:cNvSpPr/>
      </dsp:nvSpPr>
      <dsp:spPr>
        <a:xfrm>
          <a:off x="6608591"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0D996B-76A0-4AD7-90C6-8CE14F615CE6}">
      <dsp:nvSpPr>
        <dsp:cNvPr id="0" name=""/>
        <dsp:cNvSpPr/>
      </dsp:nvSpPr>
      <dsp:spPr>
        <a:xfrm>
          <a:off x="6706049"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3.1.3.1.6 Post Student Expectations</a:t>
          </a:r>
        </a:p>
      </dsp:txBody>
      <dsp:txXfrm>
        <a:off x="6722362" y="4472416"/>
        <a:ext cx="844494" cy="524345"/>
      </dsp:txXfrm>
    </dsp:sp>
    <dsp:sp modelId="{7B15B386-F0E1-49F1-909A-2B1D98F76CE0}">
      <dsp:nvSpPr>
        <dsp:cNvPr id="0" name=""/>
        <dsp:cNvSpPr/>
      </dsp:nvSpPr>
      <dsp:spPr>
        <a:xfrm>
          <a:off x="5000537" y="3551451"/>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16BEEFF-14B3-4666-83F1-620AC6859696}">
      <dsp:nvSpPr>
        <dsp:cNvPr id="0" name=""/>
        <dsp:cNvSpPr/>
      </dsp:nvSpPr>
      <dsp:spPr>
        <a:xfrm>
          <a:off x="5097995" y="3644036"/>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3.1.3.2 Program Reader Boards</a:t>
          </a:r>
        </a:p>
      </dsp:txBody>
      <dsp:txXfrm>
        <a:off x="5114308" y="3660349"/>
        <a:ext cx="844494" cy="52434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47C316-95E5-4AEE-AB1A-EB4E705CC8B2}">
      <dsp:nvSpPr>
        <dsp:cNvPr id="0" name=""/>
        <dsp:cNvSpPr/>
      </dsp:nvSpPr>
      <dsp:spPr>
        <a:xfrm>
          <a:off x="7025660" y="3916213"/>
          <a:ext cx="491791" cy="234048"/>
        </a:xfrm>
        <a:custGeom>
          <a:avLst/>
          <a:gdLst/>
          <a:ahLst/>
          <a:cxnLst/>
          <a:rect l="0" t="0" r="0" b="0"/>
          <a:pathLst>
            <a:path>
              <a:moveTo>
                <a:pt x="0" y="0"/>
              </a:moveTo>
              <a:lnTo>
                <a:pt x="0" y="159497"/>
              </a:lnTo>
              <a:lnTo>
                <a:pt x="491791" y="159497"/>
              </a:lnTo>
              <a:lnTo>
                <a:pt x="491791"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45F2D-1AE3-44CE-A6AC-A758004CECAF}">
      <dsp:nvSpPr>
        <dsp:cNvPr id="0" name=""/>
        <dsp:cNvSpPr/>
      </dsp:nvSpPr>
      <dsp:spPr>
        <a:xfrm>
          <a:off x="6533868" y="3916213"/>
          <a:ext cx="491791" cy="234048"/>
        </a:xfrm>
        <a:custGeom>
          <a:avLst/>
          <a:gdLst/>
          <a:ahLst/>
          <a:cxnLst/>
          <a:rect l="0" t="0" r="0" b="0"/>
          <a:pathLst>
            <a:path>
              <a:moveTo>
                <a:pt x="491791" y="0"/>
              </a:moveTo>
              <a:lnTo>
                <a:pt x="491791"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F3AC5-3043-4EB7-BB53-593ADF3A3FEA}">
      <dsp:nvSpPr>
        <dsp:cNvPr id="0" name=""/>
        <dsp:cNvSpPr/>
      </dsp:nvSpPr>
      <dsp:spPr>
        <a:xfrm>
          <a:off x="4289640" y="2896467"/>
          <a:ext cx="2736020" cy="234048"/>
        </a:xfrm>
        <a:custGeom>
          <a:avLst/>
          <a:gdLst/>
          <a:ahLst/>
          <a:cxnLst/>
          <a:rect l="0" t="0" r="0" b="0"/>
          <a:pathLst>
            <a:path>
              <a:moveTo>
                <a:pt x="0" y="0"/>
              </a:moveTo>
              <a:lnTo>
                <a:pt x="0" y="159497"/>
              </a:lnTo>
              <a:lnTo>
                <a:pt x="2736020" y="159497"/>
              </a:lnTo>
              <a:lnTo>
                <a:pt x="273602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0947F-05DD-4A5A-ADAC-6BD7AA317053}">
      <dsp:nvSpPr>
        <dsp:cNvPr id="0" name=""/>
        <dsp:cNvSpPr/>
      </dsp:nvSpPr>
      <dsp:spPr>
        <a:xfrm>
          <a:off x="4489280" y="3916213"/>
          <a:ext cx="983583" cy="234048"/>
        </a:xfrm>
        <a:custGeom>
          <a:avLst/>
          <a:gdLst/>
          <a:ahLst/>
          <a:cxnLst/>
          <a:rect l="0" t="0" r="0" b="0"/>
          <a:pathLst>
            <a:path>
              <a:moveTo>
                <a:pt x="0" y="0"/>
              </a:moveTo>
              <a:lnTo>
                <a:pt x="0" y="159497"/>
              </a:lnTo>
              <a:lnTo>
                <a:pt x="983583" y="159497"/>
              </a:lnTo>
              <a:lnTo>
                <a:pt x="983583"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01709A-D7F6-41D5-B30D-FFDC936888DE}">
      <dsp:nvSpPr>
        <dsp:cNvPr id="0" name=""/>
        <dsp:cNvSpPr/>
      </dsp:nvSpPr>
      <dsp:spPr>
        <a:xfrm>
          <a:off x="4366139" y="3916213"/>
          <a:ext cx="91440" cy="234048"/>
        </a:xfrm>
        <a:custGeom>
          <a:avLst/>
          <a:gdLst/>
          <a:ahLst/>
          <a:cxnLst/>
          <a:rect l="0" t="0" r="0" b="0"/>
          <a:pathLst>
            <a:path>
              <a:moveTo>
                <a:pt x="123140" y="0"/>
              </a:moveTo>
              <a:lnTo>
                <a:pt x="123140" y="159497"/>
              </a:lnTo>
              <a:lnTo>
                <a:pt x="45720" y="159497"/>
              </a:lnTo>
              <a:lnTo>
                <a:pt x="4572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336861-3B6B-415C-8968-D0E2368E5EC1}">
      <dsp:nvSpPr>
        <dsp:cNvPr id="0" name=""/>
        <dsp:cNvSpPr/>
      </dsp:nvSpPr>
      <dsp:spPr>
        <a:xfrm>
          <a:off x="3428276" y="3916213"/>
          <a:ext cx="1061004" cy="234048"/>
        </a:xfrm>
        <a:custGeom>
          <a:avLst/>
          <a:gdLst/>
          <a:ahLst/>
          <a:cxnLst/>
          <a:rect l="0" t="0" r="0" b="0"/>
          <a:pathLst>
            <a:path>
              <a:moveTo>
                <a:pt x="1061004" y="0"/>
              </a:moveTo>
              <a:lnTo>
                <a:pt x="1061004"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A0996-BB96-4641-9239-1AC6ABB9188A}">
      <dsp:nvSpPr>
        <dsp:cNvPr id="0" name=""/>
        <dsp:cNvSpPr/>
      </dsp:nvSpPr>
      <dsp:spPr>
        <a:xfrm>
          <a:off x="4289640" y="2896467"/>
          <a:ext cx="199640" cy="234048"/>
        </a:xfrm>
        <a:custGeom>
          <a:avLst/>
          <a:gdLst/>
          <a:ahLst/>
          <a:cxnLst/>
          <a:rect l="0" t="0" r="0" b="0"/>
          <a:pathLst>
            <a:path>
              <a:moveTo>
                <a:pt x="0" y="0"/>
              </a:moveTo>
              <a:lnTo>
                <a:pt x="0" y="159497"/>
              </a:lnTo>
              <a:lnTo>
                <a:pt x="199640" y="159497"/>
              </a:lnTo>
              <a:lnTo>
                <a:pt x="19964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CCBF77-9564-490B-A634-65E9E375A118}">
      <dsp:nvSpPr>
        <dsp:cNvPr id="0" name=""/>
        <dsp:cNvSpPr/>
      </dsp:nvSpPr>
      <dsp:spPr>
        <a:xfrm>
          <a:off x="1697541" y="3916213"/>
          <a:ext cx="622241" cy="234048"/>
        </a:xfrm>
        <a:custGeom>
          <a:avLst/>
          <a:gdLst/>
          <a:ahLst/>
          <a:cxnLst/>
          <a:rect l="0" t="0" r="0" b="0"/>
          <a:pathLst>
            <a:path>
              <a:moveTo>
                <a:pt x="0" y="0"/>
              </a:moveTo>
              <a:lnTo>
                <a:pt x="0" y="159497"/>
              </a:lnTo>
              <a:lnTo>
                <a:pt x="622241" y="159497"/>
              </a:lnTo>
              <a:lnTo>
                <a:pt x="622241"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06357-5FD2-44BB-80B2-EC5A174AF6AC}">
      <dsp:nvSpPr>
        <dsp:cNvPr id="0" name=""/>
        <dsp:cNvSpPr/>
      </dsp:nvSpPr>
      <dsp:spPr>
        <a:xfrm>
          <a:off x="1080840" y="3916213"/>
          <a:ext cx="616701" cy="234048"/>
        </a:xfrm>
        <a:custGeom>
          <a:avLst/>
          <a:gdLst/>
          <a:ahLst/>
          <a:cxnLst/>
          <a:rect l="0" t="0" r="0" b="0"/>
          <a:pathLst>
            <a:path>
              <a:moveTo>
                <a:pt x="616701" y="0"/>
              </a:moveTo>
              <a:lnTo>
                <a:pt x="616701"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79E251-772B-4187-9E92-A6BC2B13226D}">
      <dsp:nvSpPr>
        <dsp:cNvPr id="0" name=""/>
        <dsp:cNvSpPr/>
      </dsp:nvSpPr>
      <dsp:spPr>
        <a:xfrm>
          <a:off x="1697541" y="2896467"/>
          <a:ext cx="2592098" cy="234048"/>
        </a:xfrm>
        <a:custGeom>
          <a:avLst/>
          <a:gdLst/>
          <a:ahLst/>
          <a:cxnLst/>
          <a:rect l="0" t="0" r="0" b="0"/>
          <a:pathLst>
            <a:path>
              <a:moveTo>
                <a:pt x="2592098" y="0"/>
              </a:moveTo>
              <a:lnTo>
                <a:pt x="2592098"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2BDC8-44D7-405A-B9BA-B792D4DE764F}">
      <dsp:nvSpPr>
        <dsp:cNvPr id="0" name=""/>
        <dsp:cNvSpPr/>
      </dsp:nvSpPr>
      <dsp:spPr>
        <a:xfrm>
          <a:off x="4243920" y="1876721"/>
          <a:ext cx="91440" cy="234048"/>
        </a:xfrm>
        <a:custGeom>
          <a:avLst/>
          <a:gdLst/>
          <a:ahLst/>
          <a:cxnLst/>
          <a:rect l="0" t="0" r="0" b="0"/>
          <a:pathLst>
            <a:path>
              <a:moveTo>
                <a:pt x="45720" y="0"/>
              </a:moveTo>
              <a:lnTo>
                <a:pt x="4572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4E962-074C-4AD2-90FF-D65C3BCE5C35}">
      <dsp:nvSpPr>
        <dsp:cNvPr id="0" name=""/>
        <dsp:cNvSpPr/>
      </dsp:nvSpPr>
      <dsp:spPr>
        <a:xfrm>
          <a:off x="4238939" y="771430"/>
          <a:ext cx="91440" cy="319593"/>
        </a:xfrm>
        <a:custGeom>
          <a:avLst/>
          <a:gdLst/>
          <a:ahLst/>
          <a:cxnLst/>
          <a:rect l="0" t="0" r="0" b="0"/>
          <a:pathLst>
            <a:path>
              <a:moveTo>
                <a:pt x="45720" y="0"/>
              </a:moveTo>
              <a:lnTo>
                <a:pt x="45720" y="245042"/>
              </a:lnTo>
              <a:lnTo>
                <a:pt x="50701" y="245042"/>
              </a:lnTo>
              <a:lnTo>
                <a:pt x="50701" y="3195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36D72E-0C9B-4EE5-84B2-6A47BCC61F71}">
      <dsp:nvSpPr>
        <dsp:cNvPr id="0" name=""/>
        <dsp:cNvSpPr/>
      </dsp:nvSpPr>
      <dsp:spPr>
        <a:xfrm>
          <a:off x="3370257" y="-84945"/>
          <a:ext cx="1828802" cy="856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694C3B-05AE-4665-9D61-67055D61FCF7}">
      <dsp:nvSpPr>
        <dsp:cNvPr id="0" name=""/>
        <dsp:cNvSpPr/>
      </dsp:nvSpPr>
      <dsp:spPr>
        <a:xfrm>
          <a:off x="3459674" y="0"/>
          <a:ext cx="1828802" cy="85637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484756" y="25082"/>
        <a:ext cx="1778638" cy="806212"/>
      </dsp:txXfrm>
    </dsp:sp>
    <dsp:sp modelId="{C3BA5FC6-A831-4214-B136-AF804B2E40D5}">
      <dsp:nvSpPr>
        <dsp:cNvPr id="0" name=""/>
        <dsp:cNvSpPr/>
      </dsp:nvSpPr>
      <dsp:spPr>
        <a:xfrm>
          <a:off x="3449219" y="1091024"/>
          <a:ext cx="1680841"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4ECBFD-9111-4BB7-B45C-CC8BCC35B3A7}">
      <dsp:nvSpPr>
        <dsp:cNvPr id="0" name=""/>
        <dsp:cNvSpPr/>
      </dsp:nvSpPr>
      <dsp:spPr>
        <a:xfrm>
          <a:off x="3538636" y="1175969"/>
          <a:ext cx="1680841"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3561648" y="1198981"/>
        <a:ext cx="1634817" cy="739673"/>
      </dsp:txXfrm>
    </dsp:sp>
    <dsp:sp modelId="{B72F146A-549F-40E8-9620-D42B7365221B}">
      <dsp:nvSpPr>
        <dsp:cNvPr id="0" name=""/>
        <dsp:cNvSpPr/>
      </dsp:nvSpPr>
      <dsp:spPr>
        <a:xfrm>
          <a:off x="3484902" y="2110770"/>
          <a:ext cx="1609476"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962E2C-44E6-49D8-93D9-F2B3024D9782}">
      <dsp:nvSpPr>
        <dsp:cNvPr id="0" name=""/>
        <dsp:cNvSpPr/>
      </dsp:nvSpPr>
      <dsp:spPr>
        <a:xfrm>
          <a:off x="3574319" y="2195715"/>
          <a:ext cx="1609476"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3597331" y="2218727"/>
        <a:ext cx="1563452" cy="739673"/>
      </dsp:txXfrm>
    </dsp:sp>
    <dsp:sp modelId="{5784987C-F93B-4AAB-A274-6D0F1E7BEFA9}">
      <dsp:nvSpPr>
        <dsp:cNvPr id="0" name=""/>
        <dsp:cNvSpPr/>
      </dsp:nvSpPr>
      <dsp:spPr>
        <a:xfrm>
          <a:off x="1151245" y="3130516"/>
          <a:ext cx="1092593"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EEC819-82A5-4F84-BB72-DDC0C2852548}">
      <dsp:nvSpPr>
        <dsp:cNvPr id="0" name=""/>
        <dsp:cNvSpPr/>
      </dsp:nvSpPr>
      <dsp:spPr>
        <a:xfrm>
          <a:off x="1240662" y="3215461"/>
          <a:ext cx="1092593"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 Electronic</a:t>
          </a:r>
        </a:p>
      </dsp:txBody>
      <dsp:txXfrm>
        <a:off x="1263674" y="3238473"/>
        <a:ext cx="1046569" cy="739673"/>
      </dsp:txXfrm>
    </dsp:sp>
    <dsp:sp modelId="{C2BF96BB-A389-4C19-BFEE-6ECF184B0803}">
      <dsp:nvSpPr>
        <dsp:cNvPr id="0" name=""/>
        <dsp:cNvSpPr/>
      </dsp:nvSpPr>
      <dsp:spPr>
        <a:xfrm>
          <a:off x="548015" y="4150262"/>
          <a:ext cx="10656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EF4E86-58AE-4D62-ADA9-D3C71ACD74E3}">
      <dsp:nvSpPr>
        <dsp:cNvPr id="0" name=""/>
        <dsp:cNvSpPr/>
      </dsp:nvSpPr>
      <dsp:spPr>
        <a:xfrm>
          <a:off x="637432" y="4235207"/>
          <a:ext cx="10656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3.2.1.1 Schedule Appointment Online</a:t>
          </a:r>
        </a:p>
      </dsp:txBody>
      <dsp:txXfrm>
        <a:off x="665580" y="4263355"/>
        <a:ext cx="1009354" cy="904736"/>
      </dsp:txXfrm>
    </dsp:sp>
    <dsp:sp modelId="{91D62E00-7830-4992-94BB-EAE1D9430329}">
      <dsp:nvSpPr>
        <dsp:cNvPr id="0" name=""/>
        <dsp:cNvSpPr/>
      </dsp:nvSpPr>
      <dsp:spPr>
        <a:xfrm>
          <a:off x="1792499" y="4150262"/>
          <a:ext cx="1054568"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ECF10F-736B-4EA7-96D9-D9DD8BCCD882}">
      <dsp:nvSpPr>
        <dsp:cNvPr id="0" name=""/>
        <dsp:cNvSpPr/>
      </dsp:nvSpPr>
      <dsp:spPr>
        <a:xfrm>
          <a:off x="1881915" y="4235207"/>
          <a:ext cx="1054568"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3.2.1.2 Access Website for Information</a:t>
          </a:r>
        </a:p>
      </dsp:txBody>
      <dsp:txXfrm>
        <a:off x="1910063" y="4263355"/>
        <a:ext cx="998272" cy="904736"/>
      </dsp:txXfrm>
    </dsp:sp>
    <dsp:sp modelId="{AD53E1F9-2D68-49B4-A679-6B74405F7F57}">
      <dsp:nvSpPr>
        <dsp:cNvPr id="0" name=""/>
        <dsp:cNvSpPr/>
      </dsp:nvSpPr>
      <dsp:spPr>
        <a:xfrm>
          <a:off x="3950593" y="3130516"/>
          <a:ext cx="1077375"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914749-1031-4DB1-91B3-F8768CC22BC4}">
      <dsp:nvSpPr>
        <dsp:cNvPr id="0" name=""/>
        <dsp:cNvSpPr/>
      </dsp:nvSpPr>
      <dsp:spPr>
        <a:xfrm>
          <a:off x="4040009" y="3215461"/>
          <a:ext cx="1077375"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 In-Person</a:t>
          </a:r>
        </a:p>
      </dsp:txBody>
      <dsp:txXfrm>
        <a:off x="4063021" y="3238473"/>
        <a:ext cx="1031351" cy="739673"/>
      </dsp:txXfrm>
    </dsp:sp>
    <dsp:sp modelId="{CFE0990C-76A4-45B9-82DF-8F05B2E447AD}">
      <dsp:nvSpPr>
        <dsp:cNvPr id="0" name=""/>
        <dsp:cNvSpPr/>
      </dsp:nvSpPr>
      <dsp:spPr>
        <a:xfrm>
          <a:off x="3025901"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8F1FCE-7976-43C8-B5AF-884E90176A7B}">
      <dsp:nvSpPr>
        <dsp:cNvPr id="0" name=""/>
        <dsp:cNvSpPr/>
      </dsp:nvSpPr>
      <dsp:spPr>
        <a:xfrm>
          <a:off x="3115318"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3.2.2.1 Meet with Advisor Subject Expert</a:t>
          </a:r>
        </a:p>
      </dsp:txBody>
      <dsp:txXfrm>
        <a:off x="3138888" y="4258777"/>
        <a:ext cx="757610" cy="913892"/>
      </dsp:txXfrm>
    </dsp:sp>
    <dsp:sp modelId="{CCDF6F5D-918A-4C1A-AD2F-9C1DC0FCCAD5}">
      <dsp:nvSpPr>
        <dsp:cNvPr id="0" name=""/>
        <dsp:cNvSpPr/>
      </dsp:nvSpPr>
      <dsp:spPr>
        <a:xfrm>
          <a:off x="4009484"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17B6564-7CEA-4D72-B1B8-B60C26668F24}">
      <dsp:nvSpPr>
        <dsp:cNvPr id="0" name=""/>
        <dsp:cNvSpPr/>
      </dsp:nvSpPr>
      <dsp:spPr>
        <a:xfrm>
          <a:off x="4098901"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3.2.2.2 Review Schedule</a:t>
          </a:r>
        </a:p>
      </dsp:txBody>
      <dsp:txXfrm>
        <a:off x="4122471" y="4258777"/>
        <a:ext cx="757610" cy="913892"/>
      </dsp:txXfrm>
    </dsp:sp>
    <dsp:sp modelId="{677DBF7A-666C-45A6-9823-EE40B1011BC3}">
      <dsp:nvSpPr>
        <dsp:cNvPr id="0" name=""/>
        <dsp:cNvSpPr/>
      </dsp:nvSpPr>
      <dsp:spPr>
        <a:xfrm>
          <a:off x="4993068" y="4150262"/>
          <a:ext cx="959592"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58952F-85DF-4E69-9C64-BB36F42D86B7}">
      <dsp:nvSpPr>
        <dsp:cNvPr id="0" name=""/>
        <dsp:cNvSpPr/>
      </dsp:nvSpPr>
      <dsp:spPr>
        <a:xfrm>
          <a:off x="5082485" y="4235207"/>
          <a:ext cx="959592"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3.2.2.3 Come to Mutual Acceptance About Schedule</a:t>
          </a:r>
        </a:p>
      </dsp:txBody>
      <dsp:txXfrm>
        <a:off x="5110590" y="4263312"/>
        <a:ext cx="903382" cy="904822"/>
      </dsp:txXfrm>
    </dsp:sp>
    <dsp:sp modelId="{F7890ED9-EDBD-4BB5-81BF-7760DCFA27D9}">
      <dsp:nvSpPr>
        <dsp:cNvPr id="0" name=""/>
        <dsp:cNvSpPr/>
      </dsp:nvSpPr>
      <dsp:spPr>
        <a:xfrm>
          <a:off x="6623285" y="3130516"/>
          <a:ext cx="804750"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1BC4C3-0136-40CD-A9AC-177B00BACBD4}">
      <dsp:nvSpPr>
        <dsp:cNvPr id="0" name=""/>
        <dsp:cNvSpPr/>
      </dsp:nvSpPr>
      <dsp:spPr>
        <a:xfrm>
          <a:off x="6712702" y="3215461"/>
          <a:ext cx="804750"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 Print</a:t>
          </a:r>
        </a:p>
      </dsp:txBody>
      <dsp:txXfrm>
        <a:off x="6735714" y="3238473"/>
        <a:ext cx="758726" cy="739673"/>
      </dsp:txXfrm>
    </dsp:sp>
    <dsp:sp modelId="{1F256741-0F77-4220-B612-3047CD8A9CE9}">
      <dsp:nvSpPr>
        <dsp:cNvPr id="0" name=""/>
        <dsp:cNvSpPr/>
      </dsp:nvSpPr>
      <dsp:spPr>
        <a:xfrm>
          <a:off x="6131493"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2969B3-1264-42D9-9996-F005EEE55DCC}">
      <dsp:nvSpPr>
        <dsp:cNvPr id="0" name=""/>
        <dsp:cNvSpPr/>
      </dsp:nvSpPr>
      <dsp:spPr>
        <a:xfrm>
          <a:off x="6220910"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3.2.3.1 Print and Bring Advising Checklist</a:t>
          </a:r>
        </a:p>
      </dsp:txBody>
      <dsp:txXfrm>
        <a:off x="6244480" y="4258777"/>
        <a:ext cx="757610" cy="913892"/>
      </dsp:txXfrm>
    </dsp:sp>
    <dsp:sp modelId="{6A2689EC-8C9C-4294-85C1-FA54A0639808}">
      <dsp:nvSpPr>
        <dsp:cNvPr id="0" name=""/>
        <dsp:cNvSpPr/>
      </dsp:nvSpPr>
      <dsp:spPr>
        <a:xfrm>
          <a:off x="7115077"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7CE60A-AEB0-4549-92C9-2F4A54840B6C}">
      <dsp:nvSpPr>
        <dsp:cNvPr id="0" name=""/>
        <dsp:cNvSpPr/>
      </dsp:nvSpPr>
      <dsp:spPr>
        <a:xfrm>
          <a:off x="7204494"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3.2.3.2 Print and Bring Transcript and Schedule</a:t>
          </a:r>
        </a:p>
      </dsp:txBody>
      <dsp:txXfrm>
        <a:off x="7228064" y="4258777"/>
        <a:ext cx="757610" cy="91389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0636C-CB67-486F-B1BA-C1925DAF7796}">
      <dsp:nvSpPr>
        <dsp:cNvPr id="0" name=""/>
        <dsp:cNvSpPr/>
      </dsp:nvSpPr>
      <dsp:spPr>
        <a:xfrm>
          <a:off x="4307895" y="3651451"/>
          <a:ext cx="3573875" cy="425209"/>
        </a:xfrm>
        <a:custGeom>
          <a:avLst/>
          <a:gdLst/>
          <a:ahLst/>
          <a:cxnLst/>
          <a:rect l="0" t="0" r="0" b="0"/>
          <a:pathLst>
            <a:path>
              <a:moveTo>
                <a:pt x="0" y="0"/>
              </a:moveTo>
              <a:lnTo>
                <a:pt x="0" y="289768"/>
              </a:lnTo>
              <a:lnTo>
                <a:pt x="3573875" y="289768"/>
              </a:lnTo>
              <a:lnTo>
                <a:pt x="3573875"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3C2E2-C6DE-4862-BFD2-403F1C908D9E}">
      <dsp:nvSpPr>
        <dsp:cNvPr id="0" name=""/>
        <dsp:cNvSpPr/>
      </dsp:nvSpPr>
      <dsp:spPr>
        <a:xfrm>
          <a:off x="4307895" y="3651451"/>
          <a:ext cx="1786937" cy="425209"/>
        </a:xfrm>
        <a:custGeom>
          <a:avLst/>
          <a:gdLst/>
          <a:ahLst/>
          <a:cxnLst/>
          <a:rect l="0" t="0" r="0" b="0"/>
          <a:pathLst>
            <a:path>
              <a:moveTo>
                <a:pt x="0" y="0"/>
              </a:moveTo>
              <a:lnTo>
                <a:pt x="0" y="289768"/>
              </a:lnTo>
              <a:lnTo>
                <a:pt x="1786937" y="289768"/>
              </a:lnTo>
              <a:lnTo>
                <a:pt x="1786937"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B269-9148-4A38-BB7A-FD33389D1389}">
      <dsp:nvSpPr>
        <dsp:cNvPr id="0" name=""/>
        <dsp:cNvSpPr/>
      </dsp:nvSpPr>
      <dsp:spPr>
        <a:xfrm>
          <a:off x="4262175" y="3651451"/>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9C895-2A9C-44CA-B8B2-B32E454880FB}">
      <dsp:nvSpPr>
        <dsp:cNvPr id="0" name=""/>
        <dsp:cNvSpPr/>
      </dsp:nvSpPr>
      <dsp:spPr>
        <a:xfrm>
          <a:off x="2520957" y="3651451"/>
          <a:ext cx="1786937" cy="425209"/>
        </a:xfrm>
        <a:custGeom>
          <a:avLst/>
          <a:gdLst/>
          <a:ahLst/>
          <a:cxnLst/>
          <a:rect l="0" t="0" r="0" b="0"/>
          <a:pathLst>
            <a:path>
              <a:moveTo>
                <a:pt x="1786937" y="0"/>
              </a:moveTo>
              <a:lnTo>
                <a:pt x="1786937"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EA79D-B2E9-4FE6-89B2-1777AE66453B}">
      <dsp:nvSpPr>
        <dsp:cNvPr id="0" name=""/>
        <dsp:cNvSpPr/>
      </dsp:nvSpPr>
      <dsp:spPr>
        <a:xfrm>
          <a:off x="734020" y="3651451"/>
          <a:ext cx="3573875" cy="425209"/>
        </a:xfrm>
        <a:custGeom>
          <a:avLst/>
          <a:gdLst/>
          <a:ahLst/>
          <a:cxnLst/>
          <a:rect l="0" t="0" r="0" b="0"/>
          <a:pathLst>
            <a:path>
              <a:moveTo>
                <a:pt x="3573875" y="0"/>
              </a:moveTo>
              <a:lnTo>
                <a:pt x="3573875"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0F2E8A-79CF-4C5E-A286-14BF96DA8F97}">
      <dsp:nvSpPr>
        <dsp:cNvPr id="0" name=""/>
        <dsp:cNvSpPr/>
      </dsp:nvSpPr>
      <dsp:spPr>
        <a:xfrm>
          <a:off x="4262175" y="2297846"/>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4BBE28-E47D-4FC7-9686-2444C94A045A}">
      <dsp:nvSpPr>
        <dsp:cNvPr id="0" name=""/>
        <dsp:cNvSpPr/>
      </dsp:nvSpPr>
      <dsp:spPr>
        <a:xfrm>
          <a:off x="4262175" y="944241"/>
          <a:ext cx="91440" cy="425209"/>
        </a:xfrm>
        <a:custGeom>
          <a:avLst/>
          <a:gdLst/>
          <a:ahLst/>
          <a:cxnLst/>
          <a:rect l="0" t="0" r="0" b="0"/>
          <a:pathLst>
            <a:path>
              <a:moveTo>
                <a:pt x="45720" y="0"/>
              </a:moveTo>
              <a:lnTo>
                <a:pt x="45720" y="4252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669355-F82F-4528-99F4-29ED27ACED88}">
      <dsp:nvSpPr>
        <dsp:cNvPr id="0" name=""/>
        <dsp:cNvSpPr/>
      </dsp:nvSpPr>
      <dsp:spPr>
        <a:xfrm>
          <a:off x="3393491" y="29836"/>
          <a:ext cx="1828807" cy="9144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C21376-C2D5-4D75-9FEA-548F967AD62B}">
      <dsp:nvSpPr>
        <dsp:cNvPr id="0" name=""/>
        <dsp:cNvSpPr/>
      </dsp:nvSpPr>
      <dsp:spPr>
        <a:xfrm>
          <a:off x="3555940" y="184163"/>
          <a:ext cx="1828807" cy="9144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Standardizing Advising Process</a:t>
          </a:r>
        </a:p>
      </dsp:txBody>
      <dsp:txXfrm>
        <a:off x="3582722" y="210945"/>
        <a:ext cx="1775243" cy="860840"/>
      </dsp:txXfrm>
    </dsp:sp>
    <dsp:sp modelId="{27EC6460-D677-4E52-8535-2722FE7EF045}">
      <dsp:nvSpPr>
        <dsp:cNvPr id="0" name=""/>
        <dsp:cNvSpPr/>
      </dsp:nvSpPr>
      <dsp:spPr>
        <a:xfrm>
          <a:off x="3576875" y="136945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C6A7B5-0C65-4443-BD06-4E811AC115AA}">
      <dsp:nvSpPr>
        <dsp:cNvPr id="0" name=""/>
        <dsp:cNvSpPr/>
      </dsp:nvSpPr>
      <dsp:spPr>
        <a:xfrm>
          <a:off x="3739324" y="152377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 Appointment Process</a:t>
          </a:r>
        </a:p>
      </dsp:txBody>
      <dsp:txXfrm>
        <a:off x="3766516" y="1550969"/>
        <a:ext cx="1407655" cy="874011"/>
      </dsp:txXfrm>
    </dsp:sp>
    <dsp:sp modelId="{4B4B89E4-98B0-480E-950F-29C9BC8E024F}">
      <dsp:nvSpPr>
        <dsp:cNvPr id="0" name=""/>
        <dsp:cNvSpPr/>
      </dsp:nvSpPr>
      <dsp:spPr>
        <a:xfrm>
          <a:off x="3576875" y="2723056"/>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63576D-2703-454F-A462-407CCE13FEA8}">
      <dsp:nvSpPr>
        <dsp:cNvPr id="0" name=""/>
        <dsp:cNvSpPr/>
      </dsp:nvSpPr>
      <dsp:spPr>
        <a:xfrm>
          <a:off x="3739324" y="2877382"/>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 Student</a:t>
          </a:r>
        </a:p>
      </dsp:txBody>
      <dsp:txXfrm>
        <a:off x="3766516" y="2904574"/>
        <a:ext cx="1407655" cy="874011"/>
      </dsp:txXfrm>
    </dsp:sp>
    <dsp:sp modelId="{ACE6111D-6B76-41A1-A552-8435F0EBD86E}">
      <dsp:nvSpPr>
        <dsp:cNvPr id="0" name=""/>
        <dsp:cNvSpPr/>
      </dsp:nvSpPr>
      <dsp:spPr>
        <a:xfrm>
          <a:off x="3000"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A94176-3E69-473A-B0DC-BEBC423FAC5F}">
      <dsp:nvSpPr>
        <dsp:cNvPr id="0" name=""/>
        <dsp:cNvSpPr/>
      </dsp:nvSpPr>
      <dsp:spPr>
        <a:xfrm>
          <a:off x="165449"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4.1.1 Schedule Mandatory Initial Advising Appointment</a:t>
          </a:r>
        </a:p>
      </dsp:txBody>
      <dsp:txXfrm>
        <a:off x="192641" y="4258179"/>
        <a:ext cx="1407655" cy="874011"/>
      </dsp:txXfrm>
    </dsp:sp>
    <dsp:sp modelId="{8EE83386-C499-4105-8D63-AD51A0E34DB8}">
      <dsp:nvSpPr>
        <dsp:cNvPr id="0" name=""/>
        <dsp:cNvSpPr/>
      </dsp:nvSpPr>
      <dsp:spPr>
        <a:xfrm>
          <a:off x="1789938"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85A063-A562-47EB-8FE7-E3C177DBD62B}">
      <dsp:nvSpPr>
        <dsp:cNvPr id="0" name=""/>
        <dsp:cNvSpPr/>
      </dsp:nvSpPr>
      <dsp:spPr>
        <a:xfrm>
          <a:off x="1952386"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4.1.2 Obtain and Complete Advising Appointment Checklist</a:t>
          </a:r>
        </a:p>
      </dsp:txBody>
      <dsp:txXfrm>
        <a:off x="1979578" y="4258179"/>
        <a:ext cx="1407655" cy="874011"/>
      </dsp:txXfrm>
    </dsp:sp>
    <dsp:sp modelId="{97AC1931-1C19-41F5-A699-1D7A94BF4FA7}">
      <dsp:nvSpPr>
        <dsp:cNvPr id="0" name=""/>
        <dsp:cNvSpPr/>
      </dsp:nvSpPr>
      <dsp:spPr>
        <a:xfrm>
          <a:off x="3576875"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0CC0E4-FF67-4072-9ECE-6E357CC8A760}">
      <dsp:nvSpPr>
        <dsp:cNvPr id="0" name=""/>
        <dsp:cNvSpPr/>
      </dsp:nvSpPr>
      <dsp:spPr>
        <a:xfrm>
          <a:off x="3739324"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4.1.3 Access Centralized Student Advising Information</a:t>
          </a:r>
        </a:p>
      </dsp:txBody>
      <dsp:txXfrm>
        <a:off x="3766516" y="4258179"/>
        <a:ext cx="1407655" cy="874011"/>
      </dsp:txXfrm>
    </dsp:sp>
    <dsp:sp modelId="{3DF7200B-CA1E-4B0A-9540-01192D7A3B15}">
      <dsp:nvSpPr>
        <dsp:cNvPr id="0" name=""/>
        <dsp:cNvSpPr/>
      </dsp:nvSpPr>
      <dsp:spPr>
        <a:xfrm>
          <a:off x="5363813"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D798AE-BA32-4803-B83B-A01FA86CB6C9}">
      <dsp:nvSpPr>
        <dsp:cNvPr id="0" name=""/>
        <dsp:cNvSpPr/>
      </dsp:nvSpPr>
      <dsp:spPr>
        <a:xfrm>
          <a:off x="5526262"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4.1.4 Obtain Customized Academic Plan</a:t>
          </a:r>
        </a:p>
      </dsp:txBody>
      <dsp:txXfrm>
        <a:off x="5553454" y="4258179"/>
        <a:ext cx="1407655" cy="874011"/>
      </dsp:txXfrm>
    </dsp:sp>
    <dsp:sp modelId="{A3DC8F94-65BD-4B1B-AABF-07CE9AD5BC69}">
      <dsp:nvSpPr>
        <dsp:cNvPr id="0" name=""/>
        <dsp:cNvSpPr/>
      </dsp:nvSpPr>
      <dsp:spPr>
        <a:xfrm>
          <a:off x="7150750"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95E6EF-61E5-4F86-824C-428E78B13F06}">
      <dsp:nvSpPr>
        <dsp:cNvPr id="0" name=""/>
        <dsp:cNvSpPr/>
      </dsp:nvSpPr>
      <dsp:spPr>
        <a:xfrm>
          <a:off x="7313199"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4.1.5 Create Follow-up Appointment</a:t>
          </a:r>
        </a:p>
      </dsp:txBody>
      <dsp:txXfrm>
        <a:off x="7340391" y="4258179"/>
        <a:ext cx="1407655" cy="87401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D956E-46C9-4822-BB0A-53AF09A1BF3F}">
      <dsp:nvSpPr>
        <dsp:cNvPr id="0" name=""/>
        <dsp:cNvSpPr/>
      </dsp:nvSpPr>
      <dsp:spPr>
        <a:xfrm>
          <a:off x="7269577"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8FA1-314F-4C77-AECE-600A0AC19733}">
      <dsp:nvSpPr>
        <dsp:cNvPr id="0" name=""/>
        <dsp:cNvSpPr/>
      </dsp:nvSpPr>
      <dsp:spPr>
        <a:xfrm>
          <a:off x="6769456"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4807B-6877-4188-96AC-57F72BFF5149}">
      <dsp:nvSpPr>
        <dsp:cNvPr id="0" name=""/>
        <dsp:cNvSpPr/>
      </dsp:nvSpPr>
      <dsp:spPr>
        <a:xfrm>
          <a:off x="6269336"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32D09-9B1E-46B9-81C6-8FE60FD64B01}">
      <dsp:nvSpPr>
        <dsp:cNvPr id="0" name=""/>
        <dsp:cNvSpPr/>
      </dsp:nvSpPr>
      <dsp:spPr>
        <a:xfrm>
          <a:off x="5269095"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F57DB-C493-42A4-BBFA-E22CED29EAB8}">
      <dsp:nvSpPr>
        <dsp:cNvPr id="0" name=""/>
        <dsp:cNvSpPr/>
      </dsp:nvSpPr>
      <dsp:spPr>
        <a:xfrm>
          <a:off x="4768974"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A2F49A-AE7D-4312-BFD4-FADE10E1A222}">
      <dsp:nvSpPr>
        <dsp:cNvPr id="0" name=""/>
        <dsp:cNvSpPr/>
      </dsp:nvSpPr>
      <dsp:spPr>
        <a:xfrm>
          <a:off x="5269095"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7CB88-D3A4-47C9-8FFE-A555C8B7F142}">
      <dsp:nvSpPr>
        <dsp:cNvPr id="0" name=""/>
        <dsp:cNvSpPr/>
      </dsp:nvSpPr>
      <dsp:spPr>
        <a:xfrm>
          <a:off x="4268854" y="2794361"/>
          <a:ext cx="2000482" cy="238011"/>
        </a:xfrm>
        <a:custGeom>
          <a:avLst/>
          <a:gdLst/>
          <a:ahLst/>
          <a:cxnLst/>
          <a:rect l="0" t="0" r="0" b="0"/>
          <a:pathLst>
            <a:path>
              <a:moveTo>
                <a:pt x="0" y="0"/>
              </a:moveTo>
              <a:lnTo>
                <a:pt x="0" y="162198"/>
              </a:lnTo>
              <a:lnTo>
                <a:pt x="2000482" y="162198"/>
              </a:lnTo>
              <a:lnTo>
                <a:pt x="2000482"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5DC0D-665F-4104-A1DD-4F3E00B211CC}">
      <dsp:nvSpPr>
        <dsp:cNvPr id="0" name=""/>
        <dsp:cNvSpPr/>
      </dsp:nvSpPr>
      <dsp:spPr>
        <a:xfrm>
          <a:off x="3768733" y="5067409"/>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47D37C-B776-4C2B-9418-3AF8F183A99C}">
      <dsp:nvSpPr>
        <dsp:cNvPr id="0" name=""/>
        <dsp:cNvSpPr/>
      </dsp:nvSpPr>
      <dsp:spPr>
        <a:xfrm>
          <a:off x="3268613" y="5067409"/>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CBE91A-08A8-4CC1-8FF4-DBFC5B241952}">
      <dsp:nvSpPr>
        <dsp:cNvPr id="0" name=""/>
        <dsp:cNvSpPr/>
      </dsp:nvSpPr>
      <dsp:spPr>
        <a:xfrm>
          <a:off x="3268613"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00E430-2037-404C-96C4-4B3488DB7E4E}">
      <dsp:nvSpPr>
        <dsp:cNvPr id="0" name=""/>
        <dsp:cNvSpPr/>
      </dsp:nvSpPr>
      <dsp:spPr>
        <a:xfrm>
          <a:off x="2768492"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EC6F19-E358-4CA0-A69A-CBD9A434345B}">
      <dsp:nvSpPr>
        <dsp:cNvPr id="0" name=""/>
        <dsp:cNvSpPr/>
      </dsp:nvSpPr>
      <dsp:spPr>
        <a:xfrm>
          <a:off x="2268372"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DB82C-8532-419F-BDF2-0125AA388D14}">
      <dsp:nvSpPr>
        <dsp:cNvPr id="0" name=""/>
        <dsp:cNvSpPr/>
      </dsp:nvSpPr>
      <dsp:spPr>
        <a:xfrm>
          <a:off x="2222652" y="3552044"/>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FAE2C6-6D25-4501-A7CA-FCDD277E7CC1}">
      <dsp:nvSpPr>
        <dsp:cNvPr id="0" name=""/>
        <dsp:cNvSpPr/>
      </dsp:nvSpPr>
      <dsp:spPr>
        <a:xfrm>
          <a:off x="1268130"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1C11F-345B-4515-B6FA-2497C79668CA}">
      <dsp:nvSpPr>
        <dsp:cNvPr id="0" name=""/>
        <dsp:cNvSpPr/>
      </dsp:nvSpPr>
      <dsp:spPr>
        <a:xfrm>
          <a:off x="2268372" y="2794361"/>
          <a:ext cx="2000482" cy="238011"/>
        </a:xfrm>
        <a:custGeom>
          <a:avLst/>
          <a:gdLst/>
          <a:ahLst/>
          <a:cxnLst/>
          <a:rect l="0" t="0" r="0" b="0"/>
          <a:pathLst>
            <a:path>
              <a:moveTo>
                <a:pt x="2000482" y="0"/>
              </a:moveTo>
              <a:lnTo>
                <a:pt x="2000482"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32AD89-DE3D-42C2-92EE-6E996AFADA08}">
      <dsp:nvSpPr>
        <dsp:cNvPr id="0" name=""/>
        <dsp:cNvSpPr/>
      </dsp:nvSpPr>
      <dsp:spPr>
        <a:xfrm>
          <a:off x="4223134" y="2036679"/>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4223134" y="1278996"/>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4223134" y="521313"/>
          <a:ext cx="91440" cy="238011"/>
        </a:xfrm>
        <a:custGeom>
          <a:avLst/>
          <a:gdLst/>
          <a:ahLst/>
          <a:cxnLst/>
          <a:rect l="0" t="0" r="0" b="0"/>
          <a:pathLst>
            <a:path>
              <a:moveTo>
                <a:pt x="45720" y="0"/>
              </a:moveTo>
              <a:lnTo>
                <a:pt x="45720" y="238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3354454" y="1643"/>
          <a:ext cx="1828798"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3445385" y="88027"/>
          <a:ext cx="1828798"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Standardizing Advising Process</a:t>
          </a:r>
        </a:p>
      </dsp:txBody>
      <dsp:txXfrm>
        <a:off x="3460606" y="103248"/>
        <a:ext cx="1798356" cy="489228"/>
      </dsp:txXfrm>
    </dsp:sp>
    <dsp:sp modelId="{45153427-1148-43CE-84D6-9C4F321A4C34}">
      <dsp:nvSpPr>
        <dsp:cNvPr id="0" name=""/>
        <dsp:cNvSpPr/>
      </dsp:nvSpPr>
      <dsp:spPr>
        <a:xfrm>
          <a:off x="3859664" y="759325"/>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950595" y="84571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 Appointment Process</a:t>
          </a:r>
        </a:p>
      </dsp:txBody>
      <dsp:txXfrm>
        <a:off x="3965816" y="860931"/>
        <a:ext cx="787937" cy="489228"/>
      </dsp:txXfrm>
    </dsp:sp>
    <dsp:sp modelId="{C56738DB-CF27-457A-BE3A-BF7EABD4C3A1}">
      <dsp:nvSpPr>
        <dsp:cNvPr id="0" name=""/>
        <dsp:cNvSpPr/>
      </dsp:nvSpPr>
      <dsp:spPr>
        <a:xfrm>
          <a:off x="3859664" y="151700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950595" y="1603392"/>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 Staff</a:t>
          </a:r>
        </a:p>
      </dsp:txBody>
      <dsp:txXfrm>
        <a:off x="3965816" y="1618613"/>
        <a:ext cx="787937" cy="489228"/>
      </dsp:txXfrm>
    </dsp:sp>
    <dsp:sp modelId="{359F70DD-DD66-4BC8-BED6-02124A0A582D}">
      <dsp:nvSpPr>
        <dsp:cNvPr id="0" name=""/>
        <dsp:cNvSpPr/>
      </dsp:nvSpPr>
      <dsp:spPr>
        <a:xfrm>
          <a:off x="3859664" y="227469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647F76-5832-479B-BFFA-E4C96CC2A658}">
      <dsp:nvSpPr>
        <dsp:cNvPr id="0" name=""/>
        <dsp:cNvSpPr/>
      </dsp:nvSpPr>
      <dsp:spPr>
        <a:xfrm>
          <a:off x="3950595" y="2361075"/>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 Standard Process</a:t>
          </a:r>
        </a:p>
      </dsp:txBody>
      <dsp:txXfrm>
        <a:off x="3965816" y="2376296"/>
        <a:ext cx="787937" cy="489228"/>
      </dsp:txXfrm>
    </dsp:sp>
    <dsp:sp modelId="{7CA8DF98-05D9-4970-9AB9-4C1CFE51146B}">
      <dsp:nvSpPr>
        <dsp:cNvPr id="0" name=""/>
        <dsp:cNvSpPr/>
      </dsp:nvSpPr>
      <dsp:spPr>
        <a:xfrm>
          <a:off x="1859182"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A8CCCF-53E9-4957-AD67-76FBF1BB1071}">
      <dsp:nvSpPr>
        <dsp:cNvPr id="0" name=""/>
        <dsp:cNvSpPr/>
      </dsp:nvSpPr>
      <dsp:spPr>
        <a:xfrm>
          <a:off x="1950113"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 Intake</a:t>
          </a:r>
        </a:p>
      </dsp:txBody>
      <dsp:txXfrm>
        <a:off x="1965334" y="3133979"/>
        <a:ext cx="787937" cy="489228"/>
      </dsp:txXfrm>
    </dsp:sp>
    <dsp:sp modelId="{B7679A82-DC42-4441-AEA8-196A8281DFD6}">
      <dsp:nvSpPr>
        <dsp:cNvPr id="0" name=""/>
        <dsp:cNvSpPr/>
      </dsp:nvSpPr>
      <dsp:spPr>
        <a:xfrm>
          <a:off x="858941"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08F8FA-D09F-4A64-927E-17AC0060A19D}">
      <dsp:nvSpPr>
        <dsp:cNvPr id="0" name=""/>
        <dsp:cNvSpPr/>
      </dsp:nvSpPr>
      <dsp:spPr>
        <a:xfrm>
          <a:off x="949872"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4.2.1.1.1 Create Advising Checklist</a:t>
          </a:r>
        </a:p>
      </dsp:txBody>
      <dsp:txXfrm>
        <a:off x="965093" y="3891661"/>
        <a:ext cx="787937" cy="489228"/>
      </dsp:txXfrm>
    </dsp:sp>
    <dsp:sp modelId="{06FBA9BB-E07B-48C2-8451-BB53F2DFA43F}">
      <dsp:nvSpPr>
        <dsp:cNvPr id="0" name=""/>
        <dsp:cNvSpPr/>
      </dsp:nvSpPr>
      <dsp:spPr>
        <a:xfrm>
          <a:off x="1859182"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632763-835D-40A6-BD5E-978F542ED080}">
      <dsp:nvSpPr>
        <dsp:cNvPr id="0" name=""/>
        <dsp:cNvSpPr/>
      </dsp:nvSpPr>
      <dsp:spPr>
        <a:xfrm>
          <a:off x="1950113"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4.2.1.1.2 Update Advising Checklist</a:t>
          </a:r>
        </a:p>
      </dsp:txBody>
      <dsp:txXfrm>
        <a:off x="1965334" y="3891661"/>
        <a:ext cx="787937" cy="489228"/>
      </dsp:txXfrm>
    </dsp:sp>
    <dsp:sp modelId="{7C60AE6C-CB3B-4C80-86E0-5C338E51EFE7}">
      <dsp:nvSpPr>
        <dsp:cNvPr id="0" name=""/>
        <dsp:cNvSpPr/>
      </dsp:nvSpPr>
      <dsp:spPr>
        <a:xfrm>
          <a:off x="2859423"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C4883B-E55C-4D16-B605-C487C9654C7E}">
      <dsp:nvSpPr>
        <dsp:cNvPr id="0" name=""/>
        <dsp:cNvSpPr/>
      </dsp:nvSpPr>
      <dsp:spPr>
        <a:xfrm>
          <a:off x="2950354"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 Students</a:t>
          </a:r>
        </a:p>
      </dsp:txBody>
      <dsp:txXfrm>
        <a:off x="2965575" y="3891661"/>
        <a:ext cx="787937" cy="489228"/>
      </dsp:txXfrm>
    </dsp:sp>
    <dsp:sp modelId="{E94FE431-ABAA-425D-93A0-1DDDBAFB9E51}">
      <dsp:nvSpPr>
        <dsp:cNvPr id="0" name=""/>
        <dsp:cNvSpPr/>
      </dsp:nvSpPr>
      <dsp:spPr>
        <a:xfrm>
          <a:off x="2359303"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380521-C3CD-46F5-836B-85249DB0B544}">
      <dsp:nvSpPr>
        <dsp:cNvPr id="0" name=""/>
        <dsp:cNvSpPr/>
      </dsp:nvSpPr>
      <dsp:spPr>
        <a:xfrm>
          <a:off x="2450234"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4.2.1.1.3.1 Provide Personal Enrichment Opt-Out Option</a:t>
          </a:r>
        </a:p>
      </dsp:txBody>
      <dsp:txXfrm>
        <a:off x="2465455" y="4649344"/>
        <a:ext cx="787937" cy="489228"/>
      </dsp:txXfrm>
    </dsp:sp>
    <dsp:sp modelId="{FD37A47F-2D24-4219-919C-EDB88598BC4B}">
      <dsp:nvSpPr>
        <dsp:cNvPr id="0" name=""/>
        <dsp:cNvSpPr/>
      </dsp:nvSpPr>
      <dsp:spPr>
        <a:xfrm>
          <a:off x="3359544"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ACCF46-A2F8-4A08-8D88-F3419ADBEAE0}">
      <dsp:nvSpPr>
        <dsp:cNvPr id="0" name=""/>
        <dsp:cNvSpPr/>
      </dsp:nvSpPr>
      <dsp:spPr>
        <a:xfrm>
          <a:off x="3450475"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 New Student</a:t>
          </a:r>
        </a:p>
      </dsp:txBody>
      <dsp:txXfrm>
        <a:off x="3465696" y="4649344"/>
        <a:ext cx="787937" cy="489228"/>
      </dsp:txXfrm>
    </dsp:sp>
    <dsp:sp modelId="{DAF16C2A-CB0A-4ABC-8942-4C788471F7EA}">
      <dsp:nvSpPr>
        <dsp:cNvPr id="0" name=""/>
        <dsp:cNvSpPr/>
      </dsp:nvSpPr>
      <dsp:spPr>
        <a:xfrm>
          <a:off x="2859423"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B5B6B3-7DB8-4C53-82E0-EF307FD405CA}">
      <dsp:nvSpPr>
        <dsp:cNvPr id="0" name=""/>
        <dsp:cNvSpPr/>
      </dsp:nvSpPr>
      <dsp:spPr>
        <a:xfrm>
          <a:off x="2950354"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4.2.1.1.3.2.1 Schedule New Student Class</a:t>
          </a:r>
        </a:p>
      </dsp:txBody>
      <dsp:txXfrm>
        <a:off x="2965575" y="5407027"/>
        <a:ext cx="787937" cy="489228"/>
      </dsp:txXfrm>
    </dsp:sp>
    <dsp:sp modelId="{B1399D6E-40DE-4E17-8CF8-743159C64904}">
      <dsp:nvSpPr>
        <dsp:cNvPr id="0" name=""/>
        <dsp:cNvSpPr/>
      </dsp:nvSpPr>
      <dsp:spPr>
        <a:xfrm>
          <a:off x="3859664"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04AEA6-02B7-4DF3-94B0-61C0F2DC4DEF}">
      <dsp:nvSpPr>
        <dsp:cNvPr id="0" name=""/>
        <dsp:cNvSpPr/>
      </dsp:nvSpPr>
      <dsp:spPr>
        <a:xfrm>
          <a:off x="3950595"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4.2.1.1.3.2.2 Provide New Student Packet</a:t>
          </a:r>
        </a:p>
      </dsp:txBody>
      <dsp:txXfrm>
        <a:off x="3965816" y="5407027"/>
        <a:ext cx="787937" cy="489228"/>
      </dsp:txXfrm>
    </dsp:sp>
    <dsp:sp modelId="{9330D499-1FF4-4818-8DB0-79D94CAD98B6}">
      <dsp:nvSpPr>
        <dsp:cNvPr id="0" name=""/>
        <dsp:cNvSpPr/>
      </dsp:nvSpPr>
      <dsp:spPr>
        <a:xfrm>
          <a:off x="5860146"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E5143E-372F-463D-9EC8-BF34CE37FD7A}">
      <dsp:nvSpPr>
        <dsp:cNvPr id="0" name=""/>
        <dsp:cNvSpPr/>
      </dsp:nvSpPr>
      <dsp:spPr>
        <a:xfrm>
          <a:off x="5951077"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 Documents</a:t>
          </a:r>
        </a:p>
      </dsp:txBody>
      <dsp:txXfrm>
        <a:off x="5966298" y="3133979"/>
        <a:ext cx="787937" cy="489228"/>
      </dsp:txXfrm>
    </dsp:sp>
    <dsp:sp modelId="{5EC3402A-1719-4FF7-90F6-C1D524E2EF97}">
      <dsp:nvSpPr>
        <dsp:cNvPr id="0" name=""/>
        <dsp:cNvSpPr/>
      </dsp:nvSpPr>
      <dsp:spPr>
        <a:xfrm>
          <a:off x="4859905"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505346-F2BA-4D2F-8F5E-18CE7EEAB984}">
      <dsp:nvSpPr>
        <dsp:cNvPr id="0" name=""/>
        <dsp:cNvSpPr/>
      </dsp:nvSpPr>
      <dsp:spPr>
        <a:xfrm>
          <a:off x="4950836"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 Electronic Documents</a:t>
          </a:r>
        </a:p>
      </dsp:txBody>
      <dsp:txXfrm>
        <a:off x="4966057" y="3891661"/>
        <a:ext cx="787937" cy="489228"/>
      </dsp:txXfrm>
    </dsp:sp>
    <dsp:sp modelId="{761A6600-32B9-49B0-A554-273112BBBBBC}">
      <dsp:nvSpPr>
        <dsp:cNvPr id="0" name=""/>
        <dsp:cNvSpPr/>
      </dsp:nvSpPr>
      <dsp:spPr>
        <a:xfrm>
          <a:off x="4359785"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A166C8-D721-4A0E-B063-DBAE3F43D065}">
      <dsp:nvSpPr>
        <dsp:cNvPr id="0" name=""/>
        <dsp:cNvSpPr/>
      </dsp:nvSpPr>
      <dsp:spPr>
        <a:xfrm>
          <a:off x="4450716"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4.2.1.2.1.1 Email Advising Information Documents</a:t>
          </a:r>
        </a:p>
      </dsp:txBody>
      <dsp:txXfrm>
        <a:off x="4465937" y="4649344"/>
        <a:ext cx="787937" cy="489228"/>
      </dsp:txXfrm>
    </dsp:sp>
    <dsp:sp modelId="{3240C717-81C5-4BE0-AE77-8F846987BE1D}">
      <dsp:nvSpPr>
        <dsp:cNvPr id="0" name=""/>
        <dsp:cNvSpPr/>
      </dsp:nvSpPr>
      <dsp:spPr>
        <a:xfrm>
          <a:off x="5360026"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5E8468-542F-4992-A218-724525AAA765}">
      <dsp:nvSpPr>
        <dsp:cNvPr id="0" name=""/>
        <dsp:cNvSpPr/>
      </dsp:nvSpPr>
      <dsp:spPr>
        <a:xfrm>
          <a:off x="5450957"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4.2.1.2.1.2 Approve Advising Information Documents</a:t>
          </a:r>
        </a:p>
      </dsp:txBody>
      <dsp:txXfrm>
        <a:off x="5466178" y="4649344"/>
        <a:ext cx="787937" cy="489228"/>
      </dsp:txXfrm>
    </dsp:sp>
    <dsp:sp modelId="{76BDE6B8-7686-4D54-9A82-B32195C125FA}">
      <dsp:nvSpPr>
        <dsp:cNvPr id="0" name=""/>
        <dsp:cNvSpPr/>
      </dsp:nvSpPr>
      <dsp:spPr>
        <a:xfrm>
          <a:off x="6860387"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38CD18-1DA8-46ED-B033-1BC16183D412}">
      <dsp:nvSpPr>
        <dsp:cNvPr id="0" name=""/>
        <dsp:cNvSpPr/>
      </dsp:nvSpPr>
      <dsp:spPr>
        <a:xfrm>
          <a:off x="6951318"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 Hardcopy</a:t>
          </a:r>
        </a:p>
      </dsp:txBody>
      <dsp:txXfrm>
        <a:off x="6966539" y="3891661"/>
        <a:ext cx="787937" cy="489228"/>
      </dsp:txXfrm>
    </dsp:sp>
    <dsp:sp modelId="{28FB5447-B022-4E62-BE6F-1ACECC501019}">
      <dsp:nvSpPr>
        <dsp:cNvPr id="0" name=""/>
        <dsp:cNvSpPr/>
      </dsp:nvSpPr>
      <dsp:spPr>
        <a:xfrm>
          <a:off x="6360267"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B0E213-AF4A-48CE-A0FB-16D63C52A282}">
      <dsp:nvSpPr>
        <dsp:cNvPr id="0" name=""/>
        <dsp:cNvSpPr/>
      </dsp:nvSpPr>
      <dsp:spPr>
        <a:xfrm>
          <a:off x="6451198"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4.2.1.2.2.1 Create Advising Information Packet</a:t>
          </a:r>
        </a:p>
      </dsp:txBody>
      <dsp:txXfrm>
        <a:off x="6466419" y="4649344"/>
        <a:ext cx="787937" cy="489228"/>
      </dsp:txXfrm>
    </dsp:sp>
    <dsp:sp modelId="{DFAB4E7F-F694-4D30-AB79-FBD54AAE86C4}">
      <dsp:nvSpPr>
        <dsp:cNvPr id="0" name=""/>
        <dsp:cNvSpPr/>
      </dsp:nvSpPr>
      <dsp:spPr>
        <a:xfrm>
          <a:off x="7360508"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44B253-F85F-4283-886D-C9497C316BD1}">
      <dsp:nvSpPr>
        <dsp:cNvPr id="0" name=""/>
        <dsp:cNvSpPr/>
      </dsp:nvSpPr>
      <dsp:spPr>
        <a:xfrm>
          <a:off x="7451439"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4.2.1.2.2.2 Approve Advising Information Packet</a:t>
          </a:r>
        </a:p>
      </dsp:txBody>
      <dsp:txXfrm>
        <a:off x="7466660" y="4649344"/>
        <a:ext cx="787937" cy="48922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FDFCB8-7F23-414B-891B-3E83EA089344}">
      <dsp:nvSpPr>
        <dsp:cNvPr id="0" name=""/>
        <dsp:cNvSpPr/>
      </dsp:nvSpPr>
      <dsp:spPr>
        <a:xfrm>
          <a:off x="5044095" y="3455890"/>
          <a:ext cx="1460322" cy="231660"/>
        </a:xfrm>
        <a:custGeom>
          <a:avLst/>
          <a:gdLst/>
          <a:ahLst/>
          <a:cxnLst/>
          <a:rect l="0" t="0" r="0" b="0"/>
          <a:pathLst>
            <a:path>
              <a:moveTo>
                <a:pt x="0" y="0"/>
              </a:moveTo>
              <a:lnTo>
                <a:pt x="0" y="157869"/>
              </a:lnTo>
              <a:lnTo>
                <a:pt x="1460322" y="157869"/>
              </a:lnTo>
              <a:lnTo>
                <a:pt x="1460322"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1456E8-D94A-4DFB-AF0A-618781F311AB}">
      <dsp:nvSpPr>
        <dsp:cNvPr id="0" name=""/>
        <dsp:cNvSpPr/>
      </dsp:nvSpPr>
      <dsp:spPr>
        <a:xfrm>
          <a:off x="5044095" y="3455890"/>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7450E-39D0-4545-8508-2D028C6E89D0}">
      <dsp:nvSpPr>
        <dsp:cNvPr id="0" name=""/>
        <dsp:cNvSpPr/>
      </dsp:nvSpPr>
      <dsp:spPr>
        <a:xfrm>
          <a:off x="4557321" y="3455890"/>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49EA3-2B36-4BDB-A92D-FCE7D336D886}">
      <dsp:nvSpPr>
        <dsp:cNvPr id="0" name=""/>
        <dsp:cNvSpPr/>
      </dsp:nvSpPr>
      <dsp:spPr>
        <a:xfrm>
          <a:off x="3583773" y="3455890"/>
          <a:ext cx="1460322" cy="231660"/>
        </a:xfrm>
        <a:custGeom>
          <a:avLst/>
          <a:gdLst/>
          <a:ahLst/>
          <a:cxnLst/>
          <a:rect l="0" t="0" r="0" b="0"/>
          <a:pathLst>
            <a:path>
              <a:moveTo>
                <a:pt x="1460322" y="0"/>
              </a:moveTo>
              <a:lnTo>
                <a:pt x="1460322"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15864-73FF-457B-B3B2-831B3A0CD572}">
      <dsp:nvSpPr>
        <dsp:cNvPr id="0" name=""/>
        <dsp:cNvSpPr/>
      </dsp:nvSpPr>
      <dsp:spPr>
        <a:xfrm>
          <a:off x="3583773" y="2718427"/>
          <a:ext cx="1460322" cy="231660"/>
        </a:xfrm>
        <a:custGeom>
          <a:avLst/>
          <a:gdLst/>
          <a:ahLst/>
          <a:cxnLst/>
          <a:rect l="0" t="0" r="0" b="0"/>
          <a:pathLst>
            <a:path>
              <a:moveTo>
                <a:pt x="0" y="0"/>
              </a:moveTo>
              <a:lnTo>
                <a:pt x="0" y="157869"/>
              </a:lnTo>
              <a:lnTo>
                <a:pt x="1460322" y="157869"/>
              </a:lnTo>
              <a:lnTo>
                <a:pt x="1460322"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2005A3-D113-4514-9BED-0535DB8D4915}">
      <dsp:nvSpPr>
        <dsp:cNvPr id="0" name=""/>
        <dsp:cNvSpPr/>
      </dsp:nvSpPr>
      <dsp:spPr>
        <a:xfrm>
          <a:off x="3096999" y="2718427"/>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D0391B-55F2-4026-9083-54AF53D296C3}">
      <dsp:nvSpPr>
        <dsp:cNvPr id="0" name=""/>
        <dsp:cNvSpPr/>
      </dsp:nvSpPr>
      <dsp:spPr>
        <a:xfrm>
          <a:off x="2610225" y="4193352"/>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1A749-5254-4B5F-9367-9C239765EB8D}">
      <dsp:nvSpPr>
        <dsp:cNvPr id="0" name=""/>
        <dsp:cNvSpPr/>
      </dsp:nvSpPr>
      <dsp:spPr>
        <a:xfrm>
          <a:off x="2123451" y="4193352"/>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A527B6-2E7E-4946-9790-BB6C66DAFEA6}">
      <dsp:nvSpPr>
        <dsp:cNvPr id="0" name=""/>
        <dsp:cNvSpPr/>
      </dsp:nvSpPr>
      <dsp:spPr>
        <a:xfrm>
          <a:off x="2123451" y="3455890"/>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8CB9BB-ACBD-4B86-B65B-B4C2739DF8EA}">
      <dsp:nvSpPr>
        <dsp:cNvPr id="0" name=""/>
        <dsp:cNvSpPr/>
      </dsp:nvSpPr>
      <dsp:spPr>
        <a:xfrm>
          <a:off x="1636677" y="3455890"/>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524A88-09EB-4E7D-8DAA-21EA4A4CAA42}">
      <dsp:nvSpPr>
        <dsp:cNvPr id="0" name=""/>
        <dsp:cNvSpPr/>
      </dsp:nvSpPr>
      <dsp:spPr>
        <a:xfrm>
          <a:off x="2123451" y="2718427"/>
          <a:ext cx="1460322" cy="231660"/>
        </a:xfrm>
        <a:custGeom>
          <a:avLst/>
          <a:gdLst/>
          <a:ahLst/>
          <a:cxnLst/>
          <a:rect l="0" t="0" r="0" b="0"/>
          <a:pathLst>
            <a:path>
              <a:moveTo>
                <a:pt x="1460322" y="0"/>
              </a:moveTo>
              <a:lnTo>
                <a:pt x="1460322"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903C2B-289F-4348-AD84-0F5255C149C4}">
      <dsp:nvSpPr>
        <dsp:cNvPr id="0" name=""/>
        <dsp:cNvSpPr/>
      </dsp:nvSpPr>
      <dsp:spPr>
        <a:xfrm>
          <a:off x="3538053" y="1980965"/>
          <a:ext cx="91440" cy="231660"/>
        </a:xfrm>
        <a:custGeom>
          <a:avLst/>
          <a:gdLst/>
          <a:ahLst/>
          <a:cxnLst/>
          <a:rect l="0" t="0" r="0" b="0"/>
          <a:pathLst>
            <a:path>
              <a:moveTo>
                <a:pt x="45720" y="0"/>
              </a:moveTo>
              <a:lnTo>
                <a:pt x="4572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3538053" y="1243502"/>
          <a:ext cx="91440" cy="231660"/>
        </a:xfrm>
        <a:custGeom>
          <a:avLst/>
          <a:gdLst/>
          <a:ahLst/>
          <a:cxnLst/>
          <a:rect l="0" t="0" r="0" b="0"/>
          <a:pathLst>
            <a:path>
              <a:moveTo>
                <a:pt x="45720" y="0"/>
              </a:moveTo>
              <a:lnTo>
                <a:pt x="4572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3538053" y="506039"/>
          <a:ext cx="91440" cy="231660"/>
        </a:xfrm>
        <a:custGeom>
          <a:avLst/>
          <a:gdLst/>
          <a:ahLst/>
          <a:cxnLst/>
          <a:rect l="0" t="0" r="0" b="0"/>
          <a:pathLst>
            <a:path>
              <a:moveTo>
                <a:pt x="45720" y="0"/>
              </a:moveTo>
              <a:lnTo>
                <a:pt x="45720" y="2316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2669374" y="237"/>
          <a:ext cx="1828798"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2757878" y="84316"/>
          <a:ext cx="1828798"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Standardizing Advising Process</a:t>
          </a:r>
        </a:p>
      </dsp:txBody>
      <dsp:txXfrm>
        <a:off x="2772692" y="99130"/>
        <a:ext cx="1799170" cy="476174"/>
      </dsp:txXfrm>
    </dsp:sp>
    <dsp:sp modelId="{45153427-1148-43CE-84D6-9C4F321A4C34}">
      <dsp:nvSpPr>
        <dsp:cNvPr id="0" name=""/>
        <dsp:cNvSpPr/>
      </dsp:nvSpPr>
      <dsp:spPr>
        <a:xfrm>
          <a:off x="3185504" y="737699"/>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274008" y="82177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 Appointment Process</a:t>
          </a:r>
        </a:p>
      </dsp:txBody>
      <dsp:txXfrm>
        <a:off x="3288822" y="836593"/>
        <a:ext cx="766911" cy="476174"/>
      </dsp:txXfrm>
    </dsp:sp>
    <dsp:sp modelId="{C56738DB-CF27-457A-BE3A-BF7EABD4C3A1}">
      <dsp:nvSpPr>
        <dsp:cNvPr id="0" name=""/>
        <dsp:cNvSpPr/>
      </dsp:nvSpPr>
      <dsp:spPr>
        <a:xfrm>
          <a:off x="3185504" y="1475162"/>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274008" y="1559241"/>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 Staff</a:t>
          </a:r>
        </a:p>
      </dsp:txBody>
      <dsp:txXfrm>
        <a:off x="3288822" y="1574055"/>
        <a:ext cx="766911" cy="476174"/>
      </dsp:txXfrm>
    </dsp:sp>
    <dsp:sp modelId="{BC70DBEC-BB4B-40C0-8141-ED030B32E442}">
      <dsp:nvSpPr>
        <dsp:cNvPr id="0" name=""/>
        <dsp:cNvSpPr/>
      </dsp:nvSpPr>
      <dsp:spPr>
        <a:xfrm>
          <a:off x="3185504" y="2212625"/>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CAD085-DA78-414D-8466-F4D0A9B69732}">
      <dsp:nvSpPr>
        <dsp:cNvPr id="0" name=""/>
        <dsp:cNvSpPr/>
      </dsp:nvSpPr>
      <dsp:spPr>
        <a:xfrm>
          <a:off x="3274008" y="2296704"/>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 Advising Appointments</a:t>
          </a:r>
        </a:p>
      </dsp:txBody>
      <dsp:txXfrm>
        <a:off x="3288822" y="2311518"/>
        <a:ext cx="766911" cy="476174"/>
      </dsp:txXfrm>
    </dsp:sp>
    <dsp:sp modelId="{410BA138-C155-4D2F-8282-C81AE2C4FC7F}">
      <dsp:nvSpPr>
        <dsp:cNvPr id="0" name=""/>
        <dsp:cNvSpPr/>
      </dsp:nvSpPr>
      <dsp:spPr>
        <a:xfrm>
          <a:off x="1725182"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E55DD1-3083-449A-8CBA-89EC2E1DCF9E}">
      <dsp:nvSpPr>
        <dsp:cNvPr id="0" name=""/>
        <dsp:cNvSpPr/>
      </dsp:nvSpPr>
      <dsp:spPr>
        <a:xfrm>
          <a:off x="1813686"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 Types of Appointments</a:t>
          </a:r>
        </a:p>
      </dsp:txBody>
      <dsp:txXfrm>
        <a:off x="1828500" y="3048980"/>
        <a:ext cx="766911" cy="476174"/>
      </dsp:txXfrm>
    </dsp:sp>
    <dsp:sp modelId="{111ADC4C-5926-45DE-B20E-84304700C9AF}">
      <dsp:nvSpPr>
        <dsp:cNvPr id="0" name=""/>
        <dsp:cNvSpPr/>
      </dsp:nvSpPr>
      <dsp:spPr>
        <a:xfrm>
          <a:off x="1238408"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B83CFC-6D6A-4B8E-82D9-578A2B2E055F}">
      <dsp:nvSpPr>
        <dsp:cNvPr id="0" name=""/>
        <dsp:cNvSpPr/>
      </dsp:nvSpPr>
      <dsp:spPr>
        <a:xfrm>
          <a:off x="1326912"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4.2.2.1.1 Use E-Advising</a:t>
          </a:r>
        </a:p>
      </dsp:txBody>
      <dsp:txXfrm>
        <a:off x="1341726" y="3786443"/>
        <a:ext cx="766911" cy="476174"/>
      </dsp:txXfrm>
    </dsp:sp>
    <dsp:sp modelId="{51EEF8A8-E6EC-49F1-A566-895B3829E0AB}">
      <dsp:nvSpPr>
        <dsp:cNvPr id="0" name=""/>
        <dsp:cNvSpPr/>
      </dsp:nvSpPr>
      <dsp:spPr>
        <a:xfrm>
          <a:off x="2211956"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456D5B-9D13-46EA-A126-22AF2E62D12F}">
      <dsp:nvSpPr>
        <dsp:cNvPr id="0" name=""/>
        <dsp:cNvSpPr/>
      </dsp:nvSpPr>
      <dsp:spPr>
        <a:xfrm>
          <a:off x="2300460"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 In-Person Advising </a:t>
          </a:r>
        </a:p>
      </dsp:txBody>
      <dsp:txXfrm>
        <a:off x="2315274" y="3786443"/>
        <a:ext cx="766911" cy="476174"/>
      </dsp:txXfrm>
    </dsp:sp>
    <dsp:sp modelId="{F5F6720B-03FB-4310-BEC7-4EBED9604254}">
      <dsp:nvSpPr>
        <dsp:cNvPr id="0" name=""/>
        <dsp:cNvSpPr/>
      </dsp:nvSpPr>
      <dsp:spPr>
        <a:xfrm>
          <a:off x="1725182" y="4425013"/>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456714-465D-44FE-A18D-CAF28C469A58}">
      <dsp:nvSpPr>
        <dsp:cNvPr id="0" name=""/>
        <dsp:cNvSpPr/>
      </dsp:nvSpPr>
      <dsp:spPr>
        <a:xfrm>
          <a:off x="1813686" y="4509092"/>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4.2.2.1.2.1 Allow 45 Minute Appointments</a:t>
          </a:r>
        </a:p>
      </dsp:txBody>
      <dsp:txXfrm>
        <a:off x="1828500" y="4523906"/>
        <a:ext cx="766911" cy="476174"/>
      </dsp:txXfrm>
    </dsp:sp>
    <dsp:sp modelId="{D77BE5DA-17BD-4D5A-B9CD-5F8516532ADA}">
      <dsp:nvSpPr>
        <dsp:cNvPr id="0" name=""/>
        <dsp:cNvSpPr/>
      </dsp:nvSpPr>
      <dsp:spPr>
        <a:xfrm>
          <a:off x="2698730" y="4425013"/>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BE6AE7-53D1-415B-BFC5-C8A8A820FC21}">
      <dsp:nvSpPr>
        <dsp:cNvPr id="0" name=""/>
        <dsp:cNvSpPr/>
      </dsp:nvSpPr>
      <dsp:spPr>
        <a:xfrm>
          <a:off x="2787234" y="4509092"/>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4.2.2.1.2.2 Provide Evening or Weekend Appointment Times</a:t>
          </a:r>
        </a:p>
      </dsp:txBody>
      <dsp:txXfrm>
        <a:off x="2802048" y="4523906"/>
        <a:ext cx="766911" cy="476174"/>
      </dsp:txXfrm>
    </dsp:sp>
    <dsp:sp modelId="{46A6042C-3A47-4BC0-A9C8-21AAA4003777}">
      <dsp:nvSpPr>
        <dsp:cNvPr id="0" name=""/>
        <dsp:cNvSpPr/>
      </dsp:nvSpPr>
      <dsp:spPr>
        <a:xfrm>
          <a:off x="2698730"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624D7A-5411-47D0-9000-B2D580434C16}">
      <dsp:nvSpPr>
        <dsp:cNvPr id="0" name=""/>
        <dsp:cNvSpPr/>
      </dsp:nvSpPr>
      <dsp:spPr>
        <a:xfrm>
          <a:off x="2787234"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4.2.2.2 Send Email or Text Appointment Reminders</a:t>
          </a:r>
        </a:p>
      </dsp:txBody>
      <dsp:txXfrm>
        <a:off x="2802048" y="3048980"/>
        <a:ext cx="766911" cy="476174"/>
      </dsp:txXfrm>
    </dsp:sp>
    <dsp:sp modelId="{502BCA36-DB90-4200-BAAD-F1E55ABEC020}">
      <dsp:nvSpPr>
        <dsp:cNvPr id="0" name=""/>
        <dsp:cNvSpPr/>
      </dsp:nvSpPr>
      <dsp:spPr>
        <a:xfrm>
          <a:off x="4645826"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F6F67B-6027-45CB-A53A-A25A058AC468}">
      <dsp:nvSpPr>
        <dsp:cNvPr id="0" name=""/>
        <dsp:cNvSpPr/>
      </dsp:nvSpPr>
      <dsp:spPr>
        <a:xfrm>
          <a:off x="4734330"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 Topic Coverage</a:t>
          </a:r>
        </a:p>
      </dsp:txBody>
      <dsp:txXfrm>
        <a:off x="4749144" y="3048980"/>
        <a:ext cx="766911" cy="476174"/>
      </dsp:txXfrm>
    </dsp:sp>
    <dsp:sp modelId="{3A485360-4C25-49E0-997C-04F67BEBEB78}">
      <dsp:nvSpPr>
        <dsp:cNvPr id="0" name=""/>
        <dsp:cNvSpPr/>
      </dsp:nvSpPr>
      <dsp:spPr>
        <a:xfrm>
          <a:off x="3185504"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6F174E-8B41-4688-856D-7D001338144F}">
      <dsp:nvSpPr>
        <dsp:cNvPr id="0" name=""/>
        <dsp:cNvSpPr/>
      </dsp:nvSpPr>
      <dsp:spPr>
        <a:xfrm>
          <a:off x="3274008"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4.2.2.3.1 Send Advising Survey</a:t>
          </a:r>
        </a:p>
      </dsp:txBody>
      <dsp:txXfrm>
        <a:off x="3288822" y="3786443"/>
        <a:ext cx="766911" cy="476174"/>
      </dsp:txXfrm>
    </dsp:sp>
    <dsp:sp modelId="{BB8589F2-819F-43FF-9031-1B17245A6BEB}">
      <dsp:nvSpPr>
        <dsp:cNvPr id="0" name=""/>
        <dsp:cNvSpPr/>
      </dsp:nvSpPr>
      <dsp:spPr>
        <a:xfrm>
          <a:off x="4159052"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70EA37-DD66-41A4-A0A4-898A12DCE051}">
      <dsp:nvSpPr>
        <dsp:cNvPr id="0" name=""/>
        <dsp:cNvSpPr/>
      </dsp:nvSpPr>
      <dsp:spPr>
        <a:xfrm>
          <a:off x="4247556"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4.2.2.3.2 Complete Advising Checklist</a:t>
          </a:r>
        </a:p>
      </dsp:txBody>
      <dsp:txXfrm>
        <a:off x="4262370" y="3786443"/>
        <a:ext cx="766911" cy="476174"/>
      </dsp:txXfrm>
    </dsp:sp>
    <dsp:sp modelId="{CA406DF7-5666-4BBB-9D77-A4856EC89134}">
      <dsp:nvSpPr>
        <dsp:cNvPr id="0" name=""/>
        <dsp:cNvSpPr/>
      </dsp:nvSpPr>
      <dsp:spPr>
        <a:xfrm>
          <a:off x="5132600"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478937E-BD05-4A20-B51B-CEFD18CCB612}">
      <dsp:nvSpPr>
        <dsp:cNvPr id="0" name=""/>
        <dsp:cNvSpPr/>
      </dsp:nvSpPr>
      <dsp:spPr>
        <a:xfrm>
          <a:off x="5221104"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4.2.2.3.3 Create Advising Survey</a:t>
          </a:r>
        </a:p>
      </dsp:txBody>
      <dsp:txXfrm>
        <a:off x="5235918" y="3786443"/>
        <a:ext cx="766911" cy="476174"/>
      </dsp:txXfrm>
    </dsp:sp>
    <dsp:sp modelId="{55F0BE45-5E6F-4EAB-A60F-66B5054D8A7C}">
      <dsp:nvSpPr>
        <dsp:cNvPr id="0" name=""/>
        <dsp:cNvSpPr/>
      </dsp:nvSpPr>
      <dsp:spPr>
        <a:xfrm>
          <a:off x="6106148"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2D741A-E725-4045-A285-8D66C3FEB73D}">
      <dsp:nvSpPr>
        <dsp:cNvPr id="0" name=""/>
        <dsp:cNvSpPr/>
      </dsp:nvSpPr>
      <dsp:spPr>
        <a:xfrm>
          <a:off x="6194652"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4.2.2.3.4 Approve Advising Survey </a:t>
          </a:r>
        </a:p>
      </dsp:txBody>
      <dsp:txXfrm>
        <a:off x="6209466" y="3786443"/>
        <a:ext cx="766911" cy="47617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3268</Words>
  <Characters>18629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Newman</dc:creator>
  <cp:lastModifiedBy>Kim Newman</cp:lastModifiedBy>
  <cp:revision>3</cp:revision>
  <cp:lastPrinted>2018-12-02T22:43:00Z</cp:lastPrinted>
  <dcterms:created xsi:type="dcterms:W3CDTF">2018-12-02T23:47:00Z</dcterms:created>
  <dcterms:modified xsi:type="dcterms:W3CDTF">2018-12-02T23:52:00Z</dcterms:modified>
</cp:coreProperties>
</file>