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72AA" w14:textId="77777777" w:rsidR="00810F8A" w:rsidRDefault="00810F8A" w:rsidP="00810F8A">
      <w:pPr>
        <w:spacing w:after="0"/>
      </w:pPr>
      <w:bookmarkStart w:id="0" w:name="_GoBack"/>
      <w:bookmarkEnd w:id="0"/>
      <w:r>
        <w:t>Edmonds Community College</w:t>
      </w:r>
    </w:p>
    <w:p w14:paraId="508FC8FC" w14:textId="77777777" w:rsidR="00810F8A" w:rsidRDefault="00810F8A" w:rsidP="00810F8A">
      <w:pPr>
        <w:spacing w:after="0"/>
      </w:pPr>
      <w:r>
        <w:t>Students of Management 270, Project Management</w:t>
      </w:r>
    </w:p>
    <w:p w14:paraId="107DFFDA" w14:textId="3CF43D54" w:rsidR="00810F8A" w:rsidRDefault="00810F8A" w:rsidP="0042471C">
      <w:pPr>
        <w:spacing w:after="0"/>
      </w:pPr>
      <w:r>
        <w:t>Claudia Levi, Instructor</w:t>
      </w:r>
    </w:p>
    <w:p w14:paraId="00E19730" w14:textId="77777777" w:rsidR="0042471C" w:rsidRDefault="0042471C" w:rsidP="0042471C">
      <w:pPr>
        <w:spacing w:after="0"/>
      </w:pPr>
    </w:p>
    <w:p w14:paraId="6971AD7B" w14:textId="77777777" w:rsidR="0042471C" w:rsidRDefault="0042471C" w:rsidP="0042471C">
      <w:pPr>
        <w:spacing w:after="0"/>
      </w:pPr>
    </w:p>
    <w:p w14:paraId="64C047F6" w14:textId="77777777" w:rsidR="0042471C" w:rsidRDefault="008B7646" w:rsidP="0042471C">
      <w:pPr>
        <w:spacing w:after="0"/>
      </w:pPr>
      <w:r>
        <w:t>December 5, 2018</w:t>
      </w:r>
    </w:p>
    <w:p w14:paraId="662F773C" w14:textId="77777777" w:rsidR="0042471C" w:rsidRDefault="0042471C" w:rsidP="0042471C"/>
    <w:p w14:paraId="30567DA6" w14:textId="3F958581" w:rsidR="008B7646" w:rsidRDefault="008B7646" w:rsidP="0042471C">
      <w:pPr>
        <w:spacing w:after="0"/>
      </w:pPr>
      <w:r>
        <w:t>Dr. Amit B. Singh, President</w:t>
      </w:r>
    </w:p>
    <w:p w14:paraId="011F0926" w14:textId="1DC0B894" w:rsidR="008B7646" w:rsidRPr="00641F02" w:rsidRDefault="008B7646" w:rsidP="008B7646">
      <w:pPr>
        <w:spacing w:after="0"/>
      </w:pPr>
      <w:r>
        <w:t>Dr. Steve Woodard</w:t>
      </w:r>
      <w:r w:rsidR="00FB3D63">
        <w:t xml:space="preserve">, </w:t>
      </w:r>
      <w:r w:rsidR="00641F02">
        <w:t>Dean of Student Success</w:t>
      </w:r>
    </w:p>
    <w:p w14:paraId="1EAEA0FE" w14:textId="77777777" w:rsidR="008B7646" w:rsidRDefault="008B7646" w:rsidP="008B7646">
      <w:pPr>
        <w:spacing w:after="0"/>
      </w:pPr>
      <w:r>
        <w:t>Edmonds Community College</w:t>
      </w:r>
    </w:p>
    <w:p w14:paraId="2C62EDDE" w14:textId="77777777" w:rsidR="008B7646" w:rsidRDefault="008B7646" w:rsidP="008B7646">
      <w:pPr>
        <w:spacing w:after="0"/>
      </w:pPr>
      <w:r>
        <w:t>20000 68th Avenue West</w:t>
      </w:r>
    </w:p>
    <w:p w14:paraId="06B93204" w14:textId="11AAE2C4" w:rsidR="008B7646" w:rsidRDefault="008B7646" w:rsidP="008B7646">
      <w:pPr>
        <w:spacing w:after="0"/>
      </w:pPr>
      <w:r>
        <w:t>Lynnwood, WA 98036</w:t>
      </w:r>
    </w:p>
    <w:p w14:paraId="63CA3478" w14:textId="77777777" w:rsidR="008B7646" w:rsidRDefault="008B7646" w:rsidP="008B7646">
      <w:pPr>
        <w:spacing w:after="0"/>
      </w:pPr>
    </w:p>
    <w:p w14:paraId="37C4B874" w14:textId="7EB47C84" w:rsidR="008B7646" w:rsidRDefault="008B7646" w:rsidP="008B7646">
      <w:r>
        <w:t>Dear Dr. Singh and Dr. Steve Woodard,</w:t>
      </w:r>
    </w:p>
    <w:p w14:paraId="3CE390E3" w14:textId="11F0AF43" w:rsidR="008B7646" w:rsidRDefault="008B7646" w:rsidP="008B7646">
      <w:r>
        <w:t>We, the members of Project Management 270 were tasked with the responsibility of cond</w:t>
      </w:r>
      <w:r w:rsidR="00513293">
        <w:t>ucting a school wide study to ass</w:t>
      </w:r>
      <w:r>
        <w:t>ess the current state of advising at Edmonds Community College. Specifically, our focus was to determine in what ways the advising department could be retooled to better sever all its stakeholders.</w:t>
      </w:r>
      <w:r w:rsidR="00513293">
        <w:t xml:space="preserve"> </w:t>
      </w:r>
    </w:p>
    <w:p w14:paraId="7039346E" w14:textId="314FC47B" w:rsidR="008B7646" w:rsidRPr="00715A42" w:rsidRDefault="008B7646" w:rsidP="008B7646">
      <w:r>
        <w:t>During Fall Quarter 2018, we developed customized questions tailored for each stakeholder group to identify their needs and expectations. Those groups were: transfer students, advising department administration, faculty union, faculty senate, student senate, professional technical students, professional technical advisors, and academic faculty advisors. After reviewing the various surveys, the</w:t>
      </w:r>
      <w:r w:rsidR="00715A42">
        <w:t>re</w:t>
      </w:r>
      <w:r>
        <w:t xml:space="preserve"> are recommendations that will be explained in depth </w:t>
      </w:r>
      <w:r w:rsidR="00715A42">
        <w:t>later in</w:t>
      </w:r>
      <w:r>
        <w:t xml:space="preserve"> this document.</w:t>
      </w:r>
    </w:p>
    <w:p w14:paraId="75D19752" w14:textId="5E744920" w:rsidR="008B7646" w:rsidRDefault="008B7646" w:rsidP="008B7646">
      <w:r>
        <w:t>We are pleased to have prepared this study for your review. Thank you, in advance, for the privilege of your time and consideration of this document.</w:t>
      </w:r>
    </w:p>
    <w:p w14:paraId="170186F6" w14:textId="2E26485D" w:rsidR="008B7646" w:rsidRDefault="008B7646" w:rsidP="008B7646">
      <w:r>
        <w:t>Sincerely,</w:t>
      </w:r>
    </w:p>
    <w:p w14:paraId="30A359BE" w14:textId="77777777" w:rsidR="008B7646" w:rsidRDefault="008B7646" w:rsidP="008B7646">
      <w:pPr>
        <w:spacing w:after="0"/>
      </w:pPr>
      <w:r>
        <w:t>Students of Project Management 270</w:t>
      </w:r>
    </w:p>
    <w:p w14:paraId="05B6A7B7" w14:textId="77777777" w:rsidR="008B7646" w:rsidRDefault="008B7646" w:rsidP="008B7646">
      <w:pPr>
        <w:spacing w:after="0"/>
      </w:pPr>
      <w:r>
        <w:t>Edmonds Community College</w:t>
      </w:r>
    </w:p>
    <w:p w14:paraId="5E82AE9C" w14:textId="20ADC9AF" w:rsidR="008B7646" w:rsidRDefault="008B7646" w:rsidP="008B7646">
      <w:pPr>
        <w:spacing w:after="0"/>
      </w:pPr>
      <w:r>
        <w:t>Fall 2018</w:t>
      </w:r>
    </w:p>
    <w:p w14:paraId="461F08D4" w14:textId="77777777" w:rsidR="008B7646" w:rsidRDefault="008B7646" w:rsidP="008B7646">
      <w:pPr>
        <w:spacing w:after="0"/>
      </w:pPr>
    </w:p>
    <w:p w14:paraId="35DD23B0" w14:textId="2FA28715" w:rsidR="00340016" w:rsidRDefault="008B7646" w:rsidP="008B7646">
      <w:r>
        <w:t>Enclosure: Advising Feasibility Study Report</w:t>
      </w:r>
    </w:p>
    <w:p w14:paraId="0924F0D9" w14:textId="69385B7E" w:rsidR="008B7646" w:rsidRDefault="008B7646" w:rsidP="008B7646"/>
    <w:p w14:paraId="321AE67D" w14:textId="4D090A99" w:rsidR="008B7646" w:rsidRDefault="008B7646" w:rsidP="008B7646"/>
    <w:p w14:paraId="6EE86A78" w14:textId="60BB6938" w:rsidR="008B7646" w:rsidRDefault="008B7646" w:rsidP="008B7646"/>
    <w:p w14:paraId="10C071F2" w14:textId="77777777" w:rsidR="00C21BB8" w:rsidRDefault="00C21BB8" w:rsidP="008B7646"/>
    <w:p w14:paraId="66F6EA38" w14:textId="77777777" w:rsidR="008B7646" w:rsidRDefault="008B7646" w:rsidP="008B7646"/>
    <w:p w14:paraId="3F742037" w14:textId="45931017" w:rsidR="00464D4A" w:rsidRDefault="003D08D3" w:rsidP="003D08D3">
      <w:pPr>
        <w:pStyle w:val="Title"/>
      </w:pPr>
      <w:r>
        <w:lastRenderedPageBreak/>
        <w:t>Advising Feasibility Study</w:t>
      </w:r>
    </w:p>
    <w:p w14:paraId="5980571C" w14:textId="77777777" w:rsidR="00513293" w:rsidRDefault="00513293" w:rsidP="00513293"/>
    <w:p w14:paraId="6463DC63" w14:textId="44DEE7C5" w:rsidR="00ED1AFC" w:rsidRDefault="00ED1AFC" w:rsidP="00513293">
      <w:pPr>
        <w:pStyle w:val="Heading1"/>
      </w:pPr>
      <w:r>
        <w:t>Cover Page</w:t>
      </w:r>
    </w:p>
    <w:p w14:paraId="660ABC19" w14:textId="0D37FBEB" w:rsidR="00ED1AFC" w:rsidRPr="00ED1AFC" w:rsidRDefault="00ED1AFC" w:rsidP="00ED1AFC">
      <w:pPr>
        <w:pStyle w:val="Heading1"/>
      </w:pPr>
      <w:r>
        <w:t>Prepared By</w:t>
      </w:r>
    </w:p>
    <w:p w14:paraId="2B9AA8BC" w14:textId="67480CC9" w:rsidR="00513293" w:rsidRPr="00513293" w:rsidRDefault="00513293" w:rsidP="00513293">
      <w:pPr>
        <w:pStyle w:val="Heading1"/>
      </w:pPr>
      <w:r>
        <w:t>Table of Contents</w:t>
      </w:r>
    </w:p>
    <w:p w14:paraId="640E0B5F" w14:textId="3E6F1A7C" w:rsidR="00F3022F" w:rsidRPr="00340016" w:rsidRDefault="00F3022F" w:rsidP="003D08D3">
      <w:pPr>
        <w:pStyle w:val="Heading1"/>
      </w:pPr>
      <w:r>
        <w:t>Intro</w:t>
      </w:r>
      <w:r w:rsidRPr="00340016">
        <w:t>duction and Background</w:t>
      </w:r>
    </w:p>
    <w:p w14:paraId="4757ECF3" w14:textId="132A0151" w:rsidR="00F3022F" w:rsidRDefault="00F3022F" w:rsidP="00F3022F"/>
    <w:p w14:paraId="0DE76A16" w14:textId="1D966D32" w:rsidR="00F3022F" w:rsidRDefault="00F3022F" w:rsidP="00F3022F">
      <w:r w:rsidRPr="00F3022F">
        <w:t>The advising department plays a critical role in student success in higher education. Edmonds Community College has a diverse set of students, each with unique needs and requirements. A well-functioning advising department can effectively and efficiently manage each student’s educational goals and guide them to a successful college experience. Currently, Edmonds Community College is experiencing low graduation rates, and it has been brought to light that many students never fully utilize the advising department</w:t>
      </w:r>
      <w:r w:rsidR="00D861E0">
        <w:t xml:space="preserve"> </w:t>
      </w:r>
      <w:r w:rsidRPr="00F3022F">
        <w:t xml:space="preserve">instead struggling or failing to complete their course of study. </w:t>
      </w:r>
    </w:p>
    <w:p w14:paraId="4D814E80" w14:textId="70E57B7B" w:rsidR="00F3022F" w:rsidRPr="00F3022F" w:rsidRDefault="00F3022F" w:rsidP="00F3022F">
      <w:r w:rsidRPr="00F3022F">
        <w:t xml:space="preserve">The Project Management 270 class of Fall </w:t>
      </w:r>
      <w:r w:rsidRPr="00641F02">
        <w:t>quarter</w:t>
      </w:r>
      <w:r w:rsidRPr="00FB3D63">
        <w:rPr>
          <w:color w:val="FF0000"/>
        </w:rPr>
        <w:t xml:space="preserve"> </w:t>
      </w:r>
      <w:r w:rsidRPr="00F3022F">
        <w:t xml:space="preserve">2018 has completed a feasibility study concerning the advising processes </w:t>
      </w:r>
      <w:r w:rsidR="00FB3D63" w:rsidRPr="00641F02">
        <w:t>at</w:t>
      </w:r>
      <w:r w:rsidR="00641F02">
        <w:rPr>
          <w:color w:val="FF0000"/>
        </w:rPr>
        <w:t xml:space="preserve"> </w:t>
      </w:r>
      <w:r w:rsidRPr="00F3022F">
        <w:t>Edmonds Community College. The purpose of this study was to evaluate the effectiveness of the advising department. From the start of the quarter</w:t>
      </w:r>
      <w:r w:rsidR="00FB3D63">
        <w:t>,</w:t>
      </w:r>
      <w:r w:rsidRPr="00F3022F">
        <w:t xml:space="preserve"> our class was split into six groups. Each group was assigned </w:t>
      </w:r>
      <w:r w:rsidR="00641F02" w:rsidRPr="00F3022F">
        <w:t>a</w:t>
      </w:r>
      <w:r w:rsidR="00641F02">
        <w:t xml:space="preserve"> </w:t>
      </w:r>
      <w:r w:rsidR="00641F02" w:rsidRPr="00641F02">
        <w:t>unique</w:t>
      </w:r>
      <w:r w:rsidRPr="00641F02">
        <w:t xml:space="preserve"> </w:t>
      </w:r>
      <w:r w:rsidRPr="00F3022F">
        <w:t xml:space="preserve">stakeholder of the advising process, which included key members of administration, faculty members, as well as current students. Over the duration of the quarter, each group interviewed </w:t>
      </w:r>
      <w:r w:rsidR="00B06F0E" w:rsidRPr="00641F02">
        <w:t>or</w:t>
      </w:r>
      <w:r w:rsidRPr="00641F02">
        <w:t xml:space="preserve"> </w:t>
      </w:r>
      <w:r w:rsidRPr="00F3022F">
        <w:t xml:space="preserve">surveyed </w:t>
      </w:r>
      <w:r w:rsidR="00B06F0E" w:rsidRPr="00641F02">
        <w:t xml:space="preserve">their assigned </w:t>
      </w:r>
      <w:r w:rsidRPr="00F3022F">
        <w:t xml:space="preserve">stakeholder. Our intent was to identify their requirements and needs, and </w:t>
      </w:r>
      <w:r w:rsidRPr="00641F02">
        <w:t xml:space="preserve">to </w:t>
      </w:r>
      <w:r w:rsidR="00B06F0E" w:rsidRPr="00641F02">
        <w:t xml:space="preserve">compile a </w:t>
      </w:r>
      <w:r w:rsidRPr="00641F02">
        <w:t xml:space="preserve">report </w:t>
      </w:r>
      <w:r w:rsidR="00B06F0E" w:rsidRPr="00641F02">
        <w:t>of our findings</w:t>
      </w:r>
      <w:r w:rsidR="00B06F0E">
        <w:rPr>
          <w:color w:val="FF0000"/>
        </w:rPr>
        <w:t xml:space="preserve">. </w:t>
      </w:r>
      <w:r w:rsidRPr="00F3022F">
        <w:t>We have discovered several areas of strengths and areas of opportunities</w:t>
      </w:r>
      <w:r w:rsidR="00B06F0E">
        <w:rPr>
          <w:color w:val="FF0000"/>
        </w:rPr>
        <w:t xml:space="preserve"> </w:t>
      </w:r>
      <w:r w:rsidR="00B06F0E" w:rsidRPr="00641F02">
        <w:t>within the advising department</w:t>
      </w:r>
      <w:r w:rsidRPr="00F3022F">
        <w:t xml:space="preserve"> to better serve the student body. </w:t>
      </w:r>
    </w:p>
    <w:p w14:paraId="5FC23B4D" w14:textId="2EB7857B" w:rsidR="00AD7F07" w:rsidRDefault="003D08D3" w:rsidP="00AD7F07">
      <w:pPr>
        <w:pStyle w:val="Heading1"/>
      </w:pPr>
      <w:r w:rsidRPr="003D08D3">
        <w:t>Objective</w:t>
      </w:r>
    </w:p>
    <w:p w14:paraId="518897A6" w14:textId="77777777" w:rsidR="00AD7F07" w:rsidRPr="00AD7F07" w:rsidRDefault="00AD7F07" w:rsidP="00AD7F07"/>
    <w:p w14:paraId="6507035B" w14:textId="5DF8201D" w:rsidR="003D08D3" w:rsidRPr="003D08D3" w:rsidRDefault="003D08D3" w:rsidP="003D08D3">
      <w:r w:rsidRPr="003D08D3">
        <w:t xml:space="preserve">On December 5th, </w:t>
      </w:r>
      <w:r w:rsidR="00B06F0E" w:rsidRPr="00641F02">
        <w:t>2018,</w:t>
      </w:r>
      <w:r w:rsidR="00B06F0E">
        <w:rPr>
          <w:color w:val="FF0000"/>
        </w:rPr>
        <w:t xml:space="preserve"> </w:t>
      </w:r>
      <w:r w:rsidRPr="003D08D3">
        <w:t xml:space="preserve">a study analyzing the advising department and its current processes </w:t>
      </w:r>
      <w:r w:rsidR="00AD7F07">
        <w:t>is</w:t>
      </w:r>
      <w:r w:rsidRPr="003D08D3">
        <w:t xml:space="preserve"> submitted to the Edmonds Community College administration. We have explored opportunities for change to enable students to have a successful advising experience. The document puts forth recommendations to streamline the advising process for advisors and students who utilize the services of the advising </w:t>
      </w:r>
      <w:r w:rsidR="00C21BB8" w:rsidRPr="003D08D3">
        <w:t>department</w:t>
      </w:r>
      <w:r w:rsidRPr="003D08D3">
        <w:t>.</w:t>
      </w:r>
    </w:p>
    <w:p w14:paraId="70D31F5D" w14:textId="41E01A45" w:rsidR="00C21BB8" w:rsidRDefault="00C21BB8" w:rsidP="00810F8A">
      <w:pPr>
        <w:pStyle w:val="Heading1"/>
      </w:pPr>
    </w:p>
    <w:p w14:paraId="4D5C9C3C" w14:textId="74E29B76" w:rsidR="00C21BB8" w:rsidRDefault="00C21BB8" w:rsidP="00C21BB8"/>
    <w:p w14:paraId="3472ECC3" w14:textId="77777777" w:rsidR="00C21BB8" w:rsidRPr="00C21BB8" w:rsidRDefault="00C21BB8" w:rsidP="00C21BB8"/>
    <w:p w14:paraId="7ECEEDDE" w14:textId="748015D9" w:rsidR="00810F8A" w:rsidRDefault="003D08D3" w:rsidP="00810F8A">
      <w:pPr>
        <w:pStyle w:val="Heading1"/>
      </w:pPr>
      <w:r w:rsidRPr="003D08D3">
        <w:lastRenderedPageBreak/>
        <w:t>Requirements</w:t>
      </w:r>
    </w:p>
    <w:p w14:paraId="02DB56A2" w14:textId="77777777" w:rsidR="00810F8A" w:rsidRPr="00810F8A" w:rsidRDefault="00810F8A" w:rsidP="00810F8A"/>
    <w:p w14:paraId="251D30EC" w14:textId="200ECCC5" w:rsidR="003D08D3" w:rsidRDefault="003D08D3" w:rsidP="003D08D3">
      <w:pPr>
        <w:pStyle w:val="ListParagraph"/>
        <w:numPr>
          <w:ilvl w:val="0"/>
          <w:numId w:val="1"/>
        </w:numPr>
      </w:pPr>
      <w:r>
        <w:t>Provide students with an academic plan that matches their academic goal</w:t>
      </w:r>
      <w:r w:rsidR="00BB3BD3">
        <w:t>.</w:t>
      </w:r>
    </w:p>
    <w:p w14:paraId="4B02F086" w14:textId="2E21CD38" w:rsidR="003D08D3" w:rsidRDefault="00BB3BD3" w:rsidP="003D08D3">
      <w:pPr>
        <w:pStyle w:val="ListParagraph"/>
        <w:numPr>
          <w:ilvl w:val="0"/>
          <w:numId w:val="1"/>
        </w:numPr>
      </w:pPr>
      <w:r w:rsidRPr="00641F02">
        <w:t xml:space="preserve">Develop and distribute </w:t>
      </w:r>
      <w:r>
        <w:t>a</w:t>
      </w:r>
      <w:r w:rsidR="003D08D3">
        <w:t xml:space="preserve"> checklist for advisors to follow on what to cover in an advising appointment.</w:t>
      </w:r>
    </w:p>
    <w:p w14:paraId="4AD22BA1" w14:textId="7ED7CD98" w:rsidR="003D08D3" w:rsidRDefault="00BB3BD3" w:rsidP="003D08D3">
      <w:pPr>
        <w:pStyle w:val="ListParagraph"/>
        <w:numPr>
          <w:ilvl w:val="0"/>
          <w:numId w:val="1"/>
        </w:numPr>
      </w:pPr>
      <w:r w:rsidRPr="00641F02">
        <w:t>Implement a</w:t>
      </w:r>
      <w:r>
        <w:rPr>
          <w:color w:val="FF0000"/>
        </w:rPr>
        <w:t xml:space="preserve"> </w:t>
      </w:r>
      <w:r>
        <w:t>c</w:t>
      </w:r>
      <w:r w:rsidR="003D08D3">
        <w:t>aseload structure in which students are assigned to advisors whose expertise match the students desired field of study.</w:t>
      </w:r>
    </w:p>
    <w:p w14:paraId="7BE0AF5A" w14:textId="54646789" w:rsidR="003D08D3" w:rsidRDefault="00BB3BD3" w:rsidP="003D08D3">
      <w:pPr>
        <w:pStyle w:val="ListParagraph"/>
        <w:numPr>
          <w:ilvl w:val="0"/>
          <w:numId w:val="1"/>
        </w:numPr>
      </w:pPr>
      <w:r w:rsidRPr="00641F02">
        <w:t>Create</w:t>
      </w:r>
      <w:r>
        <w:rPr>
          <w:color w:val="FF0000"/>
        </w:rPr>
        <w:t xml:space="preserve"> </w:t>
      </w:r>
      <w:r>
        <w:t>f</w:t>
      </w:r>
      <w:r w:rsidR="003D08D3">
        <w:t>lexible advising hours and appointment times.</w:t>
      </w:r>
    </w:p>
    <w:p w14:paraId="2DB09DBD" w14:textId="7292E80B" w:rsidR="00810F8A" w:rsidRDefault="00BB3BD3" w:rsidP="003D08D3">
      <w:pPr>
        <w:pStyle w:val="ListParagraph"/>
        <w:numPr>
          <w:ilvl w:val="0"/>
          <w:numId w:val="1"/>
        </w:numPr>
      </w:pPr>
      <w:r w:rsidRPr="00641F02">
        <w:t>Provide</w:t>
      </w:r>
      <w:r>
        <w:rPr>
          <w:color w:val="FF0000"/>
        </w:rPr>
        <w:t xml:space="preserve"> </w:t>
      </w:r>
      <w:r>
        <w:t>r</w:t>
      </w:r>
      <w:r w:rsidR="003D08D3">
        <w:t xml:space="preserve">emote advising session support </w:t>
      </w:r>
      <w:r w:rsidRPr="00641F02">
        <w:t>as well as other</w:t>
      </w:r>
      <w:r w:rsidR="00641F02">
        <w:t xml:space="preserve"> </w:t>
      </w:r>
      <w:r w:rsidR="003D08D3">
        <w:t>online</w:t>
      </w:r>
      <w:r>
        <w:t xml:space="preserve"> </w:t>
      </w:r>
      <w:r w:rsidRPr="00641F02">
        <w:t>and electronic</w:t>
      </w:r>
      <w:r w:rsidR="003D08D3">
        <w:t xml:space="preserve"> appointment</w:t>
      </w:r>
      <w:r>
        <w:t xml:space="preserve"> </w:t>
      </w:r>
      <w:r w:rsidRPr="00641F02">
        <w:t>support</w:t>
      </w:r>
      <w:r w:rsidR="003D08D3">
        <w:t>.</w:t>
      </w:r>
    </w:p>
    <w:p w14:paraId="18E98FAF" w14:textId="0BE20459" w:rsidR="003D08D3" w:rsidRDefault="00BB3BD3" w:rsidP="003D08D3">
      <w:pPr>
        <w:pStyle w:val="ListParagraph"/>
        <w:numPr>
          <w:ilvl w:val="0"/>
          <w:numId w:val="1"/>
        </w:numPr>
      </w:pPr>
      <w:r w:rsidRPr="00641F02">
        <w:t xml:space="preserve">Require new students to attend a </w:t>
      </w:r>
      <w:r w:rsidR="00641F02">
        <w:t>m</w:t>
      </w:r>
      <w:r w:rsidR="003D08D3">
        <w:t>andatory Student Success Course that encompasses information</w:t>
      </w:r>
      <w:r w:rsidR="00641F02">
        <w:t xml:space="preserve"> </w:t>
      </w:r>
      <w:r w:rsidR="003D08D3">
        <w:t xml:space="preserve">on how to be </w:t>
      </w:r>
      <w:r>
        <w:t xml:space="preserve">a </w:t>
      </w:r>
      <w:r w:rsidR="003D08D3">
        <w:t>successful</w:t>
      </w:r>
      <w:r w:rsidRPr="00641F02">
        <w:t xml:space="preserve"> student</w:t>
      </w:r>
      <w:r w:rsidR="00D861E0" w:rsidRPr="00641F02">
        <w:t xml:space="preserve"> </w:t>
      </w:r>
      <w:r w:rsidR="003D08D3">
        <w:t>and where to find information and resources.</w:t>
      </w:r>
    </w:p>
    <w:p w14:paraId="5339F5EE" w14:textId="2BA1781A" w:rsidR="003D08D3" w:rsidRDefault="003D08D3" w:rsidP="003D08D3">
      <w:pPr>
        <w:pStyle w:val="ListParagraph"/>
        <w:numPr>
          <w:ilvl w:val="0"/>
          <w:numId w:val="1"/>
        </w:numPr>
      </w:pPr>
      <w:r>
        <w:t xml:space="preserve">Edmonds </w:t>
      </w:r>
      <w:r w:rsidR="00BB3BD3">
        <w:t>C</w:t>
      </w:r>
      <w:r>
        <w:t xml:space="preserve">ommunity </w:t>
      </w:r>
      <w:r w:rsidR="00C20DDC">
        <w:t>C</w:t>
      </w:r>
      <w:r>
        <w:t>ollege must require a mandatory advising appointment within the first year of registration</w:t>
      </w:r>
      <w:r w:rsidR="00C20DDC">
        <w:t>.</w:t>
      </w:r>
    </w:p>
    <w:p w14:paraId="719C7EA1" w14:textId="67118D1B" w:rsidR="003D08D3" w:rsidRDefault="003D08D3" w:rsidP="003D08D3">
      <w:pPr>
        <w:pStyle w:val="ListParagraph"/>
        <w:numPr>
          <w:ilvl w:val="0"/>
          <w:numId w:val="1"/>
        </w:numPr>
      </w:pPr>
      <w:r>
        <w:t xml:space="preserve">Train advisors </w:t>
      </w:r>
      <w:r w:rsidR="007B0FC1">
        <w:t>on</w:t>
      </w:r>
      <w:r>
        <w:t xml:space="preserve"> all resources and tools</w:t>
      </w:r>
      <w:r w:rsidR="007B0FC1">
        <w:t>.</w:t>
      </w:r>
    </w:p>
    <w:p w14:paraId="3A3F1FB5" w14:textId="53201287" w:rsidR="003D08D3" w:rsidRDefault="007B0FC1" w:rsidP="003D08D3">
      <w:pPr>
        <w:pStyle w:val="ListParagraph"/>
        <w:numPr>
          <w:ilvl w:val="0"/>
          <w:numId w:val="1"/>
        </w:numPr>
      </w:pPr>
      <w:r>
        <w:t xml:space="preserve">Develop and implement </w:t>
      </w:r>
      <w:r w:rsidR="007862A9">
        <w:t xml:space="preserve">tracking </w:t>
      </w:r>
      <w:r w:rsidR="00C20DDC">
        <w:t>m</w:t>
      </w:r>
      <w:r w:rsidR="003D08D3">
        <w:t>easures</w:t>
      </w:r>
      <w:r w:rsidR="00C20DDC">
        <w:t xml:space="preserve"> </w:t>
      </w:r>
      <w:r w:rsidR="00C20DDC" w:rsidRPr="00641F02">
        <w:t>of</w:t>
      </w:r>
      <w:r w:rsidR="003D08D3">
        <w:t xml:space="preserve"> the advising success rate of the individual departments and advisors at the college.</w:t>
      </w:r>
    </w:p>
    <w:p w14:paraId="37859201" w14:textId="740877FE" w:rsidR="00810F8A" w:rsidRDefault="00810F8A" w:rsidP="00810F8A">
      <w:pPr>
        <w:pStyle w:val="Heading1"/>
      </w:pPr>
      <w:r>
        <w:t>Constraints</w:t>
      </w:r>
    </w:p>
    <w:p w14:paraId="2EF5384F" w14:textId="77777777" w:rsidR="00810F8A" w:rsidRDefault="00810F8A" w:rsidP="000B6211"/>
    <w:p w14:paraId="0D3CE92F" w14:textId="565C7D73" w:rsidR="000B6211" w:rsidRDefault="000B6211" w:rsidP="000B6211">
      <w:r>
        <w:t>When</w:t>
      </w:r>
      <w:r w:rsidR="00C2508A">
        <w:t xml:space="preserve"> </w:t>
      </w:r>
      <w:r w:rsidR="00C2508A" w:rsidRPr="00641F02">
        <w:t>our</w:t>
      </w:r>
      <w:r w:rsidRPr="00641F02">
        <w:t xml:space="preserve"> </w:t>
      </w:r>
      <w:r>
        <w:t>Project Management Class</w:t>
      </w:r>
      <w:r w:rsidR="00C2508A">
        <w:t xml:space="preserve"> </w:t>
      </w:r>
      <w:r w:rsidR="00C2508A" w:rsidRPr="00641F02">
        <w:t>270,</w:t>
      </w:r>
      <w:r w:rsidR="00641F02">
        <w:rPr>
          <w:strike/>
        </w:rPr>
        <w:t xml:space="preserve"> </w:t>
      </w:r>
      <w:r>
        <w:t>Fall</w:t>
      </w:r>
      <w:r w:rsidR="007862A9">
        <w:t xml:space="preserve"> of</w:t>
      </w:r>
      <w:r>
        <w:t xml:space="preserve"> 2018</w:t>
      </w:r>
      <w:r w:rsidR="00C2508A">
        <w:t>,</w:t>
      </w:r>
      <w:r>
        <w:t xml:space="preserve"> </w:t>
      </w:r>
      <w:r w:rsidR="00C2508A" w:rsidRPr="00641F02">
        <w:t>embarked on</w:t>
      </w:r>
      <w:r w:rsidR="00C2508A">
        <w:rPr>
          <w:color w:val="FF0000"/>
        </w:rPr>
        <w:t xml:space="preserve"> </w:t>
      </w:r>
      <w:r>
        <w:t>this project</w:t>
      </w:r>
      <w:r w:rsidR="00641F02">
        <w:t>.</w:t>
      </w:r>
      <w:r>
        <w:t xml:space="preserve"> </w:t>
      </w:r>
      <w:r w:rsidR="00641F02">
        <w:t>I</w:t>
      </w:r>
      <w:r>
        <w:t>t was important to discuss the criteria for what a successful outcome would look like and what constraints may cause the outcome to change during</w:t>
      </w:r>
      <w:r w:rsidR="00C2508A">
        <w:t xml:space="preserve"> </w:t>
      </w:r>
      <w:r w:rsidR="00C2508A" w:rsidRPr="00641F02">
        <w:t>this</w:t>
      </w:r>
      <w:r>
        <w:t xml:space="preserve"> pro</w:t>
      </w:r>
      <w:r w:rsidR="007862A9">
        <w:t>ject</w:t>
      </w:r>
      <w:r>
        <w:t xml:space="preserve">. </w:t>
      </w:r>
    </w:p>
    <w:p w14:paraId="74CA68B8" w14:textId="23BE86ED" w:rsidR="000B6211" w:rsidRPr="009B46E1" w:rsidRDefault="000B6211" w:rsidP="000B6211">
      <w:pPr>
        <w:rPr>
          <w:color w:val="FF0000"/>
        </w:rPr>
      </w:pPr>
      <w:r>
        <w:t xml:space="preserve">Since, the definition of successful project management over time has become closely affiliated with the measures of cost, time and quality, the class needed to assess which of those showed possible constraints. </w:t>
      </w:r>
    </w:p>
    <w:p w14:paraId="34695A1D" w14:textId="6E53A2B8" w:rsidR="000B6211" w:rsidRDefault="000B6211" w:rsidP="000B6211">
      <w:pPr>
        <w:pStyle w:val="ListParagraph"/>
        <w:numPr>
          <w:ilvl w:val="0"/>
          <w:numId w:val="19"/>
        </w:numPr>
      </w:pPr>
      <w:r>
        <w:t>The project must be completed on December 5</w:t>
      </w:r>
      <w:r w:rsidR="009B46E1">
        <w:t>, 2018,</w:t>
      </w:r>
      <w:r>
        <w:t xml:space="preserve"> at the end of fall quarter. This is a hard deadline and has no room for extension</w:t>
      </w:r>
      <w:r w:rsidR="009B46E1">
        <w:t>,</w:t>
      </w:r>
      <w:r>
        <w:t xml:space="preserve"> due to the quarter ending on this date. Therefore, obtaining time with stakeholders in a short period may be challenging due to possible combined scheduling conflicts of class - teams and stakeholders.</w:t>
      </w:r>
    </w:p>
    <w:p w14:paraId="0F5DC62A" w14:textId="7B99FAB5" w:rsidR="000B6211" w:rsidRDefault="000B6211" w:rsidP="00641F02">
      <w:pPr>
        <w:pStyle w:val="ListParagraph"/>
        <w:numPr>
          <w:ilvl w:val="0"/>
          <w:numId w:val="19"/>
        </w:numPr>
      </w:pPr>
      <w:r>
        <w:t>The school administration is obligated to</w:t>
      </w:r>
      <w:r w:rsidR="00ED2DBE">
        <w:t xml:space="preserve"> work within their budg</w:t>
      </w:r>
      <w:r w:rsidR="00641F02">
        <w:t>et. T</w:t>
      </w:r>
      <w:r>
        <w:t xml:space="preserve">he class acknowledges that this constraint may cause the administration </w:t>
      </w:r>
      <w:r w:rsidR="009B46E1" w:rsidRPr="00641F02">
        <w:t xml:space="preserve">some difficulty when </w:t>
      </w:r>
      <w:r w:rsidR="007862A9" w:rsidRPr="00641F02">
        <w:t xml:space="preserve">implementing </w:t>
      </w:r>
      <w:r>
        <w:t xml:space="preserve">our project, unless the restructure of the advising program meets low-cost benefits analyses. </w:t>
      </w:r>
    </w:p>
    <w:p w14:paraId="4BF2F30B" w14:textId="24E1378C" w:rsidR="000B6211" w:rsidRDefault="000B6211" w:rsidP="000B6211">
      <w:pPr>
        <w:pStyle w:val="ListParagraph"/>
        <w:numPr>
          <w:ilvl w:val="0"/>
          <w:numId w:val="19"/>
        </w:numPr>
      </w:pPr>
      <w:r>
        <w:t xml:space="preserve">The possible limitations of a stakeholder’s availability for interviews are important to the quality of the project’s findings, scope and completion and may change accordingly. If, the measure of quality changes the scope during the process of the project, cost and time may inadvertently also become affected. </w:t>
      </w:r>
    </w:p>
    <w:p w14:paraId="749BFAA8" w14:textId="5FDDAFFA" w:rsidR="000B6211" w:rsidRPr="00200233" w:rsidRDefault="00200233" w:rsidP="000B6211">
      <w:pPr>
        <w:rPr>
          <w:strike/>
          <w:color w:val="FF0000"/>
        </w:rPr>
        <w:sectPr w:rsidR="000B6211" w:rsidRPr="00200233" w:rsidSect="00C21BB8">
          <w:type w:val="continuous"/>
          <w:pgSz w:w="12240" w:h="15840"/>
          <w:pgMar w:top="1440" w:right="1440" w:bottom="1080" w:left="1440" w:header="720" w:footer="720" w:gutter="0"/>
          <w:cols w:space="720"/>
          <w:docGrid w:linePitch="360"/>
        </w:sectPr>
      </w:pPr>
      <w:r>
        <w:rPr>
          <w:u w:val="single"/>
        </w:rPr>
        <w:t xml:space="preserve">      </w:t>
      </w:r>
      <w:r>
        <w:rPr>
          <w:color w:val="FF0000"/>
          <w:u w:val="single"/>
        </w:rPr>
        <w:t xml:space="preserve"> </w:t>
      </w:r>
    </w:p>
    <w:p w14:paraId="47791B52" w14:textId="63BF62C1" w:rsidR="00172726" w:rsidRDefault="008B6C63" w:rsidP="003D08D3">
      <w:pPr>
        <w:pStyle w:val="Heading1"/>
      </w:pPr>
      <w:r>
        <w:lastRenderedPageBreak/>
        <w:t>Work Breakdown Structure</w:t>
      </w:r>
    </w:p>
    <w:p w14:paraId="057EB8B4" w14:textId="77777777" w:rsidR="00810F8A" w:rsidRDefault="00810F8A" w:rsidP="00810F8A">
      <w:r>
        <w:rPr>
          <w:noProof/>
        </w:rPr>
        <w:drawing>
          <wp:inline distT="0" distB="0" distL="0" distR="0" wp14:anchorId="0094B513" wp14:editId="18197EC1">
            <wp:extent cx="8763000" cy="5181600"/>
            <wp:effectExtent l="7620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98073DB" w14:textId="77777777" w:rsidR="00810F8A" w:rsidRDefault="00810F8A" w:rsidP="00810F8A"/>
    <w:p w14:paraId="7FE987AC" w14:textId="77777777" w:rsidR="00810F8A" w:rsidRDefault="00810F8A" w:rsidP="00810F8A">
      <w:r>
        <w:rPr>
          <w:noProof/>
        </w:rPr>
        <w:lastRenderedPageBreak/>
        <w:drawing>
          <wp:inline distT="0" distB="0" distL="0" distR="0" wp14:anchorId="09C3BEB5" wp14:editId="3577CC91">
            <wp:extent cx="8229600" cy="501088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D06E000" w14:textId="77777777" w:rsidR="00810F8A" w:rsidRDefault="00810F8A" w:rsidP="00810F8A"/>
    <w:p w14:paraId="4BCC260F" w14:textId="77777777" w:rsidR="00810F8A" w:rsidRDefault="00810F8A" w:rsidP="00810F8A"/>
    <w:p w14:paraId="71DCE0EB" w14:textId="77777777" w:rsidR="00810F8A" w:rsidRDefault="00810F8A" w:rsidP="00810F8A"/>
    <w:p w14:paraId="41AD7E8C" w14:textId="77777777" w:rsidR="00810F8A" w:rsidRDefault="00810F8A" w:rsidP="00810F8A">
      <w:r>
        <w:rPr>
          <w:noProof/>
        </w:rPr>
        <w:drawing>
          <wp:inline distT="0" distB="0" distL="0" distR="0" wp14:anchorId="4FEFB3F6" wp14:editId="7CD6641B">
            <wp:extent cx="8877300" cy="5273040"/>
            <wp:effectExtent l="0" t="7620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7DC9F58" w14:textId="77777777" w:rsidR="00810F8A" w:rsidRDefault="00810F8A" w:rsidP="00810F8A"/>
    <w:p w14:paraId="25D9CEAF" w14:textId="77777777" w:rsidR="00810F8A" w:rsidRDefault="00810F8A" w:rsidP="00810F8A"/>
    <w:p w14:paraId="2FDACFA4" w14:textId="77777777" w:rsidR="00810F8A" w:rsidRDefault="00810F8A" w:rsidP="00810F8A">
      <w:r>
        <w:rPr>
          <w:noProof/>
        </w:rPr>
        <w:drawing>
          <wp:inline distT="0" distB="0" distL="0" distR="0" wp14:anchorId="257A9F7D" wp14:editId="6C453781">
            <wp:extent cx="8709660" cy="52425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85C85AA" w14:textId="77777777" w:rsidR="00810F8A" w:rsidRDefault="00810F8A" w:rsidP="00810F8A"/>
    <w:p w14:paraId="1080C8B7" w14:textId="77777777" w:rsidR="00810F8A" w:rsidRDefault="00810F8A" w:rsidP="00810F8A"/>
    <w:p w14:paraId="37A0D4FF" w14:textId="77777777" w:rsidR="00810F8A" w:rsidRDefault="00810F8A" w:rsidP="00810F8A">
      <w:r>
        <w:rPr>
          <w:noProof/>
        </w:rPr>
        <w:drawing>
          <wp:inline distT="0" distB="0" distL="0" distR="0" wp14:anchorId="366F3970" wp14:editId="63FB54FA">
            <wp:extent cx="8831580" cy="5013960"/>
            <wp:effectExtent l="0" t="0" r="0" b="1524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3017FD2D" w14:textId="77777777" w:rsidR="00810F8A" w:rsidRDefault="00810F8A" w:rsidP="00810F8A"/>
    <w:p w14:paraId="23586637" w14:textId="77777777" w:rsidR="00810F8A" w:rsidRDefault="00810F8A" w:rsidP="00810F8A">
      <w:r>
        <w:rPr>
          <w:noProof/>
        </w:rPr>
        <w:drawing>
          <wp:inline distT="0" distB="0" distL="0" distR="0" wp14:anchorId="3BF7EC1D" wp14:editId="3129E097">
            <wp:extent cx="8557260" cy="5196840"/>
            <wp:effectExtent l="0" t="95250" r="0" b="6096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11560EAB" w14:textId="77777777" w:rsidR="00810F8A" w:rsidRDefault="00810F8A" w:rsidP="00810F8A"/>
    <w:p w14:paraId="4314788B" w14:textId="77777777" w:rsidR="00810F8A" w:rsidRDefault="00810F8A" w:rsidP="00810F8A"/>
    <w:p w14:paraId="4A056A07" w14:textId="21A03E63" w:rsidR="00810F8A" w:rsidRDefault="00810F8A" w:rsidP="00810F8A">
      <w:r>
        <w:rPr>
          <w:noProof/>
        </w:rPr>
        <w:drawing>
          <wp:inline distT="0" distB="0" distL="0" distR="0" wp14:anchorId="2E99C258" wp14:editId="5BC17A5E">
            <wp:extent cx="8778240" cy="5189220"/>
            <wp:effectExtent l="0" t="0" r="2286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2DBAD50" w14:textId="2DA77344" w:rsidR="00810F8A" w:rsidRDefault="00810F8A" w:rsidP="00810F8A">
      <w:pPr>
        <w:ind w:left="-720"/>
        <w:sectPr w:rsidR="00810F8A" w:rsidSect="00810F8A">
          <w:pgSz w:w="15840" w:h="12240" w:orient="landscape"/>
          <w:pgMar w:top="1440" w:right="1440" w:bottom="1440" w:left="1440" w:header="720" w:footer="720" w:gutter="0"/>
          <w:cols w:space="720"/>
          <w:docGrid w:linePitch="360"/>
        </w:sectPr>
      </w:pPr>
      <w:r>
        <w:rPr>
          <w:noProof/>
        </w:rPr>
        <w:lastRenderedPageBreak/>
        <w:drawing>
          <wp:inline distT="0" distB="0" distL="0" distR="0" wp14:anchorId="28803E2B" wp14:editId="2079D468">
            <wp:extent cx="9128760" cy="5913120"/>
            <wp:effectExtent l="0" t="0" r="0" b="114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5F76C40F" w14:textId="1CDF72CE" w:rsidR="008B6C63" w:rsidRPr="00906623" w:rsidRDefault="008B6C63" w:rsidP="008B6C63">
      <w:pPr>
        <w:numPr>
          <w:ilvl w:val="0"/>
          <w:numId w:val="16"/>
        </w:numPr>
        <w:spacing w:after="0"/>
        <w:rPr>
          <w:rFonts w:cs="Times New Roman"/>
        </w:rPr>
      </w:pPr>
      <w:r w:rsidRPr="00906623">
        <w:rPr>
          <w:rFonts w:cs="Times New Roman"/>
        </w:rPr>
        <w:lastRenderedPageBreak/>
        <w:t>Standardizing Advising Process</w:t>
      </w:r>
    </w:p>
    <w:p w14:paraId="6A4C5993" w14:textId="77777777" w:rsidR="008B6C63" w:rsidRPr="00906623" w:rsidRDefault="008B6C63" w:rsidP="008B6C63">
      <w:pPr>
        <w:numPr>
          <w:ilvl w:val="1"/>
          <w:numId w:val="16"/>
        </w:numPr>
        <w:spacing w:after="0"/>
        <w:rPr>
          <w:rFonts w:cs="Times New Roman"/>
        </w:rPr>
      </w:pPr>
      <w:r w:rsidRPr="00906623">
        <w:rPr>
          <w:rFonts w:cs="Times New Roman"/>
        </w:rPr>
        <w:t>1 Advising Training</w:t>
      </w:r>
    </w:p>
    <w:p w14:paraId="0E154C59" w14:textId="77777777" w:rsidR="008B6C63" w:rsidRPr="00906623" w:rsidRDefault="008B6C63" w:rsidP="008B6C63">
      <w:pPr>
        <w:numPr>
          <w:ilvl w:val="2"/>
          <w:numId w:val="16"/>
        </w:numPr>
        <w:spacing w:after="0"/>
        <w:rPr>
          <w:rFonts w:cs="Times New Roman"/>
        </w:rPr>
      </w:pPr>
      <w:r w:rsidRPr="00906623">
        <w:rPr>
          <w:rFonts w:cs="Times New Roman"/>
        </w:rPr>
        <w:t>1.1 Tools</w:t>
      </w:r>
    </w:p>
    <w:p w14:paraId="621EB40B" w14:textId="77777777" w:rsidR="008B6C63" w:rsidRPr="00906623" w:rsidRDefault="008B6C63" w:rsidP="008B6C63">
      <w:pPr>
        <w:numPr>
          <w:ilvl w:val="3"/>
          <w:numId w:val="16"/>
        </w:numPr>
        <w:spacing w:after="0"/>
        <w:rPr>
          <w:rFonts w:cs="Times New Roman"/>
        </w:rPr>
      </w:pPr>
      <w:r w:rsidRPr="00906623">
        <w:rPr>
          <w:rFonts w:cs="Times New Roman"/>
        </w:rPr>
        <w:t>1.1.1 Train all Advisors on New Advising Checklist</w:t>
      </w:r>
    </w:p>
    <w:p w14:paraId="4EEDEF4C" w14:textId="77777777" w:rsidR="008B6C63" w:rsidRPr="00906623" w:rsidRDefault="008B6C63" w:rsidP="008B6C63">
      <w:pPr>
        <w:numPr>
          <w:ilvl w:val="3"/>
          <w:numId w:val="16"/>
        </w:numPr>
        <w:spacing w:after="0"/>
        <w:rPr>
          <w:rFonts w:cs="Times New Roman"/>
        </w:rPr>
      </w:pPr>
      <w:r w:rsidRPr="00906623">
        <w:rPr>
          <w:rFonts w:cs="Times New Roman"/>
        </w:rPr>
        <w:t>1.1.2 Train Advisors on E-Advising</w:t>
      </w:r>
    </w:p>
    <w:p w14:paraId="190226A1" w14:textId="77777777" w:rsidR="008B6C63" w:rsidRPr="00906623" w:rsidRDefault="008B6C63" w:rsidP="008B6C63">
      <w:pPr>
        <w:numPr>
          <w:ilvl w:val="3"/>
          <w:numId w:val="16"/>
        </w:numPr>
        <w:spacing w:after="0"/>
        <w:rPr>
          <w:rFonts w:cs="Times New Roman"/>
        </w:rPr>
      </w:pPr>
      <w:r w:rsidRPr="00906623">
        <w:rPr>
          <w:rFonts w:cs="Times New Roman"/>
        </w:rPr>
        <w:t>1.1.3 Train Advisors on Advising Software</w:t>
      </w:r>
    </w:p>
    <w:p w14:paraId="0290B72C" w14:textId="77777777" w:rsidR="008B6C63" w:rsidRPr="00906623" w:rsidRDefault="008B6C63" w:rsidP="008B6C63">
      <w:pPr>
        <w:numPr>
          <w:ilvl w:val="2"/>
          <w:numId w:val="16"/>
        </w:numPr>
        <w:spacing w:after="0"/>
        <w:rPr>
          <w:rFonts w:cs="Times New Roman"/>
        </w:rPr>
      </w:pPr>
      <w:r w:rsidRPr="00906623">
        <w:rPr>
          <w:rFonts w:cs="Times New Roman"/>
        </w:rPr>
        <w:t>1.2 Advisors</w:t>
      </w:r>
    </w:p>
    <w:p w14:paraId="04CFCDCF" w14:textId="77777777" w:rsidR="008B6C63" w:rsidRPr="00906623" w:rsidRDefault="008B6C63" w:rsidP="008B6C63">
      <w:pPr>
        <w:numPr>
          <w:ilvl w:val="3"/>
          <w:numId w:val="16"/>
        </w:numPr>
        <w:spacing w:after="0"/>
        <w:rPr>
          <w:rFonts w:cs="Times New Roman"/>
        </w:rPr>
      </w:pPr>
      <w:r w:rsidRPr="00906623">
        <w:rPr>
          <w:rFonts w:cs="Times New Roman"/>
        </w:rPr>
        <w:t>1.2.1 Educate all Advisors on Potential Career Paths for Degree Programs</w:t>
      </w:r>
    </w:p>
    <w:p w14:paraId="331721DE" w14:textId="77777777" w:rsidR="008B6C63" w:rsidRPr="00906623" w:rsidRDefault="008B6C63" w:rsidP="008B6C63">
      <w:pPr>
        <w:numPr>
          <w:ilvl w:val="3"/>
          <w:numId w:val="16"/>
        </w:numPr>
        <w:spacing w:after="0"/>
        <w:rPr>
          <w:rFonts w:cs="Times New Roman"/>
        </w:rPr>
      </w:pPr>
      <w:r w:rsidRPr="00906623">
        <w:rPr>
          <w:rFonts w:cs="Times New Roman"/>
        </w:rPr>
        <w:t>1.2.2 Review Quarterly Class Schedules Every Quarter</w:t>
      </w:r>
    </w:p>
    <w:p w14:paraId="197B1DCE" w14:textId="77777777" w:rsidR="008B6C63" w:rsidRPr="00906623" w:rsidRDefault="008B6C63" w:rsidP="008B6C63">
      <w:pPr>
        <w:numPr>
          <w:ilvl w:val="3"/>
          <w:numId w:val="16"/>
        </w:numPr>
        <w:spacing w:after="0"/>
        <w:rPr>
          <w:rFonts w:cs="Times New Roman"/>
        </w:rPr>
      </w:pPr>
      <w:r w:rsidRPr="00906623">
        <w:rPr>
          <w:rFonts w:cs="Times New Roman"/>
        </w:rPr>
        <w:t>1.2.3 Educate all Advisors on all Degree Programs Certificates</w:t>
      </w:r>
    </w:p>
    <w:p w14:paraId="23331C1A" w14:textId="77777777" w:rsidR="008B6C63" w:rsidRPr="00906623" w:rsidRDefault="008B6C63" w:rsidP="008B6C63">
      <w:pPr>
        <w:numPr>
          <w:ilvl w:val="3"/>
          <w:numId w:val="16"/>
        </w:numPr>
        <w:spacing w:after="0"/>
        <w:rPr>
          <w:rFonts w:cs="Times New Roman"/>
        </w:rPr>
      </w:pPr>
      <w:r w:rsidRPr="00906623">
        <w:rPr>
          <w:rFonts w:cs="Times New Roman"/>
        </w:rPr>
        <w:t>1.2.4 Educate all Advisors on Common Course Numbering</w:t>
      </w:r>
    </w:p>
    <w:p w14:paraId="7AC9CC60" w14:textId="77777777" w:rsidR="008B6C63" w:rsidRPr="00906623" w:rsidRDefault="008B6C63" w:rsidP="008B6C63">
      <w:pPr>
        <w:numPr>
          <w:ilvl w:val="3"/>
          <w:numId w:val="16"/>
        </w:numPr>
        <w:spacing w:after="0"/>
        <w:rPr>
          <w:rFonts w:cs="Times New Roman"/>
        </w:rPr>
      </w:pPr>
      <w:r w:rsidRPr="00906623">
        <w:rPr>
          <w:rFonts w:cs="Times New Roman"/>
        </w:rPr>
        <w:t>1.2.5 Educate all Advisors on Available Student Resources</w:t>
      </w:r>
    </w:p>
    <w:p w14:paraId="2AB2668A" w14:textId="77777777" w:rsidR="008B6C63" w:rsidRPr="00906623" w:rsidRDefault="008B6C63" w:rsidP="008B6C63">
      <w:pPr>
        <w:numPr>
          <w:ilvl w:val="1"/>
          <w:numId w:val="16"/>
        </w:numPr>
        <w:spacing w:after="0"/>
        <w:rPr>
          <w:rFonts w:cs="Times New Roman"/>
        </w:rPr>
      </w:pPr>
      <w:r w:rsidRPr="00906623">
        <w:rPr>
          <w:rFonts w:cs="Times New Roman"/>
        </w:rPr>
        <w:t>2 Technology</w:t>
      </w:r>
    </w:p>
    <w:p w14:paraId="19148E55" w14:textId="77777777" w:rsidR="008B6C63" w:rsidRPr="00906623" w:rsidRDefault="008B6C63" w:rsidP="008B6C63">
      <w:pPr>
        <w:numPr>
          <w:ilvl w:val="2"/>
          <w:numId w:val="16"/>
        </w:numPr>
        <w:spacing w:after="0"/>
        <w:rPr>
          <w:rFonts w:cs="Times New Roman"/>
        </w:rPr>
      </w:pPr>
      <w:r w:rsidRPr="00906623">
        <w:rPr>
          <w:rFonts w:cs="Times New Roman"/>
        </w:rPr>
        <w:t>2.1 Electronic Advising</w:t>
      </w:r>
    </w:p>
    <w:p w14:paraId="44A51052" w14:textId="77777777" w:rsidR="008B6C63" w:rsidRPr="00906623" w:rsidRDefault="008B6C63" w:rsidP="008B6C63">
      <w:pPr>
        <w:numPr>
          <w:ilvl w:val="3"/>
          <w:numId w:val="16"/>
        </w:numPr>
        <w:spacing w:after="0"/>
        <w:rPr>
          <w:rFonts w:cs="Times New Roman"/>
        </w:rPr>
      </w:pPr>
      <w:r w:rsidRPr="00906623">
        <w:rPr>
          <w:rFonts w:cs="Times New Roman"/>
        </w:rPr>
        <w:t>2.1.1 Social Media Tools</w:t>
      </w:r>
    </w:p>
    <w:p w14:paraId="0B6FF189" w14:textId="77777777" w:rsidR="008B6C63" w:rsidRPr="00906623" w:rsidRDefault="008B6C63" w:rsidP="008B6C63">
      <w:pPr>
        <w:numPr>
          <w:ilvl w:val="4"/>
          <w:numId w:val="16"/>
        </w:numPr>
        <w:spacing w:after="0"/>
        <w:rPr>
          <w:rFonts w:cs="Times New Roman"/>
        </w:rPr>
      </w:pPr>
      <w:r w:rsidRPr="00906623">
        <w:rPr>
          <w:rFonts w:cs="Times New Roman"/>
        </w:rPr>
        <w:t>2.1.1.1Skype</w:t>
      </w:r>
    </w:p>
    <w:p w14:paraId="6091BCC8" w14:textId="77777777" w:rsidR="008B6C63" w:rsidRPr="00906623" w:rsidRDefault="008B6C63" w:rsidP="008B6C63">
      <w:pPr>
        <w:numPr>
          <w:ilvl w:val="5"/>
          <w:numId w:val="16"/>
        </w:numPr>
        <w:spacing w:after="0"/>
        <w:rPr>
          <w:rFonts w:cs="Times New Roman"/>
        </w:rPr>
      </w:pPr>
      <w:r w:rsidRPr="00906623">
        <w:rPr>
          <w:rFonts w:cs="Times New Roman"/>
        </w:rPr>
        <w:t>2.1.1.1.1 Train Faculty on Skype</w:t>
      </w:r>
    </w:p>
    <w:p w14:paraId="52041E58" w14:textId="77777777" w:rsidR="008B6C63" w:rsidRPr="00906623" w:rsidRDefault="008B6C63" w:rsidP="008B6C63">
      <w:pPr>
        <w:numPr>
          <w:ilvl w:val="5"/>
          <w:numId w:val="16"/>
        </w:numPr>
        <w:spacing w:after="0"/>
        <w:rPr>
          <w:rFonts w:cs="Times New Roman"/>
        </w:rPr>
      </w:pPr>
      <w:r w:rsidRPr="00906623">
        <w:rPr>
          <w:rFonts w:cs="Times New Roman"/>
        </w:rPr>
        <w:t>2.1.1.1.2 Train Advisors on Skype</w:t>
      </w:r>
    </w:p>
    <w:p w14:paraId="030D0012" w14:textId="77777777" w:rsidR="008B6C63" w:rsidRPr="00906623" w:rsidRDefault="008B6C63" w:rsidP="008B6C63">
      <w:pPr>
        <w:numPr>
          <w:ilvl w:val="4"/>
          <w:numId w:val="16"/>
        </w:numPr>
        <w:spacing w:after="0"/>
        <w:rPr>
          <w:rFonts w:cs="Times New Roman"/>
        </w:rPr>
      </w:pPr>
      <w:r w:rsidRPr="00906623">
        <w:rPr>
          <w:rFonts w:cs="Times New Roman"/>
        </w:rPr>
        <w:t>2.1.1.2 Facebook</w:t>
      </w:r>
    </w:p>
    <w:p w14:paraId="24C86DCF" w14:textId="77777777" w:rsidR="008B6C63" w:rsidRPr="00906623" w:rsidRDefault="008B6C63" w:rsidP="008B6C63">
      <w:pPr>
        <w:numPr>
          <w:ilvl w:val="5"/>
          <w:numId w:val="16"/>
        </w:numPr>
        <w:spacing w:after="0"/>
        <w:rPr>
          <w:rFonts w:cs="Times New Roman"/>
        </w:rPr>
      </w:pPr>
      <w:r w:rsidRPr="00906623">
        <w:rPr>
          <w:rFonts w:cs="Times New Roman"/>
        </w:rPr>
        <w:t>2.1.1.2.1 Add Facebook Advising Page</w:t>
      </w:r>
    </w:p>
    <w:p w14:paraId="38296BAE" w14:textId="77777777" w:rsidR="008B6C63" w:rsidRPr="00906623" w:rsidRDefault="008B6C63" w:rsidP="008B6C63">
      <w:pPr>
        <w:numPr>
          <w:ilvl w:val="5"/>
          <w:numId w:val="16"/>
        </w:numPr>
        <w:spacing w:after="0"/>
        <w:rPr>
          <w:rFonts w:cs="Times New Roman"/>
        </w:rPr>
      </w:pPr>
      <w:r w:rsidRPr="00906623">
        <w:rPr>
          <w:rFonts w:cs="Times New Roman"/>
        </w:rPr>
        <w:t>2.1.1.2.2 Train Advisors on Facebook Page</w:t>
      </w:r>
    </w:p>
    <w:p w14:paraId="2814B5A6" w14:textId="77777777" w:rsidR="008B6C63" w:rsidRPr="00906623" w:rsidRDefault="008B6C63" w:rsidP="008B6C63">
      <w:pPr>
        <w:numPr>
          <w:ilvl w:val="3"/>
          <w:numId w:val="16"/>
        </w:numPr>
        <w:spacing w:after="0"/>
        <w:rPr>
          <w:rFonts w:cs="Times New Roman"/>
        </w:rPr>
      </w:pPr>
      <w:r w:rsidRPr="00906623">
        <w:rPr>
          <w:rFonts w:cs="Times New Roman"/>
        </w:rPr>
        <w:t>2.1.2 Create Online Advising Scheduling Tool</w:t>
      </w:r>
    </w:p>
    <w:p w14:paraId="3D896710" w14:textId="77777777" w:rsidR="008B6C63" w:rsidRPr="00906623" w:rsidRDefault="008B6C63" w:rsidP="008B6C63">
      <w:pPr>
        <w:numPr>
          <w:ilvl w:val="3"/>
          <w:numId w:val="16"/>
        </w:numPr>
        <w:spacing w:after="0"/>
        <w:rPr>
          <w:rFonts w:cs="Times New Roman"/>
        </w:rPr>
      </w:pPr>
      <w:r w:rsidRPr="00906623">
        <w:rPr>
          <w:rFonts w:cs="Times New Roman"/>
        </w:rPr>
        <w:t>2.1.3 Create Electronic Advising Process</w:t>
      </w:r>
    </w:p>
    <w:p w14:paraId="5B43AEC5" w14:textId="77777777" w:rsidR="008B6C63" w:rsidRPr="00906623" w:rsidRDefault="008B6C63" w:rsidP="008B6C63">
      <w:pPr>
        <w:numPr>
          <w:ilvl w:val="2"/>
          <w:numId w:val="16"/>
        </w:numPr>
        <w:spacing w:after="0"/>
        <w:rPr>
          <w:rFonts w:cs="Times New Roman"/>
        </w:rPr>
      </w:pPr>
      <w:r w:rsidRPr="00906623">
        <w:rPr>
          <w:rFonts w:cs="Times New Roman"/>
        </w:rPr>
        <w:t>2.2 Software</w:t>
      </w:r>
    </w:p>
    <w:p w14:paraId="4E94B33A" w14:textId="77777777" w:rsidR="008B6C63" w:rsidRPr="00906623" w:rsidRDefault="008B6C63" w:rsidP="008B6C63">
      <w:pPr>
        <w:numPr>
          <w:ilvl w:val="3"/>
          <w:numId w:val="16"/>
        </w:numPr>
        <w:spacing w:after="0"/>
        <w:rPr>
          <w:rFonts w:cs="Times New Roman"/>
        </w:rPr>
      </w:pPr>
      <w:r w:rsidRPr="00906623">
        <w:rPr>
          <w:rFonts w:cs="Times New Roman"/>
        </w:rPr>
        <w:t>2.2.1 Starfish</w:t>
      </w:r>
    </w:p>
    <w:p w14:paraId="39AC94FB" w14:textId="77777777" w:rsidR="008B6C63" w:rsidRPr="00906623" w:rsidRDefault="008B6C63" w:rsidP="008B6C63">
      <w:pPr>
        <w:numPr>
          <w:ilvl w:val="4"/>
          <w:numId w:val="16"/>
        </w:numPr>
        <w:spacing w:after="0"/>
        <w:rPr>
          <w:rFonts w:cs="Times New Roman"/>
        </w:rPr>
      </w:pPr>
      <w:r w:rsidRPr="00906623">
        <w:rPr>
          <w:rFonts w:cs="Times New Roman"/>
        </w:rPr>
        <w:t>2.2.1.1 Retrain Advisors on Starfish</w:t>
      </w:r>
    </w:p>
    <w:p w14:paraId="2CDC4404" w14:textId="77777777" w:rsidR="008B6C63" w:rsidRPr="00906623" w:rsidRDefault="008B6C63" w:rsidP="008B6C63">
      <w:pPr>
        <w:numPr>
          <w:ilvl w:val="4"/>
          <w:numId w:val="16"/>
        </w:numPr>
        <w:spacing w:after="0"/>
        <w:rPr>
          <w:rFonts w:cs="Times New Roman"/>
        </w:rPr>
      </w:pPr>
      <w:r w:rsidRPr="00906623">
        <w:rPr>
          <w:rFonts w:cs="Times New Roman"/>
        </w:rPr>
        <w:t>2.2.1.2 Retrain Faculty on Starfish</w:t>
      </w:r>
    </w:p>
    <w:p w14:paraId="192A1756" w14:textId="77777777" w:rsidR="008B6C63" w:rsidRPr="00906623" w:rsidRDefault="008B6C63" w:rsidP="008B6C63">
      <w:pPr>
        <w:numPr>
          <w:ilvl w:val="4"/>
          <w:numId w:val="16"/>
        </w:numPr>
        <w:spacing w:after="0"/>
        <w:rPr>
          <w:rFonts w:cs="Times New Roman"/>
        </w:rPr>
      </w:pPr>
      <w:r w:rsidRPr="00906623">
        <w:rPr>
          <w:rFonts w:cs="Times New Roman"/>
        </w:rPr>
        <w:t>2.2.1.3 Use Starfish</w:t>
      </w:r>
    </w:p>
    <w:p w14:paraId="7ECDF576" w14:textId="77777777" w:rsidR="008B6C63" w:rsidRPr="00906623" w:rsidRDefault="008B6C63" w:rsidP="008B6C63">
      <w:pPr>
        <w:numPr>
          <w:ilvl w:val="3"/>
          <w:numId w:val="16"/>
        </w:numPr>
        <w:spacing w:after="0"/>
        <w:rPr>
          <w:rFonts w:cs="Times New Roman"/>
        </w:rPr>
      </w:pPr>
      <w:r w:rsidRPr="00906623">
        <w:rPr>
          <w:rFonts w:cs="Times New Roman"/>
        </w:rPr>
        <w:t>2.2.2 Skype</w:t>
      </w:r>
    </w:p>
    <w:p w14:paraId="3E4EAB0D" w14:textId="77777777" w:rsidR="008B6C63" w:rsidRPr="00906623" w:rsidRDefault="008B6C63" w:rsidP="008B6C63">
      <w:pPr>
        <w:numPr>
          <w:ilvl w:val="4"/>
          <w:numId w:val="16"/>
        </w:numPr>
        <w:spacing w:after="0"/>
        <w:rPr>
          <w:rFonts w:cs="Times New Roman"/>
        </w:rPr>
      </w:pPr>
      <w:r w:rsidRPr="00906623">
        <w:rPr>
          <w:rFonts w:cs="Times New Roman"/>
        </w:rPr>
        <w:t>2.2.2.1 Obtain Skype</w:t>
      </w:r>
    </w:p>
    <w:p w14:paraId="6B04DCE0" w14:textId="77777777" w:rsidR="008B6C63" w:rsidRPr="00906623" w:rsidRDefault="008B6C63" w:rsidP="008B6C63">
      <w:pPr>
        <w:numPr>
          <w:ilvl w:val="4"/>
          <w:numId w:val="16"/>
        </w:numPr>
        <w:spacing w:after="0"/>
        <w:rPr>
          <w:rFonts w:cs="Times New Roman"/>
        </w:rPr>
      </w:pPr>
      <w:r w:rsidRPr="00906623">
        <w:rPr>
          <w:rFonts w:cs="Times New Roman"/>
        </w:rPr>
        <w:t>2.2.2.2 Setup Skype on Computer</w:t>
      </w:r>
    </w:p>
    <w:p w14:paraId="349A5E55" w14:textId="77777777" w:rsidR="008B6C63" w:rsidRPr="00906623" w:rsidRDefault="008B6C63" w:rsidP="008B6C63">
      <w:pPr>
        <w:numPr>
          <w:ilvl w:val="1"/>
          <w:numId w:val="16"/>
        </w:numPr>
        <w:spacing w:after="0"/>
        <w:rPr>
          <w:rFonts w:cs="Times New Roman"/>
        </w:rPr>
      </w:pPr>
      <w:r w:rsidRPr="00906623">
        <w:rPr>
          <w:rFonts w:cs="Times New Roman"/>
        </w:rPr>
        <w:t>3 Communication with Students</w:t>
      </w:r>
    </w:p>
    <w:p w14:paraId="2121BE85" w14:textId="77777777" w:rsidR="008B6C63" w:rsidRPr="00906623" w:rsidRDefault="008B6C63" w:rsidP="008B6C63">
      <w:pPr>
        <w:numPr>
          <w:ilvl w:val="2"/>
          <w:numId w:val="16"/>
        </w:numPr>
        <w:spacing w:after="0"/>
        <w:rPr>
          <w:rFonts w:cs="Times New Roman"/>
        </w:rPr>
      </w:pPr>
      <w:r w:rsidRPr="00906623">
        <w:rPr>
          <w:rFonts w:cs="Times New Roman"/>
        </w:rPr>
        <w:t>3.1 Edmonds Community College to Student</w:t>
      </w:r>
    </w:p>
    <w:p w14:paraId="2696AD6A" w14:textId="77777777" w:rsidR="008B6C63" w:rsidRPr="00906623" w:rsidRDefault="008B6C63" w:rsidP="008B6C63">
      <w:pPr>
        <w:numPr>
          <w:ilvl w:val="3"/>
          <w:numId w:val="16"/>
        </w:numPr>
        <w:spacing w:after="0"/>
        <w:rPr>
          <w:rFonts w:cs="Times New Roman"/>
        </w:rPr>
      </w:pPr>
      <w:r w:rsidRPr="00906623">
        <w:rPr>
          <w:rFonts w:cs="Times New Roman"/>
        </w:rPr>
        <w:t>3.1.1 In Person</w:t>
      </w:r>
    </w:p>
    <w:p w14:paraId="7D877EB7" w14:textId="77777777" w:rsidR="008B6C63" w:rsidRPr="00906623" w:rsidRDefault="008B6C63" w:rsidP="008B6C63">
      <w:pPr>
        <w:numPr>
          <w:ilvl w:val="4"/>
          <w:numId w:val="16"/>
        </w:numPr>
        <w:spacing w:after="0"/>
        <w:rPr>
          <w:rFonts w:cs="Times New Roman"/>
        </w:rPr>
      </w:pPr>
      <w:r w:rsidRPr="00906623">
        <w:rPr>
          <w:rFonts w:cs="Times New Roman"/>
        </w:rPr>
        <w:t>3.1.1.1 Meet with Student</w:t>
      </w:r>
    </w:p>
    <w:p w14:paraId="5215300F" w14:textId="77777777" w:rsidR="008B6C63" w:rsidRPr="00906623" w:rsidRDefault="008B6C63" w:rsidP="008B6C63">
      <w:pPr>
        <w:numPr>
          <w:ilvl w:val="4"/>
          <w:numId w:val="16"/>
        </w:numPr>
        <w:spacing w:after="0"/>
        <w:rPr>
          <w:rFonts w:cs="Times New Roman"/>
        </w:rPr>
      </w:pPr>
      <w:r w:rsidRPr="00906623">
        <w:rPr>
          <w:rFonts w:cs="Times New Roman"/>
        </w:rPr>
        <w:t>3.1.1.2 Review Schedule</w:t>
      </w:r>
    </w:p>
    <w:p w14:paraId="11E199C7" w14:textId="77777777" w:rsidR="008B6C63" w:rsidRPr="00906623" w:rsidRDefault="008B6C63" w:rsidP="008B6C63">
      <w:pPr>
        <w:numPr>
          <w:ilvl w:val="4"/>
          <w:numId w:val="16"/>
        </w:numPr>
        <w:spacing w:after="0"/>
        <w:rPr>
          <w:rFonts w:cs="Times New Roman"/>
        </w:rPr>
      </w:pPr>
      <w:r w:rsidRPr="00906623">
        <w:rPr>
          <w:rFonts w:cs="Times New Roman"/>
        </w:rPr>
        <w:t>3.1.1.3 Make Class Recommendations</w:t>
      </w:r>
    </w:p>
    <w:p w14:paraId="16D5111B" w14:textId="77777777" w:rsidR="008B6C63" w:rsidRPr="00906623" w:rsidRDefault="008B6C63" w:rsidP="008B6C63">
      <w:pPr>
        <w:numPr>
          <w:ilvl w:val="4"/>
          <w:numId w:val="16"/>
        </w:numPr>
        <w:spacing w:after="0"/>
        <w:rPr>
          <w:rFonts w:cs="Times New Roman"/>
        </w:rPr>
      </w:pPr>
      <w:r w:rsidRPr="00906623">
        <w:rPr>
          <w:rFonts w:cs="Times New Roman"/>
        </w:rPr>
        <w:t>3.1.1.4 Visit Success Class</w:t>
      </w:r>
    </w:p>
    <w:p w14:paraId="06FDF9ED" w14:textId="77777777" w:rsidR="008B6C63" w:rsidRPr="00906623" w:rsidRDefault="008B6C63" w:rsidP="008B6C63">
      <w:pPr>
        <w:numPr>
          <w:ilvl w:val="3"/>
          <w:numId w:val="16"/>
        </w:numPr>
        <w:spacing w:after="0"/>
        <w:rPr>
          <w:rFonts w:cs="Times New Roman"/>
        </w:rPr>
      </w:pPr>
      <w:r w:rsidRPr="00906623">
        <w:rPr>
          <w:rFonts w:cs="Times New Roman"/>
        </w:rPr>
        <w:t>3.1.2 Print</w:t>
      </w:r>
    </w:p>
    <w:p w14:paraId="5869A6A7" w14:textId="77777777" w:rsidR="008B6C63" w:rsidRPr="00906623" w:rsidRDefault="008B6C63" w:rsidP="008B6C63">
      <w:pPr>
        <w:numPr>
          <w:ilvl w:val="4"/>
          <w:numId w:val="16"/>
        </w:numPr>
        <w:spacing w:after="0"/>
        <w:rPr>
          <w:rFonts w:cs="Times New Roman"/>
        </w:rPr>
      </w:pPr>
      <w:r w:rsidRPr="00906623">
        <w:rPr>
          <w:rFonts w:cs="Times New Roman"/>
        </w:rPr>
        <w:t>3.1.2.1 Provide Students with Checklist</w:t>
      </w:r>
    </w:p>
    <w:p w14:paraId="682B3F4A" w14:textId="77777777" w:rsidR="008B6C63" w:rsidRPr="00906623" w:rsidRDefault="008B6C63" w:rsidP="008B6C63">
      <w:pPr>
        <w:numPr>
          <w:ilvl w:val="4"/>
          <w:numId w:val="16"/>
        </w:numPr>
        <w:spacing w:after="0"/>
        <w:rPr>
          <w:rFonts w:cs="Times New Roman"/>
        </w:rPr>
      </w:pPr>
      <w:r w:rsidRPr="00906623">
        <w:rPr>
          <w:rFonts w:cs="Times New Roman"/>
        </w:rPr>
        <w:t>3.1.2.2 Postings</w:t>
      </w:r>
    </w:p>
    <w:p w14:paraId="5E27E5EE" w14:textId="77777777" w:rsidR="008B6C63" w:rsidRPr="00906623" w:rsidRDefault="008B6C63" w:rsidP="008B6C63">
      <w:pPr>
        <w:numPr>
          <w:ilvl w:val="5"/>
          <w:numId w:val="16"/>
        </w:numPr>
        <w:spacing w:after="0"/>
        <w:rPr>
          <w:rFonts w:cs="Times New Roman"/>
        </w:rPr>
      </w:pPr>
      <w:r w:rsidRPr="00906623">
        <w:rPr>
          <w:rFonts w:cs="Times New Roman"/>
        </w:rPr>
        <w:t>3.1.2.2.1 Make and Place Table Tents</w:t>
      </w:r>
    </w:p>
    <w:p w14:paraId="3BACB274" w14:textId="77777777" w:rsidR="008B6C63" w:rsidRPr="00906623" w:rsidRDefault="008B6C63" w:rsidP="008B6C63">
      <w:pPr>
        <w:numPr>
          <w:ilvl w:val="5"/>
          <w:numId w:val="16"/>
        </w:numPr>
        <w:spacing w:after="0"/>
        <w:rPr>
          <w:rFonts w:cs="Times New Roman"/>
        </w:rPr>
      </w:pPr>
      <w:r w:rsidRPr="00906623">
        <w:rPr>
          <w:rFonts w:cs="Times New Roman"/>
        </w:rPr>
        <w:t>3.1.2.2.2 Make and Place Posters</w:t>
      </w:r>
    </w:p>
    <w:p w14:paraId="6B46E18E" w14:textId="77777777" w:rsidR="008B6C63" w:rsidRPr="00906623" w:rsidRDefault="008B6C63" w:rsidP="008B6C63">
      <w:pPr>
        <w:numPr>
          <w:ilvl w:val="3"/>
          <w:numId w:val="16"/>
        </w:numPr>
        <w:spacing w:after="0"/>
        <w:rPr>
          <w:rFonts w:cs="Times New Roman"/>
        </w:rPr>
      </w:pPr>
      <w:r w:rsidRPr="00906623">
        <w:rPr>
          <w:rFonts w:cs="Times New Roman"/>
        </w:rPr>
        <w:lastRenderedPageBreak/>
        <w:t>3.1.3 Electronic</w:t>
      </w:r>
    </w:p>
    <w:p w14:paraId="1948077D" w14:textId="77777777" w:rsidR="008B6C63" w:rsidRPr="00906623" w:rsidRDefault="008B6C63" w:rsidP="008B6C63">
      <w:pPr>
        <w:numPr>
          <w:ilvl w:val="4"/>
          <w:numId w:val="16"/>
        </w:numPr>
        <w:spacing w:after="0"/>
        <w:rPr>
          <w:rFonts w:cs="Times New Roman"/>
        </w:rPr>
      </w:pPr>
      <w:r w:rsidRPr="00906623">
        <w:rPr>
          <w:rFonts w:cs="Times New Roman"/>
        </w:rPr>
        <w:t>3.1.3.1 Website Information</w:t>
      </w:r>
    </w:p>
    <w:p w14:paraId="7B540678" w14:textId="77777777" w:rsidR="008B6C63" w:rsidRPr="00906623" w:rsidRDefault="008B6C63" w:rsidP="008B6C63">
      <w:pPr>
        <w:numPr>
          <w:ilvl w:val="5"/>
          <w:numId w:val="16"/>
        </w:numPr>
        <w:spacing w:after="0"/>
        <w:rPr>
          <w:rFonts w:cs="Times New Roman"/>
        </w:rPr>
      </w:pPr>
      <w:r w:rsidRPr="00906623">
        <w:rPr>
          <w:rFonts w:cs="Times New Roman"/>
        </w:rPr>
        <w:t>3.1.3.1.1 Provide Skype Access</w:t>
      </w:r>
    </w:p>
    <w:p w14:paraId="61893569" w14:textId="77777777" w:rsidR="008B6C63" w:rsidRPr="00906623" w:rsidRDefault="008B6C63" w:rsidP="008B6C63">
      <w:pPr>
        <w:numPr>
          <w:ilvl w:val="5"/>
          <w:numId w:val="16"/>
        </w:numPr>
        <w:spacing w:after="0"/>
        <w:rPr>
          <w:rFonts w:cs="Times New Roman"/>
        </w:rPr>
      </w:pPr>
      <w:r w:rsidRPr="00906623">
        <w:rPr>
          <w:rFonts w:cs="Times New Roman"/>
        </w:rPr>
        <w:t>3.1.3.1.2Provide Advisors Text Numbers</w:t>
      </w:r>
    </w:p>
    <w:p w14:paraId="67D2D4E2" w14:textId="77777777" w:rsidR="008B6C63" w:rsidRPr="00906623" w:rsidRDefault="008B6C63" w:rsidP="008B6C63">
      <w:pPr>
        <w:numPr>
          <w:ilvl w:val="5"/>
          <w:numId w:val="16"/>
        </w:numPr>
        <w:spacing w:after="0"/>
        <w:rPr>
          <w:rFonts w:cs="Times New Roman"/>
        </w:rPr>
      </w:pPr>
      <w:r w:rsidRPr="00906623">
        <w:rPr>
          <w:rFonts w:cs="Times New Roman"/>
        </w:rPr>
        <w:t>3.1.3.1.3 Provide Advisors Email Address</w:t>
      </w:r>
    </w:p>
    <w:p w14:paraId="1E3DD6D8" w14:textId="77777777" w:rsidR="008B6C63" w:rsidRPr="00906623" w:rsidRDefault="008B6C63" w:rsidP="008B6C63">
      <w:pPr>
        <w:numPr>
          <w:ilvl w:val="5"/>
          <w:numId w:val="16"/>
        </w:numPr>
        <w:spacing w:after="0"/>
        <w:rPr>
          <w:rFonts w:cs="Times New Roman"/>
        </w:rPr>
      </w:pPr>
      <w:r w:rsidRPr="00906623">
        <w:rPr>
          <w:rFonts w:cs="Times New Roman"/>
        </w:rPr>
        <w:t>3.1.3.1.4 Build Advising Page</w:t>
      </w:r>
    </w:p>
    <w:p w14:paraId="4567CFCB" w14:textId="77777777" w:rsidR="008B6C63" w:rsidRPr="00906623" w:rsidRDefault="008B6C63" w:rsidP="008B6C63">
      <w:pPr>
        <w:numPr>
          <w:ilvl w:val="5"/>
          <w:numId w:val="16"/>
        </w:numPr>
        <w:spacing w:after="0"/>
        <w:rPr>
          <w:rFonts w:cs="Times New Roman"/>
        </w:rPr>
      </w:pPr>
      <w:r w:rsidRPr="00906623">
        <w:rPr>
          <w:rFonts w:cs="Times New Roman"/>
        </w:rPr>
        <w:t>3.1.3.1.5 Provide Online Schedule Link</w:t>
      </w:r>
    </w:p>
    <w:p w14:paraId="3A9B88D8" w14:textId="77777777" w:rsidR="008B6C63" w:rsidRPr="00906623" w:rsidRDefault="008B6C63" w:rsidP="008B6C63">
      <w:pPr>
        <w:numPr>
          <w:ilvl w:val="5"/>
          <w:numId w:val="16"/>
        </w:numPr>
        <w:spacing w:after="0"/>
        <w:rPr>
          <w:rFonts w:cs="Times New Roman"/>
        </w:rPr>
      </w:pPr>
      <w:r w:rsidRPr="00906623">
        <w:rPr>
          <w:rFonts w:cs="Times New Roman"/>
        </w:rPr>
        <w:t>3.1.3.1.6 Post Student Expectations</w:t>
      </w:r>
    </w:p>
    <w:p w14:paraId="7BDDA819" w14:textId="77777777" w:rsidR="008B6C63" w:rsidRPr="00906623" w:rsidRDefault="008B6C63" w:rsidP="008B6C63">
      <w:pPr>
        <w:numPr>
          <w:ilvl w:val="4"/>
          <w:numId w:val="16"/>
        </w:numPr>
        <w:spacing w:after="0"/>
        <w:rPr>
          <w:rFonts w:cs="Times New Roman"/>
        </w:rPr>
      </w:pPr>
      <w:r w:rsidRPr="00906623">
        <w:rPr>
          <w:rFonts w:cs="Times New Roman"/>
        </w:rPr>
        <w:t>3.1.3.2 Program Reader Boards</w:t>
      </w:r>
    </w:p>
    <w:p w14:paraId="0186BAED" w14:textId="77777777" w:rsidR="008B6C63" w:rsidRPr="00906623" w:rsidRDefault="008B6C63" w:rsidP="008B6C63">
      <w:pPr>
        <w:numPr>
          <w:ilvl w:val="2"/>
          <w:numId w:val="16"/>
        </w:numPr>
        <w:spacing w:after="0"/>
        <w:rPr>
          <w:rFonts w:cs="Times New Roman"/>
        </w:rPr>
      </w:pPr>
      <w:r w:rsidRPr="00906623">
        <w:rPr>
          <w:rFonts w:cs="Times New Roman"/>
        </w:rPr>
        <w:t>3.2 Student to Edmonds Community College</w:t>
      </w:r>
    </w:p>
    <w:p w14:paraId="28BDC2AF" w14:textId="77777777" w:rsidR="008B6C63" w:rsidRPr="00906623" w:rsidRDefault="008B6C63" w:rsidP="008B6C63">
      <w:pPr>
        <w:numPr>
          <w:ilvl w:val="3"/>
          <w:numId w:val="16"/>
        </w:numPr>
        <w:spacing w:after="0"/>
        <w:rPr>
          <w:rFonts w:cs="Times New Roman"/>
        </w:rPr>
      </w:pPr>
      <w:r w:rsidRPr="00906623">
        <w:rPr>
          <w:rFonts w:cs="Times New Roman"/>
        </w:rPr>
        <w:t>3.2.1 Electronic</w:t>
      </w:r>
    </w:p>
    <w:p w14:paraId="12E269FA" w14:textId="77777777" w:rsidR="008B6C63" w:rsidRPr="00906623" w:rsidRDefault="008B6C63" w:rsidP="008B6C63">
      <w:pPr>
        <w:numPr>
          <w:ilvl w:val="4"/>
          <w:numId w:val="16"/>
        </w:numPr>
        <w:spacing w:after="0"/>
        <w:rPr>
          <w:rFonts w:cs="Times New Roman"/>
        </w:rPr>
      </w:pPr>
      <w:r w:rsidRPr="00906623">
        <w:rPr>
          <w:rFonts w:cs="Times New Roman"/>
        </w:rPr>
        <w:t>3.2.1.1 Schedule Appointment Online</w:t>
      </w:r>
    </w:p>
    <w:p w14:paraId="130855DB" w14:textId="77777777" w:rsidR="008B6C63" w:rsidRPr="00906623" w:rsidRDefault="008B6C63" w:rsidP="008B6C63">
      <w:pPr>
        <w:numPr>
          <w:ilvl w:val="4"/>
          <w:numId w:val="16"/>
        </w:numPr>
        <w:spacing w:after="0"/>
        <w:rPr>
          <w:rFonts w:cs="Times New Roman"/>
        </w:rPr>
      </w:pPr>
      <w:r w:rsidRPr="00906623">
        <w:rPr>
          <w:rFonts w:cs="Times New Roman"/>
        </w:rPr>
        <w:t>3.2.1.2 Access Website for Information</w:t>
      </w:r>
    </w:p>
    <w:p w14:paraId="41D26CF7" w14:textId="77777777" w:rsidR="008B6C63" w:rsidRPr="00906623" w:rsidRDefault="008B6C63" w:rsidP="008B6C63">
      <w:pPr>
        <w:numPr>
          <w:ilvl w:val="3"/>
          <w:numId w:val="16"/>
        </w:numPr>
        <w:spacing w:after="0"/>
        <w:rPr>
          <w:rFonts w:cs="Times New Roman"/>
        </w:rPr>
      </w:pPr>
      <w:r w:rsidRPr="00906623">
        <w:rPr>
          <w:rFonts w:cs="Times New Roman"/>
        </w:rPr>
        <w:t>3.2.2 In-Person</w:t>
      </w:r>
    </w:p>
    <w:p w14:paraId="40AB1CFB" w14:textId="77777777" w:rsidR="008B6C63" w:rsidRPr="00906623" w:rsidRDefault="008B6C63" w:rsidP="008B6C63">
      <w:pPr>
        <w:numPr>
          <w:ilvl w:val="4"/>
          <w:numId w:val="16"/>
        </w:numPr>
        <w:spacing w:after="0"/>
        <w:rPr>
          <w:rFonts w:cs="Times New Roman"/>
        </w:rPr>
      </w:pPr>
      <w:r w:rsidRPr="00906623">
        <w:rPr>
          <w:rFonts w:cs="Times New Roman"/>
        </w:rPr>
        <w:t>3.2.2.1 Meet with Advisor Subject Expert</w:t>
      </w:r>
    </w:p>
    <w:p w14:paraId="7F8391DC" w14:textId="77777777" w:rsidR="008B6C63" w:rsidRPr="00906623" w:rsidRDefault="008B6C63" w:rsidP="008B6C63">
      <w:pPr>
        <w:numPr>
          <w:ilvl w:val="4"/>
          <w:numId w:val="16"/>
        </w:numPr>
        <w:spacing w:after="0"/>
        <w:rPr>
          <w:rFonts w:cs="Times New Roman"/>
        </w:rPr>
      </w:pPr>
      <w:r w:rsidRPr="00906623">
        <w:rPr>
          <w:rFonts w:cs="Times New Roman"/>
        </w:rPr>
        <w:t>3.2.2.2 Review Schedule</w:t>
      </w:r>
    </w:p>
    <w:p w14:paraId="757FAC77" w14:textId="77777777" w:rsidR="008B6C63" w:rsidRPr="00906623" w:rsidRDefault="008B6C63" w:rsidP="008B6C63">
      <w:pPr>
        <w:numPr>
          <w:ilvl w:val="4"/>
          <w:numId w:val="16"/>
        </w:numPr>
        <w:spacing w:after="0"/>
        <w:rPr>
          <w:rFonts w:cs="Times New Roman"/>
        </w:rPr>
      </w:pPr>
      <w:r w:rsidRPr="00906623">
        <w:rPr>
          <w:rFonts w:cs="Times New Roman"/>
        </w:rPr>
        <w:t>3.2.2.3 Come to Mutual Acceptance About Schedule</w:t>
      </w:r>
    </w:p>
    <w:p w14:paraId="3E0841B3" w14:textId="77777777" w:rsidR="008B6C63" w:rsidRPr="00906623" w:rsidRDefault="008B6C63" w:rsidP="008B6C63">
      <w:pPr>
        <w:numPr>
          <w:ilvl w:val="3"/>
          <w:numId w:val="16"/>
        </w:numPr>
        <w:spacing w:after="0"/>
        <w:rPr>
          <w:rFonts w:cs="Times New Roman"/>
        </w:rPr>
      </w:pPr>
      <w:r w:rsidRPr="00906623">
        <w:rPr>
          <w:rFonts w:cs="Times New Roman"/>
        </w:rPr>
        <w:t>3.2.3 Print</w:t>
      </w:r>
    </w:p>
    <w:p w14:paraId="5DCD3C3A" w14:textId="77777777" w:rsidR="008B6C63" w:rsidRPr="00906623" w:rsidRDefault="008B6C63" w:rsidP="008B6C63">
      <w:pPr>
        <w:numPr>
          <w:ilvl w:val="4"/>
          <w:numId w:val="16"/>
        </w:numPr>
        <w:spacing w:after="0"/>
        <w:rPr>
          <w:rFonts w:cs="Times New Roman"/>
        </w:rPr>
      </w:pPr>
      <w:r w:rsidRPr="00906623">
        <w:rPr>
          <w:rFonts w:cs="Times New Roman"/>
        </w:rPr>
        <w:t>3.2.3.1 Print and Bring Advising Checklist</w:t>
      </w:r>
    </w:p>
    <w:p w14:paraId="258C72DC" w14:textId="77777777" w:rsidR="008B6C63" w:rsidRPr="00906623" w:rsidRDefault="008B6C63" w:rsidP="008B6C63">
      <w:pPr>
        <w:numPr>
          <w:ilvl w:val="4"/>
          <w:numId w:val="16"/>
        </w:numPr>
        <w:spacing w:after="0"/>
        <w:rPr>
          <w:rFonts w:cs="Times New Roman"/>
        </w:rPr>
      </w:pPr>
      <w:r w:rsidRPr="00906623">
        <w:rPr>
          <w:rFonts w:cs="Times New Roman"/>
        </w:rPr>
        <w:t>3.2.3.2 Print and Bring Transcript and Schedule</w:t>
      </w:r>
    </w:p>
    <w:p w14:paraId="181F2A15" w14:textId="77777777" w:rsidR="008B6C63" w:rsidRPr="00906623" w:rsidRDefault="008B6C63" w:rsidP="008B6C63">
      <w:pPr>
        <w:numPr>
          <w:ilvl w:val="1"/>
          <w:numId w:val="16"/>
        </w:numPr>
        <w:spacing w:after="0"/>
        <w:rPr>
          <w:rFonts w:cs="Times New Roman"/>
        </w:rPr>
      </w:pPr>
      <w:r w:rsidRPr="00906623">
        <w:rPr>
          <w:rFonts w:cs="Times New Roman"/>
        </w:rPr>
        <w:t>4 Appointment Process</w:t>
      </w:r>
    </w:p>
    <w:p w14:paraId="7E9E1807" w14:textId="77777777" w:rsidR="008B6C63" w:rsidRPr="00906623" w:rsidRDefault="008B6C63" w:rsidP="008B6C63">
      <w:pPr>
        <w:numPr>
          <w:ilvl w:val="2"/>
          <w:numId w:val="16"/>
        </w:numPr>
        <w:spacing w:after="0"/>
        <w:rPr>
          <w:rFonts w:cs="Times New Roman"/>
        </w:rPr>
      </w:pPr>
      <w:r w:rsidRPr="00906623">
        <w:rPr>
          <w:rFonts w:cs="Times New Roman"/>
        </w:rPr>
        <w:t>4.1 Student</w:t>
      </w:r>
    </w:p>
    <w:p w14:paraId="120CD1C9" w14:textId="77777777" w:rsidR="008B6C63" w:rsidRPr="00906623" w:rsidRDefault="008B6C63" w:rsidP="008B6C63">
      <w:pPr>
        <w:numPr>
          <w:ilvl w:val="3"/>
          <w:numId w:val="16"/>
        </w:numPr>
        <w:spacing w:after="0"/>
        <w:rPr>
          <w:rFonts w:cs="Times New Roman"/>
        </w:rPr>
      </w:pPr>
      <w:r w:rsidRPr="00906623">
        <w:rPr>
          <w:rFonts w:cs="Times New Roman"/>
        </w:rPr>
        <w:t>4.1.1 Schedule Mandatory Initial Advising Appointment</w:t>
      </w:r>
    </w:p>
    <w:p w14:paraId="10D8CEA2" w14:textId="77777777" w:rsidR="008B6C63" w:rsidRPr="00906623" w:rsidRDefault="008B6C63" w:rsidP="008B6C63">
      <w:pPr>
        <w:numPr>
          <w:ilvl w:val="3"/>
          <w:numId w:val="16"/>
        </w:numPr>
        <w:spacing w:after="0"/>
        <w:rPr>
          <w:rFonts w:cs="Times New Roman"/>
        </w:rPr>
      </w:pPr>
      <w:r w:rsidRPr="00906623">
        <w:rPr>
          <w:rFonts w:cs="Times New Roman"/>
        </w:rPr>
        <w:t>4.1.2 Obtain and Complete Advising Appointment Checklist</w:t>
      </w:r>
    </w:p>
    <w:p w14:paraId="687BE2AF" w14:textId="77777777" w:rsidR="008B6C63" w:rsidRPr="00906623" w:rsidRDefault="008B6C63" w:rsidP="008B6C63">
      <w:pPr>
        <w:numPr>
          <w:ilvl w:val="3"/>
          <w:numId w:val="16"/>
        </w:numPr>
        <w:spacing w:after="0"/>
        <w:rPr>
          <w:rFonts w:cs="Times New Roman"/>
        </w:rPr>
      </w:pPr>
      <w:r w:rsidRPr="00906623">
        <w:rPr>
          <w:rFonts w:cs="Times New Roman"/>
        </w:rPr>
        <w:t>4.1.3 Access Centralized Student Advising Information</w:t>
      </w:r>
    </w:p>
    <w:p w14:paraId="73B43880" w14:textId="77777777" w:rsidR="008B6C63" w:rsidRPr="00906623" w:rsidRDefault="008B6C63" w:rsidP="008B6C63">
      <w:pPr>
        <w:numPr>
          <w:ilvl w:val="3"/>
          <w:numId w:val="16"/>
        </w:numPr>
        <w:spacing w:after="0"/>
        <w:rPr>
          <w:rFonts w:cs="Times New Roman"/>
        </w:rPr>
      </w:pPr>
      <w:r w:rsidRPr="00906623">
        <w:rPr>
          <w:rFonts w:cs="Times New Roman"/>
        </w:rPr>
        <w:t>4.1.4 Obtain Customized Academic Plan</w:t>
      </w:r>
    </w:p>
    <w:p w14:paraId="63E87A0A" w14:textId="77777777" w:rsidR="008B6C63" w:rsidRPr="00906623" w:rsidRDefault="008B6C63" w:rsidP="008B6C63">
      <w:pPr>
        <w:numPr>
          <w:ilvl w:val="3"/>
          <w:numId w:val="16"/>
        </w:numPr>
        <w:spacing w:after="0"/>
        <w:rPr>
          <w:rFonts w:cs="Times New Roman"/>
        </w:rPr>
      </w:pPr>
      <w:r w:rsidRPr="00906623">
        <w:rPr>
          <w:rFonts w:cs="Times New Roman"/>
        </w:rPr>
        <w:t>4.1.5 Create Follow-up Appointment</w:t>
      </w:r>
    </w:p>
    <w:p w14:paraId="689EAF11" w14:textId="77777777" w:rsidR="008B6C63" w:rsidRPr="00906623" w:rsidRDefault="008B6C63" w:rsidP="008B6C63">
      <w:pPr>
        <w:numPr>
          <w:ilvl w:val="2"/>
          <w:numId w:val="16"/>
        </w:numPr>
        <w:spacing w:after="0"/>
        <w:rPr>
          <w:rFonts w:cs="Times New Roman"/>
        </w:rPr>
      </w:pPr>
      <w:r w:rsidRPr="00906623">
        <w:rPr>
          <w:rFonts w:cs="Times New Roman"/>
        </w:rPr>
        <w:t>4.2 Staff</w:t>
      </w:r>
    </w:p>
    <w:p w14:paraId="2AAF0C6C" w14:textId="77777777" w:rsidR="008B6C63" w:rsidRPr="00906623" w:rsidRDefault="008B6C63" w:rsidP="008B6C63">
      <w:pPr>
        <w:numPr>
          <w:ilvl w:val="3"/>
          <w:numId w:val="16"/>
        </w:numPr>
        <w:spacing w:after="0"/>
        <w:rPr>
          <w:rFonts w:cs="Times New Roman"/>
        </w:rPr>
      </w:pPr>
      <w:r w:rsidRPr="00906623">
        <w:rPr>
          <w:rFonts w:cs="Times New Roman"/>
        </w:rPr>
        <w:t>4.2.1 Standard Process</w:t>
      </w:r>
    </w:p>
    <w:p w14:paraId="187C5EA2" w14:textId="77777777" w:rsidR="008B6C63" w:rsidRPr="00906623" w:rsidRDefault="008B6C63" w:rsidP="008B6C63">
      <w:pPr>
        <w:numPr>
          <w:ilvl w:val="4"/>
          <w:numId w:val="16"/>
        </w:numPr>
        <w:spacing w:after="0"/>
        <w:rPr>
          <w:rFonts w:cs="Times New Roman"/>
        </w:rPr>
      </w:pPr>
      <w:r w:rsidRPr="00906623">
        <w:rPr>
          <w:rFonts w:cs="Times New Roman"/>
        </w:rPr>
        <w:t>4.2.1.1 Intake</w:t>
      </w:r>
    </w:p>
    <w:p w14:paraId="764726B1" w14:textId="77777777" w:rsidR="008B6C63" w:rsidRPr="00906623" w:rsidRDefault="008B6C63" w:rsidP="008B6C63">
      <w:pPr>
        <w:numPr>
          <w:ilvl w:val="5"/>
          <w:numId w:val="16"/>
        </w:numPr>
        <w:spacing w:after="0"/>
        <w:rPr>
          <w:rFonts w:cs="Times New Roman"/>
        </w:rPr>
      </w:pPr>
      <w:r w:rsidRPr="00906623">
        <w:rPr>
          <w:rFonts w:cs="Times New Roman"/>
        </w:rPr>
        <w:t>4.2.1.1.1 Create Advising Checklist</w:t>
      </w:r>
    </w:p>
    <w:p w14:paraId="22A45D32" w14:textId="77777777" w:rsidR="008B6C63" w:rsidRPr="00906623" w:rsidRDefault="008B6C63" w:rsidP="008B6C63">
      <w:pPr>
        <w:numPr>
          <w:ilvl w:val="5"/>
          <w:numId w:val="16"/>
        </w:numPr>
        <w:spacing w:after="0"/>
        <w:rPr>
          <w:rFonts w:cs="Times New Roman"/>
        </w:rPr>
      </w:pPr>
      <w:r w:rsidRPr="00906623">
        <w:rPr>
          <w:rFonts w:cs="Times New Roman"/>
        </w:rPr>
        <w:t>4.2.1.1.2 Update Advising Checklist</w:t>
      </w:r>
    </w:p>
    <w:p w14:paraId="16981B9C" w14:textId="77777777" w:rsidR="008B6C63" w:rsidRPr="00906623" w:rsidRDefault="008B6C63" w:rsidP="008B6C63">
      <w:pPr>
        <w:numPr>
          <w:ilvl w:val="5"/>
          <w:numId w:val="16"/>
        </w:numPr>
        <w:spacing w:after="0"/>
        <w:rPr>
          <w:rFonts w:cs="Times New Roman"/>
        </w:rPr>
      </w:pPr>
      <w:r w:rsidRPr="00906623">
        <w:rPr>
          <w:rFonts w:cs="Times New Roman"/>
        </w:rPr>
        <w:t>4.2.1.1.3 Students</w:t>
      </w:r>
    </w:p>
    <w:p w14:paraId="6467FE58" w14:textId="77777777" w:rsidR="008B6C63" w:rsidRPr="00906623" w:rsidRDefault="008B6C63" w:rsidP="008B6C63">
      <w:pPr>
        <w:numPr>
          <w:ilvl w:val="6"/>
          <w:numId w:val="16"/>
        </w:numPr>
        <w:spacing w:after="0"/>
        <w:rPr>
          <w:rFonts w:cs="Times New Roman"/>
        </w:rPr>
      </w:pPr>
      <w:r w:rsidRPr="00906623">
        <w:rPr>
          <w:rFonts w:cs="Times New Roman"/>
        </w:rPr>
        <w:t>4.2.1.1.3.1 Create Follow-up Appointment</w:t>
      </w:r>
    </w:p>
    <w:p w14:paraId="04956B89" w14:textId="77777777" w:rsidR="008B6C63" w:rsidRPr="00906623" w:rsidRDefault="008B6C63" w:rsidP="008B6C63">
      <w:pPr>
        <w:numPr>
          <w:ilvl w:val="6"/>
          <w:numId w:val="16"/>
        </w:numPr>
        <w:spacing w:after="0"/>
        <w:rPr>
          <w:rFonts w:cs="Times New Roman"/>
        </w:rPr>
      </w:pPr>
      <w:r w:rsidRPr="00906623">
        <w:rPr>
          <w:rFonts w:cs="Times New Roman"/>
        </w:rPr>
        <w:t>4.2.1.1.3.2 New Student</w:t>
      </w:r>
    </w:p>
    <w:p w14:paraId="734B1A05" w14:textId="77777777" w:rsidR="008B6C63" w:rsidRPr="00906623" w:rsidRDefault="008B6C63" w:rsidP="008B6C63">
      <w:pPr>
        <w:numPr>
          <w:ilvl w:val="7"/>
          <w:numId w:val="16"/>
        </w:numPr>
        <w:spacing w:after="0"/>
        <w:rPr>
          <w:rFonts w:cs="Times New Roman"/>
        </w:rPr>
      </w:pPr>
      <w:r w:rsidRPr="00906623">
        <w:rPr>
          <w:rFonts w:cs="Times New Roman"/>
        </w:rPr>
        <w:t>4.2.1.1.3.2.1 Schedule New Student Class</w:t>
      </w:r>
    </w:p>
    <w:p w14:paraId="233214F3" w14:textId="77777777" w:rsidR="008B6C63" w:rsidRPr="00906623" w:rsidRDefault="008B6C63" w:rsidP="008B6C63">
      <w:pPr>
        <w:numPr>
          <w:ilvl w:val="7"/>
          <w:numId w:val="16"/>
        </w:numPr>
        <w:spacing w:after="0"/>
        <w:rPr>
          <w:rFonts w:cs="Times New Roman"/>
        </w:rPr>
      </w:pPr>
      <w:r w:rsidRPr="00906623">
        <w:rPr>
          <w:rFonts w:cs="Times New Roman"/>
        </w:rPr>
        <w:t>4.2.1.1.3.2.2 Provide New Student Packet</w:t>
      </w:r>
    </w:p>
    <w:p w14:paraId="535A6DBE" w14:textId="77777777" w:rsidR="008B6C63" w:rsidRPr="00906623" w:rsidRDefault="008B6C63" w:rsidP="008B6C63">
      <w:pPr>
        <w:numPr>
          <w:ilvl w:val="6"/>
          <w:numId w:val="16"/>
        </w:numPr>
        <w:spacing w:after="0"/>
        <w:rPr>
          <w:rFonts w:cs="Times New Roman"/>
        </w:rPr>
      </w:pPr>
      <w:r w:rsidRPr="00906623">
        <w:rPr>
          <w:rFonts w:cs="Times New Roman"/>
        </w:rPr>
        <w:t>4.2.1.1.3.3 Provide Personal Enrichment Opt-Out Option</w:t>
      </w:r>
    </w:p>
    <w:p w14:paraId="4F30E618" w14:textId="77777777" w:rsidR="008B6C63" w:rsidRPr="00906623" w:rsidRDefault="008B6C63" w:rsidP="008B6C63">
      <w:pPr>
        <w:numPr>
          <w:ilvl w:val="4"/>
          <w:numId w:val="16"/>
        </w:numPr>
        <w:spacing w:after="0"/>
        <w:rPr>
          <w:rFonts w:cs="Times New Roman"/>
        </w:rPr>
      </w:pPr>
      <w:r w:rsidRPr="00906623">
        <w:rPr>
          <w:rFonts w:cs="Times New Roman"/>
        </w:rPr>
        <w:t>4.2.1.2 Documents</w:t>
      </w:r>
    </w:p>
    <w:p w14:paraId="21F7F8EB" w14:textId="77777777" w:rsidR="008B6C63" w:rsidRPr="00906623" w:rsidRDefault="008B6C63" w:rsidP="008B6C63">
      <w:pPr>
        <w:numPr>
          <w:ilvl w:val="5"/>
          <w:numId w:val="16"/>
        </w:numPr>
        <w:spacing w:after="0"/>
        <w:rPr>
          <w:rFonts w:cs="Times New Roman"/>
        </w:rPr>
      </w:pPr>
      <w:r w:rsidRPr="00906623">
        <w:rPr>
          <w:rFonts w:cs="Times New Roman"/>
        </w:rPr>
        <w:t>4.2.1.2.1 Electronic Documents</w:t>
      </w:r>
    </w:p>
    <w:p w14:paraId="41150CD0" w14:textId="77777777" w:rsidR="008B6C63" w:rsidRPr="00906623" w:rsidRDefault="008B6C63" w:rsidP="008B6C63">
      <w:pPr>
        <w:numPr>
          <w:ilvl w:val="6"/>
          <w:numId w:val="16"/>
        </w:numPr>
        <w:spacing w:after="0"/>
        <w:rPr>
          <w:rFonts w:cs="Times New Roman"/>
        </w:rPr>
      </w:pPr>
      <w:r w:rsidRPr="00906623">
        <w:rPr>
          <w:rFonts w:cs="Times New Roman"/>
        </w:rPr>
        <w:lastRenderedPageBreak/>
        <w:t>4.2.1.2.1.1 Email Advising Information Documents</w:t>
      </w:r>
    </w:p>
    <w:p w14:paraId="5F995F4D" w14:textId="77777777" w:rsidR="008B6C63" w:rsidRPr="00906623" w:rsidRDefault="008B6C63" w:rsidP="008B6C63">
      <w:pPr>
        <w:numPr>
          <w:ilvl w:val="6"/>
          <w:numId w:val="16"/>
        </w:numPr>
        <w:spacing w:after="0"/>
        <w:rPr>
          <w:rFonts w:cs="Times New Roman"/>
        </w:rPr>
      </w:pPr>
      <w:r w:rsidRPr="00906623">
        <w:rPr>
          <w:rFonts w:cs="Times New Roman"/>
        </w:rPr>
        <w:t>4.2.1.2.1.2 Approve Advising Information Documents</w:t>
      </w:r>
    </w:p>
    <w:p w14:paraId="19EA01B7" w14:textId="77777777" w:rsidR="008B6C63" w:rsidRPr="00906623" w:rsidRDefault="008B6C63" w:rsidP="008B6C63">
      <w:pPr>
        <w:numPr>
          <w:ilvl w:val="5"/>
          <w:numId w:val="16"/>
        </w:numPr>
        <w:spacing w:after="0"/>
        <w:rPr>
          <w:rFonts w:cs="Times New Roman"/>
        </w:rPr>
      </w:pPr>
      <w:r w:rsidRPr="00906623">
        <w:rPr>
          <w:rFonts w:cs="Times New Roman"/>
        </w:rPr>
        <w:t>4.2.1.2.2 Hardcopy</w:t>
      </w:r>
    </w:p>
    <w:p w14:paraId="41507CCE" w14:textId="77777777" w:rsidR="008B6C63" w:rsidRPr="00906623" w:rsidRDefault="008B6C63" w:rsidP="008B6C63">
      <w:pPr>
        <w:numPr>
          <w:ilvl w:val="6"/>
          <w:numId w:val="16"/>
        </w:numPr>
        <w:spacing w:after="0"/>
        <w:rPr>
          <w:rFonts w:cs="Times New Roman"/>
        </w:rPr>
      </w:pPr>
      <w:r w:rsidRPr="00906623">
        <w:rPr>
          <w:rFonts w:cs="Times New Roman"/>
        </w:rPr>
        <w:t>4.2.1.2.2.1 Create Advising Information Packet</w:t>
      </w:r>
    </w:p>
    <w:p w14:paraId="47D0D4EF" w14:textId="77777777" w:rsidR="008B6C63" w:rsidRPr="00906623" w:rsidRDefault="008B6C63" w:rsidP="008B6C63">
      <w:pPr>
        <w:numPr>
          <w:ilvl w:val="6"/>
          <w:numId w:val="16"/>
        </w:numPr>
        <w:spacing w:after="0"/>
        <w:rPr>
          <w:rFonts w:cs="Times New Roman"/>
        </w:rPr>
      </w:pPr>
      <w:r w:rsidRPr="00906623">
        <w:rPr>
          <w:rFonts w:cs="Times New Roman"/>
        </w:rPr>
        <w:t>4.2.1.2.2.2 Approve Advising Information Packet</w:t>
      </w:r>
    </w:p>
    <w:p w14:paraId="3185B675" w14:textId="77777777" w:rsidR="008B6C63" w:rsidRPr="00906623" w:rsidRDefault="008B6C63" w:rsidP="008B6C63">
      <w:pPr>
        <w:numPr>
          <w:ilvl w:val="3"/>
          <w:numId w:val="16"/>
        </w:numPr>
        <w:spacing w:after="0"/>
        <w:rPr>
          <w:rFonts w:cs="Times New Roman"/>
        </w:rPr>
      </w:pPr>
      <w:r w:rsidRPr="00906623">
        <w:rPr>
          <w:rFonts w:cs="Times New Roman"/>
        </w:rPr>
        <w:t>4.2.2 Advising Appointments</w:t>
      </w:r>
    </w:p>
    <w:p w14:paraId="71B573FA" w14:textId="77777777" w:rsidR="008B6C63" w:rsidRPr="00906623" w:rsidRDefault="008B6C63" w:rsidP="008B6C63">
      <w:pPr>
        <w:numPr>
          <w:ilvl w:val="4"/>
          <w:numId w:val="16"/>
        </w:numPr>
        <w:spacing w:after="0"/>
        <w:rPr>
          <w:rFonts w:cs="Times New Roman"/>
        </w:rPr>
      </w:pPr>
      <w:r w:rsidRPr="00906623">
        <w:rPr>
          <w:rFonts w:cs="Times New Roman"/>
        </w:rPr>
        <w:t>4.2.2.1 Types of Appointments</w:t>
      </w:r>
    </w:p>
    <w:p w14:paraId="592F36FA" w14:textId="77777777" w:rsidR="008B6C63" w:rsidRPr="00906623" w:rsidRDefault="008B6C63" w:rsidP="008B6C63">
      <w:pPr>
        <w:numPr>
          <w:ilvl w:val="5"/>
          <w:numId w:val="16"/>
        </w:numPr>
        <w:spacing w:after="0"/>
        <w:rPr>
          <w:rFonts w:cs="Times New Roman"/>
        </w:rPr>
      </w:pPr>
      <w:r w:rsidRPr="00906623">
        <w:rPr>
          <w:rFonts w:cs="Times New Roman"/>
        </w:rPr>
        <w:t>4.2.2.1.1 Use E-Advising</w:t>
      </w:r>
    </w:p>
    <w:p w14:paraId="035D0A16" w14:textId="77777777" w:rsidR="008B6C63" w:rsidRPr="00906623" w:rsidRDefault="008B6C63" w:rsidP="008B6C63">
      <w:pPr>
        <w:numPr>
          <w:ilvl w:val="5"/>
          <w:numId w:val="16"/>
        </w:numPr>
        <w:spacing w:after="0"/>
        <w:rPr>
          <w:rFonts w:cs="Times New Roman"/>
        </w:rPr>
      </w:pPr>
      <w:r w:rsidRPr="00906623">
        <w:rPr>
          <w:rFonts w:cs="Times New Roman"/>
        </w:rPr>
        <w:t xml:space="preserve">4.2.2.1.2 In-Person Advising </w:t>
      </w:r>
    </w:p>
    <w:p w14:paraId="2358ABBC" w14:textId="77777777" w:rsidR="008B6C63" w:rsidRPr="00906623" w:rsidRDefault="008B6C63" w:rsidP="008B6C63">
      <w:pPr>
        <w:numPr>
          <w:ilvl w:val="6"/>
          <w:numId w:val="16"/>
        </w:numPr>
        <w:spacing w:after="0"/>
        <w:rPr>
          <w:rFonts w:cs="Times New Roman"/>
        </w:rPr>
      </w:pPr>
      <w:r w:rsidRPr="00906623">
        <w:rPr>
          <w:rFonts w:cs="Times New Roman"/>
        </w:rPr>
        <w:t>4.2.2.1.2.1 Allow 45 Minute Appointments</w:t>
      </w:r>
    </w:p>
    <w:p w14:paraId="1BC1188D" w14:textId="77777777" w:rsidR="008B6C63" w:rsidRPr="00906623" w:rsidRDefault="008B6C63" w:rsidP="008B6C63">
      <w:pPr>
        <w:numPr>
          <w:ilvl w:val="6"/>
          <w:numId w:val="16"/>
        </w:numPr>
        <w:spacing w:after="0"/>
        <w:rPr>
          <w:rFonts w:cs="Times New Roman"/>
        </w:rPr>
      </w:pPr>
      <w:r w:rsidRPr="00906623">
        <w:rPr>
          <w:rFonts w:cs="Times New Roman"/>
        </w:rPr>
        <w:t>4.2.2.1.2.2 Provide Evening or Weekend Appointment Times</w:t>
      </w:r>
    </w:p>
    <w:p w14:paraId="59D7971D" w14:textId="77777777" w:rsidR="008B6C63" w:rsidRPr="00906623" w:rsidRDefault="008B6C63" w:rsidP="008B6C63">
      <w:pPr>
        <w:numPr>
          <w:ilvl w:val="4"/>
          <w:numId w:val="16"/>
        </w:numPr>
        <w:spacing w:after="0"/>
        <w:rPr>
          <w:rFonts w:cs="Times New Roman"/>
        </w:rPr>
      </w:pPr>
      <w:r w:rsidRPr="00906623">
        <w:rPr>
          <w:rFonts w:cs="Times New Roman"/>
        </w:rPr>
        <w:t>4.2.2.2 Send Email or Text Appointment Reminders</w:t>
      </w:r>
    </w:p>
    <w:p w14:paraId="3ECD0EB9" w14:textId="77777777" w:rsidR="008B6C63" w:rsidRPr="00906623" w:rsidRDefault="008B6C63" w:rsidP="008B6C63">
      <w:pPr>
        <w:numPr>
          <w:ilvl w:val="4"/>
          <w:numId w:val="16"/>
        </w:numPr>
        <w:spacing w:after="0"/>
        <w:rPr>
          <w:rFonts w:cs="Times New Roman"/>
        </w:rPr>
      </w:pPr>
      <w:r w:rsidRPr="00906623">
        <w:rPr>
          <w:rFonts w:cs="Times New Roman"/>
        </w:rPr>
        <w:t>4.2.2.3 Topic Coverage</w:t>
      </w:r>
    </w:p>
    <w:p w14:paraId="5BBAAB38" w14:textId="77777777" w:rsidR="008B6C63" w:rsidRPr="00906623" w:rsidRDefault="008B6C63" w:rsidP="008B6C63">
      <w:pPr>
        <w:numPr>
          <w:ilvl w:val="5"/>
          <w:numId w:val="16"/>
        </w:numPr>
        <w:spacing w:after="0"/>
        <w:rPr>
          <w:rFonts w:cs="Times New Roman"/>
        </w:rPr>
      </w:pPr>
      <w:r w:rsidRPr="00906623">
        <w:rPr>
          <w:rFonts w:cs="Times New Roman"/>
        </w:rPr>
        <w:t>4.2.2.3.1 Send Advising Survey</w:t>
      </w:r>
    </w:p>
    <w:p w14:paraId="23475F48" w14:textId="77777777" w:rsidR="008B6C63" w:rsidRPr="00906623" w:rsidRDefault="008B6C63" w:rsidP="008B6C63">
      <w:pPr>
        <w:numPr>
          <w:ilvl w:val="5"/>
          <w:numId w:val="16"/>
        </w:numPr>
        <w:spacing w:after="0"/>
        <w:rPr>
          <w:rFonts w:cs="Times New Roman"/>
        </w:rPr>
      </w:pPr>
      <w:r w:rsidRPr="00906623">
        <w:rPr>
          <w:rFonts w:cs="Times New Roman"/>
        </w:rPr>
        <w:t>4.2.2.3.2 Complete Advising Checklist</w:t>
      </w:r>
    </w:p>
    <w:p w14:paraId="041F2221" w14:textId="77777777" w:rsidR="008B6C63" w:rsidRPr="00906623" w:rsidRDefault="008B6C63" w:rsidP="008B6C63">
      <w:pPr>
        <w:numPr>
          <w:ilvl w:val="5"/>
          <w:numId w:val="16"/>
        </w:numPr>
        <w:spacing w:after="0"/>
        <w:rPr>
          <w:rFonts w:cs="Times New Roman"/>
        </w:rPr>
      </w:pPr>
      <w:r w:rsidRPr="00906623">
        <w:rPr>
          <w:rFonts w:cs="Times New Roman"/>
        </w:rPr>
        <w:t>4.2.2.3.3 Create Advising Survey</w:t>
      </w:r>
    </w:p>
    <w:p w14:paraId="44D8D5A2" w14:textId="5262874A" w:rsidR="00250569" w:rsidRPr="00250569" w:rsidRDefault="008B6C63" w:rsidP="00250569">
      <w:pPr>
        <w:numPr>
          <w:ilvl w:val="5"/>
          <w:numId w:val="16"/>
        </w:numPr>
        <w:spacing w:after="0"/>
        <w:rPr>
          <w:rFonts w:cs="Times New Roman"/>
        </w:rPr>
      </w:pPr>
      <w:r w:rsidRPr="00906623">
        <w:rPr>
          <w:rFonts w:cs="Times New Roman"/>
        </w:rPr>
        <w:t xml:space="preserve">4.2.2.3.4 Approve Advising Survey </w:t>
      </w:r>
    </w:p>
    <w:p w14:paraId="42053B3A" w14:textId="5DBDFEC7" w:rsidR="008B6C63" w:rsidRPr="008B6C63" w:rsidRDefault="003D08D3" w:rsidP="008B6C63">
      <w:pPr>
        <w:pStyle w:val="Heading1"/>
      </w:pPr>
      <w:r w:rsidRPr="003D08D3">
        <w:t>Recommendations</w:t>
      </w:r>
    </w:p>
    <w:p w14:paraId="70C09DFF" w14:textId="77777777" w:rsidR="003D08D3" w:rsidRPr="003D08D3" w:rsidRDefault="003D08D3" w:rsidP="003D08D3"/>
    <w:p w14:paraId="7C3D183A" w14:textId="7FE79D33" w:rsidR="003D08D3" w:rsidRPr="00200233" w:rsidRDefault="003D08D3" w:rsidP="003D08D3">
      <w:pPr>
        <w:pStyle w:val="ListParagraph"/>
        <w:numPr>
          <w:ilvl w:val="0"/>
          <w:numId w:val="2"/>
        </w:numPr>
        <w:rPr>
          <w:strike/>
        </w:rPr>
      </w:pPr>
      <w:r>
        <w:t>Provide students and advisors a 3-year academic calendar</w:t>
      </w:r>
      <w:r w:rsidR="00200233">
        <w:t xml:space="preserve">, </w:t>
      </w:r>
      <w:r w:rsidR="00200233" w:rsidRPr="00641F02">
        <w:t xml:space="preserve">instead of the current practice of </w:t>
      </w:r>
      <w:r w:rsidR="00200233">
        <w:t>9-12 months</w:t>
      </w:r>
      <w:r>
        <w:t xml:space="preserve"> to </w:t>
      </w:r>
      <w:r w:rsidR="00200233" w:rsidRPr="00641F02">
        <w:t>assist</w:t>
      </w:r>
      <w:r>
        <w:t xml:space="preserve"> them in planning their class schedule for their entire stay at Edmonds Community College. </w:t>
      </w:r>
    </w:p>
    <w:p w14:paraId="370B89E7" w14:textId="1F43CEF5" w:rsidR="003D08D3" w:rsidRDefault="003D08D3" w:rsidP="003D08D3">
      <w:pPr>
        <w:pStyle w:val="ListParagraph"/>
        <w:numPr>
          <w:ilvl w:val="0"/>
          <w:numId w:val="2"/>
        </w:numPr>
      </w:pPr>
      <w:r>
        <w:t>Institute a checklist for all advisors to use</w:t>
      </w:r>
      <w:r w:rsidR="00200233">
        <w:t xml:space="preserve"> </w:t>
      </w:r>
      <w:r w:rsidR="00200233" w:rsidRPr="00641F02">
        <w:t>during</w:t>
      </w:r>
      <w:r w:rsidRPr="00641F02">
        <w:rPr>
          <w:strike/>
        </w:rPr>
        <w:t xml:space="preserve"> </w:t>
      </w:r>
      <w:r>
        <w:t>advising appointments. This list would include discussing majors, planning a degree track for courses</w:t>
      </w:r>
      <w:r w:rsidR="00D861E0">
        <w:t>,</w:t>
      </w:r>
      <w:r w:rsidR="00ED2DBE">
        <w:t xml:space="preserve"> and</w:t>
      </w:r>
      <w:r w:rsidR="00D861E0">
        <w:t xml:space="preserve"> scheduling</w:t>
      </w:r>
      <w:r>
        <w:t xml:space="preserve"> future appointments to track the students</w:t>
      </w:r>
      <w:r w:rsidR="008B7646">
        <w:t>’</w:t>
      </w:r>
      <w:r>
        <w:t xml:space="preserve"> success. Answer any questions the student may have about their time at Edmonds Community College and what the expectations are for completing their course of study.</w:t>
      </w:r>
      <w:r w:rsidR="0074565D">
        <w:t xml:space="preserve"> </w:t>
      </w:r>
    </w:p>
    <w:p w14:paraId="7B84C1CA" w14:textId="520D535C" w:rsidR="003D08D3" w:rsidRDefault="003D08D3" w:rsidP="003D08D3">
      <w:pPr>
        <w:pStyle w:val="ListParagraph"/>
        <w:numPr>
          <w:ilvl w:val="0"/>
          <w:numId w:val="2"/>
        </w:numPr>
      </w:pPr>
      <w:r>
        <w:t xml:space="preserve">Institute a caseload advising structure for full-time faculty. The current system of 30 hours per academic year for full-time faculty is not functioning effectively. This caseload basis allows faculty advisors to take ownership of the advising experience for a small group of students, rather than random students each with </w:t>
      </w:r>
      <w:r w:rsidR="00690713">
        <w:t>unique</w:t>
      </w:r>
      <w:r>
        <w:t xml:space="preserve"> needs. Each student will be able to develop a relationship with their faculty advisor, who will be knowledgeable in the student’s degree program</w:t>
      </w:r>
      <w:r w:rsidR="00D861E0">
        <w:t>.</w:t>
      </w:r>
    </w:p>
    <w:p w14:paraId="6330C1E5" w14:textId="4B2C7963" w:rsidR="003D08D3" w:rsidRDefault="003D08D3" w:rsidP="003D08D3">
      <w:pPr>
        <w:pStyle w:val="ListParagraph"/>
        <w:numPr>
          <w:ilvl w:val="0"/>
          <w:numId w:val="2"/>
        </w:numPr>
      </w:pPr>
      <w:r>
        <w:t xml:space="preserve">Edmonds Community College has a large online community of students that do not attend class on-campus. The administration is aware that this community will continue to grow and that </w:t>
      </w:r>
      <w:r w:rsidR="0074565D" w:rsidRPr="00B31E31">
        <w:t>it is imperative</w:t>
      </w:r>
      <w:r>
        <w:t xml:space="preserve"> to have an online advising presence. In addition, many students are not able to attend in person appointments. Allowing flexibility in how advising is provided will promote </w:t>
      </w:r>
      <w:r w:rsidR="0074565D" w:rsidRPr="00B31E31">
        <w:t xml:space="preserve">greater </w:t>
      </w:r>
      <w:r>
        <w:t xml:space="preserve">participation and student retention. </w:t>
      </w:r>
    </w:p>
    <w:p w14:paraId="25C5E856" w14:textId="47622AD6" w:rsidR="003D08D3" w:rsidRDefault="003D08D3" w:rsidP="002561A3">
      <w:pPr>
        <w:pStyle w:val="ListParagraph"/>
        <w:numPr>
          <w:ilvl w:val="0"/>
          <w:numId w:val="2"/>
        </w:numPr>
      </w:pPr>
      <w:r>
        <w:t xml:space="preserve">Use technology to </w:t>
      </w:r>
      <w:r w:rsidR="00B31E31">
        <w:t>enhance</w:t>
      </w:r>
      <w:r w:rsidRPr="00B31E31">
        <w:t xml:space="preserve"> </w:t>
      </w:r>
      <w:r w:rsidR="0074565D" w:rsidRPr="00B31E31">
        <w:t xml:space="preserve">the </w:t>
      </w:r>
      <w:r>
        <w:t>advising process by connecting with more students via Skype or Facetime. This will help students who</w:t>
      </w:r>
      <w:r w:rsidR="0074565D">
        <w:t xml:space="preserve"> </w:t>
      </w:r>
      <w:r w:rsidR="0074565D" w:rsidRPr="00B31E31">
        <w:t>are unable</w:t>
      </w:r>
      <w:r>
        <w:t xml:space="preserve"> to </w:t>
      </w:r>
      <w:r w:rsidR="0074565D" w:rsidRPr="00B31E31">
        <w:t xml:space="preserve">physically come to </w:t>
      </w:r>
      <w:r>
        <w:t xml:space="preserve">campus during regular </w:t>
      </w:r>
      <w:r>
        <w:lastRenderedPageBreak/>
        <w:t>advising hour</w:t>
      </w:r>
      <w:r w:rsidR="0074565D">
        <w:t>s.</w:t>
      </w:r>
      <w:r>
        <w:t xml:space="preserve"> Edmonds Community College’s Informational Technology department will need to upgrade the school website to </w:t>
      </w:r>
      <w:r w:rsidR="0074565D" w:rsidRPr="00B31E31">
        <w:t>implement</w:t>
      </w:r>
      <w:r w:rsidR="0074565D">
        <w:rPr>
          <w:color w:val="FF0000"/>
        </w:rPr>
        <w:t xml:space="preserve"> </w:t>
      </w:r>
      <w:r>
        <w:t>these changes.</w:t>
      </w:r>
    </w:p>
    <w:p w14:paraId="21A44DFE" w14:textId="1C12220B" w:rsidR="003D08D3" w:rsidRDefault="003D08D3" w:rsidP="003D08D3">
      <w:pPr>
        <w:pStyle w:val="ListParagraph"/>
        <w:numPr>
          <w:ilvl w:val="0"/>
          <w:numId w:val="2"/>
        </w:numPr>
      </w:pPr>
      <w:r>
        <w:t xml:space="preserve">Each student will participate in a success course within their first two quarters, </w:t>
      </w:r>
      <w:r w:rsidR="0074565D" w:rsidRPr="00B31E31">
        <w:t>allowing</w:t>
      </w:r>
      <w:r w:rsidR="0074565D">
        <w:rPr>
          <w:color w:val="FF0000"/>
        </w:rPr>
        <w:t xml:space="preserve"> </w:t>
      </w:r>
      <w:r w:rsidR="0074565D" w:rsidRPr="0074565D">
        <w:t>for</w:t>
      </w:r>
      <w:r>
        <w:t xml:space="preserve"> a seamless Edmonds Community College experience. This course will contain information about how to be successful in college, where to find information around campus</w:t>
      </w:r>
      <w:r w:rsidR="00690713">
        <w:t>,</w:t>
      </w:r>
      <w:r w:rsidR="00D861E0">
        <w:t xml:space="preserve"> </w:t>
      </w:r>
      <w:r>
        <w:t>and assist students with networking with faculty and other students.</w:t>
      </w:r>
    </w:p>
    <w:p w14:paraId="3750D82C" w14:textId="283CEBB6" w:rsidR="003D08D3" w:rsidRDefault="003D08D3" w:rsidP="003D08D3">
      <w:pPr>
        <w:pStyle w:val="ListParagraph"/>
        <w:numPr>
          <w:ilvl w:val="0"/>
          <w:numId w:val="2"/>
        </w:numPr>
      </w:pPr>
      <w:r>
        <w:t xml:space="preserve">Institute a mandatory advising appointment by the end of the student's first quarter that will assist </w:t>
      </w:r>
      <w:r w:rsidR="009E1501" w:rsidRPr="00B31E31">
        <w:t>them</w:t>
      </w:r>
      <w:r w:rsidR="009E1501">
        <w:t xml:space="preserve"> </w:t>
      </w:r>
      <w:r>
        <w:t>in gathering the information</w:t>
      </w:r>
      <w:r w:rsidR="009E1501">
        <w:t xml:space="preserve"> </w:t>
      </w:r>
      <w:r>
        <w:t>need</w:t>
      </w:r>
      <w:r w:rsidR="00A2208A">
        <w:t>ed</w:t>
      </w:r>
      <w:r>
        <w:t xml:space="preserve"> to map out their college career at the start. This promotes student knowledge of what is required for success and </w:t>
      </w:r>
      <w:r w:rsidR="00B31E31">
        <w:t xml:space="preserve">what </w:t>
      </w:r>
      <w:proofErr w:type="spellStart"/>
      <w:r w:rsidR="00A2208A">
        <w:t>o</w:t>
      </w:r>
      <w:proofErr w:type="spellEnd"/>
      <w:r w:rsidR="00A2208A">
        <w:t xml:space="preserve"> e</w:t>
      </w:r>
      <w:r w:rsidR="00B31E31">
        <w:t>xpect</w:t>
      </w:r>
      <w:r w:rsidR="00A2208A">
        <w:t xml:space="preserve"> </w:t>
      </w:r>
      <w:proofErr w:type="gramStart"/>
      <w:r w:rsidR="00A2208A">
        <w:t xml:space="preserve">from </w:t>
      </w:r>
      <w:r>
        <w:t xml:space="preserve"> their</w:t>
      </w:r>
      <w:proofErr w:type="gramEnd"/>
      <w:r>
        <w:t xml:space="preserve"> Edmonds Community College experience. </w:t>
      </w:r>
    </w:p>
    <w:p w14:paraId="1B7DE39C" w14:textId="17A84F14" w:rsidR="003D08D3" w:rsidRDefault="003D08D3" w:rsidP="003D08D3">
      <w:pPr>
        <w:pStyle w:val="ListParagraph"/>
        <w:numPr>
          <w:ilvl w:val="0"/>
          <w:numId w:val="2"/>
        </w:numPr>
      </w:pPr>
      <w:r>
        <w:t>Provide training to faculty and full-time advisors in specific degrees and paths that students may take</w:t>
      </w:r>
      <w:r w:rsidR="00A2208A">
        <w:t xml:space="preserve">. </w:t>
      </w:r>
      <w:r>
        <w:t xml:space="preserve"> By training the advisors, students will receive more accurate information directly related to their academic interests.</w:t>
      </w:r>
    </w:p>
    <w:p w14:paraId="0F296A53" w14:textId="2070B723" w:rsidR="003D08D3" w:rsidRPr="003D08D3" w:rsidRDefault="003D08D3" w:rsidP="003D08D3">
      <w:pPr>
        <w:pStyle w:val="ListParagraph"/>
        <w:numPr>
          <w:ilvl w:val="0"/>
          <w:numId w:val="2"/>
        </w:numPr>
      </w:pPr>
      <w:r>
        <w:t xml:space="preserve">Implement a tracking system that measures the advising success of full-time faculty with their assigned caseload of students. This system </w:t>
      </w:r>
      <w:r w:rsidR="00A2208A">
        <w:t>will</w:t>
      </w:r>
      <w:r w:rsidR="009E1501">
        <w:t xml:space="preserve"> </w:t>
      </w:r>
      <w:r w:rsidR="009E1501" w:rsidRPr="00B31E31">
        <w:t>rate</w:t>
      </w:r>
      <w:r w:rsidRPr="00B31E31">
        <w:t xml:space="preserve"> </w:t>
      </w:r>
      <w:r>
        <w:t xml:space="preserve">advisors on the percentage of their students who are on track to complete their program on-time and if the student is taking the appropriate courses. The college then has the tools in place to </w:t>
      </w:r>
      <w:r w:rsidR="00A2208A">
        <w:t>identify</w:t>
      </w:r>
      <w:r>
        <w:t xml:space="preserve"> students </w:t>
      </w:r>
      <w:r w:rsidR="00A2208A">
        <w:t xml:space="preserve">who </w:t>
      </w:r>
      <w:r>
        <w:t>are falling behind or at-risk of dropping out and intervene with assistance prior to the student leaving the college. Areas of opportunity are found if there is a department or specific advisor that records less than average performance as well as discover departments or advisors that are very successful. This allows the college to find best practices</w:t>
      </w:r>
      <w:r w:rsidR="009E1501">
        <w:t xml:space="preserve"> </w:t>
      </w:r>
      <w:r w:rsidR="00B31E31" w:rsidRPr="00B31E31">
        <w:t xml:space="preserve">for </w:t>
      </w:r>
      <w:r>
        <w:t>advising and promote those practices to the rest of the college</w:t>
      </w:r>
      <w:r w:rsidR="009E1501">
        <w:t>,</w:t>
      </w:r>
    </w:p>
    <w:p w14:paraId="5BC6FF46" w14:textId="6E754E4F" w:rsidR="003D08D3" w:rsidRDefault="003D08D3" w:rsidP="003D08D3">
      <w:pPr>
        <w:pStyle w:val="Heading1"/>
      </w:pPr>
      <w:r>
        <w:t>Appendi</w:t>
      </w:r>
      <w:r w:rsidR="00340016">
        <w:t>ces</w:t>
      </w:r>
    </w:p>
    <w:p w14:paraId="32D046AC" w14:textId="254A1779" w:rsidR="003D08D3" w:rsidRDefault="003D08D3" w:rsidP="003D08D3"/>
    <w:p w14:paraId="6818BD01" w14:textId="16D57FF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Advising department, Administration (President, Dean of Student Success, VP of Student Services)</w:t>
      </w:r>
    </w:p>
    <w:p w14:paraId="6044303B" w14:textId="1F2E8399" w:rsidR="00340016" w:rsidRDefault="00340016" w:rsidP="00340016">
      <w:pPr>
        <w:spacing w:line="240" w:lineRule="auto"/>
        <w:rPr>
          <w:rFonts w:cs="Times New Roman"/>
        </w:rPr>
      </w:pPr>
      <w:bookmarkStart w:id="1" w:name="_Hlk530228485"/>
      <w:r>
        <w:rPr>
          <w:rFonts w:cs="Times New Roman"/>
        </w:rPr>
        <w:t>Data Collection Method:</w:t>
      </w:r>
      <w:bookmarkEnd w:id="1"/>
      <w:r>
        <w:rPr>
          <w:rFonts w:cs="Times New Roman"/>
        </w:rPr>
        <w:t xml:space="preserve"> In Person Interviews</w:t>
      </w:r>
    </w:p>
    <w:p w14:paraId="6AA224C9" w14:textId="567B3BCE" w:rsidR="00340016" w:rsidRDefault="00340016" w:rsidP="00340016">
      <w:pPr>
        <w:spacing w:line="240" w:lineRule="auto"/>
        <w:rPr>
          <w:rFonts w:cs="Times New Roman"/>
        </w:rPr>
      </w:pPr>
      <w:r>
        <w:rPr>
          <w:rFonts w:cs="Times New Roman"/>
        </w:rPr>
        <w:t>Interviewees Names:</w:t>
      </w:r>
    </w:p>
    <w:p w14:paraId="696A1998" w14:textId="77777777" w:rsidR="00340016" w:rsidRDefault="00340016" w:rsidP="00340016">
      <w:pPr>
        <w:spacing w:line="240" w:lineRule="auto"/>
        <w:rPr>
          <w:rFonts w:cs="Times New Roman"/>
        </w:rPr>
      </w:pPr>
      <w:r>
        <w:rPr>
          <w:rFonts w:cs="Times New Roman"/>
        </w:rPr>
        <w:t>Dr. Amit Singh - Edmonds Community College President</w:t>
      </w:r>
    </w:p>
    <w:p w14:paraId="2664CF9C" w14:textId="77777777" w:rsidR="00340016" w:rsidRDefault="00340016" w:rsidP="00340016">
      <w:pPr>
        <w:spacing w:line="240" w:lineRule="auto"/>
        <w:rPr>
          <w:rFonts w:cs="Times New Roman"/>
        </w:rPr>
      </w:pPr>
      <w:r>
        <w:rPr>
          <w:rFonts w:cs="Times New Roman"/>
        </w:rPr>
        <w:t>Elizabeth Bonjean - Assistant Director of Academic Advising</w:t>
      </w:r>
    </w:p>
    <w:p w14:paraId="047D6306" w14:textId="77777777" w:rsidR="00340016" w:rsidRDefault="00340016" w:rsidP="00340016">
      <w:pPr>
        <w:spacing w:line="240" w:lineRule="auto"/>
        <w:rPr>
          <w:rFonts w:cs="Times New Roman"/>
        </w:rPr>
      </w:pPr>
      <w:r>
        <w:rPr>
          <w:rFonts w:cs="Times New Roman"/>
        </w:rPr>
        <w:t xml:space="preserve">Gina Certain - Career Action Center </w:t>
      </w:r>
    </w:p>
    <w:p w14:paraId="594C9E5E" w14:textId="77777777" w:rsidR="00340016" w:rsidRDefault="00340016" w:rsidP="00340016">
      <w:pPr>
        <w:spacing w:line="240" w:lineRule="auto"/>
        <w:rPr>
          <w:rFonts w:cs="Times New Roman"/>
        </w:rPr>
      </w:pPr>
      <w:r>
        <w:rPr>
          <w:rFonts w:cs="Times New Roman"/>
        </w:rPr>
        <w:t xml:space="preserve">Linda </w:t>
      </w:r>
      <w:proofErr w:type="spellStart"/>
      <w:r>
        <w:rPr>
          <w:rFonts w:cs="Times New Roman"/>
        </w:rPr>
        <w:t>Pendergraft</w:t>
      </w:r>
      <w:proofErr w:type="spellEnd"/>
      <w:r>
        <w:rPr>
          <w:rFonts w:cs="Times New Roman"/>
        </w:rPr>
        <w:t xml:space="preserve"> - Career Action Center</w:t>
      </w:r>
    </w:p>
    <w:p w14:paraId="6B645709" w14:textId="77777777" w:rsidR="00340016" w:rsidRDefault="00340016" w:rsidP="00340016">
      <w:pPr>
        <w:spacing w:line="240" w:lineRule="auto"/>
        <w:rPr>
          <w:rFonts w:cs="Times New Roman"/>
        </w:rPr>
      </w:pPr>
      <w:r>
        <w:rPr>
          <w:rFonts w:cs="Times New Roman"/>
        </w:rPr>
        <w:t>Nate Goodman - Advisor</w:t>
      </w:r>
    </w:p>
    <w:p w14:paraId="036BDAC7" w14:textId="77777777" w:rsidR="00340016" w:rsidRDefault="00340016" w:rsidP="00340016">
      <w:pPr>
        <w:spacing w:line="240" w:lineRule="auto"/>
        <w:rPr>
          <w:rFonts w:cs="Times New Roman"/>
        </w:rPr>
      </w:pPr>
    </w:p>
    <w:p w14:paraId="3C03F461" w14:textId="01A1B4EA" w:rsidR="00340016" w:rsidRDefault="00340016" w:rsidP="00340016">
      <w:pPr>
        <w:spacing w:line="240" w:lineRule="auto"/>
        <w:rPr>
          <w:rFonts w:cs="Times New Roman"/>
        </w:rPr>
      </w:pPr>
      <w:r w:rsidRPr="00B31E31">
        <w:rPr>
          <w:rFonts w:cs="Times New Roman"/>
          <w:u w:val="single"/>
        </w:rPr>
        <w:t>Interview Questions</w:t>
      </w:r>
      <w:r>
        <w:rPr>
          <w:rFonts w:cs="Times New Roman"/>
        </w:rPr>
        <w:t>:</w:t>
      </w:r>
    </w:p>
    <w:p w14:paraId="7EC31469" w14:textId="77777777" w:rsidR="00340016" w:rsidRDefault="00340016" w:rsidP="00340016">
      <w:pPr>
        <w:pStyle w:val="ListParagraph"/>
        <w:numPr>
          <w:ilvl w:val="0"/>
          <w:numId w:val="3"/>
        </w:numPr>
        <w:spacing w:after="0" w:line="240" w:lineRule="auto"/>
        <w:rPr>
          <w:rFonts w:cs="Times New Roman"/>
        </w:rPr>
      </w:pPr>
      <w:r>
        <w:rPr>
          <w:rFonts w:cs="Times New Roman"/>
        </w:rPr>
        <w:t>What does advising success mean to you? How do you determine success?</w:t>
      </w:r>
    </w:p>
    <w:p w14:paraId="1CF304EC" w14:textId="77777777" w:rsidR="00340016" w:rsidRDefault="00340016" w:rsidP="00340016">
      <w:pPr>
        <w:pStyle w:val="ListParagraph"/>
        <w:numPr>
          <w:ilvl w:val="0"/>
          <w:numId w:val="3"/>
        </w:numPr>
        <w:spacing w:after="0" w:line="240" w:lineRule="auto"/>
        <w:rPr>
          <w:rFonts w:cs="Times New Roman"/>
        </w:rPr>
      </w:pPr>
      <w:r>
        <w:rPr>
          <w:rFonts w:cs="Times New Roman"/>
        </w:rPr>
        <w:t>How do you determine a student’s path?</w:t>
      </w:r>
    </w:p>
    <w:p w14:paraId="3210801E" w14:textId="77777777" w:rsidR="00340016" w:rsidRDefault="00340016" w:rsidP="00340016">
      <w:pPr>
        <w:pStyle w:val="ListParagraph"/>
        <w:numPr>
          <w:ilvl w:val="1"/>
          <w:numId w:val="3"/>
        </w:numPr>
        <w:spacing w:after="0" w:line="240" w:lineRule="auto"/>
        <w:rPr>
          <w:rFonts w:cs="Times New Roman"/>
        </w:rPr>
      </w:pPr>
      <w:r>
        <w:rPr>
          <w:rFonts w:cs="Times New Roman"/>
        </w:rPr>
        <w:t>How does the academic calendar influence your decision?</w:t>
      </w:r>
    </w:p>
    <w:p w14:paraId="3E0FC315" w14:textId="77777777" w:rsidR="00340016" w:rsidRDefault="00340016" w:rsidP="00340016">
      <w:pPr>
        <w:pStyle w:val="ListParagraph"/>
        <w:numPr>
          <w:ilvl w:val="1"/>
          <w:numId w:val="3"/>
        </w:numPr>
        <w:spacing w:after="0" w:line="240" w:lineRule="auto"/>
        <w:rPr>
          <w:rFonts w:cs="Times New Roman"/>
        </w:rPr>
      </w:pPr>
      <w:r>
        <w:rPr>
          <w:rFonts w:cs="Times New Roman"/>
        </w:rPr>
        <w:lastRenderedPageBreak/>
        <w:t>How do you handle roadblocks with your plan for the student?</w:t>
      </w:r>
    </w:p>
    <w:p w14:paraId="7DBBE1B4" w14:textId="77777777" w:rsidR="00340016" w:rsidRDefault="00340016" w:rsidP="00340016">
      <w:pPr>
        <w:pStyle w:val="ListParagraph"/>
        <w:numPr>
          <w:ilvl w:val="0"/>
          <w:numId w:val="3"/>
        </w:numPr>
        <w:spacing w:after="0" w:line="240" w:lineRule="auto"/>
        <w:rPr>
          <w:rFonts w:cs="Times New Roman"/>
        </w:rPr>
      </w:pPr>
      <w:r>
        <w:rPr>
          <w:rFonts w:cs="Times New Roman"/>
        </w:rPr>
        <w:t>Does faculty confer with the advising department? Are there metrics that determine faculty and student success?</w:t>
      </w:r>
    </w:p>
    <w:p w14:paraId="2BCEB7DE" w14:textId="77777777" w:rsidR="00340016" w:rsidRDefault="00340016" w:rsidP="00340016">
      <w:pPr>
        <w:pStyle w:val="ListParagraph"/>
        <w:numPr>
          <w:ilvl w:val="0"/>
          <w:numId w:val="3"/>
        </w:numPr>
        <w:spacing w:after="0" w:line="240" w:lineRule="auto"/>
        <w:rPr>
          <w:rFonts w:cs="Times New Roman"/>
        </w:rPr>
      </w:pPr>
      <w:r>
        <w:rPr>
          <w:rFonts w:cs="Times New Roman"/>
        </w:rPr>
        <w:t>How does advising differ for prof/tech vs. academic students?</w:t>
      </w:r>
    </w:p>
    <w:p w14:paraId="347094B1"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requiring new students to meet with an advisor?</w:t>
      </w:r>
    </w:p>
    <w:p w14:paraId="5E052A5B" w14:textId="77777777" w:rsidR="00340016" w:rsidRDefault="00340016" w:rsidP="00340016">
      <w:pPr>
        <w:pStyle w:val="ListParagraph"/>
        <w:numPr>
          <w:ilvl w:val="0"/>
          <w:numId w:val="3"/>
        </w:numPr>
        <w:spacing w:after="0" w:line="240" w:lineRule="auto"/>
        <w:rPr>
          <w:rFonts w:cs="Times New Roman"/>
        </w:rPr>
      </w:pPr>
      <w:r>
        <w:rPr>
          <w:rFonts w:cs="Times New Roman"/>
        </w:rPr>
        <w:t>Do you find that there is a correlation between advising and the rate of program completion?</w:t>
      </w:r>
    </w:p>
    <w:p w14:paraId="0736E005" w14:textId="77777777" w:rsidR="00340016" w:rsidRDefault="00340016" w:rsidP="00340016">
      <w:pPr>
        <w:pStyle w:val="ListParagraph"/>
        <w:numPr>
          <w:ilvl w:val="0"/>
          <w:numId w:val="3"/>
        </w:numPr>
        <w:spacing w:after="0" w:line="240" w:lineRule="auto"/>
        <w:rPr>
          <w:rFonts w:cs="Times New Roman"/>
        </w:rPr>
      </w:pPr>
      <w:r>
        <w:rPr>
          <w:rFonts w:cs="Times New Roman"/>
        </w:rPr>
        <w:t>We will be polling students to find out about their advising experience. How would you rate the students’ satisfaction level with their advising process?</w:t>
      </w:r>
    </w:p>
    <w:p w14:paraId="5F3CD610" w14:textId="77777777" w:rsidR="00340016" w:rsidRDefault="00340016" w:rsidP="00340016">
      <w:pPr>
        <w:pStyle w:val="ListParagraph"/>
        <w:numPr>
          <w:ilvl w:val="0"/>
          <w:numId w:val="3"/>
        </w:numPr>
        <w:spacing w:after="0" w:line="240" w:lineRule="auto"/>
        <w:rPr>
          <w:rFonts w:cs="Times New Roman"/>
        </w:rPr>
      </w:pPr>
      <w:r>
        <w:rPr>
          <w:rFonts w:cs="Times New Roman"/>
        </w:rPr>
        <w:t>What do you think about a system that mandates new students must meet with an advisor? When should this advising take place?</w:t>
      </w:r>
    </w:p>
    <w:p w14:paraId="3BED1122" w14:textId="77777777" w:rsidR="00340016" w:rsidRDefault="00340016" w:rsidP="00340016">
      <w:pPr>
        <w:pStyle w:val="ListParagraph"/>
        <w:numPr>
          <w:ilvl w:val="0"/>
          <w:numId w:val="3"/>
        </w:numPr>
        <w:spacing w:after="0" w:line="240" w:lineRule="auto"/>
        <w:rPr>
          <w:rFonts w:cs="Times New Roman"/>
        </w:rPr>
      </w:pPr>
      <w:r>
        <w:rPr>
          <w:rFonts w:cs="Times New Roman"/>
        </w:rPr>
        <w:t xml:space="preserve">Do you have an opinion on changing the advising requirement for faculty from 30 </w:t>
      </w:r>
      <w:proofErr w:type="spellStart"/>
      <w:r>
        <w:rPr>
          <w:rFonts w:cs="Times New Roman"/>
        </w:rPr>
        <w:t>hrs</w:t>
      </w:r>
      <w:proofErr w:type="spellEnd"/>
      <w:r>
        <w:rPr>
          <w:rFonts w:cs="Times New Roman"/>
        </w:rPr>
        <w:t xml:space="preserve"> annually to a caseload of students?</w:t>
      </w:r>
    </w:p>
    <w:p w14:paraId="10B71FB8" w14:textId="77777777" w:rsidR="00340016" w:rsidRDefault="00340016" w:rsidP="00340016">
      <w:pPr>
        <w:pStyle w:val="ListParagraph"/>
        <w:numPr>
          <w:ilvl w:val="0"/>
          <w:numId w:val="3"/>
        </w:numPr>
        <w:spacing w:after="0" w:line="240" w:lineRule="auto"/>
        <w:rPr>
          <w:rFonts w:cs="Times New Roman"/>
        </w:rPr>
      </w:pPr>
      <w:r>
        <w:rPr>
          <w:rFonts w:cs="Times New Roman"/>
        </w:rPr>
        <w:t>How does the school determine how many advisors are necessary?</w:t>
      </w:r>
    </w:p>
    <w:p w14:paraId="5C488B91" w14:textId="77777777" w:rsidR="00340016" w:rsidRDefault="00340016" w:rsidP="00340016">
      <w:pPr>
        <w:pStyle w:val="ListParagraph"/>
        <w:numPr>
          <w:ilvl w:val="0"/>
          <w:numId w:val="3"/>
        </w:numPr>
        <w:spacing w:after="0" w:line="240" w:lineRule="auto"/>
        <w:rPr>
          <w:rFonts w:cs="Times New Roman"/>
        </w:rPr>
      </w:pPr>
      <w:r>
        <w:rPr>
          <w:rFonts w:cs="Times New Roman"/>
        </w:rPr>
        <w:t>Are there any obstacles the school faces that hinder the advising experience for the student? Is there a way these could be overcome?</w:t>
      </w:r>
    </w:p>
    <w:p w14:paraId="661F1C94" w14:textId="77777777" w:rsidR="00340016" w:rsidRDefault="00340016" w:rsidP="00340016">
      <w:pPr>
        <w:pStyle w:val="ListParagraph"/>
        <w:numPr>
          <w:ilvl w:val="0"/>
          <w:numId w:val="3"/>
        </w:numPr>
        <w:spacing w:after="0" w:line="240" w:lineRule="auto"/>
        <w:rPr>
          <w:rFonts w:cs="Times New Roman"/>
        </w:rPr>
      </w:pPr>
      <w:r>
        <w:rPr>
          <w:rFonts w:cs="Times New Roman"/>
        </w:rPr>
        <w:t>Nearly half the students take online or hybrid classes. Should there be a separate advising process for these students?</w:t>
      </w:r>
    </w:p>
    <w:p w14:paraId="529850FA" w14:textId="77777777" w:rsidR="00340016" w:rsidRDefault="00340016" w:rsidP="00340016">
      <w:pPr>
        <w:pStyle w:val="ListParagraph"/>
        <w:numPr>
          <w:ilvl w:val="0"/>
          <w:numId w:val="3"/>
        </w:numPr>
        <w:spacing w:after="0" w:line="240" w:lineRule="auto"/>
        <w:rPr>
          <w:rFonts w:cs="Times New Roman"/>
        </w:rPr>
      </w:pPr>
      <w:r>
        <w:rPr>
          <w:rFonts w:cs="Times New Roman"/>
        </w:rPr>
        <w:t>What would your ideal advising process look like and does that differ from the current one?</w:t>
      </w:r>
    </w:p>
    <w:p w14:paraId="38676049" w14:textId="77777777" w:rsidR="00340016" w:rsidRDefault="00340016" w:rsidP="00340016">
      <w:pPr>
        <w:pStyle w:val="ListParagraph"/>
        <w:numPr>
          <w:ilvl w:val="0"/>
          <w:numId w:val="3"/>
        </w:numPr>
        <w:spacing w:after="0" w:line="240" w:lineRule="auto"/>
        <w:rPr>
          <w:rFonts w:cs="Times New Roman"/>
        </w:rPr>
      </w:pPr>
      <w:r>
        <w:rPr>
          <w:rFonts w:cs="Times New Roman"/>
        </w:rPr>
        <w:t>If you could change one thing about how advising is done what would it be? Where do you think advising could improve?</w:t>
      </w:r>
    </w:p>
    <w:p w14:paraId="0C61631F" w14:textId="77777777" w:rsidR="00340016" w:rsidRDefault="00340016" w:rsidP="00340016">
      <w:pPr>
        <w:widowControl w:val="0"/>
        <w:spacing w:line="240" w:lineRule="auto"/>
        <w:rPr>
          <w:rFonts w:cs="Times New Roman"/>
        </w:rPr>
      </w:pPr>
    </w:p>
    <w:p w14:paraId="0F24518A" w14:textId="7C2DD541" w:rsidR="00340016" w:rsidRPr="00B31E31" w:rsidRDefault="00340016" w:rsidP="00B31E31">
      <w:pPr>
        <w:pStyle w:val="ListParagraph"/>
        <w:widowControl w:val="0"/>
        <w:numPr>
          <w:ilvl w:val="0"/>
          <w:numId w:val="21"/>
        </w:numPr>
        <w:spacing w:line="240" w:lineRule="auto"/>
        <w:rPr>
          <w:rFonts w:eastAsia="Times" w:cs="Times New Roman"/>
        </w:rPr>
      </w:pPr>
      <w:r w:rsidRPr="00B31E31">
        <w:rPr>
          <w:rFonts w:cs="Times New Roman"/>
        </w:rPr>
        <w:t>Target stakeholders:  Faculty Union, Faculty Senate, Student Senate</w:t>
      </w:r>
    </w:p>
    <w:p w14:paraId="6DCBA8FE" w14:textId="0B452C66" w:rsidR="00340016" w:rsidRPr="00B31E31" w:rsidRDefault="00340016" w:rsidP="00340016">
      <w:pPr>
        <w:widowControl w:val="0"/>
        <w:spacing w:line="240" w:lineRule="auto"/>
        <w:rPr>
          <w:rFonts w:eastAsia="Arial" w:cs="Times New Roman"/>
        </w:rPr>
      </w:pPr>
      <w:r>
        <w:rPr>
          <w:rFonts w:cs="Times New Roman"/>
        </w:rPr>
        <w:t>Data Collection Method:  Surv</w:t>
      </w:r>
      <w:r w:rsidR="00116153">
        <w:rPr>
          <w:rFonts w:cs="Times New Roman"/>
        </w:rPr>
        <w:t>ey</w:t>
      </w:r>
    </w:p>
    <w:p w14:paraId="77DB5EFF" w14:textId="69ECCA78" w:rsidR="00340016" w:rsidRDefault="00340016" w:rsidP="00340016">
      <w:pPr>
        <w:widowControl w:val="0"/>
        <w:spacing w:line="240" w:lineRule="auto"/>
        <w:rPr>
          <w:rFonts w:eastAsia="Times" w:cs="Times New Roman"/>
        </w:rPr>
      </w:pPr>
      <w:r>
        <w:rPr>
          <w:rFonts w:eastAsia="Times" w:cs="Times New Roman"/>
        </w:rPr>
        <w:t>Questions:</w:t>
      </w:r>
    </w:p>
    <w:p w14:paraId="35D85978"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think that the Advising Department at Edmonds Community College is doing a good job when guiding students on their educational path? If, so – Why? Or why not?</w:t>
      </w:r>
    </w:p>
    <w:p w14:paraId="47ED1BB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In your experience, do you believe that the Advising Dept. has improved over the last five years? If, so – Why? Or why not?</w:t>
      </w:r>
    </w:p>
    <w:p w14:paraId="6E4E4F57"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During our course work we have learned that a change in how Instructors are to assist students with advising will possibly undergo a change. Do you believe that the way that Instructors are assisting students currently needs to change – like say from hourly to becoming caseloads instead? If, so – Why? Or, why not?</w:t>
      </w:r>
    </w:p>
    <w:p w14:paraId="4D46BE75"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 xml:space="preserve">If, you are an instructor – do you believe that a change in the way that you advise students now, will be beneficial for the process in general? If, so – Why? Or, why not? </w:t>
      </w:r>
    </w:p>
    <w:p w14:paraId="2E05601A"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Right now, there are 4 advisors handling 10,000 students and a high turn-over rate among the advisors; do you see a solution to this issue? If, so – Why? Or, why not?</w:t>
      </w:r>
    </w:p>
    <w:p w14:paraId="1F4497DE"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Edmonds Community College has a graduation rate of about 28%; Do you think this is directly correlated to the case overload in the Advising Department or do you think it is due to other issues in general at EDCC? If, so – please, elaborate at your discretion.</w:t>
      </w:r>
    </w:p>
    <w:p w14:paraId="2582F1FF" w14:textId="77777777" w:rsidR="00340016"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From your position’s perspective, what do you think could add an improvement to the any negative experiences that students may have with the Advising Dept.?</w:t>
      </w:r>
    </w:p>
    <w:p w14:paraId="18DD6EC5" w14:textId="64FFA95C" w:rsidR="00340016" w:rsidRPr="00116153" w:rsidRDefault="00340016" w:rsidP="00340016">
      <w:pPr>
        <w:pStyle w:val="ListParagraph"/>
        <w:widowControl w:val="0"/>
        <w:numPr>
          <w:ilvl w:val="0"/>
          <w:numId w:val="4"/>
        </w:numPr>
        <w:spacing w:after="0" w:line="240" w:lineRule="auto"/>
        <w:rPr>
          <w:rFonts w:eastAsia="Times" w:cs="Times New Roman"/>
        </w:rPr>
      </w:pPr>
      <w:r>
        <w:rPr>
          <w:rFonts w:eastAsia="Times" w:cs="Times New Roman"/>
        </w:rPr>
        <w:t>Do feel free to add any comments or ideas you may have regarding abovementioned issues, please:</w:t>
      </w:r>
    </w:p>
    <w:p w14:paraId="01EF27DA" w14:textId="77777777" w:rsidR="00340016" w:rsidRDefault="00340016" w:rsidP="00340016">
      <w:pPr>
        <w:widowControl w:val="0"/>
        <w:spacing w:line="240" w:lineRule="auto"/>
        <w:rPr>
          <w:rFonts w:eastAsia="Times" w:cs="Times New Roman"/>
        </w:rPr>
      </w:pPr>
    </w:p>
    <w:p w14:paraId="4ED89715" w14:textId="77777777" w:rsidR="00340016" w:rsidRDefault="00340016" w:rsidP="00340016">
      <w:pPr>
        <w:spacing w:line="240" w:lineRule="auto"/>
        <w:rPr>
          <w:rFonts w:eastAsia="Arial" w:cs="Times New Roman"/>
        </w:rPr>
      </w:pPr>
    </w:p>
    <w:p w14:paraId="6628E602" w14:textId="09E452A8"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Prof/Tech Students (do not include ISS students)</w:t>
      </w:r>
    </w:p>
    <w:p w14:paraId="4A0CC25A" w14:textId="77777777" w:rsidR="00340016" w:rsidRDefault="00340016" w:rsidP="00340016">
      <w:pPr>
        <w:spacing w:line="240" w:lineRule="auto"/>
        <w:rPr>
          <w:rFonts w:cs="Times New Roman"/>
        </w:rPr>
      </w:pPr>
      <w:r>
        <w:rPr>
          <w:rFonts w:cs="Times New Roman"/>
        </w:rPr>
        <w:lastRenderedPageBreak/>
        <w:t>Data Collection Method:  Survey</w:t>
      </w:r>
    </w:p>
    <w:p w14:paraId="3551409E" w14:textId="3C203D5A" w:rsidR="00340016" w:rsidRPr="00B31E31" w:rsidRDefault="00340016" w:rsidP="00B31E31">
      <w:pPr>
        <w:widowControl w:val="0"/>
        <w:spacing w:line="240" w:lineRule="auto"/>
        <w:rPr>
          <w:rFonts w:eastAsia="Times" w:cs="Times New Roman"/>
        </w:rPr>
      </w:pPr>
      <w:r>
        <w:rPr>
          <w:rFonts w:eastAsia="Times" w:cs="Times New Roman"/>
        </w:rPr>
        <w:t>Academic Advising Survey: Professional and Technical Students</w:t>
      </w:r>
    </w:p>
    <w:p w14:paraId="1B815274" w14:textId="63E57060" w:rsidR="00340016" w:rsidRDefault="00340016" w:rsidP="00340016">
      <w:pPr>
        <w:widowControl w:val="0"/>
        <w:spacing w:line="240" w:lineRule="auto"/>
        <w:rPr>
          <w:rFonts w:eastAsia="Times" w:cs="Times New Roman"/>
        </w:rPr>
      </w:pPr>
      <w:r>
        <w:rPr>
          <w:rFonts w:eastAsia="Times" w:cs="Times New Roman"/>
        </w:rPr>
        <w:t>Questions</w:t>
      </w:r>
      <w:r w:rsidR="00B31E31">
        <w:rPr>
          <w:rFonts w:eastAsia="Times" w:cs="Times New Roman"/>
        </w:rPr>
        <w:t>:</w:t>
      </w:r>
    </w:p>
    <w:p w14:paraId="4B44EDDA"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I know how to access, utilize and interpret degree and certificate requirements on my own </w:t>
      </w:r>
    </w:p>
    <w:p w14:paraId="2E65A980"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Yes</w:t>
      </w:r>
    </w:p>
    <w:p w14:paraId="0D245D28"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No</w:t>
      </w:r>
    </w:p>
    <w:p w14:paraId="47169036" w14:textId="77777777" w:rsidR="00340016" w:rsidRDefault="00340016" w:rsidP="00340016">
      <w:pPr>
        <w:pStyle w:val="ListParagraph"/>
        <w:widowControl w:val="0"/>
        <w:numPr>
          <w:ilvl w:val="1"/>
          <w:numId w:val="6"/>
        </w:numPr>
        <w:spacing w:after="0" w:line="240" w:lineRule="auto"/>
        <w:rPr>
          <w:rFonts w:eastAsia="Times" w:cs="Times New Roman"/>
        </w:rPr>
      </w:pPr>
      <w:r>
        <w:rPr>
          <w:rFonts w:eastAsia="Times" w:cs="Times New Roman"/>
        </w:rPr>
        <w:t>Maybe</w:t>
      </w:r>
    </w:p>
    <w:p w14:paraId="47A748CD" w14:textId="77777777" w:rsidR="00340016" w:rsidRDefault="00340016" w:rsidP="00340016">
      <w:pPr>
        <w:widowControl w:val="0"/>
        <w:spacing w:line="240" w:lineRule="auto"/>
        <w:rPr>
          <w:rFonts w:eastAsia="Times" w:cs="Times New Roman"/>
        </w:rPr>
      </w:pPr>
    </w:p>
    <w:p w14:paraId="77A0AA80"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Do you have any experience with Edmond Community College advising department? </w:t>
      </w:r>
    </w:p>
    <w:p w14:paraId="69B9DC0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Yes</w:t>
      </w:r>
    </w:p>
    <w:p w14:paraId="1A3A9ED5" w14:textId="77777777" w:rsidR="00340016" w:rsidRDefault="00340016" w:rsidP="00340016">
      <w:pPr>
        <w:pStyle w:val="ListParagraph"/>
        <w:widowControl w:val="0"/>
        <w:numPr>
          <w:ilvl w:val="1"/>
          <w:numId w:val="7"/>
        </w:numPr>
        <w:spacing w:after="0" w:line="240" w:lineRule="auto"/>
        <w:rPr>
          <w:rFonts w:eastAsia="Times" w:cs="Times New Roman"/>
        </w:rPr>
      </w:pPr>
      <w:r>
        <w:rPr>
          <w:rFonts w:eastAsia="Times" w:cs="Times New Roman"/>
        </w:rPr>
        <w:t>No</w:t>
      </w:r>
    </w:p>
    <w:p w14:paraId="55EC2440" w14:textId="77777777" w:rsidR="00340016" w:rsidRDefault="00340016" w:rsidP="00340016">
      <w:pPr>
        <w:widowControl w:val="0"/>
        <w:spacing w:line="240" w:lineRule="auto"/>
        <w:rPr>
          <w:rFonts w:eastAsia="Times" w:cs="Times New Roman"/>
        </w:rPr>
      </w:pPr>
    </w:p>
    <w:p w14:paraId="5F37810B"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Follow up question: how was your experience? </w:t>
      </w:r>
    </w:p>
    <w:p w14:paraId="6F5E5C02" w14:textId="77777777" w:rsidR="00340016" w:rsidRDefault="00340016" w:rsidP="00340016">
      <w:pPr>
        <w:widowControl w:val="0"/>
        <w:spacing w:line="240" w:lineRule="auto"/>
        <w:rPr>
          <w:rFonts w:eastAsia="Times" w:cs="Times New Roman"/>
        </w:rPr>
      </w:pPr>
    </w:p>
    <w:p w14:paraId="11FCB0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Rate the following factors based on your experience with advising program here at Edmonds Community College where (1) is the most important and (5) is least important. </w:t>
      </w:r>
    </w:p>
    <w:p w14:paraId="2618E22D"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Meeting with an advisor each term is mandatory event, regardless of your student status</w:t>
      </w:r>
    </w:p>
    <w:p w14:paraId="23A9A96C"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Have student control over scheduling appointment with advisor</w:t>
      </w:r>
    </w:p>
    <w:p w14:paraId="3ED55C3E"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Advisors should be more knowledgeable about college policies</w:t>
      </w:r>
    </w:p>
    <w:p w14:paraId="1A407F5B"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Increase number of academic advisors</w:t>
      </w:r>
    </w:p>
    <w:p w14:paraId="37628ED1" w14:textId="77777777" w:rsidR="00340016" w:rsidRDefault="00340016" w:rsidP="00340016">
      <w:pPr>
        <w:pStyle w:val="ListParagraph"/>
        <w:widowControl w:val="0"/>
        <w:numPr>
          <w:ilvl w:val="1"/>
          <w:numId w:val="8"/>
        </w:numPr>
        <w:spacing w:after="0" w:line="240" w:lineRule="auto"/>
        <w:rPr>
          <w:rFonts w:eastAsia="Times" w:cs="Times New Roman"/>
        </w:rPr>
      </w:pPr>
      <w:r>
        <w:rPr>
          <w:rFonts w:eastAsia="Times" w:cs="Times New Roman"/>
        </w:rPr>
        <w:t>Reduce wait time to meet with an advisor</w:t>
      </w:r>
    </w:p>
    <w:p w14:paraId="5B0DA9B6" w14:textId="77777777" w:rsidR="00340016" w:rsidRDefault="00340016" w:rsidP="00340016">
      <w:pPr>
        <w:widowControl w:val="0"/>
        <w:spacing w:line="240" w:lineRule="auto"/>
        <w:rPr>
          <w:rFonts w:eastAsia="Times" w:cs="Times New Roman"/>
        </w:rPr>
      </w:pPr>
    </w:p>
    <w:p w14:paraId="36349764"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My academic advisor is knowledgeable about careers that apply to my </w:t>
      </w:r>
      <w:proofErr w:type="spellStart"/>
      <w:r>
        <w:rPr>
          <w:rFonts w:eastAsia="Times" w:cs="Times New Roman"/>
        </w:rPr>
        <w:t>eld</w:t>
      </w:r>
      <w:proofErr w:type="spellEnd"/>
      <w:r>
        <w:rPr>
          <w:rFonts w:eastAsia="Times" w:cs="Times New Roman"/>
        </w:rPr>
        <w:t xml:space="preserve"> of study/major. If you chose 'No' please explain </w:t>
      </w:r>
    </w:p>
    <w:p w14:paraId="1AA09CDD"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Yes</w:t>
      </w:r>
    </w:p>
    <w:p w14:paraId="1EAE9358"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No</w:t>
      </w:r>
    </w:p>
    <w:p w14:paraId="2A574E44" w14:textId="77777777" w:rsidR="00340016" w:rsidRDefault="00340016" w:rsidP="00340016">
      <w:pPr>
        <w:pStyle w:val="ListParagraph"/>
        <w:widowControl w:val="0"/>
        <w:numPr>
          <w:ilvl w:val="1"/>
          <w:numId w:val="9"/>
        </w:numPr>
        <w:spacing w:after="0" w:line="240" w:lineRule="auto"/>
        <w:rPr>
          <w:rFonts w:eastAsia="Times" w:cs="Times New Roman"/>
        </w:rPr>
      </w:pPr>
      <w:r>
        <w:rPr>
          <w:rFonts w:eastAsia="Times" w:cs="Times New Roman"/>
        </w:rPr>
        <w:t>Other</w:t>
      </w:r>
    </w:p>
    <w:p w14:paraId="7262627D" w14:textId="77777777" w:rsidR="00340016" w:rsidRDefault="00340016" w:rsidP="00340016">
      <w:pPr>
        <w:widowControl w:val="0"/>
        <w:spacing w:line="240" w:lineRule="auto"/>
        <w:rPr>
          <w:rFonts w:eastAsia="Times" w:cs="Times New Roman"/>
        </w:rPr>
      </w:pPr>
    </w:p>
    <w:p w14:paraId="436942CE"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 xml:space="preserve">How do you prefer to contact and schedule time with an advisor? If you chose other please specify on what you would preferred. </w:t>
      </w:r>
    </w:p>
    <w:p w14:paraId="3834BA2B"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Walk-in</w:t>
      </w:r>
    </w:p>
    <w:p w14:paraId="59D6DB9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Email inquiry</w:t>
      </w:r>
    </w:p>
    <w:p w14:paraId="22B2ECC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Online portal to request an appointment</w:t>
      </w:r>
    </w:p>
    <w:p w14:paraId="45323541"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Direct with faculty advisor</w:t>
      </w:r>
    </w:p>
    <w:p w14:paraId="3231E9D6" w14:textId="77777777" w:rsidR="00340016" w:rsidRDefault="00340016" w:rsidP="00340016">
      <w:pPr>
        <w:pStyle w:val="ListParagraph"/>
        <w:widowControl w:val="0"/>
        <w:numPr>
          <w:ilvl w:val="1"/>
          <w:numId w:val="10"/>
        </w:numPr>
        <w:spacing w:after="0" w:line="240" w:lineRule="auto"/>
        <w:rPr>
          <w:rFonts w:eastAsia="Times" w:cs="Times New Roman"/>
        </w:rPr>
      </w:pPr>
      <w:r>
        <w:rPr>
          <w:rFonts w:eastAsia="Times" w:cs="Times New Roman"/>
        </w:rPr>
        <w:t>Other:</w:t>
      </w:r>
    </w:p>
    <w:p w14:paraId="3FE48DCF" w14:textId="77777777" w:rsidR="00340016" w:rsidRDefault="00340016" w:rsidP="00340016">
      <w:pPr>
        <w:widowControl w:val="0"/>
        <w:spacing w:line="240" w:lineRule="auto"/>
        <w:rPr>
          <w:rFonts w:eastAsia="Times" w:cs="Times New Roman"/>
        </w:rPr>
      </w:pPr>
    </w:p>
    <w:p w14:paraId="3E211A96"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am given the time I need during my academic advising appointment session and do not feel rushed.</w:t>
      </w:r>
    </w:p>
    <w:p w14:paraId="1705C4E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Strongly disagree</w:t>
      </w:r>
    </w:p>
    <w:p w14:paraId="535FDF02"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Disagree</w:t>
      </w:r>
    </w:p>
    <w:p w14:paraId="1FFB2AB1"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Neutral</w:t>
      </w:r>
    </w:p>
    <w:p w14:paraId="01A18F69"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t>Agree</w:t>
      </w:r>
    </w:p>
    <w:p w14:paraId="2E077115" w14:textId="77777777" w:rsidR="00340016" w:rsidRDefault="00340016" w:rsidP="00340016">
      <w:pPr>
        <w:pStyle w:val="ListParagraph"/>
        <w:widowControl w:val="0"/>
        <w:numPr>
          <w:ilvl w:val="1"/>
          <w:numId w:val="11"/>
        </w:numPr>
        <w:spacing w:after="0" w:line="240" w:lineRule="auto"/>
        <w:rPr>
          <w:rFonts w:eastAsia="Times" w:cs="Times New Roman"/>
        </w:rPr>
      </w:pPr>
      <w:r>
        <w:rPr>
          <w:rFonts w:eastAsia="Times" w:cs="Times New Roman"/>
        </w:rPr>
        <w:lastRenderedPageBreak/>
        <w:t>Strongly agree</w:t>
      </w:r>
    </w:p>
    <w:p w14:paraId="6E8A0679" w14:textId="77777777" w:rsidR="00340016" w:rsidRDefault="00340016" w:rsidP="00340016">
      <w:pPr>
        <w:widowControl w:val="0"/>
        <w:spacing w:line="240" w:lineRule="auto"/>
        <w:rPr>
          <w:rFonts w:eastAsia="Times" w:cs="Times New Roman"/>
        </w:rPr>
      </w:pPr>
    </w:p>
    <w:p w14:paraId="40273F1D"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I believe that I need to have academic advising to help plan for my courses and degree *</w:t>
      </w:r>
    </w:p>
    <w:p w14:paraId="3CAD140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disagree</w:t>
      </w:r>
    </w:p>
    <w:p w14:paraId="56E617E0"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Disagree</w:t>
      </w:r>
    </w:p>
    <w:p w14:paraId="542EC337"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Neutral</w:t>
      </w:r>
    </w:p>
    <w:p w14:paraId="210402D4"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Agree</w:t>
      </w:r>
    </w:p>
    <w:p w14:paraId="31ED3D6F" w14:textId="77777777" w:rsidR="00340016" w:rsidRDefault="00340016" w:rsidP="00340016">
      <w:pPr>
        <w:pStyle w:val="ListParagraph"/>
        <w:widowControl w:val="0"/>
        <w:numPr>
          <w:ilvl w:val="1"/>
          <w:numId w:val="12"/>
        </w:numPr>
        <w:spacing w:after="0" w:line="240" w:lineRule="auto"/>
        <w:rPr>
          <w:rFonts w:eastAsia="Times" w:cs="Times New Roman"/>
        </w:rPr>
      </w:pPr>
      <w:r>
        <w:rPr>
          <w:rFonts w:eastAsia="Times" w:cs="Times New Roman"/>
        </w:rPr>
        <w:t>Strongly agree</w:t>
      </w:r>
    </w:p>
    <w:p w14:paraId="755A8A90" w14:textId="77777777" w:rsidR="00340016" w:rsidRDefault="00340016" w:rsidP="00340016">
      <w:pPr>
        <w:widowControl w:val="0"/>
        <w:spacing w:line="240" w:lineRule="auto"/>
        <w:rPr>
          <w:rFonts w:eastAsia="Times" w:cs="Times New Roman"/>
        </w:rPr>
      </w:pPr>
    </w:p>
    <w:p w14:paraId="2D829BD7" w14:textId="77777777" w:rsidR="00340016" w:rsidRDefault="00340016" w:rsidP="00340016">
      <w:pPr>
        <w:pStyle w:val="ListParagraph"/>
        <w:widowControl w:val="0"/>
        <w:numPr>
          <w:ilvl w:val="0"/>
          <w:numId w:val="5"/>
        </w:numPr>
        <w:spacing w:after="0" w:line="240" w:lineRule="auto"/>
        <w:rPr>
          <w:rFonts w:eastAsia="Times" w:cs="Times New Roman"/>
        </w:rPr>
      </w:pPr>
      <w:r>
        <w:rPr>
          <w:rFonts w:eastAsia="Times" w:cs="Times New Roman"/>
        </w:rPr>
        <w:t>What would you like to see changed to Edmond Community College academic advising?</w:t>
      </w:r>
    </w:p>
    <w:p w14:paraId="06A165BE" w14:textId="77777777" w:rsidR="00340016" w:rsidRDefault="00340016" w:rsidP="00340016">
      <w:pPr>
        <w:spacing w:line="240" w:lineRule="auto"/>
        <w:ind w:right="810"/>
        <w:rPr>
          <w:rFonts w:eastAsia="Times New Roman" w:cs="Times New Roman"/>
        </w:rPr>
      </w:pPr>
    </w:p>
    <w:p w14:paraId="1D9B3D62" w14:textId="2C65EC6A" w:rsidR="00340016" w:rsidRPr="00B31E31" w:rsidRDefault="00340016" w:rsidP="00B31E31">
      <w:pPr>
        <w:pStyle w:val="ListParagraph"/>
        <w:numPr>
          <w:ilvl w:val="0"/>
          <w:numId w:val="21"/>
        </w:numPr>
        <w:spacing w:line="240" w:lineRule="auto"/>
        <w:ind w:right="810"/>
        <w:rPr>
          <w:rFonts w:eastAsia="Times New Roman" w:cs="Times New Roman"/>
        </w:rPr>
      </w:pPr>
      <w:r w:rsidRPr="00B31E31">
        <w:rPr>
          <w:rFonts w:cs="Times New Roman"/>
        </w:rPr>
        <w:t>Target stakeholders</w:t>
      </w:r>
      <w:r w:rsidRPr="00B31E31">
        <w:rPr>
          <w:rFonts w:eastAsia="Times New Roman" w:cs="Times New Roman"/>
        </w:rPr>
        <w:t>: Academic Transfer Students (do not include ISS students)</w:t>
      </w:r>
    </w:p>
    <w:p w14:paraId="678E89C1" w14:textId="77777777" w:rsidR="00340016" w:rsidRDefault="00340016" w:rsidP="00340016">
      <w:pPr>
        <w:spacing w:line="240" w:lineRule="auto"/>
        <w:rPr>
          <w:rFonts w:cs="Times New Roman"/>
        </w:rPr>
      </w:pPr>
      <w:r>
        <w:rPr>
          <w:rFonts w:cs="Times New Roman"/>
        </w:rPr>
        <w:t xml:space="preserve">Data Collection Method: Survey </w:t>
      </w:r>
    </w:p>
    <w:p w14:paraId="004236B6" w14:textId="00600476" w:rsidR="00340016" w:rsidRDefault="00B31E31" w:rsidP="00340016">
      <w:pPr>
        <w:widowControl w:val="0"/>
        <w:spacing w:line="240" w:lineRule="auto"/>
        <w:rPr>
          <w:rFonts w:eastAsia="Times" w:cs="Times New Roman"/>
        </w:rPr>
      </w:pPr>
      <w:r>
        <w:rPr>
          <w:rFonts w:eastAsia="Times" w:cs="Times New Roman"/>
        </w:rPr>
        <w:t>Questions:</w:t>
      </w:r>
    </w:p>
    <w:p w14:paraId="0739A083" w14:textId="6C70FC7C"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Are you planning to transfer to a four-year college or university following your time here at EDCC?</w:t>
      </w:r>
    </w:p>
    <w:p w14:paraId="48CF84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Yes</w:t>
      </w:r>
    </w:p>
    <w:p w14:paraId="5C1B129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No</w:t>
      </w:r>
    </w:p>
    <w:p w14:paraId="15A4C4DC" w14:textId="77777777" w:rsidR="00340016" w:rsidRDefault="00340016" w:rsidP="00340016">
      <w:pPr>
        <w:pStyle w:val="ListParagraph"/>
        <w:widowControl w:val="0"/>
        <w:spacing w:line="240" w:lineRule="auto"/>
        <w:rPr>
          <w:rFonts w:eastAsia="Times" w:cs="Times New Roman"/>
        </w:rPr>
      </w:pPr>
      <w:r>
        <w:rPr>
          <w:rFonts w:eastAsia="Times" w:cs="Times New Roman"/>
        </w:rPr>
        <w:t>If you answered “Yes” please continue with the survey. If you answered “No” you may complete the survey if you wish.</w:t>
      </w:r>
    </w:p>
    <w:p w14:paraId="6D20E085"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met with an EDCC Faculty and/or Advisor regarding your academic plan?</w:t>
      </w:r>
    </w:p>
    <w:p w14:paraId="21523BCA"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Did you follow the plan outlined for you? Why or why not?</w:t>
      </w:r>
    </w:p>
    <w:p w14:paraId="6ACC7664"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What were your expectations regarding Advising?</w:t>
      </w:r>
    </w:p>
    <w:p w14:paraId="40E6DB81"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met?</w:t>
      </w:r>
    </w:p>
    <w:p w14:paraId="737FC36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Which expectations were not met?</w:t>
      </w:r>
    </w:p>
    <w:p w14:paraId="0777EA3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satisfied were you with the advice provided?</w:t>
      </w:r>
    </w:p>
    <w:p w14:paraId="1E61D30B" w14:textId="77777777" w:rsidR="00340016" w:rsidRDefault="00340016" w:rsidP="00340016">
      <w:pPr>
        <w:pStyle w:val="ListParagraph"/>
        <w:widowControl w:val="0"/>
        <w:spacing w:line="240" w:lineRule="auto"/>
        <w:rPr>
          <w:rFonts w:eastAsia="Times" w:cs="Times New Roman"/>
        </w:rPr>
      </w:pPr>
      <w:r>
        <w:rPr>
          <w:rFonts w:eastAsia="Times" w:cs="Times New Roman"/>
        </w:rPr>
        <w:t xml:space="preserve">Not Satisfied  </w:t>
      </w:r>
      <w:r>
        <w:rPr>
          <w:rFonts w:eastAsia="Times" w:cs="Times New Roman"/>
        </w:rPr>
        <w:tab/>
        <w:t xml:space="preserve">  </w:t>
      </w:r>
      <w:r>
        <w:rPr>
          <w:rFonts w:eastAsia="Times" w:cs="Times New Roman"/>
        </w:rPr>
        <w:tab/>
      </w:r>
      <w:r>
        <w:rPr>
          <w:rFonts w:eastAsia="Times" w:cs="Times New Roman"/>
        </w:rPr>
        <w:tab/>
        <w:t xml:space="preserve">Extremely Satisfied </w:t>
      </w:r>
    </w:p>
    <w:p w14:paraId="29EA1F45"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15BE5E7B"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433B41F1"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How could your Advising experience be improved?</w:t>
      </w:r>
    </w:p>
    <w:p w14:paraId="535D894D"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My questions were answered to my satisfaction</w:t>
      </w:r>
    </w:p>
    <w:p w14:paraId="46692524"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Not Satisfied </w:t>
      </w:r>
      <w:r>
        <w:rPr>
          <w:rFonts w:eastAsia="Times" w:cs="Times New Roman"/>
        </w:rPr>
        <w:tab/>
      </w:r>
      <w:r>
        <w:rPr>
          <w:rFonts w:eastAsia="Times" w:cs="Times New Roman"/>
        </w:rPr>
        <w:tab/>
      </w:r>
      <w:r>
        <w:rPr>
          <w:rFonts w:eastAsia="Times" w:cs="Times New Roman"/>
        </w:rPr>
        <w:tab/>
        <w:t xml:space="preserve">Extremely Satisfied </w:t>
      </w:r>
    </w:p>
    <w:p w14:paraId="4AC2AB92"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 xml:space="preserve">1  </w:t>
      </w:r>
      <w:r>
        <w:rPr>
          <w:rFonts w:eastAsia="Times" w:cs="Times New Roman"/>
        </w:rPr>
        <w:tab/>
        <w:t xml:space="preserve"> 2  </w:t>
      </w:r>
      <w:r>
        <w:rPr>
          <w:rFonts w:eastAsia="Times" w:cs="Times New Roman"/>
        </w:rPr>
        <w:tab/>
        <w:t xml:space="preserve"> 3   </w:t>
      </w:r>
      <w:r>
        <w:rPr>
          <w:rFonts w:eastAsia="Times" w:cs="Times New Roman"/>
        </w:rPr>
        <w:tab/>
        <w:t xml:space="preserve">4   </w:t>
      </w:r>
      <w:r>
        <w:rPr>
          <w:rFonts w:eastAsia="Times" w:cs="Times New Roman"/>
        </w:rPr>
        <w:tab/>
        <w:t xml:space="preserve">5 </w:t>
      </w:r>
    </w:p>
    <w:p w14:paraId="293CE38C" w14:textId="77777777" w:rsidR="00340016" w:rsidRDefault="00340016" w:rsidP="00340016">
      <w:pPr>
        <w:pStyle w:val="ListParagraph"/>
        <w:widowControl w:val="0"/>
        <w:numPr>
          <w:ilvl w:val="1"/>
          <w:numId w:val="13"/>
        </w:numPr>
        <w:spacing w:after="0" w:line="240" w:lineRule="auto"/>
        <w:rPr>
          <w:rFonts w:eastAsia="Times" w:cs="Times New Roman"/>
        </w:rPr>
      </w:pPr>
      <w:r>
        <w:rPr>
          <w:rFonts w:eastAsia="Times" w:cs="Times New Roman"/>
        </w:rPr>
        <w:t>Explain your selection</w:t>
      </w:r>
    </w:p>
    <w:p w14:paraId="1FF22DBB" w14:textId="77777777" w:rsidR="00340016" w:rsidRDefault="00340016" w:rsidP="00340016">
      <w:pPr>
        <w:pStyle w:val="ListParagraph"/>
        <w:widowControl w:val="0"/>
        <w:numPr>
          <w:ilvl w:val="0"/>
          <w:numId w:val="13"/>
        </w:numPr>
        <w:spacing w:after="0" w:line="240" w:lineRule="auto"/>
        <w:rPr>
          <w:rFonts w:eastAsia="Times" w:cs="Times New Roman"/>
        </w:rPr>
      </w:pPr>
      <w:r>
        <w:rPr>
          <w:rFonts w:eastAsia="Times" w:cs="Times New Roman"/>
        </w:rPr>
        <w:t>Have you had a follow appointment with your Advisor? Why or why not?</w:t>
      </w:r>
    </w:p>
    <w:p w14:paraId="28D1176E" w14:textId="77777777" w:rsidR="00340016" w:rsidRDefault="00340016" w:rsidP="00340016">
      <w:pPr>
        <w:spacing w:line="240" w:lineRule="auto"/>
        <w:rPr>
          <w:rFonts w:eastAsia="Arial" w:cs="Times New Roman"/>
          <w:lang w:val="en"/>
        </w:rPr>
      </w:pPr>
    </w:p>
    <w:p w14:paraId="787CAF26" w14:textId="3AD7E94D" w:rsidR="00340016" w:rsidRDefault="00340016" w:rsidP="00340016">
      <w:pPr>
        <w:spacing w:line="240" w:lineRule="auto"/>
        <w:rPr>
          <w:rFonts w:cs="Times New Roman"/>
        </w:rPr>
      </w:pPr>
      <w:bookmarkStart w:id="2" w:name="_Hlk530228934"/>
      <w:r>
        <w:rPr>
          <w:rFonts w:cs="Times New Roman"/>
        </w:rPr>
        <w:t>Target stakeholders</w:t>
      </w:r>
      <w:bookmarkEnd w:id="2"/>
      <w:r>
        <w:rPr>
          <w:rFonts w:cs="Times New Roman"/>
        </w:rPr>
        <w:t>: Faculty Advisors – Academic divisions</w:t>
      </w:r>
    </w:p>
    <w:p w14:paraId="6E289D3C" w14:textId="7E97CD20" w:rsidR="00340016" w:rsidRDefault="00340016" w:rsidP="00340016">
      <w:pPr>
        <w:spacing w:line="240" w:lineRule="auto"/>
        <w:rPr>
          <w:rFonts w:cs="Times New Roman"/>
        </w:rPr>
      </w:pPr>
      <w:bookmarkStart w:id="3" w:name="_Hlk530228945"/>
      <w:r>
        <w:rPr>
          <w:rFonts w:cs="Times New Roman"/>
        </w:rPr>
        <w:t xml:space="preserve">Data Collection Method: Survey </w:t>
      </w:r>
      <w:bookmarkEnd w:id="3"/>
    </w:p>
    <w:p w14:paraId="2724F325" w14:textId="77777777" w:rsidR="00340016" w:rsidRDefault="00340016" w:rsidP="00340016">
      <w:pPr>
        <w:widowControl w:val="0"/>
        <w:spacing w:line="240" w:lineRule="auto"/>
        <w:rPr>
          <w:rFonts w:eastAsia="Times" w:cs="Times New Roman"/>
        </w:rPr>
      </w:pPr>
      <w:r>
        <w:rPr>
          <w:rFonts w:eastAsia="Times" w:cs="Times New Roman"/>
        </w:rPr>
        <w:t>Advising Survey</w:t>
      </w:r>
    </w:p>
    <w:p w14:paraId="4F909F1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does advising mean to you?</w:t>
      </w:r>
    </w:p>
    <w:p w14:paraId="7A342E9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Please describe a current advising session.</w:t>
      </w:r>
    </w:p>
    <w:p w14:paraId="3EEC2CA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do you see as the main problem with the current advising system?</w:t>
      </w:r>
    </w:p>
    <w:p w14:paraId="0579B566"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lastRenderedPageBreak/>
        <w:t>What do you see that is working well in the current advising system?</w:t>
      </w:r>
    </w:p>
    <w:p w14:paraId="2930BC69"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What tools do you feel are needed to improve the advising process?</w:t>
      </w:r>
    </w:p>
    <w:p w14:paraId="4DB8BE04"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If you were given the choice, would you want a Set number of hours or Set number of students and why?</w:t>
      </w:r>
    </w:p>
    <w:p w14:paraId="435E904C"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Based on your answer above, why?</w:t>
      </w:r>
    </w:p>
    <w:p w14:paraId="1DD27C38" w14:textId="77777777" w:rsidR="00340016" w:rsidRDefault="00340016" w:rsidP="00340016">
      <w:pPr>
        <w:pStyle w:val="ListParagraph"/>
        <w:widowControl w:val="0"/>
        <w:numPr>
          <w:ilvl w:val="0"/>
          <w:numId w:val="14"/>
        </w:numPr>
        <w:spacing w:after="0" w:line="240" w:lineRule="auto"/>
        <w:rPr>
          <w:rFonts w:eastAsia="Times" w:cs="Times New Roman"/>
        </w:rPr>
      </w:pPr>
      <w:r>
        <w:rPr>
          <w:rFonts w:eastAsia="Times" w:cs="Times New Roman"/>
        </w:rPr>
        <w:t>Other than hiring more staff, how would you improve the advising process?</w:t>
      </w:r>
    </w:p>
    <w:p w14:paraId="2EF42432" w14:textId="77777777" w:rsidR="00340016" w:rsidRDefault="00340016" w:rsidP="00340016">
      <w:pPr>
        <w:spacing w:line="240" w:lineRule="auto"/>
        <w:rPr>
          <w:rFonts w:eastAsia="Arial" w:cs="Times New Roman"/>
          <w:lang w:val="en"/>
        </w:rPr>
      </w:pPr>
    </w:p>
    <w:p w14:paraId="671D6050" w14:textId="24B605F2" w:rsidR="00340016" w:rsidRPr="00B31E31" w:rsidRDefault="00340016" w:rsidP="00B31E31">
      <w:pPr>
        <w:pStyle w:val="ListParagraph"/>
        <w:numPr>
          <w:ilvl w:val="0"/>
          <w:numId w:val="21"/>
        </w:numPr>
        <w:spacing w:line="240" w:lineRule="auto"/>
        <w:rPr>
          <w:rFonts w:cs="Times New Roman"/>
        </w:rPr>
      </w:pPr>
      <w:r w:rsidRPr="00B31E31">
        <w:rPr>
          <w:rFonts w:cs="Times New Roman"/>
        </w:rPr>
        <w:t>Target  stakeholders: Faculty Advisors – Prof/Tech divisions</w:t>
      </w:r>
    </w:p>
    <w:p w14:paraId="6B818FB7" w14:textId="20A52F8D" w:rsidR="00340016" w:rsidRDefault="00340016" w:rsidP="00340016">
      <w:pPr>
        <w:spacing w:line="240" w:lineRule="auto"/>
        <w:rPr>
          <w:rFonts w:cs="Times New Roman"/>
        </w:rPr>
      </w:pPr>
      <w:r>
        <w:rPr>
          <w:rFonts w:cs="Times New Roman"/>
        </w:rPr>
        <w:t xml:space="preserve">Data Collection Method: Survey </w:t>
      </w:r>
    </w:p>
    <w:p w14:paraId="346D84E6" w14:textId="3C560F34" w:rsidR="00340016" w:rsidRDefault="00340016" w:rsidP="00340016">
      <w:pPr>
        <w:spacing w:line="240" w:lineRule="auto"/>
        <w:rPr>
          <w:rFonts w:cs="Times New Roman"/>
        </w:rPr>
      </w:pPr>
      <w:r>
        <w:rPr>
          <w:rFonts w:cs="Times New Roman"/>
        </w:rPr>
        <w:t>Questions</w:t>
      </w:r>
      <w:r w:rsidR="00B31E31">
        <w:rPr>
          <w:rFonts w:cs="Times New Roman"/>
        </w:rPr>
        <w:t>:</w:t>
      </w:r>
    </w:p>
    <w:p w14:paraId="68903249" w14:textId="77777777" w:rsidR="00340016" w:rsidRDefault="00340016" w:rsidP="00340016">
      <w:pPr>
        <w:pStyle w:val="ListParagraph"/>
        <w:numPr>
          <w:ilvl w:val="0"/>
          <w:numId w:val="15"/>
        </w:numPr>
        <w:spacing w:after="0" w:line="240" w:lineRule="auto"/>
        <w:rPr>
          <w:rFonts w:cs="Times New Roman"/>
        </w:rPr>
      </w:pPr>
      <w:r>
        <w:rPr>
          <w:rFonts w:cs="Times New Roman"/>
        </w:rPr>
        <w:t>Please describe the current advising process?</w:t>
      </w:r>
    </w:p>
    <w:p w14:paraId="7EE60656" w14:textId="77777777" w:rsidR="00340016" w:rsidRDefault="00340016" w:rsidP="00340016">
      <w:pPr>
        <w:pStyle w:val="ListParagraph"/>
        <w:numPr>
          <w:ilvl w:val="0"/>
          <w:numId w:val="15"/>
        </w:numPr>
        <w:spacing w:after="0" w:line="240" w:lineRule="auto"/>
        <w:rPr>
          <w:rFonts w:cs="Times New Roman"/>
        </w:rPr>
      </w:pPr>
      <w:r>
        <w:rPr>
          <w:rFonts w:cs="Times New Roman"/>
        </w:rPr>
        <w:t>What is your role in the advising process?</w:t>
      </w:r>
    </w:p>
    <w:p w14:paraId="598E200E" w14:textId="77777777" w:rsidR="00340016" w:rsidRDefault="00340016" w:rsidP="00340016">
      <w:pPr>
        <w:pStyle w:val="ListParagraph"/>
        <w:numPr>
          <w:ilvl w:val="0"/>
          <w:numId w:val="15"/>
        </w:numPr>
        <w:spacing w:after="0" w:line="240" w:lineRule="auto"/>
        <w:rPr>
          <w:rFonts w:cs="Times New Roman"/>
        </w:rPr>
      </w:pPr>
      <w:r>
        <w:rPr>
          <w:rFonts w:cs="Times New Roman"/>
        </w:rPr>
        <w:t xml:space="preserve">What do you find challenging about the current advising process?       </w:t>
      </w:r>
    </w:p>
    <w:p w14:paraId="3C709B05" w14:textId="77777777" w:rsidR="00340016" w:rsidRDefault="00340016" w:rsidP="00340016">
      <w:pPr>
        <w:pStyle w:val="ListParagraph"/>
        <w:numPr>
          <w:ilvl w:val="0"/>
          <w:numId w:val="15"/>
        </w:numPr>
        <w:spacing w:after="0" w:line="240" w:lineRule="auto"/>
        <w:rPr>
          <w:rFonts w:cs="Times New Roman"/>
        </w:rPr>
      </w:pPr>
      <w:r>
        <w:rPr>
          <w:rFonts w:cs="Times New Roman"/>
        </w:rPr>
        <w:t>How do you balance your advising responsibilities with your other duties?</w:t>
      </w:r>
    </w:p>
    <w:p w14:paraId="46F7D1CD" w14:textId="77777777" w:rsidR="00340016" w:rsidRDefault="00340016" w:rsidP="00340016">
      <w:pPr>
        <w:pStyle w:val="ListParagraph"/>
        <w:numPr>
          <w:ilvl w:val="0"/>
          <w:numId w:val="15"/>
        </w:numPr>
        <w:spacing w:after="0" w:line="240" w:lineRule="auto"/>
        <w:rPr>
          <w:rFonts w:cs="Times New Roman"/>
        </w:rPr>
      </w:pPr>
      <w:r>
        <w:rPr>
          <w:rFonts w:cs="Times New Roman"/>
        </w:rPr>
        <w:t>What changes to the advising process would you like to implement?</w:t>
      </w:r>
    </w:p>
    <w:p w14:paraId="2C388E26" w14:textId="77777777" w:rsidR="00340016" w:rsidRDefault="00340016" w:rsidP="00340016">
      <w:pPr>
        <w:pStyle w:val="ListParagraph"/>
        <w:numPr>
          <w:ilvl w:val="0"/>
          <w:numId w:val="15"/>
        </w:numPr>
        <w:spacing w:after="0" w:line="240" w:lineRule="auto"/>
        <w:rPr>
          <w:rFonts w:cs="Times New Roman"/>
        </w:rPr>
      </w:pPr>
      <w:r>
        <w:rPr>
          <w:rFonts w:cs="Times New Roman"/>
        </w:rPr>
        <w:t>Have you made improvement suggestions in the past? If so; to whom?</w:t>
      </w:r>
    </w:p>
    <w:p w14:paraId="10B21822" w14:textId="77777777" w:rsidR="00340016" w:rsidRDefault="00340016" w:rsidP="00340016">
      <w:pPr>
        <w:pStyle w:val="ListParagraph"/>
        <w:numPr>
          <w:ilvl w:val="0"/>
          <w:numId w:val="15"/>
        </w:numPr>
        <w:spacing w:after="0" w:line="240" w:lineRule="auto"/>
        <w:rPr>
          <w:rFonts w:cs="Times New Roman"/>
        </w:rPr>
      </w:pPr>
      <w:r>
        <w:rPr>
          <w:rFonts w:cs="Times New Roman"/>
        </w:rPr>
        <w:t>What additional resources would you like to have?</w:t>
      </w:r>
      <w:r>
        <w:rPr>
          <w:rFonts w:cs="Times New Roman"/>
        </w:rPr>
        <w:br/>
        <w:t xml:space="preserve"> </w:t>
      </w:r>
    </w:p>
    <w:p w14:paraId="267350A7" w14:textId="77777777" w:rsidR="00340016" w:rsidRDefault="00340016" w:rsidP="003D08D3"/>
    <w:p w14:paraId="14A693E4" w14:textId="77777777" w:rsidR="003D08D3" w:rsidRPr="003D08D3" w:rsidRDefault="003D08D3" w:rsidP="003D08D3"/>
    <w:sectPr w:rsidR="003D08D3" w:rsidRPr="003D08D3" w:rsidSect="008B6C63">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9E5C8" w14:textId="77777777" w:rsidR="00C55C2D" w:rsidRDefault="00C55C2D" w:rsidP="00690713">
      <w:pPr>
        <w:spacing w:after="0" w:line="240" w:lineRule="auto"/>
      </w:pPr>
      <w:r>
        <w:separator/>
      </w:r>
    </w:p>
  </w:endnote>
  <w:endnote w:type="continuationSeparator" w:id="0">
    <w:p w14:paraId="72B6AF75" w14:textId="77777777" w:rsidR="00C55C2D" w:rsidRDefault="00C55C2D" w:rsidP="00690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22B8D" w14:textId="77777777" w:rsidR="00690713" w:rsidRDefault="00690713" w:rsidP="00690713">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41622" w14:textId="77777777" w:rsidR="00C55C2D" w:rsidRDefault="00C55C2D" w:rsidP="00690713">
      <w:pPr>
        <w:spacing w:after="0" w:line="240" w:lineRule="auto"/>
      </w:pPr>
      <w:r>
        <w:separator/>
      </w:r>
    </w:p>
  </w:footnote>
  <w:footnote w:type="continuationSeparator" w:id="0">
    <w:p w14:paraId="7B35B3EA" w14:textId="77777777" w:rsidR="00C55C2D" w:rsidRDefault="00C55C2D" w:rsidP="00690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2852"/>
    <w:multiLevelType w:val="hybridMultilevel"/>
    <w:tmpl w:val="FA02E1BE"/>
    <w:lvl w:ilvl="0" w:tplc="BDECB7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2642716"/>
    <w:multiLevelType w:val="hybridMultilevel"/>
    <w:tmpl w:val="66C64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0750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nsid w:val="168B7E0F"/>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nsid w:val="194A5ED4"/>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nsid w:val="1FFD522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6">
    <w:nsid w:val="221123F0"/>
    <w:multiLevelType w:val="hybridMultilevel"/>
    <w:tmpl w:val="C1624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C35128"/>
    <w:multiLevelType w:val="hybridMultilevel"/>
    <w:tmpl w:val="7372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C272801"/>
    <w:multiLevelType w:val="hybridMultilevel"/>
    <w:tmpl w:val="DB7A704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C911B5D"/>
    <w:multiLevelType w:val="hybridMultilevel"/>
    <w:tmpl w:val="CD64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E1FA1"/>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nsid w:val="57285E3C"/>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nsid w:val="5A7C14EA"/>
    <w:multiLevelType w:val="hybridMultilevel"/>
    <w:tmpl w:val="FA7C2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BC14BD7"/>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4">
    <w:nsid w:val="6F1B3EB1"/>
    <w:multiLevelType w:val="hybridMultilevel"/>
    <w:tmpl w:val="A4C6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F06AB"/>
    <w:multiLevelType w:val="hybridMultilevel"/>
    <w:tmpl w:val="FD100028"/>
    <w:lvl w:ilvl="0" w:tplc="3C282674">
      <w:start w:val="1"/>
      <w:numFmt w:val="bullet"/>
      <w:lvlText w:val="•"/>
      <w:lvlJc w:val="left"/>
      <w:pPr>
        <w:tabs>
          <w:tab w:val="num" w:pos="720"/>
        </w:tabs>
        <w:ind w:left="720" w:hanging="360"/>
      </w:pPr>
      <w:rPr>
        <w:rFonts w:ascii="Times New Roman" w:hAnsi="Times New Roman" w:hint="default"/>
      </w:rPr>
    </w:lvl>
    <w:lvl w:ilvl="1" w:tplc="BCD0116C">
      <w:start w:val="27"/>
      <w:numFmt w:val="bullet"/>
      <w:lvlText w:val="•"/>
      <w:lvlJc w:val="left"/>
      <w:pPr>
        <w:tabs>
          <w:tab w:val="num" w:pos="1440"/>
        </w:tabs>
        <w:ind w:left="1440" w:hanging="360"/>
      </w:pPr>
      <w:rPr>
        <w:rFonts w:ascii="Times New Roman" w:hAnsi="Times New Roman" w:hint="default"/>
      </w:rPr>
    </w:lvl>
    <w:lvl w:ilvl="2" w:tplc="9B20B4E8">
      <w:start w:val="27"/>
      <w:numFmt w:val="bullet"/>
      <w:lvlText w:val="•"/>
      <w:lvlJc w:val="left"/>
      <w:pPr>
        <w:tabs>
          <w:tab w:val="num" w:pos="2160"/>
        </w:tabs>
        <w:ind w:left="2160" w:hanging="360"/>
      </w:pPr>
      <w:rPr>
        <w:rFonts w:ascii="Times New Roman" w:hAnsi="Times New Roman" w:hint="default"/>
      </w:rPr>
    </w:lvl>
    <w:lvl w:ilvl="3" w:tplc="A0B27A4C">
      <w:start w:val="1"/>
      <w:numFmt w:val="bullet"/>
      <w:lvlText w:val="•"/>
      <w:lvlJc w:val="left"/>
      <w:pPr>
        <w:tabs>
          <w:tab w:val="num" w:pos="2880"/>
        </w:tabs>
        <w:ind w:left="2880" w:hanging="360"/>
      </w:pPr>
      <w:rPr>
        <w:rFonts w:ascii="Times New Roman" w:hAnsi="Times New Roman" w:hint="default"/>
      </w:rPr>
    </w:lvl>
    <w:lvl w:ilvl="4" w:tplc="1F8C8E4E">
      <w:start w:val="1"/>
      <w:numFmt w:val="bullet"/>
      <w:lvlText w:val="•"/>
      <w:lvlJc w:val="left"/>
      <w:pPr>
        <w:tabs>
          <w:tab w:val="num" w:pos="3600"/>
        </w:tabs>
        <w:ind w:left="3600" w:hanging="360"/>
      </w:pPr>
      <w:rPr>
        <w:rFonts w:ascii="Times New Roman" w:hAnsi="Times New Roman" w:hint="default"/>
      </w:rPr>
    </w:lvl>
    <w:lvl w:ilvl="5" w:tplc="B922FB9A">
      <w:start w:val="1"/>
      <w:numFmt w:val="bullet"/>
      <w:lvlText w:val="•"/>
      <w:lvlJc w:val="left"/>
      <w:pPr>
        <w:tabs>
          <w:tab w:val="num" w:pos="4320"/>
        </w:tabs>
        <w:ind w:left="4320" w:hanging="360"/>
      </w:pPr>
      <w:rPr>
        <w:rFonts w:ascii="Times New Roman" w:hAnsi="Times New Roman" w:hint="default"/>
      </w:rPr>
    </w:lvl>
    <w:lvl w:ilvl="6" w:tplc="D172B86A">
      <w:start w:val="1"/>
      <w:numFmt w:val="bullet"/>
      <w:lvlText w:val="•"/>
      <w:lvlJc w:val="left"/>
      <w:pPr>
        <w:tabs>
          <w:tab w:val="num" w:pos="5040"/>
        </w:tabs>
        <w:ind w:left="5040" w:hanging="360"/>
      </w:pPr>
      <w:rPr>
        <w:rFonts w:ascii="Times New Roman" w:hAnsi="Times New Roman" w:hint="default"/>
      </w:rPr>
    </w:lvl>
    <w:lvl w:ilvl="7" w:tplc="5818018E">
      <w:start w:val="1"/>
      <w:numFmt w:val="bullet"/>
      <w:lvlText w:val="•"/>
      <w:lvlJc w:val="left"/>
      <w:pPr>
        <w:tabs>
          <w:tab w:val="num" w:pos="5760"/>
        </w:tabs>
        <w:ind w:left="5760" w:hanging="360"/>
      </w:pPr>
      <w:rPr>
        <w:rFonts w:ascii="Times New Roman" w:hAnsi="Times New Roman" w:hint="default"/>
      </w:rPr>
    </w:lvl>
    <w:lvl w:ilvl="8" w:tplc="E4DA435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3635B5C"/>
    <w:multiLevelType w:val="hybridMultilevel"/>
    <w:tmpl w:val="269A3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5947686"/>
    <w:multiLevelType w:val="hybridMultilevel"/>
    <w:tmpl w:val="340AE1A6"/>
    <w:lvl w:ilvl="0" w:tplc="4B1CC4A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4A5F19"/>
    <w:multiLevelType w:val="multilevel"/>
    <w:tmpl w:val="21E6D81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color w:val="auto"/>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17"/>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15"/>
  </w:num>
  <w:num w:numId="17">
    <w:abstractNumId w:val="8"/>
  </w:num>
  <w:num w:numId="18">
    <w:abstractNumId w:val="0"/>
  </w:num>
  <w:num w:numId="19">
    <w:abstractNumId w:val="14"/>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D3"/>
    <w:rsid w:val="000B6211"/>
    <w:rsid w:val="00116153"/>
    <w:rsid w:val="00172726"/>
    <w:rsid w:val="00174A2B"/>
    <w:rsid w:val="001C602F"/>
    <w:rsid w:val="00200233"/>
    <w:rsid w:val="00250569"/>
    <w:rsid w:val="002561A3"/>
    <w:rsid w:val="0028111C"/>
    <w:rsid w:val="00312284"/>
    <w:rsid w:val="00340016"/>
    <w:rsid w:val="003D08D3"/>
    <w:rsid w:val="0042471C"/>
    <w:rsid w:val="00464D4A"/>
    <w:rsid w:val="004E6E4C"/>
    <w:rsid w:val="00513293"/>
    <w:rsid w:val="005B011D"/>
    <w:rsid w:val="00641F02"/>
    <w:rsid w:val="00690713"/>
    <w:rsid w:val="00715A42"/>
    <w:rsid w:val="0074565D"/>
    <w:rsid w:val="007862A9"/>
    <w:rsid w:val="007B0FC1"/>
    <w:rsid w:val="00810F8A"/>
    <w:rsid w:val="008B6C63"/>
    <w:rsid w:val="008B7646"/>
    <w:rsid w:val="009B46E1"/>
    <w:rsid w:val="009E1501"/>
    <w:rsid w:val="00A2208A"/>
    <w:rsid w:val="00AD7F07"/>
    <w:rsid w:val="00B06F0E"/>
    <w:rsid w:val="00B31E31"/>
    <w:rsid w:val="00B4223D"/>
    <w:rsid w:val="00B7277F"/>
    <w:rsid w:val="00BB3BD3"/>
    <w:rsid w:val="00C20DDC"/>
    <w:rsid w:val="00C21BB8"/>
    <w:rsid w:val="00C2508A"/>
    <w:rsid w:val="00C55C2D"/>
    <w:rsid w:val="00D47298"/>
    <w:rsid w:val="00D861E0"/>
    <w:rsid w:val="00ED1AFC"/>
    <w:rsid w:val="00ED2DBE"/>
    <w:rsid w:val="00F3022F"/>
    <w:rsid w:val="00FB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8D3"/>
    <w:rPr>
      <w:rFonts w:ascii="Times New Roman" w:hAnsi="Times New Roman"/>
    </w:rPr>
  </w:style>
  <w:style w:type="paragraph" w:styleId="Heading1">
    <w:name w:val="heading 1"/>
    <w:basedOn w:val="Normal"/>
    <w:next w:val="Normal"/>
    <w:link w:val="Heading1Char"/>
    <w:uiPriority w:val="9"/>
    <w:qFormat/>
    <w:rsid w:val="003D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8D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8D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D0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D08D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08D3"/>
    <w:pPr>
      <w:ind w:left="720"/>
      <w:contextualSpacing/>
    </w:pPr>
  </w:style>
  <w:style w:type="paragraph" w:styleId="NormalWeb">
    <w:name w:val="Normal (Web)"/>
    <w:basedOn w:val="Normal"/>
    <w:uiPriority w:val="99"/>
    <w:unhideWhenUsed/>
    <w:rsid w:val="00340016"/>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1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F8A"/>
    <w:rPr>
      <w:rFonts w:ascii="Tahoma" w:hAnsi="Tahoma" w:cs="Tahoma"/>
      <w:sz w:val="16"/>
      <w:szCs w:val="16"/>
    </w:rPr>
  </w:style>
  <w:style w:type="paragraph" w:styleId="Header">
    <w:name w:val="header"/>
    <w:basedOn w:val="Normal"/>
    <w:link w:val="HeaderChar"/>
    <w:uiPriority w:val="99"/>
    <w:unhideWhenUsed/>
    <w:rsid w:val="00690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13"/>
    <w:rPr>
      <w:rFonts w:ascii="Times New Roman" w:hAnsi="Times New Roman"/>
    </w:rPr>
  </w:style>
  <w:style w:type="paragraph" w:styleId="Footer">
    <w:name w:val="footer"/>
    <w:basedOn w:val="Normal"/>
    <w:link w:val="FooterChar"/>
    <w:uiPriority w:val="99"/>
    <w:unhideWhenUsed/>
    <w:rsid w:val="00690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94280">
      <w:bodyDiv w:val="1"/>
      <w:marLeft w:val="0"/>
      <w:marRight w:val="0"/>
      <w:marTop w:val="0"/>
      <w:marBottom w:val="0"/>
      <w:divBdr>
        <w:top w:val="none" w:sz="0" w:space="0" w:color="auto"/>
        <w:left w:val="none" w:sz="0" w:space="0" w:color="auto"/>
        <w:bottom w:val="none" w:sz="0" w:space="0" w:color="auto"/>
        <w:right w:val="none" w:sz="0" w:space="0" w:color="auto"/>
      </w:divBdr>
    </w:div>
    <w:div w:id="913927939">
      <w:bodyDiv w:val="1"/>
      <w:marLeft w:val="0"/>
      <w:marRight w:val="0"/>
      <w:marTop w:val="0"/>
      <w:marBottom w:val="0"/>
      <w:divBdr>
        <w:top w:val="none" w:sz="0" w:space="0" w:color="auto"/>
        <w:left w:val="none" w:sz="0" w:space="0" w:color="auto"/>
        <w:bottom w:val="none" w:sz="0" w:space="0" w:color="auto"/>
        <w:right w:val="none" w:sz="0" w:space="0" w:color="auto"/>
      </w:divBdr>
    </w:div>
    <w:div w:id="132450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footer" Target="footer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9B5412-DD05-4C50-8F6F-6C38A811610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E441C80-2768-479D-A2DD-92EE31FC4559}">
      <dgm:prSet phldrT="[Text]" custT="1"/>
      <dgm:spPr/>
      <dgm:t>
        <a:bodyPr/>
        <a:lstStyle/>
        <a:p>
          <a:r>
            <a:rPr lang="en-US" sz="1200"/>
            <a:t>Standardizing Advising Process</a:t>
          </a:r>
        </a:p>
      </dgm:t>
    </dgm:pt>
    <dgm:pt modelId="{989F774B-EA84-4D6E-BAA5-A5C0055125F7}" type="parTrans" cxnId="{448FD364-1C32-47F5-997C-E20C70C32DA3}">
      <dgm:prSet/>
      <dgm:spPr/>
      <dgm:t>
        <a:bodyPr/>
        <a:lstStyle/>
        <a:p>
          <a:endParaRPr lang="en-US"/>
        </a:p>
      </dgm:t>
    </dgm:pt>
    <dgm:pt modelId="{ADAC3224-4242-4571-A68D-4C5D925660C1}" type="sibTrans" cxnId="{448FD364-1C32-47F5-997C-E20C70C32DA3}">
      <dgm:prSet/>
      <dgm:spPr/>
      <dgm:t>
        <a:bodyPr/>
        <a:lstStyle/>
        <a:p>
          <a:endParaRPr lang="en-US"/>
        </a:p>
      </dgm:t>
    </dgm:pt>
    <dgm:pt modelId="{E9F9CA02-15B4-4B53-9CBF-F18684129D05}">
      <dgm:prSet phldrT="[Text]" custT="1"/>
      <dgm:spPr>
        <a:solidFill>
          <a:schemeClr val="accent2">
            <a:lumMod val="20000"/>
            <a:lumOff val="80000"/>
            <a:alpha val="90000"/>
          </a:schemeClr>
        </a:solidFill>
      </dgm:spPr>
      <dgm:t>
        <a:bodyPr/>
        <a:lstStyle/>
        <a:p>
          <a:r>
            <a:rPr lang="en-US" sz="1200"/>
            <a:t>1 Advising Training</a:t>
          </a:r>
        </a:p>
      </dgm:t>
    </dgm:pt>
    <dgm:pt modelId="{DA6BC87A-63E2-477B-8018-8ED4FD96318A}" type="parTrans" cxnId="{9027C2AA-9AF9-4C67-95B8-0B42DBDD243D}">
      <dgm:prSet/>
      <dgm:spPr/>
      <dgm:t>
        <a:bodyPr/>
        <a:lstStyle/>
        <a:p>
          <a:endParaRPr lang="en-US" sz="1200"/>
        </a:p>
      </dgm:t>
    </dgm:pt>
    <dgm:pt modelId="{822DD63E-2397-4DD4-B23D-47F8BDDEA138}" type="sibTrans" cxnId="{9027C2AA-9AF9-4C67-95B8-0B42DBDD243D}">
      <dgm:prSet/>
      <dgm:spPr/>
      <dgm:t>
        <a:bodyPr/>
        <a:lstStyle/>
        <a:p>
          <a:endParaRPr lang="en-US"/>
        </a:p>
      </dgm:t>
    </dgm:pt>
    <dgm:pt modelId="{C2223EA8-E0A0-481C-95D4-A6227051FDF9}">
      <dgm:prSet phldrT="[Text]" custT="1"/>
      <dgm:spPr>
        <a:solidFill>
          <a:schemeClr val="accent3">
            <a:lumMod val="20000"/>
            <a:lumOff val="80000"/>
            <a:alpha val="90000"/>
          </a:schemeClr>
        </a:solidFill>
      </dgm:spPr>
      <dgm:t>
        <a:bodyPr/>
        <a:lstStyle/>
        <a:p>
          <a:r>
            <a:rPr lang="en-US" sz="1200"/>
            <a:t>2 Technology</a:t>
          </a:r>
        </a:p>
      </dgm:t>
    </dgm:pt>
    <dgm:pt modelId="{71B4A6AB-3330-4083-B7C4-B3590D959B31}" type="parTrans" cxnId="{2F27CE56-4D3A-4FF1-A0FC-C68C2E561BFE}">
      <dgm:prSet/>
      <dgm:spPr/>
      <dgm:t>
        <a:bodyPr/>
        <a:lstStyle/>
        <a:p>
          <a:endParaRPr lang="en-US" sz="1200"/>
        </a:p>
      </dgm:t>
    </dgm:pt>
    <dgm:pt modelId="{72E55311-EBAA-4D85-A67C-F9BF6C0B3207}" type="sibTrans" cxnId="{2F27CE56-4D3A-4FF1-A0FC-C68C2E561BFE}">
      <dgm:prSet/>
      <dgm:spPr/>
      <dgm:t>
        <a:bodyPr/>
        <a:lstStyle/>
        <a:p>
          <a:endParaRPr lang="en-US"/>
        </a:p>
      </dgm:t>
    </dgm:pt>
    <dgm:pt modelId="{CA2585DC-DE90-4075-8B7F-01B01BA09BDC}">
      <dgm:prSet phldrT="[Text]" custT="1"/>
      <dgm:spPr>
        <a:solidFill>
          <a:schemeClr val="accent4">
            <a:lumMod val="20000"/>
            <a:lumOff val="80000"/>
            <a:alpha val="90000"/>
          </a:schemeClr>
        </a:solidFill>
      </dgm:spPr>
      <dgm:t>
        <a:bodyPr/>
        <a:lstStyle/>
        <a:p>
          <a:r>
            <a:rPr lang="en-US" sz="1200"/>
            <a:t>3 Communication with Students</a:t>
          </a:r>
        </a:p>
      </dgm:t>
    </dgm:pt>
    <dgm:pt modelId="{29D25D99-EF39-4B0F-A8FD-D6F5E124350D}" type="parTrans" cxnId="{FD497054-BC83-4D56-AE90-8EA0B35003E5}">
      <dgm:prSet/>
      <dgm:spPr/>
      <dgm:t>
        <a:bodyPr/>
        <a:lstStyle/>
        <a:p>
          <a:endParaRPr lang="en-US" sz="1200"/>
        </a:p>
      </dgm:t>
    </dgm:pt>
    <dgm:pt modelId="{8C3C53BA-082B-4242-B8C7-5162B86CE53C}" type="sibTrans" cxnId="{FD497054-BC83-4D56-AE90-8EA0B35003E5}">
      <dgm:prSet/>
      <dgm:spPr/>
      <dgm:t>
        <a:bodyPr/>
        <a:lstStyle/>
        <a:p>
          <a:endParaRPr lang="en-US"/>
        </a:p>
      </dgm:t>
    </dgm:pt>
    <dgm:pt modelId="{ECBFFC00-3820-4E69-9913-A3B4F88C92F0}">
      <dgm:prSet phldrT="[Text]" custT="1"/>
      <dgm:spPr/>
      <dgm:t>
        <a:bodyPr/>
        <a:lstStyle/>
        <a:p>
          <a:r>
            <a:rPr lang="en-US" sz="1200"/>
            <a:t>4 Appointment Process</a:t>
          </a:r>
        </a:p>
      </dgm:t>
    </dgm:pt>
    <dgm:pt modelId="{378D2BF4-B8A3-476E-B28F-332153FF0A42}" type="parTrans" cxnId="{209F6B33-7DA6-484B-AA3C-8631CC27D0C7}">
      <dgm:prSet/>
      <dgm:spPr/>
      <dgm:t>
        <a:bodyPr/>
        <a:lstStyle/>
        <a:p>
          <a:endParaRPr lang="en-US" sz="1200"/>
        </a:p>
      </dgm:t>
    </dgm:pt>
    <dgm:pt modelId="{6B022EEF-A772-4986-AF60-B9DD6D7E8D69}" type="sibTrans" cxnId="{209F6B33-7DA6-484B-AA3C-8631CC27D0C7}">
      <dgm:prSet/>
      <dgm:spPr/>
      <dgm:t>
        <a:bodyPr/>
        <a:lstStyle/>
        <a:p>
          <a:endParaRPr lang="en-US"/>
        </a:p>
      </dgm:t>
    </dgm:pt>
    <dgm:pt modelId="{6DDC0FF1-47D3-4C77-945F-697AE4D2A11B}">
      <dgm:prSet phldrT="[Text]" custT="1"/>
      <dgm:spPr>
        <a:solidFill>
          <a:schemeClr val="accent2">
            <a:lumMod val="20000"/>
            <a:lumOff val="80000"/>
            <a:alpha val="90000"/>
          </a:schemeClr>
        </a:solidFill>
      </dgm:spPr>
      <dgm:t>
        <a:bodyPr/>
        <a:lstStyle/>
        <a:p>
          <a:r>
            <a:rPr lang="en-US" sz="1200"/>
            <a:t>1.1 Tools</a:t>
          </a:r>
        </a:p>
      </dgm:t>
    </dgm:pt>
    <dgm:pt modelId="{7C1073E2-666F-46CC-9612-92A341D039C5}" type="parTrans" cxnId="{8867ACD9-C486-4FCB-868E-0AE5FD831867}">
      <dgm:prSet/>
      <dgm:spPr/>
      <dgm:t>
        <a:bodyPr/>
        <a:lstStyle/>
        <a:p>
          <a:endParaRPr lang="en-US" sz="1200"/>
        </a:p>
      </dgm:t>
    </dgm:pt>
    <dgm:pt modelId="{DF7DC6B3-0BBE-4204-8A56-200A19BBB64B}" type="sibTrans" cxnId="{8867ACD9-C486-4FCB-868E-0AE5FD831867}">
      <dgm:prSet/>
      <dgm:spPr/>
      <dgm:t>
        <a:bodyPr/>
        <a:lstStyle/>
        <a:p>
          <a:endParaRPr lang="en-US"/>
        </a:p>
      </dgm:t>
    </dgm:pt>
    <dgm:pt modelId="{19EAA72D-6AE1-43A3-B5C4-803B5766DD19}">
      <dgm:prSet phldrT="[Text]" custT="1"/>
      <dgm:spPr>
        <a:solidFill>
          <a:schemeClr val="accent2">
            <a:lumMod val="20000"/>
            <a:lumOff val="80000"/>
            <a:alpha val="90000"/>
          </a:schemeClr>
        </a:solidFill>
      </dgm:spPr>
      <dgm:t>
        <a:bodyPr/>
        <a:lstStyle/>
        <a:p>
          <a:r>
            <a:rPr lang="en-US" sz="1200"/>
            <a:t>1.2 Advisors</a:t>
          </a:r>
        </a:p>
      </dgm:t>
    </dgm:pt>
    <dgm:pt modelId="{9B8FC65F-CCFC-4F62-9F43-D0B5EAB008E6}" type="parTrans" cxnId="{6F4B4B48-C402-498E-B204-DE6285E7D4F5}">
      <dgm:prSet/>
      <dgm:spPr/>
      <dgm:t>
        <a:bodyPr/>
        <a:lstStyle/>
        <a:p>
          <a:endParaRPr lang="en-US" sz="1200"/>
        </a:p>
      </dgm:t>
    </dgm:pt>
    <dgm:pt modelId="{24302FEB-D099-4C56-B2DE-E3EB0EB731EC}" type="sibTrans" cxnId="{6F4B4B48-C402-498E-B204-DE6285E7D4F5}">
      <dgm:prSet/>
      <dgm:spPr/>
      <dgm:t>
        <a:bodyPr/>
        <a:lstStyle/>
        <a:p>
          <a:endParaRPr lang="en-US"/>
        </a:p>
      </dgm:t>
    </dgm:pt>
    <dgm:pt modelId="{D3189907-2E35-41A9-9076-CA0C4F580516}">
      <dgm:prSet phldrT="[Text]" custT="1"/>
      <dgm:spPr>
        <a:solidFill>
          <a:schemeClr val="accent3">
            <a:lumMod val="20000"/>
            <a:lumOff val="80000"/>
            <a:alpha val="90000"/>
          </a:schemeClr>
        </a:solidFill>
      </dgm:spPr>
      <dgm:t>
        <a:bodyPr/>
        <a:lstStyle/>
        <a:p>
          <a:r>
            <a:rPr lang="en-US" sz="1200"/>
            <a:t>2.1 Electronic Advising</a:t>
          </a:r>
        </a:p>
      </dgm:t>
    </dgm:pt>
    <dgm:pt modelId="{306C9F93-8E06-4939-A8CA-9D99B32261F8}" type="parTrans" cxnId="{CA48E61E-F151-42CE-9C99-5B153D2CBA10}">
      <dgm:prSet/>
      <dgm:spPr/>
      <dgm:t>
        <a:bodyPr/>
        <a:lstStyle/>
        <a:p>
          <a:endParaRPr lang="en-US" sz="1200"/>
        </a:p>
      </dgm:t>
    </dgm:pt>
    <dgm:pt modelId="{4C7BC05C-76F3-4D57-9BFB-923D9D213335}" type="sibTrans" cxnId="{CA48E61E-F151-42CE-9C99-5B153D2CBA10}">
      <dgm:prSet/>
      <dgm:spPr/>
      <dgm:t>
        <a:bodyPr/>
        <a:lstStyle/>
        <a:p>
          <a:endParaRPr lang="en-US"/>
        </a:p>
      </dgm:t>
    </dgm:pt>
    <dgm:pt modelId="{54F3D9FC-E3BA-4975-BBE5-020F701186E7}">
      <dgm:prSet phldrT="[Text]" custT="1"/>
      <dgm:spPr>
        <a:solidFill>
          <a:schemeClr val="accent3">
            <a:lumMod val="20000"/>
            <a:lumOff val="80000"/>
            <a:alpha val="90000"/>
          </a:schemeClr>
        </a:solidFill>
      </dgm:spPr>
      <dgm:t>
        <a:bodyPr/>
        <a:lstStyle/>
        <a:p>
          <a:r>
            <a:rPr lang="en-US" sz="1200"/>
            <a:t>2.2 Software</a:t>
          </a:r>
        </a:p>
      </dgm:t>
    </dgm:pt>
    <dgm:pt modelId="{75471B5C-D483-43C9-90DC-9B69156771E3}" type="parTrans" cxnId="{E0ED4827-F33C-4367-BE37-923E504BB67D}">
      <dgm:prSet/>
      <dgm:spPr/>
      <dgm:t>
        <a:bodyPr/>
        <a:lstStyle/>
        <a:p>
          <a:endParaRPr lang="en-US" sz="1200"/>
        </a:p>
      </dgm:t>
    </dgm:pt>
    <dgm:pt modelId="{9B6DE9F0-4506-41D8-8A86-96BF094F2924}" type="sibTrans" cxnId="{E0ED4827-F33C-4367-BE37-923E504BB67D}">
      <dgm:prSet/>
      <dgm:spPr/>
      <dgm:t>
        <a:bodyPr/>
        <a:lstStyle/>
        <a:p>
          <a:endParaRPr lang="en-US"/>
        </a:p>
      </dgm:t>
    </dgm:pt>
    <dgm:pt modelId="{C3BC2A08-A069-478C-8884-140D57ADAA4D}">
      <dgm:prSet phldrT="[Text]" custT="1"/>
      <dgm:spPr>
        <a:solidFill>
          <a:schemeClr val="accent4">
            <a:lumMod val="20000"/>
            <a:lumOff val="80000"/>
            <a:alpha val="90000"/>
          </a:schemeClr>
        </a:solidFill>
      </dgm:spPr>
      <dgm:t>
        <a:bodyPr/>
        <a:lstStyle/>
        <a:p>
          <a:r>
            <a:rPr lang="en-US" sz="1200"/>
            <a:t>3.1 Edmonds Community College to Student</a:t>
          </a:r>
        </a:p>
      </dgm:t>
    </dgm:pt>
    <dgm:pt modelId="{A0184282-B199-47E9-B0E9-8037C69A8CFB}" type="parTrans" cxnId="{377048D1-14F9-4401-94F8-AC2F77AC6E00}">
      <dgm:prSet/>
      <dgm:spPr/>
      <dgm:t>
        <a:bodyPr/>
        <a:lstStyle/>
        <a:p>
          <a:endParaRPr lang="en-US" sz="1200"/>
        </a:p>
      </dgm:t>
    </dgm:pt>
    <dgm:pt modelId="{0C622333-2965-440A-AB89-9CF49CB3FBA1}" type="sibTrans" cxnId="{377048D1-14F9-4401-94F8-AC2F77AC6E00}">
      <dgm:prSet/>
      <dgm:spPr/>
      <dgm:t>
        <a:bodyPr/>
        <a:lstStyle/>
        <a:p>
          <a:endParaRPr lang="en-US"/>
        </a:p>
      </dgm:t>
    </dgm:pt>
    <dgm:pt modelId="{3F936025-06FE-4FC4-BFD3-1DABAC222954}">
      <dgm:prSet phldrT="[Text]" custT="1"/>
      <dgm:spPr>
        <a:solidFill>
          <a:schemeClr val="accent4">
            <a:lumMod val="20000"/>
            <a:lumOff val="80000"/>
            <a:alpha val="90000"/>
          </a:schemeClr>
        </a:solidFill>
      </dgm:spPr>
      <dgm:t>
        <a:bodyPr/>
        <a:lstStyle/>
        <a:p>
          <a:r>
            <a:rPr lang="en-US" sz="1200"/>
            <a:t>3.2 Student to Edmonds Community College</a:t>
          </a:r>
        </a:p>
      </dgm:t>
    </dgm:pt>
    <dgm:pt modelId="{F84948E7-2A45-4069-9B36-B4CADF13672D}" type="parTrans" cxnId="{BAD33ACF-9B61-486C-B0DF-4EE25C322E91}">
      <dgm:prSet/>
      <dgm:spPr/>
      <dgm:t>
        <a:bodyPr/>
        <a:lstStyle/>
        <a:p>
          <a:endParaRPr lang="en-US" sz="1200"/>
        </a:p>
      </dgm:t>
    </dgm:pt>
    <dgm:pt modelId="{DE9560C4-CA27-437A-88D2-692F8987DE3C}" type="sibTrans" cxnId="{BAD33ACF-9B61-486C-B0DF-4EE25C322E91}">
      <dgm:prSet/>
      <dgm:spPr/>
      <dgm:t>
        <a:bodyPr/>
        <a:lstStyle/>
        <a:p>
          <a:endParaRPr lang="en-US"/>
        </a:p>
      </dgm:t>
    </dgm:pt>
    <dgm:pt modelId="{58745434-BF3F-448A-8807-0C74125D84F4}">
      <dgm:prSet phldrT="[Text]" custT="1"/>
      <dgm:spPr/>
      <dgm:t>
        <a:bodyPr/>
        <a:lstStyle/>
        <a:p>
          <a:r>
            <a:rPr lang="en-US" sz="1200"/>
            <a:t>4.1 Student</a:t>
          </a:r>
        </a:p>
      </dgm:t>
    </dgm:pt>
    <dgm:pt modelId="{8E265553-CA49-40EE-AA55-A99419B89839}" type="parTrans" cxnId="{8E3C2D35-15FA-4F5E-90DB-8A4D3C66029D}">
      <dgm:prSet/>
      <dgm:spPr/>
      <dgm:t>
        <a:bodyPr/>
        <a:lstStyle/>
        <a:p>
          <a:endParaRPr lang="en-US" sz="1200"/>
        </a:p>
      </dgm:t>
    </dgm:pt>
    <dgm:pt modelId="{F2EF667B-26FB-4A2C-9FAF-54BE9041517B}" type="sibTrans" cxnId="{8E3C2D35-15FA-4F5E-90DB-8A4D3C66029D}">
      <dgm:prSet/>
      <dgm:spPr/>
      <dgm:t>
        <a:bodyPr/>
        <a:lstStyle/>
        <a:p>
          <a:endParaRPr lang="en-US"/>
        </a:p>
      </dgm:t>
    </dgm:pt>
    <dgm:pt modelId="{A0EB0A04-67B5-4276-89A1-2F02E30325AD}">
      <dgm:prSet phldrT="[Text]" custT="1"/>
      <dgm:spPr/>
      <dgm:t>
        <a:bodyPr/>
        <a:lstStyle/>
        <a:p>
          <a:r>
            <a:rPr lang="en-US" sz="1200"/>
            <a:t>4.2 Staff</a:t>
          </a:r>
        </a:p>
      </dgm:t>
    </dgm:pt>
    <dgm:pt modelId="{9066E9CD-1705-4E7C-AF18-A0143956A27E}" type="parTrans" cxnId="{D98381C7-1BC3-49BD-A85F-37F12AA42DCC}">
      <dgm:prSet/>
      <dgm:spPr/>
      <dgm:t>
        <a:bodyPr/>
        <a:lstStyle/>
        <a:p>
          <a:endParaRPr lang="en-US" sz="1200"/>
        </a:p>
      </dgm:t>
    </dgm:pt>
    <dgm:pt modelId="{C0DEBCD2-6C7D-4478-A008-8B2A23349E1E}" type="sibTrans" cxnId="{D98381C7-1BC3-49BD-A85F-37F12AA42DCC}">
      <dgm:prSet/>
      <dgm:spPr/>
      <dgm:t>
        <a:bodyPr/>
        <a:lstStyle/>
        <a:p>
          <a:endParaRPr lang="en-US"/>
        </a:p>
      </dgm:t>
    </dgm:pt>
    <dgm:pt modelId="{CB21A698-F080-4C9A-B555-B321B6B9F2A7}" type="pres">
      <dgm:prSet presAssocID="{029B5412-DD05-4C50-8F6F-6C38A8116103}" presName="hierChild1" presStyleCnt="0">
        <dgm:presLayoutVars>
          <dgm:chPref val="1"/>
          <dgm:dir/>
          <dgm:animOne val="branch"/>
          <dgm:animLvl val="lvl"/>
          <dgm:resizeHandles/>
        </dgm:presLayoutVars>
      </dgm:prSet>
      <dgm:spPr/>
      <dgm:t>
        <a:bodyPr/>
        <a:lstStyle/>
        <a:p>
          <a:endParaRPr lang="en-US"/>
        </a:p>
      </dgm:t>
    </dgm:pt>
    <dgm:pt modelId="{F7FBB804-E2D6-4370-A474-24E981C5A3EF}" type="pres">
      <dgm:prSet presAssocID="{5E441C80-2768-479D-A2DD-92EE31FC4559}" presName="hierRoot1" presStyleCnt="0"/>
      <dgm:spPr/>
    </dgm:pt>
    <dgm:pt modelId="{13B06818-F74E-4BC6-9580-DB686DED06C4}" type="pres">
      <dgm:prSet presAssocID="{5E441C80-2768-479D-A2DD-92EE31FC4559}" presName="composite" presStyleCnt="0"/>
      <dgm:spPr/>
    </dgm:pt>
    <dgm:pt modelId="{D5589041-DF69-4ADC-BD81-89595DF01984}" type="pres">
      <dgm:prSet presAssocID="{5E441C80-2768-479D-A2DD-92EE31FC4559}" presName="background" presStyleLbl="node0" presStyleIdx="0" presStyleCnt="1"/>
      <dgm:spPr/>
    </dgm:pt>
    <dgm:pt modelId="{1A252492-162A-434F-AEA9-9BC764C8D6D3}" type="pres">
      <dgm:prSet presAssocID="{5E441C80-2768-479D-A2DD-92EE31FC4559}" presName="text" presStyleLbl="fgAcc0" presStyleIdx="0" presStyleCnt="1" custScaleX="272441" custScaleY="187178">
        <dgm:presLayoutVars>
          <dgm:chPref val="3"/>
        </dgm:presLayoutVars>
      </dgm:prSet>
      <dgm:spPr/>
      <dgm:t>
        <a:bodyPr/>
        <a:lstStyle/>
        <a:p>
          <a:endParaRPr lang="en-US"/>
        </a:p>
      </dgm:t>
    </dgm:pt>
    <dgm:pt modelId="{E8FCCB0A-F3ED-4BBD-8924-186EAE747C67}" type="pres">
      <dgm:prSet presAssocID="{5E441C80-2768-479D-A2DD-92EE31FC4559}" presName="hierChild2" presStyleCnt="0"/>
      <dgm:spPr/>
    </dgm:pt>
    <dgm:pt modelId="{133AFA07-5789-4EFE-89A7-899AC5EE4A18}" type="pres">
      <dgm:prSet presAssocID="{DA6BC87A-63E2-477B-8018-8ED4FD96318A}" presName="Name10" presStyleLbl="parChTrans1D2" presStyleIdx="0" presStyleCnt="4" custSzX="3847178" custSzY="493168"/>
      <dgm:spPr/>
      <dgm:t>
        <a:bodyPr/>
        <a:lstStyle/>
        <a:p>
          <a:endParaRPr lang="en-US"/>
        </a:p>
      </dgm:t>
    </dgm:pt>
    <dgm:pt modelId="{023726D2-2FC4-429F-9B6B-D2B38B83B4EE}" type="pres">
      <dgm:prSet presAssocID="{E9F9CA02-15B4-4B53-9CBF-F18684129D05}" presName="hierRoot2" presStyleCnt="0"/>
      <dgm:spPr/>
    </dgm:pt>
    <dgm:pt modelId="{6D1CBFDB-7975-4190-A5ED-70F88A4275A1}" type="pres">
      <dgm:prSet presAssocID="{E9F9CA02-15B4-4B53-9CBF-F18684129D05}" presName="composite2" presStyleCnt="0"/>
      <dgm:spPr/>
    </dgm:pt>
    <dgm:pt modelId="{A4953F31-61A1-4701-AE9E-D62E167D9054}" type="pres">
      <dgm:prSet presAssocID="{E9F9CA02-15B4-4B53-9CBF-F18684129D05}" presName="background2" presStyleLbl="node2" presStyleIdx="0" presStyleCnt="4"/>
      <dgm:spPr/>
    </dgm:pt>
    <dgm:pt modelId="{F13A3B41-052D-4CAC-A4AB-6FDC75FA1368}" type="pres">
      <dgm:prSet presAssocID="{E9F9CA02-15B4-4B53-9CBF-F18684129D05}" presName="text2" presStyleLbl="fgAcc2" presStyleIdx="0" presStyleCnt="4" custScaleX="249355" custScaleY="187178">
        <dgm:presLayoutVars>
          <dgm:chPref val="3"/>
        </dgm:presLayoutVars>
      </dgm:prSet>
      <dgm:spPr/>
      <dgm:t>
        <a:bodyPr/>
        <a:lstStyle/>
        <a:p>
          <a:endParaRPr lang="en-US"/>
        </a:p>
      </dgm:t>
    </dgm:pt>
    <dgm:pt modelId="{29F75025-1891-4769-85DD-928E0EA22544}" type="pres">
      <dgm:prSet presAssocID="{E9F9CA02-15B4-4B53-9CBF-F18684129D05}" presName="hierChild3" presStyleCnt="0"/>
      <dgm:spPr/>
    </dgm:pt>
    <dgm:pt modelId="{31FD5820-7563-4709-B193-741EF25326E5}" type="pres">
      <dgm:prSet presAssocID="{7C1073E2-666F-46CC-9612-92A341D039C5}" presName="Name17" presStyleLbl="parChTrans1D3" presStyleIdx="0" presStyleCnt="8" custSzX="641196" custSzY="493168"/>
      <dgm:spPr/>
      <dgm:t>
        <a:bodyPr/>
        <a:lstStyle/>
        <a:p>
          <a:endParaRPr lang="en-US"/>
        </a:p>
      </dgm:t>
    </dgm:pt>
    <dgm:pt modelId="{4DDE590A-189D-4EE5-9BDC-1D0D39FB26CC}" type="pres">
      <dgm:prSet presAssocID="{6DDC0FF1-47D3-4C77-945F-697AE4D2A11B}" presName="hierRoot3" presStyleCnt="0"/>
      <dgm:spPr/>
    </dgm:pt>
    <dgm:pt modelId="{48256E26-59C5-46BD-BF75-906E4767B69A}" type="pres">
      <dgm:prSet presAssocID="{6DDC0FF1-47D3-4C77-945F-697AE4D2A11B}" presName="composite3" presStyleCnt="0"/>
      <dgm:spPr/>
    </dgm:pt>
    <dgm:pt modelId="{E338DE84-E8DA-4802-9F6E-2BAFA44DF0AD}" type="pres">
      <dgm:prSet presAssocID="{6DDC0FF1-47D3-4C77-945F-697AE4D2A11B}" presName="background3" presStyleLbl="node3" presStyleIdx="0" presStyleCnt="8"/>
      <dgm:spPr/>
    </dgm:pt>
    <dgm:pt modelId="{4ADAE4EB-FAE1-401B-895B-A93CCBD16A05}" type="pres">
      <dgm:prSet presAssocID="{6DDC0FF1-47D3-4C77-945F-697AE4D2A11B}" presName="text3" presStyleLbl="fgAcc3" presStyleIdx="0" presStyleCnt="8" custScaleX="125602" custScaleY="237022" custLinFactX="-52706" custLinFactY="-142667" custLinFactNeighborX="-100000" custLinFactNeighborY="-200000">
        <dgm:presLayoutVars>
          <dgm:chPref val="3"/>
        </dgm:presLayoutVars>
      </dgm:prSet>
      <dgm:spPr/>
      <dgm:t>
        <a:bodyPr/>
        <a:lstStyle/>
        <a:p>
          <a:endParaRPr lang="en-US"/>
        </a:p>
      </dgm:t>
    </dgm:pt>
    <dgm:pt modelId="{297245DB-7FF8-480C-94BD-BA2C2CEDB986}" type="pres">
      <dgm:prSet presAssocID="{6DDC0FF1-47D3-4C77-945F-697AE4D2A11B}" presName="hierChild4" presStyleCnt="0"/>
      <dgm:spPr/>
    </dgm:pt>
    <dgm:pt modelId="{6687AAEE-78AA-4592-9662-56797A402CDE}" type="pres">
      <dgm:prSet presAssocID="{9B8FC65F-CCFC-4F62-9F43-D0B5EAB008E6}" presName="Name17" presStyleLbl="parChTrans1D3" presStyleIdx="1" presStyleCnt="8" custSzX="641196" custSzY="493168"/>
      <dgm:spPr/>
      <dgm:t>
        <a:bodyPr/>
        <a:lstStyle/>
        <a:p>
          <a:endParaRPr lang="en-US"/>
        </a:p>
      </dgm:t>
    </dgm:pt>
    <dgm:pt modelId="{91CAF957-7ECF-46AF-B99F-9F88C409A626}" type="pres">
      <dgm:prSet presAssocID="{19EAA72D-6AE1-43A3-B5C4-803B5766DD19}" presName="hierRoot3" presStyleCnt="0"/>
      <dgm:spPr/>
    </dgm:pt>
    <dgm:pt modelId="{B089800B-B929-4C57-917F-E2259845608F}" type="pres">
      <dgm:prSet presAssocID="{19EAA72D-6AE1-43A3-B5C4-803B5766DD19}" presName="composite3" presStyleCnt="0"/>
      <dgm:spPr/>
    </dgm:pt>
    <dgm:pt modelId="{817E966E-4E73-4B7D-A3F5-EA78A147DF82}" type="pres">
      <dgm:prSet presAssocID="{19EAA72D-6AE1-43A3-B5C4-803B5766DD19}" presName="background3" presStyleLbl="node3" presStyleIdx="1" presStyleCnt="8"/>
      <dgm:spPr/>
    </dgm:pt>
    <dgm:pt modelId="{BDE71511-70F5-49DA-8797-3CBFCFC3F79B}" type="pres">
      <dgm:prSet presAssocID="{19EAA72D-6AE1-43A3-B5C4-803B5766DD19}" presName="text3" presStyleLbl="fgAcc3" presStyleIdx="1" presStyleCnt="8" custScaleX="125602" custScaleY="237022">
        <dgm:presLayoutVars>
          <dgm:chPref val="3"/>
        </dgm:presLayoutVars>
      </dgm:prSet>
      <dgm:spPr/>
      <dgm:t>
        <a:bodyPr/>
        <a:lstStyle/>
        <a:p>
          <a:endParaRPr lang="en-US"/>
        </a:p>
      </dgm:t>
    </dgm:pt>
    <dgm:pt modelId="{64AE5BA6-0946-41AD-8B67-D738AA463A3B}" type="pres">
      <dgm:prSet presAssocID="{19EAA72D-6AE1-43A3-B5C4-803B5766DD19}" presName="hierChild4" presStyleCnt="0"/>
      <dgm:spPr/>
    </dgm:pt>
    <dgm:pt modelId="{31BD5D79-7383-4C9E-B508-48707BC3026B}" type="pres">
      <dgm:prSet presAssocID="{71B4A6AB-3330-4083-B7C4-B3590D959B31}" presName="Name10" presStyleLbl="parChTrans1D2" presStyleIdx="1" presStyleCnt="4" custSzX="1282392" custSzY="493168"/>
      <dgm:spPr/>
      <dgm:t>
        <a:bodyPr/>
        <a:lstStyle/>
        <a:p>
          <a:endParaRPr lang="en-US"/>
        </a:p>
      </dgm:t>
    </dgm:pt>
    <dgm:pt modelId="{2F508729-FA79-47FC-BCD8-76C9894AF768}" type="pres">
      <dgm:prSet presAssocID="{C2223EA8-E0A0-481C-95D4-A6227051FDF9}" presName="hierRoot2" presStyleCnt="0"/>
      <dgm:spPr/>
    </dgm:pt>
    <dgm:pt modelId="{56FC9577-1B74-481E-9921-C62AAC3568C4}" type="pres">
      <dgm:prSet presAssocID="{C2223EA8-E0A0-481C-95D4-A6227051FDF9}" presName="composite2" presStyleCnt="0"/>
      <dgm:spPr/>
    </dgm:pt>
    <dgm:pt modelId="{AEDA7626-A027-4159-93B1-9293DC754566}" type="pres">
      <dgm:prSet presAssocID="{C2223EA8-E0A0-481C-95D4-A6227051FDF9}" presName="background2" presStyleLbl="node2" presStyleIdx="1" presStyleCnt="4"/>
      <dgm:spPr/>
    </dgm:pt>
    <dgm:pt modelId="{0C7F5CBA-C77E-4EFE-B680-CC526879ACEA}" type="pres">
      <dgm:prSet presAssocID="{C2223EA8-E0A0-481C-95D4-A6227051FDF9}" presName="text2" presStyleLbl="fgAcc2" presStyleIdx="1" presStyleCnt="4" custScaleX="249355" custScaleY="187178">
        <dgm:presLayoutVars>
          <dgm:chPref val="3"/>
        </dgm:presLayoutVars>
      </dgm:prSet>
      <dgm:spPr/>
      <dgm:t>
        <a:bodyPr/>
        <a:lstStyle/>
        <a:p>
          <a:endParaRPr lang="en-US"/>
        </a:p>
      </dgm:t>
    </dgm:pt>
    <dgm:pt modelId="{B510859A-5F38-416E-9657-576BEA7D4880}" type="pres">
      <dgm:prSet presAssocID="{C2223EA8-E0A0-481C-95D4-A6227051FDF9}" presName="hierChild3" presStyleCnt="0"/>
      <dgm:spPr/>
    </dgm:pt>
    <dgm:pt modelId="{EC00DD08-4816-4014-B090-8FD8CED797BF}" type="pres">
      <dgm:prSet presAssocID="{306C9F93-8E06-4939-A8CA-9D99B32261F8}" presName="Name17" presStyleLbl="parChTrans1D3" presStyleIdx="2" presStyleCnt="8" custSzX="641196" custSzY="493168"/>
      <dgm:spPr/>
      <dgm:t>
        <a:bodyPr/>
        <a:lstStyle/>
        <a:p>
          <a:endParaRPr lang="en-US"/>
        </a:p>
      </dgm:t>
    </dgm:pt>
    <dgm:pt modelId="{897066FB-CF87-4CDA-9AF2-86A9429EDDED}" type="pres">
      <dgm:prSet presAssocID="{D3189907-2E35-41A9-9076-CA0C4F580516}" presName="hierRoot3" presStyleCnt="0"/>
      <dgm:spPr/>
    </dgm:pt>
    <dgm:pt modelId="{24FB0AB1-2C8F-4E99-91BF-AA1F9FE26C70}" type="pres">
      <dgm:prSet presAssocID="{D3189907-2E35-41A9-9076-CA0C4F580516}" presName="composite3" presStyleCnt="0"/>
      <dgm:spPr/>
    </dgm:pt>
    <dgm:pt modelId="{8C0B8B19-220F-493D-AF69-7BF91C0CDC21}" type="pres">
      <dgm:prSet presAssocID="{D3189907-2E35-41A9-9076-CA0C4F580516}" presName="background3" presStyleLbl="node3" presStyleIdx="2" presStyleCnt="8"/>
      <dgm:spPr/>
    </dgm:pt>
    <dgm:pt modelId="{66CA5DB4-E204-40C0-9447-935BFCAD7B1D}" type="pres">
      <dgm:prSet presAssocID="{D3189907-2E35-41A9-9076-CA0C4F580516}" presName="text3" presStyleLbl="fgAcc3" presStyleIdx="2" presStyleCnt="8" custScaleX="125602" custScaleY="237022">
        <dgm:presLayoutVars>
          <dgm:chPref val="3"/>
        </dgm:presLayoutVars>
      </dgm:prSet>
      <dgm:spPr/>
      <dgm:t>
        <a:bodyPr/>
        <a:lstStyle/>
        <a:p>
          <a:endParaRPr lang="en-US"/>
        </a:p>
      </dgm:t>
    </dgm:pt>
    <dgm:pt modelId="{6F05E21A-058E-4F90-86B1-5C9D67BB887E}" type="pres">
      <dgm:prSet presAssocID="{D3189907-2E35-41A9-9076-CA0C4F580516}" presName="hierChild4" presStyleCnt="0"/>
      <dgm:spPr/>
    </dgm:pt>
    <dgm:pt modelId="{A955E05F-1306-4E01-8285-1E42764D6145}" type="pres">
      <dgm:prSet presAssocID="{75471B5C-D483-43C9-90DC-9B69156771E3}" presName="Name17" presStyleLbl="parChTrans1D3" presStyleIdx="3" presStyleCnt="8" custSzX="641196" custSzY="493168"/>
      <dgm:spPr/>
      <dgm:t>
        <a:bodyPr/>
        <a:lstStyle/>
        <a:p>
          <a:endParaRPr lang="en-US"/>
        </a:p>
      </dgm:t>
    </dgm:pt>
    <dgm:pt modelId="{2B5FAA8D-6243-4632-9E65-41FBF9717C07}" type="pres">
      <dgm:prSet presAssocID="{54F3D9FC-E3BA-4975-BBE5-020F701186E7}" presName="hierRoot3" presStyleCnt="0"/>
      <dgm:spPr/>
    </dgm:pt>
    <dgm:pt modelId="{B75F770B-86B6-4A2A-9D33-AF309F0F32AA}" type="pres">
      <dgm:prSet presAssocID="{54F3D9FC-E3BA-4975-BBE5-020F701186E7}" presName="composite3" presStyleCnt="0"/>
      <dgm:spPr/>
    </dgm:pt>
    <dgm:pt modelId="{9BDB4B60-81CB-4F59-A560-2C7B30651DE0}" type="pres">
      <dgm:prSet presAssocID="{54F3D9FC-E3BA-4975-BBE5-020F701186E7}" presName="background3" presStyleLbl="node3" presStyleIdx="3" presStyleCnt="8"/>
      <dgm:spPr/>
    </dgm:pt>
    <dgm:pt modelId="{24834B3C-967E-4F7C-A307-AC1469A57DAB}" type="pres">
      <dgm:prSet presAssocID="{54F3D9FC-E3BA-4975-BBE5-020F701186E7}" presName="text3" presStyleLbl="fgAcc3" presStyleIdx="3" presStyleCnt="8" custScaleX="125602" custScaleY="237022">
        <dgm:presLayoutVars>
          <dgm:chPref val="3"/>
        </dgm:presLayoutVars>
      </dgm:prSet>
      <dgm:spPr/>
      <dgm:t>
        <a:bodyPr/>
        <a:lstStyle/>
        <a:p>
          <a:endParaRPr lang="en-US"/>
        </a:p>
      </dgm:t>
    </dgm:pt>
    <dgm:pt modelId="{279CDC21-B4D2-4CC3-BDC3-C7D5FB5C8141}" type="pres">
      <dgm:prSet presAssocID="{54F3D9FC-E3BA-4975-BBE5-020F701186E7}" presName="hierChild4" presStyleCnt="0"/>
      <dgm:spPr/>
    </dgm:pt>
    <dgm:pt modelId="{03D15347-60D9-437C-BE6E-1657A66036AC}" type="pres">
      <dgm:prSet presAssocID="{29D25D99-EF39-4B0F-A8FD-D6F5E124350D}" presName="Name10" presStyleLbl="parChTrans1D2" presStyleIdx="2" presStyleCnt="4" custSzX="1282392" custSzY="493168"/>
      <dgm:spPr/>
      <dgm:t>
        <a:bodyPr/>
        <a:lstStyle/>
        <a:p>
          <a:endParaRPr lang="en-US"/>
        </a:p>
      </dgm:t>
    </dgm:pt>
    <dgm:pt modelId="{F63BF8DD-5488-4FB3-AAF4-C7EFC5B71DF0}" type="pres">
      <dgm:prSet presAssocID="{CA2585DC-DE90-4075-8B7F-01B01BA09BDC}" presName="hierRoot2" presStyleCnt="0"/>
      <dgm:spPr/>
    </dgm:pt>
    <dgm:pt modelId="{836676F1-33A2-4A3C-9074-F78F413D34F6}" type="pres">
      <dgm:prSet presAssocID="{CA2585DC-DE90-4075-8B7F-01B01BA09BDC}" presName="composite2" presStyleCnt="0"/>
      <dgm:spPr/>
    </dgm:pt>
    <dgm:pt modelId="{F3AAC5BA-AC95-4670-84CA-473DC112A86F}" type="pres">
      <dgm:prSet presAssocID="{CA2585DC-DE90-4075-8B7F-01B01BA09BDC}" presName="background2" presStyleLbl="node2" presStyleIdx="2" presStyleCnt="4"/>
      <dgm:spPr/>
    </dgm:pt>
    <dgm:pt modelId="{CA6CC9F3-8A00-4D50-90A1-B13A2B8A22F9}" type="pres">
      <dgm:prSet presAssocID="{CA2585DC-DE90-4075-8B7F-01B01BA09BDC}" presName="text2" presStyleLbl="fgAcc2" presStyleIdx="2" presStyleCnt="4" custScaleX="249355" custScaleY="187178">
        <dgm:presLayoutVars>
          <dgm:chPref val="3"/>
        </dgm:presLayoutVars>
      </dgm:prSet>
      <dgm:spPr/>
      <dgm:t>
        <a:bodyPr/>
        <a:lstStyle/>
        <a:p>
          <a:endParaRPr lang="en-US"/>
        </a:p>
      </dgm:t>
    </dgm:pt>
    <dgm:pt modelId="{1CF570EC-D6C1-4C0D-A139-F0CDAD6A6B99}" type="pres">
      <dgm:prSet presAssocID="{CA2585DC-DE90-4075-8B7F-01B01BA09BDC}" presName="hierChild3" presStyleCnt="0"/>
      <dgm:spPr/>
    </dgm:pt>
    <dgm:pt modelId="{59CFE6E2-EC96-4F25-ABD2-64598897153E}" type="pres">
      <dgm:prSet presAssocID="{A0184282-B199-47E9-B0E9-8037C69A8CFB}" presName="Name17" presStyleLbl="parChTrans1D3" presStyleIdx="4" presStyleCnt="8" custSzX="641196" custSzY="493168"/>
      <dgm:spPr/>
      <dgm:t>
        <a:bodyPr/>
        <a:lstStyle/>
        <a:p>
          <a:endParaRPr lang="en-US"/>
        </a:p>
      </dgm:t>
    </dgm:pt>
    <dgm:pt modelId="{5CAA7790-414D-4B47-A92F-E80B0A4B835A}" type="pres">
      <dgm:prSet presAssocID="{C3BC2A08-A069-478C-8884-140D57ADAA4D}" presName="hierRoot3" presStyleCnt="0"/>
      <dgm:spPr/>
    </dgm:pt>
    <dgm:pt modelId="{AE5F7677-733B-424C-8E84-4267529F3F94}" type="pres">
      <dgm:prSet presAssocID="{C3BC2A08-A069-478C-8884-140D57ADAA4D}" presName="composite3" presStyleCnt="0"/>
      <dgm:spPr/>
    </dgm:pt>
    <dgm:pt modelId="{2FA0DBBC-1947-45DA-A4D6-6C8E96091E16}" type="pres">
      <dgm:prSet presAssocID="{C3BC2A08-A069-478C-8884-140D57ADAA4D}" presName="background3" presStyleLbl="node3" presStyleIdx="4" presStyleCnt="8"/>
      <dgm:spPr/>
    </dgm:pt>
    <dgm:pt modelId="{EFCDE447-F3DA-41D3-B1EB-BD13C239B616}" type="pres">
      <dgm:prSet presAssocID="{C3BC2A08-A069-478C-8884-140D57ADAA4D}" presName="text3" presStyleLbl="fgAcc3" presStyleIdx="4" presStyleCnt="8" custScaleX="125602" custScaleY="237022">
        <dgm:presLayoutVars>
          <dgm:chPref val="3"/>
        </dgm:presLayoutVars>
      </dgm:prSet>
      <dgm:spPr/>
      <dgm:t>
        <a:bodyPr/>
        <a:lstStyle/>
        <a:p>
          <a:endParaRPr lang="en-US"/>
        </a:p>
      </dgm:t>
    </dgm:pt>
    <dgm:pt modelId="{5381E0E2-F2D3-4545-B46E-6516630EB94B}" type="pres">
      <dgm:prSet presAssocID="{C3BC2A08-A069-478C-8884-140D57ADAA4D}" presName="hierChild4" presStyleCnt="0"/>
      <dgm:spPr/>
    </dgm:pt>
    <dgm:pt modelId="{A3C4520F-FD0D-4460-BE22-84722837D6CC}" type="pres">
      <dgm:prSet presAssocID="{F84948E7-2A45-4069-9B36-B4CADF13672D}" presName="Name17" presStyleLbl="parChTrans1D3" presStyleIdx="5" presStyleCnt="8" custSzX="641196" custSzY="493168"/>
      <dgm:spPr/>
      <dgm:t>
        <a:bodyPr/>
        <a:lstStyle/>
        <a:p>
          <a:endParaRPr lang="en-US"/>
        </a:p>
      </dgm:t>
    </dgm:pt>
    <dgm:pt modelId="{975706B6-FF1D-4365-840B-A7B591CBD4AE}" type="pres">
      <dgm:prSet presAssocID="{3F936025-06FE-4FC4-BFD3-1DABAC222954}" presName="hierRoot3" presStyleCnt="0"/>
      <dgm:spPr/>
    </dgm:pt>
    <dgm:pt modelId="{A88D5EA9-FF78-44ED-9120-CF828BCBF109}" type="pres">
      <dgm:prSet presAssocID="{3F936025-06FE-4FC4-BFD3-1DABAC222954}" presName="composite3" presStyleCnt="0"/>
      <dgm:spPr/>
    </dgm:pt>
    <dgm:pt modelId="{AF13D2B2-ECA0-4CAA-8084-7CBCD52EB95A}" type="pres">
      <dgm:prSet presAssocID="{3F936025-06FE-4FC4-BFD3-1DABAC222954}" presName="background3" presStyleLbl="node3" presStyleIdx="5" presStyleCnt="8"/>
      <dgm:spPr/>
    </dgm:pt>
    <dgm:pt modelId="{DC90DB9C-6D36-4274-B4A3-2B79EC9E316A}" type="pres">
      <dgm:prSet presAssocID="{3F936025-06FE-4FC4-BFD3-1DABAC222954}" presName="text3" presStyleLbl="fgAcc3" presStyleIdx="5" presStyleCnt="8" custScaleX="125602" custScaleY="237022">
        <dgm:presLayoutVars>
          <dgm:chPref val="3"/>
        </dgm:presLayoutVars>
      </dgm:prSet>
      <dgm:spPr/>
      <dgm:t>
        <a:bodyPr/>
        <a:lstStyle/>
        <a:p>
          <a:endParaRPr lang="en-US"/>
        </a:p>
      </dgm:t>
    </dgm:pt>
    <dgm:pt modelId="{F8F7D39A-45AB-4E8A-AAC7-14EE0E2A1679}" type="pres">
      <dgm:prSet presAssocID="{3F936025-06FE-4FC4-BFD3-1DABAC222954}" presName="hierChild4" presStyleCnt="0"/>
      <dgm:spPr/>
    </dgm:pt>
    <dgm:pt modelId="{6CECD142-1BF1-4954-8B5C-A7891A468521}" type="pres">
      <dgm:prSet presAssocID="{378D2BF4-B8A3-476E-B28F-332153FF0A42}" presName="Name10" presStyleLbl="parChTrans1D2" presStyleIdx="3" presStyleCnt="4" custSzX="3847178" custSzY="493168"/>
      <dgm:spPr/>
      <dgm:t>
        <a:bodyPr/>
        <a:lstStyle/>
        <a:p>
          <a:endParaRPr lang="en-US"/>
        </a:p>
      </dgm:t>
    </dgm:pt>
    <dgm:pt modelId="{4D6FEF6B-EAC5-4EEF-B7F3-3CECF398DA68}" type="pres">
      <dgm:prSet presAssocID="{ECBFFC00-3820-4E69-9913-A3B4F88C92F0}" presName="hierRoot2" presStyleCnt="0"/>
      <dgm:spPr/>
    </dgm:pt>
    <dgm:pt modelId="{F1015BF9-A5EB-45F1-B189-A6FBFA333788}" type="pres">
      <dgm:prSet presAssocID="{ECBFFC00-3820-4E69-9913-A3B4F88C92F0}" presName="composite2" presStyleCnt="0"/>
      <dgm:spPr/>
    </dgm:pt>
    <dgm:pt modelId="{1B1EB3EC-EE08-43D8-8F79-FF8264AB60AE}" type="pres">
      <dgm:prSet presAssocID="{ECBFFC00-3820-4E69-9913-A3B4F88C92F0}" presName="background2" presStyleLbl="node2" presStyleIdx="3" presStyleCnt="4"/>
      <dgm:spPr/>
    </dgm:pt>
    <dgm:pt modelId="{16706804-1396-4DEF-8F3E-83624AA64F00}" type="pres">
      <dgm:prSet presAssocID="{ECBFFC00-3820-4E69-9913-A3B4F88C92F0}" presName="text2" presStyleLbl="fgAcc2" presStyleIdx="3" presStyleCnt="4" custScaleX="249355" custScaleY="187178">
        <dgm:presLayoutVars>
          <dgm:chPref val="3"/>
        </dgm:presLayoutVars>
      </dgm:prSet>
      <dgm:spPr/>
      <dgm:t>
        <a:bodyPr/>
        <a:lstStyle/>
        <a:p>
          <a:endParaRPr lang="en-US"/>
        </a:p>
      </dgm:t>
    </dgm:pt>
    <dgm:pt modelId="{45A2FDE2-DA11-47FE-A116-4B77C26F2D31}" type="pres">
      <dgm:prSet presAssocID="{ECBFFC00-3820-4E69-9913-A3B4F88C92F0}" presName="hierChild3" presStyleCnt="0"/>
      <dgm:spPr/>
    </dgm:pt>
    <dgm:pt modelId="{80C9395C-B8C8-4086-A62D-9A9B81DA7A2D}" type="pres">
      <dgm:prSet presAssocID="{8E265553-CA49-40EE-AA55-A99419B89839}" presName="Name17" presStyleLbl="parChTrans1D3" presStyleIdx="6" presStyleCnt="8" custSzX="641196" custSzY="493168"/>
      <dgm:spPr/>
      <dgm:t>
        <a:bodyPr/>
        <a:lstStyle/>
        <a:p>
          <a:endParaRPr lang="en-US"/>
        </a:p>
      </dgm:t>
    </dgm:pt>
    <dgm:pt modelId="{CD6C8F9F-0CC8-4891-8414-50EC61C6928D}" type="pres">
      <dgm:prSet presAssocID="{58745434-BF3F-448A-8807-0C74125D84F4}" presName="hierRoot3" presStyleCnt="0"/>
      <dgm:spPr/>
    </dgm:pt>
    <dgm:pt modelId="{468D3D90-C887-4951-8011-76BD129D4D36}" type="pres">
      <dgm:prSet presAssocID="{58745434-BF3F-448A-8807-0C74125D84F4}" presName="composite3" presStyleCnt="0"/>
      <dgm:spPr/>
    </dgm:pt>
    <dgm:pt modelId="{6FC69803-3472-45E7-B230-D5857D60D972}" type="pres">
      <dgm:prSet presAssocID="{58745434-BF3F-448A-8807-0C74125D84F4}" presName="background3" presStyleLbl="node3" presStyleIdx="6" presStyleCnt="8"/>
      <dgm:spPr/>
    </dgm:pt>
    <dgm:pt modelId="{9B0BD6AF-25DA-40C6-B9B0-6F1BB23DBAC2}" type="pres">
      <dgm:prSet presAssocID="{58745434-BF3F-448A-8807-0C74125D84F4}" presName="text3" presStyleLbl="fgAcc3" presStyleIdx="6" presStyleCnt="8" custScaleX="125602" custScaleY="237022">
        <dgm:presLayoutVars>
          <dgm:chPref val="3"/>
        </dgm:presLayoutVars>
      </dgm:prSet>
      <dgm:spPr/>
      <dgm:t>
        <a:bodyPr/>
        <a:lstStyle/>
        <a:p>
          <a:endParaRPr lang="en-US"/>
        </a:p>
      </dgm:t>
    </dgm:pt>
    <dgm:pt modelId="{1EE2A826-B6EB-4B8A-B75A-9581C7D49949}" type="pres">
      <dgm:prSet presAssocID="{58745434-BF3F-448A-8807-0C74125D84F4}" presName="hierChild4" presStyleCnt="0"/>
      <dgm:spPr/>
    </dgm:pt>
    <dgm:pt modelId="{4155AED8-C701-4605-89D7-9E40A6C4C664}" type="pres">
      <dgm:prSet presAssocID="{9066E9CD-1705-4E7C-AF18-A0143956A27E}" presName="Name17" presStyleLbl="parChTrans1D3" presStyleIdx="7" presStyleCnt="8" custSzX="641196" custSzY="493168"/>
      <dgm:spPr/>
      <dgm:t>
        <a:bodyPr/>
        <a:lstStyle/>
        <a:p>
          <a:endParaRPr lang="en-US"/>
        </a:p>
      </dgm:t>
    </dgm:pt>
    <dgm:pt modelId="{F09C7CE8-E3DC-447C-81D0-0F350A8C9BD8}" type="pres">
      <dgm:prSet presAssocID="{A0EB0A04-67B5-4276-89A1-2F02E30325AD}" presName="hierRoot3" presStyleCnt="0"/>
      <dgm:spPr/>
    </dgm:pt>
    <dgm:pt modelId="{6E129BAA-C5BD-456E-9D05-26A694D546AF}" type="pres">
      <dgm:prSet presAssocID="{A0EB0A04-67B5-4276-89A1-2F02E30325AD}" presName="composite3" presStyleCnt="0"/>
      <dgm:spPr/>
    </dgm:pt>
    <dgm:pt modelId="{12C1A9FF-E1A5-4DC8-A572-49B929E97EA4}" type="pres">
      <dgm:prSet presAssocID="{A0EB0A04-67B5-4276-89A1-2F02E30325AD}" presName="background3" presStyleLbl="node3" presStyleIdx="7" presStyleCnt="8"/>
      <dgm:spPr/>
    </dgm:pt>
    <dgm:pt modelId="{BD6C17F8-8DFB-4D80-8978-C952747FCDA5}" type="pres">
      <dgm:prSet presAssocID="{A0EB0A04-67B5-4276-89A1-2F02E30325AD}" presName="text3" presStyleLbl="fgAcc3" presStyleIdx="7" presStyleCnt="8" custScaleX="125602" custScaleY="237022">
        <dgm:presLayoutVars>
          <dgm:chPref val="3"/>
        </dgm:presLayoutVars>
      </dgm:prSet>
      <dgm:spPr/>
      <dgm:t>
        <a:bodyPr/>
        <a:lstStyle/>
        <a:p>
          <a:endParaRPr lang="en-US"/>
        </a:p>
      </dgm:t>
    </dgm:pt>
    <dgm:pt modelId="{3F166B55-6024-48D3-BE71-8859536F6FE5}" type="pres">
      <dgm:prSet presAssocID="{A0EB0A04-67B5-4276-89A1-2F02E30325AD}" presName="hierChild4" presStyleCnt="0"/>
      <dgm:spPr/>
    </dgm:pt>
  </dgm:ptLst>
  <dgm:cxnLst>
    <dgm:cxn modelId="{CA48E61E-F151-42CE-9C99-5B153D2CBA10}" srcId="{C2223EA8-E0A0-481C-95D4-A6227051FDF9}" destId="{D3189907-2E35-41A9-9076-CA0C4F580516}" srcOrd="0" destOrd="0" parTransId="{306C9F93-8E06-4939-A8CA-9D99B32261F8}" sibTransId="{4C7BC05C-76F3-4D57-9BFB-923D9D213335}"/>
    <dgm:cxn modelId="{671CE64A-53FF-4589-8921-C222A0F3E38B}" type="presOf" srcId="{029B5412-DD05-4C50-8F6F-6C38A8116103}" destId="{CB21A698-F080-4C9A-B555-B321B6B9F2A7}" srcOrd="0" destOrd="0" presId="urn:microsoft.com/office/officeart/2005/8/layout/hierarchy1"/>
    <dgm:cxn modelId="{7C2E5B7B-435E-4C03-B76D-894CD53CC1BE}" type="presOf" srcId="{6DDC0FF1-47D3-4C77-945F-697AE4D2A11B}" destId="{4ADAE4EB-FAE1-401B-895B-A93CCBD16A05}" srcOrd="0" destOrd="0" presId="urn:microsoft.com/office/officeart/2005/8/layout/hierarchy1"/>
    <dgm:cxn modelId="{4653BBFD-4324-4329-9AB9-1B62BCA920D5}" type="presOf" srcId="{54F3D9FC-E3BA-4975-BBE5-020F701186E7}" destId="{24834B3C-967E-4F7C-A307-AC1469A57DAB}" srcOrd="0" destOrd="0" presId="urn:microsoft.com/office/officeart/2005/8/layout/hierarchy1"/>
    <dgm:cxn modelId="{2C365938-7C91-4BC1-BCD2-736FBF28E639}" type="presOf" srcId="{71B4A6AB-3330-4083-B7C4-B3590D959B31}" destId="{31BD5D79-7383-4C9E-B508-48707BC3026B}" srcOrd="0" destOrd="0" presId="urn:microsoft.com/office/officeart/2005/8/layout/hierarchy1"/>
    <dgm:cxn modelId="{BAD33ACF-9B61-486C-B0DF-4EE25C322E91}" srcId="{CA2585DC-DE90-4075-8B7F-01B01BA09BDC}" destId="{3F936025-06FE-4FC4-BFD3-1DABAC222954}" srcOrd="1" destOrd="0" parTransId="{F84948E7-2A45-4069-9B36-B4CADF13672D}" sibTransId="{DE9560C4-CA27-437A-88D2-692F8987DE3C}"/>
    <dgm:cxn modelId="{59428214-D6D4-4A64-8AA1-E04949BD64BC}" type="presOf" srcId="{A0184282-B199-47E9-B0E9-8037C69A8CFB}" destId="{59CFE6E2-EC96-4F25-ABD2-64598897153E}" srcOrd="0" destOrd="0" presId="urn:microsoft.com/office/officeart/2005/8/layout/hierarchy1"/>
    <dgm:cxn modelId="{D42E51D7-253D-4582-8BA9-A241AFA9A047}" type="presOf" srcId="{D3189907-2E35-41A9-9076-CA0C4F580516}" destId="{66CA5DB4-E204-40C0-9447-935BFCAD7B1D}" srcOrd="0" destOrd="0" presId="urn:microsoft.com/office/officeart/2005/8/layout/hierarchy1"/>
    <dgm:cxn modelId="{6386B912-82C1-4FED-9019-65BA4E37394C}" type="presOf" srcId="{9066E9CD-1705-4E7C-AF18-A0143956A27E}" destId="{4155AED8-C701-4605-89D7-9E40A6C4C664}" srcOrd="0" destOrd="0" presId="urn:microsoft.com/office/officeart/2005/8/layout/hierarchy1"/>
    <dgm:cxn modelId="{1DDFEE43-E8FF-4DED-A32D-292D9A79A531}" type="presOf" srcId="{ECBFFC00-3820-4E69-9913-A3B4F88C92F0}" destId="{16706804-1396-4DEF-8F3E-83624AA64F00}" srcOrd="0" destOrd="0" presId="urn:microsoft.com/office/officeart/2005/8/layout/hierarchy1"/>
    <dgm:cxn modelId="{FD497054-BC83-4D56-AE90-8EA0B35003E5}" srcId="{5E441C80-2768-479D-A2DD-92EE31FC4559}" destId="{CA2585DC-DE90-4075-8B7F-01B01BA09BDC}" srcOrd="2" destOrd="0" parTransId="{29D25D99-EF39-4B0F-A8FD-D6F5E124350D}" sibTransId="{8C3C53BA-082B-4242-B8C7-5162B86CE53C}"/>
    <dgm:cxn modelId="{4A97061A-EC8C-48D2-9381-58AC8E90CF4E}" type="presOf" srcId="{378D2BF4-B8A3-476E-B28F-332153FF0A42}" destId="{6CECD142-1BF1-4954-8B5C-A7891A468521}" srcOrd="0" destOrd="0" presId="urn:microsoft.com/office/officeart/2005/8/layout/hierarchy1"/>
    <dgm:cxn modelId="{8CFB1013-609F-4043-AD46-A3887C4CFEF9}" type="presOf" srcId="{306C9F93-8E06-4939-A8CA-9D99B32261F8}" destId="{EC00DD08-4816-4014-B090-8FD8CED797BF}" srcOrd="0" destOrd="0" presId="urn:microsoft.com/office/officeart/2005/8/layout/hierarchy1"/>
    <dgm:cxn modelId="{A473B288-DDF3-4B72-A89C-7B7EF72B272A}" type="presOf" srcId="{A0EB0A04-67B5-4276-89A1-2F02E30325AD}" destId="{BD6C17F8-8DFB-4D80-8978-C952747FCDA5}" srcOrd="0" destOrd="0" presId="urn:microsoft.com/office/officeart/2005/8/layout/hierarchy1"/>
    <dgm:cxn modelId="{E599F24B-0691-4B41-9982-9D2C0918C024}" type="presOf" srcId="{19EAA72D-6AE1-43A3-B5C4-803B5766DD19}" destId="{BDE71511-70F5-49DA-8797-3CBFCFC3F79B}" srcOrd="0" destOrd="0" presId="urn:microsoft.com/office/officeart/2005/8/layout/hierarchy1"/>
    <dgm:cxn modelId="{8FCC16DD-C308-4942-9B4E-B0C4196C99AA}" type="presOf" srcId="{3F936025-06FE-4FC4-BFD3-1DABAC222954}" destId="{DC90DB9C-6D36-4274-B4A3-2B79EC9E316A}" srcOrd="0" destOrd="0" presId="urn:microsoft.com/office/officeart/2005/8/layout/hierarchy1"/>
    <dgm:cxn modelId="{0294C301-584E-4491-A5E6-1D7C9C65F871}" type="presOf" srcId="{29D25D99-EF39-4B0F-A8FD-D6F5E124350D}" destId="{03D15347-60D9-437C-BE6E-1657A66036AC}" srcOrd="0" destOrd="0" presId="urn:microsoft.com/office/officeart/2005/8/layout/hierarchy1"/>
    <dgm:cxn modelId="{209F6B33-7DA6-484B-AA3C-8631CC27D0C7}" srcId="{5E441C80-2768-479D-A2DD-92EE31FC4559}" destId="{ECBFFC00-3820-4E69-9913-A3B4F88C92F0}" srcOrd="3" destOrd="0" parTransId="{378D2BF4-B8A3-476E-B28F-332153FF0A42}" sibTransId="{6B022EEF-A772-4986-AF60-B9DD6D7E8D69}"/>
    <dgm:cxn modelId="{6E640A0E-D412-468E-8A15-54ACC1FDC45D}" type="presOf" srcId="{F84948E7-2A45-4069-9B36-B4CADF13672D}" destId="{A3C4520F-FD0D-4460-BE22-84722837D6CC}" srcOrd="0" destOrd="0" presId="urn:microsoft.com/office/officeart/2005/8/layout/hierarchy1"/>
    <dgm:cxn modelId="{CBD3D809-67D9-42E6-A886-4A5A2A74897F}" type="presOf" srcId="{7C1073E2-666F-46CC-9612-92A341D039C5}" destId="{31FD5820-7563-4709-B193-741EF25326E5}" srcOrd="0" destOrd="0" presId="urn:microsoft.com/office/officeart/2005/8/layout/hierarchy1"/>
    <dgm:cxn modelId="{6AFBFD6F-C734-49C5-BAC1-5BB6BDC1AE0A}" type="presOf" srcId="{75471B5C-D483-43C9-90DC-9B69156771E3}" destId="{A955E05F-1306-4E01-8285-1E42764D6145}" srcOrd="0" destOrd="0" presId="urn:microsoft.com/office/officeart/2005/8/layout/hierarchy1"/>
    <dgm:cxn modelId="{377048D1-14F9-4401-94F8-AC2F77AC6E00}" srcId="{CA2585DC-DE90-4075-8B7F-01B01BA09BDC}" destId="{C3BC2A08-A069-478C-8884-140D57ADAA4D}" srcOrd="0" destOrd="0" parTransId="{A0184282-B199-47E9-B0E9-8037C69A8CFB}" sibTransId="{0C622333-2965-440A-AB89-9CF49CB3FBA1}"/>
    <dgm:cxn modelId="{D98381C7-1BC3-49BD-A85F-37F12AA42DCC}" srcId="{ECBFFC00-3820-4E69-9913-A3B4F88C92F0}" destId="{A0EB0A04-67B5-4276-89A1-2F02E30325AD}" srcOrd="1" destOrd="0" parTransId="{9066E9CD-1705-4E7C-AF18-A0143956A27E}" sibTransId="{C0DEBCD2-6C7D-4478-A008-8B2A23349E1E}"/>
    <dgm:cxn modelId="{8867ACD9-C486-4FCB-868E-0AE5FD831867}" srcId="{E9F9CA02-15B4-4B53-9CBF-F18684129D05}" destId="{6DDC0FF1-47D3-4C77-945F-697AE4D2A11B}" srcOrd="0" destOrd="0" parTransId="{7C1073E2-666F-46CC-9612-92A341D039C5}" sibTransId="{DF7DC6B3-0BBE-4204-8A56-200A19BBB64B}"/>
    <dgm:cxn modelId="{3A6D0A4C-A237-4230-B5ED-A29B32AA0FF3}" type="presOf" srcId="{DA6BC87A-63E2-477B-8018-8ED4FD96318A}" destId="{133AFA07-5789-4EFE-89A7-899AC5EE4A18}" srcOrd="0" destOrd="0" presId="urn:microsoft.com/office/officeart/2005/8/layout/hierarchy1"/>
    <dgm:cxn modelId="{EBF6A1E7-57B9-4F69-806D-873BB3B38127}" type="presOf" srcId="{E9F9CA02-15B4-4B53-9CBF-F18684129D05}" destId="{F13A3B41-052D-4CAC-A4AB-6FDC75FA1368}" srcOrd="0" destOrd="0" presId="urn:microsoft.com/office/officeart/2005/8/layout/hierarchy1"/>
    <dgm:cxn modelId="{CEFC6A06-4A04-47A1-B895-7C879F40C776}" type="presOf" srcId="{8E265553-CA49-40EE-AA55-A99419B89839}" destId="{80C9395C-B8C8-4086-A62D-9A9B81DA7A2D}" srcOrd="0" destOrd="0" presId="urn:microsoft.com/office/officeart/2005/8/layout/hierarchy1"/>
    <dgm:cxn modelId="{8F65F17A-6B9B-4D8D-9371-B7B720965FE3}" type="presOf" srcId="{58745434-BF3F-448A-8807-0C74125D84F4}" destId="{9B0BD6AF-25DA-40C6-B9B0-6F1BB23DBAC2}" srcOrd="0" destOrd="0" presId="urn:microsoft.com/office/officeart/2005/8/layout/hierarchy1"/>
    <dgm:cxn modelId="{2D8CCE8C-B0DB-4F52-85F2-32FA761E7377}" type="presOf" srcId="{CA2585DC-DE90-4075-8B7F-01B01BA09BDC}" destId="{CA6CC9F3-8A00-4D50-90A1-B13A2B8A22F9}" srcOrd="0" destOrd="0" presId="urn:microsoft.com/office/officeart/2005/8/layout/hierarchy1"/>
    <dgm:cxn modelId="{2F27CE56-4D3A-4FF1-A0FC-C68C2E561BFE}" srcId="{5E441C80-2768-479D-A2DD-92EE31FC4559}" destId="{C2223EA8-E0A0-481C-95D4-A6227051FDF9}" srcOrd="1" destOrd="0" parTransId="{71B4A6AB-3330-4083-B7C4-B3590D959B31}" sibTransId="{72E55311-EBAA-4D85-A67C-F9BF6C0B3207}"/>
    <dgm:cxn modelId="{EA31274C-54BF-431E-BF23-566B1627B0F0}" type="presOf" srcId="{9B8FC65F-CCFC-4F62-9F43-D0B5EAB008E6}" destId="{6687AAEE-78AA-4592-9662-56797A402CDE}" srcOrd="0" destOrd="0" presId="urn:microsoft.com/office/officeart/2005/8/layout/hierarchy1"/>
    <dgm:cxn modelId="{9027C2AA-9AF9-4C67-95B8-0B42DBDD243D}" srcId="{5E441C80-2768-479D-A2DD-92EE31FC4559}" destId="{E9F9CA02-15B4-4B53-9CBF-F18684129D05}" srcOrd="0" destOrd="0" parTransId="{DA6BC87A-63E2-477B-8018-8ED4FD96318A}" sibTransId="{822DD63E-2397-4DD4-B23D-47F8BDDEA138}"/>
    <dgm:cxn modelId="{448FD364-1C32-47F5-997C-E20C70C32DA3}" srcId="{029B5412-DD05-4C50-8F6F-6C38A8116103}" destId="{5E441C80-2768-479D-A2DD-92EE31FC4559}" srcOrd="0" destOrd="0" parTransId="{989F774B-EA84-4D6E-BAA5-A5C0055125F7}" sibTransId="{ADAC3224-4242-4571-A68D-4C5D925660C1}"/>
    <dgm:cxn modelId="{5B6C4879-1E5E-497F-BA25-57CE4C15488C}" type="presOf" srcId="{C2223EA8-E0A0-481C-95D4-A6227051FDF9}" destId="{0C7F5CBA-C77E-4EFE-B680-CC526879ACEA}" srcOrd="0" destOrd="0" presId="urn:microsoft.com/office/officeart/2005/8/layout/hierarchy1"/>
    <dgm:cxn modelId="{ED481605-96D8-485E-922F-A110F14F91CB}" type="presOf" srcId="{C3BC2A08-A069-478C-8884-140D57ADAA4D}" destId="{EFCDE447-F3DA-41D3-B1EB-BD13C239B616}" srcOrd="0" destOrd="0" presId="urn:microsoft.com/office/officeart/2005/8/layout/hierarchy1"/>
    <dgm:cxn modelId="{8016B862-32BF-4943-9B5B-A08AF85B5645}" type="presOf" srcId="{5E441C80-2768-479D-A2DD-92EE31FC4559}" destId="{1A252492-162A-434F-AEA9-9BC764C8D6D3}" srcOrd="0" destOrd="0" presId="urn:microsoft.com/office/officeart/2005/8/layout/hierarchy1"/>
    <dgm:cxn modelId="{8E3C2D35-15FA-4F5E-90DB-8A4D3C66029D}" srcId="{ECBFFC00-3820-4E69-9913-A3B4F88C92F0}" destId="{58745434-BF3F-448A-8807-0C74125D84F4}" srcOrd="0" destOrd="0" parTransId="{8E265553-CA49-40EE-AA55-A99419B89839}" sibTransId="{F2EF667B-26FB-4A2C-9FAF-54BE9041517B}"/>
    <dgm:cxn modelId="{E0ED4827-F33C-4367-BE37-923E504BB67D}" srcId="{C2223EA8-E0A0-481C-95D4-A6227051FDF9}" destId="{54F3D9FC-E3BA-4975-BBE5-020F701186E7}" srcOrd="1" destOrd="0" parTransId="{75471B5C-D483-43C9-90DC-9B69156771E3}" sibTransId="{9B6DE9F0-4506-41D8-8A86-96BF094F2924}"/>
    <dgm:cxn modelId="{6F4B4B48-C402-498E-B204-DE6285E7D4F5}" srcId="{E9F9CA02-15B4-4B53-9CBF-F18684129D05}" destId="{19EAA72D-6AE1-43A3-B5C4-803B5766DD19}" srcOrd="1" destOrd="0" parTransId="{9B8FC65F-CCFC-4F62-9F43-D0B5EAB008E6}" sibTransId="{24302FEB-D099-4C56-B2DE-E3EB0EB731EC}"/>
    <dgm:cxn modelId="{E91AC219-F139-42FD-B812-16E1B9A1C822}" type="presParOf" srcId="{CB21A698-F080-4C9A-B555-B321B6B9F2A7}" destId="{F7FBB804-E2D6-4370-A474-24E981C5A3EF}" srcOrd="0" destOrd="0" presId="urn:microsoft.com/office/officeart/2005/8/layout/hierarchy1"/>
    <dgm:cxn modelId="{7EB38BCA-6A1F-4653-AAEE-D665AF711818}" type="presParOf" srcId="{F7FBB804-E2D6-4370-A474-24E981C5A3EF}" destId="{13B06818-F74E-4BC6-9580-DB686DED06C4}" srcOrd="0" destOrd="0" presId="urn:microsoft.com/office/officeart/2005/8/layout/hierarchy1"/>
    <dgm:cxn modelId="{DEFF9CE3-3AA3-477B-A8D2-C4EF10013689}" type="presParOf" srcId="{13B06818-F74E-4BC6-9580-DB686DED06C4}" destId="{D5589041-DF69-4ADC-BD81-89595DF01984}" srcOrd="0" destOrd="0" presId="urn:microsoft.com/office/officeart/2005/8/layout/hierarchy1"/>
    <dgm:cxn modelId="{CC190782-DA9D-4B4D-B80F-BCC7685E4AA7}" type="presParOf" srcId="{13B06818-F74E-4BC6-9580-DB686DED06C4}" destId="{1A252492-162A-434F-AEA9-9BC764C8D6D3}" srcOrd="1" destOrd="0" presId="urn:microsoft.com/office/officeart/2005/8/layout/hierarchy1"/>
    <dgm:cxn modelId="{5E4F44C3-6715-41B1-89C4-22942529F3F1}" type="presParOf" srcId="{F7FBB804-E2D6-4370-A474-24E981C5A3EF}" destId="{E8FCCB0A-F3ED-4BBD-8924-186EAE747C67}" srcOrd="1" destOrd="0" presId="urn:microsoft.com/office/officeart/2005/8/layout/hierarchy1"/>
    <dgm:cxn modelId="{1D0EBBFD-EE8C-4D1F-B31F-ED593F28E4D9}" type="presParOf" srcId="{E8FCCB0A-F3ED-4BBD-8924-186EAE747C67}" destId="{133AFA07-5789-4EFE-89A7-899AC5EE4A18}" srcOrd="0" destOrd="0" presId="urn:microsoft.com/office/officeart/2005/8/layout/hierarchy1"/>
    <dgm:cxn modelId="{55C5631B-C8CF-4CE6-85FE-835A701031CC}" type="presParOf" srcId="{E8FCCB0A-F3ED-4BBD-8924-186EAE747C67}" destId="{023726D2-2FC4-429F-9B6B-D2B38B83B4EE}" srcOrd="1" destOrd="0" presId="urn:microsoft.com/office/officeart/2005/8/layout/hierarchy1"/>
    <dgm:cxn modelId="{D717AA5C-7282-4336-B7F9-411215EFFFC9}" type="presParOf" srcId="{023726D2-2FC4-429F-9B6B-D2B38B83B4EE}" destId="{6D1CBFDB-7975-4190-A5ED-70F88A4275A1}" srcOrd="0" destOrd="0" presId="urn:microsoft.com/office/officeart/2005/8/layout/hierarchy1"/>
    <dgm:cxn modelId="{633711BE-1571-423E-AAC3-DCE15295C792}" type="presParOf" srcId="{6D1CBFDB-7975-4190-A5ED-70F88A4275A1}" destId="{A4953F31-61A1-4701-AE9E-D62E167D9054}" srcOrd="0" destOrd="0" presId="urn:microsoft.com/office/officeart/2005/8/layout/hierarchy1"/>
    <dgm:cxn modelId="{2E838F69-BCAD-4294-9708-998E526D940E}" type="presParOf" srcId="{6D1CBFDB-7975-4190-A5ED-70F88A4275A1}" destId="{F13A3B41-052D-4CAC-A4AB-6FDC75FA1368}" srcOrd="1" destOrd="0" presId="urn:microsoft.com/office/officeart/2005/8/layout/hierarchy1"/>
    <dgm:cxn modelId="{649CA6CA-F994-4566-AA42-08F8E0D687C9}" type="presParOf" srcId="{023726D2-2FC4-429F-9B6B-D2B38B83B4EE}" destId="{29F75025-1891-4769-85DD-928E0EA22544}" srcOrd="1" destOrd="0" presId="urn:microsoft.com/office/officeart/2005/8/layout/hierarchy1"/>
    <dgm:cxn modelId="{5FB8BECF-2646-43D7-A351-833066816666}" type="presParOf" srcId="{29F75025-1891-4769-85DD-928E0EA22544}" destId="{31FD5820-7563-4709-B193-741EF25326E5}" srcOrd="0" destOrd="0" presId="urn:microsoft.com/office/officeart/2005/8/layout/hierarchy1"/>
    <dgm:cxn modelId="{FBD72F46-8C25-4BDB-9331-AD9E38C876C6}" type="presParOf" srcId="{29F75025-1891-4769-85DD-928E0EA22544}" destId="{4DDE590A-189D-4EE5-9BDC-1D0D39FB26CC}" srcOrd="1" destOrd="0" presId="urn:microsoft.com/office/officeart/2005/8/layout/hierarchy1"/>
    <dgm:cxn modelId="{23B1E3D2-FB0D-445A-ADA9-B6D2AC72536A}" type="presParOf" srcId="{4DDE590A-189D-4EE5-9BDC-1D0D39FB26CC}" destId="{48256E26-59C5-46BD-BF75-906E4767B69A}" srcOrd="0" destOrd="0" presId="urn:microsoft.com/office/officeart/2005/8/layout/hierarchy1"/>
    <dgm:cxn modelId="{F34DDB32-C6B6-477B-AC80-2A55723577E5}" type="presParOf" srcId="{48256E26-59C5-46BD-BF75-906E4767B69A}" destId="{E338DE84-E8DA-4802-9F6E-2BAFA44DF0AD}" srcOrd="0" destOrd="0" presId="urn:microsoft.com/office/officeart/2005/8/layout/hierarchy1"/>
    <dgm:cxn modelId="{0D77FCE9-2838-4A33-A498-AA4E2ED53A96}" type="presParOf" srcId="{48256E26-59C5-46BD-BF75-906E4767B69A}" destId="{4ADAE4EB-FAE1-401B-895B-A93CCBD16A05}" srcOrd="1" destOrd="0" presId="urn:microsoft.com/office/officeart/2005/8/layout/hierarchy1"/>
    <dgm:cxn modelId="{E0EAD0A9-3450-4742-9EF1-99FB57F742C2}" type="presParOf" srcId="{4DDE590A-189D-4EE5-9BDC-1D0D39FB26CC}" destId="{297245DB-7FF8-480C-94BD-BA2C2CEDB986}" srcOrd="1" destOrd="0" presId="urn:microsoft.com/office/officeart/2005/8/layout/hierarchy1"/>
    <dgm:cxn modelId="{4166796B-5F7C-4D7F-B35E-8DC58AE42275}" type="presParOf" srcId="{29F75025-1891-4769-85DD-928E0EA22544}" destId="{6687AAEE-78AA-4592-9662-56797A402CDE}" srcOrd="2" destOrd="0" presId="urn:microsoft.com/office/officeart/2005/8/layout/hierarchy1"/>
    <dgm:cxn modelId="{06E49B79-20D8-47B5-8902-E1C4E7F82DF2}" type="presParOf" srcId="{29F75025-1891-4769-85DD-928E0EA22544}" destId="{91CAF957-7ECF-46AF-B99F-9F88C409A626}" srcOrd="3" destOrd="0" presId="urn:microsoft.com/office/officeart/2005/8/layout/hierarchy1"/>
    <dgm:cxn modelId="{6BD1B4BF-3A6B-404B-83E2-38423C6C15DE}" type="presParOf" srcId="{91CAF957-7ECF-46AF-B99F-9F88C409A626}" destId="{B089800B-B929-4C57-917F-E2259845608F}" srcOrd="0" destOrd="0" presId="urn:microsoft.com/office/officeart/2005/8/layout/hierarchy1"/>
    <dgm:cxn modelId="{8AB50258-6BF0-458D-A3B1-B292050D8366}" type="presParOf" srcId="{B089800B-B929-4C57-917F-E2259845608F}" destId="{817E966E-4E73-4B7D-A3F5-EA78A147DF82}" srcOrd="0" destOrd="0" presId="urn:microsoft.com/office/officeart/2005/8/layout/hierarchy1"/>
    <dgm:cxn modelId="{6F8AA86E-C79A-4CD7-A2D2-2B1DFF5B5B07}" type="presParOf" srcId="{B089800B-B929-4C57-917F-E2259845608F}" destId="{BDE71511-70F5-49DA-8797-3CBFCFC3F79B}" srcOrd="1" destOrd="0" presId="urn:microsoft.com/office/officeart/2005/8/layout/hierarchy1"/>
    <dgm:cxn modelId="{097A7FDD-83DE-4004-8F7B-C36BA2C7BFB0}" type="presParOf" srcId="{91CAF957-7ECF-46AF-B99F-9F88C409A626}" destId="{64AE5BA6-0946-41AD-8B67-D738AA463A3B}" srcOrd="1" destOrd="0" presId="urn:microsoft.com/office/officeart/2005/8/layout/hierarchy1"/>
    <dgm:cxn modelId="{012C54B8-EC47-427E-A020-C4A1883CC7DC}" type="presParOf" srcId="{E8FCCB0A-F3ED-4BBD-8924-186EAE747C67}" destId="{31BD5D79-7383-4C9E-B508-48707BC3026B}" srcOrd="2" destOrd="0" presId="urn:microsoft.com/office/officeart/2005/8/layout/hierarchy1"/>
    <dgm:cxn modelId="{D9327EA3-C166-4A51-B33A-C0AAA001D5BC}" type="presParOf" srcId="{E8FCCB0A-F3ED-4BBD-8924-186EAE747C67}" destId="{2F508729-FA79-47FC-BCD8-76C9894AF768}" srcOrd="3" destOrd="0" presId="urn:microsoft.com/office/officeart/2005/8/layout/hierarchy1"/>
    <dgm:cxn modelId="{B3B0082E-5401-42D3-917A-FAD7D4A7195E}" type="presParOf" srcId="{2F508729-FA79-47FC-BCD8-76C9894AF768}" destId="{56FC9577-1B74-481E-9921-C62AAC3568C4}" srcOrd="0" destOrd="0" presId="urn:microsoft.com/office/officeart/2005/8/layout/hierarchy1"/>
    <dgm:cxn modelId="{23B2DB10-E791-4C54-BDED-69698E4AE3A1}" type="presParOf" srcId="{56FC9577-1B74-481E-9921-C62AAC3568C4}" destId="{AEDA7626-A027-4159-93B1-9293DC754566}" srcOrd="0" destOrd="0" presId="urn:microsoft.com/office/officeart/2005/8/layout/hierarchy1"/>
    <dgm:cxn modelId="{B50851D1-30D8-4A71-8EA6-5DEE45D15B4A}" type="presParOf" srcId="{56FC9577-1B74-481E-9921-C62AAC3568C4}" destId="{0C7F5CBA-C77E-4EFE-B680-CC526879ACEA}" srcOrd="1" destOrd="0" presId="urn:microsoft.com/office/officeart/2005/8/layout/hierarchy1"/>
    <dgm:cxn modelId="{354B7449-77F6-4E7E-A6F4-767085010444}" type="presParOf" srcId="{2F508729-FA79-47FC-BCD8-76C9894AF768}" destId="{B510859A-5F38-416E-9657-576BEA7D4880}" srcOrd="1" destOrd="0" presId="urn:microsoft.com/office/officeart/2005/8/layout/hierarchy1"/>
    <dgm:cxn modelId="{564BC997-44D2-4804-AA42-81BA7647D9CB}" type="presParOf" srcId="{B510859A-5F38-416E-9657-576BEA7D4880}" destId="{EC00DD08-4816-4014-B090-8FD8CED797BF}" srcOrd="0" destOrd="0" presId="urn:microsoft.com/office/officeart/2005/8/layout/hierarchy1"/>
    <dgm:cxn modelId="{20151E6A-3726-4759-BDE2-0A13AEE1AB17}" type="presParOf" srcId="{B510859A-5F38-416E-9657-576BEA7D4880}" destId="{897066FB-CF87-4CDA-9AF2-86A9429EDDED}" srcOrd="1" destOrd="0" presId="urn:microsoft.com/office/officeart/2005/8/layout/hierarchy1"/>
    <dgm:cxn modelId="{5A55BA35-E56B-4C3F-92F4-53FF1A9A8B72}" type="presParOf" srcId="{897066FB-CF87-4CDA-9AF2-86A9429EDDED}" destId="{24FB0AB1-2C8F-4E99-91BF-AA1F9FE26C70}" srcOrd="0" destOrd="0" presId="urn:microsoft.com/office/officeart/2005/8/layout/hierarchy1"/>
    <dgm:cxn modelId="{DC72AF94-D621-4F3F-ABB7-671D42B2C551}" type="presParOf" srcId="{24FB0AB1-2C8F-4E99-91BF-AA1F9FE26C70}" destId="{8C0B8B19-220F-493D-AF69-7BF91C0CDC21}" srcOrd="0" destOrd="0" presId="urn:microsoft.com/office/officeart/2005/8/layout/hierarchy1"/>
    <dgm:cxn modelId="{6A218761-98C4-4AFA-B17D-BF286771CA1E}" type="presParOf" srcId="{24FB0AB1-2C8F-4E99-91BF-AA1F9FE26C70}" destId="{66CA5DB4-E204-40C0-9447-935BFCAD7B1D}" srcOrd="1" destOrd="0" presId="urn:microsoft.com/office/officeart/2005/8/layout/hierarchy1"/>
    <dgm:cxn modelId="{902ABEBD-8314-449D-B687-BA36FEF89228}" type="presParOf" srcId="{897066FB-CF87-4CDA-9AF2-86A9429EDDED}" destId="{6F05E21A-058E-4F90-86B1-5C9D67BB887E}" srcOrd="1" destOrd="0" presId="urn:microsoft.com/office/officeart/2005/8/layout/hierarchy1"/>
    <dgm:cxn modelId="{9C42C950-1856-48AB-9D22-F63E1F1DF940}" type="presParOf" srcId="{B510859A-5F38-416E-9657-576BEA7D4880}" destId="{A955E05F-1306-4E01-8285-1E42764D6145}" srcOrd="2" destOrd="0" presId="urn:microsoft.com/office/officeart/2005/8/layout/hierarchy1"/>
    <dgm:cxn modelId="{B1869E70-D269-405D-B924-03D8EB5A3558}" type="presParOf" srcId="{B510859A-5F38-416E-9657-576BEA7D4880}" destId="{2B5FAA8D-6243-4632-9E65-41FBF9717C07}" srcOrd="3" destOrd="0" presId="urn:microsoft.com/office/officeart/2005/8/layout/hierarchy1"/>
    <dgm:cxn modelId="{F5D29B90-AB60-43F0-9FEA-06AE6FE58832}" type="presParOf" srcId="{2B5FAA8D-6243-4632-9E65-41FBF9717C07}" destId="{B75F770B-86B6-4A2A-9D33-AF309F0F32AA}" srcOrd="0" destOrd="0" presId="urn:microsoft.com/office/officeart/2005/8/layout/hierarchy1"/>
    <dgm:cxn modelId="{B4737BD6-4198-4156-BEF0-6B7B7E9402E8}" type="presParOf" srcId="{B75F770B-86B6-4A2A-9D33-AF309F0F32AA}" destId="{9BDB4B60-81CB-4F59-A560-2C7B30651DE0}" srcOrd="0" destOrd="0" presId="urn:microsoft.com/office/officeart/2005/8/layout/hierarchy1"/>
    <dgm:cxn modelId="{4EC8557F-B897-48AE-9C28-638D20F10951}" type="presParOf" srcId="{B75F770B-86B6-4A2A-9D33-AF309F0F32AA}" destId="{24834B3C-967E-4F7C-A307-AC1469A57DAB}" srcOrd="1" destOrd="0" presId="urn:microsoft.com/office/officeart/2005/8/layout/hierarchy1"/>
    <dgm:cxn modelId="{26B06341-7C01-470E-8227-8236379BDD73}" type="presParOf" srcId="{2B5FAA8D-6243-4632-9E65-41FBF9717C07}" destId="{279CDC21-B4D2-4CC3-BDC3-C7D5FB5C8141}" srcOrd="1" destOrd="0" presId="urn:microsoft.com/office/officeart/2005/8/layout/hierarchy1"/>
    <dgm:cxn modelId="{AA59C958-CCB2-4555-919F-1561A94D8FFF}" type="presParOf" srcId="{E8FCCB0A-F3ED-4BBD-8924-186EAE747C67}" destId="{03D15347-60D9-437C-BE6E-1657A66036AC}" srcOrd="4" destOrd="0" presId="urn:microsoft.com/office/officeart/2005/8/layout/hierarchy1"/>
    <dgm:cxn modelId="{A7F8953B-3B45-431A-9DED-B8ACF5163C2C}" type="presParOf" srcId="{E8FCCB0A-F3ED-4BBD-8924-186EAE747C67}" destId="{F63BF8DD-5488-4FB3-AAF4-C7EFC5B71DF0}" srcOrd="5" destOrd="0" presId="urn:microsoft.com/office/officeart/2005/8/layout/hierarchy1"/>
    <dgm:cxn modelId="{26EA4A65-BE26-4262-B473-3AC9D6EF16E4}" type="presParOf" srcId="{F63BF8DD-5488-4FB3-AAF4-C7EFC5B71DF0}" destId="{836676F1-33A2-4A3C-9074-F78F413D34F6}" srcOrd="0" destOrd="0" presId="urn:microsoft.com/office/officeart/2005/8/layout/hierarchy1"/>
    <dgm:cxn modelId="{D4A017E4-BAB1-459B-94E5-41043B262D8C}" type="presParOf" srcId="{836676F1-33A2-4A3C-9074-F78F413D34F6}" destId="{F3AAC5BA-AC95-4670-84CA-473DC112A86F}" srcOrd="0" destOrd="0" presId="urn:microsoft.com/office/officeart/2005/8/layout/hierarchy1"/>
    <dgm:cxn modelId="{7618C2DF-0A67-467C-A138-C64DAE65C9EE}" type="presParOf" srcId="{836676F1-33A2-4A3C-9074-F78F413D34F6}" destId="{CA6CC9F3-8A00-4D50-90A1-B13A2B8A22F9}" srcOrd="1" destOrd="0" presId="urn:microsoft.com/office/officeart/2005/8/layout/hierarchy1"/>
    <dgm:cxn modelId="{C5570817-4DB2-4C47-9F27-4945190D74B8}" type="presParOf" srcId="{F63BF8DD-5488-4FB3-AAF4-C7EFC5B71DF0}" destId="{1CF570EC-D6C1-4C0D-A139-F0CDAD6A6B99}" srcOrd="1" destOrd="0" presId="urn:microsoft.com/office/officeart/2005/8/layout/hierarchy1"/>
    <dgm:cxn modelId="{10956B32-8D44-4C0A-96BB-190EA5AF79CC}" type="presParOf" srcId="{1CF570EC-D6C1-4C0D-A139-F0CDAD6A6B99}" destId="{59CFE6E2-EC96-4F25-ABD2-64598897153E}" srcOrd="0" destOrd="0" presId="urn:microsoft.com/office/officeart/2005/8/layout/hierarchy1"/>
    <dgm:cxn modelId="{5C2AEA51-BEDD-461C-A6D4-B36417A6FA48}" type="presParOf" srcId="{1CF570EC-D6C1-4C0D-A139-F0CDAD6A6B99}" destId="{5CAA7790-414D-4B47-A92F-E80B0A4B835A}" srcOrd="1" destOrd="0" presId="urn:microsoft.com/office/officeart/2005/8/layout/hierarchy1"/>
    <dgm:cxn modelId="{F2A6DCCF-A8A8-4F06-9D0E-C3A20734F67B}" type="presParOf" srcId="{5CAA7790-414D-4B47-A92F-E80B0A4B835A}" destId="{AE5F7677-733B-424C-8E84-4267529F3F94}" srcOrd="0" destOrd="0" presId="urn:microsoft.com/office/officeart/2005/8/layout/hierarchy1"/>
    <dgm:cxn modelId="{E533F880-56DC-4754-B827-0ABEDDC801A9}" type="presParOf" srcId="{AE5F7677-733B-424C-8E84-4267529F3F94}" destId="{2FA0DBBC-1947-45DA-A4D6-6C8E96091E16}" srcOrd="0" destOrd="0" presId="urn:microsoft.com/office/officeart/2005/8/layout/hierarchy1"/>
    <dgm:cxn modelId="{097B5B0B-E440-4465-B464-C8EA72676DA3}" type="presParOf" srcId="{AE5F7677-733B-424C-8E84-4267529F3F94}" destId="{EFCDE447-F3DA-41D3-B1EB-BD13C239B616}" srcOrd="1" destOrd="0" presId="urn:microsoft.com/office/officeart/2005/8/layout/hierarchy1"/>
    <dgm:cxn modelId="{780BA3D1-D0AE-44E3-86B3-6BD66DFC99F6}" type="presParOf" srcId="{5CAA7790-414D-4B47-A92F-E80B0A4B835A}" destId="{5381E0E2-F2D3-4545-B46E-6516630EB94B}" srcOrd="1" destOrd="0" presId="urn:microsoft.com/office/officeart/2005/8/layout/hierarchy1"/>
    <dgm:cxn modelId="{65E5663A-A0BB-4C5B-AD34-9D645F526892}" type="presParOf" srcId="{1CF570EC-D6C1-4C0D-A139-F0CDAD6A6B99}" destId="{A3C4520F-FD0D-4460-BE22-84722837D6CC}" srcOrd="2" destOrd="0" presId="urn:microsoft.com/office/officeart/2005/8/layout/hierarchy1"/>
    <dgm:cxn modelId="{C727FC2F-A16F-493C-A6D9-78F8DBE685BF}" type="presParOf" srcId="{1CF570EC-D6C1-4C0D-A139-F0CDAD6A6B99}" destId="{975706B6-FF1D-4365-840B-A7B591CBD4AE}" srcOrd="3" destOrd="0" presId="urn:microsoft.com/office/officeart/2005/8/layout/hierarchy1"/>
    <dgm:cxn modelId="{AA8AEA0D-C3B7-4477-90B2-06878E956929}" type="presParOf" srcId="{975706B6-FF1D-4365-840B-A7B591CBD4AE}" destId="{A88D5EA9-FF78-44ED-9120-CF828BCBF109}" srcOrd="0" destOrd="0" presId="urn:microsoft.com/office/officeart/2005/8/layout/hierarchy1"/>
    <dgm:cxn modelId="{F5CA540B-FF3F-4EE3-B202-18F717A26016}" type="presParOf" srcId="{A88D5EA9-FF78-44ED-9120-CF828BCBF109}" destId="{AF13D2B2-ECA0-4CAA-8084-7CBCD52EB95A}" srcOrd="0" destOrd="0" presId="urn:microsoft.com/office/officeart/2005/8/layout/hierarchy1"/>
    <dgm:cxn modelId="{39D66EAD-0222-4BD2-BB0B-1E86D835CADF}" type="presParOf" srcId="{A88D5EA9-FF78-44ED-9120-CF828BCBF109}" destId="{DC90DB9C-6D36-4274-B4A3-2B79EC9E316A}" srcOrd="1" destOrd="0" presId="urn:microsoft.com/office/officeart/2005/8/layout/hierarchy1"/>
    <dgm:cxn modelId="{57DFE1A1-F9B2-4285-B645-A1A293795DCD}" type="presParOf" srcId="{975706B6-FF1D-4365-840B-A7B591CBD4AE}" destId="{F8F7D39A-45AB-4E8A-AAC7-14EE0E2A1679}" srcOrd="1" destOrd="0" presId="urn:microsoft.com/office/officeart/2005/8/layout/hierarchy1"/>
    <dgm:cxn modelId="{2967A787-47D0-451C-AEDC-467021A7545F}" type="presParOf" srcId="{E8FCCB0A-F3ED-4BBD-8924-186EAE747C67}" destId="{6CECD142-1BF1-4954-8B5C-A7891A468521}" srcOrd="6" destOrd="0" presId="urn:microsoft.com/office/officeart/2005/8/layout/hierarchy1"/>
    <dgm:cxn modelId="{FF6C64E6-13F2-4A19-A27D-FB7B5478FE4E}" type="presParOf" srcId="{E8FCCB0A-F3ED-4BBD-8924-186EAE747C67}" destId="{4D6FEF6B-EAC5-4EEF-B7F3-3CECF398DA68}" srcOrd="7" destOrd="0" presId="urn:microsoft.com/office/officeart/2005/8/layout/hierarchy1"/>
    <dgm:cxn modelId="{98D5C725-987D-4C40-9A8B-FB0ED32E1BFF}" type="presParOf" srcId="{4D6FEF6B-EAC5-4EEF-B7F3-3CECF398DA68}" destId="{F1015BF9-A5EB-45F1-B189-A6FBFA333788}" srcOrd="0" destOrd="0" presId="urn:microsoft.com/office/officeart/2005/8/layout/hierarchy1"/>
    <dgm:cxn modelId="{96FCC428-10FB-4BF9-8309-250D06C89DC7}" type="presParOf" srcId="{F1015BF9-A5EB-45F1-B189-A6FBFA333788}" destId="{1B1EB3EC-EE08-43D8-8F79-FF8264AB60AE}" srcOrd="0" destOrd="0" presId="urn:microsoft.com/office/officeart/2005/8/layout/hierarchy1"/>
    <dgm:cxn modelId="{0A399918-413C-4BA2-B90E-5931FD098713}" type="presParOf" srcId="{F1015BF9-A5EB-45F1-B189-A6FBFA333788}" destId="{16706804-1396-4DEF-8F3E-83624AA64F00}" srcOrd="1" destOrd="0" presId="urn:microsoft.com/office/officeart/2005/8/layout/hierarchy1"/>
    <dgm:cxn modelId="{CC20AA94-670F-49E1-8B93-91C580EE7943}" type="presParOf" srcId="{4D6FEF6B-EAC5-4EEF-B7F3-3CECF398DA68}" destId="{45A2FDE2-DA11-47FE-A116-4B77C26F2D31}" srcOrd="1" destOrd="0" presId="urn:microsoft.com/office/officeart/2005/8/layout/hierarchy1"/>
    <dgm:cxn modelId="{DA036501-359F-43A3-8C11-6BF6269D014C}" type="presParOf" srcId="{45A2FDE2-DA11-47FE-A116-4B77C26F2D31}" destId="{80C9395C-B8C8-4086-A62D-9A9B81DA7A2D}" srcOrd="0" destOrd="0" presId="urn:microsoft.com/office/officeart/2005/8/layout/hierarchy1"/>
    <dgm:cxn modelId="{0319D2E3-3928-4D0A-A85E-A6EA48A33A72}" type="presParOf" srcId="{45A2FDE2-DA11-47FE-A116-4B77C26F2D31}" destId="{CD6C8F9F-0CC8-4891-8414-50EC61C6928D}" srcOrd="1" destOrd="0" presId="urn:microsoft.com/office/officeart/2005/8/layout/hierarchy1"/>
    <dgm:cxn modelId="{1A9F0247-DD2C-45EF-AA36-B11C823E58BF}" type="presParOf" srcId="{CD6C8F9F-0CC8-4891-8414-50EC61C6928D}" destId="{468D3D90-C887-4951-8011-76BD129D4D36}" srcOrd="0" destOrd="0" presId="urn:microsoft.com/office/officeart/2005/8/layout/hierarchy1"/>
    <dgm:cxn modelId="{6AC9BB05-6728-4392-BBC4-74BB922B9BD9}" type="presParOf" srcId="{468D3D90-C887-4951-8011-76BD129D4D36}" destId="{6FC69803-3472-45E7-B230-D5857D60D972}" srcOrd="0" destOrd="0" presId="urn:microsoft.com/office/officeart/2005/8/layout/hierarchy1"/>
    <dgm:cxn modelId="{1D1C757B-610A-4676-9A7F-083433D034D2}" type="presParOf" srcId="{468D3D90-C887-4951-8011-76BD129D4D36}" destId="{9B0BD6AF-25DA-40C6-B9B0-6F1BB23DBAC2}" srcOrd="1" destOrd="0" presId="urn:microsoft.com/office/officeart/2005/8/layout/hierarchy1"/>
    <dgm:cxn modelId="{2873525C-C989-477B-A532-D04E303D525B}" type="presParOf" srcId="{CD6C8F9F-0CC8-4891-8414-50EC61C6928D}" destId="{1EE2A826-B6EB-4B8A-B75A-9581C7D49949}" srcOrd="1" destOrd="0" presId="urn:microsoft.com/office/officeart/2005/8/layout/hierarchy1"/>
    <dgm:cxn modelId="{AAB7EFAB-10D8-49CE-9800-0173C30817FE}" type="presParOf" srcId="{45A2FDE2-DA11-47FE-A116-4B77C26F2D31}" destId="{4155AED8-C701-4605-89D7-9E40A6C4C664}" srcOrd="2" destOrd="0" presId="urn:microsoft.com/office/officeart/2005/8/layout/hierarchy1"/>
    <dgm:cxn modelId="{92F3E3ED-8067-4020-8D79-365D73B1AD73}" type="presParOf" srcId="{45A2FDE2-DA11-47FE-A116-4B77C26F2D31}" destId="{F09C7CE8-E3DC-447C-81D0-0F350A8C9BD8}" srcOrd="3" destOrd="0" presId="urn:microsoft.com/office/officeart/2005/8/layout/hierarchy1"/>
    <dgm:cxn modelId="{B8DF7173-3394-4C74-9BF9-3F8B91F731E5}" type="presParOf" srcId="{F09C7CE8-E3DC-447C-81D0-0F350A8C9BD8}" destId="{6E129BAA-C5BD-456E-9D05-26A694D546AF}" srcOrd="0" destOrd="0" presId="urn:microsoft.com/office/officeart/2005/8/layout/hierarchy1"/>
    <dgm:cxn modelId="{E3609553-1BF2-4E05-9192-820DF1F404F8}" type="presParOf" srcId="{6E129BAA-C5BD-456E-9D05-26A694D546AF}" destId="{12C1A9FF-E1A5-4DC8-A572-49B929E97EA4}" srcOrd="0" destOrd="0" presId="urn:microsoft.com/office/officeart/2005/8/layout/hierarchy1"/>
    <dgm:cxn modelId="{ED06E6F1-1549-4793-8C6E-05F4D283680E}" type="presParOf" srcId="{6E129BAA-C5BD-456E-9D05-26A694D546AF}" destId="{BD6C17F8-8DFB-4D80-8978-C952747FCDA5}" srcOrd="1" destOrd="0" presId="urn:microsoft.com/office/officeart/2005/8/layout/hierarchy1"/>
    <dgm:cxn modelId="{4812F6C9-01BF-48C6-898F-806496673DED}" type="presParOf" srcId="{F09C7CE8-E3DC-447C-81D0-0F350A8C9BD8}" destId="{3F166B55-6024-48D3-BE71-8859536F6FE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F41CE6-DE6B-4490-8B3B-A944731A02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5716C6E-8C3F-401E-A5CC-10F461201B2E}">
      <dgm:prSet phldrT="[Text]" custT="1"/>
      <dgm:spPr/>
      <dgm:t>
        <a:bodyPr/>
        <a:lstStyle/>
        <a:p>
          <a:r>
            <a:rPr lang="en-US" sz="1200"/>
            <a:t>Standardizing Advising Process</a:t>
          </a:r>
        </a:p>
      </dgm:t>
    </dgm:pt>
    <dgm:pt modelId="{8550FAEC-E357-4E87-9E35-46500A00A6D1}" type="parTrans" cxnId="{227D4152-5D1F-4E53-9696-B5119A09E3E4}">
      <dgm:prSet/>
      <dgm:spPr/>
      <dgm:t>
        <a:bodyPr/>
        <a:lstStyle/>
        <a:p>
          <a:endParaRPr lang="en-US"/>
        </a:p>
      </dgm:t>
    </dgm:pt>
    <dgm:pt modelId="{D15178C1-7BEE-41A2-ABB0-BCCB6ED03A3F}" type="sibTrans" cxnId="{227D4152-5D1F-4E53-9696-B5119A09E3E4}">
      <dgm:prSet/>
      <dgm:spPr/>
      <dgm:t>
        <a:bodyPr/>
        <a:lstStyle/>
        <a:p>
          <a:endParaRPr lang="en-US"/>
        </a:p>
      </dgm:t>
    </dgm:pt>
    <dgm:pt modelId="{79687BB6-0F6F-401F-938B-D500DA2FCFD4}">
      <dgm:prSet phldrT="[Text]" custT="1"/>
      <dgm:spPr>
        <a:solidFill>
          <a:schemeClr val="accent2">
            <a:lumMod val="20000"/>
            <a:lumOff val="80000"/>
            <a:alpha val="90000"/>
          </a:schemeClr>
        </a:solidFill>
      </dgm:spPr>
      <dgm:t>
        <a:bodyPr/>
        <a:lstStyle/>
        <a:p>
          <a:r>
            <a:rPr lang="en-US" sz="1200"/>
            <a:t>1 Advising Training</a:t>
          </a:r>
        </a:p>
      </dgm:t>
    </dgm:pt>
    <dgm:pt modelId="{CD29C689-5C7A-4CA6-A287-0C8238267519}" type="parTrans" cxnId="{0F9F6970-B757-4448-88D7-8F4285AF25E8}">
      <dgm:prSet/>
      <dgm:spPr/>
      <dgm:t>
        <a:bodyPr/>
        <a:lstStyle/>
        <a:p>
          <a:endParaRPr lang="en-US" sz="1200"/>
        </a:p>
      </dgm:t>
    </dgm:pt>
    <dgm:pt modelId="{C30B8BE3-5B5E-44F3-9426-7EA0FB7B7106}" type="sibTrans" cxnId="{0F9F6970-B757-4448-88D7-8F4285AF25E8}">
      <dgm:prSet/>
      <dgm:spPr/>
      <dgm:t>
        <a:bodyPr/>
        <a:lstStyle/>
        <a:p>
          <a:endParaRPr lang="en-US"/>
        </a:p>
      </dgm:t>
    </dgm:pt>
    <dgm:pt modelId="{65E0E0C5-5877-42CB-8440-53174268DD35}">
      <dgm:prSet phldrT="[Text]" custT="1"/>
      <dgm:spPr>
        <a:solidFill>
          <a:schemeClr val="accent2">
            <a:lumMod val="20000"/>
            <a:lumOff val="80000"/>
            <a:alpha val="90000"/>
          </a:schemeClr>
        </a:solidFill>
      </dgm:spPr>
      <dgm:t>
        <a:bodyPr/>
        <a:lstStyle/>
        <a:p>
          <a:r>
            <a:rPr lang="en-US" sz="1200"/>
            <a:t>1.1 Tools</a:t>
          </a:r>
        </a:p>
      </dgm:t>
    </dgm:pt>
    <dgm:pt modelId="{524FD09D-AE64-42B3-968E-A10BC9E9C949}" type="parTrans" cxnId="{311F6BEC-4248-4341-A587-20C74AE601BE}">
      <dgm:prSet/>
      <dgm:spPr/>
      <dgm:t>
        <a:bodyPr/>
        <a:lstStyle/>
        <a:p>
          <a:endParaRPr lang="en-US" sz="1200"/>
        </a:p>
      </dgm:t>
    </dgm:pt>
    <dgm:pt modelId="{81B37B67-C677-4E00-AE51-5916BDD98CF9}" type="sibTrans" cxnId="{311F6BEC-4248-4341-A587-20C74AE601BE}">
      <dgm:prSet/>
      <dgm:spPr/>
      <dgm:t>
        <a:bodyPr/>
        <a:lstStyle/>
        <a:p>
          <a:endParaRPr lang="en-US"/>
        </a:p>
      </dgm:t>
    </dgm:pt>
    <dgm:pt modelId="{FCBB8D82-2945-419F-9BAB-A0A5430AF538}">
      <dgm:prSet phldrT="[Text]" custT="1"/>
      <dgm:spPr>
        <a:solidFill>
          <a:schemeClr val="accent2">
            <a:lumMod val="20000"/>
            <a:lumOff val="80000"/>
            <a:alpha val="90000"/>
          </a:schemeClr>
        </a:solidFill>
      </dgm:spPr>
      <dgm:t>
        <a:bodyPr/>
        <a:lstStyle/>
        <a:p>
          <a:r>
            <a:rPr lang="en-US" sz="1200"/>
            <a:t>1.2 Advisors</a:t>
          </a:r>
        </a:p>
      </dgm:t>
    </dgm:pt>
    <dgm:pt modelId="{A019FE13-C026-44D6-A73D-8D6E6E4BAEBA}" type="parTrans" cxnId="{E72CD58F-C9CD-46FB-9EF2-2292B340D499}">
      <dgm:prSet/>
      <dgm:spPr/>
      <dgm:t>
        <a:bodyPr/>
        <a:lstStyle/>
        <a:p>
          <a:endParaRPr lang="en-US" sz="1200"/>
        </a:p>
      </dgm:t>
    </dgm:pt>
    <dgm:pt modelId="{15B42C5A-1439-4B1C-B927-73D8A480C51D}" type="sibTrans" cxnId="{E72CD58F-C9CD-46FB-9EF2-2292B340D499}">
      <dgm:prSet/>
      <dgm:spPr/>
      <dgm:t>
        <a:bodyPr/>
        <a:lstStyle/>
        <a:p>
          <a:endParaRPr lang="en-US"/>
        </a:p>
      </dgm:t>
    </dgm:pt>
    <dgm:pt modelId="{986EFA46-F2C2-4107-A5C1-DB684416773C}">
      <dgm:prSet phldrT="[Text]" custT="1"/>
      <dgm:spPr>
        <a:solidFill>
          <a:schemeClr val="accent2">
            <a:lumMod val="20000"/>
            <a:lumOff val="80000"/>
            <a:alpha val="90000"/>
          </a:schemeClr>
        </a:solidFill>
      </dgm:spPr>
      <dgm:t>
        <a:bodyPr/>
        <a:lstStyle/>
        <a:p>
          <a:r>
            <a:rPr lang="en-US" sz="1200"/>
            <a:t>1.1.1 Train all Advisors on New Advising Checklist</a:t>
          </a:r>
        </a:p>
      </dgm:t>
    </dgm:pt>
    <dgm:pt modelId="{655B047D-2BAA-43B8-9644-4822D4A6537D}" type="parTrans" cxnId="{1407CD90-A460-447B-8AEE-A882950893C2}">
      <dgm:prSet/>
      <dgm:spPr/>
      <dgm:t>
        <a:bodyPr/>
        <a:lstStyle/>
        <a:p>
          <a:endParaRPr lang="en-US" sz="1200"/>
        </a:p>
      </dgm:t>
    </dgm:pt>
    <dgm:pt modelId="{26F61B9C-C6AD-45CA-BEDC-ED60DF9638E7}" type="sibTrans" cxnId="{1407CD90-A460-447B-8AEE-A882950893C2}">
      <dgm:prSet/>
      <dgm:spPr/>
      <dgm:t>
        <a:bodyPr/>
        <a:lstStyle/>
        <a:p>
          <a:endParaRPr lang="en-US"/>
        </a:p>
      </dgm:t>
    </dgm:pt>
    <dgm:pt modelId="{B9F87199-A964-430F-ABEF-C665CC93484F}">
      <dgm:prSet phldrT="[Text]" custT="1"/>
      <dgm:spPr>
        <a:solidFill>
          <a:schemeClr val="accent2">
            <a:lumMod val="20000"/>
            <a:lumOff val="80000"/>
            <a:alpha val="90000"/>
          </a:schemeClr>
        </a:solidFill>
      </dgm:spPr>
      <dgm:t>
        <a:bodyPr/>
        <a:lstStyle/>
        <a:p>
          <a:r>
            <a:rPr lang="en-US" sz="1200"/>
            <a:t>1.1.2 Train Advisors on E-Advising</a:t>
          </a:r>
        </a:p>
      </dgm:t>
    </dgm:pt>
    <dgm:pt modelId="{8C27E25A-7D32-4539-952B-FE13A3B8C7AB}" type="parTrans" cxnId="{203B01B3-1D63-4AFC-8037-6ADF7B27D727}">
      <dgm:prSet/>
      <dgm:spPr/>
      <dgm:t>
        <a:bodyPr/>
        <a:lstStyle/>
        <a:p>
          <a:endParaRPr lang="en-US" sz="1200"/>
        </a:p>
      </dgm:t>
    </dgm:pt>
    <dgm:pt modelId="{AFADA313-C801-4781-8325-337CDA2C0971}" type="sibTrans" cxnId="{203B01B3-1D63-4AFC-8037-6ADF7B27D727}">
      <dgm:prSet/>
      <dgm:spPr/>
      <dgm:t>
        <a:bodyPr/>
        <a:lstStyle/>
        <a:p>
          <a:endParaRPr lang="en-US"/>
        </a:p>
      </dgm:t>
    </dgm:pt>
    <dgm:pt modelId="{356D270F-A6D4-478F-93CD-4552A8CC7072}">
      <dgm:prSet phldrT="[Text]" custT="1"/>
      <dgm:spPr>
        <a:solidFill>
          <a:schemeClr val="accent2">
            <a:lumMod val="20000"/>
            <a:lumOff val="80000"/>
            <a:alpha val="90000"/>
          </a:schemeClr>
        </a:solidFill>
      </dgm:spPr>
      <dgm:t>
        <a:bodyPr/>
        <a:lstStyle/>
        <a:p>
          <a:r>
            <a:rPr lang="en-US" sz="1200"/>
            <a:t>1.1.3 Train Advisors on Advising Software</a:t>
          </a:r>
        </a:p>
      </dgm:t>
    </dgm:pt>
    <dgm:pt modelId="{DD8188FE-2E6C-4DBC-877C-F665500DB709}" type="parTrans" cxnId="{6CFBAC4C-5353-4F17-AE39-58310C7DBAC3}">
      <dgm:prSet/>
      <dgm:spPr/>
      <dgm:t>
        <a:bodyPr/>
        <a:lstStyle/>
        <a:p>
          <a:endParaRPr lang="en-US" sz="1200"/>
        </a:p>
      </dgm:t>
    </dgm:pt>
    <dgm:pt modelId="{E9DFC0FB-5682-44CF-983A-0E9C2C561C82}" type="sibTrans" cxnId="{6CFBAC4C-5353-4F17-AE39-58310C7DBAC3}">
      <dgm:prSet/>
      <dgm:spPr/>
      <dgm:t>
        <a:bodyPr/>
        <a:lstStyle/>
        <a:p>
          <a:endParaRPr lang="en-US"/>
        </a:p>
      </dgm:t>
    </dgm:pt>
    <dgm:pt modelId="{E002D2AA-858E-420F-8AFA-A0C90DCA37BB}">
      <dgm:prSet phldrT="[Text]" custT="1"/>
      <dgm:spPr>
        <a:solidFill>
          <a:schemeClr val="accent2">
            <a:lumMod val="20000"/>
            <a:lumOff val="80000"/>
            <a:alpha val="90000"/>
          </a:schemeClr>
        </a:solidFill>
      </dgm:spPr>
      <dgm:t>
        <a:bodyPr/>
        <a:lstStyle/>
        <a:p>
          <a:r>
            <a:rPr lang="en-US" sz="1200"/>
            <a:t>1.2.1 Educate all Advisors on Potential Career Paths for Degree Programs</a:t>
          </a:r>
        </a:p>
      </dgm:t>
    </dgm:pt>
    <dgm:pt modelId="{2E402833-7CBB-4DA6-8471-2CBCA6CE0E5D}" type="parTrans" cxnId="{6DA61700-1A53-4DB2-9445-989103E3F284}">
      <dgm:prSet/>
      <dgm:spPr/>
      <dgm:t>
        <a:bodyPr/>
        <a:lstStyle/>
        <a:p>
          <a:endParaRPr lang="en-US" sz="1200"/>
        </a:p>
      </dgm:t>
    </dgm:pt>
    <dgm:pt modelId="{2B33F7E9-717E-4B82-B3FE-5160FABABDC0}" type="sibTrans" cxnId="{6DA61700-1A53-4DB2-9445-989103E3F284}">
      <dgm:prSet/>
      <dgm:spPr/>
      <dgm:t>
        <a:bodyPr/>
        <a:lstStyle/>
        <a:p>
          <a:endParaRPr lang="en-US"/>
        </a:p>
      </dgm:t>
    </dgm:pt>
    <dgm:pt modelId="{D52819BA-E025-4350-8306-8F651FCFB585}">
      <dgm:prSet phldrT="[Text]" custT="1"/>
      <dgm:spPr>
        <a:solidFill>
          <a:schemeClr val="accent2">
            <a:lumMod val="20000"/>
            <a:lumOff val="80000"/>
            <a:alpha val="90000"/>
          </a:schemeClr>
        </a:solidFill>
      </dgm:spPr>
      <dgm:t>
        <a:bodyPr/>
        <a:lstStyle/>
        <a:p>
          <a:r>
            <a:rPr lang="en-US" sz="1200"/>
            <a:t>1.2.2 Review Quarterly Class Schedules Every Quarter</a:t>
          </a:r>
        </a:p>
      </dgm:t>
    </dgm:pt>
    <dgm:pt modelId="{AF7AA226-E7E8-4CD2-9554-DEB3F453F0B3}" type="parTrans" cxnId="{77B15DBF-1BDA-4DEE-911F-0779898A17BB}">
      <dgm:prSet/>
      <dgm:spPr/>
      <dgm:t>
        <a:bodyPr/>
        <a:lstStyle/>
        <a:p>
          <a:endParaRPr lang="en-US" sz="1200"/>
        </a:p>
      </dgm:t>
    </dgm:pt>
    <dgm:pt modelId="{C7A1CB63-5015-4572-B9D8-4402078451F8}" type="sibTrans" cxnId="{77B15DBF-1BDA-4DEE-911F-0779898A17BB}">
      <dgm:prSet/>
      <dgm:spPr/>
      <dgm:t>
        <a:bodyPr/>
        <a:lstStyle/>
        <a:p>
          <a:endParaRPr lang="en-US"/>
        </a:p>
      </dgm:t>
    </dgm:pt>
    <dgm:pt modelId="{113E68A7-D3B2-4818-B17B-4A6FD497675D}">
      <dgm:prSet phldrT="[Text]" custT="1"/>
      <dgm:spPr>
        <a:solidFill>
          <a:schemeClr val="accent2">
            <a:lumMod val="20000"/>
            <a:lumOff val="80000"/>
            <a:alpha val="90000"/>
          </a:schemeClr>
        </a:solidFill>
      </dgm:spPr>
      <dgm:t>
        <a:bodyPr/>
        <a:lstStyle/>
        <a:p>
          <a:r>
            <a:rPr lang="en-US" sz="1200"/>
            <a:t>1.2.3 Educate all Advisors on all Degree Programs Certificates</a:t>
          </a:r>
        </a:p>
      </dgm:t>
    </dgm:pt>
    <dgm:pt modelId="{07D703F9-6813-456B-BD2A-FE17C7BC26D7}" type="parTrans" cxnId="{F93AC9CB-42A6-4732-ACCD-9097F6D39BE5}">
      <dgm:prSet/>
      <dgm:spPr/>
      <dgm:t>
        <a:bodyPr/>
        <a:lstStyle/>
        <a:p>
          <a:endParaRPr lang="en-US" sz="1200"/>
        </a:p>
      </dgm:t>
    </dgm:pt>
    <dgm:pt modelId="{412FE7A5-1011-4D15-90B7-B951737B6730}" type="sibTrans" cxnId="{F93AC9CB-42A6-4732-ACCD-9097F6D39BE5}">
      <dgm:prSet/>
      <dgm:spPr/>
      <dgm:t>
        <a:bodyPr/>
        <a:lstStyle/>
        <a:p>
          <a:endParaRPr lang="en-US"/>
        </a:p>
      </dgm:t>
    </dgm:pt>
    <dgm:pt modelId="{8BD6C1D8-0D73-4A2A-8A3A-8D7CB1B7F384}">
      <dgm:prSet phldrT="[Text]" custT="1"/>
      <dgm:spPr>
        <a:solidFill>
          <a:schemeClr val="accent2">
            <a:lumMod val="20000"/>
            <a:lumOff val="80000"/>
            <a:alpha val="90000"/>
          </a:schemeClr>
        </a:solidFill>
      </dgm:spPr>
      <dgm:t>
        <a:bodyPr/>
        <a:lstStyle/>
        <a:p>
          <a:r>
            <a:rPr lang="en-US" sz="1200"/>
            <a:t>1.2.4 Educate all Advisors on Common Course Numbering</a:t>
          </a:r>
        </a:p>
      </dgm:t>
    </dgm:pt>
    <dgm:pt modelId="{5396F28B-559D-4B0C-BF2B-8CC5074CCF5F}" type="parTrans" cxnId="{DABD0685-3DA0-48F7-8E75-A0F3087B5506}">
      <dgm:prSet/>
      <dgm:spPr/>
      <dgm:t>
        <a:bodyPr/>
        <a:lstStyle/>
        <a:p>
          <a:endParaRPr lang="en-US" sz="1200"/>
        </a:p>
      </dgm:t>
    </dgm:pt>
    <dgm:pt modelId="{7FE50D4A-ADF1-4674-8491-6398B5AB7834}" type="sibTrans" cxnId="{DABD0685-3DA0-48F7-8E75-A0F3087B5506}">
      <dgm:prSet/>
      <dgm:spPr/>
      <dgm:t>
        <a:bodyPr/>
        <a:lstStyle/>
        <a:p>
          <a:endParaRPr lang="en-US"/>
        </a:p>
      </dgm:t>
    </dgm:pt>
    <dgm:pt modelId="{E82C406B-9805-496A-9AAF-2B6878CC1C0D}">
      <dgm:prSet phldrT="[Text]" custT="1"/>
      <dgm:spPr>
        <a:solidFill>
          <a:schemeClr val="accent2">
            <a:lumMod val="20000"/>
            <a:lumOff val="80000"/>
            <a:alpha val="90000"/>
          </a:schemeClr>
        </a:solidFill>
      </dgm:spPr>
      <dgm:t>
        <a:bodyPr/>
        <a:lstStyle/>
        <a:p>
          <a:r>
            <a:rPr lang="en-US" sz="1200"/>
            <a:t>1.2.5 Educate all Advisors on Available Student Resources</a:t>
          </a:r>
        </a:p>
      </dgm:t>
    </dgm:pt>
    <dgm:pt modelId="{3ACB37D1-A5AB-47BF-A813-3FD286D1CBDF}" type="parTrans" cxnId="{E9AF5C79-73EB-4FAE-912C-EC9D87C2C531}">
      <dgm:prSet/>
      <dgm:spPr/>
      <dgm:t>
        <a:bodyPr/>
        <a:lstStyle/>
        <a:p>
          <a:endParaRPr lang="en-US" sz="1200"/>
        </a:p>
      </dgm:t>
    </dgm:pt>
    <dgm:pt modelId="{F3FF23EA-2478-4653-A4D2-7B0ED6F31E94}" type="sibTrans" cxnId="{E9AF5C79-73EB-4FAE-912C-EC9D87C2C531}">
      <dgm:prSet/>
      <dgm:spPr/>
      <dgm:t>
        <a:bodyPr/>
        <a:lstStyle/>
        <a:p>
          <a:endParaRPr lang="en-US"/>
        </a:p>
      </dgm:t>
    </dgm:pt>
    <dgm:pt modelId="{1B1D552F-BED3-4961-AADF-9FCBF9D9BAAF}" type="pres">
      <dgm:prSet presAssocID="{7FF41CE6-DE6B-4490-8B3B-A944731A0215}" presName="hierChild1" presStyleCnt="0">
        <dgm:presLayoutVars>
          <dgm:chPref val="1"/>
          <dgm:dir/>
          <dgm:animOne val="branch"/>
          <dgm:animLvl val="lvl"/>
          <dgm:resizeHandles/>
        </dgm:presLayoutVars>
      </dgm:prSet>
      <dgm:spPr/>
      <dgm:t>
        <a:bodyPr/>
        <a:lstStyle/>
        <a:p>
          <a:endParaRPr lang="en-US"/>
        </a:p>
      </dgm:t>
    </dgm:pt>
    <dgm:pt modelId="{B7BB8193-BD08-4AE6-86A9-AE80E1BB1CB5}" type="pres">
      <dgm:prSet presAssocID="{75716C6E-8C3F-401E-A5CC-10F461201B2E}" presName="hierRoot1" presStyleCnt="0"/>
      <dgm:spPr/>
    </dgm:pt>
    <dgm:pt modelId="{8FDE95E8-EE31-4997-9F48-FC80D2B6D646}" type="pres">
      <dgm:prSet presAssocID="{75716C6E-8C3F-401E-A5CC-10F461201B2E}" presName="composite" presStyleCnt="0"/>
      <dgm:spPr/>
    </dgm:pt>
    <dgm:pt modelId="{3A58A5B4-0A07-4B94-9AF5-80DC73D37FB6}" type="pres">
      <dgm:prSet presAssocID="{75716C6E-8C3F-401E-A5CC-10F461201B2E}" presName="background" presStyleLbl="node0" presStyleIdx="0" presStyleCnt="1"/>
      <dgm:spPr/>
    </dgm:pt>
    <dgm:pt modelId="{872D4FEE-E479-4565-B107-43DE8C5DEA74}" type="pres">
      <dgm:prSet presAssocID="{75716C6E-8C3F-401E-A5CC-10F461201B2E}" presName="text" presStyleLbl="fgAcc0" presStyleIdx="0" presStyleCnt="1" custScaleX="343717" custScaleY="200970">
        <dgm:presLayoutVars>
          <dgm:chPref val="3"/>
        </dgm:presLayoutVars>
      </dgm:prSet>
      <dgm:spPr/>
      <dgm:t>
        <a:bodyPr/>
        <a:lstStyle/>
        <a:p>
          <a:endParaRPr lang="en-US"/>
        </a:p>
      </dgm:t>
    </dgm:pt>
    <dgm:pt modelId="{66395A87-4A93-4F2F-9754-02DBC7C78B2E}" type="pres">
      <dgm:prSet presAssocID="{75716C6E-8C3F-401E-A5CC-10F461201B2E}" presName="hierChild2" presStyleCnt="0"/>
      <dgm:spPr/>
    </dgm:pt>
    <dgm:pt modelId="{20BC506D-850C-4346-99CC-8630163E99BC}" type="pres">
      <dgm:prSet presAssocID="{CD29C689-5C7A-4CA6-A287-0C8238267519}" presName="Name10" presStyleLbl="parChTrans1D2" presStyleIdx="0" presStyleCnt="1"/>
      <dgm:spPr/>
      <dgm:t>
        <a:bodyPr/>
        <a:lstStyle/>
        <a:p>
          <a:endParaRPr lang="en-US"/>
        </a:p>
      </dgm:t>
    </dgm:pt>
    <dgm:pt modelId="{7A1D53F4-D2D3-4B68-820E-3BA2429B77C8}" type="pres">
      <dgm:prSet presAssocID="{79687BB6-0F6F-401F-938B-D500DA2FCFD4}" presName="hierRoot2" presStyleCnt="0"/>
      <dgm:spPr/>
    </dgm:pt>
    <dgm:pt modelId="{83DA1089-725E-4A30-A739-3D023A12E111}" type="pres">
      <dgm:prSet presAssocID="{79687BB6-0F6F-401F-938B-D500DA2FCFD4}" presName="composite2" presStyleCnt="0"/>
      <dgm:spPr/>
    </dgm:pt>
    <dgm:pt modelId="{6014D1BC-82EF-4A9B-8776-862C556C5806}" type="pres">
      <dgm:prSet presAssocID="{79687BB6-0F6F-401F-938B-D500DA2FCFD4}" presName="background2" presStyleLbl="node2" presStyleIdx="0" presStyleCnt="1"/>
      <dgm:spPr/>
    </dgm:pt>
    <dgm:pt modelId="{01DDC5AD-A2A9-4843-B7CE-7BF55D7C61FA}" type="pres">
      <dgm:prSet presAssocID="{79687BB6-0F6F-401F-938B-D500DA2FCFD4}" presName="text2" presStyleLbl="fgAcc2" presStyleIdx="0" presStyleCnt="1" custScaleX="343717" custScaleY="200970">
        <dgm:presLayoutVars>
          <dgm:chPref val="3"/>
        </dgm:presLayoutVars>
      </dgm:prSet>
      <dgm:spPr/>
      <dgm:t>
        <a:bodyPr/>
        <a:lstStyle/>
        <a:p>
          <a:endParaRPr lang="en-US"/>
        </a:p>
      </dgm:t>
    </dgm:pt>
    <dgm:pt modelId="{DF5907BA-7A4B-44B4-BC89-A4F88C924FDB}" type="pres">
      <dgm:prSet presAssocID="{79687BB6-0F6F-401F-938B-D500DA2FCFD4}" presName="hierChild3" presStyleCnt="0"/>
      <dgm:spPr/>
    </dgm:pt>
    <dgm:pt modelId="{C446E9FF-A381-41E3-87A8-9AD4F212BB0E}" type="pres">
      <dgm:prSet presAssocID="{524FD09D-AE64-42B3-968E-A10BC9E9C949}" presName="Name17" presStyleLbl="parChTrans1D3" presStyleIdx="0" presStyleCnt="2"/>
      <dgm:spPr/>
      <dgm:t>
        <a:bodyPr/>
        <a:lstStyle/>
        <a:p>
          <a:endParaRPr lang="en-US"/>
        </a:p>
      </dgm:t>
    </dgm:pt>
    <dgm:pt modelId="{A960B1DC-4A8E-4418-A0BB-65A55CCA2246}" type="pres">
      <dgm:prSet presAssocID="{65E0E0C5-5877-42CB-8440-53174268DD35}" presName="hierRoot3" presStyleCnt="0"/>
      <dgm:spPr/>
    </dgm:pt>
    <dgm:pt modelId="{C27168C9-5269-4B67-96D9-3546F2395305}" type="pres">
      <dgm:prSet presAssocID="{65E0E0C5-5877-42CB-8440-53174268DD35}" presName="composite3" presStyleCnt="0"/>
      <dgm:spPr/>
    </dgm:pt>
    <dgm:pt modelId="{0042E842-2CD6-4BA0-83D1-4E3C387AA4C5}" type="pres">
      <dgm:prSet presAssocID="{65E0E0C5-5877-42CB-8440-53174268DD35}" presName="background3" presStyleLbl="node3" presStyleIdx="0" presStyleCnt="2"/>
      <dgm:spPr/>
    </dgm:pt>
    <dgm:pt modelId="{7AFC76A0-D5CC-451A-94EC-8BBA0EEBDD79}" type="pres">
      <dgm:prSet presAssocID="{65E0E0C5-5877-42CB-8440-53174268DD35}" presName="text3" presStyleLbl="fgAcc3" presStyleIdx="0" presStyleCnt="2" custScaleX="343717" custScaleY="200970">
        <dgm:presLayoutVars>
          <dgm:chPref val="3"/>
        </dgm:presLayoutVars>
      </dgm:prSet>
      <dgm:spPr/>
      <dgm:t>
        <a:bodyPr/>
        <a:lstStyle/>
        <a:p>
          <a:endParaRPr lang="en-US"/>
        </a:p>
      </dgm:t>
    </dgm:pt>
    <dgm:pt modelId="{3BB0D445-2135-4772-AA1D-D50A4DD0C886}" type="pres">
      <dgm:prSet presAssocID="{65E0E0C5-5877-42CB-8440-53174268DD35}" presName="hierChild4" presStyleCnt="0"/>
      <dgm:spPr/>
    </dgm:pt>
    <dgm:pt modelId="{C1544DEF-385F-4900-8B61-63A33A3D3D64}" type="pres">
      <dgm:prSet presAssocID="{655B047D-2BAA-43B8-9644-4822D4A6537D}" presName="Name23" presStyleLbl="parChTrans1D4" presStyleIdx="0" presStyleCnt="8"/>
      <dgm:spPr/>
      <dgm:t>
        <a:bodyPr/>
        <a:lstStyle/>
        <a:p>
          <a:endParaRPr lang="en-US"/>
        </a:p>
      </dgm:t>
    </dgm:pt>
    <dgm:pt modelId="{A2068430-D19E-4C27-A95C-9869F1245DD0}" type="pres">
      <dgm:prSet presAssocID="{986EFA46-F2C2-4107-A5C1-DB684416773C}" presName="hierRoot4" presStyleCnt="0"/>
      <dgm:spPr/>
    </dgm:pt>
    <dgm:pt modelId="{7C1A17E7-6821-464B-9C33-1C3951E0347C}" type="pres">
      <dgm:prSet presAssocID="{986EFA46-F2C2-4107-A5C1-DB684416773C}" presName="composite4" presStyleCnt="0"/>
      <dgm:spPr/>
    </dgm:pt>
    <dgm:pt modelId="{C8876A38-681E-4A91-88FA-320581223FE7}" type="pres">
      <dgm:prSet presAssocID="{986EFA46-F2C2-4107-A5C1-DB684416773C}" presName="background4" presStyleLbl="node4" presStyleIdx="0" presStyleCnt="8"/>
      <dgm:spPr/>
    </dgm:pt>
    <dgm:pt modelId="{1B54AFE6-43E0-4388-B105-F37B721E5E54}" type="pres">
      <dgm:prSet presAssocID="{986EFA46-F2C2-4107-A5C1-DB684416773C}" presName="text4" presStyleLbl="fgAcc4" presStyleIdx="0" presStyleCnt="8" custScaleX="149913" custScaleY="388109">
        <dgm:presLayoutVars>
          <dgm:chPref val="3"/>
        </dgm:presLayoutVars>
      </dgm:prSet>
      <dgm:spPr/>
      <dgm:t>
        <a:bodyPr/>
        <a:lstStyle/>
        <a:p>
          <a:endParaRPr lang="en-US"/>
        </a:p>
      </dgm:t>
    </dgm:pt>
    <dgm:pt modelId="{518E222A-050A-4F3B-9A5B-15B1E9764AAE}" type="pres">
      <dgm:prSet presAssocID="{986EFA46-F2C2-4107-A5C1-DB684416773C}" presName="hierChild5" presStyleCnt="0"/>
      <dgm:spPr/>
    </dgm:pt>
    <dgm:pt modelId="{0819FC67-3596-4D10-8999-CA6B3FF6AAE5}" type="pres">
      <dgm:prSet presAssocID="{8C27E25A-7D32-4539-952B-FE13A3B8C7AB}" presName="Name23" presStyleLbl="parChTrans1D4" presStyleIdx="1" presStyleCnt="8"/>
      <dgm:spPr/>
      <dgm:t>
        <a:bodyPr/>
        <a:lstStyle/>
        <a:p>
          <a:endParaRPr lang="en-US"/>
        </a:p>
      </dgm:t>
    </dgm:pt>
    <dgm:pt modelId="{9D0398A4-48F4-4425-9E80-3092EB19CA98}" type="pres">
      <dgm:prSet presAssocID="{B9F87199-A964-430F-ABEF-C665CC93484F}" presName="hierRoot4" presStyleCnt="0"/>
      <dgm:spPr/>
    </dgm:pt>
    <dgm:pt modelId="{7800BBF5-8E3D-4A4A-A63C-065A8E00F2EB}" type="pres">
      <dgm:prSet presAssocID="{B9F87199-A964-430F-ABEF-C665CC93484F}" presName="composite4" presStyleCnt="0"/>
      <dgm:spPr/>
    </dgm:pt>
    <dgm:pt modelId="{42A6FA40-100E-49AA-A5E1-3E1A469B01BA}" type="pres">
      <dgm:prSet presAssocID="{B9F87199-A964-430F-ABEF-C665CC93484F}" presName="background4" presStyleLbl="node4" presStyleIdx="1" presStyleCnt="8"/>
      <dgm:spPr/>
    </dgm:pt>
    <dgm:pt modelId="{72E5C763-0FB4-4187-9B3A-43D59BDC22CB}" type="pres">
      <dgm:prSet presAssocID="{B9F87199-A964-430F-ABEF-C665CC93484F}" presName="text4" presStyleLbl="fgAcc4" presStyleIdx="1" presStyleCnt="8" custScaleX="183945" custScaleY="388109">
        <dgm:presLayoutVars>
          <dgm:chPref val="3"/>
        </dgm:presLayoutVars>
      </dgm:prSet>
      <dgm:spPr/>
      <dgm:t>
        <a:bodyPr/>
        <a:lstStyle/>
        <a:p>
          <a:endParaRPr lang="en-US"/>
        </a:p>
      </dgm:t>
    </dgm:pt>
    <dgm:pt modelId="{F7B40546-DF20-406A-AD13-6AAB097EA999}" type="pres">
      <dgm:prSet presAssocID="{B9F87199-A964-430F-ABEF-C665CC93484F}" presName="hierChild5" presStyleCnt="0"/>
      <dgm:spPr/>
    </dgm:pt>
    <dgm:pt modelId="{E975D799-B13E-4D9F-891F-59B981DD540A}" type="pres">
      <dgm:prSet presAssocID="{DD8188FE-2E6C-4DBC-877C-F665500DB709}" presName="Name23" presStyleLbl="parChTrans1D4" presStyleIdx="2" presStyleCnt="8"/>
      <dgm:spPr/>
      <dgm:t>
        <a:bodyPr/>
        <a:lstStyle/>
        <a:p>
          <a:endParaRPr lang="en-US"/>
        </a:p>
      </dgm:t>
    </dgm:pt>
    <dgm:pt modelId="{AEA98F5A-CDD9-414D-8031-521A688C5089}" type="pres">
      <dgm:prSet presAssocID="{356D270F-A6D4-478F-93CD-4552A8CC7072}" presName="hierRoot4" presStyleCnt="0"/>
      <dgm:spPr/>
    </dgm:pt>
    <dgm:pt modelId="{7166B595-F5CB-4BF9-87B8-300EE2F1857D}" type="pres">
      <dgm:prSet presAssocID="{356D270F-A6D4-478F-93CD-4552A8CC7072}" presName="composite4" presStyleCnt="0"/>
      <dgm:spPr/>
    </dgm:pt>
    <dgm:pt modelId="{33A06EC4-11C2-4DEB-8172-5467CE13321F}" type="pres">
      <dgm:prSet presAssocID="{356D270F-A6D4-478F-93CD-4552A8CC7072}" presName="background4" presStyleLbl="node4" presStyleIdx="2" presStyleCnt="8"/>
      <dgm:spPr/>
    </dgm:pt>
    <dgm:pt modelId="{F6DC1396-A2A5-4A79-A5E2-DEB7833CB46B}" type="pres">
      <dgm:prSet presAssocID="{356D270F-A6D4-478F-93CD-4552A8CC7072}" presName="text4" presStyleLbl="fgAcc4" presStyleIdx="2" presStyleCnt="8" custScaleX="149913" custScaleY="388109">
        <dgm:presLayoutVars>
          <dgm:chPref val="3"/>
        </dgm:presLayoutVars>
      </dgm:prSet>
      <dgm:spPr/>
      <dgm:t>
        <a:bodyPr/>
        <a:lstStyle/>
        <a:p>
          <a:endParaRPr lang="en-US"/>
        </a:p>
      </dgm:t>
    </dgm:pt>
    <dgm:pt modelId="{52C9C706-DD5D-4256-9F99-6673663D293C}" type="pres">
      <dgm:prSet presAssocID="{356D270F-A6D4-478F-93CD-4552A8CC7072}" presName="hierChild5" presStyleCnt="0"/>
      <dgm:spPr/>
    </dgm:pt>
    <dgm:pt modelId="{2C9C9331-982A-4CCA-AD5B-8E9C9E37A3DC}" type="pres">
      <dgm:prSet presAssocID="{A019FE13-C026-44D6-A73D-8D6E6E4BAEBA}" presName="Name17" presStyleLbl="parChTrans1D3" presStyleIdx="1" presStyleCnt="2"/>
      <dgm:spPr/>
      <dgm:t>
        <a:bodyPr/>
        <a:lstStyle/>
        <a:p>
          <a:endParaRPr lang="en-US"/>
        </a:p>
      </dgm:t>
    </dgm:pt>
    <dgm:pt modelId="{D1F2F371-9324-4135-A29C-41B93DFF2864}" type="pres">
      <dgm:prSet presAssocID="{FCBB8D82-2945-419F-9BAB-A0A5430AF538}" presName="hierRoot3" presStyleCnt="0"/>
      <dgm:spPr/>
    </dgm:pt>
    <dgm:pt modelId="{217661C7-6A02-409C-BD3D-ACE513A498EF}" type="pres">
      <dgm:prSet presAssocID="{FCBB8D82-2945-419F-9BAB-A0A5430AF538}" presName="composite3" presStyleCnt="0"/>
      <dgm:spPr/>
    </dgm:pt>
    <dgm:pt modelId="{C1D56345-0BAB-48D8-92DF-134A62564AE2}" type="pres">
      <dgm:prSet presAssocID="{FCBB8D82-2945-419F-9BAB-A0A5430AF538}" presName="background3" presStyleLbl="node3" presStyleIdx="1" presStyleCnt="2"/>
      <dgm:spPr/>
    </dgm:pt>
    <dgm:pt modelId="{B470333A-9FFB-4029-B147-C42E21754D75}" type="pres">
      <dgm:prSet presAssocID="{FCBB8D82-2945-419F-9BAB-A0A5430AF538}" presName="text3" presStyleLbl="fgAcc3" presStyleIdx="1" presStyleCnt="2" custScaleX="343717" custScaleY="200970">
        <dgm:presLayoutVars>
          <dgm:chPref val="3"/>
        </dgm:presLayoutVars>
      </dgm:prSet>
      <dgm:spPr/>
      <dgm:t>
        <a:bodyPr/>
        <a:lstStyle/>
        <a:p>
          <a:endParaRPr lang="en-US"/>
        </a:p>
      </dgm:t>
    </dgm:pt>
    <dgm:pt modelId="{6FB2B9EC-F51B-4988-8935-7DEDD3282779}" type="pres">
      <dgm:prSet presAssocID="{FCBB8D82-2945-419F-9BAB-A0A5430AF538}" presName="hierChild4" presStyleCnt="0"/>
      <dgm:spPr/>
    </dgm:pt>
    <dgm:pt modelId="{19D1E84C-CAE6-45DA-ACDF-81E45FC604FF}" type="pres">
      <dgm:prSet presAssocID="{2E402833-7CBB-4DA6-8471-2CBCA6CE0E5D}" presName="Name23" presStyleLbl="parChTrans1D4" presStyleIdx="3" presStyleCnt="8"/>
      <dgm:spPr/>
      <dgm:t>
        <a:bodyPr/>
        <a:lstStyle/>
        <a:p>
          <a:endParaRPr lang="en-US"/>
        </a:p>
      </dgm:t>
    </dgm:pt>
    <dgm:pt modelId="{227A2A3E-1278-45FE-BD41-5E2EF7F4298B}" type="pres">
      <dgm:prSet presAssocID="{E002D2AA-858E-420F-8AFA-A0C90DCA37BB}" presName="hierRoot4" presStyleCnt="0"/>
      <dgm:spPr/>
    </dgm:pt>
    <dgm:pt modelId="{E5B63D47-1812-4252-A67E-31A67EC63300}" type="pres">
      <dgm:prSet presAssocID="{E002D2AA-858E-420F-8AFA-A0C90DCA37BB}" presName="composite4" presStyleCnt="0"/>
      <dgm:spPr/>
    </dgm:pt>
    <dgm:pt modelId="{C58B9F11-0387-4657-951C-27B0F69F2AD2}" type="pres">
      <dgm:prSet presAssocID="{E002D2AA-858E-420F-8AFA-A0C90DCA37BB}" presName="background4" presStyleLbl="node4" presStyleIdx="3" presStyleCnt="8"/>
      <dgm:spPr/>
    </dgm:pt>
    <dgm:pt modelId="{2EA4346E-6890-4169-97FF-0A997C81E497}" type="pres">
      <dgm:prSet presAssocID="{E002D2AA-858E-420F-8AFA-A0C90DCA37BB}" presName="text4" presStyleLbl="fgAcc4" presStyleIdx="3" presStyleCnt="8" custScaleX="149913" custScaleY="388109">
        <dgm:presLayoutVars>
          <dgm:chPref val="3"/>
        </dgm:presLayoutVars>
      </dgm:prSet>
      <dgm:spPr/>
      <dgm:t>
        <a:bodyPr/>
        <a:lstStyle/>
        <a:p>
          <a:endParaRPr lang="en-US"/>
        </a:p>
      </dgm:t>
    </dgm:pt>
    <dgm:pt modelId="{454BDC40-10B1-46D9-81A4-B4E3856659CF}" type="pres">
      <dgm:prSet presAssocID="{E002D2AA-858E-420F-8AFA-A0C90DCA37BB}" presName="hierChild5" presStyleCnt="0"/>
      <dgm:spPr/>
    </dgm:pt>
    <dgm:pt modelId="{B88118AD-0180-472F-A1E1-57B737C1B5AA}" type="pres">
      <dgm:prSet presAssocID="{AF7AA226-E7E8-4CD2-9554-DEB3F453F0B3}" presName="Name23" presStyleLbl="parChTrans1D4" presStyleIdx="4" presStyleCnt="8"/>
      <dgm:spPr/>
      <dgm:t>
        <a:bodyPr/>
        <a:lstStyle/>
        <a:p>
          <a:endParaRPr lang="en-US"/>
        </a:p>
      </dgm:t>
    </dgm:pt>
    <dgm:pt modelId="{D23814B5-1F78-45C1-AA17-324B1FD65C55}" type="pres">
      <dgm:prSet presAssocID="{D52819BA-E025-4350-8306-8F651FCFB585}" presName="hierRoot4" presStyleCnt="0"/>
      <dgm:spPr/>
    </dgm:pt>
    <dgm:pt modelId="{C66B977A-EBE1-40DB-B963-3F95CE661C7B}" type="pres">
      <dgm:prSet presAssocID="{D52819BA-E025-4350-8306-8F651FCFB585}" presName="composite4" presStyleCnt="0"/>
      <dgm:spPr/>
    </dgm:pt>
    <dgm:pt modelId="{AF236393-59AF-4EFA-9B8C-0DA36CFCA600}" type="pres">
      <dgm:prSet presAssocID="{D52819BA-E025-4350-8306-8F651FCFB585}" presName="background4" presStyleLbl="node4" presStyleIdx="4" presStyleCnt="8"/>
      <dgm:spPr/>
    </dgm:pt>
    <dgm:pt modelId="{771CFACE-EFC3-40D1-A9B0-702D64C5E058}" type="pres">
      <dgm:prSet presAssocID="{D52819BA-E025-4350-8306-8F651FCFB585}" presName="text4" presStyleLbl="fgAcc4" presStyleIdx="4" presStyleCnt="8" custScaleX="149913" custScaleY="388109">
        <dgm:presLayoutVars>
          <dgm:chPref val="3"/>
        </dgm:presLayoutVars>
      </dgm:prSet>
      <dgm:spPr/>
      <dgm:t>
        <a:bodyPr/>
        <a:lstStyle/>
        <a:p>
          <a:endParaRPr lang="en-US"/>
        </a:p>
      </dgm:t>
    </dgm:pt>
    <dgm:pt modelId="{7181A0B2-6E74-41A1-BF02-CDCD8DAB7BE3}" type="pres">
      <dgm:prSet presAssocID="{D52819BA-E025-4350-8306-8F651FCFB585}" presName="hierChild5" presStyleCnt="0"/>
      <dgm:spPr/>
    </dgm:pt>
    <dgm:pt modelId="{AFD65C3B-3883-4C8B-A04A-90AC629BA700}" type="pres">
      <dgm:prSet presAssocID="{07D703F9-6813-456B-BD2A-FE17C7BC26D7}" presName="Name23" presStyleLbl="parChTrans1D4" presStyleIdx="5" presStyleCnt="8"/>
      <dgm:spPr/>
      <dgm:t>
        <a:bodyPr/>
        <a:lstStyle/>
        <a:p>
          <a:endParaRPr lang="en-US"/>
        </a:p>
      </dgm:t>
    </dgm:pt>
    <dgm:pt modelId="{23C3BDDE-A728-4C4D-BF19-37648758906F}" type="pres">
      <dgm:prSet presAssocID="{113E68A7-D3B2-4818-B17B-4A6FD497675D}" presName="hierRoot4" presStyleCnt="0"/>
      <dgm:spPr/>
    </dgm:pt>
    <dgm:pt modelId="{5E7683C8-1AA0-498A-9E37-F2185592ED3D}" type="pres">
      <dgm:prSet presAssocID="{113E68A7-D3B2-4818-B17B-4A6FD497675D}" presName="composite4" presStyleCnt="0"/>
      <dgm:spPr/>
    </dgm:pt>
    <dgm:pt modelId="{602E81AD-D9A7-4CD1-BD08-69FF059C6D92}" type="pres">
      <dgm:prSet presAssocID="{113E68A7-D3B2-4818-B17B-4A6FD497675D}" presName="background4" presStyleLbl="node4" presStyleIdx="5" presStyleCnt="8"/>
      <dgm:spPr/>
    </dgm:pt>
    <dgm:pt modelId="{DF977750-594A-49D9-AA4C-F017E7300202}" type="pres">
      <dgm:prSet presAssocID="{113E68A7-D3B2-4818-B17B-4A6FD497675D}" presName="text4" presStyleLbl="fgAcc4" presStyleIdx="5" presStyleCnt="8" custScaleX="149913" custScaleY="388109">
        <dgm:presLayoutVars>
          <dgm:chPref val="3"/>
        </dgm:presLayoutVars>
      </dgm:prSet>
      <dgm:spPr/>
      <dgm:t>
        <a:bodyPr/>
        <a:lstStyle/>
        <a:p>
          <a:endParaRPr lang="en-US"/>
        </a:p>
      </dgm:t>
    </dgm:pt>
    <dgm:pt modelId="{2D4E5485-D3FD-437E-807A-9604D757C588}" type="pres">
      <dgm:prSet presAssocID="{113E68A7-D3B2-4818-B17B-4A6FD497675D}" presName="hierChild5" presStyleCnt="0"/>
      <dgm:spPr/>
    </dgm:pt>
    <dgm:pt modelId="{3D440ECD-FD3E-40A2-ACA9-B788A1C69609}" type="pres">
      <dgm:prSet presAssocID="{5396F28B-559D-4B0C-BF2B-8CC5074CCF5F}" presName="Name23" presStyleLbl="parChTrans1D4" presStyleIdx="6" presStyleCnt="8"/>
      <dgm:spPr/>
      <dgm:t>
        <a:bodyPr/>
        <a:lstStyle/>
        <a:p>
          <a:endParaRPr lang="en-US"/>
        </a:p>
      </dgm:t>
    </dgm:pt>
    <dgm:pt modelId="{97386109-B9A7-456C-AEDF-CF3C2CA858E9}" type="pres">
      <dgm:prSet presAssocID="{8BD6C1D8-0D73-4A2A-8A3A-8D7CB1B7F384}" presName="hierRoot4" presStyleCnt="0"/>
      <dgm:spPr/>
    </dgm:pt>
    <dgm:pt modelId="{076B28EC-4F4A-4F64-AEFE-44694128B259}" type="pres">
      <dgm:prSet presAssocID="{8BD6C1D8-0D73-4A2A-8A3A-8D7CB1B7F384}" presName="composite4" presStyleCnt="0"/>
      <dgm:spPr/>
    </dgm:pt>
    <dgm:pt modelId="{F61F08CC-3433-4A62-9212-5B9F521136B7}" type="pres">
      <dgm:prSet presAssocID="{8BD6C1D8-0D73-4A2A-8A3A-8D7CB1B7F384}" presName="background4" presStyleLbl="node4" presStyleIdx="6" presStyleCnt="8"/>
      <dgm:spPr/>
    </dgm:pt>
    <dgm:pt modelId="{8D0ABA17-DF9A-4239-B80B-0AF17FB82AF2}" type="pres">
      <dgm:prSet presAssocID="{8BD6C1D8-0D73-4A2A-8A3A-8D7CB1B7F384}" presName="text4" presStyleLbl="fgAcc4" presStyleIdx="6" presStyleCnt="8" custScaleX="149913" custScaleY="388109">
        <dgm:presLayoutVars>
          <dgm:chPref val="3"/>
        </dgm:presLayoutVars>
      </dgm:prSet>
      <dgm:spPr/>
      <dgm:t>
        <a:bodyPr/>
        <a:lstStyle/>
        <a:p>
          <a:endParaRPr lang="en-US"/>
        </a:p>
      </dgm:t>
    </dgm:pt>
    <dgm:pt modelId="{74516262-712F-4FB5-BB66-00B90A9007DB}" type="pres">
      <dgm:prSet presAssocID="{8BD6C1D8-0D73-4A2A-8A3A-8D7CB1B7F384}" presName="hierChild5" presStyleCnt="0"/>
      <dgm:spPr/>
    </dgm:pt>
    <dgm:pt modelId="{ABF2A4C8-9A5E-4D02-ABDC-4D0F9E04FFE2}" type="pres">
      <dgm:prSet presAssocID="{3ACB37D1-A5AB-47BF-A813-3FD286D1CBDF}" presName="Name23" presStyleLbl="parChTrans1D4" presStyleIdx="7" presStyleCnt="8"/>
      <dgm:spPr/>
      <dgm:t>
        <a:bodyPr/>
        <a:lstStyle/>
        <a:p>
          <a:endParaRPr lang="en-US"/>
        </a:p>
      </dgm:t>
    </dgm:pt>
    <dgm:pt modelId="{CB5558CD-B4E6-4F2F-9EBC-C6A7DD74C372}" type="pres">
      <dgm:prSet presAssocID="{E82C406B-9805-496A-9AAF-2B6878CC1C0D}" presName="hierRoot4" presStyleCnt="0"/>
      <dgm:spPr/>
    </dgm:pt>
    <dgm:pt modelId="{BEFD1182-545D-48C1-B4E9-A79AE2EC440D}" type="pres">
      <dgm:prSet presAssocID="{E82C406B-9805-496A-9AAF-2B6878CC1C0D}" presName="composite4" presStyleCnt="0"/>
      <dgm:spPr/>
    </dgm:pt>
    <dgm:pt modelId="{56CA420C-AE29-416F-8F95-B2769D595747}" type="pres">
      <dgm:prSet presAssocID="{E82C406B-9805-496A-9AAF-2B6878CC1C0D}" presName="background4" presStyleLbl="node4" presStyleIdx="7" presStyleCnt="8"/>
      <dgm:spPr/>
    </dgm:pt>
    <dgm:pt modelId="{D8787706-5ED5-434F-A2BA-B5E0AA0A1ACD}" type="pres">
      <dgm:prSet presAssocID="{E82C406B-9805-496A-9AAF-2B6878CC1C0D}" presName="text4" presStyleLbl="fgAcc4" presStyleIdx="7" presStyleCnt="8" custScaleX="149913" custScaleY="388109">
        <dgm:presLayoutVars>
          <dgm:chPref val="3"/>
        </dgm:presLayoutVars>
      </dgm:prSet>
      <dgm:spPr/>
      <dgm:t>
        <a:bodyPr/>
        <a:lstStyle/>
        <a:p>
          <a:endParaRPr lang="en-US"/>
        </a:p>
      </dgm:t>
    </dgm:pt>
    <dgm:pt modelId="{C0190ED0-2C2C-4708-A8C3-4923CBFC7716}" type="pres">
      <dgm:prSet presAssocID="{E82C406B-9805-496A-9AAF-2B6878CC1C0D}" presName="hierChild5" presStyleCnt="0"/>
      <dgm:spPr/>
    </dgm:pt>
  </dgm:ptLst>
  <dgm:cxnLst>
    <dgm:cxn modelId="{E1A0E880-4DD3-449F-B772-65784AE2F7BC}" type="presOf" srcId="{79687BB6-0F6F-401F-938B-D500DA2FCFD4}" destId="{01DDC5AD-A2A9-4843-B7CE-7BF55D7C61FA}" srcOrd="0" destOrd="0" presId="urn:microsoft.com/office/officeart/2005/8/layout/hierarchy1"/>
    <dgm:cxn modelId="{65000AC8-5FAA-4E34-9212-1D2F7CF44A7B}" type="presOf" srcId="{A019FE13-C026-44D6-A73D-8D6E6E4BAEBA}" destId="{2C9C9331-982A-4CCA-AD5B-8E9C9E37A3DC}" srcOrd="0" destOrd="0" presId="urn:microsoft.com/office/officeart/2005/8/layout/hierarchy1"/>
    <dgm:cxn modelId="{5E0D30C3-9385-40BB-A234-B52ED0C9142A}" type="presOf" srcId="{7FF41CE6-DE6B-4490-8B3B-A944731A0215}" destId="{1B1D552F-BED3-4961-AADF-9FCBF9D9BAAF}" srcOrd="0" destOrd="0" presId="urn:microsoft.com/office/officeart/2005/8/layout/hierarchy1"/>
    <dgm:cxn modelId="{1407CD90-A460-447B-8AEE-A882950893C2}" srcId="{65E0E0C5-5877-42CB-8440-53174268DD35}" destId="{986EFA46-F2C2-4107-A5C1-DB684416773C}" srcOrd="0" destOrd="0" parTransId="{655B047D-2BAA-43B8-9644-4822D4A6537D}" sibTransId="{26F61B9C-C6AD-45CA-BEDC-ED60DF9638E7}"/>
    <dgm:cxn modelId="{A93AEDCE-1193-4CC7-BEDC-D0B26D946CD6}" type="presOf" srcId="{524FD09D-AE64-42B3-968E-A10BC9E9C949}" destId="{C446E9FF-A381-41E3-87A8-9AD4F212BB0E}" srcOrd="0" destOrd="0" presId="urn:microsoft.com/office/officeart/2005/8/layout/hierarchy1"/>
    <dgm:cxn modelId="{0987C20C-9910-4E9C-99B2-2CA03D8553C9}" type="presOf" srcId="{986EFA46-F2C2-4107-A5C1-DB684416773C}" destId="{1B54AFE6-43E0-4388-B105-F37B721E5E54}" srcOrd="0" destOrd="0" presId="urn:microsoft.com/office/officeart/2005/8/layout/hierarchy1"/>
    <dgm:cxn modelId="{E2FEB2E4-5275-4602-B8D1-905D56CCAAAB}" type="presOf" srcId="{65E0E0C5-5877-42CB-8440-53174268DD35}" destId="{7AFC76A0-D5CC-451A-94EC-8BBA0EEBDD79}" srcOrd="0" destOrd="0" presId="urn:microsoft.com/office/officeart/2005/8/layout/hierarchy1"/>
    <dgm:cxn modelId="{7BC9B7A2-22CA-4D6C-9B8D-9CD33A6B1525}" type="presOf" srcId="{DD8188FE-2E6C-4DBC-877C-F665500DB709}" destId="{E975D799-B13E-4D9F-891F-59B981DD540A}" srcOrd="0" destOrd="0" presId="urn:microsoft.com/office/officeart/2005/8/layout/hierarchy1"/>
    <dgm:cxn modelId="{0F9F6970-B757-4448-88D7-8F4285AF25E8}" srcId="{75716C6E-8C3F-401E-A5CC-10F461201B2E}" destId="{79687BB6-0F6F-401F-938B-D500DA2FCFD4}" srcOrd="0" destOrd="0" parTransId="{CD29C689-5C7A-4CA6-A287-0C8238267519}" sibTransId="{C30B8BE3-5B5E-44F3-9426-7EA0FB7B7106}"/>
    <dgm:cxn modelId="{9824764E-6490-4E68-AE9C-CED51620230E}" type="presOf" srcId="{3ACB37D1-A5AB-47BF-A813-3FD286D1CBDF}" destId="{ABF2A4C8-9A5E-4D02-ABDC-4D0F9E04FFE2}" srcOrd="0" destOrd="0" presId="urn:microsoft.com/office/officeart/2005/8/layout/hierarchy1"/>
    <dgm:cxn modelId="{3631F994-DE63-4600-BB5E-582A5D0815E3}" type="presOf" srcId="{FCBB8D82-2945-419F-9BAB-A0A5430AF538}" destId="{B470333A-9FFB-4029-B147-C42E21754D75}" srcOrd="0" destOrd="0" presId="urn:microsoft.com/office/officeart/2005/8/layout/hierarchy1"/>
    <dgm:cxn modelId="{311F6BEC-4248-4341-A587-20C74AE601BE}" srcId="{79687BB6-0F6F-401F-938B-D500DA2FCFD4}" destId="{65E0E0C5-5877-42CB-8440-53174268DD35}" srcOrd="0" destOrd="0" parTransId="{524FD09D-AE64-42B3-968E-A10BC9E9C949}" sibTransId="{81B37B67-C677-4E00-AE51-5916BDD98CF9}"/>
    <dgm:cxn modelId="{530F6AD7-0C7B-4556-AF96-7285E10AA536}" type="presOf" srcId="{5396F28B-559D-4B0C-BF2B-8CC5074CCF5F}" destId="{3D440ECD-FD3E-40A2-ACA9-B788A1C69609}" srcOrd="0" destOrd="0" presId="urn:microsoft.com/office/officeart/2005/8/layout/hierarchy1"/>
    <dgm:cxn modelId="{5820FF23-1AB3-4022-932C-F18080E455E7}" type="presOf" srcId="{8C27E25A-7D32-4539-952B-FE13A3B8C7AB}" destId="{0819FC67-3596-4D10-8999-CA6B3FF6AAE5}" srcOrd="0" destOrd="0" presId="urn:microsoft.com/office/officeart/2005/8/layout/hierarchy1"/>
    <dgm:cxn modelId="{B4C62DBA-32C6-4C5D-9240-98AFD8835826}" type="presOf" srcId="{356D270F-A6D4-478F-93CD-4552A8CC7072}" destId="{F6DC1396-A2A5-4A79-A5E2-DEB7833CB46B}" srcOrd="0" destOrd="0" presId="urn:microsoft.com/office/officeart/2005/8/layout/hierarchy1"/>
    <dgm:cxn modelId="{227D4152-5D1F-4E53-9696-B5119A09E3E4}" srcId="{7FF41CE6-DE6B-4490-8B3B-A944731A0215}" destId="{75716C6E-8C3F-401E-A5CC-10F461201B2E}" srcOrd="0" destOrd="0" parTransId="{8550FAEC-E357-4E87-9E35-46500A00A6D1}" sibTransId="{D15178C1-7BEE-41A2-ABB0-BCCB6ED03A3F}"/>
    <dgm:cxn modelId="{17E6B48E-92C6-406C-AF5F-E91ECC3487D0}" type="presOf" srcId="{E82C406B-9805-496A-9AAF-2B6878CC1C0D}" destId="{D8787706-5ED5-434F-A2BA-B5E0AA0A1ACD}" srcOrd="0" destOrd="0" presId="urn:microsoft.com/office/officeart/2005/8/layout/hierarchy1"/>
    <dgm:cxn modelId="{6DA61700-1A53-4DB2-9445-989103E3F284}" srcId="{FCBB8D82-2945-419F-9BAB-A0A5430AF538}" destId="{E002D2AA-858E-420F-8AFA-A0C90DCA37BB}" srcOrd="0" destOrd="0" parTransId="{2E402833-7CBB-4DA6-8471-2CBCA6CE0E5D}" sibTransId="{2B33F7E9-717E-4B82-B3FE-5160FABABDC0}"/>
    <dgm:cxn modelId="{599A9CE8-A387-4262-AA82-91DC4092EFA6}" type="presOf" srcId="{113E68A7-D3B2-4818-B17B-4A6FD497675D}" destId="{DF977750-594A-49D9-AA4C-F017E7300202}" srcOrd="0" destOrd="0" presId="urn:microsoft.com/office/officeart/2005/8/layout/hierarchy1"/>
    <dgm:cxn modelId="{DABD0685-3DA0-48F7-8E75-A0F3087B5506}" srcId="{FCBB8D82-2945-419F-9BAB-A0A5430AF538}" destId="{8BD6C1D8-0D73-4A2A-8A3A-8D7CB1B7F384}" srcOrd="3" destOrd="0" parTransId="{5396F28B-559D-4B0C-BF2B-8CC5074CCF5F}" sibTransId="{7FE50D4A-ADF1-4674-8491-6398B5AB7834}"/>
    <dgm:cxn modelId="{6688B5BC-5369-4CE8-A851-C5F098809084}" type="presOf" srcId="{2E402833-7CBB-4DA6-8471-2CBCA6CE0E5D}" destId="{19D1E84C-CAE6-45DA-ACDF-81E45FC604FF}" srcOrd="0" destOrd="0" presId="urn:microsoft.com/office/officeart/2005/8/layout/hierarchy1"/>
    <dgm:cxn modelId="{AF43F164-1906-4B05-820E-5D2EE5D7D26F}" type="presOf" srcId="{8BD6C1D8-0D73-4A2A-8A3A-8D7CB1B7F384}" destId="{8D0ABA17-DF9A-4239-B80B-0AF17FB82AF2}" srcOrd="0" destOrd="0" presId="urn:microsoft.com/office/officeart/2005/8/layout/hierarchy1"/>
    <dgm:cxn modelId="{F93AC9CB-42A6-4732-ACCD-9097F6D39BE5}" srcId="{FCBB8D82-2945-419F-9BAB-A0A5430AF538}" destId="{113E68A7-D3B2-4818-B17B-4A6FD497675D}" srcOrd="2" destOrd="0" parTransId="{07D703F9-6813-456B-BD2A-FE17C7BC26D7}" sibTransId="{412FE7A5-1011-4D15-90B7-B951737B6730}"/>
    <dgm:cxn modelId="{77B15DBF-1BDA-4DEE-911F-0779898A17BB}" srcId="{FCBB8D82-2945-419F-9BAB-A0A5430AF538}" destId="{D52819BA-E025-4350-8306-8F651FCFB585}" srcOrd="1" destOrd="0" parTransId="{AF7AA226-E7E8-4CD2-9554-DEB3F453F0B3}" sibTransId="{C7A1CB63-5015-4572-B9D8-4402078451F8}"/>
    <dgm:cxn modelId="{6CFBAC4C-5353-4F17-AE39-58310C7DBAC3}" srcId="{65E0E0C5-5877-42CB-8440-53174268DD35}" destId="{356D270F-A6D4-478F-93CD-4552A8CC7072}" srcOrd="2" destOrd="0" parTransId="{DD8188FE-2E6C-4DBC-877C-F665500DB709}" sibTransId="{E9DFC0FB-5682-44CF-983A-0E9C2C561C82}"/>
    <dgm:cxn modelId="{203B01B3-1D63-4AFC-8037-6ADF7B27D727}" srcId="{65E0E0C5-5877-42CB-8440-53174268DD35}" destId="{B9F87199-A964-430F-ABEF-C665CC93484F}" srcOrd="1" destOrd="0" parTransId="{8C27E25A-7D32-4539-952B-FE13A3B8C7AB}" sibTransId="{AFADA313-C801-4781-8325-337CDA2C0971}"/>
    <dgm:cxn modelId="{31D60BA6-E7CD-4068-AEE2-BD3C54AA2A92}" type="presOf" srcId="{D52819BA-E025-4350-8306-8F651FCFB585}" destId="{771CFACE-EFC3-40D1-A9B0-702D64C5E058}" srcOrd="0" destOrd="0" presId="urn:microsoft.com/office/officeart/2005/8/layout/hierarchy1"/>
    <dgm:cxn modelId="{89BCD59D-E239-4ACB-A4E6-FEF15C251CD0}" type="presOf" srcId="{07D703F9-6813-456B-BD2A-FE17C7BC26D7}" destId="{AFD65C3B-3883-4C8B-A04A-90AC629BA700}" srcOrd="0" destOrd="0" presId="urn:microsoft.com/office/officeart/2005/8/layout/hierarchy1"/>
    <dgm:cxn modelId="{82B483A9-7295-4969-A156-169ECF4A6478}" type="presOf" srcId="{75716C6E-8C3F-401E-A5CC-10F461201B2E}" destId="{872D4FEE-E479-4565-B107-43DE8C5DEA74}" srcOrd="0" destOrd="0" presId="urn:microsoft.com/office/officeart/2005/8/layout/hierarchy1"/>
    <dgm:cxn modelId="{E9AF5C79-73EB-4FAE-912C-EC9D87C2C531}" srcId="{FCBB8D82-2945-419F-9BAB-A0A5430AF538}" destId="{E82C406B-9805-496A-9AAF-2B6878CC1C0D}" srcOrd="4" destOrd="0" parTransId="{3ACB37D1-A5AB-47BF-A813-3FD286D1CBDF}" sibTransId="{F3FF23EA-2478-4653-A4D2-7B0ED6F31E94}"/>
    <dgm:cxn modelId="{FC977E9E-CA69-462F-98E0-4737349C1886}" type="presOf" srcId="{B9F87199-A964-430F-ABEF-C665CC93484F}" destId="{72E5C763-0FB4-4187-9B3A-43D59BDC22CB}" srcOrd="0" destOrd="0" presId="urn:microsoft.com/office/officeart/2005/8/layout/hierarchy1"/>
    <dgm:cxn modelId="{04999BA2-A1EE-4F34-A0F5-8B2AB9E29985}" type="presOf" srcId="{CD29C689-5C7A-4CA6-A287-0C8238267519}" destId="{20BC506D-850C-4346-99CC-8630163E99BC}" srcOrd="0" destOrd="0" presId="urn:microsoft.com/office/officeart/2005/8/layout/hierarchy1"/>
    <dgm:cxn modelId="{66D6405E-A1BD-401B-AA5E-9807826CD3D0}" type="presOf" srcId="{655B047D-2BAA-43B8-9644-4822D4A6537D}" destId="{C1544DEF-385F-4900-8B61-63A33A3D3D64}" srcOrd="0" destOrd="0" presId="urn:microsoft.com/office/officeart/2005/8/layout/hierarchy1"/>
    <dgm:cxn modelId="{E72CD58F-C9CD-46FB-9EF2-2292B340D499}" srcId="{79687BB6-0F6F-401F-938B-D500DA2FCFD4}" destId="{FCBB8D82-2945-419F-9BAB-A0A5430AF538}" srcOrd="1" destOrd="0" parTransId="{A019FE13-C026-44D6-A73D-8D6E6E4BAEBA}" sibTransId="{15B42C5A-1439-4B1C-B927-73D8A480C51D}"/>
    <dgm:cxn modelId="{B8801C34-57A0-4BC7-82B7-616D54A473B5}" type="presOf" srcId="{AF7AA226-E7E8-4CD2-9554-DEB3F453F0B3}" destId="{B88118AD-0180-472F-A1E1-57B737C1B5AA}" srcOrd="0" destOrd="0" presId="urn:microsoft.com/office/officeart/2005/8/layout/hierarchy1"/>
    <dgm:cxn modelId="{F94D1228-13F7-4722-81E8-AAB99484E79E}" type="presOf" srcId="{E002D2AA-858E-420F-8AFA-A0C90DCA37BB}" destId="{2EA4346E-6890-4169-97FF-0A997C81E497}" srcOrd="0" destOrd="0" presId="urn:microsoft.com/office/officeart/2005/8/layout/hierarchy1"/>
    <dgm:cxn modelId="{711C13A5-EE95-44B8-9E57-B5AE89A94BCB}" type="presParOf" srcId="{1B1D552F-BED3-4961-AADF-9FCBF9D9BAAF}" destId="{B7BB8193-BD08-4AE6-86A9-AE80E1BB1CB5}" srcOrd="0" destOrd="0" presId="urn:microsoft.com/office/officeart/2005/8/layout/hierarchy1"/>
    <dgm:cxn modelId="{ACCA6763-984D-457F-B1D2-E1C4A3D50334}" type="presParOf" srcId="{B7BB8193-BD08-4AE6-86A9-AE80E1BB1CB5}" destId="{8FDE95E8-EE31-4997-9F48-FC80D2B6D646}" srcOrd="0" destOrd="0" presId="urn:microsoft.com/office/officeart/2005/8/layout/hierarchy1"/>
    <dgm:cxn modelId="{7B037E31-DA6F-467E-9E3A-5C888399F620}" type="presParOf" srcId="{8FDE95E8-EE31-4997-9F48-FC80D2B6D646}" destId="{3A58A5B4-0A07-4B94-9AF5-80DC73D37FB6}" srcOrd="0" destOrd="0" presId="urn:microsoft.com/office/officeart/2005/8/layout/hierarchy1"/>
    <dgm:cxn modelId="{62BFCA78-7AAA-45D5-B19B-48BEA08B5FE9}" type="presParOf" srcId="{8FDE95E8-EE31-4997-9F48-FC80D2B6D646}" destId="{872D4FEE-E479-4565-B107-43DE8C5DEA74}" srcOrd="1" destOrd="0" presId="urn:microsoft.com/office/officeart/2005/8/layout/hierarchy1"/>
    <dgm:cxn modelId="{3F7F514B-E8D7-4709-9995-693407EF2E98}" type="presParOf" srcId="{B7BB8193-BD08-4AE6-86A9-AE80E1BB1CB5}" destId="{66395A87-4A93-4F2F-9754-02DBC7C78B2E}" srcOrd="1" destOrd="0" presId="urn:microsoft.com/office/officeart/2005/8/layout/hierarchy1"/>
    <dgm:cxn modelId="{4384D898-D306-474A-8635-416C87178201}" type="presParOf" srcId="{66395A87-4A93-4F2F-9754-02DBC7C78B2E}" destId="{20BC506D-850C-4346-99CC-8630163E99BC}" srcOrd="0" destOrd="0" presId="urn:microsoft.com/office/officeart/2005/8/layout/hierarchy1"/>
    <dgm:cxn modelId="{9A7FA12E-D7AC-4A15-88E3-664C7E296C53}" type="presParOf" srcId="{66395A87-4A93-4F2F-9754-02DBC7C78B2E}" destId="{7A1D53F4-D2D3-4B68-820E-3BA2429B77C8}" srcOrd="1" destOrd="0" presId="urn:microsoft.com/office/officeart/2005/8/layout/hierarchy1"/>
    <dgm:cxn modelId="{1D6A7A4F-26AB-458D-AE8C-2AD4C6B022AB}" type="presParOf" srcId="{7A1D53F4-D2D3-4B68-820E-3BA2429B77C8}" destId="{83DA1089-725E-4A30-A739-3D023A12E111}" srcOrd="0" destOrd="0" presId="urn:microsoft.com/office/officeart/2005/8/layout/hierarchy1"/>
    <dgm:cxn modelId="{DEB718D7-C9E2-4B3C-822A-6D24309EBB6C}" type="presParOf" srcId="{83DA1089-725E-4A30-A739-3D023A12E111}" destId="{6014D1BC-82EF-4A9B-8776-862C556C5806}" srcOrd="0" destOrd="0" presId="urn:microsoft.com/office/officeart/2005/8/layout/hierarchy1"/>
    <dgm:cxn modelId="{B1EE2D4F-474C-4B2E-809D-C1A53E28356B}" type="presParOf" srcId="{83DA1089-725E-4A30-A739-3D023A12E111}" destId="{01DDC5AD-A2A9-4843-B7CE-7BF55D7C61FA}" srcOrd="1" destOrd="0" presId="urn:microsoft.com/office/officeart/2005/8/layout/hierarchy1"/>
    <dgm:cxn modelId="{D09D09C3-4BE8-4B83-AAE9-001ED5BC918D}" type="presParOf" srcId="{7A1D53F4-D2D3-4B68-820E-3BA2429B77C8}" destId="{DF5907BA-7A4B-44B4-BC89-A4F88C924FDB}" srcOrd="1" destOrd="0" presId="urn:microsoft.com/office/officeart/2005/8/layout/hierarchy1"/>
    <dgm:cxn modelId="{D02A7BA8-FF2D-4194-B9A0-E35C77879952}" type="presParOf" srcId="{DF5907BA-7A4B-44B4-BC89-A4F88C924FDB}" destId="{C446E9FF-A381-41E3-87A8-9AD4F212BB0E}" srcOrd="0" destOrd="0" presId="urn:microsoft.com/office/officeart/2005/8/layout/hierarchy1"/>
    <dgm:cxn modelId="{64763970-EF9B-4D8A-B725-DE49B2722E41}" type="presParOf" srcId="{DF5907BA-7A4B-44B4-BC89-A4F88C924FDB}" destId="{A960B1DC-4A8E-4418-A0BB-65A55CCA2246}" srcOrd="1" destOrd="0" presId="urn:microsoft.com/office/officeart/2005/8/layout/hierarchy1"/>
    <dgm:cxn modelId="{0F7321A8-BBB6-4509-8BB1-53DA86AE3BC8}" type="presParOf" srcId="{A960B1DC-4A8E-4418-A0BB-65A55CCA2246}" destId="{C27168C9-5269-4B67-96D9-3546F2395305}" srcOrd="0" destOrd="0" presId="urn:microsoft.com/office/officeart/2005/8/layout/hierarchy1"/>
    <dgm:cxn modelId="{7C9F15B1-6C34-4470-BE8A-76139780523D}" type="presParOf" srcId="{C27168C9-5269-4B67-96D9-3546F2395305}" destId="{0042E842-2CD6-4BA0-83D1-4E3C387AA4C5}" srcOrd="0" destOrd="0" presId="urn:microsoft.com/office/officeart/2005/8/layout/hierarchy1"/>
    <dgm:cxn modelId="{E82F5792-DE44-4E4A-BCDE-58EDC891D85C}" type="presParOf" srcId="{C27168C9-5269-4B67-96D9-3546F2395305}" destId="{7AFC76A0-D5CC-451A-94EC-8BBA0EEBDD79}" srcOrd="1" destOrd="0" presId="urn:microsoft.com/office/officeart/2005/8/layout/hierarchy1"/>
    <dgm:cxn modelId="{03D15A69-5075-4DD4-B0B5-C24BCD8F1D2C}" type="presParOf" srcId="{A960B1DC-4A8E-4418-A0BB-65A55CCA2246}" destId="{3BB0D445-2135-4772-AA1D-D50A4DD0C886}" srcOrd="1" destOrd="0" presId="urn:microsoft.com/office/officeart/2005/8/layout/hierarchy1"/>
    <dgm:cxn modelId="{F1994A51-7665-43E8-8A8D-C6288EB002B0}" type="presParOf" srcId="{3BB0D445-2135-4772-AA1D-D50A4DD0C886}" destId="{C1544DEF-385F-4900-8B61-63A33A3D3D64}" srcOrd="0" destOrd="0" presId="urn:microsoft.com/office/officeart/2005/8/layout/hierarchy1"/>
    <dgm:cxn modelId="{3953743E-2609-4289-87D5-23EB7520A4D2}" type="presParOf" srcId="{3BB0D445-2135-4772-AA1D-D50A4DD0C886}" destId="{A2068430-D19E-4C27-A95C-9869F1245DD0}" srcOrd="1" destOrd="0" presId="urn:microsoft.com/office/officeart/2005/8/layout/hierarchy1"/>
    <dgm:cxn modelId="{DACD0F4B-C258-4B22-943B-C66D93F7B4EF}" type="presParOf" srcId="{A2068430-D19E-4C27-A95C-9869F1245DD0}" destId="{7C1A17E7-6821-464B-9C33-1C3951E0347C}" srcOrd="0" destOrd="0" presId="urn:microsoft.com/office/officeart/2005/8/layout/hierarchy1"/>
    <dgm:cxn modelId="{9751C001-A8E6-41BE-826D-B3E2D9B56528}" type="presParOf" srcId="{7C1A17E7-6821-464B-9C33-1C3951E0347C}" destId="{C8876A38-681E-4A91-88FA-320581223FE7}" srcOrd="0" destOrd="0" presId="urn:microsoft.com/office/officeart/2005/8/layout/hierarchy1"/>
    <dgm:cxn modelId="{DC884636-B3A8-489A-BA86-787BBB8D8454}" type="presParOf" srcId="{7C1A17E7-6821-464B-9C33-1C3951E0347C}" destId="{1B54AFE6-43E0-4388-B105-F37B721E5E54}" srcOrd="1" destOrd="0" presId="urn:microsoft.com/office/officeart/2005/8/layout/hierarchy1"/>
    <dgm:cxn modelId="{8F4C4038-E531-467F-A14E-AA39551E90E6}" type="presParOf" srcId="{A2068430-D19E-4C27-A95C-9869F1245DD0}" destId="{518E222A-050A-4F3B-9A5B-15B1E9764AAE}" srcOrd="1" destOrd="0" presId="urn:microsoft.com/office/officeart/2005/8/layout/hierarchy1"/>
    <dgm:cxn modelId="{60362661-B1C0-49AC-A75D-FFD4CD408831}" type="presParOf" srcId="{3BB0D445-2135-4772-AA1D-D50A4DD0C886}" destId="{0819FC67-3596-4D10-8999-CA6B3FF6AAE5}" srcOrd="2" destOrd="0" presId="urn:microsoft.com/office/officeart/2005/8/layout/hierarchy1"/>
    <dgm:cxn modelId="{07322E93-ED17-4DF1-B3C9-29A9423A893D}" type="presParOf" srcId="{3BB0D445-2135-4772-AA1D-D50A4DD0C886}" destId="{9D0398A4-48F4-4425-9E80-3092EB19CA98}" srcOrd="3" destOrd="0" presId="urn:microsoft.com/office/officeart/2005/8/layout/hierarchy1"/>
    <dgm:cxn modelId="{A033324D-F06C-442A-AC64-E0F9D2FE4478}" type="presParOf" srcId="{9D0398A4-48F4-4425-9E80-3092EB19CA98}" destId="{7800BBF5-8E3D-4A4A-A63C-065A8E00F2EB}" srcOrd="0" destOrd="0" presId="urn:microsoft.com/office/officeart/2005/8/layout/hierarchy1"/>
    <dgm:cxn modelId="{F81DAA63-AE30-4363-86D7-EE1280B128DC}" type="presParOf" srcId="{7800BBF5-8E3D-4A4A-A63C-065A8E00F2EB}" destId="{42A6FA40-100E-49AA-A5E1-3E1A469B01BA}" srcOrd="0" destOrd="0" presId="urn:microsoft.com/office/officeart/2005/8/layout/hierarchy1"/>
    <dgm:cxn modelId="{E9DF9A4E-3F07-4C9A-8E0F-95B9F0466FD3}" type="presParOf" srcId="{7800BBF5-8E3D-4A4A-A63C-065A8E00F2EB}" destId="{72E5C763-0FB4-4187-9B3A-43D59BDC22CB}" srcOrd="1" destOrd="0" presId="urn:microsoft.com/office/officeart/2005/8/layout/hierarchy1"/>
    <dgm:cxn modelId="{427DB978-D4B1-4613-963A-45DB4677A109}" type="presParOf" srcId="{9D0398A4-48F4-4425-9E80-3092EB19CA98}" destId="{F7B40546-DF20-406A-AD13-6AAB097EA999}" srcOrd="1" destOrd="0" presId="urn:microsoft.com/office/officeart/2005/8/layout/hierarchy1"/>
    <dgm:cxn modelId="{8C3CB625-61B2-45FB-A6C3-A6C076960BBE}" type="presParOf" srcId="{3BB0D445-2135-4772-AA1D-D50A4DD0C886}" destId="{E975D799-B13E-4D9F-891F-59B981DD540A}" srcOrd="4" destOrd="0" presId="urn:microsoft.com/office/officeart/2005/8/layout/hierarchy1"/>
    <dgm:cxn modelId="{44F4F972-3F65-4C80-B7A5-65E2BA068F64}" type="presParOf" srcId="{3BB0D445-2135-4772-AA1D-D50A4DD0C886}" destId="{AEA98F5A-CDD9-414D-8031-521A688C5089}" srcOrd="5" destOrd="0" presId="urn:microsoft.com/office/officeart/2005/8/layout/hierarchy1"/>
    <dgm:cxn modelId="{30FBF673-A283-4B6A-8E08-77DB73523B77}" type="presParOf" srcId="{AEA98F5A-CDD9-414D-8031-521A688C5089}" destId="{7166B595-F5CB-4BF9-87B8-300EE2F1857D}" srcOrd="0" destOrd="0" presId="urn:microsoft.com/office/officeart/2005/8/layout/hierarchy1"/>
    <dgm:cxn modelId="{DA93C156-318C-42FC-9A4C-F2891730DC93}" type="presParOf" srcId="{7166B595-F5CB-4BF9-87B8-300EE2F1857D}" destId="{33A06EC4-11C2-4DEB-8172-5467CE13321F}" srcOrd="0" destOrd="0" presId="urn:microsoft.com/office/officeart/2005/8/layout/hierarchy1"/>
    <dgm:cxn modelId="{BFB54A64-BFDB-4B7E-8701-C0700F4D714B}" type="presParOf" srcId="{7166B595-F5CB-4BF9-87B8-300EE2F1857D}" destId="{F6DC1396-A2A5-4A79-A5E2-DEB7833CB46B}" srcOrd="1" destOrd="0" presId="urn:microsoft.com/office/officeart/2005/8/layout/hierarchy1"/>
    <dgm:cxn modelId="{9EB0E074-B215-4C7F-A211-923C59C116B1}" type="presParOf" srcId="{AEA98F5A-CDD9-414D-8031-521A688C5089}" destId="{52C9C706-DD5D-4256-9F99-6673663D293C}" srcOrd="1" destOrd="0" presId="urn:microsoft.com/office/officeart/2005/8/layout/hierarchy1"/>
    <dgm:cxn modelId="{3C730D5F-8B19-486C-BD6B-98EADD3932EC}" type="presParOf" srcId="{DF5907BA-7A4B-44B4-BC89-A4F88C924FDB}" destId="{2C9C9331-982A-4CCA-AD5B-8E9C9E37A3DC}" srcOrd="2" destOrd="0" presId="urn:microsoft.com/office/officeart/2005/8/layout/hierarchy1"/>
    <dgm:cxn modelId="{846DED80-B9C5-43A0-944E-E7B10DE817ED}" type="presParOf" srcId="{DF5907BA-7A4B-44B4-BC89-A4F88C924FDB}" destId="{D1F2F371-9324-4135-A29C-41B93DFF2864}" srcOrd="3" destOrd="0" presId="urn:microsoft.com/office/officeart/2005/8/layout/hierarchy1"/>
    <dgm:cxn modelId="{EB6FE723-EFE0-4745-AF0A-F9BADA199CF0}" type="presParOf" srcId="{D1F2F371-9324-4135-A29C-41B93DFF2864}" destId="{217661C7-6A02-409C-BD3D-ACE513A498EF}" srcOrd="0" destOrd="0" presId="urn:microsoft.com/office/officeart/2005/8/layout/hierarchy1"/>
    <dgm:cxn modelId="{04148F56-C708-4668-80CA-99CCF2FEE327}" type="presParOf" srcId="{217661C7-6A02-409C-BD3D-ACE513A498EF}" destId="{C1D56345-0BAB-48D8-92DF-134A62564AE2}" srcOrd="0" destOrd="0" presId="urn:microsoft.com/office/officeart/2005/8/layout/hierarchy1"/>
    <dgm:cxn modelId="{6C7C6C5B-35A8-4C8E-9412-940A4EF5C4DF}" type="presParOf" srcId="{217661C7-6A02-409C-BD3D-ACE513A498EF}" destId="{B470333A-9FFB-4029-B147-C42E21754D75}" srcOrd="1" destOrd="0" presId="urn:microsoft.com/office/officeart/2005/8/layout/hierarchy1"/>
    <dgm:cxn modelId="{A06D9FE6-B8BE-494F-AE34-0491899A2EDD}" type="presParOf" srcId="{D1F2F371-9324-4135-A29C-41B93DFF2864}" destId="{6FB2B9EC-F51B-4988-8935-7DEDD3282779}" srcOrd="1" destOrd="0" presId="urn:microsoft.com/office/officeart/2005/8/layout/hierarchy1"/>
    <dgm:cxn modelId="{CC5927F1-AA97-4526-BE96-EE59DC73C909}" type="presParOf" srcId="{6FB2B9EC-F51B-4988-8935-7DEDD3282779}" destId="{19D1E84C-CAE6-45DA-ACDF-81E45FC604FF}" srcOrd="0" destOrd="0" presId="urn:microsoft.com/office/officeart/2005/8/layout/hierarchy1"/>
    <dgm:cxn modelId="{9D25D70F-9911-4437-880D-9758EB624538}" type="presParOf" srcId="{6FB2B9EC-F51B-4988-8935-7DEDD3282779}" destId="{227A2A3E-1278-45FE-BD41-5E2EF7F4298B}" srcOrd="1" destOrd="0" presId="urn:microsoft.com/office/officeart/2005/8/layout/hierarchy1"/>
    <dgm:cxn modelId="{C2390658-45EA-4726-BBA5-8B07F4CB5F6E}" type="presParOf" srcId="{227A2A3E-1278-45FE-BD41-5E2EF7F4298B}" destId="{E5B63D47-1812-4252-A67E-31A67EC63300}" srcOrd="0" destOrd="0" presId="urn:microsoft.com/office/officeart/2005/8/layout/hierarchy1"/>
    <dgm:cxn modelId="{8741331E-8C2A-4D64-864F-128A9EC28551}" type="presParOf" srcId="{E5B63D47-1812-4252-A67E-31A67EC63300}" destId="{C58B9F11-0387-4657-951C-27B0F69F2AD2}" srcOrd="0" destOrd="0" presId="urn:microsoft.com/office/officeart/2005/8/layout/hierarchy1"/>
    <dgm:cxn modelId="{9632AD70-2004-4D88-8DEE-BFFAD2A83027}" type="presParOf" srcId="{E5B63D47-1812-4252-A67E-31A67EC63300}" destId="{2EA4346E-6890-4169-97FF-0A997C81E497}" srcOrd="1" destOrd="0" presId="urn:microsoft.com/office/officeart/2005/8/layout/hierarchy1"/>
    <dgm:cxn modelId="{8B199AAD-C7A5-4A83-AAEB-7409E81BA688}" type="presParOf" srcId="{227A2A3E-1278-45FE-BD41-5E2EF7F4298B}" destId="{454BDC40-10B1-46D9-81A4-B4E3856659CF}" srcOrd="1" destOrd="0" presId="urn:microsoft.com/office/officeart/2005/8/layout/hierarchy1"/>
    <dgm:cxn modelId="{A807454E-4DA3-4CE6-8E62-BDE42BF19289}" type="presParOf" srcId="{6FB2B9EC-F51B-4988-8935-7DEDD3282779}" destId="{B88118AD-0180-472F-A1E1-57B737C1B5AA}" srcOrd="2" destOrd="0" presId="urn:microsoft.com/office/officeart/2005/8/layout/hierarchy1"/>
    <dgm:cxn modelId="{2561F94A-DE4A-4082-AB0C-BF404C78EA0B}" type="presParOf" srcId="{6FB2B9EC-F51B-4988-8935-7DEDD3282779}" destId="{D23814B5-1F78-45C1-AA17-324B1FD65C55}" srcOrd="3" destOrd="0" presId="urn:microsoft.com/office/officeart/2005/8/layout/hierarchy1"/>
    <dgm:cxn modelId="{44CE7D9D-A0C0-4CFC-A42A-0F0A0FAF2E38}" type="presParOf" srcId="{D23814B5-1F78-45C1-AA17-324B1FD65C55}" destId="{C66B977A-EBE1-40DB-B963-3F95CE661C7B}" srcOrd="0" destOrd="0" presId="urn:microsoft.com/office/officeart/2005/8/layout/hierarchy1"/>
    <dgm:cxn modelId="{2499A55B-79B7-44F4-AD89-FCBFF8071BFA}" type="presParOf" srcId="{C66B977A-EBE1-40DB-B963-3F95CE661C7B}" destId="{AF236393-59AF-4EFA-9B8C-0DA36CFCA600}" srcOrd="0" destOrd="0" presId="urn:microsoft.com/office/officeart/2005/8/layout/hierarchy1"/>
    <dgm:cxn modelId="{63D92301-A64A-4066-8218-6567A6C7767B}" type="presParOf" srcId="{C66B977A-EBE1-40DB-B963-3F95CE661C7B}" destId="{771CFACE-EFC3-40D1-A9B0-702D64C5E058}" srcOrd="1" destOrd="0" presId="urn:microsoft.com/office/officeart/2005/8/layout/hierarchy1"/>
    <dgm:cxn modelId="{3B7CA901-1C87-404E-95C9-370360D813C3}" type="presParOf" srcId="{D23814B5-1F78-45C1-AA17-324B1FD65C55}" destId="{7181A0B2-6E74-41A1-BF02-CDCD8DAB7BE3}" srcOrd="1" destOrd="0" presId="urn:microsoft.com/office/officeart/2005/8/layout/hierarchy1"/>
    <dgm:cxn modelId="{89338121-1C92-4044-8558-7AD987243F4D}" type="presParOf" srcId="{6FB2B9EC-F51B-4988-8935-7DEDD3282779}" destId="{AFD65C3B-3883-4C8B-A04A-90AC629BA700}" srcOrd="4" destOrd="0" presId="urn:microsoft.com/office/officeart/2005/8/layout/hierarchy1"/>
    <dgm:cxn modelId="{D99DBE76-89AF-4052-A8C6-1DB2EB3A41B7}" type="presParOf" srcId="{6FB2B9EC-F51B-4988-8935-7DEDD3282779}" destId="{23C3BDDE-A728-4C4D-BF19-37648758906F}" srcOrd="5" destOrd="0" presId="urn:microsoft.com/office/officeart/2005/8/layout/hierarchy1"/>
    <dgm:cxn modelId="{B791E8D8-DCFB-4171-8DC7-AE0636D23520}" type="presParOf" srcId="{23C3BDDE-A728-4C4D-BF19-37648758906F}" destId="{5E7683C8-1AA0-498A-9E37-F2185592ED3D}" srcOrd="0" destOrd="0" presId="urn:microsoft.com/office/officeart/2005/8/layout/hierarchy1"/>
    <dgm:cxn modelId="{C86B5828-9DDA-442A-A557-3DD3FBB4C894}" type="presParOf" srcId="{5E7683C8-1AA0-498A-9E37-F2185592ED3D}" destId="{602E81AD-D9A7-4CD1-BD08-69FF059C6D92}" srcOrd="0" destOrd="0" presId="urn:microsoft.com/office/officeart/2005/8/layout/hierarchy1"/>
    <dgm:cxn modelId="{443DECF7-7D09-4620-8B00-6BCE40E52185}" type="presParOf" srcId="{5E7683C8-1AA0-498A-9E37-F2185592ED3D}" destId="{DF977750-594A-49D9-AA4C-F017E7300202}" srcOrd="1" destOrd="0" presId="urn:microsoft.com/office/officeart/2005/8/layout/hierarchy1"/>
    <dgm:cxn modelId="{9CF19960-895C-453A-84D7-0FEC63391498}" type="presParOf" srcId="{23C3BDDE-A728-4C4D-BF19-37648758906F}" destId="{2D4E5485-D3FD-437E-807A-9604D757C588}" srcOrd="1" destOrd="0" presId="urn:microsoft.com/office/officeart/2005/8/layout/hierarchy1"/>
    <dgm:cxn modelId="{B8D222AC-4426-49F3-ACA6-7FD5653645CD}" type="presParOf" srcId="{6FB2B9EC-F51B-4988-8935-7DEDD3282779}" destId="{3D440ECD-FD3E-40A2-ACA9-B788A1C69609}" srcOrd="6" destOrd="0" presId="urn:microsoft.com/office/officeart/2005/8/layout/hierarchy1"/>
    <dgm:cxn modelId="{5F5D3C78-9DB7-458D-8E93-DD37A4B876F7}" type="presParOf" srcId="{6FB2B9EC-F51B-4988-8935-7DEDD3282779}" destId="{97386109-B9A7-456C-AEDF-CF3C2CA858E9}" srcOrd="7" destOrd="0" presId="urn:microsoft.com/office/officeart/2005/8/layout/hierarchy1"/>
    <dgm:cxn modelId="{8A200826-9F25-4D67-ADEE-8FF20225AE42}" type="presParOf" srcId="{97386109-B9A7-456C-AEDF-CF3C2CA858E9}" destId="{076B28EC-4F4A-4F64-AEFE-44694128B259}" srcOrd="0" destOrd="0" presId="urn:microsoft.com/office/officeart/2005/8/layout/hierarchy1"/>
    <dgm:cxn modelId="{95C8CD10-FECB-40A6-9363-A083BA0DA7CA}" type="presParOf" srcId="{076B28EC-4F4A-4F64-AEFE-44694128B259}" destId="{F61F08CC-3433-4A62-9212-5B9F521136B7}" srcOrd="0" destOrd="0" presId="urn:microsoft.com/office/officeart/2005/8/layout/hierarchy1"/>
    <dgm:cxn modelId="{4A69D67C-639C-4EFB-A0FC-158FD1715DB4}" type="presParOf" srcId="{076B28EC-4F4A-4F64-AEFE-44694128B259}" destId="{8D0ABA17-DF9A-4239-B80B-0AF17FB82AF2}" srcOrd="1" destOrd="0" presId="urn:microsoft.com/office/officeart/2005/8/layout/hierarchy1"/>
    <dgm:cxn modelId="{957410AC-DC28-4A05-B82D-658AAC687ED8}" type="presParOf" srcId="{97386109-B9A7-456C-AEDF-CF3C2CA858E9}" destId="{74516262-712F-4FB5-BB66-00B90A9007DB}" srcOrd="1" destOrd="0" presId="urn:microsoft.com/office/officeart/2005/8/layout/hierarchy1"/>
    <dgm:cxn modelId="{D93E8144-224C-423D-9661-06C4C093CA2D}" type="presParOf" srcId="{6FB2B9EC-F51B-4988-8935-7DEDD3282779}" destId="{ABF2A4C8-9A5E-4D02-ABDC-4D0F9E04FFE2}" srcOrd="8" destOrd="0" presId="urn:microsoft.com/office/officeart/2005/8/layout/hierarchy1"/>
    <dgm:cxn modelId="{26E927FA-2CED-4BB9-A720-F30758779469}" type="presParOf" srcId="{6FB2B9EC-F51B-4988-8935-7DEDD3282779}" destId="{CB5558CD-B4E6-4F2F-9EBC-C6A7DD74C372}" srcOrd="9" destOrd="0" presId="urn:microsoft.com/office/officeart/2005/8/layout/hierarchy1"/>
    <dgm:cxn modelId="{01E7C9DA-8BF8-405C-BAA7-D63763100B65}" type="presParOf" srcId="{CB5558CD-B4E6-4F2F-9EBC-C6A7DD74C372}" destId="{BEFD1182-545D-48C1-B4E9-A79AE2EC440D}" srcOrd="0" destOrd="0" presId="urn:microsoft.com/office/officeart/2005/8/layout/hierarchy1"/>
    <dgm:cxn modelId="{7E5C4381-7352-4C0B-9990-5496791968F3}" type="presParOf" srcId="{BEFD1182-545D-48C1-B4E9-A79AE2EC440D}" destId="{56CA420C-AE29-416F-8F95-B2769D595747}" srcOrd="0" destOrd="0" presId="urn:microsoft.com/office/officeart/2005/8/layout/hierarchy1"/>
    <dgm:cxn modelId="{267CC39A-82EC-417A-B7B2-974EA95490AE}" type="presParOf" srcId="{BEFD1182-545D-48C1-B4E9-A79AE2EC440D}" destId="{D8787706-5ED5-434F-A2BA-B5E0AA0A1ACD}" srcOrd="1" destOrd="0" presId="urn:microsoft.com/office/officeart/2005/8/layout/hierarchy1"/>
    <dgm:cxn modelId="{31DDAF95-F26E-4FDC-BBF7-82C0873DB2C7}" type="presParOf" srcId="{CB5558CD-B4E6-4F2F-9EBC-C6A7DD74C372}" destId="{C0190ED0-2C2C-4708-A8C3-4923CBFC7716}"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6D8B4A-1D80-4B0B-A1AA-9560D8F78AE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A6CD9E5-9FDD-446F-B718-0E2C91A5F686}">
      <dgm:prSet phldrT="[Text]" custT="1"/>
      <dgm:spPr/>
      <dgm:t>
        <a:bodyPr/>
        <a:lstStyle/>
        <a:p>
          <a:r>
            <a:rPr lang="en-US" sz="1200"/>
            <a:t>Standardizing Advising Process</a:t>
          </a:r>
        </a:p>
      </dgm:t>
    </dgm:pt>
    <dgm:pt modelId="{A56BDFB7-493F-4C7F-962A-3CFD4D04C5CE}" type="parTrans" cxnId="{E5808C62-B6CE-4745-8777-2757DD02AD18}">
      <dgm:prSet/>
      <dgm:spPr/>
      <dgm:t>
        <a:bodyPr/>
        <a:lstStyle/>
        <a:p>
          <a:endParaRPr lang="en-US"/>
        </a:p>
      </dgm:t>
    </dgm:pt>
    <dgm:pt modelId="{6C6CE5C7-9AB9-4208-AEAC-4B57329C23E6}" type="sibTrans" cxnId="{E5808C62-B6CE-4745-8777-2757DD02AD18}">
      <dgm:prSet/>
      <dgm:spPr/>
      <dgm:t>
        <a:bodyPr/>
        <a:lstStyle/>
        <a:p>
          <a:endParaRPr lang="en-US"/>
        </a:p>
      </dgm:t>
    </dgm:pt>
    <dgm:pt modelId="{BF4F1507-68AD-47EB-97A3-B27BF553EB74}">
      <dgm:prSet phldrT="[Text]" custT="1"/>
      <dgm:spPr>
        <a:solidFill>
          <a:schemeClr val="accent3">
            <a:lumMod val="20000"/>
            <a:lumOff val="80000"/>
          </a:schemeClr>
        </a:solidFill>
      </dgm:spPr>
      <dgm:t>
        <a:bodyPr/>
        <a:lstStyle/>
        <a:p>
          <a:r>
            <a:rPr lang="en-US" sz="1200"/>
            <a:t>2 Technology</a:t>
          </a:r>
        </a:p>
      </dgm:t>
    </dgm:pt>
    <dgm:pt modelId="{5CB238BE-B7A2-4848-93B8-23AB95367CEF}" type="parTrans" cxnId="{862804FF-E079-41DD-8C72-E55043FEC35E}">
      <dgm:prSet/>
      <dgm:spPr/>
      <dgm:t>
        <a:bodyPr/>
        <a:lstStyle/>
        <a:p>
          <a:endParaRPr lang="en-US" sz="1200"/>
        </a:p>
      </dgm:t>
    </dgm:pt>
    <dgm:pt modelId="{6B96DC4C-BF6A-42BF-95BD-3FB7E29974C9}" type="sibTrans" cxnId="{862804FF-E079-41DD-8C72-E55043FEC35E}">
      <dgm:prSet/>
      <dgm:spPr/>
      <dgm:t>
        <a:bodyPr/>
        <a:lstStyle/>
        <a:p>
          <a:endParaRPr lang="en-US"/>
        </a:p>
      </dgm:t>
    </dgm:pt>
    <dgm:pt modelId="{B060236F-82D0-4ABF-81FC-F72FF9B446FE}">
      <dgm:prSet phldrT="[Text]" custT="1"/>
      <dgm:spPr>
        <a:solidFill>
          <a:schemeClr val="accent3">
            <a:lumMod val="20000"/>
            <a:lumOff val="80000"/>
          </a:schemeClr>
        </a:solidFill>
      </dgm:spPr>
      <dgm:t>
        <a:bodyPr/>
        <a:lstStyle/>
        <a:p>
          <a:r>
            <a:rPr lang="en-US" sz="1200"/>
            <a:t>2.1 Electronic Advising</a:t>
          </a:r>
        </a:p>
      </dgm:t>
    </dgm:pt>
    <dgm:pt modelId="{123AAB6B-07CE-446D-A41C-3650FC757C0E}" type="parTrans" cxnId="{E456E252-044D-45AE-BF14-3FA0AB149F7B}">
      <dgm:prSet/>
      <dgm:spPr/>
      <dgm:t>
        <a:bodyPr/>
        <a:lstStyle/>
        <a:p>
          <a:endParaRPr lang="en-US" sz="1200"/>
        </a:p>
      </dgm:t>
    </dgm:pt>
    <dgm:pt modelId="{7C7E748F-916A-4113-A0A8-564949A90580}" type="sibTrans" cxnId="{E456E252-044D-45AE-BF14-3FA0AB149F7B}">
      <dgm:prSet/>
      <dgm:spPr/>
      <dgm:t>
        <a:bodyPr/>
        <a:lstStyle/>
        <a:p>
          <a:endParaRPr lang="en-US"/>
        </a:p>
      </dgm:t>
    </dgm:pt>
    <dgm:pt modelId="{5C2E7346-3C6A-478E-86FB-298F114D54FA}">
      <dgm:prSet phldrT="[Text]" custT="1"/>
      <dgm:spPr>
        <a:solidFill>
          <a:schemeClr val="accent3">
            <a:lumMod val="20000"/>
            <a:lumOff val="80000"/>
          </a:schemeClr>
        </a:solidFill>
      </dgm:spPr>
      <dgm:t>
        <a:bodyPr/>
        <a:lstStyle/>
        <a:p>
          <a:r>
            <a:rPr lang="en-US" sz="1200"/>
            <a:t>2.1.2 Create Online Advising Scheduling Tool</a:t>
          </a:r>
        </a:p>
      </dgm:t>
    </dgm:pt>
    <dgm:pt modelId="{906B117A-B471-4BD4-B725-A9574301D1B2}" type="parTrans" cxnId="{DF9C4844-FFD5-4290-8964-BB71F1EBE5CE}">
      <dgm:prSet/>
      <dgm:spPr/>
      <dgm:t>
        <a:bodyPr/>
        <a:lstStyle/>
        <a:p>
          <a:endParaRPr lang="en-US" sz="1200"/>
        </a:p>
      </dgm:t>
    </dgm:pt>
    <dgm:pt modelId="{CADC2654-3DFE-4F52-9D10-7380889739DC}" type="sibTrans" cxnId="{DF9C4844-FFD5-4290-8964-BB71F1EBE5CE}">
      <dgm:prSet/>
      <dgm:spPr/>
      <dgm:t>
        <a:bodyPr/>
        <a:lstStyle/>
        <a:p>
          <a:endParaRPr lang="en-US"/>
        </a:p>
      </dgm:t>
    </dgm:pt>
    <dgm:pt modelId="{0786EF3E-3058-4960-87F1-364525727569}">
      <dgm:prSet phldrT="[Text]" custT="1"/>
      <dgm:spPr>
        <a:solidFill>
          <a:schemeClr val="accent3">
            <a:lumMod val="20000"/>
            <a:lumOff val="80000"/>
          </a:schemeClr>
        </a:solidFill>
      </dgm:spPr>
      <dgm:t>
        <a:bodyPr/>
        <a:lstStyle/>
        <a:p>
          <a:r>
            <a:rPr lang="en-US" sz="1200"/>
            <a:t>2.1.1 Social Media Tools</a:t>
          </a:r>
        </a:p>
      </dgm:t>
    </dgm:pt>
    <dgm:pt modelId="{B2C204FD-EC68-4D6B-A223-77030B480DAE}" type="parTrans" cxnId="{EA775C7A-F4EB-4C30-B581-1EBEB951E8D9}">
      <dgm:prSet/>
      <dgm:spPr/>
      <dgm:t>
        <a:bodyPr/>
        <a:lstStyle/>
        <a:p>
          <a:endParaRPr lang="en-US" sz="1200"/>
        </a:p>
      </dgm:t>
    </dgm:pt>
    <dgm:pt modelId="{B2F6CDCC-FD6B-471D-A207-AC4E2A1A4F81}" type="sibTrans" cxnId="{EA775C7A-F4EB-4C30-B581-1EBEB951E8D9}">
      <dgm:prSet/>
      <dgm:spPr/>
      <dgm:t>
        <a:bodyPr/>
        <a:lstStyle/>
        <a:p>
          <a:endParaRPr lang="en-US"/>
        </a:p>
      </dgm:t>
    </dgm:pt>
    <dgm:pt modelId="{4148A8E8-1752-4E4E-8A56-56D40EA90716}">
      <dgm:prSet phldrT="[Text]" custT="1"/>
      <dgm:spPr>
        <a:solidFill>
          <a:schemeClr val="accent3">
            <a:lumMod val="20000"/>
            <a:lumOff val="80000"/>
          </a:schemeClr>
        </a:solidFill>
      </dgm:spPr>
      <dgm:t>
        <a:bodyPr/>
        <a:lstStyle/>
        <a:p>
          <a:r>
            <a:rPr lang="en-US" sz="1200"/>
            <a:t>2.1.1.1Skype</a:t>
          </a:r>
        </a:p>
      </dgm:t>
    </dgm:pt>
    <dgm:pt modelId="{30D72031-3D8B-4D55-BB5A-395078ABCC88}" type="parTrans" cxnId="{AE53A732-97EC-41BE-8CFA-7D1743E132CC}">
      <dgm:prSet/>
      <dgm:spPr/>
      <dgm:t>
        <a:bodyPr/>
        <a:lstStyle/>
        <a:p>
          <a:endParaRPr lang="en-US" sz="1200"/>
        </a:p>
      </dgm:t>
    </dgm:pt>
    <dgm:pt modelId="{C67A00D6-5E85-4E7D-8B6A-FC519F2D0C3B}" type="sibTrans" cxnId="{AE53A732-97EC-41BE-8CFA-7D1743E132CC}">
      <dgm:prSet/>
      <dgm:spPr/>
      <dgm:t>
        <a:bodyPr/>
        <a:lstStyle/>
        <a:p>
          <a:endParaRPr lang="en-US"/>
        </a:p>
      </dgm:t>
    </dgm:pt>
    <dgm:pt modelId="{1CF1BC53-8639-4699-AE30-AE5133EEA353}">
      <dgm:prSet phldrT="[Text]" custT="1"/>
      <dgm:spPr>
        <a:solidFill>
          <a:schemeClr val="accent3">
            <a:lumMod val="20000"/>
            <a:lumOff val="80000"/>
          </a:schemeClr>
        </a:solidFill>
      </dgm:spPr>
      <dgm:t>
        <a:bodyPr/>
        <a:lstStyle/>
        <a:p>
          <a:r>
            <a:rPr lang="en-US" sz="1200"/>
            <a:t>2.1.1.2 Facebook</a:t>
          </a:r>
        </a:p>
      </dgm:t>
    </dgm:pt>
    <dgm:pt modelId="{24A6C669-459C-416D-ADEF-28F4F8F3584B}" type="parTrans" cxnId="{64ACA485-A66E-45E1-A8B6-3CAFB5A7E210}">
      <dgm:prSet/>
      <dgm:spPr/>
      <dgm:t>
        <a:bodyPr/>
        <a:lstStyle/>
        <a:p>
          <a:endParaRPr lang="en-US" sz="1200"/>
        </a:p>
      </dgm:t>
    </dgm:pt>
    <dgm:pt modelId="{F65620BA-29A7-49B7-B599-541A62FAF35D}" type="sibTrans" cxnId="{64ACA485-A66E-45E1-A8B6-3CAFB5A7E210}">
      <dgm:prSet/>
      <dgm:spPr/>
      <dgm:t>
        <a:bodyPr/>
        <a:lstStyle/>
        <a:p>
          <a:endParaRPr lang="en-US"/>
        </a:p>
      </dgm:t>
    </dgm:pt>
    <dgm:pt modelId="{562F9BB9-5825-4EBB-93B3-A6F32B94F659}">
      <dgm:prSet phldrT="[Text]" custT="1"/>
      <dgm:spPr>
        <a:solidFill>
          <a:schemeClr val="accent3">
            <a:lumMod val="20000"/>
            <a:lumOff val="80000"/>
          </a:schemeClr>
        </a:solidFill>
      </dgm:spPr>
      <dgm:t>
        <a:bodyPr/>
        <a:lstStyle/>
        <a:p>
          <a:r>
            <a:rPr lang="en-US" sz="1200"/>
            <a:t>2.1.1.1.1 Train Faculty on Skype</a:t>
          </a:r>
        </a:p>
      </dgm:t>
    </dgm:pt>
    <dgm:pt modelId="{8A0452D6-DDDE-45DD-8C9F-78403158B9DB}" type="parTrans" cxnId="{ECF9B5EA-D148-4AE7-B9A8-5AF458B5DD61}">
      <dgm:prSet/>
      <dgm:spPr/>
      <dgm:t>
        <a:bodyPr/>
        <a:lstStyle/>
        <a:p>
          <a:endParaRPr lang="en-US" sz="1200"/>
        </a:p>
      </dgm:t>
    </dgm:pt>
    <dgm:pt modelId="{CDD822BD-BD71-45FE-AB9F-DC25C801213F}" type="sibTrans" cxnId="{ECF9B5EA-D148-4AE7-B9A8-5AF458B5DD61}">
      <dgm:prSet/>
      <dgm:spPr/>
      <dgm:t>
        <a:bodyPr/>
        <a:lstStyle/>
        <a:p>
          <a:endParaRPr lang="en-US"/>
        </a:p>
      </dgm:t>
    </dgm:pt>
    <dgm:pt modelId="{B8D87819-45EC-4A98-92BC-F6E9C9AAD2F5}">
      <dgm:prSet phldrT="[Text]" custT="1"/>
      <dgm:spPr>
        <a:solidFill>
          <a:schemeClr val="accent3">
            <a:lumMod val="20000"/>
            <a:lumOff val="80000"/>
          </a:schemeClr>
        </a:solidFill>
      </dgm:spPr>
      <dgm:t>
        <a:bodyPr/>
        <a:lstStyle/>
        <a:p>
          <a:r>
            <a:rPr lang="en-US" sz="1200"/>
            <a:t>2.1.1.1.2 Train Advisors on Skype</a:t>
          </a:r>
        </a:p>
      </dgm:t>
    </dgm:pt>
    <dgm:pt modelId="{A06644BD-A601-45C8-9C64-7748CFDDB183}" type="parTrans" cxnId="{11D804EF-3E7C-45EE-ACCE-F7A6A9E14998}">
      <dgm:prSet/>
      <dgm:spPr/>
      <dgm:t>
        <a:bodyPr/>
        <a:lstStyle/>
        <a:p>
          <a:endParaRPr lang="en-US" sz="1200"/>
        </a:p>
      </dgm:t>
    </dgm:pt>
    <dgm:pt modelId="{3E9DDA65-FE37-4F55-9049-E045517365BF}" type="sibTrans" cxnId="{11D804EF-3E7C-45EE-ACCE-F7A6A9E14998}">
      <dgm:prSet/>
      <dgm:spPr/>
      <dgm:t>
        <a:bodyPr/>
        <a:lstStyle/>
        <a:p>
          <a:endParaRPr lang="en-US"/>
        </a:p>
      </dgm:t>
    </dgm:pt>
    <dgm:pt modelId="{412D2BC7-EE80-47F2-AA79-11BD445C7296}">
      <dgm:prSet phldrT="[Text]" custT="1"/>
      <dgm:spPr>
        <a:solidFill>
          <a:schemeClr val="accent3">
            <a:lumMod val="20000"/>
            <a:lumOff val="80000"/>
          </a:schemeClr>
        </a:solidFill>
      </dgm:spPr>
      <dgm:t>
        <a:bodyPr/>
        <a:lstStyle/>
        <a:p>
          <a:r>
            <a:rPr lang="en-US" sz="1200"/>
            <a:t>2.1.1.2.1 Add Facebook Advising Page</a:t>
          </a:r>
        </a:p>
      </dgm:t>
    </dgm:pt>
    <dgm:pt modelId="{37C2C26F-31EC-4EBA-BDB6-430F1B4A705B}" type="parTrans" cxnId="{64E5893F-858D-4542-AF72-259E2140E926}">
      <dgm:prSet/>
      <dgm:spPr/>
      <dgm:t>
        <a:bodyPr/>
        <a:lstStyle/>
        <a:p>
          <a:endParaRPr lang="en-US" sz="1200"/>
        </a:p>
      </dgm:t>
    </dgm:pt>
    <dgm:pt modelId="{6883C9B2-F31D-4C71-B77B-2AE6DBC8CB47}" type="sibTrans" cxnId="{64E5893F-858D-4542-AF72-259E2140E926}">
      <dgm:prSet/>
      <dgm:spPr/>
      <dgm:t>
        <a:bodyPr/>
        <a:lstStyle/>
        <a:p>
          <a:endParaRPr lang="en-US"/>
        </a:p>
      </dgm:t>
    </dgm:pt>
    <dgm:pt modelId="{8C2B95F8-BE86-40DA-9700-0D39BE38A66F}">
      <dgm:prSet phldrT="[Text]" custT="1"/>
      <dgm:spPr>
        <a:solidFill>
          <a:schemeClr val="accent3">
            <a:lumMod val="20000"/>
            <a:lumOff val="80000"/>
          </a:schemeClr>
        </a:solidFill>
      </dgm:spPr>
      <dgm:t>
        <a:bodyPr/>
        <a:lstStyle/>
        <a:p>
          <a:r>
            <a:rPr lang="en-US" sz="1200"/>
            <a:t>2.1.1.2.2 Train Advisors on Facebook Page</a:t>
          </a:r>
        </a:p>
      </dgm:t>
    </dgm:pt>
    <dgm:pt modelId="{B9781762-A884-4C78-B347-B4DE3A4C518D}" type="parTrans" cxnId="{B62CF92E-9109-4377-9995-466077A5BFC9}">
      <dgm:prSet/>
      <dgm:spPr/>
      <dgm:t>
        <a:bodyPr/>
        <a:lstStyle/>
        <a:p>
          <a:endParaRPr lang="en-US" sz="1200"/>
        </a:p>
      </dgm:t>
    </dgm:pt>
    <dgm:pt modelId="{D27839F7-ACCB-4799-A036-BA89A202FD32}" type="sibTrans" cxnId="{B62CF92E-9109-4377-9995-466077A5BFC9}">
      <dgm:prSet/>
      <dgm:spPr/>
      <dgm:t>
        <a:bodyPr/>
        <a:lstStyle/>
        <a:p>
          <a:endParaRPr lang="en-US"/>
        </a:p>
      </dgm:t>
    </dgm:pt>
    <dgm:pt modelId="{48F229D4-F86E-4F2E-9628-102AFFD94F58}">
      <dgm:prSet phldrT="[Text]" custT="1"/>
      <dgm:spPr>
        <a:solidFill>
          <a:schemeClr val="accent3">
            <a:lumMod val="20000"/>
            <a:lumOff val="80000"/>
          </a:schemeClr>
        </a:solidFill>
      </dgm:spPr>
      <dgm:t>
        <a:bodyPr/>
        <a:lstStyle/>
        <a:p>
          <a:r>
            <a:rPr lang="en-US" sz="1200"/>
            <a:t>2.1.3 Create Electronic Advising Process</a:t>
          </a:r>
        </a:p>
      </dgm:t>
    </dgm:pt>
    <dgm:pt modelId="{34A04077-5ABC-498B-969E-A88496A10E35}" type="parTrans" cxnId="{10EE102F-9667-4A4C-92A0-AD0C847ED74F}">
      <dgm:prSet/>
      <dgm:spPr/>
      <dgm:t>
        <a:bodyPr/>
        <a:lstStyle/>
        <a:p>
          <a:endParaRPr lang="en-US" sz="1200"/>
        </a:p>
      </dgm:t>
    </dgm:pt>
    <dgm:pt modelId="{89D27AEB-529F-48C6-B1A6-36A7B8BF5111}" type="sibTrans" cxnId="{10EE102F-9667-4A4C-92A0-AD0C847ED74F}">
      <dgm:prSet/>
      <dgm:spPr/>
      <dgm:t>
        <a:bodyPr/>
        <a:lstStyle/>
        <a:p>
          <a:endParaRPr lang="en-US"/>
        </a:p>
      </dgm:t>
    </dgm:pt>
    <dgm:pt modelId="{8A2BB8BA-BDBB-4D30-9AE8-28C06312BF98}">
      <dgm:prSet phldrT="[Text]" custT="1"/>
      <dgm:spPr>
        <a:solidFill>
          <a:schemeClr val="accent3">
            <a:lumMod val="20000"/>
            <a:lumOff val="80000"/>
          </a:schemeClr>
        </a:solidFill>
      </dgm:spPr>
      <dgm:t>
        <a:bodyPr/>
        <a:lstStyle/>
        <a:p>
          <a:r>
            <a:rPr lang="en-US" sz="1200"/>
            <a:t>2.2 Software</a:t>
          </a:r>
        </a:p>
      </dgm:t>
    </dgm:pt>
    <dgm:pt modelId="{5DE8A6B2-EDD3-44A7-9A5D-53C63D5B3F69}" type="parTrans" cxnId="{19D48C53-557F-441C-8598-FA77DC4087FC}">
      <dgm:prSet/>
      <dgm:spPr/>
      <dgm:t>
        <a:bodyPr/>
        <a:lstStyle/>
        <a:p>
          <a:endParaRPr lang="en-US" sz="1200"/>
        </a:p>
      </dgm:t>
    </dgm:pt>
    <dgm:pt modelId="{C666E9F8-246E-4F70-B4CD-1DA109A5D7C3}" type="sibTrans" cxnId="{19D48C53-557F-441C-8598-FA77DC4087FC}">
      <dgm:prSet/>
      <dgm:spPr/>
      <dgm:t>
        <a:bodyPr/>
        <a:lstStyle/>
        <a:p>
          <a:endParaRPr lang="en-US"/>
        </a:p>
      </dgm:t>
    </dgm:pt>
    <dgm:pt modelId="{DA4AA695-7F75-42FD-8249-BA4AF0F71E14}">
      <dgm:prSet phldrT="[Text]" custT="1"/>
      <dgm:spPr>
        <a:solidFill>
          <a:schemeClr val="accent3">
            <a:lumMod val="20000"/>
            <a:lumOff val="80000"/>
          </a:schemeClr>
        </a:solidFill>
      </dgm:spPr>
      <dgm:t>
        <a:bodyPr/>
        <a:lstStyle/>
        <a:p>
          <a:r>
            <a:rPr lang="en-US" sz="1200"/>
            <a:t>2.2.1 Starfish</a:t>
          </a:r>
        </a:p>
      </dgm:t>
    </dgm:pt>
    <dgm:pt modelId="{8A90C76F-CB92-414F-8C5C-89B444085117}" type="parTrans" cxnId="{B646D938-1305-49E2-B5F6-2E70CE86463F}">
      <dgm:prSet/>
      <dgm:spPr/>
      <dgm:t>
        <a:bodyPr/>
        <a:lstStyle/>
        <a:p>
          <a:endParaRPr lang="en-US" sz="1200"/>
        </a:p>
      </dgm:t>
    </dgm:pt>
    <dgm:pt modelId="{55957D80-9EB6-4CAC-B758-D3A6E43D2DA1}" type="sibTrans" cxnId="{B646D938-1305-49E2-B5F6-2E70CE86463F}">
      <dgm:prSet/>
      <dgm:spPr/>
      <dgm:t>
        <a:bodyPr/>
        <a:lstStyle/>
        <a:p>
          <a:endParaRPr lang="en-US"/>
        </a:p>
      </dgm:t>
    </dgm:pt>
    <dgm:pt modelId="{8DF3A85F-542E-48F1-9899-5D412B99A40C}">
      <dgm:prSet phldrT="[Text]" custT="1"/>
      <dgm:spPr>
        <a:solidFill>
          <a:schemeClr val="accent3">
            <a:lumMod val="20000"/>
            <a:lumOff val="80000"/>
          </a:schemeClr>
        </a:solidFill>
      </dgm:spPr>
      <dgm:t>
        <a:bodyPr/>
        <a:lstStyle/>
        <a:p>
          <a:r>
            <a:rPr lang="en-US" sz="1200"/>
            <a:t>2.2.1.1 Retrain Advisors on Starfish</a:t>
          </a:r>
        </a:p>
      </dgm:t>
    </dgm:pt>
    <dgm:pt modelId="{F4B337A1-100A-4EA2-92BA-1636EB3BDA8E}" type="parTrans" cxnId="{E2CB2B5D-0573-4447-B394-12D4864F0320}">
      <dgm:prSet/>
      <dgm:spPr/>
      <dgm:t>
        <a:bodyPr/>
        <a:lstStyle/>
        <a:p>
          <a:endParaRPr lang="en-US" sz="1200"/>
        </a:p>
      </dgm:t>
    </dgm:pt>
    <dgm:pt modelId="{2C72E1D0-2ECB-4E4F-A9D0-9453DFEECAC3}" type="sibTrans" cxnId="{E2CB2B5D-0573-4447-B394-12D4864F0320}">
      <dgm:prSet/>
      <dgm:spPr/>
      <dgm:t>
        <a:bodyPr/>
        <a:lstStyle/>
        <a:p>
          <a:endParaRPr lang="en-US"/>
        </a:p>
      </dgm:t>
    </dgm:pt>
    <dgm:pt modelId="{06F5C92F-131B-41A6-B5BA-CC449702A422}">
      <dgm:prSet phldrT="[Text]" custT="1"/>
      <dgm:spPr>
        <a:solidFill>
          <a:schemeClr val="accent3">
            <a:lumMod val="20000"/>
            <a:lumOff val="80000"/>
          </a:schemeClr>
        </a:solidFill>
      </dgm:spPr>
      <dgm:t>
        <a:bodyPr/>
        <a:lstStyle/>
        <a:p>
          <a:r>
            <a:rPr lang="en-US" sz="1200"/>
            <a:t>2.2.1.2 Retrain Faculty on Starfish</a:t>
          </a:r>
        </a:p>
      </dgm:t>
    </dgm:pt>
    <dgm:pt modelId="{5D82A3DD-15FE-49FE-88FD-1673787E0697}" type="parTrans" cxnId="{3D2310A7-EB2F-496B-8B9D-7B5374DF4AA2}">
      <dgm:prSet/>
      <dgm:spPr/>
      <dgm:t>
        <a:bodyPr/>
        <a:lstStyle/>
        <a:p>
          <a:endParaRPr lang="en-US" sz="1200"/>
        </a:p>
      </dgm:t>
    </dgm:pt>
    <dgm:pt modelId="{0924785E-66BE-44EE-BEBE-72352C20A83D}" type="sibTrans" cxnId="{3D2310A7-EB2F-496B-8B9D-7B5374DF4AA2}">
      <dgm:prSet/>
      <dgm:spPr/>
      <dgm:t>
        <a:bodyPr/>
        <a:lstStyle/>
        <a:p>
          <a:endParaRPr lang="en-US"/>
        </a:p>
      </dgm:t>
    </dgm:pt>
    <dgm:pt modelId="{D0DACCAB-BE00-4FBC-9C21-F7F0567B8E78}">
      <dgm:prSet phldrT="[Text]" custT="1"/>
      <dgm:spPr>
        <a:solidFill>
          <a:schemeClr val="accent3">
            <a:lumMod val="20000"/>
            <a:lumOff val="80000"/>
          </a:schemeClr>
        </a:solidFill>
      </dgm:spPr>
      <dgm:t>
        <a:bodyPr/>
        <a:lstStyle/>
        <a:p>
          <a:r>
            <a:rPr lang="en-US" sz="1200"/>
            <a:t>2.2.2 Skype</a:t>
          </a:r>
        </a:p>
      </dgm:t>
    </dgm:pt>
    <dgm:pt modelId="{6F07E78E-F451-416F-94C8-078437289608}" type="parTrans" cxnId="{209202AC-83FD-4005-BC01-13DCE3D92097}">
      <dgm:prSet/>
      <dgm:spPr/>
      <dgm:t>
        <a:bodyPr/>
        <a:lstStyle/>
        <a:p>
          <a:endParaRPr lang="en-US" sz="1200"/>
        </a:p>
      </dgm:t>
    </dgm:pt>
    <dgm:pt modelId="{C9397255-5920-4824-A7EB-3EF225D08E29}" type="sibTrans" cxnId="{209202AC-83FD-4005-BC01-13DCE3D92097}">
      <dgm:prSet/>
      <dgm:spPr/>
      <dgm:t>
        <a:bodyPr/>
        <a:lstStyle/>
        <a:p>
          <a:endParaRPr lang="en-US"/>
        </a:p>
      </dgm:t>
    </dgm:pt>
    <dgm:pt modelId="{B1487CBB-5782-4749-A52E-3F7A3143E9BA}">
      <dgm:prSet phldrT="[Text]" custT="1"/>
      <dgm:spPr>
        <a:solidFill>
          <a:schemeClr val="accent3">
            <a:lumMod val="20000"/>
            <a:lumOff val="80000"/>
          </a:schemeClr>
        </a:solidFill>
      </dgm:spPr>
      <dgm:t>
        <a:bodyPr/>
        <a:lstStyle/>
        <a:p>
          <a:r>
            <a:rPr lang="en-US" sz="1200"/>
            <a:t>2.2.2.1 Obtain Skype</a:t>
          </a:r>
        </a:p>
      </dgm:t>
    </dgm:pt>
    <dgm:pt modelId="{266F628D-C6C1-4768-B863-04ABF0D5BF28}" type="parTrans" cxnId="{E88890E1-A380-43C5-A2C1-62D771701822}">
      <dgm:prSet/>
      <dgm:spPr/>
      <dgm:t>
        <a:bodyPr/>
        <a:lstStyle/>
        <a:p>
          <a:endParaRPr lang="en-US" sz="1200"/>
        </a:p>
      </dgm:t>
    </dgm:pt>
    <dgm:pt modelId="{9E6A612C-9636-44D0-8774-9F8EB3F01347}" type="sibTrans" cxnId="{E88890E1-A380-43C5-A2C1-62D771701822}">
      <dgm:prSet/>
      <dgm:spPr/>
      <dgm:t>
        <a:bodyPr/>
        <a:lstStyle/>
        <a:p>
          <a:endParaRPr lang="en-US"/>
        </a:p>
      </dgm:t>
    </dgm:pt>
    <dgm:pt modelId="{BD16C7EA-673F-458C-B525-B1CAE8C60E3F}">
      <dgm:prSet phldrT="[Text]" custT="1"/>
      <dgm:spPr>
        <a:solidFill>
          <a:schemeClr val="accent3">
            <a:lumMod val="20000"/>
            <a:lumOff val="80000"/>
          </a:schemeClr>
        </a:solidFill>
      </dgm:spPr>
      <dgm:t>
        <a:bodyPr/>
        <a:lstStyle/>
        <a:p>
          <a:r>
            <a:rPr lang="en-US" sz="1200"/>
            <a:t>2.2.2.2 Setup Skype on Computer</a:t>
          </a:r>
        </a:p>
      </dgm:t>
    </dgm:pt>
    <dgm:pt modelId="{EBDDCC8B-C1BD-4A8E-95BF-0135774D6569}" type="parTrans" cxnId="{EC346040-F7C3-494B-BB39-E027E8CEE896}">
      <dgm:prSet/>
      <dgm:spPr/>
      <dgm:t>
        <a:bodyPr/>
        <a:lstStyle/>
        <a:p>
          <a:endParaRPr lang="en-US" sz="1200"/>
        </a:p>
      </dgm:t>
    </dgm:pt>
    <dgm:pt modelId="{D60C37D7-7797-4413-9CFB-71591053E77D}" type="sibTrans" cxnId="{EC346040-F7C3-494B-BB39-E027E8CEE896}">
      <dgm:prSet/>
      <dgm:spPr/>
      <dgm:t>
        <a:bodyPr/>
        <a:lstStyle/>
        <a:p>
          <a:endParaRPr lang="en-US"/>
        </a:p>
      </dgm:t>
    </dgm:pt>
    <dgm:pt modelId="{C76B1610-8F4C-407D-B1A4-F146E8E3FF68}">
      <dgm:prSet phldrT="[Text]" custT="1"/>
      <dgm:spPr>
        <a:solidFill>
          <a:schemeClr val="accent3">
            <a:lumMod val="20000"/>
            <a:lumOff val="80000"/>
          </a:schemeClr>
        </a:solidFill>
      </dgm:spPr>
      <dgm:t>
        <a:bodyPr/>
        <a:lstStyle/>
        <a:p>
          <a:pPr>
            <a:buFont typeface="Times New Roman" panose="02020603050405020304" pitchFamily="18" charset="0"/>
            <a:buNone/>
          </a:pPr>
          <a:r>
            <a:rPr lang="en-US" sz="1200"/>
            <a:t>2.2.1.3 Use Starfish</a:t>
          </a:r>
        </a:p>
      </dgm:t>
    </dgm:pt>
    <dgm:pt modelId="{C50750D2-7DFA-4EC6-9B29-99AF321614B4}" type="parTrans" cxnId="{5C8A6C20-8DA6-48B5-84DF-9171DF370B30}">
      <dgm:prSet/>
      <dgm:spPr/>
      <dgm:t>
        <a:bodyPr/>
        <a:lstStyle/>
        <a:p>
          <a:endParaRPr lang="en-US"/>
        </a:p>
      </dgm:t>
    </dgm:pt>
    <dgm:pt modelId="{53598772-991F-4D42-AC02-4EA6473CDD05}" type="sibTrans" cxnId="{5C8A6C20-8DA6-48B5-84DF-9171DF370B30}">
      <dgm:prSet/>
      <dgm:spPr/>
      <dgm:t>
        <a:bodyPr/>
        <a:lstStyle/>
        <a:p>
          <a:endParaRPr lang="en-US"/>
        </a:p>
      </dgm:t>
    </dgm:pt>
    <dgm:pt modelId="{E5EAE401-4310-403D-8465-0CC553CDD091}" type="pres">
      <dgm:prSet presAssocID="{426D8B4A-1D80-4B0B-A1AA-9560D8F78AE6}" presName="hierChild1" presStyleCnt="0">
        <dgm:presLayoutVars>
          <dgm:chPref val="1"/>
          <dgm:dir/>
          <dgm:animOne val="branch"/>
          <dgm:animLvl val="lvl"/>
          <dgm:resizeHandles/>
        </dgm:presLayoutVars>
      </dgm:prSet>
      <dgm:spPr/>
      <dgm:t>
        <a:bodyPr/>
        <a:lstStyle/>
        <a:p>
          <a:endParaRPr lang="en-US"/>
        </a:p>
      </dgm:t>
    </dgm:pt>
    <dgm:pt modelId="{3299FB68-49BD-45DE-9B6B-6B2E2F1C4744}" type="pres">
      <dgm:prSet presAssocID="{2A6CD9E5-9FDD-446F-B718-0E2C91A5F686}" presName="hierRoot1" presStyleCnt="0"/>
      <dgm:spPr/>
    </dgm:pt>
    <dgm:pt modelId="{0F3703C8-9FEB-45F4-B572-71B4E02BE57F}" type="pres">
      <dgm:prSet presAssocID="{2A6CD9E5-9FDD-446F-B718-0E2C91A5F686}" presName="composite" presStyleCnt="0"/>
      <dgm:spPr/>
    </dgm:pt>
    <dgm:pt modelId="{905E9C34-A672-4170-9C4A-7D85C4B48306}" type="pres">
      <dgm:prSet presAssocID="{2A6CD9E5-9FDD-446F-B718-0E2C91A5F686}" presName="background" presStyleLbl="node0" presStyleIdx="0" presStyleCnt="1"/>
      <dgm:spPr/>
    </dgm:pt>
    <dgm:pt modelId="{1F06E043-11EA-406F-8A24-294308A3A467}" type="pres">
      <dgm:prSet presAssocID="{2A6CD9E5-9FDD-446F-B718-0E2C91A5F686}" presName="text" presStyleLbl="fgAcc0" presStyleIdx="0" presStyleCnt="1" custScaleX="343717" custScaleY="98893" custLinFactNeighborX="-406" custLinFactNeighborY="-42901">
        <dgm:presLayoutVars>
          <dgm:chPref val="3"/>
        </dgm:presLayoutVars>
      </dgm:prSet>
      <dgm:spPr/>
      <dgm:t>
        <a:bodyPr/>
        <a:lstStyle/>
        <a:p>
          <a:endParaRPr lang="en-US"/>
        </a:p>
      </dgm:t>
    </dgm:pt>
    <dgm:pt modelId="{F61E542F-C66B-47A5-8D94-669DD37073C2}" type="pres">
      <dgm:prSet presAssocID="{2A6CD9E5-9FDD-446F-B718-0E2C91A5F686}" presName="hierChild2" presStyleCnt="0"/>
      <dgm:spPr/>
    </dgm:pt>
    <dgm:pt modelId="{BB2E5198-BE9A-4731-BCFF-249E5CEEBA75}" type="pres">
      <dgm:prSet presAssocID="{5CB238BE-B7A2-4848-93B8-23AB95367CEF}" presName="Name10" presStyleLbl="parChTrans1D2" presStyleIdx="0" presStyleCnt="1"/>
      <dgm:spPr/>
      <dgm:t>
        <a:bodyPr/>
        <a:lstStyle/>
        <a:p>
          <a:endParaRPr lang="en-US"/>
        </a:p>
      </dgm:t>
    </dgm:pt>
    <dgm:pt modelId="{C2423B58-5BCF-4A3D-9CBD-7967EDD97407}" type="pres">
      <dgm:prSet presAssocID="{BF4F1507-68AD-47EB-97A3-B27BF553EB74}" presName="hierRoot2" presStyleCnt="0"/>
      <dgm:spPr/>
    </dgm:pt>
    <dgm:pt modelId="{C201645B-EBB1-4919-8BDB-DB75A8960C48}" type="pres">
      <dgm:prSet presAssocID="{BF4F1507-68AD-47EB-97A3-B27BF553EB74}" presName="composite2" presStyleCnt="0"/>
      <dgm:spPr/>
    </dgm:pt>
    <dgm:pt modelId="{49A252D1-70B8-4F13-8989-8CDB16041B1F}" type="pres">
      <dgm:prSet presAssocID="{BF4F1507-68AD-47EB-97A3-B27BF553EB74}" presName="background2" presStyleLbl="node2" presStyleIdx="0" presStyleCnt="1"/>
      <dgm:spPr/>
    </dgm:pt>
    <dgm:pt modelId="{03870616-DB5E-421F-957F-849EC0CFC743}" type="pres">
      <dgm:prSet presAssocID="{BF4F1507-68AD-47EB-97A3-B27BF553EB74}" presName="text2" presStyleLbl="fgAcc2" presStyleIdx="0" presStyleCnt="1" custScaleX="320211" custScaleY="86398" custLinFactNeighborX="-406" custLinFactNeighborY="-42901">
        <dgm:presLayoutVars>
          <dgm:chPref val="3"/>
        </dgm:presLayoutVars>
      </dgm:prSet>
      <dgm:spPr/>
      <dgm:t>
        <a:bodyPr/>
        <a:lstStyle/>
        <a:p>
          <a:endParaRPr lang="en-US"/>
        </a:p>
      </dgm:t>
    </dgm:pt>
    <dgm:pt modelId="{44C2A374-8896-4313-9FA4-97E487C4BEBE}" type="pres">
      <dgm:prSet presAssocID="{BF4F1507-68AD-47EB-97A3-B27BF553EB74}" presName="hierChild3" presStyleCnt="0"/>
      <dgm:spPr/>
    </dgm:pt>
    <dgm:pt modelId="{14991683-A813-4A77-B24E-95B6483C2D76}" type="pres">
      <dgm:prSet presAssocID="{123AAB6B-07CE-446D-A41C-3650FC757C0E}" presName="Name17" presStyleLbl="parChTrans1D3" presStyleIdx="0" presStyleCnt="2"/>
      <dgm:spPr/>
      <dgm:t>
        <a:bodyPr/>
        <a:lstStyle/>
        <a:p>
          <a:endParaRPr lang="en-US"/>
        </a:p>
      </dgm:t>
    </dgm:pt>
    <dgm:pt modelId="{A06093AF-2E45-49E6-88EB-C7CDB431E738}" type="pres">
      <dgm:prSet presAssocID="{B060236F-82D0-4ABF-81FC-F72FF9B446FE}" presName="hierRoot3" presStyleCnt="0"/>
      <dgm:spPr/>
    </dgm:pt>
    <dgm:pt modelId="{945BA8D3-6B9A-4552-9E1D-5A1DBBA6802A}" type="pres">
      <dgm:prSet presAssocID="{B060236F-82D0-4ABF-81FC-F72FF9B446FE}" presName="composite3" presStyleCnt="0"/>
      <dgm:spPr/>
    </dgm:pt>
    <dgm:pt modelId="{6A30DBA1-5439-4C62-A9CB-FD9A4D34763E}" type="pres">
      <dgm:prSet presAssocID="{B060236F-82D0-4ABF-81FC-F72FF9B446FE}" presName="background3" presStyleLbl="node3" presStyleIdx="0" presStyleCnt="2"/>
      <dgm:spPr/>
    </dgm:pt>
    <dgm:pt modelId="{22A3A718-1B88-4702-8AB8-0063B4B309D7}" type="pres">
      <dgm:prSet presAssocID="{B060236F-82D0-4ABF-81FC-F72FF9B446FE}" presName="text3" presStyleLbl="fgAcc3" presStyleIdx="0" presStyleCnt="2" custScaleX="328016" custLinFactNeighborX="-406" custLinFactNeighborY="-42901">
        <dgm:presLayoutVars>
          <dgm:chPref val="3"/>
        </dgm:presLayoutVars>
      </dgm:prSet>
      <dgm:spPr/>
      <dgm:t>
        <a:bodyPr/>
        <a:lstStyle/>
        <a:p>
          <a:endParaRPr lang="en-US"/>
        </a:p>
      </dgm:t>
    </dgm:pt>
    <dgm:pt modelId="{570FA930-2E9F-4041-9106-A305E5B1DE24}" type="pres">
      <dgm:prSet presAssocID="{B060236F-82D0-4ABF-81FC-F72FF9B446FE}" presName="hierChild4" presStyleCnt="0"/>
      <dgm:spPr/>
    </dgm:pt>
    <dgm:pt modelId="{DBBE1A55-DA51-4712-BF73-81ED834609C0}" type="pres">
      <dgm:prSet presAssocID="{B2C204FD-EC68-4D6B-A223-77030B480DAE}" presName="Name23" presStyleLbl="parChTrans1D4" presStyleIdx="0" presStyleCnt="16"/>
      <dgm:spPr/>
      <dgm:t>
        <a:bodyPr/>
        <a:lstStyle/>
        <a:p>
          <a:endParaRPr lang="en-US"/>
        </a:p>
      </dgm:t>
    </dgm:pt>
    <dgm:pt modelId="{15764BBB-36D8-4557-B225-200EFF2B8CAE}" type="pres">
      <dgm:prSet presAssocID="{0786EF3E-3058-4960-87F1-364525727569}" presName="hierRoot4" presStyleCnt="0"/>
      <dgm:spPr/>
    </dgm:pt>
    <dgm:pt modelId="{7A28788F-B901-4C41-B678-846EBB65856B}" type="pres">
      <dgm:prSet presAssocID="{0786EF3E-3058-4960-87F1-364525727569}" presName="composite4" presStyleCnt="0"/>
      <dgm:spPr/>
    </dgm:pt>
    <dgm:pt modelId="{9FBB7992-35E1-4826-B54F-716269B4DBD5}" type="pres">
      <dgm:prSet presAssocID="{0786EF3E-3058-4960-87F1-364525727569}" presName="background4" presStyleLbl="node4" presStyleIdx="0" presStyleCnt="16"/>
      <dgm:spPr/>
    </dgm:pt>
    <dgm:pt modelId="{675DF0A1-F382-4831-BF6A-AEFD409FB176}" type="pres">
      <dgm:prSet presAssocID="{0786EF3E-3058-4960-87F1-364525727569}" presName="text4" presStyleLbl="fgAcc4" presStyleIdx="0" presStyleCnt="16" custScaleX="135950" custScaleY="252783" custLinFactNeighborX="-406" custLinFactNeighborY="-42901">
        <dgm:presLayoutVars>
          <dgm:chPref val="3"/>
        </dgm:presLayoutVars>
      </dgm:prSet>
      <dgm:spPr/>
      <dgm:t>
        <a:bodyPr/>
        <a:lstStyle/>
        <a:p>
          <a:endParaRPr lang="en-US"/>
        </a:p>
      </dgm:t>
    </dgm:pt>
    <dgm:pt modelId="{5C19C364-FBFC-41F7-8187-5ECDD4654A95}" type="pres">
      <dgm:prSet presAssocID="{0786EF3E-3058-4960-87F1-364525727569}" presName="hierChild5" presStyleCnt="0"/>
      <dgm:spPr/>
    </dgm:pt>
    <dgm:pt modelId="{9D134247-3D96-4A79-AF3D-923213800254}" type="pres">
      <dgm:prSet presAssocID="{30D72031-3D8B-4D55-BB5A-395078ABCC88}" presName="Name23" presStyleLbl="parChTrans1D4" presStyleIdx="1" presStyleCnt="16"/>
      <dgm:spPr/>
      <dgm:t>
        <a:bodyPr/>
        <a:lstStyle/>
        <a:p>
          <a:endParaRPr lang="en-US"/>
        </a:p>
      </dgm:t>
    </dgm:pt>
    <dgm:pt modelId="{9DBAB94A-5BA9-4B97-AB5F-1AF3C9D381BA}" type="pres">
      <dgm:prSet presAssocID="{4148A8E8-1752-4E4E-8A56-56D40EA90716}" presName="hierRoot4" presStyleCnt="0"/>
      <dgm:spPr/>
    </dgm:pt>
    <dgm:pt modelId="{D655C0C9-8AED-4983-94A7-A3761E970D25}" type="pres">
      <dgm:prSet presAssocID="{4148A8E8-1752-4E4E-8A56-56D40EA90716}" presName="composite4" presStyleCnt="0"/>
      <dgm:spPr/>
    </dgm:pt>
    <dgm:pt modelId="{8E191F5E-ABB9-4724-A296-501A35E4D5A8}" type="pres">
      <dgm:prSet presAssocID="{4148A8E8-1752-4E4E-8A56-56D40EA90716}" presName="background4" presStyleLbl="node4" presStyleIdx="1" presStyleCnt="16"/>
      <dgm:spPr/>
    </dgm:pt>
    <dgm:pt modelId="{F99F8EAB-3BC0-4739-9EC2-FE44B0CD0B2E}" type="pres">
      <dgm:prSet presAssocID="{4148A8E8-1752-4E4E-8A56-56D40EA90716}" presName="text4" presStyleLbl="fgAcc4" presStyleIdx="1" presStyleCnt="16" custScaleX="169625" custScaleY="134448" custLinFactNeighborX="-406" custLinFactNeighborY="-42901">
        <dgm:presLayoutVars>
          <dgm:chPref val="3"/>
        </dgm:presLayoutVars>
      </dgm:prSet>
      <dgm:spPr/>
      <dgm:t>
        <a:bodyPr/>
        <a:lstStyle/>
        <a:p>
          <a:endParaRPr lang="en-US"/>
        </a:p>
      </dgm:t>
    </dgm:pt>
    <dgm:pt modelId="{FE4E1C96-0AA2-40C1-8B4F-6E31D51C10CA}" type="pres">
      <dgm:prSet presAssocID="{4148A8E8-1752-4E4E-8A56-56D40EA90716}" presName="hierChild5" presStyleCnt="0"/>
      <dgm:spPr/>
    </dgm:pt>
    <dgm:pt modelId="{54D46CF1-424C-462B-9219-F2C72914E72B}" type="pres">
      <dgm:prSet presAssocID="{8A0452D6-DDDE-45DD-8C9F-78403158B9DB}" presName="Name23" presStyleLbl="parChTrans1D4" presStyleIdx="2" presStyleCnt="16"/>
      <dgm:spPr/>
      <dgm:t>
        <a:bodyPr/>
        <a:lstStyle/>
        <a:p>
          <a:endParaRPr lang="en-US"/>
        </a:p>
      </dgm:t>
    </dgm:pt>
    <dgm:pt modelId="{DFB9FF40-AFBE-49A7-BDCE-AAEE1154B56D}" type="pres">
      <dgm:prSet presAssocID="{562F9BB9-5825-4EBB-93B3-A6F32B94F659}" presName="hierRoot4" presStyleCnt="0"/>
      <dgm:spPr/>
    </dgm:pt>
    <dgm:pt modelId="{06F0B5E1-5295-49F8-AF69-500D843CF3E9}" type="pres">
      <dgm:prSet presAssocID="{562F9BB9-5825-4EBB-93B3-A6F32B94F659}" presName="composite4" presStyleCnt="0"/>
      <dgm:spPr/>
    </dgm:pt>
    <dgm:pt modelId="{99AE1340-C644-4EF4-821F-B3185FD57B9B}" type="pres">
      <dgm:prSet presAssocID="{562F9BB9-5825-4EBB-93B3-A6F32B94F659}" presName="background4" presStyleLbl="node4" presStyleIdx="2" presStyleCnt="16"/>
      <dgm:spPr/>
    </dgm:pt>
    <dgm:pt modelId="{7BD56831-A5F9-4BED-BD15-7554CE1BCA45}" type="pres">
      <dgm:prSet presAssocID="{562F9BB9-5825-4EBB-93B3-A6F32B94F659}" presName="text4" presStyleLbl="fgAcc4" presStyleIdx="2" presStyleCnt="16" custScaleX="97088" custScaleY="219312" custLinFactNeighborX="-406" custLinFactNeighborY="-42901">
        <dgm:presLayoutVars>
          <dgm:chPref val="3"/>
        </dgm:presLayoutVars>
      </dgm:prSet>
      <dgm:spPr/>
      <dgm:t>
        <a:bodyPr/>
        <a:lstStyle/>
        <a:p>
          <a:endParaRPr lang="en-US"/>
        </a:p>
      </dgm:t>
    </dgm:pt>
    <dgm:pt modelId="{5A50A9C9-5945-46D2-BB57-6A67A0AF2767}" type="pres">
      <dgm:prSet presAssocID="{562F9BB9-5825-4EBB-93B3-A6F32B94F659}" presName="hierChild5" presStyleCnt="0"/>
      <dgm:spPr/>
    </dgm:pt>
    <dgm:pt modelId="{8EF9BE4A-CAD2-45D9-A399-E0FBBFFA2771}" type="pres">
      <dgm:prSet presAssocID="{A06644BD-A601-45C8-9C64-7748CFDDB183}" presName="Name23" presStyleLbl="parChTrans1D4" presStyleIdx="3" presStyleCnt="16"/>
      <dgm:spPr/>
      <dgm:t>
        <a:bodyPr/>
        <a:lstStyle/>
        <a:p>
          <a:endParaRPr lang="en-US"/>
        </a:p>
      </dgm:t>
    </dgm:pt>
    <dgm:pt modelId="{A6FB848F-A27C-46FE-A2D0-54F4A7306F54}" type="pres">
      <dgm:prSet presAssocID="{B8D87819-45EC-4A98-92BC-F6E9C9AAD2F5}" presName="hierRoot4" presStyleCnt="0"/>
      <dgm:spPr/>
    </dgm:pt>
    <dgm:pt modelId="{2B70A9DB-A67C-479C-B5D5-F3EEBDAB1394}" type="pres">
      <dgm:prSet presAssocID="{B8D87819-45EC-4A98-92BC-F6E9C9AAD2F5}" presName="composite4" presStyleCnt="0"/>
      <dgm:spPr/>
    </dgm:pt>
    <dgm:pt modelId="{E914A5C9-9ADB-46EC-99CB-CEE934123E20}" type="pres">
      <dgm:prSet presAssocID="{B8D87819-45EC-4A98-92BC-F6E9C9AAD2F5}" presName="background4" presStyleLbl="node4" presStyleIdx="3" presStyleCnt="16"/>
      <dgm:spPr/>
    </dgm:pt>
    <dgm:pt modelId="{294A1B97-8A16-41BB-9C07-20F8B5655843}" type="pres">
      <dgm:prSet presAssocID="{B8D87819-45EC-4A98-92BC-F6E9C9AAD2F5}" presName="text4" presStyleLbl="fgAcc4" presStyleIdx="3" presStyleCnt="16" custScaleX="103539" custScaleY="222448" custLinFactNeighborX="-406" custLinFactNeighborY="-42901">
        <dgm:presLayoutVars>
          <dgm:chPref val="3"/>
        </dgm:presLayoutVars>
      </dgm:prSet>
      <dgm:spPr/>
      <dgm:t>
        <a:bodyPr/>
        <a:lstStyle/>
        <a:p>
          <a:endParaRPr lang="en-US"/>
        </a:p>
      </dgm:t>
    </dgm:pt>
    <dgm:pt modelId="{7D4CCC3F-560D-43B2-BFF1-14D9E0436197}" type="pres">
      <dgm:prSet presAssocID="{B8D87819-45EC-4A98-92BC-F6E9C9AAD2F5}" presName="hierChild5" presStyleCnt="0"/>
      <dgm:spPr/>
    </dgm:pt>
    <dgm:pt modelId="{C57CAEFB-83AF-462E-B498-25422B1191FA}" type="pres">
      <dgm:prSet presAssocID="{24A6C669-459C-416D-ADEF-28F4F8F3584B}" presName="Name23" presStyleLbl="parChTrans1D4" presStyleIdx="4" presStyleCnt="16"/>
      <dgm:spPr/>
      <dgm:t>
        <a:bodyPr/>
        <a:lstStyle/>
        <a:p>
          <a:endParaRPr lang="en-US"/>
        </a:p>
      </dgm:t>
    </dgm:pt>
    <dgm:pt modelId="{F20F2FD7-C58B-49B8-AECD-7FBF4542D622}" type="pres">
      <dgm:prSet presAssocID="{1CF1BC53-8639-4699-AE30-AE5133EEA353}" presName="hierRoot4" presStyleCnt="0"/>
      <dgm:spPr/>
    </dgm:pt>
    <dgm:pt modelId="{0BC26E61-821A-4F47-AA0A-99DA9F96C626}" type="pres">
      <dgm:prSet presAssocID="{1CF1BC53-8639-4699-AE30-AE5133EEA353}" presName="composite4" presStyleCnt="0"/>
      <dgm:spPr/>
    </dgm:pt>
    <dgm:pt modelId="{5896B333-72A9-4BF3-9214-EDC129AF341C}" type="pres">
      <dgm:prSet presAssocID="{1CF1BC53-8639-4699-AE30-AE5133EEA353}" presName="background4" presStyleLbl="node4" presStyleIdx="4" presStyleCnt="16"/>
      <dgm:spPr/>
    </dgm:pt>
    <dgm:pt modelId="{F6D87101-C6B7-4680-A83E-D48B1B149FDD}" type="pres">
      <dgm:prSet presAssocID="{1CF1BC53-8639-4699-AE30-AE5133EEA353}" presName="text4" presStyleLbl="fgAcc4" presStyleIdx="4" presStyleCnt="16" custScaleX="169625" custScaleY="134448" custLinFactNeighborX="-406" custLinFactNeighborY="-42901">
        <dgm:presLayoutVars>
          <dgm:chPref val="3"/>
        </dgm:presLayoutVars>
      </dgm:prSet>
      <dgm:spPr/>
      <dgm:t>
        <a:bodyPr/>
        <a:lstStyle/>
        <a:p>
          <a:endParaRPr lang="en-US"/>
        </a:p>
      </dgm:t>
    </dgm:pt>
    <dgm:pt modelId="{21BB7C59-0CF6-4DAA-AB7D-858E9A30F78E}" type="pres">
      <dgm:prSet presAssocID="{1CF1BC53-8639-4699-AE30-AE5133EEA353}" presName="hierChild5" presStyleCnt="0"/>
      <dgm:spPr/>
    </dgm:pt>
    <dgm:pt modelId="{F54BD2D3-10B4-4DD9-BDEC-6FBA4132EA95}" type="pres">
      <dgm:prSet presAssocID="{37C2C26F-31EC-4EBA-BDB6-430F1B4A705B}" presName="Name23" presStyleLbl="parChTrans1D4" presStyleIdx="5" presStyleCnt="16"/>
      <dgm:spPr/>
      <dgm:t>
        <a:bodyPr/>
        <a:lstStyle/>
        <a:p>
          <a:endParaRPr lang="en-US"/>
        </a:p>
      </dgm:t>
    </dgm:pt>
    <dgm:pt modelId="{4C4ABC77-96C5-4A85-99BC-F01E5B6983CD}" type="pres">
      <dgm:prSet presAssocID="{412D2BC7-EE80-47F2-AA79-11BD445C7296}" presName="hierRoot4" presStyleCnt="0"/>
      <dgm:spPr/>
    </dgm:pt>
    <dgm:pt modelId="{E7A09AE9-0ABE-4CDA-AF17-4D797B9321FB}" type="pres">
      <dgm:prSet presAssocID="{412D2BC7-EE80-47F2-AA79-11BD445C7296}" presName="composite4" presStyleCnt="0"/>
      <dgm:spPr/>
    </dgm:pt>
    <dgm:pt modelId="{15FF9D8F-200D-47FF-B189-CFA15F19157C}" type="pres">
      <dgm:prSet presAssocID="{412D2BC7-EE80-47F2-AA79-11BD445C7296}" presName="background4" presStyleLbl="node4" presStyleIdx="5" presStyleCnt="16"/>
      <dgm:spPr/>
    </dgm:pt>
    <dgm:pt modelId="{3EB2A61D-0C07-4641-AC98-B1642E1049D1}" type="pres">
      <dgm:prSet presAssocID="{412D2BC7-EE80-47F2-AA79-11BD445C7296}" presName="text4" presStyleLbl="fgAcc4" presStyleIdx="5" presStyleCnt="16" custScaleX="115569" custScaleY="229763" custLinFactNeighborX="-406" custLinFactNeighborY="-42901">
        <dgm:presLayoutVars>
          <dgm:chPref val="3"/>
        </dgm:presLayoutVars>
      </dgm:prSet>
      <dgm:spPr/>
      <dgm:t>
        <a:bodyPr/>
        <a:lstStyle/>
        <a:p>
          <a:endParaRPr lang="en-US"/>
        </a:p>
      </dgm:t>
    </dgm:pt>
    <dgm:pt modelId="{FB41F263-AD47-4DE1-8B74-27A15F61B1B5}" type="pres">
      <dgm:prSet presAssocID="{412D2BC7-EE80-47F2-AA79-11BD445C7296}" presName="hierChild5" presStyleCnt="0"/>
      <dgm:spPr/>
    </dgm:pt>
    <dgm:pt modelId="{4E515CFA-A39A-4063-98CD-575779F726E0}" type="pres">
      <dgm:prSet presAssocID="{B9781762-A884-4C78-B347-B4DE3A4C518D}" presName="Name23" presStyleLbl="parChTrans1D4" presStyleIdx="6" presStyleCnt="16"/>
      <dgm:spPr/>
      <dgm:t>
        <a:bodyPr/>
        <a:lstStyle/>
        <a:p>
          <a:endParaRPr lang="en-US"/>
        </a:p>
      </dgm:t>
    </dgm:pt>
    <dgm:pt modelId="{2FD0DB01-6305-40D8-8D7D-7C22012156F1}" type="pres">
      <dgm:prSet presAssocID="{8C2B95F8-BE86-40DA-9700-0D39BE38A66F}" presName="hierRoot4" presStyleCnt="0"/>
      <dgm:spPr/>
    </dgm:pt>
    <dgm:pt modelId="{391D2964-94A0-4800-9D1A-D6BF72315252}" type="pres">
      <dgm:prSet presAssocID="{8C2B95F8-BE86-40DA-9700-0D39BE38A66F}" presName="composite4" presStyleCnt="0"/>
      <dgm:spPr/>
    </dgm:pt>
    <dgm:pt modelId="{3A60D3BA-9D32-4192-A545-88B7A74C9393}" type="pres">
      <dgm:prSet presAssocID="{8C2B95F8-BE86-40DA-9700-0D39BE38A66F}" presName="background4" presStyleLbl="node4" presStyleIdx="6" presStyleCnt="16"/>
      <dgm:spPr/>
    </dgm:pt>
    <dgm:pt modelId="{87B9361D-0E4B-49D6-BCCA-6C00782DD6F8}" type="pres">
      <dgm:prSet presAssocID="{8C2B95F8-BE86-40DA-9700-0D39BE38A66F}" presName="text4" presStyleLbl="fgAcc4" presStyleIdx="6" presStyleCnt="16" custScaleX="129680" custScaleY="236666" custLinFactNeighborX="-406" custLinFactNeighborY="-42901">
        <dgm:presLayoutVars>
          <dgm:chPref val="3"/>
        </dgm:presLayoutVars>
      </dgm:prSet>
      <dgm:spPr/>
      <dgm:t>
        <a:bodyPr/>
        <a:lstStyle/>
        <a:p>
          <a:endParaRPr lang="en-US"/>
        </a:p>
      </dgm:t>
    </dgm:pt>
    <dgm:pt modelId="{6231CB42-9104-4F87-B979-A8C5EE9E27A5}" type="pres">
      <dgm:prSet presAssocID="{8C2B95F8-BE86-40DA-9700-0D39BE38A66F}" presName="hierChild5" presStyleCnt="0"/>
      <dgm:spPr/>
    </dgm:pt>
    <dgm:pt modelId="{CED358DF-72DD-46DE-B3CD-6C78DA5E2FFE}" type="pres">
      <dgm:prSet presAssocID="{906B117A-B471-4BD4-B725-A9574301D1B2}" presName="Name23" presStyleLbl="parChTrans1D4" presStyleIdx="7" presStyleCnt="16"/>
      <dgm:spPr/>
      <dgm:t>
        <a:bodyPr/>
        <a:lstStyle/>
        <a:p>
          <a:endParaRPr lang="en-US"/>
        </a:p>
      </dgm:t>
    </dgm:pt>
    <dgm:pt modelId="{A0DB56A8-BEFC-409E-B74C-0CC2DFDA5EAE}" type="pres">
      <dgm:prSet presAssocID="{5C2E7346-3C6A-478E-86FB-298F114D54FA}" presName="hierRoot4" presStyleCnt="0"/>
      <dgm:spPr/>
    </dgm:pt>
    <dgm:pt modelId="{8D6A88C9-9D69-4643-B965-1E8CE9793652}" type="pres">
      <dgm:prSet presAssocID="{5C2E7346-3C6A-478E-86FB-298F114D54FA}" presName="composite4" presStyleCnt="0"/>
      <dgm:spPr/>
    </dgm:pt>
    <dgm:pt modelId="{92A46AF3-19FC-4D6B-BFF4-BE2D9468C314}" type="pres">
      <dgm:prSet presAssocID="{5C2E7346-3C6A-478E-86FB-298F114D54FA}" presName="background4" presStyleLbl="node4" presStyleIdx="7" presStyleCnt="16"/>
      <dgm:spPr/>
    </dgm:pt>
    <dgm:pt modelId="{A963A53B-1EC3-4E15-A4A7-3AC49FE89D19}" type="pres">
      <dgm:prSet presAssocID="{5C2E7346-3C6A-478E-86FB-298F114D54FA}" presName="text4" presStyleLbl="fgAcc4" presStyleIdx="7" presStyleCnt="16" custScaleX="135950" custScaleY="252783" custLinFactNeighborX="-406" custLinFactNeighborY="-42901">
        <dgm:presLayoutVars>
          <dgm:chPref val="3"/>
        </dgm:presLayoutVars>
      </dgm:prSet>
      <dgm:spPr/>
      <dgm:t>
        <a:bodyPr/>
        <a:lstStyle/>
        <a:p>
          <a:endParaRPr lang="en-US"/>
        </a:p>
      </dgm:t>
    </dgm:pt>
    <dgm:pt modelId="{A70006CC-75F6-4E1A-A625-9C030E7C9631}" type="pres">
      <dgm:prSet presAssocID="{5C2E7346-3C6A-478E-86FB-298F114D54FA}" presName="hierChild5" presStyleCnt="0"/>
      <dgm:spPr/>
    </dgm:pt>
    <dgm:pt modelId="{A0438615-D172-410E-814F-D4C087EF0437}" type="pres">
      <dgm:prSet presAssocID="{34A04077-5ABC-498B-969E-A88496A10E35}" presName="Name23" presStyleLbl="parChTrans1D4" presStyleIdx="8" presStyleCnt="16"/>
      <dgm:spPr/>
      <dgm:t>
        <a:bodyPr/>
        <a:lstStyle/>
        <a:p>
          <a:endParaRPr lang="en-US"/>
        </a:p>
      </dgm:t>
    </dgm:pt>
    <dgm:pt modelId="{038CDE75-1FFF-4292-BCD3-A2A6A5B8DA75}" type="pres">
      <dgm:prSet presAssocID="{48F229D4-F86E-4F2E-9628-102AFFD94F58}" presName="hierRoot4" presStyleCnt="0"/>
      <dgm:spPr/>
    </dgm:pt>
    <dgm:pt modelId="{CFC091FC-EC29-4711-A777-120892110EAF}" type="pres">
      <dgm:prSet presAssocID="{48F229D4-F86E-4F2E-9628-102AFFD94F58}" presName="composite4" presStyleCnt="0"/>
      <dgm:spPr/>
    </dgm:pt>
    <dgm:pt modelId="{92753814-84BC-49A5-8D3E-A1C438E8AD3A}" type="pres">
      <dgm:prSet presAssocID="{48F229D4-F86E-4F2E-9628-102AFFD94F58}" presName="background4" presStyleLbl="node4" presStyleIdx="8" presStyleCnt="16"/>
      <dgm:spPr/>
    </dgm:pt>
    <dgm:pt modelId="{4BC0E3F0-F7BA-456A-9264-24652377EB70}" type="pres">
      <dgm:prSet presAssocID="{48F229D4-F86E-4F2E-9628-102AFFD94F58}" presName="text4" presStyleLbl="fgAcc4" presStyleIdx="8" presStyleCnt="16" custScaleX="135950" custScaleY="252783" custLinFactNeighborX="-406" custLinFactNeighborY="-42901">
        <dgm:presLayoutVars>
          <dgm:chPref val="3"/>
        </dgm:presLayoutVars>
      </dgm:prSet>
      <dgm:spPr/>
      <dgm:t>
        <a:bodyPr/>
        <a:lstStyle/>
        <a:p>
          <a:endParaRPr lang="en-US"/>
        </a:p>
      </dgm:t>
    </dgm:pt>
    <dgm:pt modelId="{6E2A5D5E-1A4A-4199-8F08-9B24AB1C7276}" type="pres">
      <dgm:prSet presAssocID="{48F229D4-F86E-4F2E-9628-102AFFD94F58}" presName="hierChild5" presStyleCnt="0"/>
      <dgm:spPr/>
    </dgm:pt>
    <dgm:pt modelId="{B9573EDD-6D0C-457E-B68B-433F9E94796F}" type="pres">
      <dgm:prSet presAssocID="{5DE8A6B2-EDD3-44A7-9A5D-53C63D5B3F69}" presName="Name17" presStyleLbl="parChTrans1D3" presStyleIdx="1" presStyleCnt="2"/>
      <dgm:spPr/>
      <dgm:t>
        <a:bodyPr/>
        <a:lstStyle/>
        <a:p>
          <a:endParaRPr lang="en-US"/>
        </a:p>
      </dgm:t>
    </dgm:pt>
    <dgm:pt modelId="{BDB5CF80-12BF-493F-980B-3B65EB063C0D}" type="pres">
      <dgm:prSet presAssocID="{8A2BB8BA-BDBB-4D30-9AE8-28C06312BF98}" presName="hierRoot3" presStyleCnt="0"/>
      <dgm:spPr/>
    </dgm:pt>
    <dgm:pt modelId="{F56353B2-E8E7-4AAF-BBAF-782AFF6970DC}" type="pres">
      <dgm:prSet presAssocID="{8A2BB8BA-BDBB-4D30-9AE8-28C06312BF98}" presName="composite3" presStyleCnt="0"/>
      <dgm:spPr/>
    </dgm:pt>
    <dgm:pt modelId="{03A21C01-5C6E-4CBF-8886-BB8F6F78C947}" type="pres">
      <dgm:prSet presAssocID="{8A2BB8BA-BDBB-4D30-9AE8-28C06312BF98}" presName="background3" presStyleLbl="node3" presStyleIdx="1" presStyleCnt="2"/>
      <dgm:spPr/>
    </dgm:pt>
    <dgm:pt modelId="{DC1ACF50-DC61-4987-87DB-A5E790433662}" type="pres">
      <dgm:prSet presAssocID="{8A2BB8BA-BDBB-4D30-9AE8-28C06312BF98}" presName="text3" presStyleLbl="fgAcc3" presStyleIdx="1" presStyleCnt="2" custScaleX="328016" custLinFactNeighborX="-406" custLinFactNeighborY="-42901">
        <dgm:presLayoutVars>
          <dgm:chPref val="3"/>
        </dgm:presLayoutVars>
      </dgm:prSet>
      <dgm:spPr/>
      <dgm:t>
        <a:bodyPr/>
        <a:lstStyle/>
        <a:p>
          <a:endParaRPr lang="en-US"/>
        </a:p>
      </dgm:t>
    </dgm:pt>
    <dgm:pt modelId="{50B46DF5-DFD8-4262-AEB2-7454E35A1BC8}" type="pres">
      <dgm:prSet presAssocID="{8A2BB8BA-BDBB-4D30-9AE8-28C06312BF98}" presName="hierChild4" presStyleCnt="0"/>
      <dgm:spPr/>
    </dgm:pt>
    <dgm:pt modelId="{8AB6BF93-5A0A-4EBA-920C-27C0DDE6C76B}" type="pres">
      <dgm:prSet presAssocID="{8A90C76F-CB92-414F-8C5C-89B444085117}" presName="Name23" presStyleLbl="parChTrans1D4" presStyleIdx="9" presStyleCnt="16"/>
      <dgm:spPr/>
      <dgm:t>
        <a:bodyPr/>
        <a:lstStyle/>
        <a:p>
          <a:endParaRPr lang="en-US"/>
        </a:p>
      </dgm:t>
    </dgm:pt>
    <dgm:pt modelId="{19C19E1D-C77D-449E-BD98-373DBDA629AE}" type="pres">
      <dgm:prSet presAssocID="{DA4AA695-7F75-42FD-8249-BA4AF0F71E14}" presName="hierRoot4" presStyleCnt="0"/>
      <dgm:spPr/>
    </dgm:pt>
    <dgm:pt modelId="{BB506E79-FF50-4720-9E4C-CB6FEC0015BC}" type="pres">
      <dgm:prSet presAssocID="{DA4AA695-7F75-42FD-8249-BA4AF0F71E14}" presName="composite4" presStyleCnt="0"/>
      <dgm:spPr/>
    </dgm:pt>
    <dgm:pt modelId="{3A62FFCB-90D0-4BF8-B232-7072DA01D5C1}" type="pres">
      <dgm:prSet presAssocID="{DA4AA695-7F75-42FD-8249-BA4AF0F71E14}" presName="background4" presStyleLbl="node4" presStyleIdx="9" presStyleCnt="16"/>
      <dgm:spPr/>
    </dgm:pt>
    <dgm:pt modelId="{7CE68951-2CBB-4A1F-B0A4-1DA8136AACCF}" type="pres">
      <dgm:prSet presAssocID="{DA4AA695-7F75-42FD-8249-BA4AF0F71E14}" presName="text4" presStyleLbl="fgAcc4" presStyleIdx="9" presStyleCnt="16" custScaleX="125165" custScaleY="252783" custLinFactNeighborX="-406" custLinFactNeighborY="-42901">
        <dgm:presLayoutVars>
          <dgm:chPref val="3"/>
        </dgm:presLayoutVars>
      </dgm:prSet>
      <dgm:spPr/>
      <dgm:t>
        <a:bodyPr/>
        <a:lstStyle/>
        <a:p>
          <a:endParaRPr lang="en-US"/>
        </a:p>
      </dgm:t>
    </dgm:pt>
    <dgm:pt modelId="{18833502-22B6-4AF1-B199-528475E531FF}" type="pres">
      <dgm:prSet presAssocID="{DA4AA695-7F75-42FD-8249-BA4AF0F71E14}" presName="hierChild5" presStyleCnt="0"/>
      <dgm:spPr/>
    </dgm:pt>
    <dgm:pt modelId="{C4DA6A5A-788A-46BF-85A6-A1492488F2A9}" type="pres">
      <dgm:prSet presAssocID="{F4B337A1-100A-4EA2-92BA-1636EB3BDA8E}" presName="Name23" presStyleLbl="parChTrans1D4" presStyleIdx="10" presStyleCnt="16"/>
      <dgm:spPr/>
      <dgm:t>
        <a:bodyPr/>
        <a:lstStyle/>
        <a:p>
          <a:endParaRPr lang="en-US"/>
        </a:p>
      </dgm:t>
    </dgm:pt>
    <dgm:pt modelId="{FC3019ED-83DA-4A76-ACCA-28D059165C6A}" type="pres">
      <dgm:prSet presAssocID="{8DF3A85F-542E-48F1-9899-5D412B99A40C}" presName="hierRoot4" presStyleCnt="0"/>
      <dgm:spPr/>
    </dgm:pt>
    <dgm:pt modelId="{58FC41C3-B3C0-489C-969C-149337A3EFE0}" type="pres">
      <dgm:prSet presAssocID="{8DF3A85F-542E-48F1-9899-5D412B99A40C}" presName="composite4" presStyleCnt="0"/>
      <dgm:spPr/>
    </dgm:pt>
    <dgm:pt modelId="{F5335D03-4167-4EA1-91CC-B76F86D25015}" type="pres">
      <dgm:prSet presAssocID="{8DF3A85F-542E-48F1-9899-5D412B99A40C}" presName="background4" presStyleLbl="node4" presStyleIdx="10" presStyleCnt="16"/>
      <dgm:spPr/>
    </dgm:pt>
    <dgm:pt modelId="{405995FE-316F-4CE4-817E-1385D888940C}" type="pres">
      <dgm:prSet presAssocID="{8DF3A85F-542E-48F1-9899-5D412B99A40C}" presName="text4" presStyleLbl="fgAcc4" presStyleIdx="10" presStyleCnt="16" custScaleX="112121" custScaleY="215620" custLinFactNeighborX="-406" custLinFactNeighborY="-42901">
        <dgm:presLayoutVars>
          <dgm:chPref val="3"/>
        </dgm:presLayoutVars>
      </dgm:prSet>
      <dgm:spPr/>
      <dgm:t>
        <a:bodyPr/>
        <a:lstStyle/>
        <a:p>
          <a:endParaRPr lang="en-US"/>
        </a:p>
      </dgm:t>
    </dgm:pt>
    <dgm:pt modelId="{8CBA29D7-2E71-450B-BF98-F58E4C49A377}" type="pres">
      <dgm:prSet presAssocID="{8DF3A85F-542E-48F1-9899-5D412B99A40C}" presName="hierChild5" presStyleCnt="0"/>
      <dgm:spPr/>
    </dgm:pt>
    <dgm:pt modelId="{830A8E84-3C85-4A10-981B-BFF03903690E}" type="pres">
      <dgm:prSet presAssocID="{5D82A3DD-15FE-49FE-88FD-1673787E0697}" presName="Name23" presStyleLbl="parChTrans1D4" presStyleIdx="11" presStyleCnt="16"/>
      <dgm:spPr/>
      <dgm:t>
        <a:bodyPr/>
        <a:lstStyle/>
        <a:p>
          <a:endParaRPr lang="en-US"/>
        </a:p>
      </dgm:t>
    </dgm:pt>
    <dgm:pt modelId="{6594BB40-BF66-43FC-B8A5-442D1C9B6301}" type="pres">
      <dgm:prSet presAssocID="{06F5C92F-131B-41A6-B5BA-CC449702A422}" presName="hierRoot4" presStyleCnt="0"/>
      <dgm:spPr/>
    </dgm:pt>
    <dgm:pt modelId="{5398D4A6-0E36-435C-973C-E8ABC7D0D092}" type="pres">
      <dgm:prSet presAssocID="{06F5C92F-131B-41A6-B5BA-CC449702A422}" presName="composite4" presStyleCnt="0"/>
      <dgm:spPr/>
    </dgm:pt>
    <dgm:pt modelId="{78E780DD-95EC-4F88-AA6B-6791B643FF0B}" type="pres">
      <dgm:prSet presAssocID="{06F5C92F-131B-41A6-B5BA-CC449702A422}" presName="background4" presStyleLbl="node4" presStyleIdx="11" presStyleCnt="16"/>
      <dgm:spPr/>
    </dgm:pt>
    <dgm:pt modelId="{546E7133-8AAC-4ED0-8BF3-F46957684502}" type="pres">
      <dgm:prSet presAssocID="{06F5C92F-131B-41A6-B5BA-CC449702A422}" presName="text4" presStyleLbl="fgAcc4" presStyleIdx="11" presStyleCnt="16" custScaleX="112121" custScaleY="215620" custLinFactNeighborX="-406" custLinFactNeighborY="-42901">
        <dgm:presLayoutVars>
          <dgm:chPref val="3"/>
        </dgm:presLayoutVars>
      </dgm:prSet>
      <dgm:spPr/>
      <dgm:t>
        <a:bodyPr/>
        <a:lstStyle/>
        <a:p>
          <a:endParaRPr lang="en-US"/>
        </a:p>
      </dgm:t>
    </dgm:pt>
    <dgm:pt modelId="{9ECE4609-8D1D-4D22-9668-8231F3228188}" type="pres">
      <dgm:prSet presAssocID="{06F5C92F-131B-41A6-B5BA-CC449702A422}" presName="hierChild5" presStyleCnt="0"/>
      <dgm:spPr/>
    </dgm:pt>
    <dgm:pt modelId="{1D324519-AF20-4FDD-ACB0-53BE66E787C2}" type="pres">
      <dgm:prSet presAssocID="{C50750D2-7DFA-4EC6-9B29-99AF321614B4}" presName="Name23" presStyleLbl="parChTrans1D4" presStyleIdx="12" presStyleCnt="16"/>
      <dgm:spPr/>
      <dgm:t>
        <a:bodyPr/>
        <a:lstStyle/>
        <a:p>
          <a:endParaRPr lang="en-US"/>
        </a:p>
      </dgm:t>
    </dgm:pt>
    <dgm:pt modelId="{3CC76166-CB04-44C8-BE4B-1273BE8315E6}" type="pres">
      <dgm:prSet presAssocID="{C76B1610-8F4C-407D-B1A4-F146E8E3FF68}" presName="hierRoot4" presStyleCnt="0"/>
      <dgm:spPr/>
    </dgm:pt>
    <dgm:pt modelId="{480B3378-897D-4BA5-B599-14B95AA97275}" type="pres">
      <dgm:prSet presAssocID="{C76B1610-8F4C-407D-B1A4-F146E8E3FF68}" presName="composite4" presStyleCnt="0"/>
      <dgm:spPr/>
    </dgm:pt>
    <dgm:pt modelId="{E5A240C6-0BB3-402F-B39F-F8627CCA1929}" type="pres">
      <dgm:prSet presAssocID="{C76B1610-8F4C-407D-B1A4-F146E8E3FF68}" presName="background4" presStyleLbl="node4" presStyleIdx="12" presStyleCnt="16"/>
      <dgm:spPr/>
    </dgm:pt>
    <dgm:pt modelId="{452EDCE7-1EEE-42B1-BF85-08611CAAFE49}" type="pres">
      <dgm:prSet presAssocID="{C76B1610-8F4C-407D-B1A4-F146E8E3FF68}" presName="text4" presStyleLbl="fgAcc4" presStyleIdx="12" presStyleCnt="16" custScaleY="220208" custLinFactNeighborX="-5301" custLinFactNeighborY="-43409">
        <dgm:presLayoutVars>
          <dgm:chPref val="3"/>
        </dgm:presLayoutVars>
      </dgm:prSet>
      <dgm:spPr/>
      <dgm:t>
        <a:bodyPr/>
        <a:lstStyle/>
        <a:p>
          <a:endParaRPr lang="en-US"/>
        </a:p>
      </dgm:t>
    </dgm:pt>
    <dgm:pt modelId="{CB9D1ABD-313B-4BAB-AD71-6AC4D1153CFA}" type="pres">
      <dgm:prSet presAssocID="{C76B1610-8F4C-407D-B1A4-F146E8E3FF68}" presName="hierChild5" presStyleCnt="0"/>
      <dgm:spPr/>
    </dgm:pt>
    <dgm:pt modelId="{4516FB29-02D2-47F3-BE2A-D14FBE225402}" type="pres">
      <dgm:prSet presAssocID="{6F07E78E-F451-416F-94C8-078437289608}" presName="Name23" presStyleLbl="parChTrans1D4" presStyleIdx="13" presStyleCnt="16"/>
      <dgm:spPr/>
      <dgm:t>
        <a:bodyPr/>
        <a:lstStyle/>
        <a:p>
          <a:endParaRPr lang="en-US"/>
        </a:p>
      </dgm:t>
    </dgm:pt>
    <dgm:pt modelId="{44612057-F25C-423D-B807-4473FB3E2255}" type="pres">
      <dgm:prSet presAssocID="{D0DACCAB-BE00-4FBC-9C21-F7F0567B8E78}" presName="hierRoot4" presStyleCnt="0"/>
      <dgm:spPr/>
    </dgm:pt>
    <dgm:pt modelId="{4A8FA022-036A-49E4-AC30-6EA6CE182F5B}" type="pres">
      <dgm:prSet presAssocID="{D0DACCAB-BE00-4FBC-9C21-F7F0567B8E78}" presName="composite4" presStyleCnt="0"/>
      <dgm:spPr/>
    </dgm:pt>
    <dgm:pt modelId="{CC472F8B-1B40-4B44-A39E-E90AB91A3F2A}" type="pres">
      <dgm:prSet presAssocID="{D0DACCAB-BE00-4FBC-9C21-F7F0567B8E78}" presName="background4" presStyleLbl="node4" presStyleIdx="13" presStyleCnt="16"/>
      <dgm:spPr/>
    </dgm:pt>
    <dgm:pt modelId="{C2A6AC36-F9B4-4B60-A9A7-EF605E29EDD3}" type="pres">
      <dgm:prSet presAssocID="{D0DACCAB-BE00-4FBC-9C21-F7F0567B8E78}" presName="text4" presStyleLbl="fgAcc4" presStyleIdx="13" presStyleCnt="16" custScaleX="125165" custScaleY="252783" custLinFactNeighborX="-406" custLinFactNeighborY="-42901">
        <dgm:presLayoutVars>
          <dgm:chPref val="3"/>
        </dgm:presLayoutVars>
      </dgm:prSet>
      <dgm:spPr/>
      <dgm:t>
        <a:bodyPr/>
        <a:lstStyle/>
        <a:p>
          <a:endParaRPr lang="en-US"/>
        </a:p>
      </dgm:t>
    </dgm:pt>
    <dgm:pt modelId="{69B23BB8-3291-4A20-8263-C333BEE6CCE0}" type="pres">
      <dgm:prSet presAssocID="{D0DACCAB-BE00-4FBC-9C21-F7F0567B8E78}" presName="hierChild5" presStyleCnt="0"/>
      <dgm:spPr/>
    </dgm:pt>
    <dgm:pt modelId="{C6DC65AB-959A-486E-87D3-A772441BF847}" type="pres">
      <dgm:prSet presAssocID="{266F628D-C6C1-4768-B863-04ABF0D5BF28}" presName="Name23" presStyleLbl="parChTrans1D4" presStyleIdx="14" presStyleCnt="16"/>
      <dgm:spPr/>
      <dgm:t>
        <a:bodyPr/>
        <a:lstStyle/>
        <a:p>
          <a:endParaRPr lang="en-US"/>
        </a:p>
      </dgm:t>
    </dgm:pt>
    <dgm:pt modelId="{BF85B9C5-A390-4601-9882-7FE64D9B2EF0}" type="pres">
      <dgm:prSet presAssocID="{B1487CBB-5782-4749-A52E-3F7A3143E9BA}" presName="hierRoot4" presStyleCnt="0"/>
      <dgm:spPr/>
    </dgm:pt>
    <dgm:pt modelId="{DA683D6E-91D8-4605-96AB-E444ECC0FA75}" type="pres">
      <dgm:prSet presAssocID="{B1487CBB-5782-4749-A52E-3F7A3143E9BA}" presName="composite4" presStyleCnt="0"/>
      <dgm:spPr/>
    </dgm:pt>
    <dgm:pt modelId="{A5C62BEC-5CCA-4F95-B8D4-0D53E0971631}" type="pres">
      <dgm:prSet presAssocID="{B1487CBB-5782-4749-A52E-3F7A3143E9BA}" presName="background4" presStyleLbl="node4" presStyleIdx="14" presStyleCnt="16"/>
      <dgm:spPr/>
    </dgm:pt>
    <dgm:pt modelId="{F1F65B16-719E-4FA1-83A6-0528B92ECF97}" type="pres">
      <dgm:prSet presAssocID="{B1487CBB-5782-4749-A52E-3F7A3143E9BA}" presName="text4" presStyleLbl="fgAcc4" presStyleIdx="14" presStyleCnt="16" custScaleX="112121" custScaleY="215620" custLinFactNeighborX="-406" custLinFactNeighborY="-42901">
        <dgm:presLayoutVars>
          <dgm:chPref val="3"/>
        </dgm:presLayoutVars>
      </dgm:prSet>
      <dgm:spPr/>
      <dgm:t>
        <a:bodyPr/>
        <a:lstStyle/>
        <a:p>
          <a:endParaRPr lang="en-US"/>
        </a:p>
      </dgm:t>
    </dgm:pt>
    <dgm:pt modelId="{95646716-40C2-4C14-8602-2EB9E75CD3D6}" type="pres">
      <dgm:prSet presAssocID="{B1487CBB-5782-4749-A52E-3F7A3143E9BA}" presName="hierChild5" presStyleCnt="0"/>
      <dgm:spPr/>
    </dgm:pt>
    <dgm:pt modelId="{07D72A51-EEAD-410F-A5D7-35E1DF788A01}" type="pres">
      <dgm:prSet presAssocID="{EBDDCC8B-C1BD-4A8E-95BF-0135774D6569}" presName="Name23" presStyleLbl="parChTrans1D4" presStyleIdx="15" presStyleCnt="16"/>
      <dgm:spPr/>
      <dgm:t>
        <a:bodyPr/>
        <a:lstStyle/>
        <a:p>
          <a:endParaRPr lang="en-US"/>
        </a:p>
      </dgm:t>
    </dgm:pt>
    <dgm:pt modelId="{4B2AA555-13F7-407B-A740-F34E431AEC18}" type="pres">
      <dgm:prSet presAssocID="{BD16C7EA-673F-458C-B525-B1CAE8C60E3F}" presName="hierRoot4" presStyleCnt="0"/>
      <dgm:spPr/>
    </dgm:pt>
    <dgm:pt modelId="{FF71BB21-1E19-4D10-B60E-DB1CCF50D304}" type="pres">
      <dgm:prSet presAssocID="{BD16C7EA-673F-458C-B525-B1CAE8C60E3F}" presName="composite4" presStyleCnt="0"/>
      <dgm:spPr/>
    </dgm:pt>
    <dgm:pt modelId="{A5E98B37-6746-4C3F-BE04-DE37D92F2F07}" type="pres">
      <dgm:prSet presAssocID="{BD16C7EA-673F-458C-B525-B1CAE8C60E3F}" presName="background4" presStyleLbl="node4" presStyleIdx="15" presStyleCnt="16"/>
      <dgm:spPr/>
    </dgm:pt>
    <dgm:pt modelId="{7EB5D270-6025-4DA2-B003-1E9B4671CB86}" type="pres">
      <dgm:prSet presAssocID="{BD16C7EA-673F-458C-B525-B1CAE8C60E3F}" presName="text4" presStyleLbl="fgAcc4" presStyleIdx="15" presStyleCnt="16" custScaleX="112121" custScaleY="215620" custLinFactNeighborX="-406" custLinFactNeighborY="-42901">
        <dgm:presLayoutVars>
          <dgm:chPref val="3"/>
        </dgm:presLayoutVars>
      </dgm:prSet>
      <dgm:spPr/>
      <dgm:t>
        <a:bodyPr/>
        <a:lstStyle/>
        <a:p>
          <a:endParaRPr lang="en-US"/>
        </a:p>
      </dgm:t>
    </dgm:pt>
    <dgm:pt modelId="{D87F9F89-1D3F-4D77-BE97-6A1D04CDE4C7}" type="pres">
      <dgm:prSet presAssocID="{BD16C7EA-673F-458C-B525-B1CAE8C60E3F}" presName="hierChild5" presStyleCnt="0"/>
      <dgm:spPr/>
    </dgm:pt>
  </dgm:ptLst>
  <dgm:cxnLst>
    <dgm:cxn modelId="{36234370-57A6-46B9-BD75-FA4DDAAB8FF8}" type="presOf" srcId="{5C2E7346-3C6A-478E-86FB-298F114D54FA}" destId="{A963A53B-1EC3-4E15-A4A7-3AC49FE89D19}" srcOrd="0" destOrd="0" presId="urn:microsoft.com/office/officeart/2005/8/layout/hierarchy1"/>
    <dgm:cxn modelId="{A4619912-C281-4875-A194-A65FFCCA6C02}" type="presOf" srcId="{06F5C92F-131B-41A6-B5BA-CC449702A422}" destId="{546E7133-8AAC-4ED0-8BF3-F46957684502}" srcOrd="0" destOrd="0" presId="urn:microsoft.com/office/officeart/2005/8/layout/hierarchy1"/>
    <dgm:cxn modelId="{3D2310A7-EB2F-496B-8B9D-7B5374DF4AA2}" srcId="{DA4AA695-7F75-42FD-8249-BA4AF0F71E14}" destId="{06F5C92F-131B-41A6-B5BA-CC449702A422}" srcOrd="1" destOrd="0" parTransId="{5D82A3DD-15FE-49FE-88FD-1673787E0697}" sibTransId="{0924785E-66BE-44EE-BEBE-72352C20A83D}"/>
    <dgm:cxn modelId="{EC346040-F7C3-494B-BB39-E027E8CEE896}" srcId="{D0DACCAB-BE00-4FBC-9C21-F7F0567B8E78}" destId="{BD16C7EA-673F-458C-B525-B1CAE8C60E3F}" srcOrd="1" destOrd="0" parTransId="{EBDDCC8B-C1BD-4A8E-95BF-0135774D6569}" sibTransId="{D60C37D7-7797-4413-9CFB-71591053E77D}"/>
    <dgm:cxn modelId="{3F4E095C-CAD5-4AB3-B176-702A68D7F5C5}" type="presOf" srcId="{8A2BB8BA-BDBB-4D30-9AE8-28C06312BF98}" destId="{DC1ACF50-DC61-4987-87DB-A5E790433662}" srcOrd="0" destOrd="0" presId="urn:microsoft.com/office/officeart/2005/8/layout/hierarchy1"/>
    <dgm:cxn modelId="{E2CB2B5D-0573-4447-B394-12D4864F0320}" srcId="{DA4AA695-7F75-42FD-8249-BA4AF0F71E14}" destId="{8DF3A85F-542E-48F1-9899-5D412B99A40C}" srcOrd="0" destOrd="0" parTransId="{F4B337A1-100A-4EA2-92BA-1636EB3BDA8E}" sibTransId="{2C72E1D0-2ECB-4E4F-A9D0-9453DFEECAC3}"/>
    <dgm:cxn modelId="{10949F1E-2241-4694-99D6-1724776327D5}" type="presOf" srcId="{1CF1BC53-8639-4699-AE30-AE5133EEA353}" destId="{F6D87101-C6B7-4680-A83E-D48B1B149FDD}" srcOrd="0" destOrd="0" presId="urn:microsoft.com/office/officeart/2005/8/layout/hierarchy1"/>
    <dgm:cxn modelId="{B646D938-1305-49E2-B5F6-2E70CE86463F}" srcId="{8A2BB8BA-BDBB-4D30-9AE8-28C06312BF98}" destId="{DA4AA695-7F75-42FD-8249-BA4AF0F71E14}" srcOrd="0" destOrd="0" parTransId="{8A90C76F-CB92-414F-8C5C-89B444085117}" sibTransId="{55957D80-9EB6-4CAC-B758-D3A6E43D2DA1}"/>
    <dgm:cxn modelId="{A4CA4A9F-FF8D-4AB7-ADA6-6692BB3F118D}" type="presOf" srcId="{B1487CBB-5782-4749-A52E-3F7A3143E9BA}" destId="{F1F65B16-719E-4FA1-83A6-0528B92ECF97}" srcOrd="0" destOrd="0" presId="urn:microsoft.com/office/officeart/2005/8/layout/hierarchy1"/>
    <dgm:cxn modelId="{94F6B8C0-C37C-4011-9E73-DA23445306B0}" type="presOf" srcId="{B060236F-82D0-4ABF-81FC-F72FF9B446FE}" destId="{22A3A718-1B88-4702-8AB8-0063B4B309D7}" srcOrd="0" destOrd="0" presId="urn:microsoft.com/office/officeart/2005/8/layout/hierarchy1"/>
    <dgm:cxn modelId="{5C8A6C20-8DA6-48B5-84DF-9171DF370B30}" srcId="{DA4AA695-7F75-42FD-8249-BA4AF0F71E14}" destId="{C76B1610-8F4C-407D-B1A4-F146E8E3FF68}" srcOrd="2" destOrd="0" parTransId="{C50750D2-7DFA-4EC6-9B29-99AF321614B4}" sibTransId="{53598772-991F-4D42-AC02-4EA6473CDD05}"/>
    <dgm:cxn modelId="{862804FF-E079-41DD-8C72-E55043FEC35E}" srcId="{2A6CD9E5-9FDD-446F-B718-0E2C91A5F686}" destId="{BF4F1507-68AD-47EB-97A3-B27BF553EB74}" srcOrd="0" destOrd="0" parTransId="{5CB238BE-B7A2-4848-93B8-23AB95367CEF}" sibTransId="{6B96DC4C-BF6A-42BF-95BD-3FB7E29974C9}"/>
    <dgm:cxn modelId="{E456E252-044D-45AE-BF14-3FA0AB149F7B}" srcId="{BF4F1507-68AD-47EB-97A3-B27BF553EB74}" destId="{B060236F-82D0-4ABF-81FC-F72FF9B446FE}" srcOrd="0" destOrd="0" parTransId="{123AAB6B-07CE-446D-A41C-3650FC757C0E}" sibTransId="{7C7E748F-916A-4113-A0A8-564949A90580}"/>
    <dgm:cxn modelId="{AE53A732-97EC-41BE-8CFA-7D1743E132CC}" srcId="{0786EF3E-3058-4960-87F1-364525727569}" destId="{4148A8E8-1752-4E4E-8A56-56D40EA90716}" srcOrd="0" destOrd="0" parTransId="{30D72031-3D8B-4D55-BB5A-395078ABCC88}" sibTransId="{C67A00D6-5E85-4E7D-8B6A-FC519F2D0C3B}"/>
    <dgm:cxn modelId="{DF9C4844-FFD5-4290-8964-BB71F1EBE5CE}" srcId="{B060236F-82D0-4ABF-81FC-F72FF9B446FE}" destId="{5C2E7346-3C6A-478E-86FB-298F114D54FA}" srcOrd="1" destOrd="0" parTransId="{906B117A-B471-4BD4-B725-A9574301D1B2}" sibTransId="{CADC2654-3DFE-4F52-9D10-7380889739DC}"/>
    <dgm:cxn modelId="{AF30579F-6BF7-4502-9E32-47AF630C1F54}" type="presOf" srcId="{266F628D-C6C1-4768-B863-04ABF0D5BF28}" destId="{C6DC65AB-959A-486E-87D3-A772441BF847}" srcOrd="0" destOrd="0" presId="urn:microsoft.com/office/officeart/2005/8/layout/hierarchy1"/>
    <dgm:cxn modelId="{503956E6-4FC1-466B-8DFC-2246C536536A}" type="presOf" srcId="{0786EF3E-3058-4960-87F1-364525727569}" destId="{675DF0A1-F382-4831-BF6A-AEFD409FB176}" srcOrd="0" destOrd="0" presId="urn:microsoft.com/office/officeart/2005/8/layout/hierarchy1"/>
    <dgm:cxn modelId="{2FD8521E-A716-4C98-AD13-B740180BC326}" type="presOf" srcId="{4148A8E8-1752-4E4E-8A56-56D40EA90716}" destId="{F99F8EAB-3BC0-4739-9EC2-FE44B0CD0B2E}" srcOrd="0" destOrd="0" presId="urn:microsoft.com/office/officeart/2005/8/layout/hierarchy1"/>
    <dgm:cxn modelId="{FD9581D0-D16F-482D-ABE3-CA65FFFEEE24}" type="presOf" srcId="{B8D87819-45EC-4A98-92BC-F6E9C9AAD2F5}" destId="{294A1B97-8A16-41BB-9C07-20F8B5655843}" srcOrd="0" destOrd="0" presId="urn:microsoft.com/office/officeart/2005/8/layout/hierarchy1"/>
    <dgm:cxn modelId="{209202AC-83FD-4005-BC01-13DCE3D92097}" srcId="{8A2BB8BA-BDBB-4D30-9AE8-28C06312BF98}" destId="{D0DACCAB-BE00-4FBC-9C21-F7F0567B8E78}" srcOrd="1" destOrd="0" parTransId="{6F07E78E-F451-416F-94C8-078437289608}" sibTransId="{C9397255-5920-4824-A7EB-3EF225D08E29}"/>
    <dgm:cxn modelId="{B0535120-A249-45B0-981D-B4C487248467}" type="presOf" srcId="{5CB238BE-B7A2-4848-93B8-23AB95367CEF}" destId="{BB2E5198-BE9A-4731-BCFF-249E5CEEBA75}" srcOrd="0" destOrd="0" presId="urn:microsoft.com/office/officeart/2005/8/layout/hierarchy1"/>
    <dgm:cxn modelId="{E5808C62-B6CE-4745-8777-2757DD02AD18}" srcId="{426D8B4A-1D80-4B0B-A1AA-9560D8F78AE6}" destId="{2A6CD9E5-9FDD-446F-B718-0E2C91A5F686}" srcOrd="0" destOrd="0" parTransId="{A56BDFB7-493F-4C7F-962A-3CFD4D04C5CE}" sibTransId="{6C6CE5C7-9AB9-4208-AEAC-4B57329C23E6}"/>
    <dgm:cxn modelId="{56655CA7-7861-4C74-AC90-32B492CAD2CA}" type="presOf" srcId="{C50750D2-7DFA-4EC6-9B29-99AF321614B4}" destId="{1D324519-AF20-4FDD-ACB0-53BE66E787C2}" srcOrd="0" destOrd="0" presId="urn:microsoft.com/office/officeart/2005/8/layout/hierarchy1"/>
    <dgm:cxn modelId="{240E1B88-CF30-4EA7-89A1-7BA6A2F1DEA4}" type="presOf" srcId="{34A04077-5ABC-498B-969E-A88496A10E35}" destId="{A0438615-D172-410E-814F-D4C087EF0437}" srcOrd="0" destOrd="0" presId="urn:microsoft.com/office/officeart/2005/8/layout/hierarchy1"/>
    <dgm:cxn modelId="{99FEE88C-27D2-4D11-9D05-D443D5B57BA4}" type="presOf" srcId="{8DF3A85F-542E-48F1-9899-5D412B99A40C}" destId="{405995FE-316F-4CE4-817E-1385D888940C}" srcOrd="0" destOrd="0" presId="urn:microsoft.com/office/officeart/2005/8/layout/hierarchy1"/>
    <dgm:cxn modelId="{77BA8FF7-96BF-477F-B52A-A9442492B1D3}" type="presOf" srcId="{426D8B4A-1D80-4B0B-A1AA-9560D8F78AE6}" destId="{E5EAE401-4310-403D-8465-0CC553CDD091}" srcOrd="0" destOrd="0" presId="urn:microsoft.com/office/officeart/2005/8/layout/hierarchy1"/>
    <dgm:cxn modelId="{02912098-C7A1-4F24-89FD-DCE8959B6D6D}" type="presOf" srcId="{37C2C26F-31EC-4EBA-BDB6-430F1B4A705B}" destId="{F54BD2D3-10B4-4DD9-BDEC-6FBA4132EA95}" srcOrd="0" destOrd="0" presId="urn:microsoft.com/office/officeart/2005/8/layout/hierarchy1"/>
    <dgm:cxn modelId="{40DD7A03-9164-4D0C-9CC6-A15E9EAE7877}" type="presOf" srcId="{BD16C7EA-673F-458C-B525-B1CAE8C60E3F}" destId="{7EB5D270-6025-4DA2-B003-1E9B4671CB86}" srcOrd="0" destOrd="0" presId="urn:microsoft.com/office/officeart/2005/8/layout/hierarchy1"/>
    <dgm:cxn modelId="{10EE102F-9667-4A4C-92A0-AD0C847ED74F}" srcId="{B060236F-82D0-4ABF-81FC-F72FF9B446FE}" destId="{48F229D4-F86E-4F2E-9628-102AFFD94F58}" srcOrd="2" destOrd="0" parTransId="{34A04077-5ABC-498B-969E-A88496A10E35}" sibTransId="{89D27AEB-529F-48C6-B1A6-36A7B8BF5111}"/>
    <dgm:cxn modelId="{ECF9B5EA-D148-4AE7-B9A8-5AF458B5DD61}" srcId="{4148A8E8-1752-4E4E-8A56-56D40EA90716}" destId="{562F9BB9-5825-4EBB-93B3-A6F32B94F659}" srcOrd="0" destOrd="0" parTransId="{8A0452D6-DDDE-45DD-8C9F-78403158B9DB}" sibTransId="{CDD822BD-BD71-45FE-AB9F-DC25C801213F}"/>
    <dgm:cxn modelId="{B62CF92E-9109-4377-9995-466077A5BFC9}" srcId="{1CF1BC53-8639-4699-AE30-AE5133EEA353}" destId="{8C2B95F8-BE86-40DA-9700-0D39BE38A66F}" srcOrd="1" destOrd="0" parTransId="{B9781762-A884-4C78-B347-B4DE3A4C518D}" sibTransId="{D27839F7-ACCB-4799-A036-BA89A202FD32}"/>
    <dgm:cxn modelId="{422E751A-B659-4BA0-8C5E-A87CF02C4D06}" type="presOf" srcId="{DA4AA695-7F75-42FD-8249-BA4AF0F71E14}" destId="{7CE68951-2CBB-4A1F-B0A4-1DA8136AACCF}" srcOrd="0" destOrd="0" presId="urn:microsoft.com/office/officeart/2005/8/layout/hierarchy1"/>
    <dgm:cxn modelId="{B7C54C51-2A67-4ADE-B5FC-C2AE2771A294}" type="presOf" srcId="{123AAB6B-07CE-446D-A41C-3650FC757C0E}" destId="{14991683-A813-4A77-B24E-95B6483C2D76}" srcOrd="0" destOrd="0" presId="urn:microsoft.com/office/officeart/2005/8/layout/hierarchy1"/>
    <dgm:cxn modelId="{352BDC9F-FABB-46AA-BB7B-31125596A9AE}" type="presOf" srcId="{24A6C669-459C-416D-ADEF-28F4F8F3584B}" destId="{C57CAEFB-83AF-462E-B498-25422B1191FA}" srcOrd="0" destOrd="0" presId="urn:microsoft.com/office/officeart/2005/8/layout/hierarchy1"/>
    <dgm:cxn modelId="{6508AEC3-AEBB-4A16-A58F-AF0424F76B4F}" type="presOf" srcId="{B9781762-A884-4C78-B347-B4DE3A4C518D}" destId="{4E515CFA-A39A-4063-98CD-575779F726E0}" srcOrd="0" destOrd="0" presId="urn:microsoft.com/office/officeart/2005/8/layout/hierarchy1"/>
    <dgm:cxn modelId="{A4005B34-D43B-4DBD-80FF-715C83C93EE5}" type="presOf" srcId="{5DE8A6B2-EDD3-44A7-9A5D-53C63D5B3F69}" destId="{B9573EDD-6D0C-457E-B68B-433F9E94796F}" srcOrd="0" destOrd="0" presId="urn:microsoft.com/office/officeart/2005/8/layout/hierarchy1"/>
    <dgm:cxn modelId="{64ACA485-A66E-45E1-A8B6-3CAFB5A7E210}" srcId="{0786EF3E-3058-4960-87F1-364525727569}" destId="{1CF1BC53-8639-4699-AE30-AE5133EEA353}" srcOrd="1" destOrd="0" parTransId="{24A6C669-459C-416D-ADEF-28F4F8F3584B}" sibTransId="{F65620BA-29A7-49B7-B599-541A62FAF35D}"/>
    <dgm:cxn modelId="{11D804EF-3E7C-45EE-ACCE-F7A6A9E14998}" srcId="{4148A8E8-1752-4E4E-8A56-56D40EA90716}" destId="{B8D87819-45EC-4A98-92BC-F6E9C9AAD2F5}" srcOrd="1" destOrd="0" parTransId="{A06644BD-A601-45C8-9C64-7748CFDDB183}" sibTransId="{3E9DDA65-FE37-4F55-9049-E045517365BF}"/>
    <dgm:cxn modelId="{E88890E1-A380-43C5-A2C1-62D771701822}" srcId="{D0DACCAB-BE00-4FBC-9C21-F7F0567B8E78}" destId="{B1487CBB-5782-4749-A52E-3F7A3143E9BA}" srcOrd="0" destOrd="0" parTransId="{266F628D-C6C1-4768-B863-04ABF0D5BF28}" sibTransId="{9E6A612C-9636-44D0-8774-9F8EB3F01347}"/>
    <dgm:cxn modelId="{183499BE-FD02-4C0A-83B2-356D1E272EA0}" type="presOf" srcId="{BF4F1507-68AD-47EB-97A3-B27BF553EB74}" destId="{03870616-DB5E-421F-957F-849EC0CFC743}" srcOrd="0" destOrd="0" presId="urn:microsoft.com/office/officeart/2005/8/layout/hierarchy1"/>
    <dgm:cxn modelId="{696F8CE0-4929-4B85-B84F-9546A1302B32}" type="presOf" srcId="{906B117A-B471-4BD4-B725-A9574301D1B2}" destId="{CED358DF-72DD-46DE-B3CD-6C78DA5E2FFE}" srcOrd="0" destOrd="0" presId="urn:microsoft.com/office/officeart/2005/8/layout/hierarchy1"/>
    <dgm:cxn modelId="{11163CEA-D1EF-47B4-955A-2CAE49964217}" type="presOf" srcId="{F4B337A1-100A-4EA2-92BA-1636EB3BDA8E}" destId="{C4DA6A5A-788A-46BF-85A6-A1492488F2A9}" srcOrd="0" destOrd="0" presId="urn:microsoft.com/office/officeart/2005/8/layout/hierarchy1"/>
    <dgm:cxn modelId="{473ECB80-74DB-471F-AA4D-1CCA3FE5EC09}" type="presOf" srcId="{30D72031-3D8B-4D55-BB5A-395078ABCC88}" destId="{9D134247-3D96-4A79-AF3D-923213800254}" srcOrd="0" destOrd="0" presId="urn:microsoft.com/office/officeart/2005/8/layout/hierarchy1"/>
    <dgm:cxn modelId="{D82DD00A-01C0-4A8F-A288-CB854EFD3FBF}" type="presOf" srcId="{EBDDCC8B-C1BD-4A8E-95BF-0135774D6569}" destId="{07D72A51-EEAD-410F-A5D7-35E1DF788A01}" srcOrd="0" destOrd="0" presId="urn:microsoft.com/office/officeart/2005/8/layout/hierarchy1"/>
    <dgm:cxn modelId="{EA775C7A-F4EB-4C30-B581-1EBEB951E8D9}" srcId="{B060236F-82D0-4ABF-81FC-F72FF9B446FE}" destId="{0786EF3E-3058-4960-87F1-364525727569}" srcOrd="0" destOrd="0" parTransId="{B2C204FD-EC68-4D6B-A223-77030B480DAE}" sibTransId="{B2F6CDCC-FD6B-471D-A207-AC4E2A1A4F81}"/>
    <dgm:cxn modelId="{539930E9-B751-4566-95DA-C318272066CD}" type="presOf" srcId="{5D82A3DD-15FE-49FE-88FD-1673787E0697}" destId="{830A8E84-3C85-4A10-981B-BFF03903690E}" srcOrd="0" destOrd="0" presId="urn:microsoft.com/office/officeart/2005/8/layout/hierarchy1"/>
    <dgm:cxn modelId="{D71723BE-F082-46CE-B571-B5B4D258E6E5}" type="presOf" srcId="{8A0452D6-DDDE-45DD-8C9F-78403158B9DB}" destId="{54D46CF1-424C-462B-9219-F2C72914E72B}" srcOrd="0" destOrd="0" presId="urn:microsoft.com/office/officeart/2005/8/layout/hierarchy1"/>
    <dgm:cxn modelId="{F3B42426-93FE-4B60-A2C4-5D1818629998}" type="presOf" srcId="{D0DACCAB-BE00-4FBC-9C21-F7F0567B8E78}" destId="{C2A6AC36-F9B4-4B60-A9A7-EF605E29EDD3}" srcOrd="0" destOrd="0" presId="urn:microsoft.com/office/officeart/2005/8/layout/hierarchy1"/>
    <dgm:cxn modelId="{18C93986-0C54-4FE1-8C42-4FF5A446B972}" type="presOf" srcId="{412D2BC7-EE80-47F2-AA79-11BD445C7296}" destId="{3EB2A61D-0C07-4641-AC98-B1642E1049D1}" srcOrd="0" destOrd="0" presId="urn:microsoft.com/office/officeart/2005/8/layout/hierarchy1"/>
    <dgm:cxn modelId="{8834E1B0-011C-4AEB-A749-951F728D0C07}" type="presOf" srcId="{C76B1610-8F4C-407D-B1A4-F146E8E3FF68}" destId="{452EDCE7-1EEE-42B1-BF85-08611CAAFE49}" srcOrd="0" destOrd="0" presId="urn:microsoft.com/office/officeart/2005/8/layout/hierarchy1"/>
    <dgm:cxn modelId="{7EB9C7AF-0FAE-42F1-8509-F825F47FF9B7}" type="presOf" srcId="{48F229D4-F86E-4F2E-9628-102AFFD94F58}" destId="{4BC0E3F0-F7BA-456A-9264-24652377EB70}" srcOrd="0" destOrd="0" presId="urn:microsoft.com/office/officeart/2005/8/layout/hierarchy1"/>
    <dgm:cxn modelId="{64E5893F-858D-4542-AF72-259E2140E926}" srcId="{1CF1BC53-8639-4699-AE30-AE5133EEA353}" destId="{412D2BC7-EE80-47F2-AA79-11BD445C7296}" srcOrd="0" destOrd="0" parTransId="{37C2C26F-31EC-4EBA-BDB6-430F1B4A705B}" sibTransId="{6883C9B2-F31D-4C71-B77B-2AE6DBC8CB47}"/>
    <dgm:cxn modelId="{B306034A-CE35-4013-A9AE-B1DF69523824}" type="presOf" srcId="{2A6CD9E5-9FDD-446F-B718-0E2C91A5F686}" destId="{1F06E043-11EA-406F-8A24-294308A3A467}" srcOrd="0" destOrd="0" presId="urn:microsoft.com/office/officeart/2005/8/layout/hierarchy1"/>
    <dgm:cxn modelId="{C5354834-308C-409F-B63C-F6E567026694}" type="presOf" srcId="{562F9BB9-5825-4EBB-93B3-A6F32B94F659}" destId="{7BD56831-A5F9-4BED-BD15-7554CE1BCA45}" srcOrd="0" destOrd="0" presId="urn:microsoft.com/office/officeart/2005/8/layout/hierarchy1"/>
    <dgm:cxn modelId="{7AA94EF4-7801-4F6F-A27B-99012F0A97E8}" type="presOf" srcId="{6F07E78E-F451-416F-94C8-078437289608}" destId="{4516FB29-02D2-47F3-BE2A-D14FBE225402}" srcOrd="0" destOrd="0" presId="urn:microsoft.com/office/officeart/2005/8/layout/hierarchy1"/>
    <dgm:cxn modelId="{95AD9FE5-4489-4B2D-AF76-AA3AE1910B17}" type="presOf" srcId="{8A90C76F-CB92-414F-8C5C-89B444085117}" destId="{8AB6BF93-5A0A-4EBA-920C-27C0DDE6C76B}" srcOrd="0" destOrd="0" presId="urn:microsoft.com/office/officeart/2005/8/layout/hierarchy1"/>
    <dgm:cxn modelId="{19D48C53-557F-441C-8598-FA77DC4087FC}" srcId="{BF4F1507-68AD-47EB-97A3-B27BF553EB74}" destId="{8A2BB8BA-BDBB-4D30-9AE8-28C06312BF98}" srcOrd="1" destOrd="0" parTransId="{5DE8A6B2-EDD3-44A7-9A5D-53C63D5B3F69}" sibTransId="{C666E9F8-246E-4F70-B4CD-1DA109A5D7C3}"/>
    <dgm:cxn modelId="{7013FE05-2795-4158-B157-84691E8494DE}" type="presOf" srcId="{8C2B95F8-BE86-40DA-9700-0D39BE38A66F}" destId="{87B9361D-0E4B-49D6-BCCA-6C00782DD6F8}" srcOrd="0" destOrd="0" presId="urn:microsoft.com/office/officeart/2005/8/layout/hierarchy1"/>
    <dgm:cxn modelId="{B4F0AD3E-3912-4ACB-96B9-ABC839B8D725}" type="presOf" srcId="{B2C204FD-EC68-4D6B-A223-77030B480DAE}" destId="{DBBE1A55-DA51-4712-BF73-81ED834609C0}" srcOrd="0" destOrd="0" presId="urn:microsoft.com/office/officeart/2005/8/layout/hierarchy1"/>
    <dgm:cxn modelId="{EBED9DF7-3E08-400D-A392-A5DF0326C8C9}" type="presOf" srcId="{A06644BD-A601-45C8-9C64-7748CFDDB183}" destId="{8EF9BE4A-CAD2-45D9-A399-E0FBBFFA2771}" srcOrd="0" destOrd="0" presId="urn:microsoft.com/office/officeart/2005/8/layout/hierarchy1"/>
    <dgm:cxn modelId="{CE1BB7D8-A0ED-4EC6-8F7C-2E6A865E24D9}" type="presParOf" srcId="{E5EAE401-4310-403D-8465-0CC553CDD091}" destId="{3299FB68-49BD-45DE-9B6B-6B2E2F1C4744}" srcOrd="0" destOrd="0" presId="urn:microsoft.com/office/officeart/2005/8/layout/hierarchy1"/>
    <dgm:cxn modelId="{6ED3F494-FF37-4EBE-B57F-A900504C1B59}" type="presParOf" srcId="{3299FB68-49BD-45DE-9B6B-6B2E2F1C4744}" destId="{0F3703C8-9FEB-45F4-B572-71B4E02BE57F}" srcOrd="0" destOrd="0" presId="urn:microsoft.com/office/officeart/2005/8/layout/hierarchy1"/>
    <dgm:cxn modelId="{A4E1922B-32BA-485C-BAA8-8613BB51CBCD}" type="presParOf" srcId="{0F3703C8-9FEB-45F4-B572-71B4E02BE57F}" destId="{905E9C34-A672-4170-9C4A-7D85C4B48306}" srcOrd="0" destOrd="0" presId="urn:microsoft.com/office/officeart/2005/8/layout/hierarchy1"/>
    <dgm:cxn modelId="{E2727C54-318D-4E01-8C65-A8C3D5DC1719}" type="presParOf" srcId="{0F3703C8-9FEB-45F4-B572-71B4E02BE57F}" destId="{1F06E043-11EA-406F-8A24-294308A3A467}" srcOrd="1" destOrd="0" presId="urn:microsoft.com/office/officeart/2005/8/layout/hierarchy1"/>
    <dgm:cxn modelId="{E0495D08-A915-469B-BE99-74F7AFB46FDA}" type="presParOf" srcId="{3299FB68-49BD-45DE-9B6B-6B2E2F1C4744}" destId="{F61E542F-C66B-47A5-8D94-669DD37073C2}" srcOrd="1" destOrd="0" presId="urn:microsoft.com/office/officeart/2005/8/layout/hierarchy1"/>
    <dgm:cxn modelId="{7795F649-74F2-423C-A744-C93B3414014B}" type="presParOf" srcId="{F61E542F-C66B-47A5-8D94-669DD37073C2}" destId="{BB2E5198-BE9A-4731-BCFF-249E5CEEBA75}" srcOrd="0" destOrd="0" presId="urn:microsoft.com/office/officeart/2005/8/layout/hierarchy1"/>
    <dgm:cxn modelId="{90C8D2BD-2F91-4823-90AB-92A594A46F27}" type="presParOf" srcId="{F61E542F-C66B-47A5-8D94-669DD37073C2}" destId="{C2423B58-5BCF-4A3D-9CBD-7967EDD97407}" srcOrd="1" destOrd="0" presId="urn:microsoft.com/office/officeart/2005/8/layout/hierarchy1"/>
    <dgm:cxn modelId="{A262576A-4DFB-4174-B708-EF89B75136C9}" type="presParOf" srcId="{C2423B58-5BCF-4A3D-9CBD-7967EDD97407}" destId="{C201645B-EBB1-4919-8BDB-DB75A8960C48}" srcOrd="0" destOrd="0" presId="urn:microsoft.com/office/officeart/2005/8/layout/hierarchy1"/>
    <dgm:cxn modelId="{A2A51F5E-B869-4F2B-9735-C5A95EA47F92}" type="presParOf" srcId="{C201645B-EBB1-4919-8BDB-DB75A8960C48}" destId="{49A252D1-70B8-4F13-8989-8CDB16041B1F}" srcOrd="0" destOrd="0" presId="urn:microsoft.com/office/officeart/2005/8/layout/hierarchy1"/>
    <dgm:cxn modelId="{7F514FAA-BFDC-4769-9DBE-E69CEB0C5FAF}" type="presParOf" srcId="{C201645B-EBB1-4919-8BDB-DB75A8960C48}" destId="{03870616-DB5E-421F-957F-849EC0CFC743}" srcOrd="1" destOrd="0" presId="urn:microsoft.com/office/officeart/2005/8/layout/hierarchy1"/>
    <dgm:cxn modelId="{53015355-7A94-4F63-8BC3-FE57E62C190B}" type="presParOf" srcId="{C2423B58-5BCF-4A3D-9CBD-7967EDD97407}" destId="{44C2A374-8896-4313-9FA4-97E487C4BEBE}" srcOrd="1" destOrd="0" presId="urn:microsoft.com/office/officeart/2005/8/layout/hierarchy1"/>
    <dgm:cxn modelId="{4F48525C-5DB9-416F-9953-DD340C3309FE}" type="presParOf" srcId="{44C2A374-8896-4313-9FA4-97E487C4BEBE}" destId="{14991683-A813-4A77-B24E-95B6483C2D76}" srcOrd="0" destOrd="0" presId="urn:microsoft.com/office/officeart/2005/8/layout/hierarchy1"/>
    <dgm:cxn modelId="{48806C20-122B-4ADA-830D-707C5B587BA7}" type="presParOf" srcId="{44C2A374-8896-4313-9FA4-97E487C4BEBE}" destId="{A06093AF-2E45-49E6-88EB-C7CDB431E738}" srcOrd="1" destOrd="0" presId="urn:microsoft.com/office/officeart/2005/8/layout/hierarchy1"/>
    <dgm:cxn modelId="{3BEE0446-5E27-4D40-8D81-C8137FD71AF5}" type="presParOf" srcId="{A06093AF-2E45-49E6-88EB-C7CDB431E738}" destId="{945BA8D3-6B9A-4552-9E1D-5A1DBBA6802A}" srcOrd="0" destOrd="0" presId="urn:microsoft.com/office/officeart/2005/8/layout/hierarchy1"/>
    <dgm:cxn modelId="{B3D851F1-F152-439E-9A62-8407EA0519ED}" type="presParOf" srcId="{945BA8D3-6B9A-4552-9E1D-5A1DBBA6802A}" destId="{6A30DBA1-5439-4C62-A9CB-FD9A4D34763E}" srcOrd="0" destOrd="0" presId="urn:microsoft.com/office/officeart/2005/8/layout/hierarchy1"/>
    <dgm:cxn modelId="{E6AE9436-5020-41DA-A595-1235ABF0E170}" type="presParOf" srcId="{945BA8D3-6B9A-4552-9E1D-5A1DBBA6802A}" destId="{22A3A718-1B88-4702-8AB8-0063B4B309D7}" srcOrd="1" destOrd="0" presId="urn:microsoft.com/office/officeart/2005/8/layout/hierarchy1"/>
    <dgm:cxn modelId="{057992AE-573C-4934-B386-6518FE9A6FE1}" type="presParOf" srcId="{A06093AF-2E45-49E6-88EB-C7CDB431E738}" destId="{570FA930-2E9F-4041-9106-A305E5B1DE24}" srcOrd="1" destOrd="0" presId="urn:microsoft.com/office/officeart/2005/8/layout/hierarchy1"/>
    <dgm:cxn modelId="{D51A3AE6-248C-48F6-AB81-5710D5152BCB}" type="presParOf" srcId="{570FA930-2E9F-4041-9106-A305E5B1DE24}" destId="{DBBE1A55-DA51-4712-BF73-81ED834609C0}" srcOrd="0" destOrd="0" presId="urn:microsoft.com/office/officeart/2005/8/layout/hierarchy1"/>
    <dgm:cxn modelId="{B54C2CD7-AAFF-474B-AE43-588EE03C0CCB}" type="presParOf" srcId="{570FA930-2E9F-4041-9106-A305E5B1DE24}" destId="{15764BBB-36D8-4557-B225-200EFF2B8CAE}" srcOrd="1" destOrd="0" presId="urn:microsoft.com/office/officeart/2005/8/layout/hierarchy1"/>
    <dgm:cxn modelId="{8B9B8AAB-D2CE-4AAC-978E-1FE05E341596}" type="presParOf" srcId="{15764BBB-36D8-4557-B225-200EFF2B8CAE}" destId="{7A28788F-B901-4C41-B678-846EBB65856B}" srcOrd="0" destOrd="0" presId="urn:microsoft.com/office/officeart/2005/8/layout/hierarchy1"/>
    <dgm:cxn modelId="{6C6D3A82-233B-4F61-A9A8-C3263D285C3A}" type="presParOf" srcId="{7A28788F-B901-4C41-B678-846EBB65856B}" destId="{9FBB7992-35E1-4826-B54F-716269B4DBD5}" srcOrd="0" destOrd="0" presId="urn:microsoft.com/office/officeart/2005/8/layout/hierarchy1"/>
    <dgm:cxn modelId="{A96637FD-626D-49C5-BC30-2C2D86EF763B}" type="presParOf" srcId="{7A28788F-B901-4C41-B678-846EBB65856B}" destId="{675DF0A1-F382-4831-BF6A-AEFD409FB176}" srcOrd="1" destOrd="0" presId="urn:microsoft.com/office/officeart/2005/8/layout/hierarchy1"/>
    <dgm:cxn modelId="{5979D4FD-767C-48A4-9615-CDD20BDB71F5}" type="presParOf" srcId="{15764BBB-36D8-4557-B225-200EFF2B8CAE}" destId="{5C19C364-FBFC-41F7-8187-5ECDD4654A95}" srcOrd="1" destOrd="0" presId="urn:microsoft.com/office/officeart/2005/8/layout/hierarchy1"/>
    <dgm:cxn modelId="{957134EC-7588-425A-BCCA-475FDD3563A4}" type="presParOf" srcId="{5C19C364-FBFC-41F7-8187-5ECDD4654A95}" destId="{9D134247-3D96-4A79-AF3D-923213800254}" srcOrd="0" destOrd="0" presId="urn:microsoft.com/office/officeart/2005/8/layout/hierarchy1"/>
    <dgm:cxn modelId="{4C9C1A8F-5FB1-4F0F-8107-00DC9EDF8775}" type="presParOf" srcId="{5C19C364-FBFC-41F7-8187-5ECDD4654A95}" destId="{9DBAB94A-5BA9-4B97-AB5F-1AF3C9D381BA}" srcOrd="1" destOrd="0" presId="urn:microsoft.com/office/officeart/2005/8/layout/hierarchy1"/>
    <dgm:cxn modelId="{074E6B04-95AA-4C79-B9DB-1C817F1273FF}" type="presParOf" srcId="{9DBAB94A-5BA9-4B97-AB5F-1AF3C9D381BA}" destId="{D655C0C9-8AED-4983-94A7-A3761E970D25}" srcOrd="0" destOrd="0" presId="urn:microsoft.com/office/officeart/2005/8/layout/hierarchy1"/>
    <dgm:cxn modelId="{C12C90EA-8BBC-4DD6-9036-766CB8A20AD8}" type="presParOf" srcId="{D655C0C9-8AED-4983-94A7-A3761E970D25}" destId="{8E191F5E-ABB9-4724-A296-501A35E4D5A8}" srcOrd="0" destOrd="0" presId="urn:microsoft.com/office/officeart/2005/8/layout/hierarchy1"/>
    <dgm:cxn modelId="{908220CA-26A8-4D36-909C-B8BC0BEAFA0B}" type="presParOf" srcId="{D655C0C9-8AED-4983-94A7-A3761E970D25}" destId="{F99F8EAB-3BC0-4739-9EC2-FE44B0CD0B2E}" srcOrd="1" destOrd="0" presId="urn:microsoft.com/office/officeart/2005/8/layout/hierarchy1"/>
    <dgm:cxn modelId="{E007AE88-6D20-4F5F-9F5E-C34B04C8E66C}" type="presParOf" srcId="{9DBAB94A-5BA9-4B97-AB5F-1AF3C9D381BA}" destId="{FE4E1C96-0AA2-40C1-8B4F-6E31D51C10CA}" srcOrd="1" destOrd="0" presId="urn:microsoft.com/office/officeart/2005/8/layout/hierarchy1"/>
    <dgm:cxn modelId="{A371AD37-70D4-4C4C-BFF6-D9977C599B1D}" type="presParOf" srcId="{FE4E1C96-0AA2-40C1-8B4F-6E31D51C10CA}" destId="{54D46CF1-424C-462B-9219-F2C72914E72B}" srcOrd="0" destOrd="0" presId="urn:microsoft.com/office/officeart/2005/8/layout/hierarchy1"/>
    <dgm:cxn modelId="{F5275CBC-8EF9-47D2-B638-36176D5C3459}" type="presParOf" srcId="{FE4E1C96-0AA2-40C1-8B4F-6E31D51C10CA}" destId="{DFB9FF40-AFBE-49A7-BDCE-AAEE1154B56D}" srcOrd="1" destOrd="0" presId="urn:microsoft.com/office/officeart/2005/8/layout/hierarchy1"/>
    <dgm:cxn modelId="{C0ADDAAB-99F6-4F54-9F30-D773825BD82F}" type="presParOf" srcId="{DFB9FF40-AFBE-49A7-BDCE-AAEE1154B56D}" destId="{06F0B5E1-5295-49F8-AF69-500D843CF3E9}" srcOrd="0" destOrd="0" presId="urn:microsoft.com/office/officeart/2005/8/layout/hierarchy1"/>
    <dgm:cxn modelId="{6010240E-89D5-425C-BDD3-C694A74766F3}" type="presParOf" srcId="{06F0B5E1-5295-49F8-AF69-500D843CF3E9}" destId="{99AE1340-C644-4EF4-821F-B3185FD57B9B}" srcOrd="0" destOrd="0" presId="urn:microsoft.com/office/officeart/2005/8/layout/hierarchy1"/>
    <dgm:cxn modelId="{9FF0740B-8608-4FD4-924A-A876686EA200}" type="presParOf" srcId="{06F0B5E1-5295-49F8-AF69-500D843CF3E9}" destId="{7BD56831-A5F9-4BED-BD15-7554CE1BCA45}" srcOrd="1" destOrd="0" presId="urn:microsoft.com/office/officeart/2005/8/layout/hierarchy1"/>
    <dgm:cxn modelId="{7A113782-3CA0-4F70-9C34-6BDD413BDF4B}" type="presParOf" srcId="{DFB9FF40-AFBE-49A7-BDCE-AAEE1154B56D}" destId="{5A50A9C9-5945-46D2-BB57-6A67A0AF2767}" srcOrd="1" destOrd="0" presId="urn:microsoft.com/office/officeart/2005/8/layout/hierarchy1"/>
    <dgm:cxn modelId="{14CF498A-540A-40F6-8BB2-B227E63A74F5}" type="presParOf" srcId="{FE4E1C96-0AA2-40C1-8B4F-6E31D51C10CA}" destId="{8EF9BE4A-CAD2-45D9-A399-E0FBBFFA2771}" srcOrd="2" destOrd="0" presId="urn:microsoft.com/office/officeart/2005/8/layout/hierarchy1"/>
    <dgm:cxn modelId="{F654F98C-FA69-403E-898A-556984287B93}" type="presParOf" srcId="{FE4E1C96-0AA2-40C1-8B4F-6E31D51C10CA}" destId="{A6FB848F-A27C-46FE-A2D0-54F4A7306F54}" srcOrd="3" destOrd="0" presId="urn:microsoft.com/office/officeart/2005/8/layout/hierarchy1"/>
    <dgm:cxn modelId="{92E58C86-D4EA-4856-99EE-A74DB7C05404}" type="presParOf" srcId="{A6FB848F-A27C-46FE-A2D0-54F4A7306F54}" destId="{2B70A9DB-A67C-479C-B5D5-F3EEBDAB1394}" srcOrd="0" destOrd="0" presId="urn:microsoft.com/office/officeart/2005/8/layout/hierarchy1"/>
    <dgm:cxn modelId="{85C71CDE-9491-41F4-8362-9244ECE114D3}" type="presParOf" srcId="{2B70A9DB-A67C-479C-B5D5-F3EEBDAB1394}" destId="{E914A5C9-9ADB-46EC-99CB-CEE934123E20}" srcOrd="0" destOrd="0" presId="urn:microsoft.com/office/officeart/2005/8/layout/hierarchy1"/>
    <dgm:cxn modelId="{B8A56CDA-4F36-47D7-B52F-6B0BA5D6F6AD}" type="presParOf" srcId="{2B70A9DB-A67C-479C-B5D5-F3EEBDAB1394}" destId="{294A1B97-8A16-41BB-9C07-20F8B5655843}" srcOrd="1" destOrd="0" presId="urn:microsoft.com/office/officeart/2005/8/layout/hierarchy1"/>
    <dgm:cxn modelId="{71A3A19C-17E3-4860-8EFD-6B4C7EC1A86F}" type="presParOf" srcId="{A6FB848F-A27C-46FE-A2D0-54F4A7306F54}" destId="{7D4CCC3F-560D-43B2-BFF1-14D9E0436197}" srcOrd="1" destOrd="0" presId="urn:microsoft.com/office/officeart/2005/8/layout/hierarchy1"/>
    <dgm:cxn modelId="{792469F5-4A4B-4D92-87F1-42136B7BAA2F}" type="presParOf" srcId="{5C19C364-FBFC-41F7-8187-5ECDD4654A95}" destId="{C57CAEFB-83AF-462E-B498-25422B1191FA}" srcOrd="2" destOrd="0" presId="urn:microsoft.com/office/officeart/2005/8/layout/hierarchy1"/>
    <dgm:cxn modelId="{CE4C4BE6-A0D5-4BD8-B6D0-FA00A8070382}" type="presParOf" srcId="{5C19C364-FBFC-41F7-8187-5ECDD4654A95}" destId="{F20F2FD7-C58B-49B8-AECD-7FBF4542D622}" srcOrd="3" destOrd="0" presId="urn:microsoft.com/office/officeart/2005/8/layout/hierarchy1"/>
    <dgm:cxn modelId="{5E20BE36-F43A-473C-AE7A-E5D2E5C35E0A}" type="presParOf" srcId="{F20F2FD7-C58B-49B8-AECD-7FBF4542D622}" destId="{0BC26E61-821A-4F47-AA0A-99DA9F96C626}" srcOrd="0" destOrd="0" presId="urn:microsoft.com/office/officeart/2005/8/layout/hierarchy1"/>
    <dgm:cxn modelId="{3AE3462A-5B51-438E-A419-1B1E66622980}" type="presParOf" srcId="{0BC26E61-821A-4F47-AA0A-99DA9F96C626}" destId="{5896B333-72A9-4BF3-9214-EDC129AF341C}" srcOrd="0" destOrd="0" presId="urn:microsoft.com/office/officeart/2005/8/layout/hierarchy1"/>
    <dgm:cxn modelId="{17691BCD-731A-4EDB-BCCE-1E5C40B72214}" type="presParOf" srcId="{0BC26E61-821A-4F47-AA0A-99DA9F96C626}" destId="{F6D87101-C6B7-4680-A83E-D48B1B149FDD}" srcOrd="1" destOrd="0" presId="urn:microsoft.com/office/officeart/2005/8/layout/hierarchy1"/>
    <dgm:cxn modelId="{18BD8404-70FE-4CEB-BBB6-E6B81BC0CA69}" type="presParOf" srcId="{F20F2FD7-C58B-49B8-AECD-7FBF4542D622}" destId="{21BB7C59-0CF6-4DAA-AB7D-858E9A30F78E}" srcOrd="1" destOrd="0" presId="urn:microsoft.com/office/officeart/2005/8/layout/hierarchy1"/>
    <dgm:cxn modelId="{E61C8CD0-9BA9-4291-8439-DD7F8634F530}" type="presParOf" srcId="{21BB7C59-0CF6-4DAA-AB7D-858E9A30F78E}" destId="{F54BD2D3-10B4-4DD9-BDEC-6FBA4132EA95}" srcOrd="0" destOrd="0" presId="urn:microsoft.com/office/officeart/2005/8/layout/hierarchy1"/>
    <dgm:cxn modelId="{6E45EC79-EAFC-493E-B103-822193FBBFF0}" type="presParOf" srcId="{21BB7C59-0CF6-4DAA-AB7D-858E9A30F78E}" destId="{4C4ABC77-96C5-4A85-99BC-F01E5B6983CD}" srcOrd="1" destOrd="0" presId="urn:microsoft.com/office/officeart/2005/8/layout/hierarchy1"/>
    <dgm:cxn modelId="{1CF9EDEE-1100-4768-979B-D635222C1159}" type="presParOf" srcId="{4C4ABC77-96C5-4A85-99BC-F01E5B6983CD}" destId="{E7A09AE9-0ABE-4CDA-AF17-4D797B9321FB}" srcOrd="0" destOrd="0" presId="urn:microsoft.com/office/officeart/2005/8/layout/hierarchy1"/>
    <dgm:cxn modelId="{709F46D2-0281-428F-893F-6D0A5BA95D9B}" type="presParOf" srcId="{E7A09AE9-0ABE-4CDA-AF17-4D797B9321FB}" destId="{15FF9D8F-200D-47FF-B189-CFA15F19157C}" srcOrd="0" destOrd="0" presId="urn:microsoft.com/office/officeart/2005/8/layout/hierarchy1"/>
    <dgm:cxn modelId="{8E883554-542D-4C15-9BB5-B1D229312422}" type="presParOf" srcId="{E7A09AE9-0ABE-4CDA-AF17-4D797B9321FB}" destId="{3EB2A61D-0C07-4641-AC98-B1642E1049D1}" srcOrd="1" destOrd="0" presId="urn:microsoft.com/office/officeart/2005/8/layout/hierarchy1"/>
    <dgm:cxn modelId="{6BF15826-E45A-4295-9A0A-EE15EB225C70}" type="presParOf" srcId="{4C4ABC77-96C5-4A85-99BC-F01E5B6983CD}" destId="{FB41F263-AD47-4DE1-8B74-27A15F61B1B5}" srcOrd="1" destOrd="0" presId="urn:microsoft.com/office/officeart/2005/8/layout/hierarchy1"/>
    <dgm:cxn modelId="{8C8D43B6-76D6-40FD-999E-37F22E8AB305}" type="presParOf" srcId="{21BB7C59-0CF6-4DAA-AB7D-858E9A30F78E}" destId="{4E515CFA-A39A-4063-98CD-575779F726E0}" srcOrd="2" destOrd="0" presId="urn:microsoft.com/office/officeart/2005/8/layout/hierarchy1"/>
    <dgm:cxn modelId="{FF88B62A-59A8-4B25-9A36-F3521A304B71}" type="presParOf" srcId="{21BB7C59-0CF6-4DAA-AB7D-858E9A30F78E}" destId="{2FD0DB01-6305-40D8-8D7D-7C22012156F1}" srcOrd="3" destOrd="0" presId="urn:microsoft.com/office/officeart/2005/8/layout/hierarchy1"/>
    <dgm:cxn modelId="{7788773C-CA9B-4948-8CB4-510CB2D38E15}" type="presParOf" srcId="{2FD0DB01-6305-40D8-8D7D-7C22012156F1}" destId="{391D2964-94A0-4800-9D1A-D6BF72315252}" srcOrd="0" destOrd="0" presId="urn:microsoft.com/office/officeart/2005/8/layout/hierarchy1"/>
    <dgm:cxn modelId="{BEB0C390-8678-4684-9313-C77010A71529}" type="presParOf" srcId="{391D2964-94A0-4800-9D1A-D6BF72315252}" destId="{3A60D3BA-9D32-4192-A545-88B7A74C9393}" srcOrd="0" destOrd="0" presId="urn:microsoft.com/office/officeart/2005/8/layout/hierarchy1"/>
    <dgm:cxn modelId="{68A93BE1-4265-4DE3-941E-AE3E65004EA2}" type="presParOf" srcId="{391D2964-94A0-4800-9D1A-D6BF72315252}" destId="{87B9361D-0E4B-49D6-BCCA-6C00782DD6F8}" srcOrd="1" destOrd="0" presId="urn:microsoft.com/office/officeart/2005/8/layout/hierarchy1"/>
    <dgm:cxn modelId="{C6C1D781-9EB1-435D-8BEB-5C8FC7A7E05C}" type="presParOf" srcId="{2FD0DB01-6305-40D8-8D7D-7C22012156F1}" destId="{6231CB42-9104-4F87-B979-A8C5EE9E27A5}" srcOrd="1" destOrd="0" presId="urn:microsoft.com/office/officeart/2005/8/layout/hierarchy1"/>
    <dgm:cxn modelId="{0A57E4BE-59E8-4B40-B1D1-322A5A99CC07}" type="presParOf" srcId="{570FA930-2E9F-4041-9106-A305E5B1DE24}" destId="{CED358DF-72DD-46DE-B3CD-6C78DA5E2FFE}" srcOrd="2" destOrd="0" presId="urn:microsoft.com/office/officeart/2005/8/layout/hierarchy1"/>
    <dgm:cxn modelId="{2F9A7F93-3183-41A7-9D8B-E8D6451DD4B9}" type="presParOf" srcId="{570FA930-2E9F-4041-9106-A305E5B1DE24}" destId="{A0DB56A8-BEFC-409E-B74C-0CC2DFDA5EAE}" srcOrd="3" destOrd="0" presId="urn:microsoft.com/office/officeart/2005/8/layout/hierarchy1"/>
    <dgm:cxn modelId="{4DA3870B-578C-4AD1-8390-986209A0AC35}" type="presParOf" srcId="{A0DB56A8-BEFC-409E-B74C-0CC2DFDA5EAE}" destId="{8D6A88C9-9D69-4643-B965-1E8CE9793652}" srcOrd="0" destOrd="0" presId="urn:microsoft.com/office/officeart/2005/8/layout/hierarchy1"/>
    <dgm:cxn modelId="{B3A56432-CE4F-49DB-84D6-8A89522D5DD4}" type="presParOf" srcId="{8D6A88C9-9D69-4643-B965-1E8CE9793652}" destId="{92A46AF3-19FC-4D6B-BFF4-BE2D9468C314}" srcOrd="0" destOrd="0" presId="urn:microsoft.com/office/officeart/2005/8/layout/hierarchy1"/>
    <dgm:cxn modelId="{69C6F010-519A-4961-8202-E4AADE96C927}" type="presParOf" srcId="{8D6A88C9-9D69-4643-B965-1E8CE9793652}" destId="{A963A53B-1EC3-4E15-A4A7-3AC49FE89D19}" srcOrd="1" destOrd="0" presId="urn:microsoft.com/office/officeart/2005/8/layout/hierarchy1"/>
    <dgm:cxn modelId="{70D60264-DB27-47BF-9550-CD03BE25A9F8}" type="presParOf" srcId="{A0DB56A8-BEFC-409E-B74C-0CC2DFDA5EAE}" destId="{A70006CC-75F6-4E1A-A625-9C030E7C9631}" srcOrd="1" destOrd="0" presId="urn:microsoft.com/office/officeart/2005/8/layout/hierarchy1"/>
    <dgm:cxn modelId="{C05D4FDA-7D2E-4598-97FB-E4C9BD6E7D56}" type="presParOf" srcId="{570FA930-2E9F-4041-9106-A305E5B1DE24}" destId="{A0438615-D172-410E-814F-D4C087EF0437}" srcOrd="4" destOrd="0" presId="urn:microsoft.com/office/officeart/2005/8/layout/hierarchy1"/>
    <dgm:cxn modelId="{45022EDE-E45F-446A-A6BC-316F0DFEEB63}" type="presParOf" srcId="{570FA930-2E9F-4041-9106-A305E5B1DE24}" destId="{038CDE75-1FFF-4292-BCD3-A2A6A5B8DA75}" srcOrd="5" destOrd="0" presId="urn:microsoft.com/office/officeart/2005/8/layout/hierarchy1"/>
    <dgm:cxn modelId="{D67A27F0-CAE8-4300-987C-319535DD6B51}" type="presParOf" srcId="{038CDE75-1FFF-4292-BCD3-A2A6A5B8DA75}" destId="{CFC091FC-EC29-4711-A777-120892110EAF}" srcOrd="0" destOrd="0" presId="urn:microsoft.com/office/officeart/2005/8/layout/hierarchy1"/>
    <dgm:cxn modelId="{B0FFD8A7-6F6C-48AB-B224-F9DB5B72FD6F}" type="presParOf" srcId="{CFC091FC-EC29-4711-A777-120892110EAF}" destId="{92753814-84BC-49A5-8D3E-A1C438E8AD3A}" srcOrd="0" destOrd="0" presId="urn:microsoft.com/office/officeart/2005/8/layout/hierarchy1"/>
    <dgm:cxn modelId="{A34B03A5-6F21-46D9-90DE-6403F443E35A}" type="presParOf" srcId="{CFC091FC-EC29-4711-A777-120892110EAF}" destId="{4BC0E3F0-F7BA-456A-9264-24652377EB70}" srcOrd="1" destOrd="0" presId="urn:microsoft.com/office/officeart/2005/8/layout/hierarchy1"/>
    <dgm:cxn modelId="{4CD059A8-29ED-4601-83E7-E8A91414CF4E}" type="presParOf" srcId="{038CDE75-1FFF-4292-BCD3-A2A6A5B8DA75}" destId="{6E2A5D5E-1A4A-4199-8F08-9B24AB1C7276}" srcOrd="1" destOrd="0" presId="urn:microsoft.com/office/officeart/2005/8/layout/hierarchy1"/>
    <dgm:cxn modelId="{0A9A490A-1291-490A-82E7-8BC3BACCD7C6}" type="presParOf" srcId="{44C2A374-8896-4313-9FA4-97E487C4BEBE}" destId="{B9573EDD-6D0C-457E-B68B-433F9E94796F}" srcOrd="2" destOrd="0" presId="urn:microsoft.com/office/officeart/2005/8/layout/hierarchy1"/>
    <dgm:cxn modelId="{F1C8E16C-AE58-42F0-B973-7BBAB9898D24}" type="presParOf" srcId="{44C2A374-8896-4313-9FA4-97E487C4BEBE}" destId="{BDB5CF80-12BF-493F-980B-3B65EB063C0D}" srcOrd="3" destOrd="0" presId="urn:microsoft.com/office/officeart/2005/8/layout/hierarchy1"/>
    <dgm:cxn modelId="{D3BBD56B-A0F3-4907-B27C-C5C19F8CDAA7}" type="presParOf" srcId="{BDB5CF80-12BF-493F-980B-3B65EB063C0D}" destId="{F56353B2-E8E7-4AAF-BBAF-782AFF6970DC}" srcOrd="0" destOrd="0" presId="urn:microsoft.com/office/officeart/2005/8/layout/hierarchy1"/>
    <dgm:cxn modelId="{AC30E836-971A-469E-A530-AF12E4F84A13}" type="presParOf" srcId="{F56353B2-E8E7-4AAF-BBAF-782AFF6970DC}" destId="{03A21C01-5C6E-4CBF-8886-BB8F6F78C947}" srcOrd="0" destOrd="0" presId="urn:microsoft.com/office/officeart/2005/8/layout/hierarchy1"/>
    <dgm:cxn modelId="{9EC2DBA6-EC87-43AC-B59A-1E1C5C0A51D3}" type="presParOf" srcId="{F56353B2-E8E7-4AAF-BBAF-782AFF6970DC}" destId="{DC1ACF50-DC61-4987-87DB-A5E790433662}" srcOrd="1" destOrd="0" presId="urn:microsoft.com/office/officeart/2005/8/layout/hierarchy1"/>
    <dgm:cxn modelId="{B25B5708-E094-44FB-99E4-8184198BA448}" type="presParOf" srcId="{BDB5CF80-12BF-493F-980B-3B65EB063C0D}" destId="{50B46DF5-DFD8-4262-AEB2-7454E35A1BC8}" srcOrd="1" destOrd="0" presId="urn:microsoft.com/office/officeart/2005/8/layout/hierarchy1"/>
    <dgm:cxn modelId="{B5BB5012-D6A9-40ED-B8DB-CE50396DE57C}" type="presParOf" srcId="{50B46DF5-DFD8-4262-AEB2-7454E35A1BC8}" destId="{8AB6BF93-5A0A-4EBA-920C-27C0DDE6C76B}" srcOrd="0" destOrd="0" presId="urn:microsoft.com/office/officeart/2005/8/layout/hierarchy1"/>
    <dgm:cxn modelId="{D08E45AE-EB9E-4519-BA9F-199DE0F2057B}" type="presParOf" srcId="{50B46DF5-DFD8-4262-AEB2-7454E35A1BC8}" destId="{19C19E1D-C77D-449E-BD98-373DBDA629AE}" srcOrd="1" destOrd="0" presId="urn:microsoft.com/office/officeart/2005/8/layout/hierarchy1"/>
    <dgm:cxn modelId="{7BF0434C-1B9E-4F96-98D7-063EA4FAB440}" type="presParOf" srcId="{19C19E1D-C77D-449E-BD98-373DBDA629AE}" destId="{BB506E79-FF50-4720-9E4C-CB6FEC0015BC}" srcOrd="0" destOrd="0" presId="urn:microsoft.com/office/officeart/2005/8/layout/hierarchy1"/>
    <dgm:cxn modelId="{9D951F80-9B05-492E-883D-F605D28E5859}" type="presParOf" srcId="{BB506E79-FF50-4720-9E4C-CB6FEC0015BC}" destId="{3A62FFCB-90D0-4BF8-B232-7072DA01D5C1}" srcOrd="0" destOrd="0" presId="urn:microsoft.com/office/officeart/2005/8/layout/hierarchy1"/>
    <dgm:cxn modelId="{B88E4539-8AA7-4E0B-A728-23FBAEEF7099}" type="presParOf" srcId="{BB506E79-FF50-4720-9E4C-CB6FEC0015BC}" destId="{7CE68951-2CBB-4A1F-B0A4-1DA8136AACCF}" srcOrd="1" destOrd="0" presId="urn:microsoft.com/office/officeart/2005/8/layout/hierarchy1"/>
    <dgm:cxn modelId="{2BE335D5-E5AB-4C5E-BCFE-B48405884D7F}" type="presParOf" srcId="{19C19E1D-C77D-449E-BD98-373DBDA629AE}" destId="{18833502-22B6-4AF1-B199-528475E531FF}" srcOrd="1" destOrd="0" presId="urn:microsoft.com/office/officeart/2005/8/layout/hierarchy1"/>
    <dgm:cxn modelId="{F0FC6216-D563-4B95-8F71-386433C8414E}" type="presParOf" srcId="{18833502-22B6-4AF1-B199-528475E531FF}" destId="{C4DA6A5A-788A-46BF-85A6-A1492488F2A9}" srcOrd="0" destOrd="0" presId="urn:microsoft.com/office/officeart/2005/8/layout/hierarchy1"/>
    <dgm:cxn modelId="{BFC1412F-7A9B-4B5D-93DF-DB6B2B984DC5}" type="presParOf" srcId="{18833502-22B6-4AF1-B199-528475E531FF}" destId="{FC3019ED-83DA-4A76-ACCA-28D059165C6A}" srcOrd="1" destOrd="0" presId="urn:microsoft.com/office/officeart/2005/8/layout/hierarchy1"/>
    <dgm:cxn modelId="{7AD50C87-974B-4A4E-A5C2-119BD703152D}" type="presParOf" srcId="{FC3019ED-83DA-4A76-ACCA-28D059165C6A}" destId="{58FC41C3-B3C0-489C-969C-149337A3EFE0}" srcOrd="0" destOrd="0" presId="urn:microsoft.com/office/officeart/2005/8/layout/hierarchy1"/>
    <dgm:cxn modelId="{A48CA4A7-69B3-4E89-8097-43D75279E763}" type="presParOf" srcId="{58FC41C3-B3C0-489C-969C-149337A3EFE0}" destId="{F5335D03-4167-4EA1-91CC-B76F86D25015}" srcOrd="0" destOrd="0" presId="urn:microsoft.com/office/officeart/2005/8/layout/hierarchy1"/>
    <dgm:cxn modelId="{4A9F21B3-F9C9-4ACD-8EC9-940EB90236FE}" type="presParOf" srcId="{58FC41C3-B3C0-489C-969C-149337A3EFE0}" destId="{405995FE-316F-4CE4-817E-1385D888940C}" srcOrd="1" destOrd="0" presId="urn:microsoft.com/office/officeart/2005/8/layout/hierarchy1"/>
    <dgm:cxn modelId="{F58B9652-6371-4C74-ACA8-7CFACD9A31C8}" type="presParOf" srcId="{FC3019ED-83DA-4A76-ACCA-28D059165C6A}" destId="{8CBA29D7-2E71-450B-BF98-F58E4C49A377}" srcOrd="1" destOrd="0" presId="urn:microsoft.com/office/officeart/2005/8/layout/hierarchy1"/>
    <dgm:cxn modelId="{34A48104-F77A-4FD5-8847-595F509D12D0}" type="presParOf" srcId="{18833502-22B6-4AF1-B199-528475E531FF}" destId="{830A8E84-3C85-4A10-981B-BFF03903690E}" srcOrd="2" destOrd="0" presId="urn:microsoft.com/office/officeart/2005/8/layout/hierarchy1"/>
    <dgm:cxn modelId="{145006ED-7B1A-445B-A0DB-B00718879B2A}" type="presParOf" srcId="{18833502-22B6-4AF1-B199-528475E531FF}" destId="{6594BB40-BF66-43FC-B8A5-442D1C9B6301}" srcOrd="3" destOrd="0" presId="urn:microsoft.com/office/officeart/2005/8/layout/hierarchy1"/>
    <dgm:cxn modelId="{7413114B-BBC9-4263-AFDE-92406ECD6A0D}" type="presParOf" srcId="{6594BB40-BF66-43FC-B8A5-442D1C9B6301}" destId="{5398D4A6-0E36-435C-973C-E8ABC7D0D092}" srcOrd="0" destOrd="0" presId="urn:microsoft.com/office/officeart/2005/8/layout/hierarchy1"/>
    <dgm:cxn modelId="{A6EE17C6-274C-42AF-AFB4-4AFE675B8EED}" type="presParOf" srcId="{5398D4A6-0E36-435C-973C-E8ABC7D0D092}" destId="{78E780DD-95EC-4F88-AA6B-6791B643FF0B}" srcOrd="0" destOrd="0" presId="urn:microsoft.com/office/officeart/2005/8/layout/hierarchy1"/>
    <dgm:cxn modelId="{BED80BA1-5973-4333-A844-CA4FD67595EB}" type="presParOf" srcId="{5398D4A6-0E36-435C-973C-E8ABC7D0D092}" destId="{546E7133-8AAC-4ED0-8BF3-F46957684502}" srcOrd="1" destOrd="0" presId="urn:microsoft.com/office/officeart/2005/8/layout/hierarchy1"/>
    <dgm:cxn modelId="{3D512FDE-E535-4269-8E50-21D5C72187A7}" type="presParOf" srcId="{6594BB40-BF66-43FC-B8A5-442D1C9B6301}" destId="{9ECE4609-8D1D-4D22-9668-8231F3228188}" srcOrd="1" destOrd="0" presId="urn:microsoft.com/office/officeart/2005/8/layout/hierarchy1"/>
    <dgm:cxn modelId="{6D3C7904-1125-4B60-A169-D8D836B133A3}" type="presParOf" srcId="{18833502-22B6-4AF1-B199-528475E531FF}" destId="{1D324519-AF20-4FDD-ACB0-53BE66E787C2}" srcOrd="4" destOrd="0" presId="urn:microsoft.com/office/officeart/2005/8/layout/hierarchy1"/>
    <dgm:cxn modelId="{8B351341-B7D1-4F38-970D-40DA136C7287}" type="presParOf" srcId="{18833502-22B6-4AF1-B199-528475E531FF}" destId="{3CC76166-CB04-44C8-BE4B-1273BE8315E6}" srcOrd="5" destOrd="0" presId="urn:microsoft.com/office/officeart/2005/8/layout/hierarchy1"/>
    <dgm:cxn modelId="{D2DEDFB6-DE1B-4573-B548-E50267FEDD22}" type="presParOf" srcId="{3CC76166-CB04-44C8-BE4B-1273BE8315E6}" destId="{480B3378-897D-4BA5-B599-14B95AA97275}" srcOrd="0" destOrd="0" presId="urn:microsoft.com/office/officeart/2005/8/layout/hierarchy1"/>
    <dgm:cxn modelId="{653C1E38-40B9-4505-B09A-E438793EED6C}" type="presParOf" srcId="{480B3378-897D-4BA5-B599-14B95AA97275}" destId="{E5A240C6-0BB3-402F-B39F-F8627CCA1929}" srcOrd="0" destOrd="0" presId="urn:microsoft.com/office/officeart/2005/8/layout/hierarchy1"/>
    <dgm:cxn modelId="{9058ECD3-B462-478B-8DF2-570B8E1E7913}" type="presParOf" srcId="{480B3378-897D-4BA5-B599-14B95AA97275}" destId="{452EDCE7-1EEE-42B1-BF85-08611CAAFE49}" srcOrd="1" destOrd="0" presId="urn:microsoft.com/office/officeart/2005/8/layout/hierarchy1"/>
    <dgm:cxn modelId="{BA1AF512-A808-4236-88A0-176ACBE97CC7}" type="presParOf" srcId="{3CC76166-CB04-44C8-BE4B-1273BE8315E6}" destId="{CB9D1ABD-313B-4BAB-AD71-6AC4D1153CFA}" srcOrd="1" destOrd="0" presId="urn:microsoft.com/office/officeart/2005/8/layout/hierarchy1"/>
    <dgm:cxn modelId="{3D4E04BA-B7E3-4945-9867-7E62C9789F39}" type="presParOf" srcId="{50B46DF5-DFD8-4262-AEB2-7454E35A1BC8}" destId="{4516FB29-02D2-47F3-BE2A-D14FBE225402}" srcOrd="2" destOrd="0" presId="urn:microsoft.com/office/officeart/2005/8/layout/hierarchy1"/>
    <dgm:cxn modelId="{1DE49673-9F94-4ED7-83FE-D89472570B0F}" type="presParOf" srcId="{50B46DF5-DFD8-4262-AEB2-7454E35A1BC8}" destId="{44612057-F25C-423D-B807-4473FB3E2255}" srcOrd="3" destOrd="0" presId="urn:microsoft.com/office/officeart/2005/8/layout/hierarchy1"/>
    <dgm:cxn modelId="{AB81B6C0-4B0C-4730-97E9-04E6A12E83D6}" type="presParOf" srcId="{44612057-F25C-423D-B807-4473FB3E2255}" destId="{4A8FA022-036A-49E4-AC30-6EA6CE182F5B}" srcOrd="0" destOrd="0" presId="urn:microsoft.com/office/officeart/2005/8/layout/hierarchy1"/>
    <dgm:cxn modelId="{22028E64-E94F-4BAC-850F-27E4A0ECDCB5}" type="presParOf" srcId="{4A8FA022-036A-49E4-AC30-6EA6CE182F5B}" destId="{CC472F8B-1B40-4B44-A39E-E90AB91A3F2A}" srcOrd="0" destOrd="0" presId="urn:microsoft.com/office/officeart/2005/8/layout/hierarchy1"/>
    <dgm:cxn modelId="{D48C9B95-5EB9-4190-BD68-12A3BEFA5022}" type="presParOf" srcId="{4A8FA022-036A-49E4-AC30-6EA6CE182F5B}" destId="{C2A6AC36-F9B4-4B60-A9A7-EF605E29EDD3}" srcOrd="1" destOrd="0" presId="urn:microsoft.com/office/officeart/2005/8/layout/hierarchy1"/>
    <dgm:cxn modelId="{9C248ACC-C6C0-4C19-BDDE-F0A5680D5CFD}" type="presParOf" srcId="{44612057-F25C-423D-B807-4473FB3E2255}" destId="{69B23BB8-3291-4A20-8263-C333BEE6CCE0}" srcOrd="1" destOrd="0" presId="urn:microsoft.com/office/officeart/2005/8/layout/hierarchy1"/>
    <dgm:cxn modelId="{B060E555-62A2-4C44-AFDF-D48941713075}" type="presParOf" srcId="{69B23BB8-3291-4A20-8263-C333BEE6CCE0}" destId="{C6DC65AB-959A-486E-87D3-A772441BF847}" srcOrd="0" destOrd="0" presId="urn:microsoft.com/office/officeart/2005/8/layout/hierarchy1"/>
    <dgm:cxn modelId="{4FA243DC-8B3D-44D7-A004-27D43DF22AF1}" type="presParOf" srcId="{69B23BB8-3291-4A20-8263-C333BEE6CCE0}" destId="{BF85B9C5-A390-4601-9882-7FE64D9B2EF0}" srcOrd="1" destOrd="0" presId="urn:microsoft.com/office/officeart/2005/8/layout/hierarchy1"/>
    <dgm:cxn modelId="{72654098-552D-4948-98DA-B0AEF942B328}" type="presParOf" srcId="{BF85B9C5-A390-4601-9882-7FE64D9B2EF0}" destId="{DA683D6E-91D8-4605-96AB-E444ECC0FA75}" srcOrd="0" destOrd="0" presId="urn:microsoft.com/office/officeart/2005/8/layout/hierarchy1"/>
    <dgm:cxn modelId="{C7BBBA6A-200D-4C3F-A34D-C976E8E583A2}" type="presParOf" srcId="{DA683D6E-91D8-4605-96AB-E444ECC0FA75}" destId="{A5C62BEC-5CCA-4F95-B8D4-0D53E0971631}" srcOrd="0" destOrd="0" presId="urn:microsoft.com/office/officeart/2005/8/layout/hierarchy1"/>
    <dgm:cxn modelId="{8647179A-FEFA-4637-995B-A71FA3AC7A90}" type="presParOf" srcId="{DA683D6E-91D8-4605-96AB-E444ECC0FA75}" destId="{F1F65B16-719E-4FA1-83A6-0528B92ECF97}" srcOrd="1" destOrd="0" presId="urn:microsoft.com/office/officeart/2005/8/layout/hierarchy1"/>
    <dgm:cxn modelId="{54867648-3F58-4D10-961E-B49834912DA5}" type="presParOf" srcId="{BF85B9C5-A390-4601-9882-7FE64D9B2EF0}" destId="{95646716-40C2-4C14-8602-2EB9E75CD3D6}" srcOrd="1" destOrd="0" presId="urn:microsoft.com/office/officeart/2005/8/layout/hierarchy1"/>
    <dgm:cxn modelId="{FD120D0E-F621-4FEF-AF0B-48634AFEF1FE}" type="presParOf" srcId="{69B23BB8-3291-4A20-8263-C333BEE6CCE0}" destId="{07D72A51-EEAD-410F-A5D7-35E1DF788A01}" srcOrd="2" destOrd="0" presId="urn:microsoft.com/office/officeart/2005/8/layout/hierarchy1"/>
    <dgm:cxn modelId="{D0FF2373-CC51-4D07-B419-FBDE3E3461E6}" type="presParOf" srcId="{69B23BB8-3291-4A20-8263-C333BEE6CCE0}" destId="{4B2AA555-13F7-407B-A740-F34E431AEC18}" srcOrd="3" destOrd="0" presId="urn:microsoft.com/office/officeart/2005/8/layout/hierarchy1"/>
    <dgm:cxn modelId="{B364AF97-4077-476E-BDC8-18BC5F991558}" type="presParOf" srcId="{4B2AA555-13F7-407B-A740-F34E431AEC18}" destId="{FF71BB21-1E19-4D10-B60E-DB1CCF50D304}" srcOrd="0" destOrd="0" presId="urn:microsoft.com/office/officeart/2005/8/layout/hierarchy1"/>
    <dgm:cxn modelId="{F0012CCB-0B78-46A1-8293-2B0B29B1A6F1}" type="presParOf" srcId="{FF71BB21-1E19-4D10-B60E-DB1CCF50D304}" destId="{A5E98B37-6746-4C3F-BE04-DE37D92F2F07}" srcOrd="0" destOrd="0" presId="urn:microsoft.com/office/officeart/2005/8/layout/hierarchy1"/>
    <dgm:cxn modelId="{1315850D-C32F-4094-A9EE-EB3EA56DB71F}" type="presParOf" srcId="{FF71BB21-1E19-4D10-B60E-DB1CCF50D304}" destId="{7EB5D270-6025-4DA2-B003-1E9B4671CB86}" srcOrd="1" destOrd="0" presId="urn:microsoft.com/office/officeart/2005/8/layout/hierarchy1"/>
    <dgm:cxn modelId="{E5BB5226-6100-4FF7-BF31-AEB078784CFB}" type="presParOf" srcId="{4B2AA555-13F7-407B-A740-F34E431AEC18}" destId="{D87F9F89-1D3F-4D77-BE97-6A1D04CDE4C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FA38B2A-3CA4-4113-BDEF-2AB2BB228DFF}">
      <dgm:prSet phldrT="[Text]"/>
      <dgm:spPr>
        <a:solidFill>
          <a:schemeClr val="accent4">
            <a:lumMod val="20000"/>
            <a:lumOff val="80000"/>
            <a:alpha val="90000"/>
          </a:schemeClr>
        </a:solidFill>
      </dgm:spPr>
      <dgm:t>
        <a:bodyPr/>
        <a:lstStyle/>
        <a:p>
          <a:r>
            <a:rPr lang="en-US"/>
            <a:t>3.1.1 In Person</a:t>
          </a:r>
        </a:p>
      </dgm:t>
    </dgm:pt>
    <dgm:pt modelId="{76FE34AA-DBD6-420E-B4B3-C773C60D18F1}" type="parTrans" cxnId="{76A290C5-E06F-4FA9-B0FD-6DC8566A9A35}">
      <dgm:prSet/>
      <dgm:spPr/>
      <dgm:t>
        <a:bodyPr/>
        <a:lstStyle/>
        <a:p>
          <a:endParaRPr lang="en-US"/>
        </a:p>
      </dgm:t>
    </dgm:pt>
    <dgm:pt modelId="{912F7A1E-1E45-416B-BE9C-58EE83B39623}" type="sibTrans" cxnId="{76A290C5-E06F-4FA9-B0FD-6DC8566A9A35}">
      <dgm:prSet/>
      <dgm:spPr/>
      <dgm:t>
        <a:bodyPr/>
        <a:lstStyle/>
        <a:p>
          <a:endParaRPr lang="en-US"/>
        </a:p>
      </dgm:t>
    </dgm:pt>
    <dgm:pt modelId="{24C4DB8D-66DE-490F-A0F6-037F247A1975}">
      <dgm:prSet phldrT="[Text]"/>
      <dgm:spPr>
        <a:solidFill>
          <a:schemeClr val="accent4">
            <a:lumMod val="20000"/>
            <a:lumOff val="80000"/>
            <a:alpha val="90000"/>
          </a:schemeClr>
        </a:solidFill>
      </dgm:spPr>
      <dgm:t>
        <a:bodyPr/>
        <a:lstStyle/>
        <a:p>
          <a:r>
            <a:rPr lang="en-US"/>
            <a:t>3.1.2 Print</a:t>
          </a:r>
        </a:p>
      </dgm:t>
    </dgm:pt>
    <dgm:pt modelId="{AC349B47-CD9E-4BB6-AC7A-D406A8215E3E}" type="parTrans" cxnId="{8E9EAA79-1C0C-4E92-9C5E-5B70207787A1}">
      <dgm:prSet/>
      <dgm:spPr/>
      <dgm:t>
        <a:bodyPr/>
        <a:lstStyle/>
        <a:p>
          <a:endParaRPr lang="en-US"/>
        </a:p>
      </dgm:t>
    </dgm:pt>
    <dgm:pt modelId="{FB27F915-2D0F-4B02-B3F8-8A5F84711C71}" type="sibTrans" cxnId="{8E9EAA79-1C0C-4E92-9C5E-5B70207787A1}">
      <dgm:prSet/>
      <dgm:spPr/>
      <dgm:t>
        <a:bodyPr/>
        <a:lstStyle/>
        <a:p>
          <a:endParaRPr lang="en-US"/>
        </a:p>
      </dgm:t>
    </dgm:pt>
    <dgm:pt modelId="{964622CB-6CEE-4A98-AC1E-4554A803CE57}">
      <dgm:prSet phldrT="[Text]"/>
      <dgm:spPr>
        <a:solidFill>
          <a:schemeClr val="accent4">
            <a:lumMod val="20000"/>
            <a:lumOff val="80000"/>
            <a:alpha val="90000"/>
          </a:schemeClr>
        </a:solidFill>
      </dgm:spPr>
      <dgm:t>
        <a:bodyPr/>
        <a:lstStyle/>
        <a:p>
          <a:r>
            <a:rPr lang="en-US"/>
            <a:t>3.1.1.1 Meet with Student</a:t>
          </a:r>
        </a:p>
      </dgm:t>
    </dgm:pt>
    <dgm:pt modelId="{D9ACF68A-AF5A-404A-B144-FE7A84615A3B}" type="parTrans" cxnId="{590D4A96-0921-483F-9E85-4DE999C87809}">
      <dgm:prSet/>
      <dgm:spPr/>
      <dgm:t>
        <a:bodyPr/>
        <a:lstStyle/>
        <a:p>
          <a:endParaRPr lang="en-US"/>
        </a:p>
      </dgm:t>
    </dgm:pt>
    <dgm:pt modelId="{6FC00B88-B5AD-4C0E-8623-5B83A233B571}" type="sibTrans" cxnId="{590D4A96-0921-483F-9E85-4DE999C87809}">
      <dgm:prSet/>
      <dgm:spPr/>
      <dgm:t>
        <a:bodyPr/>
        <a:lstStyle/>
        <a:p>
          <a:endParaRPr lang="en-US"/>
        </a:p>
      </dgm:t>
    </dgm:pt>
    <dgm:pt modelId="{7AD74E45-8A91-4697-8A21-72D838954F84}">
      <dgm:prSet phldrT="[Text]"/>
      <dgm:spPr>
        <a:solidFill>
          <a:schemeClr val="accent4">
            <a:lumMod val="20000"/>
            <a:lumOff val="80000"/>
            <a:alpha val="90000"/>
          </a:schemeClr>
        </a:solidFill>
      </dgm:spPr>
      <dgm:t>
        <a:bodyPr/>
        <a:lstStyle/>
        <a:p>
          <a:r>
            <a:rPr lang="en-US"/>
            <a:t>3.1.1.2 Review Schedule</a:t>
          </a:r>
        </a:p>
      </dgm:t>
    </dgm:pt>
    <dgm:pt modelId="{159B9063-5205-492F-B5DC-12E78FE2997B}" type="parTrans" cxnId="{2EFF9330-7CE3-4383-8EAE-8D5F8B0332C7}">
      <dgm:prSet/>
      <dgm:spPr/>
      <dgm:t>
        <a:bodyPr/>
        <a:lstStyle/>
        <a:p>
          <a:endParaRPr lang="en-US"/>
        </a:p>
      </dgm:t>
    </dgm:pt>
    <dgm:pt modelId="{14C8FD82-FDC1-46CA-8C78-48F921CE8452}" type="sibTrans" cxnId="{2EFF9330-7CE3-4383-8EAE-8D5F8B0332C7}">
      <dgm:prSet/>
      <dgm:spPr/>
      <dgm:t>
        <a:bodyPr/>
        <a:lstStyle/>
        <a:p>
          <a:endParaRPr lang="en-US"/>
        </a:p>
      </dgm:t>
    </dgm:pt>
    <dgm:pt modelId="{4ADCDE98-F4D4-410A-A363-E7F601BD7342}">
      <dgm:prSet phldrT="[Text]"/>
      <dgm:spPr>
        <a:solidFill>
          <a:schemeClr val="accent4">
            <a:lumMod val="20000"/>
            <a:lumOff val="80000"/>
            <a:alpha val="90000"/>
          </a:schemeClr>
        </a:solidFill>
      </dgm:spPr>
      <dgm:t>
        <a:bodyPr/>
        <a:lstStyle/>
        <a:p>
          <a:r>
            <a:rPr lang="en-US"/>
            <a:t>3.1.1.3 Make Class Recommendations</a:t>
          </a:r>
        </a:p>
      </dgm:t>
    </dgm:pt>
    <dgm:pt modelId="{48519DA1-D50A-43CF-A271-01ADCA1E3805}" type="parTrans" cxnId="{6C4CF634-F97A-4CEC-9B1F-9B73FFC73D36}">
      <dgm:prSet/>
      <dgm:spPr/>
      <dgm:t>
        <a:bodyPr/>
        <a:lstStyle/>
        <a:p>
          <a:endParaRPr lang="en-US"/>
        </a:p>
      </dgm:t>
    </dgm:pt>
    <dgm:pt modelId="{E75EFAF8-E7DF-4C95-B1E7-73A348B6FCF0}" type="sibTrans" cxnId="{6C4CF634-F97A-4CEC-9B1F-9B73FFC73D36}">
      <dgm:prSet/>
      <dgm:spPr/>
      <dgm:t>
        <a:bodyPr/>
        <a:lstStyle/>
        <a:p>
          <a:endParaRPr lang="en-US"/>
        </a:p>
      </dgm:t>
    </dgm:pt>
    <dgm:pt modelId="{B6DFC3EB-24AF-4B1B-B2E1-D6BE0E114D8B}">
      <dgm:prSet phldrT="[Text]"/>
      <dgm:spPr>
        <a:solidFill>
          <a:schemeClr val="accent4">
            <a:lumMod val="20000"/>
            <a:lumOff val="80000"/>
            <a:alpha val="90000"/>
          </a:schemeClr>
        </a:solidFill>
      </dgm:spPr>
      <dgm:t>
        <a:bodyPr/>
        <a:lstStyle/>
        <a:p>
          <a:r>
            <a:rPr lang="en-US"/>
            <a:t>3.1.1.4 Visit Success Class</a:t>
          </a:r>
        </a:p>
      </dgm:t>
    </dgm:pt>
    <dgm:pt modelId="{E29528D4-B6CF-40E9-A754-EE9CC275FBC8}" type="parTrans" cxnId="{DE72280F-7FE4-421B-9407-9B00495C784E}">
      <dgm:prSet/>
      <dgm:spPr/>
      <dgm:t>
        <a:bodyPr/>
        <a:lstStyle/>
        <a:p>
          <a:endParaRPr lang="en-US"/>
        </a:p>
      </dgm:t>
    </dgm:pt>
    <dgm:pt modelId="{621F29B1-EEED-47D4-8435-DE3F8E64009E}" type="sibTrans" cxnId="{DE72280F-7FE4-421B-9407-9B00495C784E}">
      <dgm:prSet/>
      <dgm:spPr/>
      <dgm:t>
        <a:bodyPr/>
        <a:lstStyle/>
        <a:p>
          <a:endParaRPr lang="en-US"/>
        </a:p>
      </dgm:t>
    </dgm:pt>
    <dgm:pt modelId="{A8883198-FC22-43E6-843B-3C8E305CBA93}">
      <dgm:prSet phldrT="[Text]"/>
      <dgm:spPr>
        <a:solidFill>
          <a:schemeClr val="accent4">
            <a:lumMod val="20000"/>
            <a:lumOff val="80000"/>
            <a:alpha val="90000"/>
          </a:schemeClr>
        </a:solidFill>
      </dgm:spPr>
      <dgm:t>
        <a:bodyPr/>
        <a:lstStyle/>
        <a:p>
          <a:r>
            <a:rPr lang="en-US"/>
            <a:t>3.1.2.1 Provide Students with Checklist</a:t>
          </a:r>
        </a:p>
      </dgm:t>
    </dgm:pt>
    <dgm:pt modelId="{AAD3AEF8-FFA3-48C2-A3FA-DE684F7C39C6}" type="parTrans" cxnId="{C4E2160A-BAD5-4369-BBCC-61E2C92BDFB3}">
      <dgm:prSet/>
      <dgm:spPr/>
      <dgm:t>
        <a:bodyPr/>
        <a:lstStyle/>
        <a:p>
          <a:endParaRPr lang="en-US"/>
        </a:p>
      </dgm:t>
    </dgm:pt>
    <dgm:pt modelId="{FA173BC0-5CD2-4010-9B5D-5764F1DDFF16}" type="sibTrans" cxnId="{C4E2160A-BAD5-4369-BBCC-61E2C92BDFB3}">
      <dgm:prSet/>
      <dgm:spPr/>
      <dgm:t>
        <a:bodyPr/>
        <a:lstStyle/>
        <a:p>
          <a:endParaRPr lang="en-US"/>
        </a:p>
      </dgm:t>
    </dgm:pt>
    <dgm:pt modelId="{6B2A7C75-A7EE-4707-AABB-2E673B39E5F4}">
      <dgm:prSet phldrT="[Text]"/>
      <dgm:spPr>
        <a:solidFill>
          <a:schemeClr val="accent4">
            <a:lumMod val="20000"/>
            <a:lumOff val="80000"/>
            <a:alpha val="90000"/>
          </a:schemeClr>
        </a:solidFill>
      </dgm:spPr>
      <dgm:t>
        <a:bodyPr/>
        <a:lstStyle/>
        <a:p>
          <a:r>
            <a:rPr lang="en-US"/>
            <a:t>3.1.2.2 Postings</a:t>
          </a:r>
        </a:p>
      </dgm:t>
    </dgm:pt>
    <dgm:pt modelId="{802F31CC-556B-426A-B73B-1AADD1AFF859}" type="parTrans" cxnId="{F7D8D3E1-D829-426C-AD0B-1A579174C488}">
      <dgm:prSet/>
      <dgm:spPr/>
      <dgm:t>
        <a:bodyPr/>
        <a:lstStyle/>
        <a:p>
          <a:endParaRPr lang="en-US"/>
        </a:p>
      </dgm:t>
    </dgm:pt>
    <dgm:pt modelId="{BCF96675-3BB9-4AD4-8641-478EBBBFBA1E}" type="sibTrans" cxnId="{F7D8D3E1-D829-426C-AD0B-1A579174C488}">
      <dgm:prSet/>
      <dgm:spPr/>
      <dgm:t>
        <a:bodyPr/>
        <a:lstStyle/>
        <a:p>
          <a:endParaRPr lang="en-US"/>
        </a:p>
      </dgm:t>
    </dgm:pt>
    <dgm:pt modelId="{F7464E0F-6E0D-498F-8554-81FAC42192FD}">
      <dgm:prSet phldrT="[Text]"/>
      <dgm:spPr>
        <a:solidFill>
          <a:schemeClr val="accent4">
            <a:lumMod val="20000"/>
            <a:lumOff val="80000"/>
            <a:alpha val="90000"/>
          </a:schemeClr>
        </a:solidFill>
      </dgm:spPr>
      <dgm:t>
        <a:bodyPr/>
        <a:lstStyle/>
        <a:p>
          <a:r>
            <a:rPr lang="en-US"/>
            <a:t>3.1.2.2.1 Make and Place Table Tents</a:t>
          </a:r>
        </a:p>
      </dgm:t>
    </dgm:pt>
    <dgm:pt modelId="{E94EE800-406F-41E2-83F2-6437742C5C20}" type="parTrans" cxnId="{B0679BC7-6483-414E-9511-B3772D19A603}">
      <dgm:prSet/>
      <dgm:spPr/>
      <dgm:t>
        <a:bodyPr/>
        <a:lstStyle/>
        <a:p>
          <a:endParaRPr lang="en-US"/>
        </a:p>
      </dgm:t>
    </dgm:pt>
    <dgm:pt modelId="{FAADF261-556D-4274-A4B8-ECDA2D4BBBAC}" type="sibTrans" cxnId="{B0679BC7-6483-414E-9511-B3772D19A603}">
      <dgm:prSet/>
      <dgm:spPr/>
      <dgm:t>
        <a:bodyPr/>
        <a:lstStyle/>
        <a:p>
          <a:endParaRPr lang="en-US"/>
        </a:p>
      </dgm:t>
    </dgm:pt>
    <dgm:pt modelId="{AEE102B5-B2B3-410E-B318-16E9A8D35EF2}">
      <dgm:prSet phldrT="[Text]"/>
      <dgm:spPr>
        <a:solidFill>
          <a:schemeClr val="accent4">
            <a:lumMod val="20000"/>
            <a:lumOff val="80000"/>
            <a:alpha val="90000"/>
          </a:schemeClr>
        </a:solidFill>
      </dgm:spPr>
      <dgm:t>
        <a:bodyPr/>
        <a:lstStyle/>
        <a:p>
          <a:r>
            <a:rPr lang="en-US"/>
            <a:t>3.1.2.2.2 Make and Place Posters</a:t>
          </a:r>
        </a:p>
      </dgm:t>
    </dgm:pt>
    <dgm:pt modelId="{223294A8-6CD1-4903-8724-B014B88DA5ED}" type="parTrans" cxnId="{CD6B9C10-A435-49F3-B781-9C86FCEA6FA3}">
      <dgm:prSet/>
      <dgm:spPr/>
      <dgm:t>
        <a:bodyPr/>
        <a:lstStyle/>
        <a:p>
          <a:endParaRPr lang="en-US"/>
        </a:p>
      </dgm:t>
    </dgm:pt>
    <dgm:pt modelId="{9E4CF10B-7383-4530-9F91-E102F62B1192}" type="sibTrans" cxnId="{CD6B9C10-A435-49F3-B781-9C86FCEA6FA3}">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03F39F91-CA68-4FD3-A1FF-DDAA0E788F3C}" type="pres">
      <dgm:prSet presAssocID="{76FE34AA-DBD6-420E-B4B3-C773C60D18F1}" presName="Name23" presStyleLbl="parChTrans1D4" presStyleIdx="0" presStyleCnt="10"/>
      <dgm:spPr/>
      <dgm:t>
        <a:bodyPr/>
        <a:lstStyle/>
        <a:p>
          <a:endParaRPr lang="en-US"/>
        </a:p>
      </dgm:t>
    </dgm:pt>
    <dgm:pt modelId="{590A5005-B88E-4A93-AF3F-8E9E2AF12ABF}" type="pres">
      <dgm:prSet presAssocID="{3FA38B2A-3CA4-4113-BDEF-2AB2BB228DFF}" presName="hierRoot4" presStyleCnt="0"/>
      <dgm:spPr/>
    </dgm:pt>
    <dgm:pt modelId="{34E610A9-F0F8-43A5-B437-8DAEDAD8380C}" type="pres">
      <dgm:prSet presAssocID="{3FA38B2A-3CA4-4113-BDEF-2AB2BB228DFF}" presName="composite4" presStyleCnt="0"/>
      <dgm:spPr/>
    </dgm:pt>
    <dgm:pt modelId="{65EF6ACB-FA56-40AE-875E-8C6889702AF6}" type="pres">
      <dgm:prSet presAssocID="{3FA38B2A-3CA4-4113-BDEF-2AB2BB228DFF}" presName="background4" presStyleLbl="node4" presStyleIdx="0" presStyleCnt="10"/>
      <dgm:spPr/>
    </dgm:pt>
    <dgm:pt modelId="{616F5B93-04B3-4E82-9ECD-5FB052B3EE17}" type="pres">
      <dgm:prSet presAssocID="{3FA38B2A-3CA4-4113-BDEF-2AB2BB228DFF}" presName="text4" presStyleLbl="fgAcc4" presStyleIdx="0" presStyleCnt="10">
        <dgm:presLayoutVars>
          <dgm:chPref val="3"/>
        </dgm:presLayoutVars>
      </dgm:prSet>
      <dgm:spPr/>
      <dgm:t>
        <a:bodyPr/>
        <a:lstStyle/>
        <a:p>
          <a:endParaRPr lang="en-US"/>
        </a:p>
      </dgm:t>
    </dgm:pt>
    <dgm:pt modelId="{8BBB4C61-3E26-42C3-8A6F-3CCF653B54DE}" type="pres">
      <dgm:prSet presAssocID="{3FA38B2A-3CA4-4113-BDEF-2AB2BB228DFF}" presName="hierChild5" presStyleCnt="0"/>
      <dgm:spPr/>
    </dgm:pt>
    <dgm:pt modelId="{EAC44BC6-F448-49C9-AD65-2D938BB57555}" type="pres">
      <dgm:prSet presAssocID="{D9ACF68A-AF5A-404A-B144-FE7A84615A3B}" presName="Name23" presStyleLbl="parChTrans1D4" presStyleIdx="1" presStyleCnt="10"/>
      <dgm:spPr/>
      <dgm:t>
        <a:bodyPr/>
        <a:lstStyle/>
        <a:p>
          <a:endParaRPr lang="en-US"/>
        </a:p>
      </dgm:t>
    </dgm:pt>
    <dgm:pt modelId="{705A4666-9D8F-4941-A4CB-89B7DC8E9DB4}" type="pres">
      <dgm:prSet presAssocID="{964622CB-6CEE-4A98-AC1E-4554A803CE57}" presName="hierRoot4" presStyleCnt="0"/>
      <dgm:spPr/>
    </dgm:pt>
    <dgm:pt modelId="{FD08ABFA-3C80-4383-9CFD-591FB4FA13D5}" type="pres">
      <dgm:prSet presAssocID="{964622CB-6CEE-4A98-AC1E-4554A803CE57}" presName="composite4" presStyleCnt="0"/>
      <dgm:spPr/>
    </dgm:pt>
    <dgm:pt modelId="{5885BEC9-DDE9-4240-84EC-9546DFF28AE6}" type="pres">
      <dgm:prSet presAssocID="{964622CB-6CEE-4A98-AC1E-4554A803CE57}" presName="background4" presStyleLbl="node4" presStyleIdx="1" presStyleCnt="10"/>
      <dgm:spPr/>
    </dgm:pt>
    <dgm:pt modelId="{49CEF202-3D74-49E9-B131-E2464081045A}" type="pres">
      <dgm:prSet presAssocID="{964622CB-6CEE-4A98-AC1E-4554A803CE57}" presName="text4" presStyleLbl="fgAcc4" presStyleIdx="1" presStyleCnt="10">
        <dgm:presLayoutVars>
          <dgm:chPref val="3"/>
        </dgm:presLayoutVars>
      </dgm:prSet>
      <dgm:spPr/>
      <dgm:t>
        <a:bodyPr/>
        <a:lstStyle/>
        <a:p>
          <a:endParaRPr lang="en-US"/>
        </a:p>
      </dgm:t>
    </dgm:pt>
    <dgm:pt modelId="{8E1D2084-5E5A-455F-BCA6-1044BBC3E648}" type="pres">
      <dgm:prSet presAssocID="{964622CB-6CEE-4A98-AC1E-4554A803CE57}" presName="hierChild5" presStyleCnt="0"/>
      <dgm:spPr/>
    </dgm:pt>
    <dgm:pt modelId="{15F43028-D011-4276-8EB7-40ECE2ABEC8D}" type="pres">
      <dgm:prSet presAssocID="{159B9063-5205-492F-B5DC-12E78FE2997B}" presName="Name23" presStyleLbl="parChTrans1D4" presStyleIdx="2" presStyleCnt="10"/>
      <dgm:spPr/>
      <dgm:t>
        <a:bodyPr/>
        <a:lstStyle/>
        <a:p>
          <a:endParaRPr lang="en-US"/>
        </a:p>
      </dgm:t>
    </dgm:pt>
    <dgm:pt modelId="{FDCD422A-7DA8-4634-8B9D-0A20BE121F6E}" type="pres">
      <dgm:prSet presAssocID="{7AD74E45-8A91-4697-8A21-72D838954F84}" presName="hierRoot4" presStyleCnt="0"/>
      <dgm:spPr/>
    </dgm:pt>
    <dgm:pt modelId="{73D9853A-A342-4C8E-BC5B-B1B4C58EE67D}" type="pres">
      <dgm:prSet presAssocID="{7AD74E45-8A91-4697-8A21-72D838954F84}" presName="composite4" presStyleCnt="0"/>
      <dgm:spPr/>
    </dgm:pt>
    <dgm:pt modelId="{ED8B56F4-8681-4887-8EE7-7855462F893B}" type="pres">
      <dgm:prSet presAssocID="{7AD74E45-8A91-4697-8A21-72D838954F84}" presName="background4" presStyleLbl="node4" presStyleIdx="2" presStyleCnt="10"/>
      <dgm:spPr/>
    </dgm:pt>
    <dgm:pt modelId="{005562D8-C944-4E19-A28B-AEB2334290B3}" type="pres">
      <dgm:prSet presAssocID="{7AD74E45-8A91-4697-8A21-72D838954F84}" presName="text4" presStyleLbl="fgAcc4" presStyleIdx="2" presStyleCnt="10">
        <dgm:presLayoutVars>
          <dgm:chPref val="3"/>
        </dgm:presLayoutVars>
      </dgm:prSet>
      <dgm:spPr/>
      <dgm:t>
        <a:bodyPr/>
        <a:lstStyle/>
        <a:p>
          <a:endParaRPr lang="en-US"/>
        </a:p>
      </dgm:t>
    </dgm:pt>
    <dgm:pt modelId="{1C6761F3-A514-48FA-9133-1C02F2E1C157}" type="pres">
      <dgm:prSet presAssocID="{7AD74E45-8A91-4697-8A21-72D838954F84}" presName="hierChild5" presStyleCnt="0"/>
      <dgm:spPr/>
    </dgm:pt>
    <dgm:pt modelId="{F6CAD1A1-4CCB-411C-8962-E20A1731429B}" type="pres">
      <dgm:prSet presAssocID="{48519DA1-D50A-43CF-A271-01ADCA1E3805}" presName="Name23" presStyleLbl="parChTrans1D4" presStyleIdx="3" presStyleCnt="10"/>
      <dgm:spPr/>
      <dgm:t>
        <a:bodyPr/>
        <a:lstStyle/>
        <a:p>
          <a:endParaRPr lang="en-US"/>
        </a:p>
      </dgm:t>
    </dgm:pt>
    <dgm:pt modelId="{13DCCE9F-C623-4479-B14C-B78A229B4A6C}" type="pres">
      <dgm:prSet presAssocID="{4ADCDE98-F4D4-410A-A363-E7F601BD7342}" presName="hierRoot4" presStyleCnt="0"/>
      <dgm:spPr/>
    </dgm:pt>
    <dgm:pt modelId="{9CEFC1CA-C98B-4DB5-A47B-46B8BCEEB0B7}" type="pres">
      <dgm:prSet presAssocID="{4ADCDE98-F4D4-410A-A363-E7F601BD7342}" presName="composite4" presStyleCnt="0"/>
      <dgm:spPr/>
    </dgm:pt>
    <dgm:pt modelId="{5192E7AC-F65A-4F28-82EF-206985C21C05}" type="pres">
      <dgm:prSet presAssocID="{4ADCDE98-F4D4-410A-A363-E7F601BD7342}" presName="background4" presStyleLbl="node4" presStyleIdx="3" presStyleCnt="10"/>
      <dgm:spPr/>
    </dgm:pt>
    <dgm:pt modelId="{AD50BC28-9F5D-4152-938E-B26F01375A6B}" type="pres">
      <dgm:prSet presAssocID="{4ADCDE98-F4D4-410A-A363-E7F601BD7342}" presName="text4" presStyleLbl="fgAcc4" presStyleIdx="3" presStyleCnt="10">
        <dgm:presLayoutVars>
          <dgm:chPref val="3"/>
        </dgm:presLayoutVars>
      </dgm:prSet>
      <dgm:spPr/>
      <dgm:t>
        <a:bodyPr/>
        <a:lstStyle/>
        <a:p>
          <a:endParaRPr lang="en-US"/>
        </a:p>
      </dgm:t>
    </dgm:pt>
    <dgm:pt modelId="{1CA4F6A3-664F-426F-B6BA-0EAE2C6FACE9}" type="pres">
      <dgm:prSet presAssocID="{4ADCDE98-F4D4-410A-A363-E7F601BD7342}" presName="hierChild5" presStyleCnt="0"/>
      <dgm:spPr/>
    </dgm:pt>
    <dgm:pt modelId="{1AB30FBE-B1A5-4052-9643-53B5B8D821A9}" type="pres">
      <dgm:prSet presAssocID="{E29528D4-B6CF-40E9-A754-EE9CC275FBC8}" presName="Name23" presStyleLbl="parChTrans1D4" presStyleIdx="4" presStyleCnt="10"/>
      <dgm:spPr/>
      <dgm:t>
        <a:bodyPr/>
        <a:lstStyle/>
        <a:p>
          <a:endParaRPr lang="en-US"/>
        </a:p>
      </dgm:t>
    </dgm:pt>
    <dgm:pt modelId="{A0BE10B0-1D00-46CD-802E-1B335621CA05}" type="pres">
      <dgm:prSet presAssocID="{B6DFC3EB-24AF-4B1B-B2E1-D6BE0E114D8B}" presName="hierRoot4" presStyleCnt="0"/>
      <dgm:spPr/>
    </dgm:pt>
    <dgm:pt modelId="{E5186248-F0AE-4252-9AAC-5AFAF068CF85}" type="pres">
      <dgm:prSet presAssocID="{B6DFC3EB-24AF-4B1B-B2E1-D6BE0E114D8B}" presName="composite4" presStyleCnt="0"/>
      <dgm:spPr/>
    </dgm:pt>
    <dgm:pt modelId="{571F313F-55DD-4E1E-B69C-8A316D373A06}" type="pres">
      <dgm:prSet presAssocID="{B6DFC3EB-24AF-4B1B-B2E1-D6BE0E114D8B}" presName="background4" presStyleLbl="node4" presStyleIdx="4" presStyleCnt="10"/>
      <dgm:spPr/>
    </dgm:pt>
    <dgm:pt modelId="{6295AA0D-4C4C-4579-915F-89389307C7BC}" type="pres">
      <dgm:prSet presAssocID="{B6DFC3EB-24AF-4B1B-B2E1-D6BE0E114D8B}" presName="text4" presStyleLbl="fgAcc4" presStyleIdx="4" presStyleCnt="10">
        <dgm:presLayoutVars>
          <dgm:chPref val="3"/>
        </dgm:presLayoutVars>
      </dgm:prSet>
      <dgm:spPr/>
      <dgm:t>
        <a:bodyPr/>
        <a:lstStyle/>
        <a:p>
          <a:endParaRPr lang="en-US"/>
        </a:p>
      </dgm:t>
    </dgm:pt>
    <dgm:pt modelId="{29DD2EF5-E0BB-4620-910F-485C1A2C14B9}" type="pres">
      <dgm:prSet presAssocID="{B6DFC3EB-24AF-4B1B-B2E1-D6BE0E114D8B}" presName="hierChild5" presStyleCnt="0"/>
      <dgm:spPr/>
    </dgm:pt>
    <dgm:pt modelId="{04BC8C66-6FF3-4EC1-AF5D-079619174451}" type="pres">
      <dgm:prSet presAssocID="{AC349B47-CD9E-4BB6-AC7A-D406A8215E3E}" presName="Name23" presStyleLbl="parChTrans1D4" presStyleIdx="5" presStyleCnt="10"/>
      <dgm:spPr/>
      <dgm:t>
        <a:bodyPr/>
        <a:lstStyle/>
        <a:p>
          <a:endParaRPr lang="en-US"/>
        </a:p>
      </dgm:t>
    </dgm:pt>
    <dgm:pt modelId="{A09C6A55-9894-4173-8BED-696E8F636DCC}" type="pres">
      <dgm:prSet presAssocID="{24C4DB8D-66DE-490F-A0F6-037F247A1975}" presName="hierRoot4" presStyleCnt="0"/>
      <dgm:spPr/>
    </dgm:pt>
    <dgm:pt modelId="{819EF80E-2268-48C2-835C-49A56049D9DC}" type="pres">
      <dgm:prSet presAssocID="{24C4DB8D-66DE-490F-A0F6-037F247A1975}" presName="composite4" presStyleCnt="0"/>
      <dgm:spPr/>
    </dgm:pt>
    <dgm:pt modelId="{C1FCEAEB-D5B4-43C5-A952-1C79DC65081E}" type="pres">
      <dgm:prSet presAssocID="{24C4DB8D-66DE-490F-A0F6-037F247A1975}" presName="background4" presStyleLbl="node4" presStyleIdx="5" presStyleCnt="10"/>
      <dgm:spPr/>
    </dgm:pt>
    <dgm:pt modelId="{FA7DE7CE-C80F-4849-8C80-2F0971E9E907}" type="pres">
      <dgm:prSet presAssocID="{24C4DB8D-66DE-490F-A0F6-037F247A1975}" presName="text4" presStyleLbl="fgAcc4" presStyleIdx="5" presStyleCnt="10">
        <dgm:presLayoutVars>
          <dgm:chPref val="3"/>
        </dgm:presLayoutVars>
      </dgm:prSet>
      <dgm:spPr/>
      <dgm:t>
        <a:bodyPr/>
        <a:lstStyle/>
        <a:p>
          <a:endParaRPr lang="en-US"/>
        </a:p>
      </dgm:t>
    </dgm:pt>
    <dgm:pt modelId="{214C9765-958F-4D7D-8E04-C40AFDBAE76C}" type="pres">
      <dgm:prSet presAssocID="{24C4DB8D-66DE-490F-A0F6-037F247A1975}" presName="hierChild5" presStyleCnt="0"/>
      <dgm:spPr/>
    </dgm:pt>
    <dgm:pt modelId="{1EAE72BB-A160-4185-9AD9-C4566389C7C7}" type="pres">
      <dgm:prSet presAssocID="{AAD3AEF8-FFA3-48C2-A3FA-DE684F7C39C6}" presName="Name23" presStyleLbl="parChTrans1D4" presStyleIdx="6" presStyleCnt="10"/>
      <dgm:spPr/>
      <dgm:t>
        <a:bodyPr/>
        <a:lstStyle/>
        <a:p>
          <a:endParaRPr lang="en-US"/>
        </a:p>
      </dgm:t>
    </dgm:pt>
    <dgm:pt modelId="{07B3DD1C-2411-49E2-A346-B11E659A2B5F}" type="pres">
      <dgm:prSet presAssocID="{A8883198-FC22-43E6-843B-3C8E305CBA93}" presName="hierRoot4" presStyleCnt="0"/>
      <dgm:spPr/>
    </dgm:pt>
    <dgm:pt modelId="{968B631C-9E4F-40D0-BD3C-246D9EEC3D0F}" type="pres">
      <dgm:prSet presAssocID="{A8883198-FC22-43E6-843B-3C8E305CBA93}" presName="composite4" presStyleCnt="0"/>
      <dgm:spPr/>
    </dgm:pt>
    <dgm:pt modelId="{7D29A195-2CFE-4B37-B7E5-962CA95EA0FC}" type="pres">
      <dgm:prSet presAssocID="{A8883198-FC22-43E6-843B-3C8E305CBA93}" presName="background4" presStyleLbl="node4" presStyleIdx="6" presStyleCnt="10"/>
      <dgm:spPr/>
    </dgm:pt>
    <dgm:pt modelId="{C3D2719B-0831-4EAE-949F-AF9D589997F5}" type="pres">
      <dgm:prSet presAssocID="{A8883198-FC22-43E6-843B-3C8E305CBA93}" presName="text4" presStyleLbl="fgAcc4" presStyleIdx="6" presStyleCnt="10">
        <dgm:presLayoutVars>
          <dgm:chPref val="3"/>
        </dgm:presLayoutVars>
      </dgm:prSet>
      <dgm:spPr/>
      <dgm:t>
        <a:bodyPr/>
        <a:lstStyle/>
        <a:p>
          <a:endParaRPr lang="en-US"/>
        </a:p>
      </dgm:t>
    </dgm:pt>
    <dgm:pt modelId="{B95A5B5A-D87A-4BE2-9FB1-5F3056968F29}" type="pres">
      <dgm:prSet presAssocID="{A8883198-FC22-43E6-843B-3C8E305CBA93}" presName="hierChild5" presStyleCnt="0"/>
      <dgm:spPr/>
    </dgm:pt>
    <dgm:pt modelId="{3855496E-4958-4C40-9360-48C3CFA761C9}" type="pres">
      <dgm:prSet presAssocID="{802F31CC-556B-426A-B73B-1AADD1AFF859}" presName="Name23" presStyleLbl="parChTrans1D4" presStyleIdx="7" presStyleCnt="10"/>
      <dgm:spPr/>
      <dgm:t>
        <a:bodyPr/>
        <a:lstStyle/>
        <a:p>
          <a:endParaRPr lang="en-US"/>
        </a:p>
      </dgm:t>
    </dgm:pt>
    <dgm:pt modelId="{483DD20F-B0C1-4E08-999E-75D25B02B0DF}" type="pres">
      <dgm:prSet presAssocID="{6B2A7C75-A7EE-4707-AABB-2E673B39E5F4}" presName="hierRoot4" presStyleCnt="0"/>
      <dgm:spPr/>
    </dgm:pt>
    <dgm:pt modelId="{A114F7D2-4429-4741-8346-194E15681065}" type="pres">
      <dgm:prSet presAssocID="{6B2A7C75-A7EE-4707-AABB-2E673B39E5F4}" presName="composite4" presStyleCnt="0"/>
      <dgm:spPr/>
    </dgm:pt>
    <dgm:pt modelId="{727332B5-D38C-4187-9720-66AE2F226ABF}" type="pres">
      <dgm:prSet presAssocID="{6B2A7C75-A7EE-4707-AABB-2E673B39E5F4}" presName="background4" presStyleLbl="node4" presStyleIdx="7" presStyleCnt="10"/>
      <dgm:spPr/>
    </dgm:pt>
    <dgm:pt modelId="{5B0A8752-6D96-4FF0-9861-28CF6BAACC28}" type="pres">
      <dgm:prSet presAssocID="{6B2A7C75-A7EE-4707-AABB-2E673B39E5F4}" presName="text4" presStyleLbl="fgAcc4" presStyleIdx="7" presStyleCnt="10">
        <dgm:presLayoutVars>
          <dgm:chPref val="3"/>
        </dgm:presLayoutVars>
      </dgm:prSet>
      <dgm:spPr/>
      <dgm:t>
        <a:bodyPr/>
        <a:lstStyle/>
        <a:p>
          <a:endParaRPr lang="en-US"/>
        </a:p>
      </dgm:t>
    </dgm:pt>
    <dgm:pt modelId="{CE30EB62-F045-42FA-8C4E-8C9B5AFB039B}" type="pres">
      <dgm:prSet presAssocID="{6B2A7C75-A7EE-4707-AABB-2E673B39E5F4}" presName="hierChild5" presStyleCnt="0"/>
      <dgm:spPr/>
    </dgm:pt>
    <dgm:pt modelId="{723D55CA-BF18-4E68-979D-904BBE8D6022}" type="pres">
      <dgm:prSet presAssocID="{E94EE800-406F-41E2-83F2-6437742C5C20}" presName="Name23" presStyleLbl="parChTrans1D4" presStyleIdx="8" presStyleCnt="10"/>
      <dgm:spPr/>
      <dgm:t>
        <a:bodyPr/>
        <a:lstStyle/>
        <a:p>
          <a:endParaRPr lang="en-US"/>
        </a:p>
      </dgm:t>
    </dgm:pt>
    <dgm:pt modelId="{605170F2-07B7-4CB2-AB70-C79E9008432C}" type="pres">
      <dgm:prSet presAssocID="{F7464E0F-6E0D-498F-8554-81FAC42192FD}" presName="hierRoot4" presStyleCnt="0"/>
      <dgm:spPr/>
    </dgm:pt>
    <dgm:pt modelId="{67E79AD6-1947-46F3-890C-5EAE43EFE8B7}" type="pres">
      <dgm:prSet presAssocID="{F7464E0F-6E0D-498F-8554-81FAC42192FD}" presName="composite4" presStyleCnt="0"/>
      <dgm:spPr/>
    </dgm:pt>
    <dgm:pt modelId="{7C56D401-1F9E-4672-A6D8-53957938AC8C}" type="pres">
      <dgm:prSet presAssocID="{F7464E0F-6E0D-498F-8554-81FAC42192FD}" presName="background4" presStyleLbl="node4" presStyleIdx="8" presStyleCnt="10"/>
      <dgm:spPr/>
    </dgm:pt>
    <dgm:pt modelId="{D4D2738B-7912-47EA-8495-32357F0E55A7}" type="pres">
      <dgm:prSet presAssocID="{F7464E0F-6E0D-498F-8554-81FAC42192FD}" presName="text4" presStyleLbl="fgAcc4" presStyleIdx="8" presStyleCnt="10">
        <dgm:presLayoutVars>
          <dgm:chPref val="3"/>
        </dgm:presLayoutVars>
      </dgm:prSet>
      <dgm:spPr/>
      <dgm:t>
        <a:bodyPr/>
        <a:lstStyle/>
        <a:p>
          <a:endParaRPr lang="en-US"/>
        </a:p>
      </dgm:t>
    </dgm:pt>
    <dgm:pt modelId="{E1D41651-D5E0-45C3-9967-28F9F48BF9C5}" type="pres">
      <dgm:prSet presAssocID="{F7464E0F-6E0D-498F-8554-81FAC42192FD}" presName="hierChild5" presStyleCnt="0"/>
      <dgm:spPr/>
    </dgm:pt>
    <dgm:pt modelId="{2D80BF8F-7467-446C-BCD7-5B675F3F7AD8}" type="pres">
      <dgm:prSet presAssocID="{223294A8-6CD1-4903-8724-B014B88DA5ED}" presName="Name23" presStyleLbl="parChTrans1D4" presStyleIdx="9" presStyleCnt="10"/>
      <dgm:spPr/>
      <dgm:t>
        <a:bodyPr/>
        <a:lstStyle/>
        <a:p>
          <a:endParaRPr lang="en-US"/>
        </a:p>
      </dgm:t>
    </dgm:pt>
    <dgm:pt modelId="{ECEF3DB0-CE56-48E9-998A-8D665C069ABF}" type="pres">
      <dgm:prSet presAssocID="{AEE102B5-B2B3-410E-B318-16E9A8D35EF2}" presName="hierRoot4" presStyleCnt="0"/>
      <dgm:spPr/>
    </dgm:pt>
    <dgm:pt modelId="{98BE510F-89FE-4578-A56A-F1CDA0B0D521}" type="pres">
      <dgm:prSet presAssocID="{AEE102B5-B2B3-410E-B318-16E9A8D35EF2}" presName="composite4" presStyleCnt="0"/>
      <dgm:spPr/>
    </dgm:pt>
    <dgm:pt modelId="{9EA6B365-79EF-4620-8217-C7D6E5D9CA16}" type="pres">
      <dgm:prSet presAssocID="{AEE102B5-B2B3-410E-B318-16E9A8D35EF2}" presName="background4" presStyleLbl="node4" presStyleIdx="9" presStyleCnt="10"/>
      <dgm:spPr/>
    </dgm:pt>
    <dgm:pt modelId="{C71D4D35-0484-4CAF-9B6B-5E17E9404994}" type="pres">
      <dgm:prSet presAssocID="{AEE102B5-B2B3-410E-B318-16E9A8D35EF2}" presName="text4" presStyleLbl="fgAcc4" presStyleIdx="9" presStyleCnt="10">
        <dgm:presLayoutVars>
          <dgm:chPref val="3"/>
        </dgm:presLayoutVars>
      </dgm:prSet>
      <dgm:spPr/>
      <dgm:t>
        <a:bodyPr/>
        <a:lstStyle/>
        <a:p>
          <a:endParaRPr lang="en-US"/>
        </a:p>
      </dgm:t>
    </dgm:pt>
    <dgm:pt modelId="{3068590F-BAFF-4596-A118-E29ECDB2A069}" type="pres">
      <dgm:prSet presAssocID="{AEE102B5-B2B3-410E-B318-16E9A8D35EF2}" presName="hierChild5" presStyleCnt="0"/>
      <dgm:spPr/>
    </dgm:pt>
  </dgm:ptLst>
  <dgm:cxnLst>
    <dgm:cxn modelId="{7E9C8383-55FE-4DBD-93A7-887DC25C36B9}" type="presOf" srcId="{48519DA1-D50A-43CF-A271-01ADCA1E3805}" destId="{F6CAD1A1-4CCB-411C-8962-E20A1731429B}" srcOrd="0" destOrd="0" presId="urn:microsoft.com/office/officeart/2005/8/layout/hierarchy1"/>
    <dgm:cxn modelId="{B0679BC7-6483-414E-9511-B3772D19A603}" srcId="{6B2A7C75-A7EE-4707-AABB-2E673B39E5F4}" destId="{F7464E0F-6E0D-498F-8554-81FAC42192FD}" srcOrd="0" destOrd="0" parTransId="{E94EE800-406F-41E2-83F2-6437742C5C20}" sibTransId="{FAADF261-556D-4274-A4B8-ECDA2D4BBBAC}"/>
    <dgm:cxn modelId="{A8C0C68E-D3B7-49F6-9F64-70C2A6E41027}" type="presOf" srcId="{6B2A7C75-A7EE-4707-AABB-2E673B39E5F4}" destId="{5B0A8752-6D96-4FF0-9861-28CF6BAACC28}" srcOrd="0" destOrd="0" presId="urn:microsoft.com/office/officeart/2005/8/layout/hierarchy1"/>
    <dgm:cxn modelId="{CDF43F6A-6B95-4B67-A920-25F136123FB3}" type="presOf" srcId="{159B9063-5205-492F-B5DC-12E78FE2997B}" destId="{15F43028-D011-4276-8EB7-40ECE2ABEC8D}" srcOrd="0" destOrd="0" presId="urn:microsoft.com/office/officeart/2005/8/layout/hierarchy1"/>
    <dgm:cxn modelId="{5BEC4993-5C50-4DF0-BE9E-AEC34315909D}" type="presOf" srcId="{A5F78167-0D18-407E-895C-B92FB96BDCE5}" destId="{0DBDE90A-0D3A-438A-AB36-0C4436964BDA}" srcOrd="0" destOrd="0" presId="urn:microsoft.com/office/officeart/2005/8/layout/hierarchy1"/>
    <dgm:cxn modelId="{2EFF9330-7CE3-4383-8EAE-8D5F8B0332C7}" srcId="{3FA38B2A-3CA4-4113-BDEF-2AB2BB228DFF}" destId="{7AD74E45-8A91-4697-8A21-72D838954F84}" srcOrd="1" destOrd="0" parTransId="{159B9063-5205-492F-B5DC-12E78FE2997B}" sibTransId="{14C8FD82-FDC1-46CA-8C78-48F921CE8452}"/>
    <dgm:cxn modelId="{D0B4D126-79D6-4F06-A029-B3704C608799}" type="presOf" srcId="{AEE102B5-B2B3-410E-B318-16E9A8D35EF2}" destId="{C71D4D35-0484-4CAF-9B6B-5E17E9404994}" srcOrd="0" destOrd="0" presId="urn:microsoft.com/office/officeart/2005/8/layout/hierarchy1"/>
    <dgm:cxn modelId="{F7D8D3E1-D829-426C-AD0B-1A579174C488}" srcId="{24C4DB8D-66DE-490F-A0F6-037F247A1975}" destId="{6B2A7C75-A7EE-4707-AABB-2E673B39E5F4}" srcOrd="1" destOrd="0" parTransId="{802F31CC-556B-426A-B73B-1AADD1AFF859}" sibTransId="{BCF96675-3BB9-4AD4-8641-478EBBBFBA1E}"/>
    <dgm:cxn modelId="{1BE2C82A-9426-4DCA-B7F9-D0C072D78A62}" type="presOf" srcId="{40E61A32-A8D5-4DBF-9692-863E59030415}" destId="{5F13EE6F-82FC-4828-BD0A-8C18DB84CCD9}" srcOrd="0" destOrd="0" presId="urn:microsoft.com/office/officeart/2005/8/layout/hierarchy1"/>
    <dgm:cxn modelId="{CD6B9C10-A435-49F3-B781-9C86FCEA6FA3}" srcId="{6B2A7C75-A7EE-4707-AABB-2E673B39E5F4}" destId="{AEE102B5-B2B3-410E-B318-16E9A8D35EF2}" srcOrd="1" destOrd="0" parTransId="{223294A8-6CD1-4903-8724-B014B88DA5ED}" sibTransId="{9E4CF10B-7383-4530-9F91-E102F62B1192}"/>
    <dgm:cxn modelId="{F0D42AA5-3854-47E7-B0E5-2AF836156E8E}" type="presOf" srcId="{D9ACF68A-AF5A-404A-B144-FE7A84615A3B}" destId="{EAC44BC6-F448-49C9-AD65-2D938BB57555}" srcOrd="0" destOrd="0" presId="urn:microsoft.com/office/officeart/2005/8/layout/hierarchy1"/>
    <dgm:cxn modelId="{2DA2ABAD-4D34-4773-9B9E-58A23B7436A2}" type="presOf" srcId="{7AD74E45-8A91-4697-8A21-72D838954F84}" destId="{005562D8-C944-4E19-A28B-AEB2334290B3}" srcOrd="0" destOrd="0" presId="urn:microsoft.com/office/officeart/2005/8/layout/hierarchy1"/>
    <dgm:cxn modelId="{4844BCB9-5591-4522-8FD2-B334CACA9BFC}" type="presOf" srcId="{223294A8-6CD1-4903-8724-B014B88DA5ED}" destId="{2D80BF8F-7467-446C-BCD7-5B675F3F7AD8}" srcOrd="0" destOrd="0" presId="urn:microsoft.com/office/officeart/2005/8/layout/hierarchy1"/>
    <dgm:cxn modelId="{39747A4B-1B6A-4E02-96BD-13B98925FEFD}" type="presOf" srcId="{4E47D3E8-6FAC-4792-9328-98A4904FDA3D}" destId="{E7A73122-A2DA-4775-ABAF-510582A01447}" srcOrd="0" destOrd="0" presId="urn:microsoft.com/office/officeart/2005/8/layout/hierarchy1"/>
    <dgm:cxn modelId="{6C4CF634-F97A-4CEC-9B1F-9B73FFC73D36}" srcId="{3FA38B2A-3CA4-4113-BDEF-2AB2BB228DFF}" destId="{4ADCDE98-F4D4-410A-A363-E7F601BD7342}" srcOrd="2" destOrd="0" parTransId="{48519DA1-D50A-43CF-A271-01ADCA1E3805}" sibTransId="{E75EFAF8-E7DF-4C95-B1E7-73A348B6FCF0}"/>
    <dgm:cxn modelId="{DE72280F-7FE4-421B-9407-9B00495C784E}" srcId="{3FA38B2A-3CA4-4113-BDEF-2AB2BB228DFF}" destId="{B6DFC3EB-24AF-4B1B-B2E1-D6BE0E114D8B}" srcOrd="3" destOrd="0" parTransId="{E29528D4-B6CF-40E9-A754-EE9CC275FBC8}" sibTransId="{621F29B1-EEED-47D4-8435-DE3F8E64009E}"/>
    <dgm:cxn modelId="{76A290C5-E06F-4FA9-B0FD-6DC8566A9A35}" srcId="{4E47D3E8-6FAC-4792-9328-98A4904FDA3D}" destId="{3FA38B2A-3CA4-4113-BDEF-2AB2BB228DFF}" srcOrd="0" destOrd="0" parTransId="{76FE34AA-DBD6-420E-B4B3-C773C60D18F1}" sibTransId="{912F7A1E-1E45-416B-BE9C-58EE83B39623}"/>
    <dgm:cxn modelId="{9031EEBF-6920-4184-BBF9-E7A688DEAF04}" type="presOf" srcId="{0F7150DE-2326-4D90-9E7C-C61C30EF942F}" destId="{9BB1015A-9AED-4C06-BE94-D314EF2C07BE}" srcOrd="0" destOrd="0" presId="urn:microsoft.com/office/officeart/2005/8/layout/hierarchy1"/>
    <dgm:cxn modelId="{E6E05B69-D88A-4CD4-B7AD-421A7FC9CA86}" type="presOf" srcId="{964622CB-6CEE-4A98-AC1E-4554A803CE57}" destId="{49CEF202-3D74-49E9-B131-E2464081045A}" srcOrd="0" destOrd="0" presId="urn:microsoft.com/office/officeart/2005/8/layout/hierarchy1"/>
    <dgm:cxn modelId="{8E9EAA79-1C0C-4E92-9C5E-5B70207787A1}" srcId="{4E47D3E8-6FAC-4792-9328-98A4904FDA3D}" destId="{24C4DB8D-66DE-490F-A0F6-037F247A1975}" srcOrd="1" destOrd="0" parTransId="{AC349B47-CD9E-4BB6-AC7A-D406A8215E3E}" sibTransId="{FB27F915-2D0F-4B02-B3F8-8A5F84711C71}"/>
    <dgm:cxn modelId="{502DA344-3CD2-4922-88C0-0A34C0EB5206}" type="presOf" srcId="{A8883198-FC22-43E6-843B-3C8E305CBA93}" destId="{C3D2719B-0831-4EAE-949F-AF9D589997F5}" srcOrd="0" destOrd="0" presId="urn:microsoft.com/office/officeart/2005/8/layout/hierarchy1"/>
    <dgm:cxn modelId="{8848CD32-AF7F-4F56-8C13-D1E5A1203C95}" type="presOf" srcId="{E29528D4-B6CF-40E9-A754-EE9CC275FBC8}" destId="{1AB30FBE-B1A5-4052-9643-53B5B8D821A9}"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4393A0B1-84B7-4EE6-A3C4-58D102FCB3D1}" srcId="{D82E656E-B992-4191-A162-AEED2BE05ED5}" destId="{4E47D3E8-6FAC-4792-9328-98A4904FDA3D}" srcOrd="0" destOrd="0" parTransId="{0F7150DE-2326-4D90-9E7C-C61C30EF942F}" sibTransId="{C2CA37F3-E0B4-4DFC-8D3F-BAEE3CEB0C68}"/>
    <dgm:cxn modelId="{FBF53C3B-4AC4-48ED-B402-67E2DB627CBD}" type="presOf" srcId="{B6DFC3EB-24AF-4B1B-B2E1-D6BE0E114D8B}" destId="{6295AA0D-4C4C-4579-915F-89389307C7BC}" srcOrd="0" destOrd="0" presId="urn:microsoft.com/office/officeart/2005/8/layout/hierarchy1"/>
    <dgm:cxn modelId="{E1655B8D-D0CB-45A9-9825-E8A98F6BABCA}" type="presOf" srcId="{24C4DB8D-66DE-490F-A0F6-037F247A1975}" destId="{FA7DE7CE-C80F-4849-8C80-2F0971E9E907}" srcOrd="0" destOrd="0" presId="urn:microsoft.com/office/officeart/2005/8/layout/hierarchy1"/>
    <dgm:cxn modelId="{590D4A96-0921-483F-9E85-4DE999C87809}" srcId="{3FA38B2A-3CA4-4113-BDEF-2AB2BB228DFF}" destId="{964622CB-6CEE-4A98-AC1E-4554A803CE57}" srcOrd="0" destOrd="0" parTransId="{D9ACF68A-AF5A-404A-B144-FE7A84615A3B}" sibTransId="{6FC00B88-B5AD-4C0E-8623-5B83A233B571}"/>
    <dgm:cxn modelId="{9B48BA8B-CCCB-4CCA-9181-92463C552FE8}" type="presOf" srcId="{3FA38B2A-3CA4-4113-BDEF-2AB2BB228DFF}" destId="{616F5B93-04B3-4E82-9ECD-5FB052B3EE17}" srcOrd="0" destOrd="0" presId="urn:microsoft.com/office/officeart/2005/8/layout/hierarchy1"/>
    <dgm:cxn modelId="{C4E2160A-BAD5-4369-BBCC-61E2C92BDFB3}" srcId="{24C4DB8D-66DE-490F-A0F6-037F247A1975}" destId="{A8883198-FC22-43E6-843B-3C8E305CBA93}" srcOrd="0" destOrd="0" parTransId="{AAD3AEF8-FFA3-48C2-A3FA-DE684F7C39C6}" sibTransId="{FA173BC0-5CD2-4010-9B5D-5764F1DDFF16}"/>
    <dgm:cxn modelId="{0ABF75D0-CDA6-4ED9-8AAE-9ACEC9D499C2}" type="presOf" srcId="{F7464E0F-6E0D-498F-8554-81FAC42192FD}" destId="{D4D2738B-7912-47EA-8495-32357F0E55A7}" srcOrd="0" destOrd="0" presId="urn:microsoft.com/office/officeart/2005/8/layout/hierarchy1"/>
    <dgm:cxn modelId="{97D92DD1-8D80-4A4C-A6D8-31395302A37E}" type="presOf" srcId="{AAD3AEF8-FFA3-48C2-A3FA-DE684F7C39C6}" destId="{1EAE72BB-A160-4185-9AD9-C4566389C7C7}" srcOrd="0" destOrd="0" presId="urn:microsoft.com/office/officeart/2005/8/layout/hierarchy1"/>
    <dgm:cxn modelId="{BD87E5F8-FD3C-4863-AE25-553CC9439D43}" type="presOf" srcId="{AC349B47-CD9E-4BB6-AC7A-D406A8215E3E}" destId="{04BC8C66-6FF3-4EC1-AF5D-079619174451}" srcOrd="0" destOrd="0" presId="urn:microsoft.com/office/officeart/2005/8/layout/hierarchy1"/>
    <dgm:cxn modelId="{9CB0A6CE-6701-4EE5-907A-3B6F89F5B11D}" type="presOf" srcId="{E94EE800-406F-41E2-83F2-6437742C5C20}" destId="{723D55CA-BF18-4E68-979D-904BBE8D6022}"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DBBF1197-1839-45C2-AC9D-D15FDE739EE1}" type="presOf" srcId="{802F31CC-556B-426A-B73B-1AADD1AFF859}" destId="{3855496E-4958-4C40-9360-48C3CFA761C9}" srcOrd="0" destOrd="0" presId="urn:microsoft.com/office/officeart/2005/8/layout/hierarchy1"/>
    <dgm:cxn modelId="{5CDC8601-A50C-4596-8EC0-C48D06EF4601}" type="presOf" srcId="{4ADCDE98-F4D4-410A-A363-E7F601BD7342}" destId="{AD50BC28-9F5D-4152-938E-B26F01375A6B}" srcOrd="0" destOrd="0" presId="urn:microsoft.com/office/officeart/2005/8/layout/hierarchy1"/>
    <dgm:cxn modelId="{C51257C5-E649-423D-9ECE-F9EF83459EE1}" type="presOf" srcId="{D82E656E-B992-4191-A162-AEED2BE05ED5}" destId="{23D12B27-65D2-4FE5-8CB3-086ABE997E41}" srcOrd="0" destOrd="0" presId="urn:microsoft.com/office/officeart/2005/8/layout/hierarchy1"/>
    <dgm:cxn modelId="{2491CC2D-5589-4804-B708-4D1F56844B6C}" type="presOf" srcId="{E49D2B66-9514-4CF4-9D77-E5B5DD6AA38F}" destId="{AF5E6BF7-236C-4F02-BF4B-57AEE5A6DD0B}" srcOrd="0" destOrd="0" presId="urn:microsoft.com/office/officeart/2005/8/layout/hierarchy1"/>
    <dgm:cxn modelId="{9EF63ADA-18E8-4D34-A6C5-4B425A4B1125}" type="presOf" srcId="{76FE34AA-DBD6-420E-B4B3-C773C60D18F1}" destId="{03F39F91-CA68-4FD3-A1FF-DDAA0E788F3C}" srcOrd="0" destOrd="0" presId="urn:microsoft.com/office/officeart/2005/8/layout/hierarchy1"/>
    <dgm:cxn modelId="{6EC71D50-0412-499E-83F9-37994B622705}" type="presParOf" srcId="{AF5E6BF7-236C-4F02-BF4B-57AEE5A6DD0B}" destId="{548DB52F-0337-48EA-9BE2-E6B61A97D110}" srcOrd="0" destOrd="0" presId="urn:microsoft.com/office/officeart/2005/8/layout/hierarchy1"/>
    <dgm:cxn modelId="{1B5F165B-C6F6-4DEE-B49B-2B17BED9EBA3}" type="presParOf" srcId="{548DB52F-0337-48EA-9BE2-E6B61A97D110}" destId="{90E80978-F50C-48DE-856E-07DA19B5B4EC}" srcOrd="0" destOrd="0" presId="urn:microsoft.com/office/officeart/2005/8/layout/hierarchy1"/>
    <dgm:cxn modelId="{4E4CD71D-5098-47B6-BB3F-B87B0D4BA691}" type="presParOf" srcId="{90E80978-F50C-48DE-856E-07DA19B5B4EC}" destId="{12416561-2C0F-4938-8900-696E88C70D58}" srcOrd="0" destOrd="0" presId="urn:microsoft.com/office/officeart/2005/8/layout/hierarchy1"/>
    <dgm:cxn modelId="{1175863A-BBFD-47CD-B91E-E63D0BF8A495}" type="presParOf" srcId="{90E80978-F50C-48DE-856E-07DA19B5B4EC}" destId="{0DBDE90A-0D3A-438A-AB36-0C4436964BDA}" srcOrd="1" destOrd="0" presId="urn:microsoft.com/office/officeart/2005/8/layout/hierarchy1"/>
    <dgm:cxn modelId="{0E8B3D40-3688-4FD5-8D75-217E2B16EFA9}" type="presParOf" srcId="{548DB52F-0337-48EA-9BE2-E6B61A97D110}" destId="{04CA7E31-086F-438F-93C8-1CFDDC1C6796}" srcOrd="1" destOrd="0" presId="urn:microsoft.com/office/officeart/2005/8/layout/hierarchy1"/>
    <dgm:cxn modelId="{2406E331-F991-49C4-A15F-705C3B1A457B}" type="presParOf" srcId="{04CA7E31-086F-438F-93C8-1CFDDC1C6796}" destId="{5F13EE6F-82FC-4828-BD0A-8C18DB84CCD9}" srcOrd="0" destOrd="0" presId="urn:microsoft.com/office/officeart/2005/8/layout/hierarchy1"/>
    <dgm:cxn modelId="{8D4901FE-619D-44C7-8BEE-3EB8BBA65796}" type="presParOf" srcId="{04CA7E31-086F-438F-93C8-1CFDDC1C6796}" destId="{DD54AD49-24B0-4F06-B613-96D888FF8FBF}" srcOrd="1" destOrd="0" presId="urn:microsoft.com/office/officeart/2005/8/layout/hierarchy1"/>
    <dgm:cxn modelId="{F763AC6E-E366-41F5-8B93-DB49DABB32C0}" type="presParOf" srcId="{DD54AD49-24B0-4F06-B613-96D888FF8FBF}" destId="{A0796B83-A480-4490-874B-9E9234C0DC49}" srcOrd="0" destOrd="0" presId="urn:microsoft.com/office/officeart/2005/8/layout/hierarchy1"/>
    <dgm:cxn modelId="{2BD7AA8E-AEAA-4A36-B6BE-5B59644F2666}" type="presParOf" srcId="{A0796B83-A480-4490-874B-9E9234C0DC49}" destId="{FE31672B-7B78-41DC-9914-C11FC1DA8D2A}" srcOrd="0" destOrd="0" presId="urn:microsoft.com/office/officeart/2005/8/layout/hierarchy1"/>
    <dgm:cxn modelId="{A0DBCF11-1016-43CB-894A-C9AED73A81CB}" type="presParOf" srcId="{A0796B83-A480-4490-874B-9E9234C0DC49}" destId="{23D12B27-65D2-4FE5-8CB3-086ABE997E41}" srcOrd="1" destOrd="0" presId="urn:microsoft.com/office/officeart/2005/8/layout/hierarchy1"/>
    <dgm:cxn modelId="{6C219991-6A1E-49AE-AF53-F2F5B7F461BF}" type="presParOf" srcId="{DD54AD49-24B0-4F06-B613-96D888FF8FBF}" destId="{4DFD09E8-A26E-412C-A229-173A7CC50397}" srcOrd="1" destOrd="0" presId="urn:microsoft.com/office/officeart/2005/8/layout/hierarchy1"/>
    <dgm:cxn modelId="{16142261-97E0-40BA-9C44-09220B3C272D}" type="presParOf" srcId="{4DFD09E8-A26E-412C-A229-173A7CC50397}" destId="{9BB1015A-9AED-4C06-BE94-D314EF2C07BE}" srcOrd="0" destOrd="0" presId="urn:microsoft.com/office/officeart/2005/8/layout/hierarchy1"/>
    <dgm:cxn modelId="{54F427CA-967D-4963-A099-FF12BC091973}" type="presParOf" srcId="{4DFD09E8-A26E-412C-A229-173A7CC50397}" destId="{744444DE-BC5A-4811-AF79-AD338AD993B4}" srcOrd="1" destOrd="0" presId="urn:microsoft.com/office/officeart/2005/8/layout/hierarchy1"/>
    <dgm:cxn modelId="{6CE104DF-DA39-4BA1-B02F-C6853F2DE9A6}" type="presParOf" srcId="{744444DE-BC5A-4811-AF79-AD338AD993B4}" destId="{D2CAF28B-0BBE-420E-84DA-37255F205E04}" srcOrd="0" destOrd="0" presId="urn:microsoft.com/office/officeart/2005/8/layout/hierarchy1"/>
    <dgm:cxn modelId="{A55348F8-3D84-47FB-9BBA-A86B1C759B00}" type="presParOf" srcId="{D2CAF28B-0BBE-420E-84DA-37255F205E04}" destId="{836D62AF-DFCD-4663-90BE-91579A98F5D6}" srcOrd="0" destOrd="0" presId="urn:microsoft.com/office/officeart/2005/8/layout/hierarchy1"/>
    <dgm:cxn modelId="{0E92AB8D-F30F-4758-A232-B01DF78A2E74}" type="presParOf" srcId="{D2CAF28B-0BBE-420E-84DA-37255F205E04}" destId="{E7A73122-A2DA-4775-ABAF-510582A01447}" srcOrd="1" destOrd="0" presId="urn:microsoft.com/office/officeart/2005/8/layout/hierarchy1"/>
    <dgm:cxn modelId="{67B5827E-160A-4766-91DB-D68AF5C6FE50}" type="presParOf" srcId="{744444DE-BC5A-4811-AF79-AD338AD993B4}" destId="{AA8D3638-5995-4E9F-B51F-EE2DABA246D9}" srcOrd="1" destOrd="0" presId="urn:microsoft.com/office/officeart/2005/8/layout/hierarchy1"/>
    <dgm:cxn modelId="{AD9CBAB8-6E18-424C-A298-DCBD588943B8}" type="presParOf" srcId="{AA8D3638-5995-4E9F-B51F-EE2DABA246D9}" destId="{03F39F91-CA68-4FD3-A1FF-DDAA0E788F3C}" srcOrd="0" destOrd="0" presId="urn:microsoft.com/office/officeart/2005/8/layout/hierarchy1"/>
    <dgm:cxn modelId="{37980F5F-F8F0-4462-9744-CAC2BACC4CA1}" type="presParOf" srcId="{AA8D3638-5995-4E9F-B51F-EE2DABA246D9}" destId="{590A5005-B88E-4A93-AF3F-8E9E2AF12ABF}" srcOrd="1" destOrd="0" presId="urn:microsoft.com/office/officeart/2005/8/layout/hierarchy1"/>
    <dgm:cxn modelId="{AEBC8E2A-581F-4638-8DA5-2A4581AFAD13}" type="presParOf" srcId="{590A5005-B88E-4A93-AF3F-8E9E2AF12ABF}" destId="{34E610A9-F0F8-43A5-B437-8DAEDAD8380C}" srcOrd="0" destOrd="0" presId="urn:microsoft.com/office/officeart/2005/8/layout/hierarchy1"/>
    <dgm:cxn modelId="{612196E0-944C-457D-AC80-8F33FDB9BFBE}" type="presParOf" srcId="{34E610A9-F0F8-43A5-B437-8DAEDAD8380C}" destId="{65EF6ACB-FA56-40AE-875E-8C6889702AF6}" srcOrd="0" destOrd="0" presId="urn:microsoft.com/office/officeart/2005/8/layout/hierarchy1"/>
    <dgm:cxn modelId="{0DF4B002-FCAA-4ACC-9EFE-47406E9E2B14}" type="presParOf" srcId="{34E610A9-F0F8-43A5-B437-8DAEDAD8380C}" destId="{616F5B93-04B3-4E82-9ECD-5FB052B3EE17}" srcOrd="1" destOrd="0" presId="urn:microsoft.com/office/officeart/2005/8/layout/hierarchy1"/>
    <dgm:cxn modelId="{E88DB1EB-AA4B-47DD-9A4A-BA73718E9DE2}" type="presParOf" srcId="{590A5005-B88E-4A93-AF3F-8E9E2AF12ABF}" destId="{8BBB4C61-3E26-42C3-8A6F-3CCF653B54DE}" srcOrd="1" destOrd="0" presId="urn:microsoft.com/office/officeart/2005/8/layout/hierarchy1"/>
    <dgm:cxn modelId="{6CB19C4A-668F-43DC-B22D-951643FF540B}" type="presParOf" srcId="{8BBB4C61-3E26-42C3-8A6F-3CCF653B54DE}" destId="{EAC44BC6-F448-49C9-AD65-2D938BB57555}" srcOrd="0" destOrd="0" presId="urn:microsoft.com/office/officeart/2005/8/layout/hierarchy1"/>
    <dgm:cxn modelId="{4899323A-CAC0-40C3-B11F-2990B343E620}" type="presParOf" srcId="{8BBB4C61-3E26-42C3-8A6F-3CCF653B54DE}" destId="{705A4666-9D8F-4941-A4CB-89B7DC8E9DB4}" srcOrd="1" destOrd="0" presId="urn:microsoft.com/office/officeart/2005/8/layout/hierarchy1"/>
    <dgm:cxn modelId="{6AF2B13F-7596-4406-9673-27B2953CB2D6}" type="presParOf" srcId="{705A4666-9D8F-4941-A4CB-89B7DC8E9DB4}" destId="{FD08ABFA-3C80-4383-9CFD-591FB4FA13D5}" srcOrd="0" destOrd="0" presId="urn:microsoft.com/office/officeart/2005/8/layout/hierarchy1"/>
    <dgm:cxn modelId="{6716A53A-0699-4A45-B95C-EB70D9E763DC}" type="presParOf" srcId="{FD08ABFA-3C80-4383-9CFD-591FB4FA13D5}" destId="{5885BEC9-DDE9-4240-84EC-9546DFF28AE6}" srcOrd="0" destOrd="0" presId="urn:microsoft.com/office/officeart/2005/8/layout/hierarchy1"/>
    <dgm:cxn modelId="{8AB9CB54-E0B0-439D-A7A2-2BBD0FDCAA54}" type="presParOf" srcId="{FD08ABFA-3C80-4383-9CFD-591FB4FA13D5}" destId="{49CEF202-3D74-49E9-B131-E2464081045A}" srcOrd="1" destOrd="0" presId="urn:microsoft.com/office/officeart/2005/8/layout/hierarchy1"/>
    <dgm:cxn modelId="{BAA6F59D-2F51-4FA7-B7A0-58A4C44356D9}" type="presParOf" srcId="{705A4666-9D8F-4941-A4CB-89B7DC8E9DB4}" destId="{8E1D2084-5E5A-455F-BCA6-1044BBC3E648}" srcOrd="1" destOrd="0" presId="urn:microsoft.com/office/officeart/2005/8/layout/hierarchy1"/>
    <dgm:cxn modelId="{952D914B-6F7C-422D-BC43-1C2C5EF97759}" type="presParOf" srcId="{8BBB4C61-3E26-42C3-8A6F-3CCF653B54DE}" destId="{15F43028-D011-4276-8EB7-40ECE2ABEC8D}" srcOrd="2" destOrd="0" presId="urn:microsoft.com/office/officeart/2005/8/layout/hierarchy1"/>
    <dgm:cxn modelId="{F2245289-E000-4CF6-B18D-B4AFAF2CC620}" type="presParOf" srcId="{8BBB4C61-3E26-42C3-8A6F-3CCF653B54DE}" destId="{FDCD422A-7DA8-4634-8B9D-0A20BE121F6E}" srcOrd="3" destOrd="0" presId="urn:microsoft.com/office/officeart/2005/8/layout/hierarchy1"/>
    <dgm:cxn modelId="{8A9E3C6D-5C20-4EEA-89CF-1FAD3BF9F73C}" type="presParOf" srcId="{FDCD422A-7DA8-4634-8B9D-0A20BE121F6E}" destId="{73D9853A-A342-4C8E-BC5B-B1B4C58EE67D}" srcOrd="0" destOrd="0" presId="urn:microsoft.com/office/officeart/2005/8/layout/hierarchy1"/>
    <dgm:cxn modelId="{0BDA9693-30A3-4DA2-BA56-414C6C94A8C6}" type="presParOf" srcId="{73D9853A-A342-4C8E-BC5B-B1B4C58EE67D}" destId="{ED8B56F4-8681-4887-8EE7-7855462F893B}" srcOrd="0" destOrd="0" presId="urn:microsoft.com/office/officeart/2005/8/layout/hierarchy1"/>
    <dgm:cxn modelId="{36198786-589C-425F-8847-ECDB5F3D558B}" type="presParOf" srcId="{73D9853A-A342-4C8E-BC5B-B1B4C58EE67D}" destId="{005562D8-C944-4E19-A28B-AEB2334290B3}" srcOrd="1" destOrd="0" presId="urn:microsoft.com/office/officeart/2005/8/layout/hierarchy1"/>
    <dgm:cxn modelId="{5BEAD4D2-BA35-4996-8845-ACAB12DB447B}" type="presParOf" srcId="{FDCD422A-7DA8-4634-8B9D-0A20BE121F6E}" destId="{1C6761F3-A514-48FA-9133-1C02F2E1C157}" srcOrd="1" destOrd="0" presId="urn:microsoft.com/office/officeart/2005/8/layout/hierarchy1"/>
    <dgm:cxn modelId="{9E52947F-5877-4122-A79B-73390BB0AB49}" type="presParOf" srcId="{8BBB4C61-3E26-42C3-8A6F-3CCF653B54DE}" destId="{F6CAD1A1-4CCB-411C-8962-E20A1731429B}" srcOrd="4" destOrd="0" presId="urn:microsoft.com/office/officeart/2005/8/layout/hierarchy1"/>
    <dgm:cxn modelId="{B59C6470-4191-45CB-9CB3-C697E986CF44}" type="presParOf" srcId="{8BBB4C61-3E26-42C3-8A6F-3CCF653B54DE}" destId="{13DCCE9F-C623-4479-B14C-B78A229B4A6C}" srcOrd="5" destOrd="0" presId="urn:microsoft.com/office/officeart/2005/8/layout/hierarchy1"/>
    <dgm:cxn modelId="{45FFDFE4-5F2B-4570-903F-B588DE147D94}" type="presParOf" srcId="{13DCCE9F-C623-4479-B14C-B78A229B4A6C}" destId="{9CEFC1CA-C98B-4DB5-A47B-46B8BCEEB0B7}" srcOrd="0" destOrd="0" presId="urn:microsoft.com/office/officeart/2005/8/layout/hierarchy1"/>
    <dgm:cxn modelId="{48AEC374-67AD-45E8-9AD9-48EB5C24A504}" type="presParOf" srcId="{9CEFC1CA-C98B-4DB5-A47B-46B8BCEEB0B7}" destId="{5192E7AC-F65A-4F28-82EF-206985C21C05}" srcOrd="0" destOrd="0" presId="urn:microsoft.com/office/officeart/2005/8/layout/hierarchy1"/>
    <dgm:cxn modelId="{C2654001-78AF-4790-B0A8-7A076171157E}" type="presParOf" srcId="{9CEFC1CA-C98B-4DB5-A47B-46B8BCEEB0B7}" destId="{AD50BC28-9F5D-4152-938E-B26F01375A6B}" srcOrd="1" destOrd="0" presId="urn:microsoft.com/office/officeart/2005/8/layout/hierarchy1"/>
    <dgm:cxn modelId="{8D6C3D72-2D0F-4FDF-AC84-ED8202515122}" type="presParOf" srcId="{13DCCE9F-C623-4479-B14C-B78A229B4A6C}" destId="{1CA4F6A3-664F-426F-B6BA-0EAE2C6FACE9}" srcOrd="1" destOrd="0" presId="urn:microsoft.com/office/officeart/2005/8/layout/hierarchy1"/>
    <dgm:cxn modelId="{3B4DEE16-F097-4981-BB68-363E49DB5D6A}" type="presParOf" srcId="{8BBB4C61-3E26-42C3-8A6F-3CCF653B54DE}" destId="{1AB30FBE-B1A5-4052-9643-53B5B8D821A9}" srcOrd="6" destOrd="0" presId="urn:microsoft.com/office/officeart/2005/8/layout/hierarchy1"/>
    <dgm:cxn modelId="{D3D89AD1-C5B7-49F5-AC75-F5898A7AFB97}" type="presParOf" srcId="{8BBB4C61-3E26-42C3-8A6F-3CCF653B54DE}" destId="{A0BE10B0-1D00-46CD-802E-1B335621CA05}" srcOrd="7" destOrd="0" presId="urn:microsoft.com/office/officeart/2005/8/layout/hierarchy1"/>
    <dgm:cxn modelId="{E453CBCF-7E80-43AB-82A7-FA7DFCB30912}" type="presParOf" srcId="{A0BE10B0-1D00-46CD-802E-1B335621CA05}" destId="{E5186248-F0AE-4252-9AAC-5AFAF068CF85}" srcOrd="0" destOrd="0" presId="urn:microsoft.com/office/officeart/2005/8/layout/hierarchy1"/>
    <dgm:cxn modelId="{D35DF5F7-87FB-4BEE-84F7-D89C24C0A409}" type="presParOf" srcId="{E5186248-F0AE-4252-9AAC-5AFAF068CF85}" destId="{571F313F-55DD-4E1E-B69C-8A316D373A06}" srcOrd="0" destOrd="0" presId="urn:microsoft.com/office/officeart/2005/8/layout/hierarchy1"/>
    <dgm:cxn modelId="{BDD8E750-30F0-49CD-B792-87D6495555F6}" type="presParOf" srcId="{E5186248-F0AE-4252-9AAC-5AFAF068CF85}" destId="{6295AA0D-4C4C-4579-915F-89389307C7BC}" srcOrd="1" destOrd="0" presId="urn:microsoft.com/office/officeart/2005/8/layout/hierarchy1"/>
    <dgm:cxn modelId="{B2913A3A-9149-46D2-A7C4-63F0A18944B6}" type="presParOf" srcId="{A0BE10B0-1D00-46CD-802E-1B335621CA05}" destId="{29DD2EF5-E0BB-4620-910F-485C1A2C14B9}" srcOrd="1" destOrd="0" presId="urn:microsoft.com/office/officeart/2005/8/layout/hierarchy1"/>
    <dgm:cxn modelId="{26B06FE7-C29B-4DA9-B598-B4025CF2C1BE}" type="presParOf" srcId="{AA8D3638-5995-4E9F-B51F-EE2DABA246D9}" destId="{04BC8C66-6FF3-4EC1-AF5D-079619174451}" srcOrd="2" destOrd="0" presId="urn:microsoft.com/office/officeart/2005/8/layout/hierarchy1"/>
    <dgm:cxn modelId="{6361F651-BBD5-4691-9487-4E5C98CA8739}" type="presParOf" srcId="{AA8D3638-5995-4E9F-B51F-EE2DABA246D9}" destId="{A09C6A55-9894-4173-8BED-696E8F636DCC}" srcOrd="3" destOrd="0" presId="urn:microsoft.com/office/officeart/2005/8/layout/hierarchy1"/>
    <dgm:cxn modelId="{4BB72A13-6C58-4172-9874-92FA1F84FB0A}" type="presParOf" srcId="{A09C6A55-9894-4173-8BED-696E8F636DCC}" destId="{819EF80E-2268-48C2-835C-49A56049D9DC}" srcOrd="0" destOrd="0" presId="urn:microsoft.com/office/officeart/2005/8/layout/hierarchy1"/>
    <dgm:cxn modelId="{7B445479-4082-4495-8BB5-E46DF356036B}" type="presParOf" srcId="{819EF80E-2268-48C2-835C-49A56049D9DC}" destId="{C1FCEAEB-D5B4-43C5-A952-1C79DC65081E}" srcOrd="0" destOrd="0" presId="urn:microsoft.com/office/officeart/2005/8/layout/hierarchy1"/>
    <dgm:cxn modelId="{347375F1-4FB7-410E-854A-600002B0F6DB}" type="presParOf" srcId="{819EF80E-2268-48C2-835C-49A56049D9DC}" destId="{FA7DE7CE-C80F-4849-8C80-2F0971E9E907}" srcOrd="1" destOrd="0" presId="urn:microsoft.com/office/officeart/2005/8/layout/hierarchy1"/>
    <dgm:cxn modelId="{DC7B86E0-6A7F-4CCE-8888-628E5F2B6729}" type="presParOf" srcId="{A09C6A55-9894-4173-8BED-696E8F636DCC}" destId="{214C9765-958F-4D7D-8E04-C40AFDBAE76C}" srcOrd="1" destOrd="0" presId="urn:microsoft.com/office/officeart/2005/8/layout/hierarchy1"/>
    <dgm:cxn modelId="{9C0F4857-5D07-4786-BA45-3AD3976F9078}" type="presParOf" srcId="{214C9765-958F-4D7D-8E04-C40AFDBAE76C}" destId="{1EAE72BB-A160-4185-9AD9-C4566389C7C7}" srcOrd="0" destOrd="0" presId="urn:microsoft.com/office/officeart/2005/8/layout/hierarchy1"/>
    <dgm:cxn modelId="{BD37070E-B0FC-45E9-8301-C1DB30A99B55}" type="presParOf" srcId="{214C9765-958F-4D7D-8E04-C40AFDBAE76C}" destId="{07B3DD1C-2411-49E2-A346-B11E659A2B5F}" srcOrd="1" destOrd="0" presId="urn:microsoft.com/office/officeart/2005/8/layout/hierarchy1"/>
    <dgm:cxn modelId="{981EE3FF-214D-4FCA-8273-BB221E4BFEAF}" type="presParOf" srcId="{07B3DD1C-2411-49E2-A346-B11E659A2B5F}" destId="{968B631C-9E4F-40D0-BD3C-246D9EEC3D0F}" srcOrd="0" destOrd="0" presId="urn:microsoft.com/office/officeart/2005/8/layout/hierarchy1"/>
    <dgm:cxn modelId="{85530CA9-C0F5-466C-AABD-DB6DD7DE0F08}" type="presParOf" srcId="{968B631C-9E4F-40D0-BD3C-246D9EEC3D0F}" destId="{7D29A195-2CFE-4B37-B7E5-962CA95EA0FC}" srcOrd="0" destOrd="0" presId="urn:microsoft.com/office/officeart/2005/8/layout/hierarchy1"/>
    <dgm:cxn modelId="{DF23A168-E111-475F-B32B-975A102D9606}" type="presParOf" srcId="{968B631C-9E4F-40D0-BD3C-246D9EEC3D0F}" destId="{C3D2719B-0831-4EAE-949F-AF9D589997F5}" srcOrd="1" destOrd="0" presId="urn:microsoft.com/office/officeart/2005/8/layout/hierarchy1"/>
    <dgm:cxn modelId="{18160E6B-DAE6-4663-BF20-B5212432EA9C}" type="presParOf" srcId="{07B3DD1C-2411-49E2-A346-B11E659A2B5F}" destId="{B95A5B5A-D87A-4BE2-9FB1-5F3056968F29}" srcOrd="1" destOrd="0" presId="urn:microsoft.com/office/officeart/2005/8/layout/hierarchy1"/>
    <dgm:cxn modelId="{CC0F3221-C598-4ABD-B3A7-03E29E1A3928}" type="presParOf" srcId="{214C9765-958F-4D7D-8E04-C40AFDBAE76C}" destId="{3855496E-4958-4C40-9360-48C3CFA761C9}" srcOrd="2" destOrd="0" presId="urn:microsoft.com/office/officeart/2005/8/layout/hierarchy1"/>
    <dgm:cxn modelId="{B72614C2-2CCA-433D-843A-EC4733F76DC2}" type="presParOf" srcId="{214C9765-958F-4D7D-8E04-C40AFDBAE76C}" destId="{483DD20F-B0C1-4E08-999E-75D25B02B0DF}" srcOrd="3" destOrd="0" presId="urn:microsoft.com/office/officeart/2005/8/layout/hierarchy1"/>
    <dgm:cxn modelId="{1FF116B7-8C74-403B-BBFB-3E6B7377809D}" type="presParOf" srcId="{483DD20F-B0C1-4E08-999E-75D25B02B0DF}" destId="{A114F7D2-4429-4741-8346-194E15681065}" srcOrd="0" destOrd="0" presId="urn:microsoft.com/office/officeart/2005/8/layout/hierarchy1"/>
    <dgm:cxn modelId="{CA4E4A9C-44F9-4F4D-96FB-C00E4DD45443}" type="presParOf" srcId="{A114F7D2-4429-4741-8346-194E15681065}" destId="{727332B5-D38C-4187-9720-66AE2F226ABF}" srcOrd="0" destOrd="0" presId="urn:microsoft.com/office/officeart/2005/8/layout/hierarchy1"/>
    <dgm:cxn modelId="{5860C9A1-2CCE-4741-AEBB-691DE3E5E311}" type="presParOf" srcId="{A114F7D2-4429-4741-8346-194E15681065}" destId="{5B0A8752-6D96-4FF0-9861-28CF6BAACC28}" srcOrd="1" destOrd="0" presId="urn:microsoft.com/office/officeart/2005/8/layout/hierarchy1"/>
    <dgm:cxn modelId="{18B75D9C-AD71-4B88-B8C5-129725FF6FF5}" type="presParOf" srcId="{483DD20F-B0C1-4E08-999E-75D25B02B0DF}" destId="{CE30EB62-F045-42FA-8C4E-8C9B5AFB039B}" srcOrd="1" destOrd="0" presId="urn:microsoft.com/office/officeart/2005/8/layout/hierarchy1"/>
    <dgm:cxn modelId="{EABB5546-D99D-416F-8898-90C5E0E4130C}" type="presParOf" srcId="{CE30EB62-F045-42FA-8C4E-8C9B5AFB039B}" destId="{723D55CA-BF18-4E68-979D-904BBE8D6022}" srcOrd="0" destOrd="0" presId="urn:microsoft.com/office/officeart/2005/8/layout/hierarchy1"/>
    <dgm:cxn modelId="{8C70B9AC-11C3-4FD4-913C-E25D1D27671C}" type="presParOf" srcId="{CE30EB62-F045-42FA-8C4E-8C9B5AFB039B}" destId="{605170F2-07B7-4CB2-AB70-C79E9008432C}" srcOrd="1" destOrd="0" presId="urn:microsoft.com/office/officeart/2005/8/layout/hierarchy1"/>
    <dgm:cxn modelId="{58A285E9-BC1C-4A3F-AC2A-A4003838809A}" type="presParOf" srcId="{605170F2-07B7-4CB2-AB70-C79E9008432C}" destId="{67E79AD6-1947-46F3-890C-5EAE43EFE8B7}" srcOrd="0" destOrd="0" presId="urn:microsoft.com/office/officeart/2005/8/layout/hierarchy1"/>
    <dgm:cxn modelId="{04012189-8650-43B7-9419-315F1D9EA834}" type="presParOf" srcId="{67E79AD6-1947-46F3-890C-5EAE43EFE8B7}" destId="{7C56D401-1F9E-4672-A6D8-53957938AC8C}" srcOrd="0" destOrd="0" presId="urn:microsoft.com/office/officeart/2005/8/layout/hierarchy1"/>
    <dgm:cxn modelId="{F7315B89-8BFD-4220-B734-EA8698FC7332}" type="presParOf" srcId="{67E79AD6-1947-46F3-890C-5EAE43EFE8B7}" destId="{D4D2738B-7912-47EA-8495-32357F0E55A7}" srcOrd="1" destOrd="0" presId="urn:microsoft.com/office/officeart/2005/8/layout/hierarchy1"/>
    <dgm:cxn modelId="{DE8C542B-9E29-4D74-A7A1-6F6FA8341C07}" type="presParOf" srcId="{605170F2-07B7-4CB2-AB70-C79E9008432C}" destId="{E1D41651-D5E0-45C3-9967-28F9F48BF9C5}" srcOrd="1" destOrd="0" presId="urn:microsoft.com/office/officeart/2005/8/layout/hierarchy1"/>
    <dgm:cxn modelId="{495C93FE-7610-4E0A-88A5-F6F009BF2B62}" type="presParOf" srcId="{CE30EB62-F045-42FA-8C4E-8C9B5AFB039B}" destId="{2D80BF8F-7467-446C-BCD7-5B675F3F7AD8}" srcOrd="2" destOrd="0" presId="urn:microsoft.com/office/officeart/2005/8/layout/hierarchy1"/>
    <dgm:cxn modelId="{3C3E1FF7-E52E-40A3-B0A2-06B3E371CDA2}" type="presParOf" srcId="{CE30EB62-F045-42FA-8C4E-8C9B5AFB039B}" destId="{ECEF3DB0-CE56-48E9-998A-8D665C069ABF}" srcOrd="3" destOrd="0" presId="urn:microsoft.com/office/officeart/2005/8/layout/hierarchy1"/>
    <dgm:cxn modelId="{0E585AFC-F058-42E2-8B76-1A6EF0E54AFA}" type="presParOf" srcId="{ECEF3DB0-CE56-48E9-998A-8D665C069ABF}" destId="{98BE510F-89FE-4578-A56A-F1CDA0B0D521}" srcOrd="0" destOrd="0" presId="urn:microsoft.com/office/officeart/2005/8/layout/hierarchy1"/>
    <dgm:cxn modelId="{59C0F69B-E6F2-46FE-AC8B-E05587401A1D}" type="presParOf" srcId="{98BE510F-89FE-4578-A56A-F1CDA0B0D521}" destId="{9EA6B365-79EF-4620-8217-C7D6E5D9CA16}" srcOrd="0" destOrd="0" presId="urn:microsoft.com/office/officeart/2005/8/layout/hierarchy1"/>
    <dgm:cxn modelId="{E3A3730B-5B82-4C7F-9B34-DFFD9B501E3E}" type="presParOf" srcId="{98BE510F-89FE-4578-A56A-F1CDA0B0D521}" destId="{C71D4D35-0484-4CAF-9B6B-5E17E9404994}" srcOrd="1" destOrd="0" presId="urn:microsoft.com/office/officeart/2005/8/layout/hierarchy1"/>
    <dgm:cxn modelId="{DCDD89EE-A7B5-4229-96E6-C7074399A827}" type="presParOf" srcId="{ECEF3DB0-CE56-48E9-998A-8D665C069ABF}" destId="{3068590F-BAFF-4596-A118-E29ECDB2A069}"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49D2B66-9514-4CF4-9D77-E5B5DD6AA38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F78167-0D18-407E-895C-B92FB96BDCE5}">
      <dgm:prSet phldrT="[Text]"/>
      <dgm:spPr/>
      <dgm:t>
        <a:bodyPr/>
        <a:lstStyle/>
        <a:p>
          <a:r>
            <a:rPr lang="en-US"/>
            <a:t>Standardizing Advising Process</a:t>
          </a:r>
        </a:p>
      </dgm:t>
    </dgm:pt>
    <dgm:pt modelId="{708DEA34-5A4C-4A73-8228-598B9CE67C02}" type="parTrans" cxnId="{A15DD812-3F61-4F99-BD48-B7CDED5BACBD}">
      <dgm:prSet/>
      <dgm:spPr/>
      <dgm:t>
        <a:bodyPr/>
        <a:lstStyle/>
        <a:p>
          <a:endParaRPr lang="en-US"/>
        </a:p>
      </dgm:t>
    </dgm:pt>
    <dgm:pt modelId="{25A4B085-3F69-4BF0-A1D3-1D77FCDAF037}" type="sibTrans" cxnId="{A15DD812-3F61-4F99-BD48-B7CDED5BACBD}">
      <dgm:prSet/>
      <dgm:spPr/>
      <dgm:t>
        <a:bodyPr/>
        <a:lstStyle/>
        <a:p>
          <a:endParaRPr lang="en-US"/>
        </a:p>
      </dgm:t>
    </dgm:pt>
    <dgm:pt modelId="{D82E656E-B992-4191-A162-AEED2BE05ED5}">
      <dgm:prSet phldrT="[Text]"/>
      <dgm:spPr>
        <a:solidFill>
          <a:schemeClr val="accent4">
            <a:lumMod val="20000"/>
            <a:lumOff val="80000"/>
            <a:alpha val="90000"/>
          </a:schemeClr>
        </a:solidFill>
      </dgm:spPr>
      <dgm:t>
        <a:bodyPr/>
        <a:lstStyle/>
        <a:p>
          <a:r>
            <a:rPr lang="en-US"/>
            <a:t>3 Communication with Students</a:t>
          </a:r>
        </a:p>
      </dgm:t>
    </dgm:pt>
    <dgm:pt modelId="{40E61A32-A8D5-4DBF-9692-863E59030415}" type="parTrans" cxnId="{2B924B7A-4B38-4AA9-85BA-D3F61EF2A8DB}">
      <dgm:prSet/>
      <dgm:spPr/>
      <dgm:t>
        <a:bodyPr/>
        <a:lstStyle/>
        <a:p>
          <a:endParaRPr lang="en-US"/>
        </a:p>
      </dgm:t>
    </dgm:pt>
    <dgm:pt modelId="{CD2EE663-E6CC-4D59-8795-782C407030A5}" type="sibTrans" cxnId="{2B924B7A-4B38-4AA9-85BA-D3F61EF2A8DB}">
      <dgm:prSet/>
      <dgm:spPr/>
      <dgm:t>
        <a:bodyPr/>
        <a:lstStyle/>
        <a:p>
          <a:endParaRPr lang="en-US"/>
        </a:p>
      </dgm:t>
    </dgm:pt>
    <dgm:pt modelId="{4E47D3E8-6FAC-4792-9328-98A4904FDA3D}">
      <dgm:prSet phldrT="[Text]"/>
      <dgm:spPr>
        <a:solidFill>
          <a:schemeClr val="accent4">
            <a:lumMod val="20000"/>
            <a:lumOff val="80000"/>
            <a:alpha val="90000"/>
          </a:schemeClr>
        </a:solidFill>
      </dgm:spPr>
      <dgm:t>
        <a:bodyPr/>
        <a:lstStyle/>
        <a:p>
          <a:r>
            <a:rPr lang="en-US"/>
            <a:t>3.1 Edmonds Community College to Student</a:t>
          </a:r>
        </a:p>
      </dgm:t>
    </dgm:pt>
    <dgm:pt modelId="{0F7150DE-2326-4D90-9E7C-C61C30EF942F}" type="parTrans" cxnId="{4393A0B1-84B7-4EE6-A3C4-58D102FCB3D1}">
      <dgm:prSet/>
      <dgm:spPr/>
      <dgm:t>
        <a:bodyPr/>
        <a:lstStyle/>
        <a:p>
          <a:endParaRPr lang="en-US"/>
        </a:p>
      </dgm:t>
    </dgm:pt>
    <dgm:pt modelId="{C2CA37F3-E0B4-4DFC-8D3F-BAEE3CEB0C68}" type="sibTrans" cxnId="{4393A0B1-84B7-4EE6-A3C4-58D102FCB3D1}">
      <dgm:prSet/>
      <dgm:spPr/>
      <dgm:t>
        <a:bodyPr/>
        <a:lstStyle/>
        <a:p>
          <a:endParaRPr lang="en-US"/>
        </a:p>
      </dgm:t>
    </dgm:pt>
    <dgm:pt modelId="{38AA34AC-1F45-4378-8733-0A51EDE5CF20}">
      <dgm:prSet phldrT="[Text]"/>
      <dgm:spPr>
        <a:solidFill>
          <a:schemeClr val="accent4">
            <a:lumMod val="20000"/>
            <a:lumOff val="80000"/>
            <a:alpha val="90000"/>
          </a:schemeClr>
        </a:solidFill>
      </dgm:spPr>
      <dgm:t>
        <a:bodyPr/>
        <a:lstStyle/>
        <a:p>
          <a:r>
            <a:rPr lang="en-US"/>
            <a:t>3.1.3 Electronic</a:t>
          </a:r>
        </a:p>
      </dgm:t>
    </dgm:pt>
    <dgm:pt modelId="{3A91B736-D626-4505-B49F-1787DBD54FE9}" type="parTrans" cxnId="{0FE6D45B-6160-4528-91AC-BB6707F3A034}">
      <dgm:prSet/>
      <dgm:spPr/>
      <dgm:t>
        <a:bodyPr/>
        <a:lstStyle/>
        <a:p>
          <a:endParaRPr lang="en-US"/>
        </a:p>
      </dgm:t>
    </dgm:pt>
    <dgm:pt modelId="{27D2CB31-B18D-499F-9868-B54754DECE75}" type="sibTrans" cxnId="{0FE6D45B-6160-4528-91AC-BB6707F3A034}">
      <dgm:prSet/>
      <dgm:spPr/>
      <dgm:t>
        <a:bodyPr/>
        <a:lstStyle/>
        <a:p>
          <a:endParaRPr lang="en-US"/>
        </a:p>
      </dgm:t>
    </dgm:pt>
    <dgm:pt modelId="{4BB9AB54-381A-4737-8D9B-48E6BE165901}">
      <dgm:prSet phldrT="[Text]"/>
      <dgm:spPr>
        <a:solidFill>
          <a:schemeClr val="accent4">
            <a:lumMod val="20000"/>
            <a:lumOff val="80000"/>
            <a:alpha val="90000"/>
          </a:schemeClr>
        </a:solidFill>
      </dgm:spPr>
      <dgm:t>
        <a:bodyPr/>
        <a:lstStyle/>
        <a:p>
          <a:r>
            <a:rPr lang="en-US"/>
            <a:t>3.1.3.1 Website Information</a:t>
          </a:r>
        </a:p>
      </dgm:t>
    </dgm:pt>
    <dgm:pt modelId="{16913B7C-C053-490A-B6BB-4FC75D40254D}" type="parTrans" cxnId="{C5876E9E-2E2C-434F-8F75-3C04FD86CE7B}">
      <dgm:prSet/>
      <dgm:spPr/>
      <dgm:t>
        <a:bodyPr/>
        <a:lstStyle/>
        <a:p>
          <a:endParaRPr lang="en-US"/>
        </a:p>
      </dgm:t>
    </dgm:pt>
    <dgm:pt modelId="{2CA81135-EC83-4927-9937-BB62B300719F}" type="sibTrans" cxnId="{C5876E9E-2E2C-434F-8F75-3C04FD86CE7B}">
      <dgm:prSet/>
      <dgm:spPr/>
      <dgm:t>
        <a:bodyPr/>
        <a:lstStyle/>
        <a:p>
          <a:endParaRPr lang="en-US"/>
        </a:p>
      </dgm:t>
    </dgm:pt>
    <dgm:pt modelId="{86D6FBAF-D605-4DCF-9FF1-696E7931F465}">
      <dgm:prSet phldrT="[Text]"/>
      <dgm:spPr>
        <a:solidFill>
          <a:schemeClr val="accent4">
            <a:lumMod val="20000"/>
            <a:lumOff val="80000"/>
            <a:alpha val="90000"/>
          </a:schemeClr>
        </a:solidFill>
      </dgm:spPr>
      <dgm:t>
        <a:bodyPr/>
        <a:lstStyle/>
        <a:p>
          <a:r>
            <a:rPr lang="en-US"/>
            <a:t>3.1.3.2 Program Reader Boards</a:t>
          </a:r>
        </a:p>
      </dgm:t>
    </dgm:pt>
    <dgm:pt modelId="{715DD24F-BB72-44DE-A739-12BE73B4DE11}" type="parTrans" cxnId="{832415F0-49C0-4A79-B0E7-08C244794E44}">
      <dgm:prSet/>
      <dgm:spPr/>
      <dgm:t>
        <a:bodyPr/>
        <a:lstStyle/>
        <a:p>
          <a:endParaRPr lang="en-US"/>
        </a:p>
      </dgm:t>
    </dgm:pt>
    <dgm:pt modelId="{DBD4BE43-8030-444A-855A-6F9CCC4DD2B5}" type="sibTrans" cxnId="{832415F0-49C0-4A79-B0E7-08C244794E44}">
      <dgm:prSet/>
      <dgm:spPr/>
      <dgm:t>
        <a:bodyPr/>
        <a:lstStyle/>
        <a:p>
          <a:endParaRPr lang="en-US"/>
        </a:p>
      </dgm:t>
    </dgm:pt>
    <dgm:pt modelId="{A4D63F3C-2C1E-496D-8B0B-E04F31D587BD}">
      <dgm:prSet phldrT="[Text]"/>
      <dgm:spPr>
        <a:solidFill>
          <a:schemeClr val="accent4">
            <a:lumMod val="20000"/>
            <a:lumOff val="80000"/>
            <a:alpha val="90000"/>
          </a:schemeClr>
        </a:solidFill>
      </dgm:spPr>
      <dgm:t>
        <a:bodyPr/>
        <a:lstStyle/>
        <a:p>
          <a:r>
            <a:rPr lang="en-US"/>
            <a:t>3.1.3.1.1 Provide Skype Access</a:t>
          </a:r>
        </a:p>
      </dgm:t>
    </dgm:pt>
    <dgm:pt modelId="{A8B38936-D176-44A8-BC69-8C50705CAF74}" type="parTrans" cxnId="{FA46E68B-91AD-491D-9FF8-9A4593442A22}">
      <dgm:prSet/>
      <dgm:spPr/>
      <dgm:t>
        <a:bodyPr/>
        <a:lstStyle/>
        <a:p>
          <a:endParaRPr lang="en-US"/>
        </a:p>
      </dgm:t>
    </dgm:pt>
    <dgm:pt modelId="{11D8F1B1-88E5-42CC-B7DF-3FECB389CA59}" type="sibTrans" cxnId="{FA46E68B-91AD-491D-9FF8-9A4593442A22}">
      <dgm:prSet/>
      <dgm:spPr/>
      <dgm:t>
        <a:bodyPr/>
        <a:lstStyle/>
        <a:p>
          <a:endParaRPr lang="en-US"/>
        </a:p>
      </dgm:t>
    </dgm:pt>
    <dgm:pt modelId="{0F7EB71A-C733-4F80-B294-89937683C8F4}">
      <dgm:prSet phldrT="[Text]"/>
      <dgm:spPr>
        <a:solidFill>
          <a:schemeClr val="accent4">
            <a:lumMod val="20000"/>
            <a:lumOff val="80000"/>
            <a:alpha val="90000"/>
          </a:schemeClr>
        </a:solidFill>
      </dgm:spPr>
      <dgm:t>
        <a:bodyPr/>
        <a:lstStyle/>
        <a:p>
          <a:r>
            <a:rPr lang="en-US"/>
            <a:t>3.1.3.1.2Provide Advisors Text Numbers</a:t>
          </a:r>
        </a:p>
      </dgm:t>
    </dgm:pt>
    <dgm:pt modelId="{CF15BC56-2EA7-48E0-A27D-D091958FA4A3}" type="parTrans" cxnId="{96A65F39-7D67-4984-8FA2-235D15FE3DB6}">
      <dgm:prSet/>
      <dgm:spPr/>
      <dgm:t>
        <a:bodyPr/>
        <a:lstStyle/>
        <a:p>
          <a:endParaRPr lang="en-US"/>
        </a:p>
      </dgm:t>
    </dgm:pt>
    <dgm:pt modelId="{A8CF28E5-8888-4623-B3CB-757D28A95411}" type="sibTrans" cxnId="{96A65F39-7D67-4984-8FA2-235D15FE3DB6}">
      <dgm:prSet/>
      <dgm:spPr/>
      <dgm:t>
        <a:bodyPr/>
        <a:lstStyle/>
        <a:p>
          <a:endParaRPr lang="en-US"/>
        </a:p>
      </dgm:t>
    </dgm:pt>
    <dgm:pt modelId="{F681F582-7161-49F4-A0C4-3D0127CE4DED}">
      <dgm:prSet phldrT="[Text]"/>
      <dgm:spPr>
        <a:solidFill>
          <a:schemeClr val="accent4">
            <a:lumMod val="20000"/>
            <a:lumOff val="80000"/>
            <a:alpha val="90000"/>
          </a:schemeClr>
        </a:solidFill>
      </dgm:spPr>
      <dgm:t>
        <a:bodyPr/>
        <a:lstStyle/>
        <a:p>
          <a:r>
            <a:rPr lang="en-US"/>
            <a:t>3.1.3.1.3 Provide Advisors Email Address</a:t>
          </a:r>
        </a:p>
      </dgm:t>
    </dgm:pt>
    <dgm:pt modelId="{4746B690-C62D-4048-90FF-D19694596DC2}" type="parTrans" cxnId="{865DE36D-3046-48B7-B2D6-2521407757EB}">
      <dgm:prSet/>
      <dgm:spPr/>
      <dgm:t>
        <a:bodyPr/>
        <a:lstStyle/>
        <a:p>
          <a:endParaRPr lang="en-US"/>
        </a:p>
      </dgm:t>
    </dgm:pt>
    <dgm:pt modelId="{CD8BC51C-13C7-4DCF-845D-A23E3544F92B}" type="sibTrans" cxnId="{865DE36D-3046-48B7-B2D6-2521407757EB}">
      <dgm:prSet/>
      <dgm:spPr/>
      <dgm:t>
        <a:bodyPr/>
        <a:lstStyle/>
        <a:p>
          <a:endParaRPr lang="en-US"/>
        </a:p>
      </dgm:t>
    </dgm:pt>
    <dgm:pt modelId="{CFB2331D-EF3F-4646-B542-CB417632361A}">
      <dgm:prSet phldrT="[Text]"/>
      <dgm:spPr>
        <a:solidFill>
          <a:schemeClr val="accent4">
            <a:lumMod val="20000"/>
            <a:lumOff val="80000"/>
            <a:alpha val="90000"/>
          </a:schemeClr>
        </a:solidFill>
      </dgm:spPr>
      <dgm:t>
        <a:bodyPr/>
        <a:lstStyle/>
        <a:p>
          <a:r>
            <a:rPr lang="en-US"/>
            <a:t>3.1.3.1.4 Build Advising Page</a:t>
          </a:r>
        </a:p>
      </dgm:t>
    </dgm:pt>
    <dgm:pt modelId="{DEFF5C38-29DC-404E-B59B-21FCF8CCA606}" type="parTrans" cxnId="{68EA704E-C0CA-4DBC-8D73-61F7361C36E6}">
      <dgm:prSet/>
      <dgm:spPr/>
      <dgm:t>
        <a:bodyPr/>
        <a:lstStyle/>
        <a:p>
          <a:endParaRPr lang="en-US"/>
        </a:p>
      </dgm:t>
    </dgm:pt>
    <dgm:pt modelId="{46EFAC03-B2CE-4634-8552-4C8679AC94E2}" type="sibTrans" cxnId="{68EA704E-C0CA-4DBC-8D73-61F7361C36E6}">
      <dgm:prSet/>
      <dgm:spPr/>
      <dgm:t>
        <a:bodyPr/>
        <a:lstStyle/>
        <a:p>
          <a:endParaRPr lang="en-US"/>
        </a:p>
      </dgm:t>
    </dgm:pt>
    <dgm:pt modelId="{5D6EAA1B-E51A-42D1-ADCE-7930BF8C00A4}">
      <dgm:prSet phldrT="[Text]"/>
      <dgm:spPr>
        <a:solidFill>
          <a:schemeClr val="accent4">
            <a:lumMod val="20000"/>
            <a:lumOff val="80000"/>
            <a:alpha val="90000"/>
          </a:schemeClr>
        </a:solidFill>
      </dgm:spPr>
      <dgm:t>
        <a:bodyPr/>
        <a:lstStyle/>
        <a:p>
          <a:r>
            <a:rPr lang="en-US"/>
            <a:t>3.1.3.1.5 Provide Online Schedule Link</a:t>
          </a:r>
        </a:p>
      </dgm:t>
    </dgm:pt>
    <dgm:pt modelId="{EA13343F-8574-4B97-A582-2BE943E7083E}" type="parTrans" cxnId="{DFB4695B-BAC5-468C-83BE-A5FC97DF76B6}">
      <dgm:prSet/>
      <dgm:spPr/>
      <dgm:t>
        <a:bodyPr/>
        <a:lstStyle/>
        <a:p>
          <a:endParaRPr lang="en-US"/>
        </a:p>
      </dgm:t>
    </dgm:pt>
    <dgm:pt modelId="{D3A23876-DE88-4789-B70A-456863EEE0C6}" type="sibTrans" cxnId="{DFB4695B-BAC5-468C-83BE-A5FC97DF76B6}">
      <dgm:prSet/>
      <dgm:spPr/>
      <dgm:t>
        <a:bodyPr/>
        <a:lstStyle/>
        <a:p>
          <a:endParaRPr lang="en-US"/>
        </a:p>
      </dgm:t>
    </dgm:pt>
    <dgm:pt modelId="{D10ED6C9-694E-4DCF-B427-60AC3667FB11}">
      <dgm:prSet phldrT="[Text]"/>
      <dgm:spPr>
        <a:solidFill>
          <a:schemeClr val="accent4">
            <a:lumMod val="20000"/>
            <a:lumOff val="80000"/>
            <a:alpha val="90000"/>
          </a:schemeClr>
        </a:solidFill>
      </dgm:spPr>
      <dgm:t>
        <a:bodyPr/>
        <a:lstStyle/>
        <a:p>
          <a:r>
            <a:rPr lang="en-US"/>
            <a:t>3.1.3.1.6 Post Student Expectations</a:t>
          </a:r>
        </a:p>
      </dgm:t>
    </dgm:pt>
    <dgm:pt modelId="{36458DC8-C365-4F9B-89CB-F60CDB932D90}" type="parTrans" cxnId="{95A1F8D2-1436-4798-B7FF-3B5319CDA23F}">
      <dgm:prSet/>
      <dgm:spPr/>
      <dgm:t>
        <a:bodyPr/>
        <a:lstStyle/>
        <a:p>
          <a:endParaRPr lang="en-US"/>
        </a:p>
      </dgm:t>
    </dgm:pt>
    <dgm:pt modelId="{906914DC-4DBF-4E10-8471-FA70D7C0199D}" type="sibTrans" cxnId="{95A1F8D2-1436-4798-B7FF-3B5319CDA23F}">
      <dgm:prSet/>
      <dgm:spPr/>
      <dgm:t>
        <a:bodyPr/>
        <a:lstStyle/>
        <a:p>
          <a:endParaRPr lang="en-US"/>
        </a:p>
      </dgm:t>
    </dgm:pt>
    <dgm:pt modelId="{AF5E6BF7-236C-4F02-BF4B-57AEE5A6DD0B}" type="pres">
      <dgm:prSet presAssocID="{E49D2B66-9514-4CF4-9D77-E5B5DD6AA38F}" presName="hierChild1" presStyleCnt="0">
        <dgm:presLayoutVars>
          <dgm:chPref val="1"/>
          <dgm:dir/>
          <dgm:animOne val="branch"/>
          <dgm:animLvl val="lvl"/>
          <dgm:resizeHandles/>
        </dgm:presLayoutVars>
      </dgm:prSet>
      <dgm:spPr/>
      <dgm:t>
        <a:bodyPr/>
        <a:lstStyle/>
        <a:p>
          <a:endParaRPr lang="en-US"/>
        </a:p>
      </dgm:t>
    </dgm:pt>
    <dgm:pt modelId="{548DB52F-0337-48EA-9BE2-E6B61A97D110}" type="pres">
      <dgm:prSet presAssocID="{A5F78167-0D18-407E-895C-B92FB96BDCE5}" presName="hierRoot1" presStyleCnt="0"/>
      <dgm:spPr/>
    </dgm:pt>
    <dgm:pt modelId="{90E80978-F50C-48DE-856E-07DA19B5B4EC}" type="pres">
      <dgm:prSet presAssocID="{A5F78167-0D18-407E-895C-B92FB96BDCE5}" presName="composite" presStyleCnt="0"/>
      <dgm:spPr/>
    </dgm:pt>
    <dgm:pt modelId="{12416561-2C0F-4938-8900-696E88C70D58}" type="pres">
      <dgm:prSet presAssocID="{A5F78167-0D18-407E-895C-B92FB96BDCE5}" presName="background" presStyleLbl="node0" presStyleIdx="0" presStyleCnt="1"/>
      <dgm:spPr/>
    </dgm:pt>
    <dgm:pt modelId="{0DBDE90A-0D3A-438A-AB36-0C4436964BDA}" type="pres">
      <dgm:prSet presAssocID="{A5F78167-0D18-407E-895C-B92FB96BDCE5}" presName="text" presStyleLbl="fgAcc0" presStyleIdx="0" presStyleCnt="1">
        <dgm:presLayoutVars>
          <dgm:chPref val="3"/>
        </dgm:presLayoutVars>
      </dgm:prSet>
      <dgm:spPr/>
      <dgm:t>
        <a:bodyPr/>
        <a:lstStyle/>
        <a:p>
          <a:endParaRPr lang="en-US"/>
        </a:p>
      </dgm:t>
    </dgm:pt>
    <dgm:pt modelId="{04CA7E31-086F-438F-93C8-1CFDDC1C6796}" type="pres">
      <dgm:prSet presAssocID="{A5F78167-0D18-407E-895C-B92FB96BDCE5}" presName="hierChild2" presStyleCnt="0"/>
      <dgm:spPr/>
    </dgm:pt>
    <dgm:pt modelId="{5F13EE6F-82FC-4828-BD0A-8C18DB84CCD9}" type="pres">
      <dgm:prSet presAssocID="{40E61A32-A8D5-4DBF-9692-863E59030415}" presName="Name10" presStyleLbl="parChTrans1D2" presStyleIdx="0" presStyleCnt="1"/>
      <dgm:spPr/>
      <dgm:t>
        <a:bodyPr/>
        <a:lstStyle/>
        <a:p>
          <a:endParaRPr lang="en-US"/>
        </a:p>
      </dgm:t>
    </dgm:pt>
    <dgm:pt modelId="{DD54AD49-24B0-4F06-B613-96D888FF8FBF}" type="pres">
      <dgm:prSet presAssocID="{D82E656E-B992-4191-A162-AEED2BE05ED5}" presName="hierRoot2" presStyleCnt="0"/>
      <dgm:spPr/>
    </dgm:pt>
    <dgm:pt modelId="{A0796B83-A480-4490-874B-9E9234C0DC49}" type="pres">
      <dgm:prSet presAssocID="{D82E656E-B992-4191-A162-AEED2BE05ED5}" presName="composite2" presStyleCnt="0"/>
      <dgm:spPr/>
    </dgm:pt>
    <dgm:pt modelId="{FE31672B-7B78-41DC-9914-C11FC1DA8D2A}" type="pres">
      <dgm:prSet presAssocID="{D82E656E-B992-4191-A162-AEED2BE05ED5}" presName="background2" presStyleLbl="node2" presStyleIdx="0" presStyleCnt="1"/>
      <dgm:spPr/>
    </dgm:pt>
    <dgm:pt modelId="{23D12B27-65D2-4FE5-8CB3-086ABE997E41}" type="pres">
      <dgm:prSet presAssocID="{D82E656E-B992-4191-A162-AEED2BE05ED5}" presName="text2" presStyleLbl="fgAcc2" presStyleIdx="0" presStyleCnt="1">
        <dgm:presLayoutVars>
          <dgm:chPref val="3"/>
        </dgm:presLayoutVars>
      </dgm:prSet>
      <dgm:spPr/>
      <dgm:t>
        <a:bodyPr/>
        <a:lstStyle/>
        <a:p>
          <a:endParaRPr lang="en-US"/>
        </a:p>
      </dgm:t>
    </dgm:pt>
    <dgm:pt modelId="{4DFD09E8-A26E-412C-A229-173A7CC50397}" type="pres">
      <dgm:prSet presAssocID="{D82E656E-B992-4191-A162-AEED2BE05ED5}" presName="hierChild3" presStyleCnt="0"/>
      <dgm:spPr/>
    </dgm:pt>
    <dgm:pt modelId="{9BB1015A-9AED-4C06-BE94-D314EF2C07BE}" type="pres">
      <dgm:prSet presAssocID="{0F7150DE-2326-4D90-9E7C-C61C30EF942F}" presName="Name17" presStyleLbl="parChTrans1D3" presStyleIdx="0" presStyleCnt="1"/>
      <dgm:spPr/>
      <dgm:t>
        <a:bodyPr/>
        <a:lstStyle/>
        <a:p>
          <a:endParaRPr lang="en-US"/>
        </a:p>
      </dgm:t>
    </dgm:pt>
    <dgm:pt modelId="{744444DE-BC5A-4811-AF79-AD338AD993B4}" type="pres">
      <dgm:prSet presAssocID="{4E47D3E8-6FAC-4792-9328-98A4904FDA3D}" presName="hierRoot3" presStyleCnt="0"/>
      <dgm:spPr/>
    </dgm:pt>
    <dgm:pt modelId="{D2CAF28B-0BBE-420E-84DA-37255F205E04}" type="pres">
      <dgm:prSet presAssocID="{4E47D3E8-6FAC-4792-9328-98A4904FDA3D}" presName="composite3" presStyleCnt="0"/>
      <dgm:spPr/>
    </dgm:pt>
    <dgm:pt modelId="{836D62AF-DFCD-4663-90BE-91579A98F5D6}" type="pres">
      <dgm:prSet presAssocID="{4E47D3E8-6FAC-4792-9328-98A4904FDA3D}" presName="background3" presStyleLbl="node3" presStyleIdx="0" presStyleCnt="1"/>
      <dgm:spPr/>
    </dgm:pt>
    <dgm:pt modelId="{E7A73122-A2DA-4775-ABAF-510582A01447}" type="pres">
      <dgm:prSet presAssocID="{4E47D3E8-6FAC-4792-9328-98A4904FDA3D}" presName="text3" presStyleLbl="fgAcc3" presStyleIdx="0" presStyleCnt="1">
        <dgm:presLayoutVars>
          <dgm:chPref val="3"/>
        </dgm:presLayoutVars>
      </dgm:prSet>
      <dgm:spPr/>
      <dgm:t>
        <a:bodyPr/>
        <a:lstStyle/>
        <a:p>
          <a:endParaRPr lang="en-US"/>
        </a:p>
      </dgm:t>
    </dgm:pt>
    <dgm:pt modelId="{AA8D3638-5995-4E9F-B51F-EE2DABA246D9}" type="pres">
      <dgm:prSet presAssocID="{4E47D3E8-6FAC-4792-9328-98A4904FDA3D}" presName="hierChild4" presStyleCnt="0"/>
      <dgm:spPr/>
    </dgm:pt>
    <dgm:pt modelId="{822C6C8E-0018-488B-887B-A4D0E26246A1}" type="pres">
      <dgm:prSet presAssocID="{3A91B736-D626-4505-B49F-1787DBD54FE9}" presName="Name23" presStyleLbl="parChTrans1D4" presStyleIdx="0" presStyleCnt="9"/>
      <dgm:spPr/>
      <dgm:t>
        <a:bodyPr/>
        <a:lstStyle/>
        <a:p>
          <a:endParaRPr lang="en-US"/>
        </a:p>
      </dgm:t>
    </dgm:pt>
    <dgm:pt modelId="{AEFF08EA-8652-44EF-9F36-ED032D6005FF}" type="pres">
      <dgm:prSet presAssocID="{38AA34AC-1F45-4378-8733-0A51EDE5CF20}" presName="hierRoot4" presStyleCnt="0"/>
      <dgm:spPr/>
    </dgm:pt>
    <dgm:pt modelId="{EBF31F59-7CAA-4F0F-84F3-7A171288AA87}" type="pres">
      <dgm:prSet presAssocID="{38AA34AC-1F45-4378-8733-0A51EDE5CF20}" presName="composite4" presStyleCnt="0"/>
      <dgm:spPr/>
    </dgm:pt>
    <dgm:pt modelId="{28978D9A-94E2-4247-930D-053537667831}" type="pres">
      <dgm:prSet presAssocID="{38AA34AC-1F45-4378-8733-0A51EDE5CF20}" presName="background4" presStyleLbl="node4" presStyleIdx="0" presStyleCnt="9"/>
      <dgm:spPr/>
    </dgm:pt>
    <dgm:pt modelId="{99E9F893-B504-4E4F-9014-8F95985BFF2F}" type="pres">
      <dgm:prSet presAssocID="{38AA34AC-1F45-4378-8733-0A51EDE5CF20}" presName="text4" presStyleLbl="fgAcc4" presStyleIdx="0" presStyleCnt="9">
        <dgm:presLayoutVars>
          <dgm:chPref val="3"/>
        </dgm:presLayoutVars>
      </dgm:prSet>
      <dgm:spPr/>
      <dgm:t>
        <a:bodyPr/>
        <a:lstStyle/>
        <a:p>
          <a:endParaRPr lang="en-US"/>
        </a:p>
      </dgm:t>
    </dgm:pt>
    <dgm:pt modelId="{9238DF0C-6E15-4031-88EF-F060DE44092B}" type="pres">
      <dgm:prSet presAssocID="{38AA34AC-1F45-4378-8733-0A51EDE5CF20}" presName="hierChild5" presStyleCnt="0"/>
      <dgm:spPr/>
    </dgm:pt>
    <dgm:pt modelId="{7A759014-2DBE-49EB-8F20-47E9173F7023}" type="pres">
      <dgm:prSet presAssocID="{16913B7C-C053-490A-B6BB-4FC75D40254D}" presName="Name23" presStyleLbl="parChTrans1D4" presStyleIdx="1" presStyleCnt="9"/>
      <dgm:spPr/>
      <dgm:t>
        <a:bodyPr/>
        <a:lstStyle/>
        <a:p>
          <a:endParaRPr lang="en-US"/>
        </a:p>
      </dgm:t>
    </dgm:pt>
    <dgm:pt modelId="{E47676FD-8571-4C3A-88C1-4D05FFA2C633}" type="pres">
      <dgm:prSet presAssocID="{4BB9AB54-381A-4737-8D9B-48E6BE165901}" presName="hierRoot4" presStyleCnt="0"/>
      <dgm:spPr/>
    </dgm:pt>
    <dgm:pt modelId="{016A8B08-1DF0-4081-AD0F-1F4E887AF5F9}" type="pres">
      <dgm:prSet presAssocID="{4BB9AB54-381A-4737-8D9B-48E6BE165901}" presName="composite4" presStyleCnt="0"/>
      <dgm:spPr/>
    </dgm:pt>
    <dgm:pt modelId="{91C21411-2B9E-492D-9385-0B577F6AA2E9}" type="pres">
      <dgm:prSet presAssocID="{4BB9AB54-381A-4737-8D9B-48E6BE165901}" presName="background4" presStyleLbl="node4" presStyleIdx="1" presStyleCnt="9"/>
      <dgm:spPr/>
    </dgm:pt>
    <dgm:pt modelId="{7F13F0A8-6F64-428B-A8C0-8E862A0EB983}" type="pres">
      <dgm:prSet presAssocID="{4BB9AB54-381A-4737-8D9B-48E6BE165901}" presName="text4" presStyleLbl="fgAcc4" presStyleIdx="1" presStyleCnt="9">
        <dgm:presLayoutVars>
          <dgm:chPref val="3"/>
        </dgm:presLayoutVars>
      </dgm:prSet>
      <dgm:spPr/>
      <dgm:t>
        <a:bodyPr/>
        <a:lstStyle/>
        <a:p>
          <a:endParaRPr lang="en-US"/>
        </a:p>
      </dgm:t>
    </dgm:pt>
    <dgm:pt modelId="{45E41BBA-9C9F-4E57-85AA-0EF4729EE5D8}" type="pres">
      <dgm:prSet presAssocID="{4BB9AB54-381A-4737-8D9B-48E6BE165901}" presName="hierChild5" presStyleCnt="0"/>
      <dgm:spPr/>
    </dgm:pt>
    <dgm:pt modelId="{0C2D7368-E3A8-43B2-BA70-B5DB27004783}" type="pres">
      <dgm:prSet presAssocID="{A8B38936-D176-44A8-BC69-8C50705CAF74}" presName="Name23" presStyleLbl="parChTrans1D4" presStyleIdx="2" presStyleCnt="9"/>
      <dgm:spPr/>
      <dgm:t>
        <a:bodyPr/>
        <a:lstStyle/>
        <a:p>
          <a:endParaRPr lang="en-US"/>
        </a:p>
      </dgm:t>
    </dgm:pt>
    <dgm:pt modelId="{EC279CEF-F9B7-4D23-B8FA-1A003A3B015A}" type="pres">
      <dgm:prSet presAssocID="{A4D63F3C-2C1E-496D-8B0B-E04F31D587BD}" presName="hierRoot4" presStyleCnt="0"/>
      <dgm:spPr/>
    </dgm:pt>
    <dgm:pt modelId="{CD24D066-1F55-4640-915B-1B5E4DD7948A}" type="pres">
      <dgm:prSet presAssocID="{A4D63F3C-2C1E-496D-8B0B-E04F31D587BD}" presName="composite4" presStyleCnt="0"/>
      <dgm:spPr/>
    </dgm:pt>
    <dgm:pt modelId="{F1158A97-D6CD-419D-AC0C-26718CA165B5}" type="pres">
      <dgm:prSet presAssocID="{A4D63F3C-2C1E-496D-8B0B-E04F31D587BD}" presName="background4" presStyleLbl="node4" presStyleIdx="2" presStyleCnt="9"/>
      <dgm:spPr/>
    </dgm:pt>
    <dgm:pt modelId="{766ED019-FFE3-463B-BA0D-A3F0447B020A}" type="pres">
      <dgm:prSet presAssocID="{A4D63F3C-2C1E-496D-8B0B-E04F31D587BD}" presName="text4" presStyleLbl="fgAcc4" presStyleIdx="2" presStyleCnt="9">
        <dgm:presLayoutVars>
          <dgm:chPref val="3"/>
        </dgm:presLayoutVars>
      </dgm:prSet>
      <dgm:spPr/>
      <dgm:t>
        <a:bodyPr/>
        <a:lstStyle/>
        <a:p>
          <a:endParaRPr lang="en-US"/>
        </a:p>
      </dgm:t>
    </dgm:pt>
    <dgm:pt modelId="{08E74501-8323-4B5A-852E-27815A7141CB}" type="pres">
      <dgm:prSet presAssocID="{A4D63F3C-2C1E-496D-8B0B-E04F31D587BD}" presName="hierChild5" presStyleCnt="0"/>
      <dgm:spPr/>
    </dgm:pt>
    <dgm:pt modelId="{CE0711EF-9E90-4E69-9ECF-82F2A08FF3BB}" type="pres">
      <dgm:prSet presAssocID="{CF15BC56-2EA7-48E0-A27D-D091958FA4A3}" presName="Name23" presStyleLbl="parChTrans1D4" presStyleIdx="3" presStyleCnt="9"/>
      <dgm:spPr/>
      <dgm:t>
        <a:bodyPr/>
        <a:lstStyle/>
        <a:p>
          <a:endParaRPr lang="en-US"/>
        </a:p>
      </dgm:t>
    </dgm:pt>
    <dgm:pt modelId="{36E56684-D62F-4BB7-B853-B05AC7D23B05}" type="pres">
      <dgm:prSet presAssocID="{0F7EB71A-C733-4F80-B294-89937683C8F4}" presName="hierRoot4" presStyleCnt="0"/>
      <dgm:spPr/>
    </dgm:pt>
    <dgm:pt modelId="{A019CDD1-DF6E-4610-967E-DE5D89E12415}" type="pres">
      <dgm:prSet presAssocID="{0F7EB71A-C733-4F80-B294-89937683C8F4}" presName="composite4" presStyleCnt="0"/>
      <dgm:spPr/>
    </dgm:pt>
    <dgm:pt modelId="{9F9BBD2C-92B0-406F-9D7F-0B48A2CFAF50}" type="pres">
      <dgm:prSet presAssocID="{0F7EB71A-C733-4F80-B294-89937683C8F4}" presName="background4" presStyleLbl="node4" presStyleIdx="3" presStyleCnt="9"/>
      <dgm:spPr/>
    </dgm:pt>
    <dgm:pt modelId="{ADC6CC59-F8AD-4D0A-AF2A-A55E4687A3E9}" type="pres">
      <dgm:prSet presAssocID="{0F7EB71A-C733-4F80-B294-89937683C8F4}" presName="text4" presStyleLbl="fgAcc4" presStyleIdx="3" presStyleCnt="9">
        <dgm:presLayoutVars>
          <dgm:chPref val="3"/>
        </dgm:presLayoutVars>
      </dgm:prSet>
      <dgm:spPr/>
      <dgm:t>
        <a:bodyPr/>
        <a:lstStyle/>
        <a:p>
          <a:endParaRPr lang="en-US"/>
        </a:p>
      </dgm:t>
    </dgm:pt>
    <dgm:pt modelId="{4FBF6999-2661-4468-9231-4E1213EB6909}" type="pres">
      <dgm:prSet presAssocID="{0F7EB71A-C733-4F80-B294-89937683C8F4}" presName="hierChild5" presStyleCnt="0"/>
      <dgm:spPr/>
    </dgm:pt>
    <dgm:pt modelId="{87FAC6DF-7E71-4E12-A5BF-7E3EC9C9CA01}" type="pres">
      <dgm:prSet presAssocID="{4746B690-C62D-4048-90FF-D19694596DC2}" presName="Name23" presStyleLbl="parChTrans1D4" presStyleIdx="4" presStyleCnt="9"/>
      <dgm:spPr/>
      <dgm:t>
        <a:bodyPr/>
        <a:lstStyle/>
        <a:p>
          <a:endParaRPr lang="en-US"/>
        </a:p>
      </dgm:t>
    </dgm:pt>
    <dgm:pt modelId="{61706206-6D52-49B7-A564-E320F28F3430}" type="pres">
      <dgm:prSet presAssocID="{F681F582-7161-49F4-A0C4-3D0127CE4DED}" presName="hierRoot4" presStyleCnt="0"/>
      <dgm:spPr/>
    </dgm:pt>
    <dgm:pt modelId="{9D028950-1075-4DE2-B129-FA681DB05F24}" type="pres">
      <dgm:prSet presAssocID="{F681F582-7161-49F4-A0C4-3D0127CE4DED}" presName="composite4" presStyleCnt="0"/>
      <dgm:spPr/>
    </dgm:pt>
    <dgm:pt modelId="{8958F9DF-5604-4D7E-854E-31C827509F08}" type="pres">
      <dgm:prSet presAssocID="{F681F582-7161-49F4-A0C4-3D0127CE4DED}" presName="background4" presStyleLbl="node4" presStyleIdx="4" presStyleCnt="9"/>
      <dgm:spPr/>
    </dgm:pt>
    <dgm:pt modelId="{25E89158-BDA5-480D-B5A4-F8BCF72F481C}" type="pres">
      <dgm:prSet presAssocID="{F681F582-7161-49F4-A0C4-3D0127CE4DED}" presName="text4" presStyleLbl="fgAcc4" presStyleIdx="4" presStyleCnt="9">
        <dgm:presLayoutVars>
          <dgm:chPref val="3"/>
        </dgm:presLayoutVars>
      </dgm:prSet>
      <dgm:spPr/>
      <dgm:t>
        <a:bodyPr/>
        <a:lstStyle/>
        <a:p>
          <a:endParaRPr lang="en-US"/>
        </a:p>
      </dgm:t>
    </dgm:pt>
    <dgm:pt modelId="{24EECECC-2C2C-476F-ADA5-8DC7BEE7CD14}" type="pres">
      <dgm:prSet presAssocID="{F681F582-7161-49F4-A0C4-3D0127CE4DED}" presName="hierChild5" presStyleCnt="0"/>
      <dgm:spPr/>
    </dgm:pt>
    <dgm:pt modelId="{79801A7A-081A-4AA1-8F7B-62B01BDF92AC}" type="pres">
      <dgm:prSet presAssocID="{DEFF5C38-29DC-404E-B59B-21FCF8CCA606}" presName="Name23" presStyleLbl="parChTrans1D4" presStyleIdx="5" presStyleCnt="9"/>
      <dgm:spPr/>
      <dgm:t>
        <a:bodyPr/>
        <a:lstStyle/>
        <a:p>
          <a:endParaRPr lang="en-US"/>
        </a:p>
      </dgm:t>
    </dgm:pt>
    <dgm:pt modelId="{2AE1499D-A977-40FB-B5CC-B1DC1E7A36B6}" type="pres">
      <dgm:prSet presAssocID="{CFB2331D-EF3F-4646-B542-CB417632361A}" presName="hierRoot4" presStyleCnt="0"/>
      <dgm:spPr/>
    </dgm:pt>
    <dgm:pt modelId="{52ACF926-BCCF-4968-A543-C68327211B35}" type="pres">
      <dgm:prSet presAssocID="{CFB2331D-EF3F-4646-B542-CB417632361A}" presName="composite4" presStyleCnt="0"/>
      <dgm:spPr/>
    </dgm:pt>
    <dgm:pt modelId="{DAB6F037-E3FE-4C52-AA71-5B6EABD3598C}" type="pres">
      <dgm:prSet presAssocID="{CFB2331D-EF3F-4646-B542-CB417632361A}" presName="background4" presStyleLbl="node4" presStyleIdx="5" presStyleCnt="9"/>
      <dgm:spPr/>
    </dgm:pt>
    <dgm:pt modelId="{F0614B3F-9792-49F3-9310-D7945CE595BE}" type="pres">
      <dgm:prSet presAssocID="{CFB2331D-EF3F-4646-B542-CB417632361A}" presName="text4" presStyleLbl="fgAcc4" presStyleIdx="5" presStyleCnt="9">
        <dgm:presLayoutVars>
          <dgm:chPref val="3"/>
        </dgm:presLayoutVars>
      </dgm:prSet>
      <dgm:spPr/>
      <dgm:t>
        <a:bodyPr/>
        <a:lstStyle/>
        <a:p>
          <a:endParaRPr lang="en-US"/>
        </a:p>
      </dgm:t>
    </dgm:pt>
    <dgm:pt modelId="{C2CAD451-9381-4793-8D9B-687630A8BBE6}" type="pres">
      <dgm:prSet presAssocID="{CFB2331D-EF3F-4646-B542-CB417632361A}" presName="hierChild5" presStyleCnt="0"/>
      <dgm:spPr/>
    </dgm:pt>
    <dgm:pt modelId="{6C3DA5D6-AA9A-4FF1-8E53-3842C9E52A55}" type="pres">
      <dgm:prSet presAssocID="{EA13343F-8574-4B97-A582-2BE943E7083E}" presName="Name23" presStyleLbl="parChTrans1D4" presStyleIdx="6" presStyleCnt="9"/>
      <dgm:spPr/>
      <dgm:t>
        <a:bodyPr/>
        <a:lstStyle/>
        <a:p>
          <a:endParaRPr lang="en-US"/>
        </a:p>
      </dgm:t>
    </dgm:pt>
    <dgm:pt modelId="{41BD709B-4334-47AE-8D34-331369839E66}" type="pres">
      <dgm:prSet presAssocID="{5D6EAA1B-E51A-42D1-ADCE-7930BF8C00A4}" presName="hierRoot4" presStyleCnt="0"/>
      <dgm:spPr/>
    </dgm:pt>
    <dgm:pt modelId="{432CB31A-26CA-4255-A071-A2917180822A}" type="pres">
      <dgm:prSet presAssocID="{5D6EAA1B-E51A-42D1-ADCE-7930BF8C00A4}" presName="composite4" presStyleCnt="0"/>
      <dgm:spPr/>
    </dgm:pt>
    <dgm:pt modelId="{46A82A33-4D87-4F07-9A81-F1E75CFF2DDF}" type="pres">
      <dgm:prSet presAssocID="{5D6EAA1B-E51A-42D1-ADCE-7930BF8C00A4}" presName="background4" presStyleLbl="node4" presStyleIdx="6" presStyleCnt="9"/>
      <dgm:spPr/>
    </dgm:pt>
    <dgm:pt modelId="{BA649359-D063-4BEA-8272-1EE408864F2F}" type="pres">
      <dgm:prSet presAssocID="{5D6EAA1B-E51A-42D1-ADCE-7930BF8C00A4}" presName="text4" presStyleLbl="fgAcc4" presStyleIdx="6" presStyleCnt="9">
        <dgm:presLayoutVars>
          <dgm:chPref val="3"/>
        </dgm:presLayoutVars>
      </dgm:prSet>
      <dgm:spPr/>
      <dgm:t>
        <a:bodyPr/>
        <a:lstStyle/>
        <a:p>
          <a:endParaRPr lang="en-US"/>
        </a:p>
      </dgm:t>
    </dgm:pt>
    <dgm:pt modelId="{D568C933-D760-4F9A-A98A-259F3D8FE6CA}" type="pres">
      <dgm:prSet presAssocID="{5D6EAA1B-E51A-42D1-ADCE-7930BF8C00A4}" presName="hierChild5" presStyleCnt="0"/>
      <dgm:spPr/>
    </dgm:pt>
    <dgm:pt modelId="{D7F31759-CF7C-4A13-A265-E3E4439AC12C}" type="pres">
      <dgm:prSet presAssocID="{36458DC8-C365-4F9B-89CB-F60CDB932D90}" presName="Name23" presStyleLbl="parChTrans1D4" presStyleIdx="7" presStyleCnt="9"/>
      <dgm:spPr/>
      <dgm:t>
        <a:bodyPr/>
        <a:lstStyle/>
        <a:p>
          <a:endParaRPr lang="en-US"/>
        </a:p>
      </dgm:t>
    </dgm:pt>
    <dgm:pt modelId="{E6FB2BBA-98FA-4500-A26D-982C8CE074A3}" type="pres">
      <dgm:prSet presAssocID="{D10ED6C9-694E-4DCF-B427-60AC3667FB11}" presName="hierRoot4" presStyleCnt="0"/>
      <dgm:spPr/>
    </dgm:pt>
    <dgm:pt modelId="{B483C439-C5CB-4F87-8B52-AF47119F24E8}" type="pres">
      <dgm:prSet presAssocID="{D10ED6C9-694E-4DCF-B427-60AC3667FB11}" presName="composite4" presStyleCnt="0"/>
      <dgm:spPr/>
    </dgm:pt>
    <dgm:pt modelId="{644244A0-D331-4210-8511-F0F9629CB0FF}" type="pres">
      <dgm:prSet presAssocID="{D10ED6C9-694E-4DCF-B427-60AC3667FB11}" presName="background4" presStyleLbl="node4" presStyleIdx="7" presStyleCnt="9"/>
      <dgm:spPr/>
    </dgm:pt>
    <dgm:pt modelId="{5F0D996B-76A0-4AD7-90C6-8CE14F615CE6}" type="pres">
      <dgm:prSet presAssocID="{D10ED6C9-694E-4DCF-B427-60AC3667FB11}" presName="text4" presStyleLbl="fgAcc4" presStyleIdx="7" presStyleCnt="9">
        <dgm:presLayoutVars>
          <dgm:chPref val="3"/>
        </dgm:presLayoutVars>
      </dgm:prSet>
      <dgm:spPr/>
      <dgm:t>
        <a:bodyPr/>
        <a:lstStyle/>
        <a:p>
          <a:endParaRPr lang="en-US"/>
        </a:p>
      </dgm:t>
    </dgm:pt>
    <dgm:pt modelId="{B8185C2D-54A9-4D4E-97C8-07327F00CA25}" type="pres">
      <dgm:prSet presAssocID="{D10ED6C9-694E-4DCF-B427-60AC3667FB11}" presName="hierChild5" presStyleCnt="0"/>
      <dgm:spPr/>
    </dgm:pt>
    <dgm:pt modelId="{12D58DB4-C2E8-47D1-91CA-B7A878B7FEE6}" type="pres">
      <dgm:prSet presAssocID="{715DD24F-BB72-44DE-A739-12BE73B4DE11}" presName="Name23" presStyleLbl="parChTrans1D4" presStyleIdx="8" presStyleCnt="9"/>
      <dgm:spPr/>
      <dgm:t>
        <a:bodyPr/>
        <a:lstStyle/>
        <a:p>
          <a:endParaRPr lang="en-US"/>
        </a:p>
      </dgm:t>
    </dgm:pt>
    <dgm:pt modelId="{46BE3B8C-906E-4977-A09E-0C0897130A6E}" type="pres">
      <dgm:prSet presAssocID="{86D6FBAF-D605-4DCF-9FF1-696E7931F465}" presName="hierRoot4" presStyleCnt="0"/>
      <dgm:spPr/>
    </dgm:pt>
    <dgm:pt modelId="{5B46CB8F-D5B6-4643-9211-BA8595D7DA69}" type="pres">
      <dgm:prSet presAssocID="{86D6FBAF-D605-4DCF-9FF1-696E7931F465}" presName="composite4" presStyleCnt="0"/>
      <dgm:spPr/>
    </dgm:pt>
    <dgm:pt modelId="{7B15B386-F0E1-49F1-909A-2B1D98F76CE0}" type="pres">
      <dgm:prSet presAssocID="{86D6FBAF-D605-4DCF-9FF1-696E7931F465}" presName="background4" presStyleLbl="node4" presStyleIdx="8" presStyleCnt="9"/>
      <dgm:spPr/>
    </dgm:pt>
    <dgm:pt modelId="{B16BEEFF-14B3-4666-83F1-620AC6859696}" type="pres">
      <dgm:prSet presAssocID="{86D6FBAF-D605-4DCF-9FF1-696E7931F465}" presName="text4" presStyleLbl="fgAcc4" presStyleIdx="8" presStyleCnt="9">
        <dgm:presLayoutVars>
          <dgm:chPref val="3"/>
        </dgm:presLayoutVars>
      </dgm:prSet>
      <dgm:spPr/>
      <dgm:t>
        <a:bodyPr/>
        <a:lstStyle/>
        <a:p>
          <a:endParaRPr lang="en-US"/>
        </a:p>
      </dgm:t>
    </dgm:pt>
    <dgm:pt modelId="{C8A86ED3-17E7-4F88-80F8-56714869C8B9}" type="pres">
      <dgm:prSet presAssocID="{86D6FBAF-D605-4DCF-9FF1-696E7931F465}" presName="hierChild5" presStyleCnt="0"/>
      <dgm:spPr/>
    </dgm:pt>
  </dgm:ptLst>
  <dgm:cxnLst>
    <dgm:cxn modelId="{066F9393-6213-48B3-ACCE-DEF4C2EAF764}" type="presOf" srcId="{3A91B736-D626-4505-B49F-1787DBD54FE9}" destId="{822C6C8E-0018-488B-887B-A4D0E26246A1}" srcOrd="0" destOrd="0" presId="urn:microsoft.com/office/officeart/2005/8/layout/hierarchy1"/>
    <dgm:cxn modelId="{A79230DF-4175-48FE-BF45-E65C8E74A9C0}" type="presOf" srcId="{A4D63F3C-2C1E-496D-8B0B-E04F31D587BD}" destId="{766ED019-FFE3-463B-BA0D-A3F0447B020A}" srcOrd="0" destOrd="0" presId="urn:microsoft.com/office/officeart/2005/8/layout/hierarchy1"/>
    <dgm:cxn modelId="{0527E07D-5CEF-4A77-89AC-21BEBE0BE444}" type="presOf" srcId="{CFB2331D-EF3F-4646-B542-CB417632361A}" destId="{F0614B3F-9792-49F3-9310-D7945CE595BE}" srcOrd="0" destOrd="0" presId="urn:microsoft.com/office/officeart/2005/8/layout/hierarchy1"/>
    <dgm:cxn modelId="{71D0451D-5881-405A-8A44-5BA13AD32340}" type="presOf" srcId="{DEFF5C38-29DC-404E-B59B-21FCF8CCA606}" destId="{79801A7A-081A-4AA1-8F7B-62B01BDF92AC}" srcOrd="0" destOrd="0" presId="urn:microsoft.com/office/officeart/2005/8/layout/hierarchy1"/>
    <dgm:cxn modelId="{61C6DE1C-52DD-40A2-8AC3-AF520F1387FC}" type="presOf" srcId="{D10ED6C9-694E-4DCF-B427-60AC3667FB11}" destId="{5F0D996B-76A0-4AD7-90C6-8CE14F615CE6}" srcOrd="0" destOrd="0" presId="urn:microsoft.com/office/officeart/2005/8/layout/hierarchy1"/>
    <dgm:cxn modelId="{68EA704E-C0CA-4DBC-8D73-61F7361C36E6}" srcId="{4BB9AB54-381A-4737-8D9B-48E6BE165901}" destId="{CFB2331D-EF3F-4646-B542-CB417632361A}" srcOrd="3" destOrd="0" parTransId="{DEFF5C38-29DC-404E-B59B-21FCF8CCA606}" sibTransId="{46EFAC03-B2CE-4634-8552-4C8679AC94E2}"/>
    <dgm:cxn modelId="{DFB4695B-BAC5-468C-83BE-A5FC97DF76B6}" srcId="{4BB9AB54-381A-4737-8D9B-48E6BE165901}" destId="{5D6EAA1B-E51A-42D1-ADCE-7930BF8C00A4}" srcOrd="4" destOrd="0" parTransId="{EA13343F-8574-4B97-A582-2BE943E7083E}" sibTransId="{D3A23876-DE88-4789-B70A-456863EEE0C6}"/>
    <dgm:cxn modelId="{865DE36D-3046-48B7-B2D6-2521407757EB}" srcId="{4BB9AB54-381A-4737-8D9B-48E6BE165901}" destId="{F681F582-7161-49F4-A0C4-3D0127CE4DED}" srcOrd="2" destOrd="0" parTransId="{4746B690-C62D-4048-90FF-D19694596DC2}" sibTransId="{CD8BC51C-13C7-4DCF-845D-A23E3544F92B}"/>
    <dgm:cxn modelId="{95A1F8D2-1436-4798-B7FF-3B5319CDA23F}" srcId="{4BB9AB54-381A-4737-8D9B-48E6BE165901}" destId="{D10ED6C9-694E-4DCF-B427-60AC3667FB11}" srcOrd="5" destOrd="0" parTransId="{36458DC8-C365-4F9B-89CB-F60CDB932D90}" sibTransId="{906914DC-4DBF-4E10-8471-FA70D7C0199D}"/>
    <dgm:cxn modelId="{CC4527DC-105F-4BF9-81C6-E368CE2FEF37}" type="presOf" srcId="{36458DC8-C365-4F9B-89CB-F60CDB932D90}" destId="{D7F31759-CF7C-4A13-A265-E3E4439AC12C}" srcOrd="0" destOrd="0" presId="urn:microsoft.com/office/officeart/2005/8/layout/hierarchy1"/>
    <dgm:cxn modelId="{F71237BA-3190-474B-A6C1-1FCEED27E57C}" type="presOf" srcId="{0F7150DE-2326-4D90-9E7C-C61C30EF942F}" destId="{9BB1015A-9AED-4C06-BE94-D314EF2C07BE}" srcOrd="0" destOrd="0" presId="urn:microsoft.com/office/officeart/2005/8/layout/hierarchy1"/>
    <dgm:cxn modelId="{BA8FA03E-A39C-4E02-81C8-92AB9594A1AD}" type="presOf" srcId="{38AA34AC-1F45-4378-8733-0A51EDE5CF20}" destId="{99E9F893-B504-4E4F-9014-8F95985BFF2F}" srcOrd="0" destOrd="0" presId="urn:microsoft.com/office/officeart/2005/8/layout/hierarchy1"/>
    <dgm:cxn modelId="{96A65F39-7D67-4984-8FA2-235D15FE3DB6}" srcId="{4BB9AB54-381A-4737-8D9B-48E6BE165901}" destId="{0F7EB71A-C733-4F80-B294-89937683C8F4}" srcOrd="1" destOrd="0" parTransId="{CF15BC56-2EA7-48E0-A27D-D091958FA4A3}" sibTransId="{A8CF28E5-8888-4623-B3CB-757D28A95411}"/>
    <dgm:cxn modelId="{02B7ABAC-C735-4B63-A6CD-AEE1DFCC92FD}" type="presOf" srcId="{D82E656E-B992-4191-A162-AEED2BE05ED5}" destId="{23D12B27-65D2-4FE5-8CB3-086ABE997E41}" srcOrd="0" destOrd="0" presId="urn:microsoft.com/office/officeart/2005/8/layout/hierarchy1"/>
    <dgm:cxn modelId="{C5876E9E-2E2C-434F-8F75-3C04FD86CE7B}" srcId="{38AA34AC-1F45-4378-8733-0A51EDE5CF20}" destId="{4BB9AB54-381A-4737-8D9B-48E6BE165901}" srcOrd="0" destOrd="0" parTransId="{16913B7C-C053-490A-B6BB-4FC75D40254D}" sibTransId="{2CA81135-EC83-4927-9937-BB62B300719F}"/>
    <dgm:cxn modelId="{00ADF145-2664-4E81-AEA8-73CD47EC1687}" type="presOf" srcId="{86D6FBAF-D605-4DCF-9FF1-696E7931F465}" destId="{B16BEEFF-14B3-4666-83F1-620AC6859696}" srcOrd="0" destOrd="0" presId="urn:microsoft.com/office/officeart/2005/8/layout/hierarchy1"/>
    <dgm:cxn modelId="{B6BF7F3B-AA2A-475E-81E7-13F1984E76A1}" type="presOf" srcId="{4746B690-C62D-4048-90FF-D19694596DC2}" destId="{87FAC6DF-7E71-4E12-A5BF-7E3EC9C9CA01}" srcOrd="0" destOrd="0" presId="urn:microsoft.com/office/officeart/2005/8/layout/hierarchy1"/>
    <dgm:cxn modelId="{806BF718-B275-454C-83D5-E818DD00A7C7}" type="presOf" srcId="{16913B7C-C053-490A-B6BB-4FC75D40254D}" destId="{7A759014-2DBE-49EB-8F20-47E9173F7023}" srcOrd="0" destOrd="0" presId="urn:microsoft.com/office/officeart/2005/8/layout/hierarchy1"/>
    <dgm:cxn modelId="{0BD2F7E4-0A66-4585-BE57-8198E2961A5B}" type="presOf" srcId="{4BB9AB54-381A-4737-8D9B-48E6BE165901}" destId="{7F13F0A8-6F64-428B-A8C0-8E862A0EB983}" srcOrd="0" destOrd="0" presId="urn:microsoft.com/office/officeart/2005/8/layout/hierarchy1"/>
    <dgm:cxn modelId="{66BA8682-55E4-43B3-999D-616A932335EA}" type="presOf" srcId="{CF15BC56-2EA7-48E0-A27D-D091958FA4A3}" destId="{CE0711EF-9E90-4E69-9ECF-82F2A08FF3BB}" srcOrd="0" destOrd="0" presId="urn:microsoft.com/office/officeart/2005/8/layout/hierarchy1"/>
    <dgm:cxn modelId="{F1E4C658-9354-42B5-AC15-9AE8902F0131}" type="presOf" srcId="{5D6EAA1B-E51A-42D1-ADCE-7930BF8C00A4}" destId="{BA649359-D063-4BEA-8272-1EE408864F2F}" srcOrd="0" destOrd="0" presId="urn:microsoft.com/office/officeart/2005/8/layout/hierarchy1"/>
    <dgm:cxn modelId="{A15DD812-3F61-4F99-BD48-B7CDED5BACBD}" srcId="{E49D2B66-9514-4CF4-9D77-E5B5DD6AA38F}" destId="{A5F78167-0D18-407E-895C-B92FB96BDCE5}" srcOrd="0" destOrd="0" parTransId="{708DEA34-5A4C-4A73-8228-598B9CE67C02}" sibTransId="{25A4B085-3F69-4BF0-A1D3-1D77FCDAF037}"/>
    <dgm:cxn modelId="{FA46E68B-91AD-491D-9FF8-9A4593442A22}" srcId="{4BB9AB54-381A-4737-8D9B-48E6BE165901}" destId="{A4D63F3C-2C1E-496D-8B0B-E04F31D587BD}" srcOrd="0" destOrd="0" parTransId="{A8B38936-D176-44A8-BC69-8C50705CAF74}" sibTransId="{11D8F1B1-88E5-42CC-B7DF-3FECB389CA59}"/>
    <dgm:cxn modelId="{8029E567-20A2-40A2-80DE-8749F92EA508}" type="presOf" srcId="{40E61A32-A8D5-4DBF-9692-863E59030415}" destId="{5F13EE6F-82FC-4828-BD0A-8C18DB84CCD9}" srcOrd="0" destOrd="0" presId="urn:microsoft.com/office/officeart/2005/8/layout/hierarchy1"/>
    <dgm:cxn modelId="{4393A0B1-84B7-4EE6-A3C4-58D102FCB3D1}" srcId="{D82E656E-B992-4191-A162-AEED2BE05ED5}" destId="{4E47D3E8-6FAC-4792-9328-98A4904FDA3D}" srcOrd="0" destOrd="0" parTransId="{0F7150DE-2326-4D90-9E7C-C61C30EF942F}" sibTransId="{C2CA37F3-E0B4-4DFC-8D3F-BAEE3CEB0C68}"/>
    <dgm:cxn modelId="{2E4348FA-90B6-4DB8-A366-D4F0C4D65BD4}" type="presOf" srcId="{F681F582-7161-49F4-A0C4-3D0127CE4DED}" destId="{25E89158-BDA5-480D-B5A4-F8BCF72F481C}" srcOrd="0" destOrd="0" presId="urn:microsoft.com/office/officeart/2005/8/layout/hierarchy1"/>
    <dgm:cxn modelId="{5196A522-5DB5-4B89-8CDC-60035CCBCFE6}" type="presOf" srcId="{E49D2B66-9514-4CF4-9D77-E5B5DD6AA38F}" destId="{AF5E6BF7-236C-4F02-BF4B-57AEE5A6DD0B}" srcOrd="0" destOrd="0" presId="urn:microsoft.com/office/officeart/2005/8/layout/hierarchy1"/>
    <dgm:cxn modelId="{2B924B7A-4B38-4AA9-85BA-D3F61EF2A8DB}" srcId="{A5F78167-0D18-407E-895C-B92FB96BDCE5}" destId="{D82E656E-B992-4191-A162-AEED2BE05ED5}" srcOrd="0" destOrd="0" parTransId="{40E61A32-A8D5-4DBF-9692-863E59030415}" sibTransId="{CD2EE663-E6CC-4D59-8795-782C407030A5}"/>
    <dgm:cxn modelId="{35FEE53B-422D-4B42-AC16-7B05BA413304}" type="presOf" srcId="{A8B38936-D176-44A8-BC69-8C50705CAF74}" destId="{0C2D7368-E3A8-43B2-BA70-B5DB27004783}" srcOrd="0" destOrd="0" presId="urn:microsoft.com/office/officeart/2005/8/layout/hierarchy1"/>
    <dgm:cxn modelId="{BD7DBB1F-07F4-471D-8785-D921642D3762}" type="presOf" srcId="{0F7EB71A-C733-4F80-B294-89937683C8F4}" destId="{ADC6CC59-F8AD-4D0A-AF2A-A55E4687A3E9}" srcOrd="0" destOrd="0" presId="urn:microsoft.com/office/officeart/2005/8/layout/hierarchy1"/>
    <dgm:cxn modelId="{AC91653B-F24E-4209-991C-5381EF78F265}" type="presOf" srcId="{EA13343F-8574-4B97-A582-2BE943E7083E}" destId="{6C3DA5D6-AA9A-4FF1-8E53-3842C9E52A55}" srcOrd="0" destOrd="0" presId="urn:microsoft.com/office/officeart/2005/8/layout/hierarchy1"/>
    <dgm:cxn modelId="{9760F93B-BB8E-45F3-A9D3-EDF2B64B4016}" type="presOf" srcId="{715DD24F-BB72-44DE-A739-12BE73B4DE11}" destId="{12D58DB4-C2E8-47D1-91CA-B7A878B7FEE6}" srcOrd="0" destOrd="0" presId="urn:microsoft.com/office/officeart/2005/8/layout/hierarchy1"/>
    <dgm:cxn modelId="{832415F0-49C0-4A79-B0E7-08C244794E44}" srcId="{38AA34AC-1F45-4378-8733-0A51EDE5CF20}" destId="{86D6FBAF-D605-4DCF-9FF1-696E7931F465}" srcOrd="1" destOrd="0" parTransId="{715DD24F-BB72-44DE-A739-12BE73B4DE11}" sibTransId="{DBD4BE43-8030-444A-855A-6F9CCC4DD2B5}"/>
    <dgm:cxn modelId="{BD25BB4E-2886-4E12-BE4A-A33AED4C0109}" type="presOf" srcId="{4E47D3E8-6FAC-4792-9328-98A4904FDA3D}" destId="{E7A73122-A2DA-4775-ABAF-510582A01447}" srcOrd="0" destOrd="0" presId="urn:microsoft.com/office/officeart/2005/8/layout/hierarchy1"/>
    <dgm:cxn modelId="{0FE6D45B-6160-4528-91AC-BB6707F3A034}" srcId="{4E47D3E8-6FAC-4792-9328-98A4904FDA3D}" destId="{38AA34AC-1F45-4378-8733-0A51EDE5CF20}" srcOrd="0" destOrd="0" parTransId="{3A91B736-D626-4505-B49F-1787DBD54FE9}" sibTransId="{27D2CB31-B18D-499F-9868-B54754DECE75}"/>
    <dgm:cxn modelId="{BEC46C9F-67C4-47DA-BE06-3859A248369B}" type="presOf" srcId="{A5F78167-0D18-407E-895C-B92FB96BDCE5}" destId="{0DBDE90A-0D3A-438A-AB36-0C4436964BDA}" srcOrd="0" destOrd="0" presId="urn:microsoft.com/office/officeart/2005/8/layout/hierarchy1"/>
    <dgm:cxn modelId="{2A374D5A-669E-4D6E-B983-103E4530A350}" type="presParOf" srcId="{AF5E6BF7-236C-4F02-BF4B-57AEE5A6DD0B}" destId="{548DB52F-0337-48EA-9BE2-E6B61A97D110}" srcOrd="0" destOrd="0" presId="urn:microsoft.com/office/officeart/2005/8/layout/hierarchy1"/>
    <dgm:cxn modelId="{281951A1-14EB-4E5D-8260-4013E533F0EE}" type="presParOf" srcId="{548DB52F-0337-48EA-9BE2-E6B61A97D110}" destId="{90E80978-F50C-48DE-856E-07DA19B5B4EC}" srcOrd="0" destOrd="0" presId="urn:microsoft.com/office/officeart/2005/8/layout/hierarchy1"/>
    <dgm:cxn modelId="{CC4E7D80-FEC6-4819-B5EF-546EA569B9A5}" type="presParOf" srcId="{90E80978-F50C-48DE-856E-07DA19B5B4EC}" destId="{12416561-2C0F-4938-8900-696E88C70D58}" srcOrd="0" destOrd="0" presId="urn:microsoft.com/office/officeart/2005/8/layout/hierarchy1"/>
    <dgm:cxn modelId="{F47B3284-9F82-435D-82AC-3E78C8386482}" type="presParOf" srcId="{90E80978-F50C-48DE-856E-07DA19B5B4EC}" destId="{0DBDE90A-0D3A-438A-AB36-0C4436964BDA}" srcOrd="1" destOrd="0" presId="urn:microsoft.com/office/officeart/2005/8/layout/hierarchy1"/>
    <dgm:cxn modelId="{F15E86DA-21EE-4ADD-926F-26B6639B9AE1}" type="presParOf" srcId="{548DB52F-0337-48EA-9BE2-E6B61A97D110}" destId="{04CA7E31-086F-438F-93C8-1CFDDC1C6796}" srcOrd="1" destOrd="0" presId="urn:microsoft.com/office/officeart/2005/8/layout/hierarchy1"/>
    <dgm:cxn modelId="{97B008B3-1081-4752-B2FC-E6F2E328C180}" type="presParOf" srcId="{04CA7E31-086F-438F-93C8-1CFDDC1C6796}" destId="{5F13EE6F-82FC-4828-BD0A-8C18DB84CCD9}" srcOrd="0" destOrd="0" presId="urn:microsoft.com/office/officeart/2005/8/layout/hierarchy1"/>
    <dgm:cxn modelId="{5F08353A-D10D-4722-ACBC-337762703A5D}" type="presParOf" srcId="{04CA7E31-086F-438F-93C8-1CFDDC1C6796}" destId="{DD54AD49-24B0-4F06-B613-96D888FF8FBF}" srcOrd="1" destOrd="0" presId="urn:microsoft.com/office/officeart/2005/8/layout/hierarchy1"/>
    <dgm:cxn modelId="{8B64B498-2C71-4CBC-9BCE-708E34E98628}" type="presParOf" srcId="{DD54AD49-24B0-4F06-B613-96D888FF8FBF}" destId="{A0796B83-A480-4490-874B-9E9234C0DC49}" srcOrd="0" destOrd="0" presId="urn:microsoft.com/office/officeart/2005/8/layout/hierarchy1"/>
    <dgm:cxn modelId="{FBB2B341-1B63-4635-8C3D-839D30E1446A}" type="presParOf" srcId="{A0796B83-A480-4490-874B-9E9234C0DC49}" destId="{FE31672B-7B78-41DC-9914-C11FC1DA8D2A}" srcOrd="0" destOrd="0" presId="urn:microsoft.com/office/officeart/2005/8/layout/hierarchy1"/>
    <dgm:cxn modelId="{9EB412D7-71B9-4806-9C69-91EE62315C51}" type="presParOf" srcId="{A0796B83-A480-4490-874B-9E9234C0DC49}" destId="{23D12B27-65D2-4FE5-8CB3-086ABE997E41}" srcOrd="1" destOrd="0" presId="urn:microsoft.com/office/officeart/2005/8/layout/hierarchy1"/>
    <dgm:cxn modelId="{B0418636-4418-4113-805C-7CEE0F801A50}" type="presParOf" srcId="{DD54AD49-24B0-4F06-B613-96D888FF8FBF}" destId="{4DFD09E8-A26E-412C-A229-173A7CC50397}" srcOrd="1" destOrd="0" presId="urn:microsoft.com/office/officeart/2005/8/layout/hierarchy1"/>
    <dgm:cxn modelId="{C7DDD098-497A-4FBB-A647-34F0B6FED763}" type="presParOf" srcId="{4DFD09E8-A26E-412C-A229-173A7CC50397}" destId="{9BB1015A-9AED-4C06-BE94-D314EF2C07BE}" srcOrd="0" destOrd="0" presId="urn:microsoft.com/office/officeart/2005/8/layout/hierarchy1"/>
    <dgm:cxn modelId="{4E2AB2D1-FF36-4B2A-8D8A-0E4A9972B7E2}" type="presParOf" srcId="{4DFD09E8-A26E-412C-A229-173A7CC50397}" destId="{744444DE-BC5A-4811-AF79-AD338AD993B4}" srcOrd="1" destOrd="0" presId="urn:microsoft.com/office/officeart/2005/8/layout/hierarchy1"/>
    <dgm:cxn modelId="{D72852DE-01F8-4D6E-9BED-7CBB69B623DF}" type="presParOf" srcId="{744444DE-BC5A-4811-AF79-AD338AD993B4}" destId="{D2CAF28B-0BBE-420E-84DA-37255F205E04}" srcOrd="0" destOrd="0" presId="urn:microsoft.com/office/officeart/2005/8/layout/hierarchy1"/>
    <dgm:cxn modelId="{51A0AF8B-30CC-4964-8C15-BCB5238AC657}" type="presParOf" srcId="{D2CAF28B-0BBE-420E-84DA-37255F205E04}" destId="{836D62AF-DFCD-4663-90BE-91579A98F5D6}" srcOrd="0" destOrd="0" presId="urn:microsoft.com/office/officeart/2005/8/layout/hierarchy1"/>
    <dgm:cxn modelId="{74233EF6-B73C-424D-8531-5194B2826198}" type="presParOf" srcId="{D2CAF28B-0BBE-420E-84DA-37255F205E04}" destId="{E7A73122-A2DA-4775-ABAF-510582A01447}" srcOrd="1" destOrd="0" presId="urn:microsoft.com/office/officeart/2005/8/layout/hierarchy1"/>
    <dgm:cxn modelId="{A21C239B-D53B-4F9B-98C8-3202EE4D41FA}" type="presParOf" srcId="{744444DE-BC5A-4811-AF79-AD338AD993B4}" destId="{AA8D3638-5995-4E9F-B51F-EE2DABA246D9}" srcOrd="1" destOrd="0" presId="urn:microsoft.com/office/officeart/2005/8/layout/hierarchy1"/>
    <dgm:cxn modelId="{4D813278-ABAB-465B-9CEC-5E5926839295}" type="presParOf" srcId="{AA8D3638-5995-4E9F-B51F-EE2DABA246D9}" destId="{822C6C8E-0018-488B-887B-A4D0E26246A1}" srcOrd="0" destOrd="0" presId="urn:microsoft.com/office/officeart/2005/8/layout/hierarchy1"/>
    <dgm:cxn modelId="{5F9BD4D6-79CB-4DC5-922D-AD980B96929D}" type="presParOf" srcId="{AA8D3638-5995-4E9F-B51F-EE2DABA246D9}" destId="{AEFF08EA-8652-44EF-9F36-ED032D6005FF}" srcOrd="1" destOrd="0" presId="urn:microsoft.com/office/officeart/2005/8/layout/hierarchy1"/>
    <dgm:cxn modelId="{FD4184B1-8CCB-4943-8AAF-858FAC46BA6C}" type="presParOf" srcId="{AEFF08EA-8652-44EF-9F36-ED032D6005FF}" destId="{EBF31F59-7CAA-4F0F-84F3-7A171288AA87}" srcOrd="0" destOrd="0" presId="urn:microsoft.com/office/officeart/2005/8/layout/hierarchy1"/>
    <dgm:cxn modelId="{3F1EC21B-F0F0-4D24-8D10-92AB6ECDE59B}" type="presParOf" srcId="{EBF31F59-7CAA-4F0F-84F3-7A171288AA87}" destId="{28978D9A-94E2-4247-930D-053537667831}" srcOrd="0" destOrd="0" presId="urn:microsoft.com/office/officeart/2005/8/layout/hierarchy1"/>
    <dgm:cxn modelId="{EF0BC953-E2FD-415E-B75A-AB3E770BC06A}" type="presParOf" srcId="{EBF31F59-7CAA-4F0F-84F3-7A171288AA87}" destId="{99E9F893-B504-4E4F-9014-8F95985BFF2F}" srcOrd="1" destOrd="0" presId="urn:microsoft.com/office/officeart/2005/8/layout/hierarchy1"/>
    <dgm:cxn modelId="{F8DD8422-182A-4B6D-B47A-3F1331D270E7}" type="presParOf" srcId="{AEFF08EA-8652-44EF-9F36-ED032D6005FF}" destId="{9238DF0C-6E15-4031-88EF-F060DE44092B}" srcOrd="1" destOrd="0" presId="urn:microsoft.com/office/officeart/2005/8/layout/hierarchy1"/>
    <dgm:cxn modelId="{47DED5BF-7549-454E-A78F-B39B7D8BE795}" type="presParOf" srcId="{9238DF0C-6E15-4031-88EF-F060DE44092B}" destId="{7A759014-2DBE-49EB-8F20-47E9173F7023}" srcOrd="0" destOrd="0" presId="urn:microsoft.com/office/officeart/2005/8/layout/hierarchy1"/>
    <dgm:cxn modelId="{E293FB05-2F04-4DE4-878E-31CA7D1ECE8F}" type="presParOf" srcId="{9238DF0C-6E15-4031-88EF-F060DE44092B}" destId="{E47676FD-8571-4C3A-88C1-4D05FFA2C633}" srcOrd="1" destOrd="0" presId="urn:microsoft.com/office/officeart/2005/8/layout/hierarchy1"/>
    <dgm:cxn modelId="{1523B20E-7D2B-4A93-B39A-D770A5A0908F}" type="presParOf" srcId="{E47676FD-8571-4C3A-88C1-4D05FFA2C633}" destId="{016A8B08-1DF0-4081-AD0F-1F4E887AF5F9}" srcOrd="0" destOrd="0" presId="urn:microsoft.com/office/officeart/2005/8/layout/hierarchy1"/>
    <dgm:cxn modelId="{7735D9AF-9B51-4032-A5E6-5E9CF9B95710}" type="presParOf" srcId="{016A8B08-1DF0-4081-AD0F-1F4E887AF5F9}" destId="{91C21411-2B9E-492D-9385-0B577F6AA2E9}" srcOrd="0" destOrd="0" presId="urn:microsoft.com/office/officeart/2005/8/layout/hierarchy1"/>
    <dgm:cxn modelId="{127001AF-8A73-42F4-B684-2D21E1776860}" type="presParOf" srcId="{016A8B08-1DF0-4081-AD0F-1F4E887AF5F9}" destId="{7F13F0A8-6F64-428B-A8C0-8E862A0EB983}" srcOrd="1" destOrd="0" presId="urn:microsoft.com/office/officeart/2005/8/layout/hierarchy1"/>
    <dgm:cxn modelId="{2B6E18F1-0E5A-4A10-A4CD-BD0353C045A7}" type="presParOf" srcId="{E47676FD-8571-4C3A-88C1-4D05FFA2C633}" destId="{45E41BBA-9C9F-4E57-85AA-0EF4729EE5D8}" srcOrd="1" destOrd="0" presId="urn:microsoft.com/office/officeart/2005/8/layout/hierarchy1"/>
    <dgm:cxn modelId="{E768E2E3-D361-4F8F-9537-B5D74093E5E2}" type="presParOf" srcId="{45E41BBA-9C9F-4E57-85AA-0EF4729EE5D8}" destId="{0C2D7368-E3A8-43B2-BA70-B5DB27004783}" srcOrd="0" destOrd="0" presId="urn:microsoft.com/office/officeart/2005/8/layout/hierarchy1"/>
    <dgm:cxn modelId="{530B15BF-B9DB-4712-990D-0B700538CBF5}" type="presParOf" srcId="{45E41BBA-9C9F-4E57-85AA-0EF4729EE5D8}" destId="{EC279CEF-F9B7-4D23-B8FA-1A003A3B015A}" srcOrd="1" destOrd="0" presId="urn:microsoft.com/office/officeart/2005/8/layout/hierarchy1"/>
    <dgm:cxn modelId="{73C0D800-B640-40D4-BE7A-032142EED737}" type="presParOf" srcId="{EC279CEF-F9B7-4D23-B8FA-1A003A3B015A}" destId="{CD24D066-1F55-4640-915B-1B5E4DD7948A}" srcOrd="0" destOrd="0" presId="urn:microsoft.com/office/officeart/2005/8/layout/hierarchy1"/>
    <dgm:cxn modelId="{ED615C3D-DE40-42CF-BA35-374374E51C3E}" type="presParOf" srcId="{CD24D066-1F55-4640-915B-1B5E4DD7948A}" destId="{F1158A97-D6CD-419D-AC0C-26718CA165B5}" srcOrd="0" destOrd="0" presId="urn:microsoft.com/office/officeart/2005/8/layout/hierarchy1"/>
    <dgm:cxn modelId="{72A19515-F320-4CB7-A0A1-A5C3DC583709}" type="presParOf" srcId="{CD24D066-1F55-4640-915B-1B5E4DD7948A}" destId="{766ED019-FFE3-463B-BA0D-A3F0447B020A}" srcOrd="1" destOrd="0" presId="urn:microsoft.com/office/officeart/2005/8/layout/hierarchy1"/>
    <dgm:cxn modelId="{63FA9752-250F-48A2-BE06-6558D6540FAF}" type="presParOf" srcId="{EC279CEF-F9B7-4D23-B8FA-1A003A3B015A}" destId="{08E74501-8323-4B5A-852E-27815A7141CB}" srcOrd="1" destOrd="0" presId="urn:microsoft.com/office/officeart/2005/8/layout/hierarchy1"/>
    <dgm:cxn modelId="{AFE094FD-7A01-45EB-901D-1B0E6FE93D48}" type="presParOf" srcId="{45E41BBA-9C9F-4E57-85AA-0EF4729EE5D8}" destId="{CE0711EF-9E90-4E69-9ECF-82F2A08FF3BB}" srcOrd="2" destOrd="0" presId="urn:microsoft.com/office/officeart/2005/8/layout/hierarchy1"/>
    <dgm:cxn modelId="{FD27AC47-EB61-405E-9A78-DE701B392E08}" type="presParOf" srcId="{45E41BBA-9C9F-4E57-85AA-0EF4729EE5D8}" destId="{36E56684-D62F-4BB7-B853-B05AC7D23B05}" srcOrd="3" destOrd="0" presId="urn:microsoft.com/office/officeart/2005/8/layout/hierarchy1"/>
    <dgm:cxn modelId="{8E356987-168B-4CC9-8356-69076FB11D86}" type="presParOf" srcId="{36E56684-D62F-4BB7-B853-B05AC7D23B05}" destId="{A019CDD1-DF6E-4610-967E-DE5D89E12415}" srcOrd="0" destOrd="0" presId="urn:microsoft.com/office/officeart/2005/8/layout/hierarchy1"/>
    <dgm:cxn modelId="{C3A5F790-3ED8-4F70-94F8-A658AFF0545A}" type="presParOf" srcId="{A019CDD1-DF6E-4610-967E-DE5D89E12415}" destId="{9F9BBD2C-92B0-406F-9D7F-0B48A2CFAF50}" srcOrd="0" destOrd="0" presId="urn:microsoft.com/office/officeart/2005/8/layout/hierarchy1"/>
    <dgm:cxn modelId="{A182EEB1-035C-4A3C-865D-F595B344154D}" type="presParOf" srcId="{A019CDD1-DF6E-4610-967E-DE5D89E12415}" destId="{ADC6CC59-F8AD-4D0A-AF2A-A55E4687A3E9}" srcOrd="1" destOrd="0" presId="urn:microsoft.com/office/officeart/2005/8/layout/hierarchy1"/>
    <dgm:cxn modelId="{B60D34F1-C0F6-4254-8106-358DDDB4B87D}" type="presParOf" srcId="{36E56684-D62F-4BB7-B853-B05AC7D23B05}" destId="{4FBF6999-2661-4468-9231-4E1213EB6909}" srcOrd="1" destOrd="0" presId="urn:microsoft.com/office/officeart/2005/8/layout/hierarchy1"/>
    <dgm:cxn modelId="{29F24A2B-8CFA-4724-8AE3-270C738031CC}" type="presParOf" srcId="{45E41BBA-9C9F-4E57-85AA-0EF4729EE5D8}" destId="{87FAC6DF-7E71-4E12-A5BF-7E3EC9C9CA01}" srcOrd="4" destOrd="0" presId="urn:microsoft.com/office/officeart/2005/8/layout/hierarchy1"/>
    <dgm:cxn modelId="{7B90C54E-5AA4-4776-9071-15C053FF0C67}" type="presParOf" srcId="{45E41BBA-9C9F-4E57-85AA-0EF4729EE5D8}" destId="{61706206-6D52-49B7-A564-E320F28F3430}" srcOrd="5" destOrd="0" presId="urn:microsoft.com/office/officeart/2005/8/layout/hierarchy1"/>
    <dgm:cxn modelId="{0B696AB7-AA75-418C-9BE7-00E7B1D796E4}" type="presParOf" srcId="{61706206-6D52-49B7-A564-E320F28F3430}" destId="{9D028950-1075-4DE2-B129-FA681DB05F24}" srcOrd="0" destOrd="0" presId="urn:microsoft.com/office/officeart/2005/8/layout/hierarchy1"/>
    <dgm:cxn modelId="{EFA23FA3-3D88-4B3D-8480-4592C415C54E}" type="presParOf" srcId="{9D028950-1075-4DE2-B129-FA681DB05F24}" destId="{8958F9DF-5604-4D7E-854E-31C827509F08}" srcOrd="0" destOrd="0" presId="urn:microsoft.com/office/officeart/2005/8/layout/hierarchy1"/>
    <dgm:cxn modelId="{C4EA5749-B606-4E3F-980D-1561CA5E8F4A}" type="presParOf" srcId="{9D028950-1075-4DE2-B129-FA681DB05F24}" destId="{25E89158-BDA5-480D-B5A4-F8BCF72F481C}" srcOrd="1" destOrd="0" presId="urn:microsoft.com/office/officeart/2005/8/layout/hierarchy1"/>
    <dgm:cxn modelId="{17EAB330-6B2F-42E0-97D0-100A0B1E4B04}" type="presParOf" srcId="{61706206-6D52-49B7-A564-E320F28F3430}" destId="{24EECECC-2C2C-476F-ADA5-8DC7BEE7CD14}" srcOrd="1" destOrd="0" presId="urn:microsoft.com/office/officeart/2005/8/layout/hierarchy1"/>
    <dgm:cxn modelId="{68386940-01A0-434A-A3D0-302B1B60A9C5}" type="presParOf" srcId="{45E41BBA-9C9F-4E57-85AA-0EF4729EE5D8}" destId="{79801A7A-081A-4AA1-8F7B-62B01BDF92AC}" srcOrd="6" destOrd="0" presId="urn:microsoft.com/office/officeart/2005/8/layout/hierarchy1"/>
    <dgm:cxn modelId="{5F72CD15-ECE3-461C-A33A-83B40ABBF55B}" type="presParOf" srcId="{45E41BBA-9C9F-4E57-85AA-0EF4729EE5D8}" destId="{2AE1499D-A977-40FB-B5CC-B1DC1E7A36B6}" srcOrd="7" destOrd="0" presId="urn:microsoft.com/office/officeart/2005/8/layout/hierarchy1"/>
    <dgm:cxn modelId="{3C903D29-676A-4B1B-8960-F35BB726D9C8}" type="presParOf" srcId="{2AE1499D-A977-40FB-B5CC-B1DC1E7A36B6}" destId="{52ACF926-BCCF-4968-A543-C68327211B35}" srcOrd="0" destOrd="0" presId="urn:microsoft.com/office/officeart/2005/8/layout/hierarchy1"/>
    <dgm:cxn modelId="{29297D4A-F6A9-4A6F-9B91-689CBD4D0414}" type="presParOf" srcId="{52ACF926-BCCF-4968-A543-C68327211B35}" destId="{DAB6F037-E3FE-4C52-AA71-5B6EABD3598C}" srcOrd="0" destOrd="0" presId="urn:microsoft.com/office/officeart/2005/8/layout/hierarchy1"/>
    <dgm:cxn modelId="{B02FA9E4-9297-473B-B202-467602BA6744}" type="presParOf" srcId="{52ACF926-BCCF-4968-A543-C68327211B35}" destId="{F0614B3F-9792-49F3-9310-D7945CE595BE}" srcOrd="1" destOrd="0" presId="urn:microsoft.com/office/officeart/2005/8/layout/hierarchy1"/>
    <dgm:cxn modelId="{8C454FEC-53DA-40A6-BDD2-EEB5DB2A1382}" type="presParOf" srcId="{2AE1499D-A977-40FB-B5CC-B1DC1E7A36B6}" destId="{C2CAD451-9381-4793-8D9B-687630A8BBE6}" srcOrd="1" destOrd="0" presId="urn:microsoft.com/office/officeart/2005/8/layout/hierarchy1"/>
    <dgm:cxn modelId="{CB2258C7-D160-4EAE-8D7F-74ACA3FA7DE7}" type="presParOf" srcId="{45E41BBA-9C9F-4E57-85AA-0EF4729EE5D8}" destId="{6C3DA5D6-AA9A-4FF1-8E53-3842C9E52A55}" srcOrd="8" destOrd="0" presId="urn:microsoft.com/office/officeart/2005/8/layout/hierarchy1"/>
    <dgm:cxn modelId="{3BEC3C3A-769E-4C2E-BE38-5C57E909F7BD}" type="presParOf" srcId="{45E41BBA-9C9F-4E57-85AA-0EF4729EE5D8}" destId="{41BD709B-4334-47AE-8D34-331369839E66}" srcOrd="9" destOrd="0" presId="urn:microsoft.com/office/officeart/2005/8/layout/hierarchy1"/>
    <dgm:cxn modelId="{ABF1B1ED-40AF-4AF2-90C4-77D44EC3C31D}" type="presParOf" srcId="{41BD709B-4334-47AE-8D34-331369839E66}" destId="{432CB31A-26CA-4255-A071-A2917180822A}" srcOrd="0" destOrd="0" presId="urn:microsoft.com/office/officeart/2005/8/layout/hierarchy1"/>
    <dgm:cxn modelId="{C8EAEDCC-38DE-4B11-BBEB-245CCC97E602}" type="presParOf" srcId="{432CB31A-26CA-4255-A071-A2917180822A}" destId="{46A82A33-4D87-4F07-9A81-F1E75CFF2DDF}" srcOrd="0" destOrd="0" presId="urn:microsoft.com/office/officeart/2005/8/layout/hierarchy1"/>
    <dgm:cxn modelId="{BE99239F-94FB-4E83-A09C-CA1D4D6EE99D}" type="presParOf" srcId="{432CB31A-26CA-4255-A071-A2917180822A}" destId="{BA649359-D063-4BEA-8272-1EE408864F2F}" srcOrd="1" destOrd="0" presId="urn:microsoft.com/office/officeart/2005/8/layout/hierarchy1"/>
    <dgm:cxn modelId="{B76CE763-2660-4277-9927-0C781E2B91E7}" type="presParOf" srcId="{41BD709B-4334-47AE-8D34-331369839E66}" destId="{D568C933-D760-4F9A-A98A-259F3D8FE6CA}" srcOrd="1" destOrd="0" presId="urn:microsoft.com/office/officeart/2005/8/layout/hierarchy1"/>
    <dgm:cxn modelId="{90631A76-5865-4410-8559-B1429F69C9D5}" type="presParOf" srcId="{45E41BBA-9C9F-4E57-85AA-0EF4729EE5D8}" destId="{D7F31759-CF7C-4A13-A265-E3E4439AC12C}" srcOrd="10" destOrd="0" presId="urn:microsoft.com/office/officeart/2005/8/layout/hierarchy1"/>
    <dgm:cxn modelId="{493D8300-6198-46B2-93F3-716F7982C300}" type="presParOf" srcId="{45E41BBA-9C9F-4E57-85AA-0EF4729EE5D8}" destId="{E6FB2BBA-98FA-4500-A26D-982C8CE074A3}" srcOrd="11" destOrd="0" presId="urn:microsoft.com/office/officeart/2005/8/layout/hierarchy1"/>
    <dgm:cxn modelId="{03D4467A-E920-41EF-8ABD-83CBFC001836}" type="presParOf" srcId="{E6FB2BBA-98FA-4500-A26D-982C8CE074A3}" destId="{B483C439-C5CB-4F87-8B52-AF47119F24E8}" srcOrd="0" destOrd="0" presId="urn:microsoft.com/office/officeart/2005/8/layout/hierarchy1"/>
    <dgm:cxn modelId="{6FEE5727-DAB4-499E-B349-852BE0CD42A2}" type="presParOf" srcId="{B483C439-C5CB-4F87-8B52-AF47119F24E8}" destId="{644244A0-D331-4210-8511-F0F9629CB0FF}" srcOrd="0" destOrd="0" presId="urn:microsoft.com/office/officeart/2005/8/layout/hierarchy1"/>
    <dgm:cxn modelId="{11BFE3DC-F465-439D-84F8-9873FEFD16CC}" type="presParOf" srcId="{B483C439-C5CB-4F87-8B52-AF47119F24E8}" destId="{5F0D996B-76A0-4AD7-90C6-8CE14F615CE6}" srcOrd="1" destOrd="0" presId="urn:microsoft.com/office/officeart/2005/8/layout/hierarchy1"/>
    <dgm:cxn modelId="{6AF6C8DF-6F33-4AC7-AF83-BA8AA0892C27}" type="presParOf" srcId="{E6FB2BBA-98FA-4500-A26D-982C8CE074A3}" destId="{B8185C2D-54A9-4D4E-97C8-07327F00CA25}" srcOrd="1" destOrd="0" presId="urn:microsoft.com/office/officeart/2005/8/layout/hierarchy1"/>
    <dgm:cxn modelId="{D8881C0D-1B5D-4559-BF61-884964FF8B6A}" type="presParOf" srcId="{9238DF0C-6E15-4031-88EF-F060DE44092B}" destId="{12D58DB4-C2E8-47D1-91CA-B7A878B7FEE6}" srcOrd="2" destOrd="0" presId="urn:microsoft.com/office/officeart/2005/8/layout/hierarchy1"/>
    <dgm:cxn modelId="{501248C3-E723-42D2-862E-DDB39301FFD1}" type="presParOf" srcId="{9238DF0C-6E15-4031-88EF-F060DE44092B}" destId="{46BE3B8C-906E-4977-A09E-0C0897130A6E}" srcOrd="3" destOrd="0" presId="urn:microsoft.com/office/officeart/2005/8/layout/hierarchy1"/>
    <dgm:cxn modelId="{B9620768-E2E7-43DA-B052-9426745FE316}" type="presParOf" srcId="{46BE3B8C-906E-4977-A09E-0C0897130A6E}" destId="{5B46CB8F-D5B6-4643-9211-BA8595D7DA69}" srcOrd="0" destOrd="0" presId="urn:microsoft.com/office/officeart/2005/8/layout/hierarchy1"/>
    <dgm:cxn modelId="{2C774619-5632-4033-B552-6C838500402C}" type="presParOf" srcId="{5B46CB8F-D5B6-4643-9211-BA8595D7DA69}" destId="{7B15B386-F0E1-49F1-909A-2B1D98F76CE0}" srcOrd="0" destOrd="0" presId="urn:microsoft.com/office/officeart/2005/8/layout/hierarchy1"/>
    <dgm:cxn modelId="{C00112B9-8AE9-4612-ADE0-6E9DC1C482E3}" type="presParOf" srcId="{5B46CB8F-D5B6-4643-9211-BA8595D7DA69}" destId="{B16BEEFF-14B3-4666-83F1-620AC6859696}" srcOrd="1" destOrd="0" presId="urn:microsoft.com/office/officeart/2005/8/layout/hierarchy1"/>
    <dgm:cxn modelId="{4A5F8D9D-C245-48B4-A0D5-03F873D7E4BA}" type="presParOf" srcId="{46BE3B8C-906E-4977-A09E-0C0897130A6E}" destId="{C8A86ED3-17E7-4F88-80F8-56714869C8B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ABEF600-47CF-40BD-90E7-CDCD29B20D2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9BBA820-3C5F-4264-8EB2-9B87E9F20E6A}">
      <dgm:prSet phldrT="[Text]" custT="1"/>
      <dgm:spPr/>
      <dgm:t>
        <a:bodyPr/>
        <a:lstStyle/>
        <a:p>
          <a:r>
            <a:rPr lang="en-US" sz="1200"/>
            <a:t>Standardizing Advising Process</a:t>
          </a:r>
        </a:p>
      </dgm:t>
    </dgm:pt>
    <dgm:pt modelId="{EC22663E-5B70-46BF-B547-DD9076A8D67B}" type="parTrans" cxnId="{52A98805-4273-451F-96A2-44199E1D34F4}">
      <dgm:prSet/>
      <dgm:spPr/>
      <dgm:t>
        <a:bodyPr/>
        <a:lstStyle/>
        <a:p>
          <a:endParaRPr lang="en-US"/>
        </a:p>
      </dgm:t>
    </dgm:pt>
    <dgm:pt modelId="{298B68A3-3AAA-4111-8BBC-0415A1E331B6}" type="sibTrans" cxnId="{52A98805-4273-451F-96A2-44199E1D34F4}">
      <dgm:prSet/>
      <dgm:spPr/>
      <dgm:t>
        <a:bodyPr/>
        <a:lstStyle/>
        <a:p>
          <a:endParaRPr lang="en-US"/>
        </a:p>
      </dgm:t>
    </dgm:pt>
    <dgm:pt modelId="{495C6A72-E90B-48EC-8D5B-CFE5F44C1286}">
      <dgm:prSet phldrT="[Text]" custT="1"/>
      <dgm:spPr>
        <a:solidFill>
          <a:schemeClr val="accent4">
            <a:lumMod val="20000"/>
            <a:lumOff val="80000"/>
            <a:alpha val="90000"/>
          </a:schemeClr>
        </a:solidFill>
      </dgm:spPr>
      <dgm:t>
        <a:bodyPr/>
        <a:lstStyle/>
        <a:p>
          <a:r>
            <a:rPr lang="en-US" sz="1200"/>
            <a:t>3.2.1 Electronic</a:t>
          </a:r>
        </a:p>
      </dgm:t>
    </dgm:pt>
    <dgm:pt modelId="{CBD1FDC5-E333-4B67-9977-3DEFAA3E64E4}" type="parTrans" cxnId="{A1E75B0A-DAE5-4FF3-8ECB-452B72A0F908}">
      <dgm:prSet/>
      <dgm:spPr/>
      <dgm:t>
        <a:bodyPr/>
        <a:lstStyle/>
        <a:p>
          <a:endParaRPr lang="en-US" sz="1200"/>
        </a:p>
      </dgm:t>
    </dgm:pt>
    <dgm:pt modelId="{9516E0EF-F699-46FF-A0DC-1963FEC49167}" type="sibTrans" cxnId="{A1E75B0A-DAE5-4FF3-8ECB-452B72A0F908}">
      <dgm:prSet/>
      <dgm:spPr/>
      <dgm:t>
        <a:bodyPr/>
        <a:lstStyle/>
        <a:p>
          <a:endParaRPr lang="en-US"/>
        </a:p>
      </dgm:t>
    </dgm:pt>
    <dgm:pt modelId="{367DB544-6E76-4FE0-A130-47AFE0EA97C2}">
      <dgm:prSet phldrT="[Text]" custT="1"/>
      <dgm:spPr>
        <a:solidFill>
          <a:schemeClr val="accent4">
            <a:lumMod val="20000"/>
            <a:lumOff val="80000"/>
            <a:alpha val="90000"/>
          </a:schemeClr>
        </a:solidFill>
      </dgm:spPr>
      <dgm:t>
        <a:bodyPr/>
        <a:lstStyle/>
        <a:p>
          <a:r>
            <a:rPr lang="en-US" sz="1200"/>
            <a:t>3.2.1.1 Schedule Appointment Online</a:t>
          </a:r>
        </a:p>
      </dgm:t>
    </dgm:pt>
    <dgm:pt modelId="{5E4425DB-4DA1-4B98-B7B9-15EADDDF6B40}" type="parTrans" cxnId="{17D50699-8E4F-4576-A3D0-8D2229CA2B65}">
      <dgm:prSet/>
      <dgm:spPr/>
      <dgm:t>
        <a:bodyPr/>
        <a:lstStyle/>
        <a:p>
          <a:endParaRPr lang="en-US" sz="1200"/>
        </a:p>
      </dgm:t>
    </dgm:pt>
    <dgm:pt modelId="{A443DCEE-B2C2-462C-ABD5-FE4C665A6CFB}" type="sibTrans" cxnId="{17D50699-8E4F-4576-A3D0-8D2229CA2B65}">
      <dgm:prSet/>
      <dgm:spPr/>
      <dgm:t>
        <a:bodyPr/>
        <a:lstStyle/>
        <a:p>
          <a:endParaRPr lang="en-US"/>
        </a:p>
      </dgm:t>
    </dgm:pt>
    <dgm:pt modelId="{EFD77728-08D1-4434-BAC8-48F108410EBD}">
      <dgm:prSet phldrT="[Text]" custT="1"/>
      <dgm:spPr>
        <a:solidFill>
          <a:schemeClr val="accent4">
            <a:lumMod val="20000"/>
            <a:lumOff val="80000"/>
            <a:alpha val="90000"/>
          </a:schemeClr>
        </a:solidFill>
      </dgm:spPr>
      <dgm:t>
        <a:bodyPr/>
        <a:lstStyle/>
        <a:p>
          <a:r>
            <a:rPr lang="en-US" sz="1200"/>
            <a:t>3.2.1.2 Access Website for Information</a:t>
          </a:r>
        </a:p>
      </dgm:t>
    </dgm:pt>
    <dgm:pt modelId="{E75422A0-0A6E-4119-843D-3EC7F60FE953}" type="parTrans" cxnId="{18977A3D-879A-462F-A0E2-A5C6FC55B41A}">
      <dgm:prSet/>
      <dgm:spPr/>
      <dgm:t>
        <a:bodyPr/>
        <a:lstStyle/>
        <a:p>
          <a:endParaRPr lang="en-US" sz="1200"/>
        </a:p>
      </dgm:t>
    </dgm:pt>
    <dgm:pt modelId="{C47AF324-777C-4110-A71D-E5F8E8BC7DFA}" type="sibTrans" cxnId="{18977A3D-879A-462F-A0E2-A5C6FC55B41A}">
      <dgm:prSet/>
      <dgm:spPr/>
      <dgm:t>
        <a:bodyPr/>
        <a:lstStyle/>
        <a:p>
          <a:endParaRPr lang="en-US"/>
        </a:p>
      </dgm:t>
    </dgm:pt>
    <dgm:pt modelId="{171BD6E0-72EC-436A-9A34-7A290F76CE96}">
      <dgm:prSet phldrT="[Text]" custT="1"/>
      <dgm:spPr>
        <a:solidFill>
          <a:schemeClr val="accent4">
            <a:lumMod val="20000"/>
            <a:lumOff val="80000"/>
            <a:alpha val="90000"/>
          </a:schemeClr>
        </a:solidFill>
      </dgm:spPr>
      <dgm:t>
        <a:bodyPr/>
        <a:lstStyle/>
        <a:p>
          <a:r>
            <a:rPr lang="en-US" sz="1200"/>
            <a:t>3.2.2 In-Person</a:t>
          </a:r>
        </a:p>
      </dgm:t>
    </dgm:pt>
    <dgm:pt modelId="{81E11BB0-3744-4153-9591-0C8365D17F1F}" type="parTrans" cxnId="{D41E43CD-0F03-44C9-AE52-A5B4705576F4}">
      <dgm:prSet/>
      <dgm:spPr/>
      <dgm:t>
        <a:bodyPr/>
        <a:lstStyle/>
        <a:p>
          <a:endParaRPr lang="en-US" sz="1200"/>
        </a:p>
      </dgm:t>
    </dgm:pt>
    <dgm:pt modelId="{F874377F-0147-4A0C-ADE5-7D8496EA8C15}" type="sibTrans" cxnId="{D41E43CD-0F03-44C9-AE52-A5B4705576F4}">
      <dgm:prSet/>
      <dgm:spPr/>
      <dgm:t>
        <a:bodyPr/>
        <a:lstStyle/>
        <a:p>
          <a:endParaRPr lang="en-US"/>
        </a:p>
      </dgm:t>
    </dgm:pt>
    <dgm:pt modelId="{C3D6731A-AD39-48B8-8090-04F5A868B97A}">
      <dgm:prSet phldrT="[Text]" custT="1"/>
      <dgm:spPr>
        <a:solidFill>
          <a:schemeClr val="accent4">
            <a:lumMod val="20000"/>
            <a:lumOff val="80000"/>
            <a:alpha val="90000"/>
          </a:schemeClr>
        </a:solidFill>
      </dgm:spPr>
      <dgm:t>
        <a:bodyPr/>
        <a:lstStyle/>
        <a:p>
          <a:r>
            <a:rPr lang="en-US" sz="1200"/>
            <a:t>3.2.2.1 Meet with Advisor Subject Expert</a:t>
          </a:r>
        </a:p>
      </dgm:t>
    </dgm:pt>
    <dgm:pt modelId="{B3B7E161-E2E5-41C1-8870-6D03FE485944}" type="parTrans" cxnId="{3D0A6E0B-12F2-4095-B7CC-7BE1A17C733F}">
      <dgm:prSet/>
      <dgm:spPr/>
      <dgm:t>
        <a:bodyPr/>
        <a:lstStyle/>
        <a:p>
          <a:endParaRPr lang="en-US" sz="1200"/>
        </a:p>
      </dgm:t>
    </dgm:pt>
    <dgm:pt modelId="{BB24C334-EE10-4F3D-9714-FCB4F2A75506}" type="sibTrans" cxnId="{3D0A6E0B-12F2-4095-B7CC-7BE1A17C733F}">
      <dgm:prSet/>
      <dgm:spPr/>
      <dgm:t>
        <a:bodyPr/>
        <a:lstStyle/>
        <a:p>
          <a:endParaRPr lang="en-US"/>
        </a:p>
      </dgm:t>
    </dgm:pt>
    <dgm:pt modelId="{41899359-A722-433B-A667-7314742802C2}">
      <dgm:prSet phldrT="[Text]" custT="1"/>
      <dgm:spPr>
        <a:solidFill>
          <a:schemeClr val="accent4">
            <a:lumMod val="20000"/>
            <a:lumOff val="80000"/>
            <a:alpha val="90000"/>
          </a:schemeClr>
        </a:solidFill>
      </dgm:spPr>
      <dgm:t>
        <a:bodyPr/>
        <a:lstStyle/>
        <a:p>
          <a:r>
            <a:rPr lang="en-US" sz="1200"/>
            <a:t>3.2.2.2 Review Schedule</a:t>
          </a:r>
        </a:p>
      </dgm:t>
    </dgm:pt>
    <dgm:pt modelId="{25A4AF07-9472-4605-9BC7-135FA9D69A0A}" type="parTrans" cxnId="{AC50172A-1A83-49F5-AAF8-836BF7B48412}">
      <dgm:prSet/>
      <dgm:spPr/>
      <dgm:t>
        <a:bodyPr/>
        <a:lstStyle/>
        <a:p>
          <a:endParaRPr lang="en-US" sz="1200"/>
        </a:p>
      </dgm:t>
    </dgm:pt>
    <dgm:pt modelId="{14FD1481-2125-4C4D-9103-12641D75C010}" type="sibTrans" cxnId="{AC50172A-1A83-49F5-AAF8-836BF7B48412}">
      <dgm:prSet/>
      <dgm:spPr/>
      <dgm:t>
        <a:bodyPr/>
        <a:lstStyle/>
        <a:p>
          <a:endParaRPr lang="en-US"/>
        </a:p>
      </dgm:t>
    </dgm:pt>
    <dgm:pt modelId="{B9CCD1F3-72ED-4D16-856B-67DE8D974B73}">
      <dgm:prSet phldrT="[Text]" custT="1"/>
      <dgm:spPr>
        <a:solidFill>
          <a:schemeClr val="accent4">
            <a:lumMod val="20000"/>
            <a:lumOff val="80000"/>
            <a:alpha val="90000"/>
          </a:schemeClr>
        </a:solidFill>
      </dgm:spPr>
      <dgm:t>
        <a:bodyPr/>
        <a:lstStyle/>
        <a:p>
          <a:r>
            <a:rPr lang="en-US" sz="1200"/>
            <a:t>3.2.2.3 Come to Mutual Acceptance About Schedule</a:t>
          </a:r>
        </a:p>
      </dgm:t>
    </dgm:pt>
    <dgm:pt modelId="{B130C514-533B-4302-A69D-2B5809020483}" type="parTrans" cxnId="{8FE32731-D039-4076-BA80-0CADAE13370A}">
      <dgm:prSet/>
      <dgm:spPr/>
      <dgm:t>
        <a:bodyPr/>
        <a:lstStyle/>
        <a:p>
          <a:endParaRPr lang="en-US" sz="1200"/>
        </a:p>
      </dgm:t>
    </dgm:pt>
    <dgm:pt modelId="{611B284C-DC4F-432D-AB2F-64A90F73F806}" type="sibTrans" cxnId="{8FE32731-D039-4076-BA80-0CADAE13370A}">
      <dgm:prSet/>
      <dgm:spPr/>
      <dgm:t>
        <a:bodyPr/>
        <a:lstStyle/>
        <a:p>
          <a:endParaRPr lang="en-US"/>
        </a:p>
      </dgm:t>
    </dgm:pt>
    <dgm:pt modelId="{6752E862-BD29-470A-95D4-4F011E8A12B5}">
      <dgm:prSet phldrT="[Text]" custT="1"/>
      <dgm:spPr>
        <a:solidFill>
          <a:schemeClr val="accent4">
            <a:lumMod val="20000"/>
            <a:lumOff val="80000"/>
            <a:alpha val="90000"/>
          </a:schemeClr>
        </a:solidFill>
      </dgm:spPr>
      <dgm:t>
        <a:bodyPr/>
        <a:lstStyle/>
        <a:p>
          <a:r>
            <a:rPr lang="en-US" sz="1200"/>
            <a:t>3.2.3 Print</a:t>
          </a:r>
        </a:p>
      </dgm:t>
    </dgm:pt>
    <dgm:pt modelId="{588799BE-A2C2-423C-9383-1720B68481E7}" type="parTrans" cxnId="{DA246A30-90E1-4C62-9303-F2F981D68DD0}">
      <dgm:prSet/>
      <dgm:spPr/>
      <dgm:t>
        <a:bodyPr/>
        <a:lstStyle/>
        <a:p>
          <a:endParaRPr lang="en-US" sz="1200"/>
        </a:p>
      </dgm:t>
    </dgm:pt>
    <dgm:pt modelId="{6261AF4F-A764-4FDF-A9E4-A2259B851EA8}" type="sibTrans" cxnId="{DA246A30-90E1-4C62-9303-F2F981D68DD0}">
      <dgm:prSet/>
      <dgm:spPr/>
      <dgm:t>
        <a:bodyPr/>
        <a:lstStyle/>
        <a:p>
          <a:endParaRPr lang="en-US"/>
        </a:p>
      </dgm:t>
    </dgm:pt>
    <dgm:pt modelId="{8290D7A4-4EF5-4716-BEC7-95691ADDDE88}">
      <dgm:prSet phldrT="[Text]" custT="1"/>
      <dgm:spPr>
        <a:solidFill>
          <a:schemeClr val="accent4">
            <a:lumMod val="20000"/>
            <a:lumOff val="80000"/>
            <a:alpha val="90000"/>
          </a:schemeClr>
        </a:solidFill>
      </dgm:spPr>
      <dgm:t>
        <a:bodyPr/>
        <a:lstStyle/>
        <a:p>
          <a:r>
            <a:rPr lang="en-US" sz="1200"/>
            <a:t>3.2.3.1 Print and Bring Advising Checklist</a:t>
          </a:r>
        </a:p>
      </dgm:t>
    </dgm:pt>
    <dgm:pt modelId="{32B593AD-BE71-44CD-B1A9-EC7C00E7C02B}" type="parTrans" cxnId="{376C66C3-444C-4182-B0AF-65A79D9528FF}">
      <dgm:prSet/>
      <dgm:spPr/>
      <dgm:t>
        <a:bodyPr/>
        <a:lstStyle/>
        <a:p>
          <a:endParaRPr lang="en-US" sz="1200"/>
        </a:p>
      </dgm:t>
    </dgm:pt>
    <dgm:pt modelId="{BD7A43FF-2686-4B67-A13F-7BD71F10CBAD}" type="sibTrans" cxnId="{376C66C3-444C-4182-B0AF-65A79D9528FF}">
      <dgm:prSet/>
      <dgm:spPr/>
      <dgm:t>
        <a:bodyPr/>
        <a:lstStyle/>
        <a:p>
          <a:endParaRPr lang="en-US"/>
        </a:p>
      </dgm:t>
    </dgm:pt>
    <dgm:pt modelId="{0EB8903C-579E-46F4-A247-BAA28A35979F}">
      <dgm:prSet phldrT="[Text]" custT="1"/>
      <dgm:spPr>
        <a:solidFill>
          <a:schemeClr val="accent4">
            <a:lumMod val="20000"/>
            <a:lumOff val="80000"/>
            <a:alpha val="90000"/>
          </a:schemeClr>
        </a:solidFill>
      </dgm:spPr>
      <dgm:t>
        <a:bodyPr/>
        <a:lstStyle/>
        <a:p>
          <a:r>
            <a:rPr lang="en-US" sz="1200"/>
            <a:t>3.2.3.2 Print and Bring Transcript and Schedule</a:t>
          </a:r>
        </a:p>
      </dgm:t>
    </dgm:pt>
    <dgm:pt modelId="{1D124D18-FD1E-40A7-B5A5-2A1EDF3A5498}" type="parTrans" cxnId="{D288CE8F-07F4-45EF-B761-4F83E288CE13}">
      <dgm:prSet/>
      <dgm:spPr/>
      <dgm:t>
        <a:bodyPr/>
        <a:lstStyle/>
        <a:p>
          <a:endParaRPr lang="en-US" sz="1200"/>
        </a:p>
      </dgm:t>
    </dgm:pt>
    <dgm:pt modelId="{EBB0D5B6-FF06-4705-8705-02EFD16A11BB}" type="sibTrans" cxnId="{D288CE8F-07F4-45EF-B761-4F83E288CE13}">
      <dgm:prSet/>
      <dgm:spPr/>
      <dgm:t>
        <a:bodyPr/>
        <a:lstStyle/>
        <a:p>
          <a:endParaRPr lang="en-US"/>
        </a:p>
      </dgm:t>
    </dgm:pt>
    <dgm:pt modelId="{42D3B9C1-5304-4495-BAE2-38A1D6DF7908}">
      <dgm:prSet phldrT="[Text]" custT="1"/>
      <dgm:spPr>
        <a:solidFill>
          <a:schemeClr val="accent4">
            <a:lumMod val="20000"/>
            <a:lumOff val="80000"/>
            <a:alpha val="90000"/>
          </a:schemeClr>
        </a:solidFill>
      </dgm:spPr>
      <dgm:t>
        <a:bodyPr/>
        <a:lstStyle/>
        <a:p>
          <a:r>
            <a:rPr lang="en-US" sz="1200"/>
            <a:t>3 Communication with Students</a:t>
          </a:r>
        </a:p>
      </dgm:t>
    </dgm:pt>
    <dgm:pt modelId="{E67E4AB6-39EF-4F00-97C1-AD5E0F20538E}" type="parTrans" cxnId="{DDB1491C-ED80-49D1-B6E7-47BDDEBE544F}">
      <dgm:prSet/>
      <dgm:spPr/>
      <dgm:t>
        <a:bodyPr/>
        <a:lstStyle/>
        <a:p>
          <a:endParaRPr lang="en-US" sz="1200"/>
        </a:p>
      </dgm:t>
    </dgm:pt>
    <dgm:pt modelId="{D573077C-BC13-4335-81B6-FA7A3E6FA744}" type="sibTrans" cxnId="{DDB1491C-ED80-49D1-B6E7-47BDDEBE544F}">
      <dgm:prSet/>
      <dgm:spPr/>
      <dgm:t>
        <a:bodyPr/>
        <a:lstStyle/>
        <a:p>
          <a:endParaRPr lang="en-US"/>
        </a:p>
      </dgm:t>
    </dgm:pt>
    <dgm:pt modelId="{F26FCA3B-30FD-43C1-887A-B954CAA012A9}">
      <dgm:prSet phldrT="[Text]" custT="1"/>
      <dgm:spPr>
        <a:solidFill>
          <a:schemeClr val="accent4">
            <a:lumMod val="20000"/>
            <a:lumOff val="80000"/>
            <a:alpha val="90000"/>
          </a:schemeClr>
        </a:solidFill>
      </dgm:spPr>
      <dgm:t>
        <a:bodyPr/>
        <a:lstStyle/>
        <a:p>
          <a:r>
            <a:rPr lang="en-US" sz="1200"/>
            <a:t>3.2 Student to Edmonds Community College</a:t>
          </a:r>
        </a:p>
      </dgm:t>
    </dgm:pt>
    <dgm:pt modelId="{D58527B8-C005-4295-A3B3-3CAD6A5D0AA2}" type="parTrans" cxnId="{BBE646BC-A9A0-41C3-B1A2-423CA1AE5994}">
      <dgm:prSet/>
      <dgm:spPr/>
      <dgm:t>
        <a:bodyPr/>
        <a:lstStyle/>
        <a:p>
          <a:endParaRPr lang="en-US" sz="1200"/>
        </a:p>
      </dgm:t>
    </dgm:pt>
    <dgm:pt modelId="{8BF4D4DD-C561-488B-B844-C54AF157EC2C}" type="sibTrans" cxnId="{BBE646BC-A9A0-41C3-B1A2-423CA1AE5994}">
      <dgm:prSet/>
      <dgm:spPr/>
      <dgm:t>
        <a:bodyPr/>
        <a:lstStyle/>
        <a:p>
          <a:endParaRPr lang="en-US"/>
        </a:p>
      </dgm:t>
    </dgm:pt>
    <dgm:pt modelId="{F2731CB8-0AC9-4520-B4D9-AAB2AEEA4F8B}" type="pres">
      <dgm:prSet presAssocID="{3ABEF600-47CF-40BD-90E7-CDCD29B20D26}" presName="hierChild1" presStyleCnt="0">
        <dgm:presLayoutVars>
          <dgm:chPref val="1"/>
          <dgm:dir/>
          <dgm:animOne val="branch"/>
          <dgm:animLvl val="lvl"/>
          <dgm:resizeHandles/>
        </dgm:presLayoutVars>
      </dgm:prSet>
      <dgm:spPr/>
      <dgm:t>
        <a:bodyPr/>
        <a:lstStyle/>
        <a:p>
          <a:endParaRPr lang="en-US"/>
        </a:p>
      </dgm:t>
    </dgm:pt>
    <dgm:pt modelId="{89B8205E-AE26-426B-B874-5CD6FA959E43}" type="pres">
      <dgm:prSet presAssocID="{59BBA820-3C5F-4264-8EB2-9B87E9F20E6A}" presName="hierRoot1" presStyleCnt="0"/>
      <dgm:spPr/>
    </dgm:pt>
    <dgm:pt modelId="{0DB069F1-944B-4889-9907-DD422B5E9F02}" type="pres">
      <dgm:prSet presAssocID="{59BBA820-3C5F-4264-8EB2-9B87E9F20E6A}" presName="composite" presStyleCnt="0"/>
      <dgm:spPr/>
    </dgm:pt>
    <dgm:pt modelId="{E936D72E-0C9B-4EE5-84B2-6A47BCC61F71}" type="pres">
      <dgm:prSet presAssocID="{59BBA820-3C5F-4264-8EB2-9B87E9F20E6A}" presName="background" presStyleLbl="node0" presStyleIdx="0" presStyleCnt="1"/>
      <dgm:spPr/>
    </dgm:pt>
    <dgm:pt modelId="{01694C3B-05AE-4665-9D61-67055D61FCF7}" type="pres">
      <dgm:prSet presAssocID="{59BBA820-3C5F-4264-8EB2-9B87E9F20E6A}" presName="text" presStyleLbl="fgAcc0" presStyleIdx="0" presStyleCnt="1" custScaleX="913056" custScaleY="103257" custLinFactY="-215994" custLinFactNeighborX="-619" custLinFactNeighborY="-300000">
        <dgm:presLayoutVars>
          <dgm:chPref val="3"/>
        </dgm:presLayoutVars>
      </dgm:prSet>
      <dgm:spPr/>
      <dgm:t>
        <a:bodyPr/>
        <a:lstStyle/>
        <a:p>
          <a:endParaRPr lang="en-US"/>
        </a:p>
      </dgm:t>
    </dgm:pt>
    <dgm:pt modelId="{EE039E49-1EE2-4BB4-8DF4-588BB0DC194A}" type="pres">
      <dgm:prSet presAssocID="{59BBA820-3C5F-4264-8EB2-9B87E9F20E6A}" presName="hierChild2" presStyleCnt="0"/>
      <dgm:spPr/>
    </dgm:pt>
    <dgm:pt modelId="{A604E962-074C-4AD2-90FF-D65C3BCE5C35}" type="pres">
      <dgm:prSet presAssocID="{E67E4AB6-39EF-4F00-97C1-AD5E0F20538E}" presName="Name10" presStyleLbl="parChTrans1D2" presStyleIdx="0" presStyleCnt="1"/>
      <dgm:spPr/>
      <dgm:t>
        <a:bodyPr/>
        <a:lstStyle/>
        <a:p>
          <a:endParaRPr lang="en-US"/>
        </a:p>
      </dgm:t>
    </dgm:pt>
    <dgm:pt modelId="{21FE3DCB-81AA-4479-A4DD-E18293F0DBDD}" type="pres">
      <dgm:prSet presAssocID="{42D3B9C1-5304-4495-BAE2-38A1D6DF7908}" presName="hierRoot2" presStyleCnt="0"/>
      <dgm:spPr/>
    </dgm:pt>
    <dgm:pt modelId="{37D58D11-A4DA-4C7A-8711-39F099311F68}" type="pres">
      <dgm:prSet presAssocID="{42D3B9C1-5304-4495-BAE2-38A1D6DF7908}" presName="composite2" presStyleCnt="0"/>
      <dgm:spPr/>
    </dgm:pt>
    <dgm:pt modelId="{C3BA5FC6-A831-4214-B136-AF804B2E40D5}" type="pres">
      <dgm:prSet presAssocID="{42D3B9C1-5304-4495-BAE2-38A1D6DF7908}" presName="background2" presStyleLbl="node2" presStyleIdx="0" presStyleCnt="1"/>
      <dgm:spPr/>
    </dgm:pt>
    <dgm:pt modelId="{674ECBFD-9111-4BB7-B45C-CC8BCC35B3A7}" type="pres">
      <dgm:prSet presAssocID="{42D3B9C1-5304-4495-BAE2-38A1D6DF7908}" presName="text2" presStyleLbl="fgAcc2" presStyleIdx="0" presStyleCnt="1" custScaleX="208865" custScaleY="153752">
        <dgm:presLayoutVars>
          <dgm:chPref val="3"/>
        </dgm:presLayoutVars>
      </dgm:prSet>
      <dgm:spPr/>
      <dgm:t>
        <a:bodyPr/>
        <a:lstStyle/>
        <a:p>
          <a:endParaRPr lang="en-US"/>
        </a:p>
      </dgm:t>
    </dgm:pt>
    <dgm:pt modelId="{E880691C-E6D6-4557-A899-DADF8DE34CED}" type="pres">
      <dgm:prSet presAssocID="{42D3B9C1-5304-4495-BAE2-38A1D6DF7908}" presName="hierChild3" presStyleCnt="0"/>
      <dgm:spPr/>
    </dgm:pt>
    <dgm:pt modelId="{2FC2BDC8-44D7-405A-B9BA-B792D4DE764F}" type="pres">
      <dgm:prSet presAssocID="{D58527B8-C005-4295-A3B3-3CAD6A5D0AA2}" presName="Name17" presStyleLbl="parChTrans1D3" presStyleIdx="0" presStyleCnt="1"/>
      <dgm:spPr/>
      <dgm:t>
        <a:bodyPr/>
        <a:lstStyle/>
        <a:p>
          <a:endParaRPr lang="en-US"/>
        </a:p>
      </dgm:t>
    </dgm:pt>
    <dgm:pt modelId="{050096A7-822C-486D-A438-320E5941578E}" type="pres">
      <dgm:prSet presAssocID="{F26FCA3B-30FD-43C1-887A-B954CAA012A9}" presName="hierRoot3" presStyleCnt="0"/>
      <dgm:spPr/>
    </dgm:pt>
    <dgm:pt modelId="{6602EFBD-EA50-46F6-B271-9B63E8BE09B1}" type="pres">
      <dgm:prSet presAssocID="{F26FCA3B-30FD-43C1-887A-B954CAA012A9}" presName="composite3" presStyleCnt="0"/>
      <dgm:spPr/>
    </dgm:pt>
    <dgm:pt modelId="{B72F146A-549F-40E8-9620-D42B7365221B}" type="pres">
      <dgm:prSet presAssocID="{F26FCA3B-30FD-43C1-887A-B954CAA012A9}" presName="background3" presStyleLbl="node3" presStyleIdx="0" presStyleCnt="1"/>
      <dgm:spPr/>
    </dgm:pt>
    <dgm:pt modelId="{05962E2C-44E6-49D8-93D9-F2B3024D9782}" type="pres">
      <dgm:prSet presAssocID="{F26FCA3B-30FD-43C1-887A-B954CAA012A9}" presName="text3" presStyleLbl="fgAcc3" presStyleIdx="0" presStyleCnt="1" custScaleX="199997" custScaleY="153752">
        <dgm:presLayoutVars>
          <dgm:chPref val="3"/>
        </dgm:presLayoutVars>
      </dgm:prSet>
      <dgm:spPr/>
      <dgm:t>
        <a:bodyPr/>
        <a:lstStyle/>
        <a:p>
          <a:endParaRPr lang="en-US"/>
        </a:p>
      </dgm:t>
    </dgm:pt>
    <dgm:pt modelId="{1E0FD5CB-74F3-4D4D-9FF8-66C3BBEECC08}" type="pres">
      <dgm:prSet presAssocID="{F26FCA3B-30FD-43C1-887A-B954CAA012A9}" presName="hierChild4" presStyleCnt="0"/>
      <dgm:spPr/>
    </dgm:pt>
    <dgm:pt modelId="{6C79E251-772B-4187-9E92-A6BC2B13226D}" type="pres">
      <dgm:prSet presAssocID="{CBD1FDC5-E333-4B67-9977-3DEFAA3E64E4}" presName="Name23" presStyleLbl="parChTrans1D4" presStyleIdx="0" presStyleCnt="10"/>
      <dgm:spPr/>
      <dgm:t>
        <a:bodyPr/>
        <a:lstStyle/>
        <a:p>
          <a:endParaRPr lang="en-US"/>
        </a:p>
      </dgm:t>
    </dgm:pt>
    <dgm:pt modelId="{18A292EB-CB54-4A93-9EE5-851E54618987}" type="pres">
      <dgm:prSet presAssocID="{495C6A72-E90B-48EC-8D5B-CFE5F44C1286}" presName="hierRoot4" presStyleCnt="0"/>
      <dgm:spPr/>
    </dgm:pt>
    <dgm:pt modelId="{B226B56F-5C61-4E86-8F79-1A359DD88FE3}" type="pres">
      <dgm:prSet presAssocID="{495C6A72-E90B-48EC-8D5B-CFE5F44C1286}" presName="composite4" presStyleCnt="0"/>
      <dgm:spPr/>
    </dgm:pt>
    <dgm:pt modelId="{5784987C-F93B-4AAB-A274-6D0F1E7BEFA9}" type="pres">
      <dgm:prSet presAssocID="{495C6A72-E90B-48EC-8D5B-CFE5F44C1286}" presName="background4" presStyleLbl="node4" presStyleIdx="0" presStyleCnt="10"/>
      <dgm:spPr/>
    </dgm:pt>
    <dgm:pt modelId="{73EEC819-82A5-4F84-BB72-DDC0C2852548}" type="pres">
      <dgm:prSet presAssocID="{495C6A72-E90B-48EC-8D5B-CFE5F44C1286}" presName="text4" presStyleLbl="fgAcc4" presStyleIdx="0" presStyleCnt="10" custScaleX="135768" custScaleY="153752">
        <dgm:presLayoutVars>
          <dgm:chPref val="3"/>
        </dgm:presLayoutVars>
      </dgm:prSet>
      <dgm:spPr/>
      <dgm:t>
        <a:bodyPr/>
        <a:lstStyle/>
        <a:p>
          <a:endParaRPr lang="en-US"/>
        </a:p>
      </dgm:t>
    </dgm:pt>
    <dgm:pt modelId="{EA6C4D29-FF00-441E-ACE3-7A2F32663C31}" type="pres">
      <dgm:prSet presAssocID="{495C6A72-E90B-48EC-8D5B-CFE5F44C1286}" presName="hierChild5" presStyleCnt="0"/>
      <dgm:spPr/>
    </dgm:pt>
    <dgm:pt modelId="{E7606357-5FD2-44BB-80B2-EC5A174AF6AC}" type="pres">
      <dgm:prSet presAssocID="{5E4425DB-4DA1-4B98-B7B9-15EADDDF6B40}" presName="Name23" presStyleLbl="parChTrans1D4" presStyleIdx="1" presStyleCnt="10"/>
      <dgm:spPr/>
      <dgm:t>
        <a:bodyPr/>
        <a:lstStyle/>
        <a:p>
          <a:endParaRPr lang="en-US"/>
        </a:p>
      </dgm:t>
    </dgm:pt>
    <dgm:pt modelId="{7842216D-D4EF-4CC8-805C-BEC9BD2CEBB3}" type="pres">
      <dgm:prSet presAssocID="{367DB544-6E76-4FE0-A130-47AFE0EA97C2}" presName="hierRoot4" presStyleCnt="0"/>
      <dgm:spPr/>
    </dgm:pt>
    <dgm:pt modelId="{DEE3A8A6-82C9-4603-81B0-945C5771D343}" type="pres">
      <dgm:prSet presAssocID="{367DB544-6E76-4FE0-A130-47AFE0EA97C2}" presName="composite4" presStyleCnt="0"/>
      <dgm:spPr/>
    </dgm:pt>
    <dgm:pt modelId="{C2BF96BB-A389-4C19-BFEE-6ECF184B0803}" type="pres">
      <dgm:prSet presAssocID="{367DB544-6E76-4FE0-A130-47AFE0EA97C2}" presName="background4" presStyleLbl="node4" presStyleIdx="1" presStyleCnt="10"/>
      <dgm:spPr/>
    </dgm:pt>
    <dgm:pt modelId="{39EF4E86-58AE-4D62-ADA9-D3C71ACD74E3}" type="pres">
      <dgm:prSet presAssocID="{367DB544-6E76-4FE0-A130-47AFE0EA97C2}" presName="text4" presStyleLbl="fgAcc4" presStyleIdx="1" presStyleCnt="10" custScaleX="132420" custScaleY="188063">
        <dgm:presLayoutVars>
          <dgm:chPref val="3"/>
        </dgm:presLayoutVars>
      </dgm:prSet>
      <dgm:spPr/>
      <dgm:t>
        <a:bodyPr/>
        <a:lstStyle/>
        <a:p>
          <a:endParaRPr lang="en-US"/>
        </a:p>
      </dgm:t>
    </dgm:pt>
    <dgm:pt modelId="{06353760-D381-4BB9-BA07-299E6A4368F6}" type="pres">
      <dgm:prSet presAssocID="{367DB544-6E76-4FE0-A130-47AFE0EA97C2}" presName="hierChild5" presStyleCnt="0"/>
      <dgm:spPr/>
    </dgm:pt>
    <dgm:pt modelId="{B3CCBF77-9564-490B-A634-65E9E375A118}" type="pres">
      <dgm:prSet presAssocID="{E75422A0-0A6E-4119-843D-3EC7F60FE953}" presName="Name23" presStyleLbl="parChTrans1D4" presStyleIdx="2" presStyleCnt="10"/>
      <dgm:spPr/>
      <dgm:t>
        <a:bodyPr/>
        <a:lstStyle/>
        <a:p>
          <a:endParaRPr lang="en-US"/>
        </a:p>
      </dgm:t>
    </dgm:pt>
    <dgm:pt modelId="{84FC611D-75BC-4461-929F-FC1BAACFAA44}" type="pres">
      <dgm:prSet presAssocID="{EFD77728-08D1-4434-BAC8-48F108410EBD}" presName="hierRoot4" presStyleCnt="0"/>
      <dgm:spPr/>
    </dgm:pt>
    <dgm:pt modelId="{7DF7FAA2-C56A-482B-964C-0B590646B369}" type="pres">
      <dgm:prSet presAssocID="{EFD77728-08D1-4434-BAC8-48F108410EBD}" presName="composite4" presStyleCnt="0"/>
      <dgm:spPr/>
    </dgm:pt>
    <dgm:pt modelId="{91D62E00-7830-4992-94BB-EAE1D9430329}" type="pres">
      <dgm:prSet presAssocID="{EFD77728-08D1-4434-BAC8-48F108410EBD}" presName="background4" presStyleLbl="node4" presStyleIdx="2" presStyleCnt="10"/>
      <dgm:spPr/>
    </dgm:pt>
    <dgm:pt modelId="{9BECF10F-736B-4EA7-96D9-D9DD8BCCD882}" type="pres">
      <dgm:prSet presAssocID="{EFD77728-08D1-4434-BAC8-48F108410EBD}" presName="text4" presStyleLbl="fgAcc4" presStyleIdx="2" presStyleCnt="10" custScaleX="131043" custScaleY="188063">
        <dgm:presLayoutVars>
          <dgm:chPref val="3"/>
        </dgm:presLayoutVars>
      </dgm:prSet>
      <dgm:spPr/>
      <dgm:t>
        <a:bodyPr/>
        <a:lstStyle/>
        <a:p>
          <a:endParaRPr lang="en-US"/>
        </a:p>
      </dgm:t>
    </dgm:pt>
    <dgm:pt modelId="{0555070B-6933-4815-8E44-85663818018C}" type="pres">
      <dgm:prSet presAssocID="{EFD77728-08D1-4434-BAC8-48F108410EBD}" presName="hierChild5" presStyleCnt="0"/>
      <dgm:spPr/>
    </dgm:pt>
    <dgm:pt modelId="{D03A0996-BB96-4641-9239-1AC6ABB9188A}" type="pres">
      <dgm:prSet presAssocID="{81E11BB0-3744-4153-9591-0C8365D17F1F}" presName="Name23" presStyleLbl="parChTrans1D4" presStyleIdx="3" presStyleCnt="10"/>
      <dgm:spPr/>
      <dgm:t>
        <a:bodyPr/>
        <a:lstStyle/>
        <a:p>
          <a:endParaRPr lang="en-US"/>
        </a:p>
      </dgm:t>
    </dgm:pt>
    <dgm:pt modelId="{C273FE74-3F84-4664-921A-8A2BE1C8A0BC}" type="pres">
      <dgm:prSet presAssocID="{171BD6E0-72EC-436A-9A34-7A290F76CE96}" presName="hierRoot4" presStyleCnt="0"/>
      <dgm:spPr/>
    </dgm:pt>
    <dgm:pt modelId="{89426D99-4BD9-4B4E-9816-A9C2D67BCB8D}" type="pres">
      <dgm:prSet presAssocID="{171BD6E0-72EC-436A-9A34-7A290F76CE96}" presName="composite4" presStyleCnt="0"/>
      <dgm:spPr/>
    </dgm:pt>
    <dgm:pt modelId="{AD53E1F9-2D68-49B4-A679-6B74405F7F57}" type="pres">
      <dgm:prSet presAssocID="{171BD6E0-72EC-436A-9A34-7A290F76CE96}" presName="background4" presStyleLbl="node4" presStyleIdx="3" presStyleCnt="10"/>
      <dgm:spPr/>
    </dgm:pt>
    <dgm:pt modelId="{83914749-1031-4DB1-91B3-F8768CC22BC4}" type="pres">
      <dgm:prSet presAssocID="{171BD6E0-72EC-436A-9A34-7A290F76CE96}" presName="text4" presStyleLbl="fgAcc4" presStyleIdx="3" presStyleCnt="10" custScaleX="133877" custScaleY="153752">
        <dgm:presLayoutVars>
          <dgm:chPref val="3"/>
        </dgm:presLayoutVars>
      </dgm:prSet>
      <dgm:spPr/>
      <dgm:t>
        <a:bodyPr/>
        <a:lstStyle/>
        <a:p>
          <a:endParaRPr lang="en-US"/>
        </a:p>
      </dgm:t>
    </dgm:pt>
    <dgm:pt modelId="{9891CD4C-7A53-40FC-82C3-4640C03E4AC7}" type="pres">
      <dgm:prSet presAssocID="{171BD6E0-72EC-436A-9A34-7A290F76CE96}" presName="hierChild5" presStyleCnt="0"/>
      <dgm:spPr/>
    </dgm:pt>
    <dgm:pt modelId="{FF336861-3B6B-415C-8968-D0E2368E5EC1}" type="pres">
      <dgm:prSet presAssocID="{B3B7E161-E2E5-41C1-8870-6D03FE485944}" presName="Name23" presStyleLbl="parChTrans1D4" presStyleIdx="4" presStyleCnt="10"/>
      <dgm:spPr/>
      <dgm:t>
        <a:bodyPr/>
        <a:lstStyle/>
        <a:p>
          <a:endParaRPr lang="en-US"/>
        </a:p>
      </dgm:t>
    </dgm:pt>
    <dgm:pt modelId="{B8FE1E6C-A5C4-40B4-A5DF-3F38AF33C0E3}" type="pres">
      <dgm:prSet presAssocID="{C3D6731A-AD39-48B8-8090-04F5A868B97A}" presName="hierRoot4" presStyleCnt="0"/>
      <dgm:spPr/>
    </dgm:pt>
    <dgm:pt modelId="{78E79267-4ECA-4A9E-8587-D311CD4165E5}" type="pres">
      <dgm:prSet presAssocID="{C3D6731A-AD39-48B8-8090-04F5A868B97A}" presName="composite4" presStyleCnt="0"/>
      <dgm:spPr/>
    </dgm:pt>
    <dgm:pt modelId="{CFE0990C-76A4-45B9-82DF-8F05B2E447AD}" type="pres">
      <dgm:prSet presAssocID="{C3D6731A-AD39-48B8-8090-04F5A868B97A}" presName="background4" presStyleLbl="node4" presStyleIdx="4" presStyleCnt="10"/>
      <dgm:spPr/>
    </dgm:pt>
    <dgm:pt modelId="{BD8F1FCE-7976-43C8-B5AF-884E90176A7B}" type="pres">
      <dgm:prSet presAssocID="{C3D6731A-AD39-48B8-8090-04F5A868B97A}" presName="text4" presStyleLbl="fgAcc4" presStyleIdx="4" presStyleCnt="10" custScaleY="188063">
        <dgm:presLayoutVars>
          <dgm:chPref val="3"/>
        </dgm:presLayoutVars>
      </dgm:prSet>
      <dgm:spPr/>
      <dgm:t>
        <a:bodyPr/>
        <a:lstStyle/>
        <a:p>
          <a:endParaRPr lang="en-US"/>
        </a:p>
      </dgm:t>
    </dgm:pt>
    <dgm:pt modelId="{DE1641F3-EC51-47FA-89CF-A7FA4957E978}" type="pres">
      <dgm:prSet presAssocID="{C3D6731A-AD39-48B8-8090-04F5A868B97A}" presName="hierChild5" presStyleCnt="0"/>
      <dgm:spPr/>
    </dgm:pt>
    <dgm:pt modelId="{CD01709A-D7F6-41D5-B30D-FFDC936888DE}" type="pres">
      <dgm:prSet presAssocID="{25A4AF07-9472-4605-9BC7-135FA9D69A0A}" presName="Name23" presStyleLbl="parChTrans1D4" presStyleIdx="5" presStyleCnt="10"/>
      <dgm:spPr/>
      <dgm:t>
        <a:bodyPr/>
        <a:lstStyle/>
        <a:p>
          <a:endParaRPr lang="en-US"/>
        </a:p>
      </dgm:t>
    </dgm:pt>
    <dgm:pt modelId="{5A2F2832-D69F-4C74-AA5F-1C751131CFFE}" type="pres">
      <dgm:prSet presAssocID="{41899359-A722-433B-A667-7314742802C2}" presName="hierRoot4" presStyleCnt="0"/>
      <dgm:spPr/>
    </dgm:pt>
    <dgm:pt modelId="{BBBF2BE7-5151-4077-B06F-48264B9EC45A}" type="pres">
      <dgm:prSet presAssocID="{41899359-A722-433B-A667-7314742802C2}" presName="composite4" presStyleCnt="0"/>
      <dgm:spPr/>
    </dgm:pt>
    <dgm:pt modelId="{CCDF6F5D-918A-4C1A-AD2F-9C1DC0FCCAD5}" type="pres">
      <dgm:prSet presAssocID="{41899359-A722-433B-A667-7314742802C2}" presName="background4" presStyleLbl="node4" presStyleIdx="5" presStyleCnt="10"/>
      <dgm:spPr/>
    </dgm:pt>
    <dgm:pt modelId="{C17B6564-7CEA-4D72-B1B8-B60C26668F24}" type="pres">
      <dgm:prSet presAssocID="{41899359-A722-433B-A667-7314742802C2}" presName="text4" presStyleLbl="fgAcc4" presStyleIdx="5" presStyleCnt="10" custScaleY="188063">
        <dgm:presLayoutVars>
          <dgm:chPref val="3"/>
        </dgm:presLayoutVars>
      </dgm:prSet>
      <dgm:spPr/>
      <dgm:t>
        <a:bodyPr/>
        <a:lstStyle/>
        <a:p>
          <a:endParaRPr lang="en-US"/>
        </a:p>
      </dgm:t>
    </dgm:pt>
    <dgm:pt modelId="{5141230F-7CE6-4E84-B024-997A4BB208FA}" type="pres">
      <dgm:prSet presAssocID="{41899359-A722-433B-A667-7314742802C2}" presName="hierChild5" presStyleCnt="0"/>
      <dgm:spPr/>
    </dgm:pt>
    <dgm:pt modelId="{8890947F-05DD-4A5A-ADAC-6BD7AA317053}" type="pres">
      <dgm:prSet presAssocID="{B130C514-533B-4302-A69D-2B5809020483}" presName="Name23" presStyleLbl="parChTrans1D4" presStyleIdx="6" presStyleCnt="10"/>
      <dgm:spPr/>
      <dgm:t>
        <a:bodyPr/>
        <a:lstStyle/>
        <a:p>
          <a:endParaRPr lang="en-US"/>
        </a:p>
      </dgm:t>
    </dgm:pt>
    <dgm:pt modelId="{B0BECE1D-A634-47C6-B630-F9302325DBB8}" type="pres">
      <dgm:prSet presAssocID="{B9CCD1F3-72ED-4D16-856B-67DE8D974B73}" presName="hierRoot4" presStyleCnt="0"/>
      <dgm:spPr/>
    </dgm:pt>
    <dgm:pt modelId="{9247BDAE-C1D5-4210-8538-0D62828E782F}" type="pres">
      <dgm:prSet presAssocID="{B9CCD1F3-72ED-4D16-856B-67DE8D974B73}" presName="composite4" presStyleCnt="0"/>
      <dgm:spPr/>
    </dgm:pt>
    <dgm:pt modelId="{677DBF7A-666C-45A6-9823-EE40B1011BC3}" type="pres">
      <dgm:prSet presAssocID="{B9CCD1F3-72ED-4D16-856B-67DE8D974B73}" presName="background4" presStyleLbl="node4" presStyleIdx="6" presStyleCnt="10"/>
      <dgm:spPr/>
    </dgm:pt>
    <dgm:pt modelId="{4158952F-85DF-4E69-9C64-BB36F42D86B7}" type="pres">
      <dgm:prSet presAssocID="{B9CCD1F3-72ED-4D16-856B-67DE8D974B73}" presName="text4" presStyleLbl="fgAcc4" presStyleIdx="6" presStyleCnt="10" custScaleY="188063">
        <dgm:presLayoutVars>
          <dgm:chPref val="3"/>
        </dgm:presLayoutVars>
      </dgm:prSet>
      <dgm:spPr/>
      <dgm:t>
        <a:bodyPr/>
        <a:lstStyle/>
        <a:p>
          <a:endParaRPr lang="en-US"/>
        </a:p>
      </dgm:t>
    </dgm:pt>
    <dgm:pt modelId="{3546F067-5397-4B95-AD75-0A69F0EBC540}" type="pres">
      <dgm:prSet presAssocID="{B9CCD1F3-72ED-4D16-856B-67DE8D974B73}" presName="hierChild5" presStyleCnt="0"/>
      <dgm:spPr/>
    </dgm:pt>
    <dgm:pt modelId="{E81F3AC5-3043-4EB7-BB53-593ADF3A3FEA}" type="pres">
      <dgm:prSet presAssocID="{588799BE-A2C2-423C-9383-1720B68481E7}" presName="Name23" presStyleLbl="parChTrans1D4" presStyleIdx="7" presStyleCnt="10"/>
      <dgm:spPr/>
      <dgm:t>
        <a:bodyPr/>
        <a:lstStyle/>
        <a:p>
          <a:endParaRPr lang="en-US"/>
        </a:p>
      </dgm:t>
    </dgm:pt>
    <dgm:pt modelId="{53750EC6-8C59-419B-A34C-9E330C480EF2}" type="pres">
      <dgm:prSet presAssocID="{6752E862-BD29-470A-95D4-4F011E8A12B5}" presName="hierRoot4" presStyleCnt="0"/>
      <dgm:spPr/>
    </dgm:pt>
    <dgm:pt modelId="{203924BA-E811-4AA8-815F-AB374779F51E}" type="pres">
      <dgm:prSet presAssocID="{6752E862-BD29-470A-95D4-4F011E8A12B5}" presName="composite4" presStyleCnt="0"/>
      <dgm:spPr/>
    </dgm:pt>
    <dgm:pt modelId="{F7890ED9-EDBD-4BB5-81BF-7760DCFA27D9}" type="pres">
      <dgm:prSet presAssocID="{6752E862-BD29-470A-95D4-4F011E8A12B5}" presName="background4" presStyleLbl="node4" presStyleIdx="7" presStyleCnt="10"/>
      <dgm:spPr/>
    </dgm:pt>
    <dgm:pt modelId="{031BC4C3-0136-40CD-A9AC-177B00BACBD4}" type="pres">
      <dgm:prSet presAssocID="{6752E862-BD29-470A-95D4-4F011E8A12B5}" presName="text4" presStyleLbl="fgAcc4" presStyleIdx="7" presStyleCnt="10" custScaleY="153752">
        <dgm:presLayoutVars>
          <dgm:chPref val="3"/>
        </dgm:presLayoutVars>
      </dgm:prSet>
      <dgm:spPr/>
      <dgm:t>
        <a:bodyPr/>
        <a:lstStyle/>
        <a:p>
          <a:endParaRPr lang="en-US"/>
        </a:p>
      </dgm:t>
    </dgm:pt>
    <dgm:pt modelId="{7FDF225B-1EF2-4C32-922C-F2E87AD6FA41}" type="pres">
      <dgm:prSet presAssocID="{6752E862-BD29-470A-95D4-4F011E8A12B5}" presName="hierChild5" presStyleCnt="0"/>
      <dgm:spPr/>
    </dgm:pt>
    <dgm:pt modelId="{0D845F2D-1AE3-44CE-A6AC-A758004CECAF}" type="pres">
      <dgm:prSet presAssocID="{32B593AD-BE71-44CD-B1A9-EC7C00E7C02B}" presName="Name23" presStyleLbl="parChTrans1D4" presStyleIdx="8" presStyleCnt="10"/>
      <dgm:spPr/>
      <dgm:t>
        <a:bodyPr/>
        <a:lstStyle/>
        <a:p>
          <a:endParaRPr lang="en-US"/>
        </a:p>
      </dgm:t>
    </dgm:pt>
    <dgm:pt modelId="{309D812C-AAFB-4D72-A189-2936D098D7B9}" type="pres">
      <dgm:prSet presAssocID="{8290D7A4-4EF5-4716-BEC7-95691ADDDE88}" presName="hierRoot4" presStyleCnt="0"/>
      <dgm:spPr/>
    </dgm:pt>
    <dgm:pt modelId="{550E533F-D43A-4E85-BEAB-99FF6861F003}" type="pres">
      <dgm:prSet presAssocID="{8290D7A4-4EF5-4716-BEC7-95691ADDDE88}" presName="composite4" presStyleCnt="0"/>
      <dgm:spPr/>
    </dgm:pt>
    <dgm:pt modelId="{1F256741-0F77-4220-B612-3047CD8A9CE9}" type="pres">
      <dgm:prSet presAssocID="{8290D7A4-4EF5-4716-BEC7-95691ADDDE88}" presName="background4" presStyleLbl="node4" presStyleIdx="8" presStyleCnt="10"/>
      <dgm:spPr/>
    </dgm:pt>
    <dgm:pt modelId="{962969B3-1264-42D9-9996-F005EEE55DCC}" type="pres">
      <dgm:prSet presAssocID="{8290D7A4-4EF5-4716-BEC7-95691ADDDE88}" presName="text4" presStyleLbl="fgAcc4" presStyleIdx="8" presStyleCnt="10" custScaleY="188063">
        <dgm:presLayoutVars>
          <dgm:chPref val="3"/>
        </dgm:presLayoutVars>
      </dgm:prSet>
      <dgm:spPr/>
      <dgm:t>
        <a:bodyPr/>
        <a:lstStyle/>
        <a:p>
          <a:endParaRPr lang="en-US"/>
        </a:p>
      </dgm:t>
    </dgm:pt>
    <dgm:pt modelId="{6B7E9B47-21A2-43FB-88DA-9830F492ED33}" type="pres">
      <dgm:prSet presAssocID="{8290D7A4-4EF5-4716-BEC7-95691ADDDE88}" presName="hierChild5" presStyleCnt="0"/>
      <dgm:spPr/>
    </dgm:pt>
    <dgm:pt modelId="{3447C316-95E5-4AEE-AB1A-EB4E705CC8B2}" type="pres">
      <dgm:prSet presAssocID="{1D124D18-FD1E-40A7-B5A5-2A1EDF3A5498}" presName="Name23" presStyleLbl="parChTrans1D4" presStyleIdx="9" presStyleCnt="10"/>
      <dgm:spPr/>
      <dgm:t>
        <a:bodyPr/>
        <a:lstStyle/>
        <a:p>
          <a:endParaRPr lang="en-US"/>
        </a:p>
      </dgm:t>
    </dgm:pt>
    <dgm:pt modelId="{8715FA85-68DD-469E-B015-09273636120D}" type="pres">
      <dgm:prSet presAssocID="{0EB8903C-579E-46F4-A247-BAA28A35979F}" presName="hierRoot4" presStyleCnt="0"/>
      <dgm:spPr/>
    </dgm:pt>
    <dgm:pt modelId="{2E07B33C-E146-4E5E-8D90-5748C72C37B7}" type="pres">
      <dgm:prSet presAssocID="{0EB8903C-579E-46F4-A247-BAA28A35979F}" presName="composite4" presStyleCnt="0"/>
      <dgm:spPr/>
    </dgm:pt>
    <dgm:pt modelId="{6A2689EC-8C9C-4294-85C1-FA54A0639808}" type="pres">
      <dgm:prSet presAssocID="{0EB8903C-579E-46F4-A247-BAA28A35979F}" presName="background4" presStyleLbl="node4" presStyleIdx="9" presStyleCnt="10"/>
      <dgm:spPr/>
    </dgm:pt>
    <dgm:pt modelId="{A07CE60A-AEB0-4549-92C9-2F4A54840B6C}" type="pres">
      <dgm:prSet presAssocID="{0EB8903C-579E-46F4-A247-BAA28A35979F}" presName="text4" presStyleLbl="fgAcc4" presStyleIdx="9" presStyleCnt="10" custScaleY="188063">
        <dgm:presLayoutVars>
          <dgm:chPref val="3"/>
        </dgm:presLayoutVars>
      </dgm:prSet>
      <dgm:spPr/>
      <dgm:t>
        <a:bodyPr/>
        <a:lstStyle/>
        <a:p>
          <a:endParaRPr lang="en-US"/>
        </a:p>
      </dgm:t>
    </dgm:pt>
    <dgm:pt modelId="{C6CC91C2-B031-48F7-9FBF-A28FAA1F7A6B}" type="pres">
      <dgm:prSet presAssocID="{0EB8903C-579E-46F4-A247-BAA28A35979F}" presName="hierChild5" presStyleCnt="0"/>
      <dgm:spPr/>
    </dgm:pt>
  </dgm:ptLst>
  <dgm:cxnLst>
    <dgm:cxn modelId="{BBE646BC-A9A0-41C3-B1A2-423CA1AE5994}" srcId="{42D3B9C1-5304-4495-BAE2-38A1D6DF7908}" destId="{F26FCA3B-30FD-43C1-887A-B954CAA012A9}" srcOrd="0" destOrd="0" parTransId="{D58527B8-C005-4295-A3B3-3CAD6A5D0AA2}" sibTransId="{8BF4D4DD-C561-488B-B844-C54AF157EC2C}"/>
    <dgm:cxn modelId="{D288CE8F-07F4-45EF-B761-4F83E288CE13}" srcId="{6752E862-BD29-470A-95D4-4F011E8A12B5}" destId="{0EB8903C-579E-46F4-A247-BAA28A35979F}" srcOrd="1" destOrd="0" parTransId="{1D124D18-FD1E-40A7-B5A5-2A1EDF3A5498}" sibTransId="{EBB0D5B6-FF06-4705-8705-02EFD16A11BB}"/>
    <dgm:cxn modelId="{467DFC81-C8A5-4EFF-B625-9EE511B50877}" type="presOf" srcId="{E75422A0-0A6E-4119-843D-3EC7F60FE953}" destId="{B3CCBF77-9564-490B-A634-65E9E375A118}" srcOrd="0" destOrd="0" presId="urn:microsoft.com/office/officeart/2005/8/layout/hierarchy1"/>
    <dgm:cxn modelId="{BE4CDDB3-3622-4220-86EC-B254B986B59D}" type="presOf" srcId="{CBD1FDC5-E333-4B67-9977-3DEFAA3E64E4}" destId="{6C79E251-772B-4187-9E92-A6BC2B13226D}" srcOrd="0" destOrd="0" presId="urn:microsoft.com/office/officeart/2005/8/layout/hierarchy1"/>
    <dgm:cxn modelId="{AFC360D4-791F-4398-9376-AAF8656879EA}" type="presOf" srcId="{C3D6731A-AD39-48B8-8090-04F5A868B97A}" destId="{BD8F1FCE-7976-43C8-B5AF-884E90176A7B}" srcOrd="0" destOrd="0" presId="urn:microsoft.com/office/officeart/2005/8/layout/hierarchy1"/>
    <dgm:cxn modelId="{376C66C3-444C-4182-B0AF-65A79D9528FF}" srcId="{6752E862-BD29-470A-95D4-4F011E8A12B5}" destId="{8290D7A4-4EF5-4716-BEC7-95691ADDDE88}" srcOrd="0" destOrd="0" parTransId="{32B593AD-BE71-44CD-B1A9-EC7C00E7C02B}" sibTransId="{BD7A43FF-2686-4B67-A13F-7BD71F10CBAD}"/>
    <dgm:cxn modelId="{99AD71E3-7BE8-4D8F-9751-1C3F5E897880}" type="presOf" srcId="{25A4AF07-9472-4605-9BC7-135FA9D69A0A}" destId="{CD01709A-D7F6-41D5-B30D-FFDC936888DE}" srcOrd="0" destOrd="0" presId="urn:microsoft.com/office/officeart/2005/8/layout/hierarchy1"/>
    <dgm:cxn modelId="{69E34809-0917-4628-B6BD-7D5BE908DA33}" type="presOf" srcId="{42D3B9C1-5304-4495-BAE2-38A1D6DF7908}" destId="{674ECBFD-9111-4BB7-B45C-CC8BCC35B3A7}" srcOrd="0" destOrd="0" presId="urn:microsoft.com/office/officeart/2005/8/layout/hierarchy1"/>
    <dgm:cxn modelId="{D41E43CD-0F03-44C9-AE52-A5B4705576F4}" srcId="{F26FCA3B-30FD-43C1-887A-B954CAA012A9}" destId="{171BD6E0-72EC-436A-9A34-7A290F76CE96}" srcOrd="1" destOrd="0" parTransId="{81E11BB0-3744-4153-9591-0C8365D17F1F}" sibTransId="{F874377F-0147-4A0C-ADE5-7D8496EA8C15}"/>
    <dgm:cxn modelId="{1EE50041-4987-4D29-BED8-FD430DB2DA6D}" type="presOf" srcId="{495C6A72-E90B-48EC-8D5B-CFE5F44C1286}" destId="{73EEC819-82A5-4F84-BB72-DDC0C2852548}" srcOrd="0" destOrd="0" presId="urn:microsoft.com/office/officeart/2005/8/layout/hierarchy1"/>
    <dgm:cxn modelId="{2AC00C88-697E-4C6C-91F2-7304CFDC5061}" type="presOf" srcId="{5E4425DB-4DA1-4B98-B7B9-15EADDDF6B40}" destId="{E7606357-5FD2-44BB-80B2-EC5A174AF6AC}" srcOrd="0" destOrd="0" presId="urn:microsoft.com/office/officeart/2005/8/layout/hierarchy1"/>
    <dgm:cxn modelId="{A85C1DB3-F12D-4D18-91BE-15721950A6A6}" type="presOf" srcId="{1D124D18-FD1E-40A7-B5A5-2A1EDF3A5498}" destId="{3447C316-95E5-4AEE-AB1A-EB4E705CC8B2}" srcOrd="0" destOrd="0" presId="urn:microsoft.com/office/officeart/2005/8/layout/hierarchy1"/>
    <dgm:cxn modelId="{A9F19E13-D8C0-4B86-8FDA-23F950A4B522}" type="presOf" srcId="{D58527B8-C005-4295-A3B3-3CAD6A5D0AA2}" destId="{2FC2BDC8-44D7-405A-B9BA-B792D4DE764F}" srcOrd="0" destOrd="0" presId="urn:microsoft.com/office/officeart/2005/8/layout/hierarchy1"/>
    <dgm:cxn modelId="{C786C602-C034-4291-A389-B73BD07C8F31}" type="presOf" srcId="{6752E862-BD29-470A-95D4-4F011E8A12B5}" destId="{031BC4C3-0136-40CD-A9AC-177B00BACBD4}" srcOrd="0" destOrd="0" presId="urn:microsoft.com/office/officeart/2005/8/layout/hierarchy1"/>
    <dgm:cxn modelId="{06A8051E-52B0-4F13-B7CA-026D12C9D1BD}" type="presOf" srcId="{171BD6E0-72EC-436A-9A34-7A290F76CE96}" destId="{83914749-1031-4DB1-91B3-F8768CC22BC4}" srcOrd="0" destOrd="0" presId="urn:microsoft.com/office/officeart/2005/8/layout/hierarchy1"/>
    <dgm:cxn modelId="{A1E75B0A-DAE5-4FF3-8ECB-452B72A0F908}" srcId="{F26FCA3B-30FD-43C1-887A-B954CAA012A9}" destId="{495C6A72-E90B-48EC-8D5B-CFE5F44C1286}" srcOrd="0" destOrd="0" parTransId="{CBD1FDC5-E333-4B67-9977-3DEFAA3E64E4}" sibTransId="{9516E0EF-F699-46FF-A0DC-1963FEC49167}"/>
    <dgm:cxn modelId="{8FE32731-D039-4076-BA80-0CADAE13370A}" srcId="{171BD6E0-72EC-436A-9A34-7A290F76CE96}" destId="{B9CCD1F3-72ED-4D16-856B-67DE8D974B73}" srcOrd="2" destOrd="0" parTransId="{B130C514-533B-4302-A69D-2B5809020483}" sibTransId="{611B284C-DC4F-432D-AB2F-64A90F73F806}"/>
    <dgm:cxn modelId="{27EF515C-A344-41A8-8B05-09A5BCD3D5DA}" type="presOf" srcId="{B130C514-533B-4302-A69D-2B5809020483}" destId="{8890947F-05DD-4A5A-ADAC-6BD7AA317053}" srcOrd="0" destOrd="0" presId="urn:microsoft.com/office/officeart/2005/8/layout/hierarchy1"/>
    <dgm:cxn modelId="{2ECDA58E-BA0F-441C-86FA-5C88B5887E2D}" type="presOf" srcId="{E67E4AB6-39EF-4F00-97C1-AD5E0F20538E}" destId="{A604E962-074C-4AD2-90FF-D65C3BCE5C35}" srcOrd="0" destOrd="0" presId="urn:microsoft.com/office/officeart/2005/8/layout/hierarchy1"/>
    <dgm:cxn modelId="{AD73DAFC-CA31-4A96-AA83-42D259DA3D28}" type="presOf" srcId="{32B593AD-BE71-44CD-B1A9-EC7C00E7C02B}" destId="{0D845F2D-1AE3-44CE-A6AC-A758004CECAF}" srcOrd="0" destOrd="0" presId="urn:microsoft.com/office/officeart/2005/8/layout/hierarchy1"/>
    <dgm:cxn modelId="{1B07FFD9-E9A5-4325-992E-B644501240DB}" type="presOf" srcId="{B3B7E161-E2E5-41C1-8870-6D03FE485944}" destId="{FF336861-3B6B-415C-8968-D0E2368E5EC1}" srcOrd="0" destOrd="0" presId="urn:microsoft.com/office/officeart/2005/8/layout/hierarchy1"/>
    <dgm:cxn modelId="{56ED4D14-1871-4D2A-B22B-6FF924C005C5}" type="presOf" srcId="{3ABEF600-47CF-40BD-90E7-CDCD29B20D26}" destId="{F2731CB8-0AC9-4520-B4D9-AAB2AEEA4F8B}" srcOrd="0" destOrd="0" presId="urn:microsoft.com/office/officeart/2005/8/layout/hierarchy1"/>
    <dgm:cxn modelId="{2461BE05-8082-43EF-AECF-C9ABDD1D7F81}" type="presOf" srcId="{8290D7A4-4EF5-4716-BEC7-95691ADDDE88}" destId="{962969B3-1264-42D9-9996-F005EEE55DCC}" srcOrd="0" destOrd="0" presId="urn:microsoft.com/office/officeart/2005/8/layout/hierarchy1"/>
    <dgm:cxn modelId="{3D0A6E0B-12F2-4095-B7CC-7BE1A17C733F}" srcId="{171BD6E0-72EC-436A-9A34-7A290F76CE96}" destId="{C3D6731A-AD39-48B8-8090-04F5A868B97A}" srcOrd="0" destOrd="0" parTransId="{B3B7E161-E2E5-41C1-8870-6D03FE485944}" sibTransId="{BB24C334-EE10-4F3D-9714-FCB4F2A75506}"/>
    <dgm:cxn modelId="{AC50172A-1A83-49F5-AAF8-836BF7B48412}" srcId="{171BD6E0-72EC-436A-9A34-7A290F76CE96}" destId="{41899359-A722-433B-A667-7314742802C2}" srcOrd="1" destOrd="0" parTransId="{25A4AF07-9472-4605-9BC7-135FA9D69A0A}" sibTransId="{14FD1481-2125-4C4D-9103-12641D75C010}"/>
    <dgm:cxn modelId="{18977A3D-879A-462F-A0E2-A5C6FC55B41A}" srcId="{495C6A72-E90B-48EC-8D5B-CFE5F44C1286}" destId="{EFD77728-08D1-4434-BAC8-48F108410EBD}" srcOrd="1" destOrd="0" parTransId="{E75422A0-0A6E-4119-843D-3EC7F60FE953}" sibTransId="{C47AF324-777C-4110-A71D-E5F8E8BC7DFA}"/>
    <dgm:cxn modelId="{DDB1491C-ED80-49D1-B6E7-47BDDEBE544F}" srcId="{59BBA820-3C5F-4264-8EB2-9B87E9F20E6A}" destId="{42D3B9C1-5304-4495-BAE2-38A1D6DF7908}" srcOrd="0" destOrd="0" parTransId="{E67E4AB6-39EF-4F00-97C1-AD5E0F20538E}" sibTransId="{D573077C-BC13-4335-81B6-FA7A3E6FA744}"/>
    <dgm:cxn modelId="{4BEA6632-3084-4414-BB3C-0221C162A456}" type="presOf" srcId="{59BBA820-3C5F-4264-8EB2-9B87E9F20E6A}" destId="{01694C3B-05AE-4665-9D61-67055D61FCF7}" srcOrd="0" destOrd="0" presId="urn:microsoft.com/office/officeart/2005/8/layout/hierarchy1"/>
    <dgm:cxn modelId="{DA246A30-90E1-4C62-9303-F2F981D68DD0}" srcId="{F26FCA3B-30FD-43C1-887A-B954CAA012A9}" destId="{6752E862-BD29-470A-95D4-4F011E8A12B5}" srcOrd="2" destOrd="0" parTransId="{588799BE-A2C2-423C-9383-1720B68481E7}" sibTransId="{6261AF4F-A764-4FDF-A9E4-A2259B851EA8}"/>
    <dgm:cxn modelId="{EA8E9D1F-0557-4C78-9536-DB56DDA224DA}" type="presOf" srcId="{41899359-A722-433B-A667-7314742802C2}" destId="{C17B6564-7CEA-4D72-B1B8-B60C26668F24}" srcOrd="0" destOrd="0" presId="urn:microsoft.com/office/officeart/2005/8/layout/hierarchy1"/>
    <dgm:cxn modelId="{700DD5FE-74AE-48A5-BA08-23F72772D3DF}" type="presOf" srcId="{B9CCD1F3-72ED-4D16-856B-67DE8D974B73}" destId="{4158952F-85DF-4E69-9C64-BB36F42D86B7}" srcOrd="0" destOrd="0" presId="urn:microsoft.com/office/officeart/2005/8/layout/hierarchy1"/>
    <dgm:cxn modelId="{F38FBAF0-5167-4BFE-99AF-DDEE1024E71B}" type="presOf" srcId="{F26FCA3B-30FD-43C1-887A-B954CAA012A9}" destId="{05962E2C-44E6-49D8-93D9-F2B3024D9782}" srcOrd="0" destOrd="0" presId="urn:microsoft.com/office/officeart/2005/8/layout/hierarchy1"/>
    <dgm:cxn modelId="{2F6EEE4E-32B2-4417-8155-4C3F9502D0C4}" type="presOf" srcId="{367DB544-6E76-4FE0-A130-47AFE0EA97C2}" destId="{39EF4E86-58AE-4D62-ADA9-D3C71ACD74E3}" srcOrd="0" destOrd="0" presId="urn:microsoft.com/office/officeart/2005/8/layout/hierarchy1"/>
    <dgm:cxn modelId="{52A98805-4273-451F-96A2-44199E1D34F4}" srcId="{3ABEF600-47CF-40BD-90E7-CDCD29B20D26}" destId="{59BBA820-3C5F-4264-8EB2-9B87E9F20E6A}" srcOrd="0" destOrd="0" parTransId="{EC22663E-5B70-46BF-B547-DD9076A8D67B}" sibTransId="{298B68A3-3AAA-4111-8BBC-0415A1E331B6}"/>
    <dgm:cxn modelId="{8B980CB7-8F75-4122-AF3F-BAC2A62A1740}" type="presOf" srcId="{81E11BB0-3744-4153-9591-0C8365D17F1F}" destId="{D03A0996-BB96-4641-9239-1AC6ABB9188A}" srcOrd="0" destOrd="0" presId="urn:microsoft.com/office/officeart/2005/8/layout/hierarchy1"/>
    <dgm:cxn modelId="{2D8A9D2E-6059-405F-9C6A-4A18AC31605B}" type="presOf" srcId="{0EB8903C-579E-46F4-A247-BAA28A35979F}" destId="{A07CE60A-AEB0-4549-92C9-2F4A54840B6C}" srcOrd="0" destOrd="0" presId="urn:microsoft.com/office/officeart/2005/8/layout/hierarchy1"/>
    <dgm:cxn modelId="{7BB41160-248D-48B4-9948-485241F2D186}" type="presOf" srcId="{588799BE-A2C2-423C-9383-1720B68481E7}" destId="{E81F3AC5-3043-4EB7-BB53-593ADF3A3FEA}" srcOrd="0" destOrd="0" presId="urn:microsoft.com/office/officeart/2005/8/layout/hierarchy1"/>
    <dgm:cxn modelId="{6C48E7B1-A625-4B28-832B-9D88210226C4}" type="presOf" srcId="{EFD77728-08D1-4434-BAC8-48F108410EBD}" destId="{9BECF10F-736B-4EA7-96D9-D9DD8BCCD882}" srcOrd="0" destOrd="0" presId="urn:microsoft.com/office/officeart/2005/8/layout/hierarchy1"/>
    <dgm:cxn modelId="{17D50699-8E4F-4576-A3D0-8D2229CA2B65}" srcId="{495C6A72-E90B-48EC-8D5B-CFE5F44C1286}" destId="{367DB544-6E76-4FE0-A130-47AFE0EA97C2}" srcOrd="0" destOrd="0" parTransId="{5E4425DB-4DA1-4B98-B7B9-15EADDDF6B40}" sibTransId="{A443DCEE-B2C2-462C-ABD5-FE4C665A6CFB}"/>
    <dgm:cxn modelId="{7028655C-8C3A-409A-A218-BEFEB39E1D02}" type="presParOf" srcId="{F2731CB8-0AC9-4520-B4D9-AAB2AEEA4F8B}" destId="{89B8205E-AE26-426B-B874-5CD6FA959E43}" srcOrd="0" destOrd="0" presId="urn:microsoft.com/office/officeart/2005/8/layout/hierarchy1"/>
    <dgm:cxn modelId="{25AC484A-3942-4B5D-8976-877702B89496}" type="presParOf" srcId="{89B8205E-AE26-426B-B874-5CD6FA959E43}" destId="{0DB069F1-944B-4889-9907-DD422B5E9F02}" srcOrd="0" destOrd="0" presId="urn:microsoft.com/office/officeart/2005/8/layout/hierarchy1"/>
    <dgm:cxn modelId="{5B6C7A4D-D332-49D4-951F-B20C03C9E4ED}" type="presParOf" srcId="{0DB069F1-944B-4889-9907-DD422B5E9F02}" destId="{E936D72E-0C9B-4EE5-84B2-6A47BCC61F71}" srcOrd="0" destOrd="0" presId="urn:microsoft.com/office/officeart/2005/8/layout/hierarchy1"/>
    <dgm:cxn modelId="{F75FA921-3DD6-4F27-9239-32A011D67506}" type="presParOf" srcId="{0DB069F1-944B-4889-9907-DD422B5E9F02}" destId="{01694C3B-05AE-4665-9D61-67055D61FCF7}" srcOrd="1" destOrd="0" presId="urn:microsoft.com/office/officeart/2005/8/layout/hierarchy1"/>
    <dgm:cxn modelId="{A41879C4-1E4F-4FB5-B6EF-0D6FBAC39CFC}" type="presParOf" srcId="{89B8205E-AE26-426B-B874-5CD6FA959E43}" destId="{EE039E49-1EE2-4BB4-8DF4-588BB0DC194A}" srcOrd="1" destOrd="0" presId="urn:microsoft.com/office/officeart/2005/8/layout/hierarchy1"/>
    <dgm:cxn modelId="{F3F66D3F-7E98-47A0-A538-9993BF264805}" type="presParOf" srcId="{EE039E49-1EE2-4BB4-8DF4-588BB0DC194A}" destId="{A604E962-074C-4AD2-90FF-D65C3BCE5C35}" srcOrd="0" destOrd="0" presId="urn:microsoft.com/office/officeart/2005/8/layout/hierarchy1"/>
    <dgm:cxn modelId="{CD2D76A0-B5C9-4FC9-8615-52EF65FBACB2}" type="presParOf" srcId="{EE039E49-1EE2-4BB4-8DF4-588BB0DC194A}" destId="{21FE3DCB-81AA-4479-A4DD-E18293F0DBDD}" srcOrd="1" destOrd="0" presId="urn:microsoft.com/office/officeart/2005/8/layout/hierarchy1"/>
    <dgm:cxn modelId="{D8CBD339-820A-4D57-9ECC-91967B6CE3EA}" type="presParOf" srcId="{21FE3DCB-81AA-4479-A4DD-E18293F0DBDD}" destId="{37D58D11-A4DA-4C7A-8711-39F099311F68}" srcOrd="0" destOrd="0" presId="urn:microsoft.com/office/officeart/2005/8/layout/hierarchy1"/>
    <dgm:cxn modelId="{6AA913B3-A7B0-4F36-A273-B6D3BDA643DB}" type="presParOf" srcId="{37D58D11-A4DA-4C7A-8711-39F099311F68}" destId="{C3BA5FC6-A831-4214-B136-AF804B2E40D5}" srcOrd="0" destOrd="0" presId="urn:microsoft.com/office/officeart/2005/8/layout/hierarchy1"/>
    <dgm:cxn modelId="{41ED016F-C2BD-474F-A137-DC26F91053C0}" type="presParOf" srcId="{37D58D11-A4DA-4C7A-8711-39F099311F68}" destId="{674ECBFD-9111-4BB7-B45C-CC8BCC35B3A7}" srcOrd="1" destOrd="0" presId="urn:microsoft.com/office/officeart/2005/8/layout/hierarchy1"/>
    <dgm:cxn modelId="{65C72AA2-6AB8-4290-AE30-A3DA80C860C5}" type="presParOf" srcId="{21FE3DCB-81AA-4479-A4DD-E18293F0DBDD}" destId="{E880691C-E6D6-4557-A899-DADF8DE34CED}" srcOrd="1" destOrd="0" presId="urn:microsoft.com/office/officeart/2005/8/layout/hierarchy1"/>
    <dgm:cxn modelId="{120B2260-1A4F-4100-B074-4873111FF371}" type="presParOf" srcId="{E880691C-E6D6-4557-A899-DADF8DE34CED}" destId="{2FC2BDC8-44D7-405A-B9BA-B792D4DE764F}" srcOrd="0" destOrd="0" presId="urn:microsoft.com/office/officeart/2005/8/layout/hierarchy1"/>
    <dgm:cxn modelId="{631C7F89-7E4C-4B05-B1D0-4983EF709CD6}" type="presParOf" srcId="{E880691C-E6D6-4557-A899-DADF8DE34CED}" destId="{050096A7-822C-486D-A438-320E5941578E}" srcOrd="1" destOrd="0" presId="urn:microsoft.com/office/officeart/2005/8/layout/hierarchy1"/>
    <dgm:cxn modelId="{A53CF061-12D6-4ABA-A899-C055AD93EFFD}" type="presParOf" srcId="{050096A7-822C-486D-A438-320E5941578E}" destId="{6602EFBD-EA50-46F6-B271-9B63E8BE09B1}" srcOrd="0" destOrd="0" presId="urn:microsoft.com/office/officeart/2005/8/layout/hierarchy1"/>
    <dgm:cxn modelId="{F1A65FA8-4802-48CB-AAB1-571AA9EA0925}" type="presParOf" srcId="{6602EFBD-EA50-46F6-B271-9B63E8BE09B1}" destId="{B72F146A-549F-40E8-9620-D42B7365221B}" srcOrd="0" destOrd="0" presId="urn:microsoft.com/office/officeart/2005/8/layout/hierarchy1"/>
    <dgm:cxn modelId="{1AE6A500-5492-4BF9-85C8-BAF838318F50}" type="presParOf" srcId="{6602EFBD-EA50-46F6-B271-9B63E8BE09B1}" destId="{05962E2C-44E6-49D8-93D9-F2B3024D9782}" srcOrd="1" destOrd="0" presId="urn:microsoft.com/office/officeart/2005/8/layout/hierarchy1"/>
    <dgm:cxn modelId="{0B24F131-7D2C-46C3-9BB8-697152DBB6D6}" type="presParOf" srcId="{050096A7-822C-486D-A438-320E5941578E}" destId="{1E0FD5CB-74F3-4D4D-9FF8-66C3BBEECC08}" srcOrd="1" destOrd="0" presId="urn:microsoft.com/office/officeart/2005/8/layout/hierarchy1"/>
    <dgm:cxn modelId="{8DC1A921-CD1F-4F0D-9EB7-5F5564D5CD61}" type="presParOf" srcId="{1E0FD5CB-74F3-4D4D-9FF8-66C3BBEECC08}" destId="{6C79E251-772B-4187-9E92-A6BC2B13226D}" srcOrd="0" destOrd="0" presId="urn:microsoft.com/office/officeart/2005/8/layout/hierarchy1"/>
    <dgm:cxn modelId="{DBA2B4E7-D88B-4660-B30E-FEB9EF579C77}" type="presParOf" srcId="{1E0FD5CB-74F3-4D4D-9FF8-66C3BBEECC08}" destId="{18A292EB-CB54-4A93-9EE5-851E54618987}" srcOrd="1" destOrd="0" presId="urn:microsoft.com/office/officeart/2005/8/layout/hierarchy1"/>
    <dgm:cxn modelId="{5A1078E5-8B24-4BA7-8EBA-2A2BC6275013}" type="presParOf" srcId="{18A292EB-CB54-4A93-9EE5-851E54618987}" destId="{B226B56F-5C61-4E86-8F79-1A359DD88FE3}" srcOrd="0" destOrd="0" presId="urn:microsoft.com/office/officeart/2005/8/layout/hierarchy1"/>
    <dgm:cxn modelId="{26BC4A77-7B15-4258-A657-4E65626B9A69}" type="presParOf" srcId="{B226B56F-5C61-4E86-8F79-1A359DD88FE3}" destId="{5784987C-F93B-4AAB-A274-6D0F1E7BEFA9}" srcOrd="0" destOrd="0" presId="urn:microsoft.com/office/officeart/2005/8/layout/hierarchy1"/>
    <dgm:cxn modelId="{8A92B23E-A135-4773-86A0-E0E43C4F59C9}" type="presParOf" srcId="{B226B56F-5C61-4E86-8F79-1A359DD88FE3}" destId="{73EEC819-82A5-4F84-BB72-DDC0C2852548}" srcOrd="1" destOrd="0" presId="urn:microsoft.com/office/officeart/2005/8/layout/hierarchy1"/>
    <dgm:cxn modelId="{74503825-7FF1-4E8D-B411-391F893B0D17}" type="presParOf" srcId="{18A292EB-CB54-4A93-9EE5-851E54618987}" destId="{EA6C4D29-FF00-441E-ACE3-7A2F32663C31}" srcOrd="1" destOrd="0" presId="urn:microsoft.com/office/officeart/2005/8/layout/hierarchy1"/>
    <dgm:cxn modelId="{192FB3E2-A50E-4720-BED6-E7D9DC86D488}" type="presParOf" srcId="{EA6C4D29-FF00-441E-ACE3-7A2F32663C31}" destId="{E7606357-5FD2-44BB-80B2-EC5A174AF6AC}" srcOrd="0" destOrd="0" presId="urn:microsoft.com/office/officeart/2005/8/layout/hierarchy1"/>
    <dgm:cxn modelId="{346133D2-558A-48C7-B082-E242DC4A4572}" type="presParOf" srcId="{EA6C4D29-FF00-441E-ACE3-7A2F32663C31}" destId="{7842216D-D4EF-4CC8-805C-BEC9BD2CEBB3}" srcOrd="1" destOrd="0" presId="urn:microsoft.com/office/officeart/2005/8/layout/hierarchy1"/>
    <dgm:cxn modelId="{D59944CD-88A6-4F42-BCD9-EC7B19F5F964}" type="presParOf" srcId="{7842216D-D4EF-4CC8-805C-BEC9BD2CEBB3}" destId="{DEE3A8A6-82C9-4603-81B0-945C5771D343}" srcOrd="0" destOrd="0" presId="urn:microsoft.com/office/officeart/2005/8/layout/hierarchy1"/>
    <dgm:cxn modelId="{5ED24757-4F9D-40FE-90F2-919E9413CDEF}" type="presParOf" srcId="{DEE3A8A6-82C9-4603-81B0-945C5771D343}" destId="{C2BF96BB-A389-4C19-BFEE-6ECF184B0803}" srcOrd="0" destOrd="0" presId="urn:microsoft.com/office/officeart/2005/8/layout/hierarchy1"/>
    <dgm:cxn modelId="{B1F83D36-E928-4908-9C72-EE0BA7000CE9}" type="presParOf" srcId="{DEE3A8A6-82C9-4603-81B0-945C5771D343}" destId="{39EF4E86-58AE-4D62-ADA9-D3C71ACD74E3}" srcOrd="1" destOrd="0" presId="urn:microsoft.com/office/officeart/2005/8/layout/hierarchy1"/>
    <dgm:cxn modelId="{43465BBC-CD87-474E-A45B-6AF74CF9A795}" type="presParOf" srcId="{7842216D-D4EF-4CC8-805C-BEC9BD2CEBB3}" destId="{06353760-D381-4BB9-BA07-299E6A4368F6}" srcOrd="1" destOrd="0" presId="urn:microsoft.com/office/officeart/2005/8/layout/hierarchy1"/>
    <dgm:cxn modelId="{02DD75C1-E8AD-4DF9-B083-73D6F57F27A9}" type="presParOf" srcId="{EA6C4D29-FF00-441E-ACE3-7A2F32663C31}" destId="{B3CCBF77-9564-490B-A634-65E9E375A118}" srcOrd="2" destOrd="0" presId="urn:microsoft.com/office/officeart/2005/8/layout/hierarchy1"/>
    <dgm:cxn modelId="{AF7942C7-3449-4AE4-BA1D-6C53ABCD5C15}" type="presParOf" srcId="{EA6C4D29-FF00-441E-ACE3-7A2F32663C31}" destId="{84FC611D-75BC-4461-929F-FC1BAACFAA44}" srcOrd="3" destOrd="0" presId="urn:microsoft.com/office/officeart/2005/8/layout/hierarchy1"/>
    <dgm:cxn modelId="{272C9C8F-D69F-4E26-BC74-D131587E1624}" type="presParOf" srcId="{84FC611D-75BC-4461-929F-FC1BAACFAA44}" destId="{7DF7FAA2-C56A-482B-964C-0B590646B369}" srcOrd="0" destOrd="0" presId="urn:microsoft.com/office/officeart/2005/8/layout/hierarchy1"/>
    <dgm:cxn modelId="{D129CB46-7953-4146-9B2E-994D01396760}" type="presParOf" srcId="{7DF7FAA2-C56A-482B-964C-0B590646B369}" destId="{91D62E00-7830-4992-94BB-EAE1D9430329}" srcOrd="0" destOrd="0" presId="urn:microsoft.com/office/officeart/2005/8/layout/hierarchy1"/>
    <dgm:cxn modelId="{28B7DBCF-590B-4A01-B43B-6FD4CD7B66C0}" type="presParOf" srcId="{7DF7FAA2-C56A-482B-964C-0B590646B369}" destId="{9BECF10F-736B-4EA7-96D9-D9DD8BCCD882}" srcOrd="1" destOrd="0" presId="urn:microsoft.com/office/officeart/2005/8/layout/hierarchy1"/>
    <dgm:cxn modelId="{A8FC80A2-1A9A-4088-ADC9-DBA65E47649C}" type="presParOf" srcId="{84FC611D-75BC-4461-929F-FC1BAACFAA44}" destId="{0555070B-6933-4815-8E44-85663818018C}" srcOrd="1" destOrd="0" presId="urn:microsoft.com/office/officeart/2005/8/layout/hierarchy1"/>
    <dgm:cxn modelId="{5E9338D9-5DF9-4FEB-8C9C-10AB9B85B8F6}" type="presParOf" srcId="{1E0FD5CB-74F3-4D4D-9FF8-66C3BBEECC08}" destId="{D03A0996-BB96-4641-9239-1AC6ABB9188A}" srcOrd="2" destOrd="0" presId="urn:microsoft.com/office/officeart/2005/8/layout/hierarchy1"/>
    <dgm:cxn modelId="{D2B6A6BF-4D86-4E27-A97D-7D96677192E0}" type="presParOf" srcId="{1E0FD5CB-74F3-4D4D-9FF8-66C3BBEECC08}" destId="{C273FE74-3F84-4664-921A-8A2BE1C8A0BC}" srcOrd="3" destOrd="0" presId="urn:microsoft.com/office/officeart/2005/8/layout/hierarchy1"/>
    <dgm:cxn modelId="{D228750C-F398-48AA-8413-A1A5815DC2AE}" type="presParOf" srcId="{C273FE74-3F84-4664-921A-8A2BE1C8A0BC}" destId="{89426D99-4BD9-4B4E-9816-A9C2D67BCB8D}" srcOrd="0" destOrd="0" presId="urn:microsoft.com/office/officeart/2005/8/layout/hierarchy1"/>
    <dgm:cxn modelId="{CC6E9C4B-106D-46A3-B160-579416C9E3CD}" type="presParOf" srcId="{89426D99-4BD9-4B4E-9816-A9C2D67BCB8D}" destId="{AD53E1F9-2D68-49B4-A679-6B74405F7F57}" srcOrd="0" destOrd="0" presId="urn:microsoft.com/office/officeart/2005/8/layout/hierarchy1"/>
    <dgm:cxn modelId="{E79AE5AC-D341-4C0E-BE0D-7C81C5DB4DF8}" type="presParOf" srcId="{89426D99-4BD9-4B4E-9816-A9C2D67BCB8D}" destId="{83914749-1031-4DB1-91B3-F8768CC22BC4}" srcOrd="1" destOrd="0" presId="urn:microsoft.com/office/officeart/2005/8/layout/hierarchy1"/>
    <dgm:cxn modelId="{330B68B5-3E36-4F82-A349-B3AC349EAA20}" type="presParOf" srcId="{C273FE74-3F84-4664-921A-8A2BE1C8A0BC}" destId="{9891CD4C-7A53-40FC-82C3-4640C03E4AC7}" srcOrd="1" destOrd="0" presId="urn:microsoft.com/office/officeart/2005/8/layout/hierarchy1"/>
    <dgm:cxn modelId="{557F824A-E786-4ACC-A088-EA8F98798B7A}" type="presParOf" srcId="{9891CD4C-7A53-40FC-82C3-4640C03E4AC7}" destId="{FF336861-3B6B-415C-8968-D0E2368E5EC1}" srcOrd="0" destOrd="0" presId="urn:microsoft.com/office/officeart/2005/8/layout/hierarchy1"/>
    <dgm:cxn modelId="{FCF31B24-061E-4123-8996-A6F23E8E9A0F}" type="presParOf" srcId="{9891CD4C-7A53-40FC-82C3-4640C03E4AC7}" destId="{B8FE1E6C-A5C4-40B4-A5DF-3F38AF33C0E3}" srcOrd="1" destOrd="0" presId="urn:microsoft.com/office/officeart/2005/8/layout/hierarchy1"/>
    <dgm:cxn modelId="{8FE67ABA-4BF7-4C4E-8871-C4F459646607}" type="presParOf" srcId="{B8FE1E6C-A5C4-40B4-A5DF-3F38AF33C0E3}" destId="{78E79267-4ECA-4A9E-8587-D311CD4165E5}" srcOrd="0" destOrd="0" presId="urn:microsoft.com/office/officeart/2005/8/layout/hierarchy1"/>
    <dgm:cxn modelId="{B72E9129-2B3A-427A-84D9-B9F5B3EC49E1}" type="presParOf" srcId="{78E79267-4ECA-4A9E-8587-D311CD4165E5}" destId="{CFE0990C-76A4-45B9-82DF-8F05B2E447AD}" srcOrd="0" destOrd="0" presId="urn:microsoft.com/office/officeart/2005/8/layout/hierarchy1"/>
    <dgm:cxn modelId="{7421D01A-AA3A-4F6D-A940-3140025B9AD0}" type="presParOf" srcId="{78E79267-4ECA-4A9E-8587-D311CD4165E5}" destId="{BD8F1FCE-7976-43C8-B5AF-884E90176A7B}" srcOrd="1" destOrd="0" presId="urn:microsoft.com/office/officeart/2005/8/layout/hierarchy1"/>
    <dgm:cxn modelId="{5B7286E1-16A5-4B4E-A9E1-534E3E5C0FAC}" type="presParOf" srcId="{B8FE1E6C-A5C4-40B4-A5DF-3F38AF33C0E3}" destId="{DE1641F3-EC51-47FA-89CF-A7FA4957E978}" srcOrd="1" destOrd="0" presId="urn:microsoft.com/office/officeart/2005/8/layout/hierarchy1"/>
    <dgm:cxn modelId="{9EE7EFC5-3198-4876-AAE4-BA80B822675C}" type="presParOf" srcId="{9891CD4C-7A53-40FC-82C3-4640C03E4AC7}" destId="{CD01709A-D7F6-41D5-B30D-FFDC936888DE}" srcOrd="2" destOrd="0" presId="urn:microsoft.com/office/officeart/2005/8/layout/hierarchy1"/>
    <dgm:cxn modelId="{1753B8DF-557F-4BD0-9846-4A387666C21C}" type="presParOf" srcId="{9891CD4C-7A53-40FC-82C3-4640C03E4AC7}" destId="{5A2F2832-D69F-4C74-AA5F-1C751131CFFE}" srcOrd="3" destOrd="0" presId="urn:microsoft.com/office/officeart/2005/8/layout/hierarchy1"/>
    <dgm:cxn modelId="{EB96D3C1-22A7-4ABF-B8C9-4E0AB7C372E3}" type="presParOf" srcId="{5A2F2832-D69F-4C74-AA5F-1C751131CFFE}" destId="{BBBF2BE7-5151-4077-B06F-48264B9EC45A}" srcOrd="0" destOrd="0" presId="urn:microsoft.com/office/officeart/2005/8/layout/hierarchy1"/>
    <dgm:cxn modelId="{C3FCC2F9-F254-4341-A3C3-C37DA99F2832}" type="presParOf" srcId="{BBBF2BE7-5151-4077-B06F-48264B9EC45A}" destId="{CCDF6F5D-918A-4C1A-AD2F-9C1DC0FCCAD5}" srcOrd="0" destOrd="0" presId="urn:microsoft.com/office/officeart/2005/8/layout/hierarchy1"/>
    <dgm:cxn modelId="{88D2AC52-17D5-4A4E-9689-2EB6C2BAC39E}" type="presParOf" srcId="{BBBF2BE7-5151-4077-B06F-48264B9EC45A}" destId="{C17B6564-7CEA-4D72-B1B8-B60C26668F24}" srcOrd="1" destOrd="0" presId="urn:microsoft.com/office/officeart/2005/8/layout/hierarchy1"/>
    <dgm:cxn modelId="{B2F9BC6B-045A-4696-B087-9A0B2BA76F1E}" type="presParOf" srcId="{5A2F2832-D69F-4C74-AA5F-1C751131CFFE}" destId="{5141230F-7CE6-4E84-B024-997A4BB208FA}" srcOrd="1" destOrd="0" presId="urn:microsoft.com/office/officeart/2005/8/layout/hierarchy1"/>
    <dgm:cxn modelId="{05CCFD6B-2AEF-41BB-A3B9-AAFB650BBE7B}" type="presParOf" srcId="{9891CD4C-7A53-40FC-82C3-4640C03E4AC7}" destId="{8890947F-05DD-4A5A-ADAC-6BD7AA317053}" srcOrd="4" destOrd="0" presId="urn:microsoft.com/office/officeart/2005/8/layout/hierarchy1"/>
    <dgm:cxn modelId="{C44EB7C2-5086-4F8C-92A9-5995D8F97459}" type="presParOf" srcId="{9891CD4C-7A53-40FC-82C3-4640C03E4AC7}" destId="{B0BECE1D-A634-47C6-B630-F9302325DBB8}" srcOrd="5" destOrd="0" presId="urn:microsoft.com/office/officeart/2005/8/layout/hierarchy1"/>
    <dgm:cxn modelId="{F73643E0-74C6-456C-AE09-B45FFDCD965B}" type="presParOf" srcId="{B0BECE1D-A634-47C6-B630-F9302325DBB8}" destId="{9247BDAE-C1D5-4210-8538-0D62828E782F}" srcOrd="0" destOrd="0" presId="urn:microsoft.com/office/officeart/2005/8/layout/hierarchy1"/>
    <dgm:cxn modelId="{E2283A0B-35E6-4163-8D72-48E5466B336A}" type="presParOf" srcId="{9247BDAE-C1D5-4210-8538-0D62828E782F}" destId="{677DBF7A-666C-45A6-9823-EE40B1011BC3}" srcOrd="0" destOrd="0" presId="urn:microsoft.com/office/officeart/2005/8/layout/hierarchy1"/>
    <dgm:cxn modelId="{0EF42BA5-C06B-4F76-BDD8-8BE2E5B4E4A8}" type="presParOf" srcId="{9247BDAE-C1D5-4210-8538-0D62828E782F}" destId="{4158952F-85DF-4E69-9C64-BB36F42D86B7}" srcOrd="1" destOrd="0" presId="urn:microsoft.com/office/officeart/2005/8/layout/hierarchy1"/>
    <dgm:cxn modelId="{056A8B43-13F3-4EF3-8EAC-129B68248C01}" type="presParOf" srcId="{B0BECE1D-A634-47C6-B630-F9302325DBB8}" destId="{3546F067-5397-4B95-AD75-0A69F0EBC540}" srcOrd="1" destOrd="0" presId="urn:microsoft.com/office/officeart/2005/8/layout/hierarchy1"/>
    <dgm:cxn modelId="{5E057689-26EF-4584-9350-B9CDF70C5721}" type="presParOf" srcId="{1E0FD5CB-74F3-4D4D-9FF8-66C3BBEECC08}" destId="{E81F3AC5-3043-4EB7-BB53-593ADF3A3FEA}" srcOrd="4" destOrd="0" presId="urn:microsoft.com/office/officeart/2005/8/layout/hierarchy1"/>
    <dgm:cxn modelId="{26E58505-8308-40C9-B924-AA6426BDDF3D}" type="presParOf" srcId="{1E0FD5CB-74F3-4D4D-9FF8-66C3BBEECC08}" destId="{53750EC6-8C59-419B-A34C-9E330C480EF2}" srcOrd="5" destOrd="0" presId="urn:microsoft.com/office/officeart/2005/8/layout/hierarchy1"/>
    <dgm:cxn modelId="{512D26B1-519E-4AD9-805F-05FFA3748914}" type="presParOf" srcId="{53750EC6-8C59-419B-A34C-9E330C480EF2}" destId="{203924BA-E811-4AA8-815F-AB374779F51E}" srcOrd="0" destOrd="0" presId="urn:microsoft.com/office/officeart/2005/8/layout/hierarchy1"/>
    <dgm:cxn modelId="{79808E8A-C8BE-48FA-AFC7-83CB33ED470F}" type="presParOf" srcId="{203924BA-E811-4AA8-815F-AB374779F51E}" destId="{F7890ED9-EDBD-4BB5-81BF-7760DCFA27D9}" srcOrd="0" destOrd="0" presId="urn:microsoft.com/office/officeart/2005/8/layout/hierarchy1"/>
    <dgm:cxn modelId="{A3E37DB2-7786-4CCE-8873-E150BB4B289D}" type="presParOf" srcId="{203924BA-E811-4AA8-815F-AB374779F51E}" destId="{031BC4C3-0136-40CD-A9AC-177B00BACBD4}" srcOrd="1" destOrd="0" presId="urn:microsoft.com/office/officeart/2005/8/layout/hierarchy1"/>
    <dgm:cxn modelId="{24426028-BDEC-4C22-91C7-0708BB445106}" type="presParOf" srcId="{53750EC6-8C59-419B-A34C-9E330C480EF2}" destId="{7FDF225B-1EF2-4C32-922C-F2E87AD6FA41}" srcOrd="1" destOrd="0" presId="urn:microsoft.com/office/officeart/2005/8/layout/hierarchy1"/>
    <dgm:cxn modelId="{CB4261F5-958B-45F3-9D12-F68FD46C08F6}" type="presParOf" srcId="{7FDF225B-1EF2-4C32-922C-F2E87AD6FA41}" destId="{0D845F2D-1AE3-44CE-A6AC-A758004CECAF}" srcOrd="0" destOrd="0" presId="urn:microsoft.com/office/officeart/2005/8/layout/hierarchy1"/>
    <dgm:cxn modelId="{72598EC7-312E-444F-BDBE-BAFA467D94A7}" type="presParOf" srcId="{7FDF225B-1EF2-4C32-922C-F2E87AD6FA41}" destId="{309D812C-AAFB-4D72-A189-2936D098D7B9}" srcOrd="1" destOrd="0" presId="urn:microsoft.com/office/officeart/2005/8/layout/hierarchy1"/>
    <dgm:cxn modelId="{DEFEC099-8278-423D-8CC6-005A1F87ABBE}" type="presParOf" srcId="{309D812C-AAFB-4D72-A189-2936D098D7B9}" destId="{550E533F-D43A-4E85-BEAB-99FF6861F003}" srcOrd="0" destOrd="0" presId="urn:microsoft.com/office/officeart/2005/8/layout/hierarchy1"/>
    <dgm:cxn modelId="{421B6763-310D-4940-A92C-9557B7F0F320}" type="presParOf" srcId="{550E533F-D43A-4E85-BEAB-99FF6861F003}" destId="{1F256741-0F77-4220-B612-3047CD8A9CE9}" srcOrd="0" destOrd="0" presId="urn:microsoft.com/office/officeart/2005/8/layout/hierarchy1"/>
    <dgm:cxn modelId="{6DA7590D-3E14-40E4-8091-CC1E2933026E}" type="presParOf" srcId="{550E533F-D43A-4E85-BEAB-99FF6861F003}" destId="{962969B3-1264-42D9-9996-F005EEE55DCC}" srcOrd="1" destOrd="0" presId="urn:microsoft.com/office/officeart/2005/8/layout/hierarchy1"/>
    <dgm:cxn modelId="{BA40D46E-A92C-44BB-B143-0C6BB2E4EC2A}" type="presParOf" srcId="{309D812C-AAFB-4D72-A189-2936D098D7B9}" destId="{6B7E9B47-21A2-43FB-88DA-9830F492ED33}" srcOrd="1" destOrd="0" presId="urn:microsoft.com/office/officeart/2005/8/layout/hierarchy1"/>
    <dgm:cxn modelId="{B6219BD5-1F68-41D3-ACC3-44B0EF98A0AE}" type="presParOf" srcId="{7FDF225B-1EF2-4C32-922C-F2E87AD6FA41}" destId="{3447C316-95E5-4AEE-AB1A-EB4E705CC8B2}" srcOrd="2" destOrd="0" presId="urn:microsoft.com/office/officeart/2005/8/layout/hierarchy1"/>
    <dgm:cxn modelId="{67E89420-DA84-4AAC-AAD1-B5D5F90A9F5D}" type="presParOf" srcId="{7FDF225B-1EF2-4C32-922C-F2E87AD6FA41}" destId="{8715FA85-68DD-469E-B015-09273636120D}" srcOrd="3" destOrd="0" presId="urn:microsoft.com/office/officeart/2005/8/layout/hierarchy1"/>
    <dgm:cxn modelId="{82181079-CB75-4341-A6AD-3722A81D89BC}" type="presParOf" srcId="{8715FA85-68DD-469E-B015-09273636120D}" destId="{2E07B33C-E146-4E5E-8D90-5748C72C37B7}" srcOrd="0" destOrd="0" presId="urn:microsoft.com/office/officeart/2005/8/layout/hierarchy1"/>
    <dgm:cxn modelId="{CBEEAF9E-BCF2-43A6-A163-779B9D4DDA88}" type="presParOf" srcId="{2E07B33C-E146-4E5E-8D90-5748C72C37B7}" destId="{6A2689EC-8C9C-4294-85C1-FA54A0639808}" srcOrd="0" destOrd="0" presId="urn:microsoft.com/office/officeart/2005/8/layout/hierarchy1"/>
    <dgm:cxn modelId="{EE2DC7BB-F7AF-47EE-BC38-256579A30EFC}" type="presParOf" srcId="{2E07B33C-E146-4E5E-8D90-5748C72C37B7}" destId="{A07CE60A-AEB0-4549-92C9-2F4A54840B6C}" srcOrd="1" destOrd="0" presId="urn:microsoft.com/office/officeart/2005/8/layout/hierarchy1"/>
    <dgm:cxn modelId="{69F65766-2DD3-440A-B564-CDD1E2640A13}" type="presParOf" srcId="{8715FA85-68DD-469E-B015-09273636120D}" destId="{C6CC91C2-B031-48F7-9FBF-A28FAA1F7A6B}"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9A4348D-CFB0-4191-A52B-039B9C8D3A3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9A82B9A3-98C3-433C-816D-A0B8F68C8E1B}">
      <dgm:prSet phldrT="[Text]"/>
      <dgm:spPr/>
      <dgm:t>
        <a:bodyPr/>
        <a:lstStyle/>
        <a:p>
          <a:r>
            <a:rPr lang="en-US"/>
            <a:t>Standardizing Advising Processa</a:t>
          </a:r>
        </a:p>
      </dgm:t>
    </dgm:pt>
    <dgm:pt modelId="{895A3FAA-BDE8-45E9-A8DA-3C12581CA566}" type="parTrans" cxnId="{886BB9BD-BB18-4BC5-8784-A13B4E0C9FBA}">
      <dgm:prSet/>
      <dgm:spPr/>
      <dgm:t>
        <a:bodyPr/>
        <a:lstStyle/>
        <a:p>
          <a:endParaRPr lang="en-US"/>
        </a:p>
      </dgm:t>
    </dgm:pt>
    <dgm:pt modelId="{82929FCA-9E9D-43A6-924C-A156CAA9CD93}" type="sibTrans" cxnId="{886BB9BD-BB18-4BC5-8784-A13B4E0C9FBA}">
      <dgm:prSet/>
      <dgm:spPr/>
      <dgm:t>
        <a:bodyPr/>
        <a:lstStyle/>
        <a:p>
          <a:endParaRPr lang="en-US"/>
        </a:p>
      </dgm:t>
    </dgm:pt>
    <dgm:pt modelId="{46302569-E2A0-4B78-8E62-AB2BBA0B9C9C}">
      <dgm:prSet phldrT="[Text]"/>
      <dgm:spPr/>
      <dgm:t>
        <a:bodyPr/>
        <a:lstStyle/>
        <a:p>
          <a:r>
            <a:rPr lang="en-US"/>
            <a:t>4 Appointment Process</a:t>
          </a:r>
        </a:p>
      </dgm:t>
    </dgm:pt>
    <dgm:pt modelId="{4DA72162-5F15-405D-AA53-32A400A299F9}" type="parTrans" cxnId="{4CA7C755-8287-4AA9-82E9-54292706D7E9}">
      <dgm:prSet/>
      <dgm:spPr/>
      <dgm:t>
        <a:bodyPr/>
        <a:lstStyle/>
        <a:p>
          <a:endParaRPr lang="en-US"/>
        </a:p>
      </dgm:t>
    </dgm:pt>
    <dgm:pt modelId="{622AF670-8418-41F8-A0CA-DF38B7E33F84}" type="sibTrans" cxnId="{4CA7C755-8287-4AA9-82E9-54292706D7E9}">
      <dgm:prSet/>
      <dgm:spPr/>
      <dgm:t>
        <a:bodyPr/>
        <a:lstStyle/>
        <a:p>
          <a:endParaRPr lang="en-US"/>
        </a:p>
      </dgm:t>
    </dgm:pt>
    <dgm:pt modelId="{13919029-A286-4545-872F-2530CCC56B74}">
      <dgm:prSet phldrT="[Text]"/>
      <dgm:spPr/>
      <dgm:t>
        <a:bodyPr/>
        <a:lstStyle/>
        <a:p>
          <a:r>
            <a:rPr lang="en-US"/>
            <a:t>4.1 Student</a:t>
          </a:r>
        </a:p>
      </dgm:t>
    </dgm:pt>
    <dgm:pt modelId="{01779E43-0208-4010-9487-FF2F56AE95B0}" type="parTrans" cxnId="{8F8526DB-EDEB-49FA-8A78-D2434AF69CA2}">
      <dgm:prSet/>
      <dgm:spPr/>
      <dgm:t>
        <a:bodyPr/>
        <a:lstStyle/>
        <a:p>
          <a:endParaRPr lang="en-US"/>
        </a:p>
      </dgm:t>
    </dgm:pt>
    <dgm:pt modelId="{E8384B9A-DC1E-4331-AC0C-9A7DDD6D3C42}" type="sibTrans" cxnId="{8F8526DB-EDEB-49FA-8A78-D2434AF69CA2}">
      <dgm:prSet/>
      <dgm:spPr/>
      <dgm:t>
        <a:bodyPr/>
        <a:lstStyle/>
        <a:p>
          <a:endParaRPr lang="en-US"/>
        </a:p>
      </dgm:t>
    </dgm:pt>
    <dgm:pt modelId="{77403585-718F-4AC2-8C42-21957D7238C8}">
      <dgm:prSet phldrT="[Text]"/>
      <dgm:spPr/>
      <dgm:t>
        <a:bodyPr/>
        <a:lstStyle/>
        <a:p>
          <a:r>
            <a:rPr lang="en-US"/>
            <a:t>4.1.1 Schedule Mandatory Initial Advising Appointment</a:t>
          </a:r>
        </a:p>
      </dgm:t>
    </dgm:pt>
    <dgm:pt modelId="{D23028F5-436C-449F-95ED-9ED2C9DD96D3}" type="parTrans" cxnId="{875279A0-F1AD-4A72-A60E-5966598B8E03}">
      <dgm:prSet/>
      <dgm:spPr/>
      <dgm:t>
        <a:bodyPr/>
        <a:lstStyle/>
        <a:p>
          <a:endParaRPr lang="en-US"/>
        </a:p>
      </dgm:t>
    </dgm:pt>
    <dgm:pt modelId="{5258EB49-30B3-4BF4-AD7B-1BD8A7F6D4FA}" type="sibTrans" cxnId="{875279A0-F1AD-4A72-A60E-5966598B8E03}">
      <dgm:prSet/>
      <dgm:spPr/>
      <dgm:t>
        <a:bodyPr/>
        <a:lstStyle/>
        <a:p>
          <a:endParaRPr lang="en-US"/>
        </a:p>
      </dgm:t>
    </dgm:pt>
    <dgm:pt modelId="{CB30CBDC-A7BB-4235-A150-4B153CB8942D}">
      <dgm:prSet phldrT="[Text]"/>
      <dgm:spPr/>
      <dgm:t>
        <a:bodyPr/>
        <a:lstStyle/>
        <a:p>
          <a:r>
            <a:rPr lang="en-US"/>
            <a:t>4.1.2 Obtain and Complete Advising Appointment Checklist</a:t>
          </a:r>
        </a:p>
      </dgm:t>
    </dgm:pt>
    <dgm:pt modelId="{399F3DC1-5DDD-4C4B-B7FC-30A4D4F84340}" type="parTrans" cxnId="{A1116C2A-5B32-4859-98F8-E1CB8C0D4107}">
      <dgm:prSet/>
      <dgm:spPr/>
      <dgm:t>
        <a:bodyPr/>
        <a:lstStyle/>
        <a:p>
          <a:endParaRPr lang="en-US"/>
        </a:p>
      </dgm:t>
    </dgm:pt>
    <dgm:pt modelId="{62066FE2-8163-4BC7-83CB-8D225E09E06E}" type="sibTrans" cxnId="{A1116C2A-5B32-4859-98F8-E1CB8C0D4107}">
      <dgm:prSet/>
      <dgm:spPr/>
      <dgm:t>
        <a:bodyPr/>
        <a:lstStyle/>
        <a:p>
          <a:endParaRPr lang="en-US"/>
        </a:p>
      </dgm:t>
    </dgm:pt>
    <dgm:pt modelId="{7F39B527-164E-438F-B9DD-7C47FD0644EA}">
      <dgm:prSet phldrT="[Text]"/>
      <dgm:spPr/>
      <dgm:t>
        <a:bodyPr/>
        <a:lstStyle/>
        <a:p>
          <a:r>
            <a:rPr lang="en-US"/>
            <a:t>4.1.3 Access Centralized Student Advising Information</a:t>
          </a:r>
        </a:p>
      </dgm:t>
    </dgm:pt>
    <dgm:pt modelId="{C4A7279B-BAE8-46B3-BBA9-A89638670614}" type="parTrans" cxnId="{24EA57C6-CDC6-497F-9D92-A5F0B9E105DD}">
      <dgm:prSet/>
      <dgm:spPr/>
      <dgm:t>
        <a:bodyPr/>
        <a:lstStyle/>
        <a:p>
          <a:endParaRPr lang="en-US"/>
        </a:p>
      </dgm:t>
    </dgm:pt>
    <dgm:pt modelId="{BC082634-696C-41D9-B439-374D1A44D40E}" type="sibTrans" cxnId="{24EA57C6-CDC6-497F-9D92-A5F0B9E105DD}">
      <dgm:prSet/>
      <dgm:spPr/>
      <dgm:t>
        <a:bodyPr/>
        <a:lstStyle/>
        <a:p>
          <a:endParaRPr lang="en-US"/>
        </a:p>
      </dgm:t>
    </dgm:pt>
    <dgm:pt modelId="{EE1E1711-68BE-4A76-94B5-454AC6C925C4}">
      <dgm:prSet phldrT="[Text]"/>
      <dgm:spPr/>
      <dgm:t>
        <a:bodyPr/>
        <a:lstStyle/>
        <a:p>
          <a:r>
            <a:rPr lang="en-US"/>
            <a:t>4.1.4 Obtain Customized Academic Plan</a:t>
          </a:r>
        </a:p>
      </dgm:t>
    </dgm:pt>
    <dgm:pt modelId="{9821A63F-89B7-42F2-AB25-844B749843DF}" type="parTrans" cxnId="{C4476BC1-A53A-4A23-BBB9-E191B3A5055A}">
      <dgm:prSet/>
      <dgm:spPr/>
      <dgm:t>
        <a:bodyPr/>
        <a:lstStyle/>
        <a:p>
          <a:endParaRPr lang="en-US"/>
        </a:p>
      </dgm:t>
    </dgm:pt>
    <dgm:pt modelId="{B7902E17-966D-446D-BC29-0BCF584E374E}" type="sibTrans" cxnId="{C4476BC1-A53A-4A23-BBB9-E191B3A5055A}">
      <dgm:prSet/>
      <dgm:spPr/>
      <dgm:t>
        <a:bodyPr/>
        <a:lstStyle/>
        <a:p>
          <a:endParaRPr lang="en-US"/>
        </a:p>
      </dgm:t>
    </dgm:pt>
    <dgm:pt modelId="{87602CF3-6A2C-4518-B3FF-50378395C77E}">
      <dgm:prSet phldrT="[Text]"/>
      <dgm:spPr/>
      <dgm:t>
        <a:bodyPr/>
        <a:lstStyle/>
        <a:p>
          <a:r>
            <a:rPr lang="en-US"/>
            <a:t>4.1.5 Create Follow-up Appointment</a:t>
          </a:r>
        </a:p>
      </dgm:t>
    </dgm:pt>
    <dgm:pt modelId="{608EB886-E91F-45BD-B3E0-FCC424D5CE17}" type="parTrans" cxnId="{189FAC32-4860-44E7-B666-03E6EDEDC466}">
      <dgm:prSet/>
      <dgm:spPr/>
      <dgm:t>
        <a:bodyPr/>
        <a:lstStyle/>
        <a:p>
          <a:endParaRPr lang="en-US"/>
        </a:p>
      </dgm:t>
    </dgm:pt>
    <dgm:pt modelId="{D75FD02F-04FA-41F9-A7DE-6E33EED17E91}" type="sibTrans" cxnId="{189FAC32-4860-44E7-B666-03E6EDEDC466}">
      <dgm:prSet/>
      <dgm:spPr/>
      <dgm:t>
        <a:bodyPr/>
        <a:lstStyle/>
        <a:p>
          <a:endParaRPr lang="en-US"/>
        </a:p>
      </dgm:t>
    </dgm:pt>
    <dgm:pt modelId="{8A0B04AB-032A-4CC7-89CB-410551F7F13B}" type="pres">
      <dgm:prSet presAssocID="{D9A4348D-CFB0-4191-A52B-039B9C8D3A37}" presName="hierChild1" presStyleCnt="0">
        <dgm:presLayoutVars>
          <dgm:chPref val="1"/>
          <dgm:dir/>
          <dgm:animOne val="branch"/>
          <dgm:animLvl val="lvl"/>
          <dgm:resizeHandles/>
        </dgm:presLayoutVars>
      </dgm:prSet>
      <dgm:spPr/>
      <dgm:t>
        <a:bodyPr/>
        <a:lstStyle/>
        <a:p>
          <a:endParaRPr lang="en-US"/>
        </a:p>
      </dgm:t>
    </dgm:pt>
    <dgm:pt modelId="{EB5FCBA5-2FBC-4996-82C7-E39C3B493D59}" type="pres">
      <dgm:prSet presAssocID="{9A82B9A3-98C3-433C-816D-A0B8F68C8E1B}" presName="hierRoot1" presStyleCnt="0"/>
      <dgm:spPr/>
    </dgm:pt>
    <dgm:pt modelId="{57A6EDF7-8F91-4065-A53E-79FAE518E350}" type="pres">
      <dgm:prSet presAssocID="{9A82B9A3-98C3-433C-816D-A0B8F68C8E1B}" presName="composite" presStyleCnt="0"/>
      <dgm:spPr/>
    </dgm:pt>
    <dgm:pt modelId="{4D669355-F82F-4528-99F4-29ED27ACED88}" type="pres">
      <dgm:prSet presAssocID="{9A82B9A3-98C3-433C-816D-A0B8F68C8E1B}" presName="background" presStyleLbl="node0" presStyleIdx="0" presStyleCnt="1"/>
      <dgm:spPr/>
    </dgm:pt>
    <dgm:pt modelId="{E7C21376-C2D5-4D75-9FEA-548F967AD62B}" type="pres">
      <dgm:prSet presAssocID="{9A82B9A3-98C3-433C-816D-A0B8F68C8E1B}" presName="text" presStyleLbl="fgAcc0" presStyleIdx="0" presStyleCnt="1">
        <dgm:presLayoutVars>
          <dgm:chPref val="3"/>
        </dgm:presLayoutVars>
      </dgm:prSet>
      <dgm:spPr/>
      <dgm:t>
        <a:bodyPr/>
        <a:lstStyle/>
        <a:p>
          <a:endParaRPr lang="en-US"/>
        </a:p>
      </dgm:t>
    </dgm:pt>
    <dgm:pt modelId="{DF2C57E7-BBCB-42C5-AC4F-CCAAC19EECBE}" type="pres">
      <dgm:prSet presAssocID="{9A82B9A3-98C3-433C-816D-A0B8F68C8E1B}" presName="hierChild2" presStyleCnt="0"/>
      <dgm:spPr/>
    </dgm:pt>
    <dgm:pt modelId="{1F4BBE28-E47D-4FC7-9686-2444C94A045A}" type="pres">
      <dgm:prSet presAssocID="{4DA72162-5F15-405D-AA53-32A400A299F9}" presName="Name10" presStyleLbl="parChTrans1D2" presStyleIdx="0" presStyleCnt="1"/>
      <dgm:spPr/>
      <dgm:t>
        <a:bodyPr/>
        <a:lstStyle/>
        <a:p>
          <a:endParaRPr lang="en-US"/>
        </a:p>
      </dgm:t>
    </dgm:pt>
    <dgm:pt modelId="{49057DAE-39CB-4B28-978D-C6E5C14E9ACB}" type="pres">
      <dgm:prSet presAssocID="{46302569-E2A0-4B78-8E62-AB2BBA0B9C9C}" presName="hierRoot2" presStyleCnt="0"/>
      <dgm:spPr/>
    </dgm:pt>
    <dgm:pt modelId="{29FD7AEE-C3F9-404C-91CB-F5F03F40E09C}" type="pres">
      <dgm:prSet presAssocID="{46302569-E2A0-4B78-8E62-AB2BBA0B9C9C}" presName="composite2" presStyleCnt="0"/>
      <dgm:spPr/>
    </dgm:pt>
    <dgm:pt modelId="{27EC6460-D677-4E52-8535-2722FE7EF045}" type="pres">
      <dgm:prSet presAssocID="{46302569-E2A0-4B78-8E62-AB2BBA0B9C9C}" presName="background2" presStyleLbl="node2" presStyleIdx="0" presStyleCnt="1"/>
      <dgm:spPr/>
    </dgm:pt>
    <dgm:pt modelId="{0BC6A7B5-0C65-4443-BD06-4E811AC115AA}" type="pres">
      <dgm:prSet presAssocID="{46302569-E2A0-4B78-8E62-AB2BBA0B9C9C}" presName="text2" presStyleLbl="fgAcc2" presStyleIdx="0" presStyleCnt="1">
        <dgm:presLayoutVars>
          <dgm:chPref val="3"/>
        </dgm:presLayoutVars>
      </dgm:prSet>
      <dgm:spPr/>
      <dgm:t>
        <a:bodyPr/>
        <a:lstStyle/>
        <a:p>
          <a:endParaRPr lang="en-US"/>
        </a:p>
      </dgm:t>
    </dgm:pt>
    <dgm:pt modelId="{927CB40F-B64A-426D-84AB-11F1A176FE43}" type="pres">
      <dgm:prSet presAssocID="{46302569-E2A0-4B78-8E62-AB2BBA0B9C9C}" presName="hierChild3" presStyleCnt="0"/>
      <dgm:spPr/>
    </dgm:pt>
    <dgm:pt modelId="{7D0F2E8A-79CF-4C5E-A286-14BF96DA8F97}" type="pres">
      <dgm:prSet presAssocID="{01779E43-0208-4010-9487-FF2F56AE95B0}" presName="Name17" presStyleLbl="parChTrans1D3" presStyleIdx="0" presStyleCnt="1"/>
      <dgm:spPr/>
      <dgm:t>
        <a:bodyPr/>
        <a:lstStyle/>
        <a:p>
          <a:endParaRPr lang="en-US"/>
        </a:p>
      </dgm:t>
    </dgm:pt>
    <dgm:pt modelId="{43E46945-DEC1-45F5-98BE-AB3A2778DE70}" type="pres">
      <dgm:prSet presAssocID="{13919029-A286-4545-872F-2530CCC56B74}" presName="hierRoot3" presStyleCnt="0"/>
      <dgm:spPr/>
    </dgm:pt>
    <dgm:pt modelId="{B9C99F7D-5579-4AC4-B73D-135BBF1A423E}" type="pres">
      <dgm:prSet presAssocID="{13919029-A286-4545-872F-2530CCC56B74}" presName="composite3" presStyleCnt="0"/>
      <dgm:spPr/>
    </dgm:pt>
    <dgm:pt modelId="{4B4B89E4-98B0-480E-950F-29C9BC8E024F}" type="pres">
      <dgm:prSet presAssocID="{13919029-A286-4545-872F-2530CCC56B74}" presName="background3" presStyleLbl="node3" presStyleIdx="0" presStyleCnt="1"/>
      <dgm:spPr/>
    </dgm:pt>
    <dgm:pt modelId="{0463576D-2703-454F-A462-407CCE13FEA8}" type="pres">
      <dgm:prSet presAssocID="{13919029-A286-4545-872F-2530CCC56B74}" presName="text3" presStyleLbl="fgAcc3" presStyleIdx="0" presStyleCnt="1">
        <dgm:presLayoutVars>
          <dgm:chPref val="3"/>
        </dgm:presLayoutVars>
      </dgm:prSet>
      <dgm:spPr/>
      <dgm:t>
        <a:bodyPr/>
        <a:lstStyle/>
        <a:p>
          <a:endParaRPr lang="en-US"/>
        </a:p>
      </dgm:t>
    </dgm:pt>
    <dgm:pt modelId="{BF817597-5B04-4982-936D-FE44493788F6}" type="pres">
      <dgm:prSet presAssocID="{13919029-A286-4545-872F-2530CCC56B74}" presName="hierChild4" presStyleCnt="0"/>
      <dgm:spPr/>
    </dgm:pt>
    <dgm:pt modelId="{1EFEA79D-B2E9-4FE6-89B2-1777AE66453B}" type="pres">
      <dgm:prSet presAssocID="{D23028F5-436C-449F-95ED-9ED2C9DD96D3}" presName="Name23" presStyleLbl="parChTrans1D4" presStyleIdx="0" presStyleCnt="5"/>
      <dgm:spPr/>
      <dgm:t>
        <a:bodyPr/>
        <a:lstStyle/>
        <a:p>
          <a:endParaRPr lang="en-US"/>
        </a:p>
      </dgm:t>
    </dgm:pt>
    <dgm:pt modelId="{06A61EB8-99DB-4D20-AC6A-DE55B04705F7}" type="pres">
      <dgm:prSet presAssocID="{77403585-718F-4AC2-8C42-21957D7238C8}" presName="hierRoot4" presStyleCnt="0"/>
      <dgm:spPr/>
    </dgm:pt>
    <dgm:pt modelId="{770FF047-6578-4C2F-A203-5C565428A577}" type="pres">
      <dgm:prSet presAssocID="{77403585-718F-4AC2-8C42-21957D7238C8}" presName="composite4" presStyleCnt="0"/>
      <dgm:spPr/>
    </dgm:pt>
    <dgm:pt modelId="{ACE6111D-6B76-41A1-A552-8435F0EBD86E}" type="pres">
      <dgm:prSet presAssocID="{77403585-718F-4AC2-8C42-21957D7238C8}" presName="background4" presStyleLbl="node4" presStyleIdx="0" presStyleCnt="5"/>
      <dgm:spPr/>
    </dgm:pt>
    <dgm:pt modelId="{F3A94176-3E69-473A-B0DC-BEBC423FAC5F}" type="pres">
      <dgm:prSet presAssocID="{77403585-718F-4AC2-8C42-21957D7238C8}" presName="text4" presStyleLbl="fgAcc4" presStyleIdx="0" presStyleCnt="5">
        <dgm:presLayoutVars>
          <dgm:chPref val="3"/>
        </dgm:presLayoutVars>
      </dgm:prSet>
      <dgm:spPr/>
      <dgm:t>
        <a:bodyPr/>
        <a:lstStyle/>
        <a:p>
          <a:endParaRPr lang="en-US"/>
        </a:p>
      </dgm:t>
    </dgm:pt>
    <dgm:pt modelId="{323C4AF1-E8A7-4898-BDDD-B15F65CB5639}" type="pres">
      <dgm:prSet presAssocID="{77403585-718F-4AC2-8C42-21957D7238C8}" presName="hierChild5" presStyleCnt="0"/>
      <dgm:spPr/>
    </dgm:pt>
    <dgm:pt modelId="{E1B9C895-2A9C-44CA-B8B2-B32E454880FB}" type="pres">
      <dgm:prSet presAssocID="{399F3DC1-5DDD-4C4B-B7FC-30A4D4F84340}" presName="Name23" presStyleLbl="parChTrans1D4" presStyleIdx="1" presStyleCnt="5"/>
      <dgm:spPr/>
      <dgm:t>
        <a:bodyPr/>
        <a:lstStyle/>
        <a:p>
          <a:endParaRPr lang="en-US"/>
        </a:p>
      </dgm:t>
    </dgm:pt>
    <dgm:pt modelId="{FC5F4064-8042-4635-B11C-9587E174752F}" type="pres">
      <dgm:prSet presAssocID="{CB30CBDC-A7BB-4235-A150-4B153CB8942D}" presName="hierRoot4" presStyleCnt="0"/>
      <dgm:spPr/>
    </dgm:pt>
    <dgm:pt modelId="{88A5D7F8-0BF1-4443-8898-BE8D96EF53C2}" type="pres">
      <dgm:prSet presAssocID="{CB30CBDC-A7BB-4235-A150-4B153CB8942D}" presName="composite4" presStyleCnt="0"/>
      <dgm:spPr/>
    </dgm:pt>
    <dgm:pt modelId="{8EE83386-C499-4105-8D63-AD51A0E34DB8}" type="pres">
      <dgm:prSet presAssocID="{CB30CBDC-A7BB-4235-A150-4B153CB8942D}" presName="background4" presStyleLbl="node4" presStyleIdx="1" presStyleCnt="5"/>
      <dgm:spPr/>
    </dgm:pt>
    <dgm:pt modelId="{3D85A063-A562-47EB-8FE7-E3C177DBD62B}" type="pres">
      <dgm:prSet presAssocID="{CB30CBDC-A7BB-4235-A150-4B153CB8942D}" presName="text4" presStyleLbl="fgAcc4" presStyleIdx="1" presStyleCnt="5">
        <dgm:presLayoutVars>
          <dgm:chPref val="3"/>
        </dgm:presLayoutVars>
      </dgm:prSet>
      <dgm:spPr/>
      <dgm:t>
        <a:bodyPr/>
        <a:lstStyle/>
        <a:p>
          <a:endParaRPr lang="en-US"/>
        </a:p>
      </dgm:t>
    </dgm:pt>
    <dgm:pt modelId="{D5845610-668D-4B26-AFC1-F65E250CDC54}" type="pres">
      <dgm:prSet presAssocID="{CB30CBDC-A7BB-4235-A150-4B153CB8942D}" presName="hierChild5" presStyleCnt="0"/>
      <dgm:spPr/>
    </dgm:pt>
    <dgm:pt modelId="{331CB269-9148-4A38-BB7A-FD33389D1389}" type="pres">
      <dgm:prSet presAssocID="{C4A7279B-BAE8-46B3-BBA9-A89638670614}" presName="Name23" presStyleLbl="parChTrans1D4" presStyleIdx="2" presStyleCnt="5"/>
      <dgm:spPr/>
      <dgm:t>
        <a:bodyPr/>
        <a:lstStyle/>
        <a:p>
          <a:endParaRPr lang="en-US"/>
        </a:p>
      </dgm:t>
    </dgm:pt>
    <dgm:pt modelId="{98FD3D6F-06CE-4B04-B410-E3B7D4EE69B0}" type="pres">
      <dgm:prSet presAssocID="{7F39B527-164E-438F-B9DD-7C47FD0644EA}" presName="hierRoot4" presStyleCnt="0"/>
      <dgm:spPr/>
    </dgm:pt>
    <dgm:pt modelId="{ACE04F7C-FDAC-4113-ADBD-651F02E87A80}" type="pres">
      <dgm:prSet presAssocID="{7F39B527-164E-438F-B9DD-7C47FD0644EA}" presName="composite4" presStyleCnt="0"/>
      <dgm:spPr/>
    </dgm:pt>
    <dgm:pt modelId="{97AC1931-1C19-41F5-A699-1D7A94BF4FA7}" type="pres">
      <dgm:prSet presAssocID="{7F39B527-164E-438F-B9DD-7C47FD0644EA}" presName="background4" presStyleLbl="node4" presStyleIdx="2" presStyleCnt="5"/>
      <dgm:spPr/>
    </dgm:pt>
    <dgm:pt modelId="{080CC0E4-FF67-4072-9ECE-6E357CC8A760}" type="pres">
      <dgm:prSet presAssocID="{7F39B527-164E-438F-B9DD-7C47FD0644EA}" presName="text4" presStyleLbl="fgAcc4" presStyleIdx="2" presStyleCnt="5">
        <dgm:presLayoutVars>
          <dgm:chPref val="3"/>
        </dgm:presLayoutVars>
      </dgm:prSet>
      <dgm:spPr/>
      <dgm:t>
        <a:bodyPr/>
        <a:lstStyle/>
        <a:p>
          <a:endParaRPr lang="en-US"/>
        </a:p>
      </dgm:t>
    </dgm:pt>
    <dgm:pt modelId="{0A46D7D4-C6EC-4475-8F19-0F15B75F7051}" type="pres">
      <dgm:prSet presAssocID="{7F39B527-164E-438F-B9DD-7C47FD0644EA}" presName="hierChild5" presStyleCnt="0"/>
      <dgm:spPr/>
    </dgm:pt>
    <dgm:pt modelId="{30B3C2E2-C6DE-4862-BFD2-403F1C908D9E}" type="pres">
      <dgm:prSet presAssocID="{9821A63F-89B7-42F2-AB25-844B749843DF}" presName="Name23" presStyleLbl="parChTrans1D4" presStyleIdx="3" presStyleCnt="5"/>
      <dgm:spPr/>
      <dgm:t>
        <a:bodyPr/>
        <a:lstStyle/>
        <a:p>
          <a:endParaRPr lang="en-US"/>
        </a:p>
      </dgm:t>
    </dgm:pt>
    <dgm:pt modelId="{FF706324-0757-47F4-8655-482788E0E29D}" type="pres">
      <dgm:prSet presAssocID="{EE1E1711-68BE-4A76-94B5-454AC6C925C4}" presName="hierRoot4" presStyleCnt="0"/>
      <dgm:spPr/>
    </dgm:pt>
    <dgm:pt modelId="{7390F03E-578E-4CC8-9853-793B35D81FDD}" type="pres">
      <dgm:prSet presAssocID="{EE1E1711-68BE-4A76-94B5-454AC6C925C4}" presName="composite4" presStyleCnt="0"/>
      <dgm:spPr/>
    </dgm:pt>
    <dgm:pt modelId="{3DF7200B-CA1E-4B0A-9540-01192D7A3B15}" type="pres">
      <dgm:prSet presAssocID="{EE1E1711-68BE-4A76-94B5-454AC6C925C4}" presName="background4" presStyleLbl="node4" presStyleIdx="3" presStyleCnt="5"/>
      <dgm:spPr/>
    </dgm:pt>
    <dgm:pt modelId="{63D798AE-BA32-4803-B83B-A01FA86CB6C9}" type="pres">
      <dgm:prSet presAssocID="{EE1E1711-68BE-4A76-94B5-454AC6C925C4}" presName="text4" presStyleLbl="fgAcc4" presStyleIdx="3" presStyleCnt="5">
        <dgm:presLayoutVars>
          <dgm:chPref val="3"/>
        </dgm:presLayoutVars>
      </dgm:prSet>
      <dgm:spPr/>
      <dgm:t>
        <a:bodyPr/>
        <a:lstStyle/>
        <a:p>
          <a:endParaRPr lang="en-US"/>
        </a:p>
      </dgm:t>
    </dgm:pt>
    <dgm:pt modelId="{35B619A6-5E6B-407E-A0E5-04152C515118}" type="pres">
      <dgm:prSet presAssocID="{EE1E1711-68BE-4A76-94B5-454AC6C925C4}" presName="hierChild5" presStyleCnt="0"/>
      <dgm:spPr/>
    </dgm:pt>
    <dgm:pt modelId="{B320636C-CB67-486F-B1BA-C1925DAF7796}" type="pres">
      <dgm:prSet presAssocID="{608EB886-E91F-45BD-B3E0-FCC424D5CE17}" presName="Name23" presStyleLbl="parChTrans1D4" presStyleIdx="4" presStyleCnt="5"/>
      <dgm:spPr/>
      <dgm:t>
        <a:bodyPr/>
        <a:lstStyle/>
        <a:p>
          <a:endParaRPr lang="en-US"/>
        </a:p>
      </dgm:t>
    </dgm:pt>
    <dgm:pt modelId="{781324BE-773F-4C25-A198-0B92473C5077}" type="pres">
      <dgm:prSet presAssocID="{87602CF3-6A2C-4518-B3FF-50378395C77E}" presName="hierRoot4" presStyleCnt="0"/>
      <dgm:spPr/>
    </dgm:pt>
    <dgm:pt modelId="{D0A70754-4552-4758-8862-1F733671ED2A}" type="pres">
      <dgm:prSet presAssocID="{87602CF3-6A2C-4518-B3FF-50378395C77E}" presName="composite4" presStyleCnt="0"/>
      <dgm:spPr/>
    </dgm:pt>
    <dgm:pt modelId="{A3DC8F94-65BD-4B1B-AABF-07CE9AD5BC69}" type="pres">
      <dgm:prSet presAssocID="{87602CF3-6A2C-4518-B3FF-50378395C77E}" presName="background4" presStyleLbl="node4" presStyleIdx="4" presStyleCnt="5"/>
      <dgm:spPr/>
    </dgm:pt>
    <dgm:pt modelId="{7695E6EF-61E5-4F86-824C-428E78B13F06}" type="pres">
      <dgm:prSet presAssocID="{87602CF3-6A2C-4518-B3FF-50378395C77E}" presName="text4" presStyleLbl="fgAcc4" presStyleIdx="4" presStyleCnt="5">
        <dgm:presLayoutVars>
          <dgm:chPref val="3"/>
        </dgm:presLayoutVars>
      </dgm:prSet>
      <dgm:spPr/>
      <dgm:t>
        <a:bodyPr/>
        <a:lstStyle/>
        <a:p>
          <a:endParaRPr lang="en-US"/>
        </a:p>
      </dgm:t>
    </dgm:pt>
    <dgm:pt modelId="{9A9C53A3-E800-45A4-8EC5-DE70F77A7929}" type="pres">
      <dgm:prSet presAssocID="{87602CF3-6A2C-4518-B3FF-50378395C77E}" presName="hierChild5" presStyleCnt="0"/>
      <dgm:spPr/>
    </dgm:pt>
  </dgm:ptLst>
  <dgm:cxnLst>
    <dgm:cxn modelId="{189FAC32-4860-44E7-B666-03E6EDEDC466}" srcId="{13919029-A286-4545-872F-2530CCC56B74}" destId="{87602CF3-6A2C-4518-B3FF-50378395C77E}" srcOrd="4" destOrd="0" parTransId="{608EB886-E91F-45BD-B3E0-FCC424D5CE17}" sibTransId="{D75FD02F-04FA-41F9-A7DE-6E33EED17E91}"/>
    <dgm:cxn modelId="{B4756116-9A24-4F6D-ACB0-F9E3C6C0F583}" type="presOf" srcId="{87602CF3-6A2C-4518-B3FF-50378395C77E}" destId="{7695E6EF-61E5-4F86-824C-428E78B13F06}" srcOrd="0" destOrd="0" presId="urn:microsoft.com/office/officeart/2005/8/layout/hierarchy1"/>
    <dgm:cxn modelId="{CD65A35B-73A2-4822-ADBB-0662BE58C021}" type="presOf" srcId="{7F39B527-164E-438F-B9DD-7C47FD0644EA}" destId="{080CC0E4-FF67-4072-9ECE-6E357CC8A760}" srcOrd="0" destOrd="0" presId="urn:microsoft.com/office/officeart/2005/8/layout/hierarchy1"/>
    <dgm:cxn modelId="{76298469-60F9-462D-B7AA-1C0B1DD175B1}" type="presOf" srcId="{399F3DC1-5DDD-4C4B-B7FC-30A4D4F84340}" destId="{E1B9C895-2A9C-44CA-B8B2-B32E454880FB}" srcOrd="0" destOrd="0" presId="urn:microsoft.com/office/officeart/2005/8/layout/hierarchy1"/>
    <dgm:cxn modelId="{A1116C2A-5B32-4859-98F8-E1CB8C0D4107}" srcId="{13919029-A286-4545-872F-2530CCC56B74}" destId="{CB30CBDC-A7BB-4235-A150-4B153CB8942D}" srcOrd="1" destOrd="0" parTransId="{399F3DC1-5DDD-4C4B-B7FC-30A4D4F84340}" sibTransId="{62066FE2-8163-4BC7-83CB-8D225E09E06E}"/>
    <dgm:cxn modelId="{886BB9BD-BB18-4BC5-8784-A13B4E0C9FBA}" srcId="{D9A4348D-CFB0-4191-A52B-039B9C8D3A37}" destId="{9A82B9A3-98C3-433C-816D-A0B8F68C8E1B}" srcOrd="0" destOrd="0" parTransId="{895A3FAA-BDE8-45E9-A8DA-3C12581CA566}" sibTransId="{82929FCA-9E9D-43A6-924C-A156CAA9CD93}"/>
    <dgm:cxn modelId="{4CA7C755-8287-4AA9-82E9-54292706D7E9}" srcId="{9A82B9A3-98C3-433C-816D-A0B8F68C8E1B}" destId="{46302569-E2A0-4B78-8E62-AB2BBA0B9C9C}" srcOrd="0" destOrd="0" parTransId="{4DA72162-5F15-405D-AA53-32A400A299F9}" sibTransId="{622AF670-8418-41F8-A0CA-DF38B7E33F84}"/>
    <dgm:cxn modelId="{6FCACB5A-B438-40BB-A151-12673D9A760A}" type="presOf" srcId="{D23028F5-436C-449F-95ED-9ED2C9DD96D3}" destId="{1EFEA79D-B2E9-4FE6-89B2-1777AE66453B}" srcOrd="0" destOrd="0" presId="urn:microsoft.com/office/officeart/2005/8/layout/hierarchy1"/>
    <dgm:cxn modelId="{875279A0-F1AD-4A72-A60E-5966598B8E03}" srcId="{13919029-A286-4545-872F-2530CCC56B74}" destId="{77403585-718F-4AC2-8C42-21957D7238C8}" srcOrd="0" destOrd="0" parTransId="{D23028F5-436C-449F-95ED-9ED2C9DD96D3}" sibTransId="{5258EB49-30B3-4BF4-AD7B-1BD8A7F6D4FA}"/>
    <dgm:cxn modelId="{8F8526DB-EDEB-49FA-8A78-D2434AF69CA2}" srcId="{46302569-E2A0-4B78-8E62-AB2BBA0B9C9C}" destId="{13919029-A286-4545-872F-2530CCC56B74}" srcOrd="0" destOrd="0" parTransId="{01779E43-0208-4010-9487-FF2F56AE95B0}" sibTransId="{E8384B9A-DC1E-4331-AC0C-9A7DDD6D3C42}"/>
    <dgm:cxn modelId="{BA562B21-9C29-4EAF-857C-32F0708B7B35}" type="presOf" srcId="{46302569-E2A0-4B78-8E62-AB2BBA0B9C9C}" destId="{0BC6A7B5-0C65-4443-BD06-4E811AC115AA}" srcOrd="0" destOrd="0" presId="urn:microsoft.com/office/officeart/2005/8/layout/hierarchy1"/>
    <dgm:cxn modelId="{24EA57C6-CDC6-497F-9D92-A5F0B9E105DD}" srcId="{13919029-A286-4545-872F-2530CCC56B74}" destId="{7F39B527-164E-438F-B9DD-7C47FD0644EA}" srcOrd="2" destOrd="0" parTransId="{C4A7279B-BAE8-46B3-BBA9-A89638670614}" sibTransId="{BC082634-696C-41D9-B439-374D1A44D40E}"/>
    <dgm:cxn modelId="{C1B5F8C9-88C1-4DBA-B843-C46DC090F60D}" type="presOf" srcId="{9A82B9A3-98C3-433C-816D-A0B8F68C8E1B}" destId="{E7C21376-C2D5-4D75-9FEA-548F967AD62B}" srcOrd="0" destOrd="0" presId="urn:microsoft.com/office/officeart/2005/8/layout/hierarchy1"/>
    <dgm:cxn modelId="{245DCD75-B2F3-4E5E-8580-4D7B03E73834}" type="presOf" srcId="{EE1E1711-68BE-4A76-94B5-454AC6C925C4}" destId="{63D798AE-BA32-4803-B83B-A01FA86CB6C9}" srcOrd="0" destOrd="0" presId="urn:microsoft.com/office/officeart/2005/8/layout/hierarchy1"/>
    <dgm:cxn modelId="{862223ED-D574-4AA4-BF1D-F97DE7AF7B78}" type="presOf" srcId="{D9A4348D-CFB0-4191-A52B-039B9C8D3A37}" destId="{8A0B04AB-032A-4CC7-89CB-410551F7F13B}" srcOrd="0" destOrd="0" presId="urn:microsoft.com/office/officeart/2005/8/layout/hierarchy1"/>
    <dgm:cxn modelId="{F6D67893-C036-4660-AEFD-5D212006FE66}" type="presOf" srcId="{01779E43-0208-4010-9487-FF2F56AE95B0}" destId="{7D0F2E8A-79CF-4C5E-A286-14BF96DA8F97}" srcOrd="0" destOrd="0" presId="urn:microsoft.com/office/officeart/2005/8/layout/hierarchy1"/>
    <dgm:cxn modelId="{5EB91774-1414-4F5D-87E8-B8CBF9E81BBB}" type="presOf" srcId="{9821A63F-89B7-42F2-AB25-844B749843DF}" destId="{30B3C2E2-C6DE-4862-BFD2-403F1C908D9E}" srcOrd="0" destOrd="0" presId="urn:microsoft.com/office/officeart/2005/8/layout/hierarchy1"/>
    <dgm:cxn modelId="{16E87A0B-D67D-4E51-B630-639EDA29E839}" type="presOf" srcId="{4DA72162-5F15-405D-AA53-32A400A299F9}" destId="{1F4BBE28-E47D-4FC7-9686-2444C94A045A}" srcOrd="0" destOrd="0" presId="urn:microsoft.com/office/officeart/2005/8/layout/hierarchy1"/>
    <dgm:cxn modelId="{63B96D2B-A12C-4D45-B82A-244294DAF971}" type="presOf" srcId="{608EB886-E91F-45BD-B3E0-FCC424D5CE17}" destId="{B320636C-CB67-486F-B1BA-C1925DAF7796}" srcOrd="0" destOrd="0" presId="urn:microsoft.com/office/officeart/2005/8/layout/hierarchy1"/>
    <dgm:cxn modelId="{C84E53E8-BBC9-4107-9626-134087D7FC93}" type="presOf" srcId="{C4A7279B-BAE8-46B3-BBA9-A89638670614}" destId="{331CB269-9148-4A38-BB7A-FD33389D1389}" srcOrd="0" destOrd="0" presId="urn:microsoft.com/office/officeart/2005/8/layout/hierarchy1"/>
    <dgm:cxn modelId="{C4476BC1-A53A-4A23-BBB9-E191B3A5055A}" srcId="{13919029-A286-4545-872F-2530CCC56B74}" destId="{EE1E1711-68BE-4A76-94B5-454AC6C925C4}" srcOrd="3" destOrd="0" parTransId="{9821A63F-89B7-42F2-AB25-844B749843DF}" sibTransId="{B7902E17-966D-446D-BC29-0BCF584E374E}"/>
    <dgm:cxn modelId="{B04053C9-DD43-4511-A962-FFD957274768}" type="presOf" srcId="{13919029-A286-4545-872F-2530CCC56B74}" destId="{0463576D-2703-454F-A462-407CCE13FEA8}" srcOrd="0" destOrd="0" presId="urn:microsoft.com/office/officeart/2005/8/layout/hierarchy1"/>
    <dgm:cxn modelId="{A8C32B82-4482-4200-9435-B8A51EEE0B4D}" type="presOf" srcId="{77403585-718F-4AC2-8C42-21957D7238C8}" destId="{F3A94176-3E69-473A-B0DC-BEBC423FAC5F}" srcOrd="0" destOrd="0" presId="urn:microsoft.com/office/officeart/2005/8/layout/hierarchy1"/>
    <dgm:cxn modelId="{E1E4C7A3-0EB0-45F3-B3FA-DFDF973E1570}" type="presOf" srcId="{CB30CBDC-A7BB-4235-A150-4B153CB8942D}" destId="{3D85A063-A562-47EB-8FE7-E3C177DBD62B}" srcOrd="0" destOrd="0" presId="urn:microsoft.com/office/officeart/2005/8/layout/hierarchy1"/>
    <dgm:cxn modelId="{DB72085C-84EC-45C9-80A8-12E1918A90B7}" type="presParOf" srcId="{8A0B04AB-032A-4CC7-89CB-410551F7F13B}" destId="{EB5FCBA5-2FBC-4996-82C7-E39C3B493D59}" srcOrd="0" destOrd="0" presId="urn:microsoft.com/office/officeart/2005/8/layout/hierarchy1"/>
    <dgm:cxn modelId="{F29C2E19-7581-4016-8103-7AFCE3F31892}" type="presParOf" srcId="{EB5FCBA5-2FBC-4996-82C7-E39C3B493D59}" destId="{57A6EDF7-8F91-4065-A53E-79FAE518E350}" srcOrd="0" destOrd="0" presId="urn:microsoft.com/office/officeart/2005/8/layout/hierarchy1"/>
    <dgm:cxn modelId="{CCD71206-F4CA-4316-AD86-015A9D1425D3}" type="presParOf" srcId="{57A6EDF7-8F91-4065-A53E-79FAE518E350}" destId="{4D669355-F82F-4528-99F4-29ED27ACED88}" srcOrd="0" destOrd="0" presId="urn:microsoft.com/office/officeart/2005/8/layout/hierarchy1"/>
    <dgm:cxn modelId="{0E6ADFAC-1085-4639-8C13-D7818DCB291E}" type="presParOf" srcId="{57A6EDF7-8F91-4065-A53E-79FAE518E350}" destId="{E7C21376-C2D5-4D75-9FEA-548F967AD62B}" srcOrd="1" destOrd="0" presId="urn:microsoft.com/office/officeart/2005/8/layout/hierarchy1"/>
    <dgm:cxn modelId="{6BFFCA9E-2B3D-4D03-AFDE-5F54F45E47DF}" type="presParOf" srcId="{EB5FCBA5-2FBC-4996-82C7-E39C3B493D59}" destId="{DF2C57E7-BBCB-42C5-AC4F-CCAAC19EECBE}" srcOrd="1" destOrd="0" presId="urn:microsoft.com/office/officeart/2005/8/layout/hierarchy1"/>
    <dgm:cxn modelId="{A9A910D6-EBA3-44BE-8E5B-2ECBD9747E27}" type="presParOf" srcId="{DF2C57E7-BBCB-42C5-AC4F-CCAAC19EECBE}" destId="{1F4BBE28-E47D-4FC7-9686-2444C94A045A}" srcOrd="0" destOrd="0" presId="urn:microsoft.com/office/officeart/2005/8/layout/hierarchy1"/>
    <dgm:cxn modelId="{06385910-457F-44B6-9DD7-1C90C8298D51}" type="presParOf" srcId="{DF2C57E7-BBCB-42C5-AC4F-CCAAC19EECBE}" destId="{49057DAE-39CB-4B28-978D-C6E5C14E9ACB}" srcOrd="1" destOrd="0" presId="urn:microsoft.com/office/officeart/2005/8/layout/hierarchy1"/>
    <dgm:cxn modelId="{BC94C584-1F55-4C23-81F7-5C16FFE240E5}" type="presParOf" srcId="{49057DAE-39CB-4B28-978D-C6E5C14E9ACB}" destId="{29FD7AEE-C3F9-404C-91CB-F5F03F40E09C}" srcOrd="0" destOrd="0" presId="urn:microsoft.com/office/officeart/2005/8/layout/hierarchy1"/>
    <dgm:cxn modelId="{B2924CB5-D259-4CC8-87C6-5C2EBE68242B}" type="presParOf" srcId="{29FD7AEE-C3F9-404C-91CB-F5F03F40E09C}" destId="{27EC6460-D677-4E52-8535-2722FE7EF045}" srcOrd="0" destOrd="0" presId="urn:microsoft.com/office/officeart/2005/8/layout/hierarchy1"/>
    <dgm:cxn modelId="{36FB6971-83FE-4712-9DF0-1F026738C0D2}" type="presParOf" srcId="{29FD7AEE-C3F9-404C-91CB-F5F03F40E09C}" destId="{0BC6A7B5-0C65-4443-BD06-4E811AC115AA}" srcOrd="1" destOrd="0" presId="urn:microsoft.com/office/officeart/2005/8/layout/hierarchy1"/>
    <dgm:cxn modelId="{AFBE4864-4253-4F65-9F3B-9640E746000E}" type="presParOf" srcId="{49057DAE-39CB-4B28-978D-C6E5C14E9ACB}" destId="{927CB40F-B64A-426D-84AB-11F1A176FE43}" srcOrd="1" destOrd="0" presId="urn:microsoft.com/office/officeart/2005/8/layout/hierarchy1"/>
    <dgm:cxn modelId="{C93D2466-1366-4BC1-81EA-773BC25D9F5E}" type="presParOf" srcId="{927CB40F-B64A-426D-84AB-11F1A176FE43}" destId="{7D0F2E8A-79CF-4C5E-A286-14BF96DA8F97}" srcOrd="0" destOrd="0" presId="urn:microsoft.com/office/officeart/2005/8/layout/hierarchy1"/>
    <dgm:cxn modelId="{1E50F0C6-D518-4458-BA8A-DA95271427DE}" type="presParOf" srcId="{927CB40F-B64A-426D-84AB-11F1A176FE43}" destId="{43E46945-DEC1-45F5-98BE-AB3A2778DE70}" srcOrd="1" destOrd="0" presId="urn:microsoft.com/office/officeart/2005/8/layout/hierarchy1"/>
    <dgm:cxn modelId="{DD8610FC-78EB-47E9-8CA7-B17EA65AE7D4}" type="presParOf" srcId="{43E46945-DEC1-45F5-98BE-AB3A2778DE70}" destId="{B9C99F7D-5579-4AC4-B73D-135BBF1A423E}" srcOrd="0" destOrd="0" presId="urn:microsoft.com/office/officeart/2005/8/layout/hierarchy1"/>
    <dgm:cxn modelId="{E474DB24-F30A-4D4C-B66F-7DEB54B28F4B}" type="presParOf" srcId="{B9C99F7D-5579-4AC4-B73D-135BBF1A423E}" destId="{4B4B89E4-98B0-480E-950F-29C9BC8E024F}" srcOrd="0" destOrd="0" presId="urn:microsoft.com/office/officeart/2005/8/layout/hierarchy1"/>
    <dgm:cxn modelId="{049354FC-0FBE-4150-9B96-B79F6D1962AF}" type="presParOf" srcId="{B9C99F7D-5579-4AC4-B73D-135BBF1A423E}" destId="{0463576D-2703-454F-A462-407CCE13FEA8}" srcOrd="1" destOrd="0" presId="urn:microsoft.com/office/officeart/2005/8/layout/hierarchy1"/>
    <dgm:cxn modelId="{030B3ED4-FDE1-40ED-AB0D-5365AA83B9F5}" type="presParOf" srcId="{43E46945-DEC1-45F5-98BE-AB3A2778DE70}" destId="{BF817597-5B04-4982-936D-FE44493788F6}" srcOrd="1" destOrd="0" presId="urn:microsoft.com/office/officeart/2005/8/layout/hierarchy1"/>
    <dgm:cxn modelId="{F8C238E4-38F8-41DD-8DA9-FE54EAC80195}" type="presParOf" srcId="{BF817597-5B04-4982-936D-FE44493788F6}" destId="{1EFEA79D-B2E9-4FE6-89B2-1777AE66453B}" srcOrd="0" destOrd="0" presId="urn:microsoft.com/office/officeart/2005/8/layout/hierarchy1"/>
    <dgm:cxn modelId="{B859A3D5-B241-499B-9C8F-6547980AF893}" type="presParOf" srcId="{BF817597-5B04-4982-936D-FE44493788F6}" destId="{06A61EB8-99DB-4D20-AC6A-DE55B04705F7}" srcOrd="1" destOrd="0" presId="urn:microsoft.com/office/officeart/2005/8/layout/hierarchy1"/>
    <dgm:cxn modelId="{158013A9-6C36-477A-B52E-056E21511570}" type="presParOf" srcId="{06A61EB8-99DB-4D20-AC6A-DE55B04705F7}" destId="{770FF047-6578-4C2F-A203-5C565428A577}" srcOrd="0" destOrd="0" presId="urn:microsoft.com/office/officeart/2005/8/layout/hierarchy1"/>
    <dgm:cxn modelId="{9A6195A9-D786-4040-B266-17C3B6744803}" type="presParOf" srcId="{770FF047-6578-4C2F-A203-5C565428A577}" destId="{ACE6111D-6B76-41A1-A552-8435F0EBD86E}" srcOrd="0" destOrd="0" presId="urn:microsoft.com/office/officeart/2005/8/layout/hierarchy1"/>
    <dgm:cxn modelId="{F9145710-A1AA-4D2B-A947-29E31E0815DF}" type="presParOf" srcId="{770FF047-6578-4C2F-A203-5C565428A577}" destId="{F3A94176-3E69-473A-B0DC-BEBC423FAC5F}" srcOrd="1" destOrd="0" presId="urn:microsoft.com/office/officeart/2005/8/layout/hierarchy1"/>
    <dgm:cxn modelId="{CA8AE44F-1EF8-4E0E-B8F6-D1A24DA49CEE}" type="presParOf" srcId="{06A61EB8-99DB-4D20-AC6A-DE55B04705F7}" destId="{323C4AF1-E8A7-4898-BDDD-B15F65CB5639}" srcOrd="1" destOrd="0" presId="urn:microsoft.com/office/officeart/2005/8/layout/hierarchy1"/>
    <dgm:cxn modelId="{D14D56E7-B90F-4DA9-B408-E9AE7A082D5E}" type="presParOf" srcId="{BF817597-5B04-4982-936D-FE44493788F6}" destId="{E1B9C895-2A9C-44CA-B8B2-B32E454880FB}" srcOrd="2" destOrd="0" presId="urn:microsoft.com/office/officeart/2005/8/layout/hierarchy1"/>
    <dgm:cxn modelId="{E3268AA2-D540-44AF-B0A4-23D4EEA05CBA}" type="presParOf" srcId="{BF817597-5B04-4982-936D-FE44493788F6}" destId="{FC5F4064-8042-4635-B11C-9587E174752F}" srcOrd="3" destOrd="0" presId="urn:microsoft.com/office/officeart/2005/8/layout/hierarchy1"/>
    <dgm:cxn modelId="{4216B084-997C-4E1D-84CA-29EAA1785823}" type="presParOf" srcId="{FC5F4064-8042-4635-B11C-9587E174752F}" destId="{88A5D7F8-0BF1-4443-8898-BE8D96EF53C2}" srcOrd="0" destOrd="0" presId="urn:microsoft.com/office/officeart/2005/8/layout/hierarchy1"/>
    <dgm:cxn modelId="{1E75C1E7-0505-4CE2-A3B0-156E30BA6E78}" type="presParOf" srcId="{88A5D7F8-0BF1-4443-8898-BE8D96EF53C2}" destId="{8EE83386-C499-4105-8D63-AD51A0E34DB8}" srcOrd="0" destOrd="0" presId="urn:microsoft.com/office/officeart/2005/8/layout/hierarchy1"/>
    <dgm:cxn modelId="{2029AE5D-4A80-4D6A-959C-916D9CC68A7D}" type="presParOf" srcId="{88A5D7F8-0BF1-4443-8898-BE8D96EF53C2}" destId="{3D85A063-A562-47EB-8FE7-E3C177DBD62B}" srcOrd="1" destOrd="0" presId="urn:microsoft.com/office/officeart/2005/8/layout/hierarchy1"/>
    <dgm:cxn modelId="{3F93D5FC-FBBD-4BA8-AE7E-43F22A4A55BD}" type="presParOf" srcId="{FC5F4064-8042-4635-B11C-9587E174752F}" destId="{D5845610-668D-4B26-AFC1-F65E250CDC54}" srcOrd="1" destOrd="0" presId="urn:microsoft.com/office/officeart/2005/8/layout/hierarchy1"/>
    <dgm:cxn modelId="{D0F0D3A7-10D9-427D-B261-D8FFC979DFAB}" type="presParOf" srcId="{BF817597-5B04-4982-936D-FE44493788F6}" destId="{331CB269-9148-4A38-BB7A-FD33389D1389}" srcOrd="4" destOrd="0" presId="urn:microsoft.com/office/officeart/2005/8/layout/hierarchy1"/>
    <dgm:cxn modelId="{6EFA5ACA-33F2-41E6-9820-B15F1222736A}" type="presParOf" srcId="{BF817597-5B04-4982-936D-FE44493788F6}" destId="{98FD3D6F-06CE-4B04-B410-E3B7D4EE69B0}" srcOrd="5" destOrd="0" presId="urn:microsoft.com/office/officeart/2005/8/layout/hierarchy1"/>
    <dgm:cxn modelId="{FDACA15B-46A8-490C-BBF0-7D2DC243B308}" type="presParOf" srcId="{98FD3D6F-06CE-4B04-B410-E3B7D4EE69B0}" destId="{ACE04F7C-FDAC-4113-ADBD-651F02E87A80}" srcOrd="0" destOrd="0" presId="urn:microsoft.com/office/officeart/2005/8/layout/hierarchy1"/>
    <dgm:cxn modelId="{758E2EED-76C0-40D3-903D-BA1861C52F0B}" type="presParOf" srcId="{ACE04F7C-FDAC-4113-ADBD-651F02E87A80}" destId="{97AC1931-1C19-41F5-A699-1D7A94BF4FA7}" srcOrd="0" destOrd="0" presId="urn:microsoft.com/office/officeart/2005/8/layout/hierarchy1"/>
    <dgm:cxn modelId="{35183772-2AC9-4C3A-AD6C-6388F67323FD}" type="presParOf" srcId="{ACE04F7C-FDAC-4113-ADBD-651F02E87A80}" destId="{080CC0E4-FF67-4072-9ECE-6E357CC8A760}" srcOrd="1" destOrd="0" presId="urn:microsoft.com/office/officeart/2005/8/layout/hierarchy1"/>
    <dgm:cxn modelId="{E5B29EF4-0A55-4089-84E3-D9478AFFA328}" type="presParOf" srcId="{98FD3D6F-06CE-4B04-B410-E3B7D4EE69B0}" destId="{0A46D7D4-C6EC-4475-8F19-0F15B75F7051}" srcOrd="1" destOrd="0" presId="urn:microsoft.com/office/officeart/2005/8/layout/hierarchy1"/>
    <dgm:cxn modelId="{2531B6F4-34F0-4B42-AE5D-336749477E30}" type="presParOf" srcId="{BF817597-5B04-4982-936D-FE44493788F6}" destId="{30B3C2E2-C6DE-4862-BFD2-403F1C908D9E}" srcOrd="6" destOrd="0" presId="urn:microsoft.com/office/officeart/2005/8/layout/hierarchy1"/>
    <dgm:cxn modelId="{B97B7930-2D41-402B-A41B-2597C49FB4D5}" type="presParOf" srcId="{BF817597-5B04-4982-936D-FE44493788F6}" destId="{FF706324-0757-47F4-8655-482788E0E29D}" srcOrd="7" destOrd="0" presId="urn:microsoft.com/office/officeart/2005/8/layout/hierarchy1"/>
    <dgm:cxn modelId="{BFF010D3-D5FE-490A-937D-4C7897DEC722}" type="presParOf" srcId="{FF706324-0757-47F4-8655-482788E0E29D}" destId="{7390F03E-578E-4CC8-9853-793B35D81FDD}" srcOrd="0" destOrd="0" presId="urn:microsoft.com/office/officeart/2005/8/layout/hierarchy1"/>
    <dgm:cxn modelId="{9ED77DC4-8538-43D3-8DC1-8910AD536525}" type="presParOf" srcId="{7390F03E-578E-4CC8-9853-793B35D81FDD}" destId="{3DF7200B-CA1E-4B0A-9540-01192D7A3B15}" srcOrd="0" destOrd="0" presId="urn:microsoft.com/office/officeart/2005/8/layout/hierarchy1"/>
    <dgm:cxn modelId="{6B91CF7E-6A4E-4EEE-AA62-CEA609F19964}" type="presParOf" srcId="{7390F03E-578E-4CC8-9853-793B35D81FDD}" destId="{63D798AE-BA32-4803-B83B-A01FA86CB6C9}" srcOrd="1" destOrd="0" presId="urn:microsoft.com/office/officeart/2005/8/layout/hierarchy1"/>
    <dgm:cxn modelId="{50A01E72-4B1B-48B5-B410-97B81F7F0FAB}" type="presParOf" srcId="{FF706324-0757-47F4-8655-482788E0E29D}" destId="{35B619A6-5E6B-407E-A0E5-04152C515118}" srcOrd="1" destOrd="0" presId="urn:microsoft.com/office/officeart/2005/8/layout/hierarchy1"/>
    <dgm:cxn modelId="{91220B4D-3DA9-46AA-B35A-8898AE8236D9}" type="presParOf" srcId="{BF817597-5B04-4982-936D-FE44493788F6}" destId="{B320636C-CB67-486F-B1BA-C1925DAF7796}" srcOrd="8" destOrd="0" presId="urn:microsoft.com/office/officeart/2005/8/layout/hierarchy1"/>
    <dgm:cxn modelId="{F0520196-E384-4F8B-8D06-148D7613CFC0}" type="presParOf" srcId="{BF817597-5B04-4982-936D-FE44493788F6}" destId="{781324BE-773F-4C25-A198-0B92473C5077}" srcOrd="9" destOrd="0" presId="urn:microsoft.com/office/officeart/2005/8/layout/hierarchy1"/>
    <dgm:cxn modelId="{324092EA-CB31-4F4E-824D-1B5B7542E684}" type="presParOf" srcId="{781324BE-773F-4C25-A198-0B92473C5077}" destId="{D0A70754-4552-4758-8862-1F733671ED2A}" srcOrd="0" destOrd="0" presId="urn:microsoft.com/office/officeart/2005/8/layout/hierarchy1"/>
    <dgm:cxn modelId="{E4117233-4DAE-482F-B1C8-FAEEC66370B9}" type="presParOf" srcId="{D0A70754-4552-4758-8862-1F733671ED2A}" destId="{A3DC8F94-65BD-4B1B-AABF-07CE9AD5BC69}" srcOrd="0" destOrd="0" presId="urn:microsoft.com/office/officeart/2005/8/layout/hierarchy1"/>
    <dgm:cxn modelId="{B4F31492-E81A-4CB4-BE61-4C4212EECFC7}" type="presParOf" srcId="{D0A70754-4552-4758-8862-1F733671ED2A}" destId="{7695E6EF-61E5-4F86-824C-428E78B13F06}" srcOrd="1" destOrd="0" presId="urn:microsoft.com/office/officeart/2005/8/layout/hierarchy1"/>
    <dgm:cxn modelId="{802EF838-AF39-4B75-9F74-DB377C9579D9}" type="presParOf" srcId="{781324BE-773F-4C25-A198-0B92473C5077}" destId="{9A9C53A3-E800-45A4-8EC5-DE70F77A7929}"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7230E97-195E-40FF-B89F-1764B2B4B31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A20F479-4E12-4EAE-9B30-C67D5A00031A}">
      <dgm:prSet phldrT="[Text]"/>
      <dgm:spPr/>
      <dgm:t>
        <a:bodyPr/>
        <a:lstStyle/>
        <a:p>
          <a:r>
            <a:rPr lang="en-US"/>
            <a:t>Standardizing Advising Process</a:t>
          </a:r>
        </a:p>
      </dgm:t>
    </dgm:pt>
    <dgm:pt modelId="{2677BC63-E38A-450B-9238-76673E099BA2}" type="parTrans" cxnId="{E6085E2F-9BA2-4B8F-8DCC-EF5CD53F10B9}">
      <dgm:prSet/>
      <dgm:spPr/>
      <dgm:t>
        <a:bodyPr/>
        <a:lstStyle/>
        <a:p>
          <a:endParaRPr lang="en-US"/>
        </a:p>
      </dgm:t>
    </dgm:pt>
    <dgm:pt modelId="{3A0D770A-6CFC-4248-AEFC-D3C150DF66D4}" type="sibTrans" cxnId="{E6085E2F-9BA2-4B8F-8DCC-EF5CD53F10B9}">
      <dgm:prSet/>
      <dgm:spPr/>
      <dgm:t>
        <a:bodyPr/>
        <a:lstStyle/>
        <a:p>
          <a:endParaRPr lang="en-US"/>
        </a:p>
      </dgm:t>
    </dgm:pt>
    <dgm:pt modelId="{804C08A2-3521-497B-9AE3-438E9100814A}">
      <dgm:prSet phldrT="[Text]"/>
      <dgm:spPr/>
      <dgm:t>
        <a:bodyPr/>
        <a:lstStyle/>
        <a:p>
          <a:r>
            <a:rPr lang="en-US"/>
            <a:t>4 Appointment Process</a:t>
          </a:r>
        </a:p>
      </dgm:t>
    </dgm:pt>
    <dgm:pt modelId="{BEAF36B4-3079-4F4E-AEEB-3681381BF57F}" type="parTrans" cxnId="{CF114B00-F50A-49F9-835E-7AD6CF574BD6}">
      <dgm:prSet/>
      <dgm:spPr/>
      <dgm:t>
        <a:bodyPr/>
        <a:lstStyle/>
        <a:p>
          <a:endParaRPr lang="en-US"/>
        </a:p>
      </dgm:t>
    </dgm:pt>
    <dgm:pt modelId="{4C37D02D-0377-4511-A440-128DBA17E1A6}" type="sibTrans" cxnId="{CF114B00-F50A-49F9-835E-7AD6CF574BD6}">
      <dgm:prSet/>
      <dgm:spPr/>
      <dgm:t>
        <a:bodyPr/>
        <a:lstStyle/>
        <a:p>
          <a:endParaRPr lang="en-US"/>
        </a:p>
      </dgm:t>
    </dgm:pt>
    <dgm:pt modelId="{AD5C7128-B7AE-4BC9-AEA0-3C96966EEF3C}">
      <dgm:prSet phldrT="[Text]"/>
      <dgm:spPr/>
      <dgm:t>
        <a:bodyPr/>
        <a:lstStyle/>
        <a:p>
          <a:r>
            <a:rPr lang="en-US"/>
            <a:t>4.2 Staff</a:t>
          </a:r>
        </a:p>
      </dgm:t>
    </dgm:pt>
    <dgm:pt modelId="{F7B3A898-A6DD-461B-9E42-6DB3332E8336}" type="parTrans" cxnId="{22C22C25-9E77-4043-9DE7-1DA633FD0DAB}">
      <dgm:prSet/>
      <dgm:spPr/>
      <dgm:t>
        <a:bodyPr/>
        <a:lstStyle/>
        <a:p>
          <a:endParaRPr lang="en-US"/>
        </a:p>
      </dgm:t>
    </dgm:pt>
    <dgm:pt modelId="{F3DB44EF-AA73-4A42-BCF7-3C9490AFBAFE}" type="sibTrans" cxnId="{22C22C25-9E77-4043-9DE7-1DA633FD0DAB}">
      <dgm:prSet/>
      <dgm:spPr/>
      <dgm:t>
        <a:bodyPr/>
        <a:lstStyle/>
        <a:p>
          <a:endParaRPr lang="en-US"/>
        </a:p>
      </dgm:t>
    </dgm:pt>
    <dgm:pt modelId="{E0B4869A-445E-4AB4-8908-48E0D63DBF01}">
      <dgm:prSet phldrT="[Text]"/>
      <dgm:spPr/>
      <dgm:t>
        <a:bodyPr/>
        <a:lstStyle/>
        <a:p>
          <a:r>
            <a:rPr lang="en-US"/>
            <a:t>4.2.1 Standard Process</a:t>
          </a:r>
        </a:p>
      </dgm:t>
    </dgm:pt>
    <dgm:pt modelId="{D02C8554-22F8-499A-B35A-DF07A99144E4}" type="parTrans" cxnId="{9DE07EB9-BD46-47DD-AAD2-B9F279B7928F}">
      <dgm:prSet/>
      <dgm:spPr/>
      <dgm:t>
        <a:bodyPr/>
        <a:lstStyle/>
        <a:p>
          <a:endParaRPr lang="en-US"/>
        </a:p>
      </dgm:t>
    </dgm:pt>
    <dgm:pt modelId="{F010298E-3C53-4844-AD39-A7BEC5F7649B}" type="sibTrans" cxnId="{9DE07EB9-BD46-47DD-AAD2-B9F279B7928F}">
      <dgm:prSet/>
      <dgm:spPr/>
      <dgm:t>
        <a:bodyPr/>
        <a:lstStyle/>
        <a:p>
          <a:endParaRPr lang="en-US"/>
        </a:p>
      </dgm:t>
    </dgm:pt>
    <dgm:pt modelId="{620C6744-249F-4F82-A012-33C6CBF32B23}">
      <dgm:prSet phldrT="[Text]"/>
      <dgm:spPr/>
      <dgm:t>
        <a:bodyPr/>
        <a:lstStyle/>
        <a:p>
          <a:r>
            <a:rPr lang="en-US"/>
            <a:t>4.2.1.1 Intake</a:t>
          </a:r>
        </a:p>
      </dgm:t>
    </dgm:pt>
    <dgm:pt modelId="{44DF1225-6F64-412A-B040-24B2FF00AF39}" type="parTrans" cxnId="{0C3FE014-53F8-4A21-9FD8-91DEAB12E1E8}">
      <dgm:prSet/>
      <dgm:spPr/>
      <dgm:t>
        <a:bodyPr/>
        <a:lstStyle/>
        <a:p>
          <a:endParaRPr lang="en-US"/>
        </a:p>
      </dgm:t>
    </dgm:pt>
    <dgm:pt modelId="{E366173C-8829-430E-B904-48D84F54AF22}" type="sibTrans" cxnId="{0C3FE014-53F8-4A21-9FD8-91DEAB12E1E8}">
      <dgm:prSet/>
      <dgm:spPr/>
      <dgm:t>
        <a:bodyPr/>
        <a:lstStyle/>
        <a:p>
          <a:endParaRPr lang="en-US"/>
        </a:p>
      </dgm:t>
    </dgm:pt>
    <dgm:pt modelId="{35376646-AC1B-4960-95D7-EBD156A08788}">
      <dgm:prSet phldrT="[Text]"/>
      <dgm:spPr/>
      <dgm:t>
        <a:bodyPr/>
        <a:lstStyle/>
        <a:p>
          <a:r>
            <a:rPr lang="en-US"/>
            <a:t>4.2.1.1.1 Create Advising Checklist</a:t>
          </a:r>
        </a:p>
      </dgm:t>
    </dgm:pt>
    <dgm:pt modelId="{4F04773D-5893-4ACA-AC47-A810FF7AF3C7}" type="parTrans" cxnId="{B816B4AC-F08F-4265-8C11-2689A654ED36}">
      <dgm:prSet/>
      <dgm:spPr/>
      <dgm:t>
        <a:bodyPr/>
        <a:lstStyle/>
        <a:p>
          <a:endParaRPr lang="en-US"/>
        </a:p>
      </dgm:t>
    </dgm:pt>
    <dgm:pt modelId="{D87302F8-B46F-4A6A-A330-A42ADCB0D779}" type="sibTrans" cxnId="{B816B4AC-F08F-4265-8C11-2689A654ED36}">
      <dgm:prSet/>
      <dgm:spPr/>
      <dgm:t>
        <a:bodyPr/>
        <a:lstStyle/>
        <a:p>
          <a:endParaRPr lang="en-US"/>
        </a:p>
      </dgm:t>
    </dgm:pt>
    <dgm:pt modelId="{6AC94DD2-D896-48EC-9CF5-578450DAA76D}">
      <dgm:prSet phldrT="[Text]"/>
      <dgm:spPr/>
      <dgm:t>
        <a:bodyPr/>
        <a:lstStyle/>
        <a:p>
          <a:r>
            <a:rPr lang="en-US"/>
            <a:t>4.2.1.1.2 Update Advising Checklist</a:t>
          </a:r>
        </a:p>
      </dgm:t>
    </dgm:pt>
    <dgm:pt modelId="{9E7728A0-8E5C-4958-B722-6D2866F07518}" type="parTrans" cxnId="{BFE58A78-B5CC-4AF4-A7B5-BC208E07D5C2}">
      <dgm:prSet/>
      <dgm:spPr/>
      <dgm:t>
        <a:bodyPr/>
        <a:lstStyle/>
        <a:p>
          <a:endParaRPr lang="en-US"/>
        </a:p>
      </dgm:t>
    </dgm:pt>
    <dgm:pt modelId="{003A0304-8BE1-453E-ABE4-9B9C1814DAFC}" type="sibTrans" cxnId="{BFE58A78-B5CC-4AF4-A7B5-BC208E07D5C2}">
      <dgm:prSet/>
      <dgm:spPr/>
      <dgm:t>
        <a:bodyPr/>
        <a:lstStyle/>
        <a:p>
          <a:endParaRPr lang="en-US"/>
        </a:p>
      </dgm:t>
    </dgm:pt>
    <dgm:pt modelId="{AC86ADBD-1F43-46F9-BDCC-35E00165DCC3}">
      <dgm:prSet phldrT="[Text]"/>
      <dgm:spPr/>
      <dgm:t>
        <a:bodyPr/>
        <a:lstStyle/>
        <a:p>
          <a:r>
            <a:rPr lang="en-US"/>
            <a:t>4.2.1.1.3 Students</a:t>
          </a:r>
        </a:p>
      </dgm:t>
    </dgm:pt>
    <dgm:pt modelId="{4023CD9D-126A-4176-B489-1C8A2DE4EDEA}" type="parTrans" cxnId="{8CF33BAF-3C32-4017-A0D9-496E60FD9FD3}">
      <dgm:prSet/>
      <dgm:spPr/>
      <dgm:t>
        <a:bodyPr/>
        <a:lstStyle/>
        <a:p>
          <a:endParaRPr lang="en-US"/>
        </a:p>
      </dgm:t>
    </dgm:pt>
    <dgm:pt modelId="{73195242-5C7A-4B64-9334-40000E4B6434}" type="sibTrans" cxnId="{8CF33BAF-3C32-4017-A0D9-496E60FD9FD3}">
      <dgm:prSet/>
      <dgm:spPr/>
      <dgm:t>
        <a:bodyPr/>
        <a:lstStyle/>
        <a:p>
          <a:endParaRPr lang="en-US"/>
        </a:p>
      </dgm:t>
    </dgm:pt>
    <dgm:pt modelId="{CCE7B648-DD66-4EEF-B60B-E30A5529E63A}">
      <dgm:prSet phldrT="[Text]"/>
      <dgm:spPr/>
      <dgm:t>
        <a:bodyPr/>
        <a:lstStyle/>
        <a:p>
          <a:r>
            <a:rPr lang="en-US"/>
            <a:t>4.2.1.1.3.1 Provide Personal Enrichment Opt-Out Option</a:t>
          </a:r>
        </a:p>
      </dgm:t>
    </dgm:pt>
    <dgm:pt modelId="{60D2F11C-C995-435C-ACAB-11760F243CDB}" type="parTrans" cxnId="{8E1611D0-16DF-4E6A-93EF-8616CD283A0E}">
      <dgm:prSet/>
      <dgm:spPr/>
      <dgm:t>
        <a:bodyPr/>
        <a:lstStyle/>
        <a:p>
          <a:endParaRPr lang="en-US"/>
        </a:p>
      </dgm:t>
    </dgm:pt>
    <dgm:pt modelId="{38253647-D14B-43DE-A59F-28935F16246C}" type="sibTrans" cxnId="{8E1611D0-16DF-4E6A-93EF-8616CD283A0E}">
      <dgm:prSet/>
      <dgm:spPr/>
      <dgm:t>
        <a:bodyPr/>
        <a:lstStyle/>
        <a:p>
          <a:endParaRPr lang="en-US"/>
        </a:p>
      </dgm:t>
    </dgm:pt>
    <dgm:pt modelId="{E43AFFE2-9538-4294-AA51-E0A733BA48B6}">
      <dgm:prSet phldrT="[Text]"/>
      <dgm:spPr/>
      <dgm:t>
        <a:bodyPr/>
        <a:lstStyle/>
        <a:p>
          <a:r>
            <a:rPr lang="en-US"/>
            <a:t>4.2.1.1.3.2 New Student</a:t>
          </a:r>
        </a:p>
      </dgm:t>
    </dgm:pt>
    <dgm:pt modelId="{04784903-C65C-4DE5-BE0A-E361C2C4623A}" type="parTrans" cxnId="{787F1555-6808-4441-907C-56CC700AA276}">
      <dgm:prSet/>
      <dgm:spPr/>
      <dgm:t>
        <a:bodyPr/>
        <a:lstStyle/>
        <a:p>
          <a:endParaRPr lang="en-US"/>
        </a:p>
      </dgm:t>
    </dgm:pt>
    <dgm:pt modelId="{7D2FFC57-6927-4705-AF20-F8C2314247F8}" type="sibTrans" cxnId="{787F1555-6808-4441-907C-56CC700AA276}">
      <dgm:prSet/>
      <dgm:spPr/>
      <dgm:t>
        <a:bodyPr/>
        <a:lstStyle/>
        <a:p>
          <a:endParaRPr lang="en-US"/>
        </a:p>
      </dgm:t>
    </dgm:pt>
    <dgm:pt modelId="{0AEF2F07-1331-43F5-BC0B-E1CBC4F16CB0}">
      <dgm:prSet phldrT="[Text]"/>
      <dgm:spPr/>
      <dgm:t>
        <a:bodyPr/>
        <a:lstStyle/>
        <a:p>
          <a:r>
            <a:rPr lang="en-US"/>
            <a:t>4.2.1.1.3.2.1 Schedule New Student Class</a:t>
          </a:r>
        </a:p>
      </dgm:t>
    </dgm:pt>
    <dgm:pt modelId="{6A7B629C-38F7-4443-909F-AB1881C855A0}" type="parTrans" cxnId="{EAC9C6D2-5F37-42E2-9B36-66152D063E95}">
      <dgm:prSet/>
      <dgm:spPr/>
      <dgm:t>
        <a:bodyPr/>
        <a:lstStyle/>
        <a:p>
          <a:endParaRPr lang="en-US"/>
        </a:p>
      </dgm:t>
    </dgm:pt>
    <dgm:pt modelId="{E2921760-43DA-402F-8ACB-2BF48F0C9C68}" type="sibTrans" cxnId="{EAC9C6D2-5F37-42E2-9B36-66152D063E95}">
      <dgm:prSet/>
      <dgm:spPr/>
      <dgm:t>
        <a:bodyPr/>
        <a:lstStyle/>
        <a:p>
          <a:endParaRPr lang="en-US"/>
        </a:p>
      </dgm:t>
    </dgm:pt>
    <dgm:pt modelId="{B44AD39E-EEB3-4BDC-8AC2-9A3DD7ED2EC5}">
      <dgm:prSet phldrT="[Text]"/>
      <dgm:spPr/>
      <dgm:t>
        <a:bodyPr/>
        <a:lstStyle/>
        <a:p>
          <a:r>
            <a:rPr lang="en-US"/>
            <a:t>4.2.1.1.3.2.2 Provide New Student Packet</a:t>
          </a:r>
        </a:p>
      </dgm:t>
    </dgm:pt>
    <dgm:pt modelId="{30ED1125-51E0-48B6-B747-EF38AE26591A}" type="parTrans" cxnId="{7E90D91B-3CFA-4F45-865C-82B006237E14}">
      <dgm:prSet/>
      <dgm:spPr/>
      <dgm:t>
        <a:bodyPr/>
        <a:lstStyle/>
        <a:p>
          <a:endParaRPr lang="en-US"/>
        </a:p>
      </dgm:t>
    </dgm:pt>
    <dgm:pt modelId="{B3111912-57A7-447D-A7B1-DC097F99DB05}" type="sibTrans" cxnId="{7E90D91B-3CFA-4F45-865C-82B006237E14}">
      <dgm:prSet/>
      <dgm:spPr/>
      <dgm:t>
        <a:bodyPr/>
        <a:lstStyle/>
        <a:p>
          <a:endParaRPr lang="en-US"/>
        </a:p>
      </dgm:t>
    </dgm:pt>
    <dgm:pt modelId="{867EA249-E577-4B63-B469-11957D9357D2}">
      <dgm:prSet phldrT="[Text]"/>
      <dgm:spPr/>
      <dgm:t>
        <a:bodyPr/>
        <a:lstStyle/>
        <a:p>
          <a:r>
            <a:rPr lang="en-US"/>
            <a:t>4.2.1.2 Documents</a:t>
          </a:r>
        </a:p>
      </dgm:t>
    </dgm:pt>
    <dgm:pt modelId="{6DC733ED-AF9B-401F-8F84-332E78D6778F}" type="parTrans" cxnId="{6B690E57-ABD4-49FF-AD89-50D9368A15C6}">
      <dgm:prSet/>
      <dgm:spPr/>
      <dgm:t>
        <a:bodyPr/>
        <a:lstStyle/>
        <a:p>
          <a:endParaRPr lang="en-US"/>
        </a:p>
      </dgm:t>
    </dgm:pt>
    <dgm:pt modelId="{F33EDEFA-8169-4E2E-AFD9-B59237E7306A}" type="sibTrans" cxnId="{6B690E57-ABD4-49FF-AD89-50D9368A15C6}">
      <dgm:prSet/>
      <dgm:spPr/>
      <dgm:t>
        <a:bodyPr/>
        <a:lstStyle/>
        <a:p>
          <a:endParaRPr lang="en-US"/>
        </a:p>
      </dgm:t>
    </dgm:pt>
    <dgm:pt modelId="{2B57BEEE-4D5D-48F1-A718-7484C4D1BF52}">
      <dgm:prSet phldrT="[Text]"/>
      <dgm:spPr/>
      <dgm:t>
        <a:bodyPr/>
        <a:lstStyle/>
        <a:p>
          <a:r>
            <a:rPr lang="en-US"/>
            <a:t>4.2.1.2.1 Electronic Documents</a:t>
          </a:r>
        </a:p>
      </dgm:t>
    </dgm:pt>
    <dgm:pt modelId="{38AB7BC4-2532-4FCB-B0A6-C8CDA1EA400D}" type="parTrans" cxnId="{7889317A-0D00-48EF-B9B3-9C7958666820}">
      <dgm:prSet/>
      <dgm:spPr/>
      <dgm:t>
        <a:bodyPr/>
        <a:lstStyle/>
        <a:p>
          <a:endParaRPr lang="en-US"/>
        </a:p>
      </dgm:t>
    </dgm:pt>
    <dgm:pt modelId="{424C1BD4-A3E7-4012-BA37-9531C5D8F591}" type="sibTrans" cxnId="{7889317A-0D00-48EF-B9B3-9C7958666820}">
      <dgm:prSet/>
      <dgm:spPr/>
      <dgm:t>
        <a:bodyPr/>
        <a:lstStyle/>
        <a:p>
          <a:endParaRPr lang="en-US"/>
        </a:p>
      </dgm:t>
    </dgm:pt>
    <dgm:pt modelId="{9A1441FD-A212-4958-934B-BEA8898DF898}">
      <dgm:prSet phldrT="[Text]"/>
      <dgm:spPr/>
      <dgm:t>
        <a:bodyPr/>
        <a:lstStyle/>
        <a:p>
          <a:r>
            <a:rPr lang="en-US"/>
            <a:t>4.2.1.2.1.1 Email Advising Information Documents</a:t>
          </a:r>
        </a:p>
      </dgm:t>
    </dgm:pt>
    <dgm:pt modelId="{3EBC6EC7-2E66-489B-9E6E-F22F8FD69FBD}" type="parTrans" cxnId="{56FF4D91-DBA7-462D-9341-04A6C93BB94A}">
      <dgm:prSet/>
      <dgm:spPr/>
      <dgm:t>
        <a:bodyPr/>
        <a:lstStyle/>
        <a:p>
          <a:endParaRPr lang="en-US"/>
        </a:p>
      </dgm:t>
    </dgm:pt>
    <dgm:pt modelId="{057C13EF-DC7D-4525-B5B6-04D13B62F879}" type="sibTrans" cxnId="{56FF4D91-DBA7-462D-9341-04A6C93BB94A}">
      <dgm:prSet/>
      <dgm:spPr/>
      <dgm:t>
        <a:bodyPr/>
        <a:lstStyle/>
        <a:p>
          <a:endParaRPr lang="en-US"/>
        </a:p>
      </dgm:t>
    </dgm:pt>
    <dgm:pt modelId="{F2691D19-8C00-4FC4-B12A-03D8460EB258}">
      <dgm:prSet phldrT="[Text]"/>
      <dgm:spPr/>
      <dgm:t>
        <a:bodyPr/>
        <a:lstStyle/>
        <a:p>
          <a:r>
            <a:rPr lang="en-US"/>
            <a:t>4.2.1.2.1.2 Approve Advising Information Documents</a:t>
          </a:r>
        </a:p>
      </dgm:t>
    </dgm:pt>
    <dgm:pt modelId="{B84B80F2-B972-44B9-98B0-D1B24E4E0016}" type="parTrans" cxnId="{14512B59-065F-4789-91A7-233595D04310}">
      <dgm:prSet/>
      <dgm:spPr/>
      <dgm:t>
        <a:bodyPr/>
        <a:lstStyle/>
        <a:p>
          <a:endParaRPr lang="en-US"/>
        </a:p>
      </dgm:t>
    </dgm:pt>
    <dgm:pt modelId="{02B31717-E061-479F-B578-19F36D5EB7DC}" type="sibTrans" cxnId="{14512B59-065F-4789-91A7-233595D04310}">
      <dgm:prSet/>
      <dgm:spPr/>
      <dgm:t>
        <a:bodyPr/>
        <a:lstStyle/>
        <a:p>
          <a:endParaRPr lang="en-US"/>
        </a:p>
      </dgm:t>
    </dgm:pt>
    <dgm:pt modelId="{C1C1C68C-9469-415F-8973-E1919AACB318}">
      <dgm:prSet phldrT="[Text]"/>
      <dgm:spPr/>
      <dgm:t>
        <a:bodyPr/>
        <a:lstStyle/>
        <a:p>
          <a:r>
            <a:rPr lang="en-US"/>
            <a:t>4.2.1.2.2 Hardcopy</a:t>
          </a:r>
        </a:p>
      </dgm:t>
    </dgm:pt>
    <dgm:pt modelId="{98D7F050-1EC1-4A0F-9685-0D0C3B23CE2C}" type="parTrans" cxnId="{FBFBCD97-2A13-4775-BCEB-320353C69264}">
      <dgm:prSet/>
      <dgm:spPr/>
      <dgm:t>
        <a:bodyPr/>
        <a:lstStyle/>
        <a:p>
          <a:endParaRPr lang="en-US"/>
        </a:p>
      </dgm:t>
    </dgm:pt>
    <dgm:pt modelId="{D1CBD19D-DC3C-49C3-9350-17CD4E084816}" type="sibTrans" cxnId="{FBFBCD97-2A13-4775-BCEB-320353C69264}">
      <dgm:prSet/>
      <dgm:spPr/>
      <dgm:t>
        <a:bodyPr/>
        <a:lstStyle/>
        <a:p>
          <a:endParaRPr lang="en-US"/>
        </a:p>
      </dgm:t>
    </dgm:pt>
    <dgm:pt modelId="{CF04823D-A780-4499-8C82-998ADB692F1E}">
      <dgm:prSet phldrT="[Text]"/>
      <dgm:spPr/>
      <dgm:t>
        <a:bodyPr/>
        <a:lstStyle/>
        <a:p>
          <a:r>
            <a:rPr lang="en-US"/>
            <a:t>4.2.1.2.2.1 Create Advising Information Packet</a:t>
          </a:r>
        </a:p>
      </dgm:t>
    </dgm:pt>
    <dgm:pt modelId="{95F96363-B521-4913-AF26-06BD8EADD72C}" type="parTrans" cxnId="{F5748E8C-DB28-45DA-8DA9-4AA814C692FF}">
      <dgm:prSet/>
      <dgm:spPr/>
      <dgm:t>
        <a:bodyPr/>
        <a:lstStyle/>
        <a:p>
          <a:endParaRPr lang="en-US"/>
        </a:p>
      </dgm:t>
    </dgm:pt>
    <dgm:pt modelId="{EE83E84C-443F-4B5B-8A9F-A4BA2C3337AC}" type="sibTrans" cxnId="{F5748E8C-DB28-45DA-8DA9-4AA814C692FF}">
      <dgm:prSet/>
      <dgm:spPr/>
      <dgm:t>
        <a:bodyPr/>
        <a:lstStyle/>
        <a:p>
          <a:endParaRPr lang="en-US"/>
        </a:p>
      </dgm:t>
    </dgm:pt>
    <dgm:pt modelId="{88376293-3597-48A5-A387-A797040B9895}">
      <dgm:prSet phldrT="[Text]"/>
      <dgm:spPr/>
      <dgm:t>
        <a:bodyPr/>
        <a:lstStyle/>
        <a:p>
          <a:r>
            <a:rPr lang="en-US"/>
            <a:t>4.2.1.2.2.2 Approve Advising Information Packet</a:t>
          </a:r>
        </a:p>
      </dgm:t>
    </dgm:pt>
    <dgm:pt modelId="{0404A8ED-6B0A-4CCD-8A52-0CD308AAEF36}" type="parTrans" cxnId="{9B934905-D15A-4A51-8562-8C91EBB6C142}">
      <dgm:prSet/>
      <dgm:spPr/>
      <dgm:t>
        <a:bodyPr/>
        <a:lstStyle/>
        <a:p>
          <a:endParaRPr lang="en-US"/>
        </a:p>
      </dgm:t>
    </dgm:pt>
    <dgm:pt modelId="{504EC076-AE6F-4C74-AB6E-153E65A6E396}" type="sibTrans" cxnId="{9B934905-D15A-4A51-8562-8C91EBB6C142}">
      <dgm:prSet/>
      <dgm:spPr/>
      <dgm:t>
        <a:bodyPr/>
        <a:lstStyle/>
        <a:p>
          <a:endParaRPr lang="en-US"/>
        </a:p>
      </dgm:t>
    </dgm:pt>
    <dgm:pt modelId="{F1A9D1A4-9445-40C2-A1F3-DFA63549AD8C}" type="pres">
      <dgm:prSet presAssocID="{87230E97-195E-40FF-B89F-1764B2B4B315}" presName="hierChild1" presStyleCnt="0">
        <dgm:presLayoutVars>
          <dgm:chPref val="1"/>
          <dgm:dir/>
          <dgm:animOne val="branch"/>
          <dgm:animLvl val="lvl"/>
          <dgm:resizeHandles/>
        </dgm:presLayoutVars>
      </dgm:prSet>
      <dgm:spPr/>
      <dgm:t>
        <a:bodyPr/>
        <a:lstStyle/>
        <a:p>
          <a:endParaRPr lang="en-US"/>
        </a:p>
      </dgm:t>
    </dgm:pt>
    <dgm:pt modelId="{94C37D73-97DD-4BEA-8535-89832E2F0EE9}" type="pres">
      <dgm:prSet presAssocID="{7A20F479-4E12-4EAE-9B30-C67D5A00031A}" presName="hierRoot1" presStyleCnt="0"/>
      <dgm:spPr/>
    </dgm:pt>
    <dgm:pt modelId="{EC3E0DA9-CD81-45C4-B953-2F316A3B4DE1}" type="pres">
      <dgm:prSet presAssocID="{7A20F479-4E12-4EAE-9B30-C67D5A00031A}" presName="composite" presStyleCnt="0"/>
      <dgm:spPr/>
    </dgm:pt>
    <dgm:pt modelId="{2DCDFD87-1200-4B4D-86DB-12EB8C39F4A7}" type="pres">
      <dgm:prSet presAssocID="{7A20F479-4E12-4EAE-9B30-C67D5A00031A}" presName="background" presStyleLbl="node0" presStyleIdx="0" presStyleCnt="1"/>
      <dgm:spPr/>
    </dgm:pt>
    <dgm:pt modelId="{1C7484D2-8B34-4239-A68C-AAA8F84B4A7D}" type="pres">
      <dgm:prSet presAssocID="{7A20F479-4E12-4EAE-9B30-C67D5A00031A}" presName="text" presStyleLbl="fgAcc0" presStyleIdx="0" presStyleCnt="1">
        <dgm:presLayoutVars>
          <dgm:chPref val="3"/>
        </dgm:presLayoutVars>
      </dgm:prSet>
      <dgm:spPr/>
      <dgm:t>
        <a:bodyPr/>
        <a:lstStyle/>
        <a:p>
          <a:endParaRPr lang="en-US"/>
        </a:p>
      </dgm:t>
    </dgm:pt>
    <dgm:pt modelId="{73DECBAD-C0E8-4740-B49F-6BDA69663312}" type="pres">
      <dgm:prSet presAssocID="{7A20F479-4E12-4EAE-9B30-C67D5A00031A}" presName="hierChild2" presStyleCnt="0"/>
      <dgm:spPr/>
    </dgm:pt>
    <dgm:pt modelId="{AF95E5BF-8643-4679-89FC-04A92E73C711}" type="pres">
      <dgm:prSet presAssocID="{BEAF36B4-3079-4F4E-AEEB-3681381BF57F}" presName="Name10" presStyleLbl="parChTrans1D2" presStyleIdx="0" presStyleCnt="1"/>
      <dgm:spPr/>
      <dgm:t>
        <a:bodyPr/>
        <a:lstStyle/>
        <a:p>
          <a:endParaRPr lang="en-US"/>
        </a:p>
      </dgm:t>
    </dgm:pt>
    <dgm:pt modelId="{E2BBDED9-59D1-4072-A6C9-A29C53D79BD3}" type="pres">
      <dgm:prSet presAssocID="{804C08A2-3521-497B-9AE3-438E9100814A}" presName="hierRoot2" presStyleCnt="0"/>
      <dgm:spPr/>
    </dgm:pt>
    <dgm:pt modelId="{B307AA98-489F-41B8-96EC-A155D3ACD0A7}" type="pres">
      <dgm:prSet presAssocID="{804C08A2-3521-497B-9AE3-438E9100814A}" presName="composite2" presStyleCnt="0"/>
      <dgm:spPr/>
    </dgm:pt>
    <dgm:pt modelId="{45153427-1148-43CE-84D6-9C4F321A4C34}" type="pres">
      <dgm:prSet presAssocID="{804C08A2-3521-497B-9AE3-438E9100814A}" presName="background2" presStyleLbl="node2" presStyleIdx="0" presStyleCnt="1"/>
      <dgm:spPr/>
    </dgm:pt>
    <dgm:pt modelId="{A174940E-E799-4422-A4B0-E1EF414CCEB4}" type="pres">
      <dgm:prSet presAssocID="{804C08A2-3521-497B-9AE3-438E9100814A}" presName="text2" presStyleLbl="fgAcc2" presStyleIdx="0" presStyleCnt="1">
        <dgm:presLayoutVars>
          <dgm:chPref val="3"/>
        </dgm:presLayoutVars>
      </dgm:prSet>
      <dgm:spPr/>
      <dgm:t>
        <a:bodyPr/>
        <a:lstStyle/>
        <a:p>
          <a:endParaRPr lang="en-US"/>
        </a:p>
      </dgm:t>
    </dgm:pt>
    <dgm:pt modelId="{E0D66029-9506-47C6-8D0C-DD226CAE1C67}" type="pres">
      <dgm:prSet presAssocID="{804C08A2-3521-497B-9AE3-438E9100814A}" presName="hierChild3" presStyleCnt="0"/>
      <dgm:spPr/>
    </dgm:pt>
    <dgm:pt modelId="{BF1CD3E9-6311-4AF1-BA93-DD060294D336}" type="pres">
      <dgm:prSet presAssocID="{F7B3A898-A6DD-461B-9E42-6DB3332E8336}" presName="Name17" presStyleLbl="parChTrans1D3" presStyleIdx="0" presStyleCnt="1"/>
      <dgm:spPr/>
      <dgm:t>
        <a:bodyPr/>
        <a:lstStyle/>
        <a:p>
          <a:endParaRPr lang="en-US"/>
        </a:p>
      </dgm:t>
    </dgm:pt>
    <dgm:pt modelId="{687ED1D3-D693-4997-8630-E6E53F8625A6}" type="pres">
      <dgm:prSet presAssocID="{AD5C7128-B7AE-4BC9-AEA0-3C96966EEF3C}" presName="hierRoot3" presStyleCnt="0"/>
      <dgm:spPr/>
    </dgm:pt>
    <dgm:pt modelId="{B89640BF-8D04-4AE7-881C-07EC46D31A42}" type="pres">
      <dgm:prSet presAssocID="{AD5C7128-B7AE-4BC9-AEA0-3C96966EEF3C}" presName="composite3" presStyleCnt="0"/>
      <dgm:spPr/>
    </dgm:pt>
    <dgm:pt modelId="{C56738DB-CF27-457A-BE3A-BF7EABD4C3A1}" type="pres">
      <dgm:prSet presAssocID="{AD5C7128-B7AE-4BC9-AEA0-3C96966EEF3C}" presName="background3" presStyleLbl="node3" presStyleIdx="0" presStyleCnt="1"/>
      <dgm:spPr/>
    </dgm:pt>
    <dgm:pt modelId="{CF3B5852-697E-40D2-AA99-BF89D45F4CCD}" type="pres">
      <dgm:prSet presAssocID="{AD5C7128-B7AE-4BC9-AEA0-3C96966EEF3C}" presName="text3" presStyleLbl="fgAcc3" presStyleIdx="0" presStyleCnt="1">
        <dgm:presLayoutVars>
          <dgm:chPref val="3"/>
        </dgm:presLayoutVars>
      </dgm:prSet>
      <dgm:spPr/>
      <dgm:t>
        <a:bodyPr/>
        <a:lstStyle/>
        <a:p>
          <a:endParaRPr lang="en-US"/>
        </a:p>
      </dgm:t>
    </dgm:pt>
    <dgm:pt modelId="{54CEFB8A-E850-421A-A46B-5CD56A26A803}" type="pres">
      <dgm:prSet presAssocID="{AD5C7128-B7AE-4BC9-AEA0-3C96966EEF3C}" presName="hierChild4" presStyleCnt="0"/>
      <dgm:spPr/>
    </dgm:pt>
    <dgm:pt modelId="{0B32AD89-DE3D-42C2-92EE-6E996AFADA08}" type="pres">
      <dgm:prSet presAssocID="{D02C8554-22F8-499A-B35A-DF07A99144E4}" presName="Name23" presStyleLbl="parChTrans1D4" presStyleIdx="0" presStyleCnt="16"/>
      <dgm:spPr/>
      <dgm:t>
        <a:bodyPr/>
        <a:lstStyle/>
        <a:p>
          <a:endParaRPr lang="en-US"/>
        </a:p>
      </dgm:t>
    </dgm:pt>
    <dgm:pt modelId="{07EEF9D2-015B-4EBC-A7BF-576B6DA3D026}" type="pres">
      <dgm:prSet presAssocID="{E0B4869A-445E-4AB4-8908-48E0D63DBF01}" presName="hierRoot4" presStyleCnt="0"/>
      <dgm:spPr/>
    </dgm:pt>
    <dgm:pt modelId="{C0A051E4-170E-4AC4-AF92-7D3925ECA29A}" type="pres">
      <dgm:prSet presAssocID="{E0B4869A-445E-4AB4-8908-48E0D63DBF01}" presName="composite4" presStyleCnt="0"/>
      <dgm:spPr/>
    </dgm:pt>
    <dgm:pt modelId="{359F70DD-DD66-4BC8-BED6-02124A0A582D}" type="pres">
      <dgm:prSet presAssocID="{E0B4869A-445E-4AB4-8908-48E0D63DBF01}" presName="background4" presStyleLbl="node4" presStyleIdx="0" presStyleCnt="16"/>
      <dgm:spPr/>
    </dgm:pt>
    <dgm:pt modelId="{35647F76-5832-479B-BFFA-E4C96CC2A658}" type="pres">
      <dgm:prSet presAssocID="{E0B4869A-445E-4AB4-8908-48E0D63DBF01}" presName="text4" presStyleLbl="fgAcc4" presStyleIdx="0" presStyleCnt="16">
        <dgm:presLayoutVars>
          <dgm:chPref val="3"/>
        </dgm:presLayoutVars>
      </dgm:prSet>
      <dgm:spPr/>
      <dgm:t>
        <a:bodyPr/>
        <a:lstStyle/>
        <a:p>
          <a:endParaRPr lang="en-US"/>
        </a:p>
      </dgm:t>
    </dgm:pt>
    <dgm:pt modelId="{3CCD678E-9292-411D-9407-CEFB67C973B8}" type="pres">
      <dgm:prSet presAssocID="{E0B4869A-445E-4AB4-8908-48E0D63DBF01}" presName="hierChild5" presStyleCnt="0"/>
      <dgm:spPr/>
    </dgm:pt>
    <dgm:pt modelId="{E701C11F-345B-4515-B6FA-2497C79668CA}" type="pres">
      <dgm:prSet presAssocID="{44DF1225-6F64-412A-B040-24B2FF00AF39}" presName="Name23" presStyleLbl="parChTrans1D4" presStyleIdx="1" presStyleCnt="16"/>
      <dgm:spPr/>
      <dgm:t>
        <a:bodyPr/>
        <a:lstStyle/>
        <a:p>
          <a:endParaRPr lang="en-US"/>
        </a:p>
      </dgm:t>
    </dgm:pt>
    <dgm:pt modelId="{4854E3FD-1718-416F-924D-B4DE1E3A814C}" type="pres">
      <dgm:prSet presAssocID="{620C6744-249F-4F82-A012-33C6CBF32B23}" presName="hierRoot4" presStyleCnt="0"/>
      <dgm:spPr/>
    </dgm:pt>
    <dgm:pt modelId="{22C135C8-1593-4C4E-A254-A9486655BDD0}" type="pres">
      <dgm:prSet presAssocID="{620C6744-249F-4F82-A012-33C6CBF32B23}" presName="composite4" presStyleCnt="0"/>
      <dgm:spPr/>
    </dgm:pt>
    <dgm:pt modelId="{7CA8DF98-05D9-4970-9AB9-4C1CFE51146B}" type="pres">
      <dgm:prSet presAssocID="{620C6744-249F-4F82-A012-33C6CBF32B23}" presName="background4" presStyleLbl="node4" presStyleIdx="1" presStyleCnt="16"/>
      <dgm:spPr/>
    </dgm:pt>
    <dgm:pt modelId="{9FA8CCCF-53E9-4957-AD67-76FBF1BB1071}" type="pres">
      <dgm:prSet presAssocID="{620C6744-249F-4F82-A012-33C6CBF32B23}" presName="text4" presStyleLbl="fgAcc4" presStyleIdx="1" presStyleCnt="16">
        <dgm:presLayoutVars>
          <dgm:chPref val="3"/>
        </dgm:presLayoutVars>
      </dgm:prSet>
      <dgm:spPr/>
      <dgm:t>
        <a:bodyPr/>
        <a:lstStyle/>
        <a:p>
          <a:endParaRPr lang="en-US"/>
        </a:p>
      </dgm:t>
    </dgm:pt>
    <dgm:pt modelId="{68A073D7-1D7E-4010-9A79-25F33E60E69F}" type="pres">
      <dgm:prSet presAssocID="{620C6744-249F-4F82-A012-33C6CBF32B23}" presName="hierChild5" presStyleCnt="0"/>
      <dgm:spPr/>
    </dgm:pt>
    <dgm:pt modelId="{A3FAE2C6-6D25-4501-A7CA-FCDD277E7CC1}" type="pres">
      <dgm:prSet presAssocID="{4F04773D-5893-4ACA-AC47-A810FF7AF3C7}" presName="Name23" presStyleLbl="parChTrans1D4" presStyleIdx="2" presStyleCnt="16"/>
      <dgm:spPr/>
      <dgm:t>
        <a:bodyPr/>
        <a:lstStyle/>
        <a:p>
          <a:endParaRPr lang="en-US"/>
        </a:p>
      </dgm:t>
    </dgm:pt>
    <dgm:pt modelId="{89602FF3-8D86-453A-BA3D-791ABEDF7723}" type="pres">
      <dgm:prSet presAssocID="{35376646-AC1B-4960-95D7-EBD156A08788}" presName="hierRoot4" presStyleCnt="0"/>
      <dgm:spPr/>
    </dgm:pt>
    <dgm:pt modelId="{2C41F404-500B-4759-923F-7E49CC1E3830}" type="pres">
      <dgm:prSet presAssocID="{35376646-AC1B-4960-95D7-EBD156A08788}" presName="composite4" presStyleCnt="0"/>
      <dgm:spPr/>
    </dgm:pt>
    <dgm:pt modelId="{B7679A82-DC42-4441-AEA8-196A8281DFD6}" type="pres">
      <dgm:prSet presAssocID="{35376646-AC1B-4960-95D7-EBD156A08788}" presName="background4" presStyleLbl="node4" presStyleIdx="2" presStyleCnt="16"/>
      <dgm:spPr/>
    </dgm:pt>
    <dgm:pt modelId="{6008F8FA-D09F-4A64-927E-17AC0060A19D}" type="pres">
      <dgm:prSet presAssocID="{35376646-AC1B-4960-95D7-EBD156A08788}" presName="text4" presStyleLbl="fgAcc4" presStyleIdx="2" presStyleCnt="16">
        <dgm:presLayoutVars>
          <dgm:chPref val="3"/>
        </dgm:presLayoutVars>
      </dgm:prSet>
      <dgm:spPr/>
      <dgm:t>
        <a:bodyPr/>
        <a:lstStyle/>
        <a:p>
          <a:endParaRPr lang="en-US"/>
        </a:p>
      </dgm:t>
    </dgm:pt>
    <dgm:pt modelId="{68FA0B17-DC00-4A02-ADF4-00732588B90C}" type="pres">
      <dgm:prSet presAssocID="{35376646-AC1B-4960-95D7-EBD156A08788}" presName="hierChild5" presStyleCnt="0"/>
      <dgm:spPr/>
    </dgm:pt>
    <dgm:pt modelId="{EABDB82C-8532-419F-BDF2-0125AA388D14}" type="pres">
      <dgm:prSet presAssocID="{9E7728A0-8E5C-4958-B722-6D2866F07518}" presName="Name23" presStyleLbl="parChTrans1D4" presStyleIdx="3" presStyleCnt="16"/>
      <dgm:spPr/>
      <dgm:t>
        <a:bodyPr/>
        <a:lstStyle/>
        <a:p>
          <a:endParaRPr lang="en-US"/>
        </a:p>
      </dgm:t>
    </dgm:pt>
    <dgm:pt modelId="{310BDE16-84C5-427B-BA93-BB103465D5B2}" type="pres">
      <dgm:prSet presAssocID="{6AC94DD2-D896-48EC-9CF5-578450DAA76D}" presName="hierRoot4" presStyleCnt="0"/>
      <dgm:spPr/>
    </dgm:pt>
    <dgm:pt modelId="{37434549-3BAF-43E1-813E-0C187FD147F6}" type="pres">
      <dgm:prSet presAssocID="{6AC94DD2-D896-48EC-9CF5-578450DAA76D}" presName="composite4" presStyleCnt="0"/>
      <dgm:spPr/>
    </dgm:pt>
    <dgm:pt modelId="{06FBA9BB-E07B-48C2-8451-BB53F2DFA43F}" type="pres">
      <dgm:prSet presAssocID="{6AC94DD2-D896-48EC-9CF5-578450DAA76D}" presName="background4" presStyleLbl="node4" presStyleIdx="3" presStyleCnt="16"/>
      <dgm:spPr/>
    </dgm:pt>
    <dgm:pt modelId="{C8632763-835D-40A6-BD5E-978F542ED080}" type="pres">
      <dgm:prSet presAssocID="{6AC94DD2-D896-48EC-9CF5-578450DAA76D}" presName="text4" presStyleLbl="fgAcc4" presStyleIdx="3" presStyleCnt="16">
        <dgm:presLayoutVars>
          <dgm:chPref val="3"/>
        </dgm:presLayoutVars>
      </dgm:prSet>
      <dgm:spPr/>
      <dgm:t>
        <a:bodyPr/>
        <a:lstStyle/>
        <a:p>
          <a:endParaRPr lang="en-US"/>
        </a:p>
      </dgm:t>
    </dgm:pt>
    <dgm:pt modelId="{AAD909E0-7539-479D-B1AA-97DE1EC632AC}" type="pres">
      <dgm:prSet presAssocID="{6AC94DD2-D896-48EC-9CF5-578450DAA76D}" presName="hierChild5" presStyleCnt="0"/>
      <dgm:spPr/>
    </dgm:pt>
    <dgm:pt modelId="{69EC6F19-E358-4CA0-A69A-CBD9A434345B}" type="pres">
      <dgm:prSet presAssocID="{4023CD9D-126A-4176-B489-1C8A2DE4EDEA}" presName="Name23" presStyleLbl="parChTrans1D4" presStyleIdx="4" presStyleCnt="16"/>
      <dgm:spPr/>
      <dgm:t>
        <a:bodyPr/>
        <a:lstStyle/>
        <a:p>
          <a:endParaRPr lang="en-US"/>
        </a:p>
      </dgm:t>
    </dgm:pt>
    <dgm:pt modelId="{D30E3C32-2AF2-4B0B-9D2E-E60A0A5DE4E9}" type="pres">
      <dgm:prSet presAssocID="{AC86ADBD-1F43-46F9-BDCC-35E00165DCC3}" presName="hierRoot4" presStyleCnt="0"/>
      <dgm:spPr/>
    </dgm:pt>
    <dgm:pt modelId="{4A1CB4A2-02A2-4718-A217-2884CF576729}" type="pres">
      <dgm:prSet presAssocID="{AC86ADBD-1F43-46F9-BDCC-35E00165DCC3}" presName="composite4" presStyleCnt="0"/>
      <dgm:spPr/>
    </dgm:pt>
    <dgm:pt modelId="{7C60AE6C-CB3B-4C80-86E0-5C338E51EFE7}" type="pres">
      <dgm:prSet presAssocID="{AC86ADBD-1F43-46F9-BDCC-35E00165DCC3}" presName="background4" presStyleLbl="node4" presStyleIdx="4" presStyleCnt="16"/>
      <dgm:spPr/>
    </dgm:pt>
    <dgm:pt modelId="{3BC4883B-E55C-4D16-B605-C487C9654C7E}" type="pres">
      <dgm:prSet presAssocID="{AC86ADBD-1F43-46F9-BDCC-35E00165DCC3}" presName="text4" presStyleLbl="fgAcc4" presStyleIdx="4" presStyleCnt="16">
        <dgm:presLayoutVars>
          <dgm:chPref val="3"/>
        </dgm:presLayoutVars>
      </dgm:prSet>
      <dgm:spPr/>
      <dgm:t>
        <a:bodyPr/>
        <a:lstStyle/>
        <a:p>
          <a:endParaRPr lang="en-US"/>
        </a:p>
      </dgm:t>
    </dgm:pt>
    <dgm:pt modelId="{8EAB6BB2-8C8B-426F-8DA5-E4583C205E53}" type="pres">
      <dgm:prSet presAssocID="{AC86ADBD-1F43-46F9-BDCC-35E00165DCC3}" presName="hierChild5" presStyleCnt="0"/>
      <dgm:spPr/>
    </dgm:pt>
    <dgm:pt modelId="{BB00E430-2037-404C-96C4-4B3488DB7E4E}" type="pres">
      <dgm:prSet presAssocID="{60D2F11C-C995-435C-ACAB-11760F243CDB}" presName="Name23" presStyleLbl="parChTrans1D4" presStyleIdx="5" presStyleCnt="16"/>
      <dgm:spPr/>
      <dgm:t>
        <a:bodyPr/>
        <a:lstStyle/>
        <a:p>
          <a:endParaRPr lang="en-US"/>
        </a:p>
      </dgm:t>
    </dgm:pt>
    <dgm:pt modelId="{5CAE5A5F-57E8-45CE-B412-57C70D194F71}" type="pres">
      <dgm:prSet presAssocID="{CCE7B648-DD66-4EEF-B60B-E30A5529E63A}" presName="hierRoot4" presStyleCnt="0"/>
      <dgm:spPr/>
    </dgm:pt>
    <dgm:pt modelId="{976AA6D5-D4DC-4111-866C-364702341D89}" type="pres">
      <dgm:prSet presAssocID="{CCE7B648-DD66-4EEF-B60B-E30A5529E63A}" presName="composite4" presStyleCnt="0"/>
      <dgm:spPr/>
    </dgm:pt>
    <dgm:pt modelId="{E94FE431-ABAA-425D-93A0-1DDDBAFB9E51}" type="pres">
      <dgm:prSet presAssocID="{CCE7B648-DD66-4EEF-B60B-E30A5529E63A}" presName="background4" presStyleLbl="node4" presStyleIdx="5" presStyleCnt="16"/>
      <dgm:spPr/>
    </dgm:pt>
    <dgm:pt modelId="{3A380521-C3CD-46F5-836B-85249DB0B544}" type="pres">
      <dgm:prSet presAssocID="{CCE7B648-DD66-4EEF-B60B-E30A5529E63A}" presName="text4" presStyleLbl="fgAcc4" presStyleIdx="5" presStyleCnt="16">
        <dgm:presLayoutVars>
          <dgm:chPref val="3"/>
        </dgm:presLayoutVars>
      </dgm:prSet>
      <dgm:spPr/>
      <dgm:t>
        <a:bodyPr/>
        <a:lstStyle/>
        <a:p>
          <a:endParaRPr lang="en-US"/>
        </a:p>
      </dgm:t>
    </dgm:pt>
    <dgm:pt modelId="{342B215C-FB54-4974-A34B-0E9C6C4E4419}" type="pres">
      <dgm:prSet presAssocID="{CCE7B648-DD66-4EEF-B60B-E30A5529E63A}" presName="hierChild5" presStyleCnt="0"/>
      <dgm:spPr/>
    </dgm:pt>
    <dgm:pt modelId="{B2CBE91A-08A8-4CC1-8FF4-DBFC5B241952}" type="pres">
      <dgm:prSet presAssocID="{04784903-C65C-4DE5-BE0A-E361C2C4623A}" presName="Name23" presStyleLbl="parChTrans1D4" presStyleIdx="6" presStyleCnt="16"/>
      <dgm:spPr/>
      <dgm:t>
        <a:bodyPr/>
        <a:lstStyle/>
        <a:p>
          <a:endParaRPr lang="en-US"/>
        </a:p>
      </dgm:t>
    </dgm:pt>
    <dgm:pt modelId="{ED6E04B2-6044-4EF4-9884-B03E955BB7EB}" type="pres">
      <dgm:prSet presAssocID="{E43AFFE2-9538-4294-AA51-E0A733BA48B6}" presName="hierRoot4" presStyleCnt="0"/>
      <dgm:spPr/>
    </dgm:pt>
    <dgm:pt modelId="{611FD571-3F52-442F-A630-45862A5AF924}" type="pres">
      <dgm:prSet presAssocID="{E43AFFE2-9538-4294-AA51-E0A733BA48B6}" presName="composite4" presStyleCnt="0"/>
      <dgm:spPr/>
    </dgm:pt>
    <dgm:pt modelId="{FD37A47F-2D24-4219-919C-EDB88598BC4B}" type="pres">
      <dgm:prSet presAssocID="{E43AFFE2-9538-4294-AA51-E0A733BA48B6}" presName="background4" presStyleLbl="node4" presStyleIdx="6" presStyleCnt="16"/>
      <dgm:spPr/>
    </dgm:pt>
    <dgm:pt modelId="{7FACCF46-A2F8-4A08-8D88-F3419ADBEAE0}" type="pres">
      <dgm:prSet presAssocID="{E43AFFE2-9538-4294-AA51-E0A733BA48B6}" presName="text4" presStyleLbl="fgAcc4" presStyleIdx="6" presStyleCnt="16">
        <dgm:presLayoutVars>
          <dgm:chPref val="3"/>
        </dgm:presLayoutVars>
      </dgm:prSet>
      <dgm:spPr/>
      <dgm:t>
        <a:bodyPr/>
        <a:lstStyle/>
        <a:p>
          <a:endParaRPr lang="en-US"/>
        </a:p>
      </dgm:t>
    </dgm:pt>
    <dgm:pt modelId="{6CEA4365-E6B6-44A7-BEA6-816781745C18}" type="pres">
      <dgm:prSet presAssocID="{E43AFFE2-9538-4294-AA51-E0A733BA48B6}" presName="hierChild5" presStyleCnt="0"/>
      <dgm:spPr/>
    </dgm:pt>
    <dgm:pt modelId="{7647D37C-B776-4C2B-9418-3AF8F183A99C}" type="pres">
      <dgm:prSet presAssocID="{6A7B629C-38F7-4443-909F-AB1881C855A0}" presName="Name23" presStyleLbl="parChTrans1D4" presStyleIdx="7" presStyleCnt="16"/>
      <dgm:spPr/>
      <dgm:t>
        <a:bodyPr/>
        <a:lstStyle/>
        <a:p>
          <a:endParaRPr lang="en-US"/>
        </a:p>
      </dgm:t>
    </dgm:pt>
    <dgm:pt modelId="{A5ACFC78-042B-4338-AB88-63CBC84BF13A}" type="pres">
      <dgm:prSet presAssocID="{0AEF2F07-1331-43F5-BC0B-E1CBC4F16CB0}" presName="hierRoot4" presStyleCnt="0"/>
      <dgm:spPr/>
    </dgm:pt>
    <dgm:pt modelId="{4C5FA8E7-8556-4B6F-8BD5-FE9FB282D3FE}" type="pres">
      <dgm:prSet presAssocID="{0AEF2F07-1331-43F5-BC0B-E1CBC4F16CB0}" presName="composite4" presStyleCnt="0"/>
      <dgm:spPr/>
    </dgm:pt>
    <dgm:pt modelId="{DAF16C2A-CB0A-4ABC-8942-4C788471F7EA}" type="pres">
      <dgm:prSet presAssocID="{0AEF2F07-1331-43F5-BC0B-E1CBC4F16CB0}" presName="background4" presStyleLbl="node4" presStyleIdx="7" presStyleCnt="16"/>
      <dgm:spPr/>
    </dgm:pt>
    <dgm:pt modelId="{C3B5B6B3-7DB8-4C53-82E0-EF307FD405CA}" type="pres">
      <dgm:prSet presAssocID="{0AEF2F07-1331-43F5-BC0B-E1CBC4F16CB0}" presName="text4" presStyleLbl="fgAcc4" presStyleIdx="7" presStyleCnt="16">
        <dgm:presLayoutVars>
          <dgm:chPref val="3"/>
        </dgm:presLayoutVars>
      </dgm:prSet>
      <dgm:spPr/>
      <dgm:t>
        <a:bodyPr/>
        <a:lstStyle/>
        <a:p>
          <a:endParaRPr lang="en-US"/>
        </a:p>
      </dgm:t>
    </dgm:pt>
    <dgm:pt modelId="{15B32217-463F-44F6-8A84-50E3B0258BFA}" type="pres">
      <dgm:prSet presAssocID="{0AEF2F07-1331-43F5-BC0B-E1CBC4F16CB0}" presName="hierChild5" presStyleCnt="0"/>
      <dgm:spPr/>
    </dgm:pt>
    <dgm:pt modelId="{D215DC0D-665F-4104-A1DD-4F3E00B211CC}" type="pres">
      <dgm:prSet presAssocID="{30ED1125-51E0-48B6-B747-EF38AE26591A}" presName="Name23" presStyleLbl="parChTrans1D4" presStyleIdx="8" presStyleCnt="16"/>
      <dgm:spPr/>
      <dgm:t>
        <a:bodyPr/>
        <a:lstStyle/>
        <a:p>
          <a:endParaRPr lang="en-US"/>
        </a:p>
      </dgm:t>
    </dgm:pt>
    <dgm:pt modelId="{0E7B64EE-A350-49F2-A2F2-41398134DBF9}" type="pres">
      <dgm:prSet presAssocID="{B44AD39E-EEB3-4BDC-8AC2-9A3DD7ED2EC5}" presName="hierRoot4" presStyleCnt="0"/>
      <dgm:spPr/>
    </dgm:pt>
    <dgm:pt modelId="{FE5FC10F-0603-427A-BB31-80FF14F2C3D8}" type="pres">
      <dgm:prSet presAssocID="{B44AD39E-EEB3-4BDC-8AC2-9A3DD7ED2EC5}" presName="composite4" presStyleCnt="0"/>
      <dgm:spPr/>
    </dgm:pt>
    <dgm:pt modelId="{B1399D6E-40DE-4E17-8CF8-743159C64904}" type="pres">
      <dgm:prSet presAssocID="{B44AD39E-EEB3-4BDC-8AC2-9A3DD7ED2EC5}" presName="background4" presStyleLbl="node4" presStyleIdx="8" presStyleCnt="16"/>
      <dgm:spPr/>
    </dgm:pt>
    <dgm:pt modelId="{BF04AEA6-02B7-4DF3-94B0-61C0F2DC4DEF}" type="pres">
      <dgm:prSet presAssocID="{B44AD39E-EEB3-4BDC-8AC2-9A3DD7ED2EC5}" presName="text4" presStyleLbl="fgAcc4" presStyleIdx="8" presStyleCnt="16">
        <dgm:presLayoutVars>
          <dgm:chPref val="3"/>
        </dgm:presLayoutVars>
      </dgm:prSet>
      <dgm:spPr/>
      <dgm:t>
        <a:bodyPr/>
        <a:lstStyle/>
        <a:p>
          <a:endParaRPr lang="en-US"/>
        </a:p>
      </dgm:t>
    </dgm:pt>
    <dgm:pt modelId="{A1BC1EA1-EB34-4C24-A754-99134CA095E2}" type="pres">
      <dgm:prSet presAssocID="{B44AD39E-EEB3-4BDC-8AC2-9A3DD7ED2EC5}" presName="hierChild5" presStyleCnt="0"/>
      <dgm:spPr/>
    </dgm:pt>
    <dgm:pt modelId="{6E57CB88-D3A4-47C9-8FFE-A555C8B7F142}" type="pres">
      <dgm:prSet presAssocID="{6DC733ED-AF9B-401F-8F84-332E78D6778F}" presName="Name23" presStyleLbl="parChTrans1D4" presStyleIdx="9" presStyleCnt="16"/>
      <dgm:spPr/>
      <dgm:t>
        <a:bodyPr/>
        <a:lstStyle/>
        <a:p>
          <a:endParaRPr lang="en-US"/>
        </a:p>
      </dgm:t>
    </dgm:pt>
    <dgm:pt modelId="{F9B069CB-D1E8-4E9D-AB78-267739820BD8}" type="pres">
      <dgm:prSet presAssocID="{867EA249-E577-4B63-B469-11957D9357D2}" presName="hierRoot4" presStyleCnt="0"/>
      <dgm:spPr/>
    </dgm:pt>
    <dgm:pt modelId="{7B80F4D0-F701-4694-8B84-5EBFDA3FF473}" type="pres">
      <dgm:prSet presAssocID="{867EA249-E577-4B63-B469-11957D9357D2}" presName="composite4" presStyleCnt="0"/>
      <dgm:spPr/>
    </dgm:pt>
    <dgm:pt modelId="{9330D499-1FF4-4818-8DB0-79D94CAD98B6}" type="pres">
      <dgm:prSet presAssocID="{867EA249-E577-4B63-B469-11957D9357D2}" presName="background4" presStyleLbl="node4" presStyleIdx="9" presStyleCnt="16"/>
      <dgm:spPr/>
    </dgm:pt>
    <dgm:pt modelId="{85E5143E-372F-463D-9EC8-BF34CE37FD7A}" type="pres">
      <dgm:prSet presAssocID="{867EA249-E577-4B63-B469-11957D9357D2}" presName="text4" presStyleLbl="fgAcc4" presStyleIdx="9" presStyleCnt="16">
        <dgm:presLayoutVars>
          <dgm:chPref val="3"/>
        </dgm:presLayoutVars>
      </dgm:prSet>
      <dgm:spPr/>
      <dgm:t>
        <a:bodyPr/>
        <a:lstStyle/>
        <a:p>
          <a:endParaRPr lang="en-US"/>
        </a:p>
      </dgm:t>
    </dgm:pt>
    <dgm:pt modelId="{07E42CD8-2707-4072-9A14-726375D7C3A8}" type="pres">
      <dgm:prSet presAssocID="{867EA249-E577-4B63-B469-11957D9357D2}" presName="hierChild5" presStyleCnt="0"/>
      <dgm:spPr/>
    </dgm:pt>
    <dgm:pt modelId="{34A2F49A-AE7D-4312-BFD4-FADE10E1A222}" type="pres">
      <dgm:prSet presAssocID="{38AB7BC4-2532-4FCB-B0A6-C8CDA1EA400D}" presName="Name23" presStyleLbl="parChTrans1D4" presStyleIdx="10" presStyleCnt="16"/>
      <dgm:spPr/>
      <dgm:t>
        <a:bodyPr/>
        <a:lstStyle/>
        <a:p>
          <a:endParaRPr lang="en-US"/>
        </a:p>
      </dgm:t>
    </dgm:pt>
    <dgm:pt modelId="{90CD2910-7B39-4F99-B2A6-5B4A54920355}" type="pres">
      <dgm:prSet presAssocID="{2B57BEEE-4D5D-48F1-A718-7484C4D1BF52}" presName="hierRoot4" presStyleCnt="0"/>
      <dgm:spPr/>
    </dgm:pt>
    <dgm:pt modelId="{A6365356-E903-4FE7-BD22-D22B9AA1D997}" type="pres">
      <dgm:prSet presAssocID="{2B57BEEE-4D5D-48F1-A718-7484C4D1BF52}" presName="composite4" presStyleCnt="0"/>
      <dgm:spPr/>
    </dgm:pt>
    <dgm:pt modelId="{5EC3402A-1719-4FF7-90F6-C1D524E2EF97}" type="pres">
      <dgm:prSet presAssocID="{2B57BEEE-4D5D-48F1-A718-7484C4D1BF52}" presName="background4" presStyleLbl="node4" presStyleIdx="10" presStyleCnt="16"/>
      <dgm:spPr/>
    </dgm:pt>
    <dgm:pt modelId="{E4505346-F2BA-4D2F-8F5E-18CE7EEAB984}" type="pres">
      <dgm:prSet presAssocID="{2B57BEEE-4D5D-48F1-A718-7484C4D1BF52}" presName="text4" presStyleLbl="fgAcc4" presStyleIdx="10" presStyleCnt="16">
        <dgm:presLayoutVars>
          <dgm:chPref val="3"/>
        </dgm:presLayoutVars>
      </dgm:prSet>
      <dgm:spPr/>
      <dgm:t>
        <a:bodyPr/>
        <a:lstStyle/>
        <a:p>
          <a:endParaRPr lang="en-US"/>
        </a:p>
      </dgm:t>
    </dgm:pt>
    <dgm:pt modelId="{F3BA349A-F53E-430D-AA22-315F819E9B1B}" type="pres">
      <dgm:prSet presAssocID="{2B57BEEE-4D5D-48F1-A718-7484C4D1BF52}" presName="hierChild5" presStyleCnt="0"/>
      <dgm:spPr/>
    </dgm:pt>
    <dgm:pt modelId="{90DF57DB-C493-42A4-BBFA-E22CED29EAB8}" type="pres">
      <dgm:prSet presAssocID="{3EBC6EC7-2E66-489B-9E6E-F22F8FD69FBD}" presName="Name23" presStyleLbl="parChTrans1D4" presStyleIdx="11" presStyleCnt="16"/>
      <dgm:spPr/>
      <dgm:t>
        <a:bodyPr/>
        <a:lstStyle/>
        <a:p>
          <a:endParaRPr lang="en-US"/>
        </a:p>
      </dgm:t>
    </dgm:pt>
    <dgm:pt modelId="{7B16CF76-D7F6-4E08-94C6-6080E238CEC5}" type="pres">
      <dgm:prSet presAssocID="{9A1441FD-A212-4958-934B-BEA8898DF898}" presName="hierRoot4" presStyleCnt="0"/>
      <dgm:spPr/>
    </dgm:pt>
    <dgm:pt modelId="{1E1C7468-4A49-49BB-9064-8479EC82DD82}" type="pres">
      <dgm:prSet presAssocID="{9A1441FD-A212-4958-934B-BEA8898DF898}" presName="composite4" presStyleCnt="0"/>
      <dgm:spPr/>
    </dgm:pt>
    <dgm:pt modelId="{761A6600-32B9-49B0-A554-273112BBBBBC}" type="pres">
      <dgm:prSet presAssocID="{9A1441FD-A212-4958-934B-BEA8898DF898}" presName="background4" presStyleLbl="node4" presStyleIdx="11" presStyleCnt="16"/>
      <dgm:spPr/>
    </dgm:pt>
    <dgm:pt modelId="{D7A166C8-D721-4A0E-B063-DBAE3F43D065}" type="pres">
      <dgm:prSet presAssocID="{9A1441FD-A212-4958-934B-BEA8898DF898}" presName="text4" presStyleLbl="fgAcc4" presStyleIdx="11" presStyleCnt="16">
        <dgm:presLayoutVars>
          <dgm:chPref val="3"/>
        </dgm:presLayoutVars>
      </dgm:prSet>
      <dgm:spPr/>
      <dgm:t>
        <a:bodyPr/>
        <a:lstStyle/>
        <a:p>
          <a:endParaRPr lang="en-US"/>
        </a:p>
      </dgm:t>
    </dgm:pt>
    <dgm:pt modelId="{2A1BDE6C-9416-4FE7-AA27-8FC9CB8B78F6}" type="pres">
      <dgm:prSet presAssocID="{9A1441FD-A212-4958-934B-BEA8898DF898}" presName="hierChild5" presStyleCnt="0"/>
      <dgm:spPr/>
    </dgm:pt>
    <dgm:pt modelId="{1D032D09-9B1E-46B9-81C6-8FE60FD64B01}" type="pres">
      <dgm:prSet presAssocID="{B84B80F2-B972-44B9-98B0-D1B24E4E0016}" presName="Name23" presStyleLbl="parChTrans1D4" presStyleIdx="12" presStyleCnt="16"/>
      <dgm:spPr/>
      <dgm:t>
        <a:bodyPr/>
        <a:lstStyle/>
        <a:p>
          <a:endParaRPr lang="en-US"/>
        </a:p>
      </dgm:t>
    </dgm:pt>
    <dgm:pt modelId="{441BC79B-8AD9-42AA-AFCC-DE1FCA8D275D}" type="pres">
      <dgm:prSet presAssocID="{F2691D19-8C00-4FC4-B12A-03D8460EB258}" presName="hierRoot4" presStyleCnt="0"/>
      <dgm:spPr/>
    </dgm:pt>
    <dgm:pt modelId="{5360F257-560F-44E8-837B-779023AFDCE2}" type="pres">
      <dgm:prSet presAssocID="{F2691D19-8C00-4FC4-B12A-03D8460EB258}" presName="composite4" presStyleCnt="0"/>
      <dgm:spPr/>
    </dgm:pt>
    <dgm:pt modelId="{3240C717-81C5-4BE0-AE77-8F846987BE1D}" type="pres">
      <dgm:prSet presAssocID="{F2691D19-8C00-4FC4-B12A-03D8460EB258}" presName="background4" presStyleLbl="node4" presStyleIdx="12" presStyleCnt="16"/>
      <dgm:spPr/>
    </dgm:pt>
    <dgm:pt modelId="{BC5E8468-542F-4992-A218-724525AAA765}" type="pres">
      <dgm:prSet presAssocID="{F2691D19-8C00-4FC4-B12A-03D8460EB258}" presName="text4" presStyleLbl="fgAcc4" presStyleIdx="12" presStyleCnt="16">
        <dgm:presLayoutVars>
          <dgm:chPref val="3"/>
        </dgm:presLayoutVars>
      </dgm:prSet>
      <dgm:spPr/>
      <dgm:t>
        <a:bodyPr/>
        <a:lstStyle/>
        <a:p>
          <a:endParaRPr lang="en-US"/>
        </a:p>
      </dgm:t>
    </dgm:pt>
    <dgm:pt modelId="{1F8CB58C-6307-4BFB-8D01-A59AC5E7B535}" type="pres">
      <dgm:prSet presAssocID="{F2691D19-8C00-4FC4-B12A-03D8460EB258}" presName="hierChild5" presStyleCnt="0"/>
      <dgm:spPr/>
    </dgm:pt>
    <dgm:pt modelId="{EFB4807B-6877-4188-96AC-57F72BFF5149}" type="pres">
      <dgm:prSet presAssocID="{98D7F050-1EC1-4A0F-9685-0D0C3B23CE2C}" presName="Name23" presStyleLbl="parChTrans1D4" presStyleIdx="13" presStyleCnt="16"/>
      <dgm:spPr/>
      <dgm:t>
        <a:bodyPr/>
        <a:lstStyle/>
        <a:p>
          <a:endParaRPr lang="en-US"/>
        </a:p>
      </dgm:t>
    </dgm:pt>
    <dgm:pt modelId="{81C1659F-3231-4307-A67C-0A445063A7DB}" type="pres">
      <dgm:prSet presAssocID="{C1C1C68C-9469-415F-8973-E1919AACB318}" presName="hierRoot4" presStyleCnt="0"/>
      <dgm:spPr/>
    </dgm:pt>
    <dgm:pt modelId="{091316F8-8C60-4E15-B5A0-B1426E13C08A}" type="pres">
      <dgm:prSet presAssocID="{C1C1C68C-9469-415F-8973-E1919AACB318}" presName="composite4" presStyleCnt="0"/>
      <dgm:spPr/>
    </dgm:pt>
    <dgm:pt modelId="{76BDE6B8-7686-4D54-9A82-B32195C125FA}" type="pres">
      <dgm:prSet presAssocID="{C1C1C68C-9469-415F-8973-E1919AACB318}" presName="background4" presStyleLbl="node4" presStyleIdx="13" presStyleCnt="16"/>
      <dgm:spPr/>
    </dgm:pt>
    <dgm:pt modelId="{DC38CD18-1DA8-46ED-B033-1BC16183D412}" type="pres">
      <dgm:prSet presAssocID="{C1C1C68C-9469-415F-8973-E1919AACB318}" presName="text4" presStyleLbl="fgAcc4" presStyleIdx="13" presStyleCnt="16">
        <dgm:presLayoutVars>
          <dgm:chPref val="3"/>
        </dgm:presLayoutVars>
      </dgm:prSet>
      <dgm:spPr/>
      <dgm:t>
        <a:bodyPr/>
        <a:lstStyle/>
        <a:p>
          <a:endParaRPr lang="en-US"/>
        </a:p>
      </dgm:t>
    </dgm:pt>
    <dgm:pt modelId="{734B942E-2986-4950-926D-36246013EAB4}" type="pres">
      <dgm:prSet presAssocID="{C1C1C68C-9469-415F-8973-E1919AACB318}" presName="hierChild5" presStyleCnt="0"/>
      <dgm:spPr/>
    </dgm:pt>
    <dgm:pt modelId="{F32A8FA1-314F-4C77-AECE-600A0AC19733}" type="pres">
      <dgm:prSet presAssocID="{95F96363-B521-4913-AF26-06BD8EADD72C}" presName="Name23" presStyleLbl="parChTrans1D4" presStyleIdx="14" presStyleCnt="16"/>
      <dgm:spPr/>
      <dgm:t>
        <a:bodyPr/>
        <a:lstStyle/>
        <a:p>
          <a:endParaRPr lang="en-US"/>
        </a:p>
      </dgm:t>
    </dgm:pt>
    <dgm:pt modelId="{1080B565-6742-4EA5-AC6D-7FB1075CCEBA}" type="pres">
      <dgm:prSet presAssocID="{CF04823D-A780-4499-8C82-998ADB692F1E}" presName="hierRoot4" presStyleCnt="0"/>
      <dgm:spPr/>
    </dgm:pt>
    <dgm:pt modelId="{D3622B8C-9292-4B06-AC7B-128585420EED}" type="pres">
      <dgm:prSet presAssocID="{CF04823D-A780-4499-8C82-998ADB692F1E}" presName="composite4" presStyleCnt="0"/>
      <dgm:spPr/>
    </dgm:pt>
    <dgm:pt modelId="{28FB5447-B022-4E62-BE6F-1ACECC501019}" type="pres">
      <dgm:prSet presAssocID="{CF04823D-A780-4499-8C82-998ADB692F1E}" presName="background4" presStyleLbl="node4" presStyleIdx="14" presStyleCnt="16"/>
      <dgm:spPr/>
    </dgm:pt>
    <dgm:pt modelId="{39B0E213-AF4A-48CE-A0FB-16D63C52A282}" type="pres">
      <dgm:prSet presAssocID="{CF04823D-A780-4499-8C82-998ADB692F1E}" presName="text4" presStyleLbl="fgAcc4" presStyleIdx="14" presStyleCnt="16">
        <dgm:presLayoutVars>
          <dgm:chPref val="3"/>
        </dgm:presLayoutVars>
      </dgm:prSet>
      <dgm:spPr/>
      <dgm:t>
        <a:bodyPr/>
        <a:lstStyle/>
        <a:p>
          <a:endParaRPr lang="en-US"/>
        </a:p>
      </dgm:t>
    </dgm:pt>
    <dgm:pt modelId="{416B57B9-57B3-451D-97CC-77E17BBEB147}" type="pres">
      <dgm:prSet presAssocID="{CF04823D-A780-4499-8C82-998ADB692F1E}" presName="hierChild5" presStyleCnt="0"/>
      <dgm:spPr/>
    </dgm:pt>
    <dgm:pt modelId="{8D8D956E-46C9-4822-BB0A-53AF09A1BF3F}" type="pres">
      <dgm:prSet presAssocID="{0404A8ED-6B0A-4CCD-8A52-0CD308AAEF36}" presName="Name23" presStyleLbl="parChTrans1D4" presStyleIdx="15" presStyleCnt="16"/>
      <dgm:spPr/>
      <dgm:t>
        <a:bodyPr/>
        <a:lstStyle/>
        <a:p>
          <a:endParaRPr lang="en-US"/>
        </a:p>
      </dgm:t>
    </dgm:pt>
    <dgm:pt modelId="{FF4ECF88-93F3-4B4E-BC28-8C6992083D94}" type="pres">
      <dgm:prSet presAssocID="{88376293-3597-48A5-A387-A797040B9895}" presName="hierRoot4" presStyleCnt="0"/>
      <dgm:spPr/>
    </dgm:pt>
    <dgm:pt modelId="{B47217D2-F86E-49B3-B83A-CCB3C34CCA32}" type="pres">
      <dgm:prSet presAssocID="{88376293-3597-48A5-A387-A797040B9895}" presName="composite4" presStyleCnt="0"/>
      <dgm:spPr/>
    </dgm:pt>
    <dgm:pt modelId="{DFAB4E7F-F694-4D30-AB79-FBD54AAE86C4}" type="pres">
      <dgm:prSet presAssocID="{88376293-3597-48A5-A387-A797040B9895}" presName="background4" presStyleLbl="node4" presStyleIdx="15" presStyleCnt="16"/>
      <dgm:spPr/>
    </dgm:pt>
    <dgm:pt modelId="{5744B253-F85F-4283-886D-C9497C316BD1}" type="pres">
      <dgm:prSet presAssocID="{88376293-3597-48A5-A387-A797040B9895}" presName="text4" presStyleLbl="fgAcc4" presStyleIdx="15" presStyleCnt="16">
        <dgm:presLayoutVars>
          <dgm:chPref val="3"/>
        </dgm:presLayoutVars>
      </dgm:prSet>
      <dgm:spPr/>
      <dgm:t>
        <a:bodyPr/>
        <a:lstStyle/>
        <a:p>
          <a:endParaRPr lang="en-US"/>
        </a:p>
      </dgm:t>
    </dgm:pt>
    <dgm:pt modelId="{D9DFAC97-24A2-4B20-897F-C4DCD822AB6B}" type="pres">
      <dgm:prSet presAssocID="{88376293-3597-48A5-A387-A797040B9895}" presName="hierChild5" presStyleCnt="0"/>
      <dgm:spPr/>
    </dgm:pt>
  </dgm:ptLst>
  <dgm:cxnLst>
    <dgm:cxn modelId="{1A16C9BF-051F-4CEA-AC07-47FF9E53F0BF}" type="presOf" srcId="{4023CD9D-126A-4176-B489-1C8A2DE4EDEA}" destId="{69EC6F19-E358-4CA0-A69A-CBD9A434345B}" srcOrd="0" destOrd="0" presId="urn:microsoft.com/office/officeart/2005/8/layout/hierarchy1"/>
    <dgm:cxn modelId="{FBFBCD97-2A13-4775-BCEB-320353C69264}" srcId="{867EA249-E577-4B63-B469-11957D9357D2}" destId="{C1C1C68C-9469-415F-8973-E1919AACB318}" srcOrd="1" destOrd="0" parTransId="{98D7F050-1EC1-4A0F-9685-0D0C3B23CE2C}" sibTransId="{D1CBD19D-DC3C-49C3-9350-17CD4E084816}"/>
    <dgm:cxn modelId="{ADD39D0F-B44E-4F77-AEE1-5B6C2F5E383B}" type="presOf" srcId="{7A20F479-4E12-4EAE-9B30-C67D5A00031A}" destId="{1C7484D2-8B34-4239-A68C-AAA8F84B4A7D}" srcOrd="0" destOrd="0" presId="urn:microsoft.com/office/officeart/2005/8/layout/hierarchy1"/>
    <dgm:cxn modelId="{D63AB105-337F-485A-87B5-3E5B1BFD413A}" type="presOf" srcId="{AC86ADBD-1F43-46F9-BDCC-35E00165DCC3}" destId="{3BC4883B-E55C-4D16-B605-C487C9654C7E}" srcOrd="0" destOrd="0" presId="urn:microsoft.com/office/officeart/2005/8/layout/hierarchy1"/>
    <dgm:cxn modelId="{65F49198-617A-487C-9D9E-6176C85BE3EA}" type="presOf" srcId="{B44AD39E-EEB3-4BDC-8AC2-9A3DD7ED2EC5}" destId="{BF04AEA6-02B7-4DF3-94B0-61C0F2DC4DEF}" srcOrd="0" destOrd="0" presId="urn:microsoft.com/office/officeart/2005/8/layout/hierarchy1"/>
    <dgm:cxn modelId="{DFD989F9-44C4-407B-9612-E34A5EE18AF8}" type="presOf" srcId="{6DC733ED-AF9B-401F-8F84-332E78D6778F}" destId="{6E57CB88-D3A4-47C9-8FFE-A555C8B7F142}" srcOrd="0" destOrd="0" presId="urn:microsoft.com/office/officeart/2005/8/layout/hierarchy1"/>
    <dgm:cxn modelId="{F7453E47-CECA-41A4-8FCF-AAE6478EE64D}" type="presOf" srcId="{F2691D19-8C00-4FC4-B12A-03D8460EB258}" destId="{BC5E8468-542F-4992-A218-724525AAA765}" srcOrd="0" destOrd="0" presId="urn:microsoft.com/office/officeart/2005/8/layout/hierarchy1"/>
    <dgm:cxn modelId="{7889317A-0D00-48EF-B9B3-9C7958666820}" srcId="{867EA249-E577-4B63-B469-11957D9357D2}" destId="{2B57BEEE-4D5D-48F1-A718-7484C4D1BF52}" srcOrd="0" destOrd="0" parTransId="{38AB7BC4-2532-4FCB-B0A6-C8CDA1EA400D}" sibTransId="{424C1BD4-A3E7-4012-BA37-9531C5D8F591}"/>
    <dgm:cxn modelId="{35F8FBB6-88AC-46E0-8EB7-6CECC06ECA0E}" type="presOf" srcId="{04784903-C65C-4DE5-BE0A-E361C2C4623A}" destId="{B2CBE91A-08A8-4CC1-8FF4-DBFC5B241952}" srcOrd="0" destOrd="0" presId="urn:microsoft.com/office/officeart/2005/8/layout/hierarchy1"/>
    <dgm:cxn modelId="{29FC53DB-CB3F-442D-B006-E2BD63A6EFC9}" type="presOf" srcId="{88376293-3597-48A5-A387-A797040B9895}" destId="{5744B253-F85F-4283-886D-C9497C316BD1}" srcOrd="0" destOrd="0" presId="urn:microsoft.com/office/officeart/2005/8/layout/hierarchy1"/>
    <dgm:cxn modelId="{6C920A35-2203-45AC-926B-3A806912CE8D}" type="presOf" srcId="{9E7728A0-8E5C-4958-B722-6D2866F07518}" destId="{EABDB82C-8532-419F-BDF2-0125AA388D14}" srcOrd="0" destOrd="0" presId="urn:microsoft.com/office/officeart/2005/8/layout/hierarchy1"/>
    <dgm:cxn modelId="{CFF42F18-D4E0-4261-AC05-AAA2F6B8BC16}" type="presOf" srcId="{44DF1225-6F64-412A-B040-24B2FF00AF39}" destId="{E701C11F-345B-4515-B6FA-2497C79668CA}" srcOrd="0" destOrd="0" presId="urn:microsoft.com/office/officeart/2005/8/layout/hierarchy1"/>
    <dgm:cxn modelId="{BAB1F7D0-0824-443F-9896-1681162CA3BD}" type="presOf" srcId="{30ED1125-51E0-48B6-B747-EF38AE26591A}" destId="{D215DC0D-665F-4104-A1DD-4F3E00B211CC}" srcOrd="0" destOrd="0" presId="urn:microsoft.com/office/officeart/2005/8/layout/hierarchy1"/>
    <dgm:cxn modelId="{3160BC19-0452-4B92-AB17-954F62BEDE3B}" type="presOf" srcId="{804C08A2-3521-497B-9AE3-438E9100814A}" destId="{A174940E-E799-4422-A4B0-E1EF414CCEB4}" srcOrd="0" destOrd="0" presId="urn:microsoft.com/office/officeart/2005/8/layout/hierarchy1"/>
    <dgm:cxn modelId="{BA70B43E-9E37-494D-9E57-3C20AC7E671D}" type="presOf" srcId="{2B57BEEE-4D5D-48F1-A718-7484C4D1BF52}" destId="{E4505346-F2BA-4D2F-8F5E-18CE7EEAB984}" srcOrd="0" destOrd="0" presId="urn:microsoft.com/office/officeart/2005/8/layout/hierarchy1"/>
    <dgm:cxn modelId="{22C22C25-9E77-4043-9DE7-1DA633FD0DAB}" srcId="{804C08A2-3521-497B-9AE3-438E9100814A}" destId="{AD5C7128-B7AE-4BC9-AEA0-3C96966EEF3C}" srcOrd="0" destOrd="0" parTransId="{F7B3A898-A6DD-461B-9E42-6DB3332E8336}" sibTransId="{F3DB44EF-AA73-4A42-BCF7-3C9490AFBAFE}"/>
    <dgm:cxn modelId="{07A35668-6DD5-4379-87CE-9DEED9BF1833}" type="presOf" srcId="{AD5C7128-B7AE-4BC9-AEA0-3C96966EEF3C}" destId="{CF3B5852-697E-40D2-AA99-BF89D45F4CCD}" srcOrd="0" destOrd="0" presId="urn:microsoft.com/office/officeart/2005/8/layout/hierarchy1"/>
    <dgm:cxn modelId="{E6085E2F-9BA2-4B8F-8DCC-EF5CD53F10B9}" srcId="{87230E97-195E-40FF-B89F-1764B2B4B315}" destId="{7A20F479-4E12-4EAE-9B30-C67D5A00031A}" srcOrd="0" destOrd="0" parTransId="{2677BC63-E38A-450B-9238-76673E099BA2}" sibTransId="{3A0D770A-6CFC-4248-AEFC-D3C150DF66D4}"/>
    <dgm:cxn modelId="{131C13B7-A17D-4EB6-80AD-BAF1E2ADD00F}" type="presOf" srcId="{0AEF2F07-1331-43F5-BC0B-E1CBC4F16CB0}" destId="{C3B5B6B3-7DB8-4C53-82E0-EF307FD405CA}" srcOrd="0" destOrd="0" presId="urn:microsoft.com/office/officeart/2005/8/layout/hierarchy1"/>
    <dgm:cxn modelId="{E9463A47-FD2A-454E-BC10-01B2A5ECBDFA}" type="presOf" srcId="{98D7F050-1EC1-4A0F-9685-0D0C3B23CE2C}" destId="{EFB4807B-6877-4188-96AC-57F72BFF5149}" srcOrd="0" destOrd="0" presId="urn:microsoft.com/office/officeart/2005/8/layout/hierarchy1"/>
    <dgm:cxn modelId="{9C3BABF0-AEA7-4E31-9356-6350A1DA2E52}" type="presOf" srcId="{CF04823D-A780-4499-8C82-998ADB692F1E}" destId="{39B0E213-AF4A-48CE-A0FB-16D63C52A282}" srcOrd="0" destOrd="0" presId="urn:microsoft.com/office/officeart/2005/8/layout/hierarchy1"/>
    <dgm:cxn modelId="{9DE07EB9-BD46-47DD-AAD2-B9F279B7928F}" srcId="{AD5C7128-B7AE-4BC9-AEA0-3C96966EEF3C}" destId="{E0B4869A-445E-4AB4-8908-48E0D63DBF01}" srcOrd="0" destOrd="0" parTransId="{D02C8554-22F8-499A-B35A-DF07A99144E4}" sibTransId="{F010298E-3C53-4844-AD39-A7BEC5F7649B}"/>
    <dgm:cxn modelId="{733CECBC-28CB-41E9-BBC1-A9330D9DE879}" type="presOf" srcId="{95F96363-B521-4913-AF26-06BD8EADD72C}" destId="{F32A8FA1-314F-4C77-AECE-600A0AC19733}" srcOrd="0" destOrd="0" presId="urn:microsoft.com/office/officeart/2005/8/layout/hierarchy1"/>
    <dgm:cxn modelId="{AD3E221F-F84B-4E4E-B09D-44815CDBAFA5}" type="presOf" srcId="{620C6744-249F-4F82-A012-33C6CBF32B23}" destId="{9FA8CCCF-53E9-4957-AD67-76FBF1BB1071}" srcOrd="0" destOrd="0" presId="urn:microsoft.com/office/officeart/2005/8/layout/hierarchy1"/>
    <dgm:cxn modelId="{9B934905-D15A-4A51-8562-8C91EBB6C142}" srcId="{C1C1C68C-9469-415F-8973-E1919AACB318}" destId="{88376293-3597-48A5-A387-A797040B9895}" srcOrd="1" destOrd="0" parTransId="{0404A8ED-6B0A-4CCD-8A52-0CD308AAEF36}" sibTransId="{504EC076-AE6F-4C74-AB6E-153E65A6E396}"/>
    <dgm:cxn modelId="{02E64BA7-BF87-4DAC-BD97-D2DC3E747CB5}" type="presOf" srcId="{38AB7BC4-2532-4FCB-B0A6-C8CDA1EA400D}" destId="{34A2F49A-AE7D-4312-BFD4-FADE10E1A222}" srcOrd="0" destOrd="0" presId="urn:microsoft.com/office/officeart/2005/8/layout/hierarchy1"/>
    <dgm:cxn modelId="{A01CF4F5-4885-4770-AD7E-9BD1ADD089FE}" type="presOf" srcId="{4F04773D-5893-4ACA-AC47-A810FF7AF3C7}" destId="{A3FAE2C6-6D25-4501-A7CA-FCDD277E7CC1}" srcOrd="0" destOrd="0" presId="urn:microsoft.com/office/officeart/2005/8/layout/hierarchy1"/>
    <dgm:cxn modelId="{EC00CEC3-7E5C-4752-B847-102BEA018418}" type="presOf" srcId="{60D2F11C-C995-435C-ACAB-11760F243CDB}" destId="{BB00E430-2037-404C-96C4-4B3488DB7E4E}" srcOrd="0" destOrd="0" presId="urn:microsoft.com/office/officeart/2005/8/layout/hierarchy1"/>
    <dgm:cxn modelId="{D3C868FB-063B-4F3C-98E5-4281C70412F7}" type="presOf" srcId="{3EBC6EC7-2E66-489B-9E6E-F22F8FD69FBD}" destId="{90DF57DB-C493-42A4-BBFA-E22CED29EAB8}" srcOrd="0" destOrd="0" presId="urn:microsoft.com/office/officeart/2005/8/layout/hierarchy1"/>
    <dgm:cxn modelId="{14512B59-065F-4789-91A7-233595D04310}" srcId="{2B57BEEE-4D5D-48F1-A718-7484C4D1BF52}" destId="{F2691D19-8C00-4FC4-B12A-03D8460EB258}" srcOrd="1" destOrd="0" parTransId="{B84B80F2-B972-44B9-98B0-D1B24E4E0016}" sibTransId="{02B31717-E061-479F-B578-19F36D5EB7DC}"/>
    <dgm:cxn modelId="{BFE58A78-B5CC-4AF4-A7B5-BC208E07D5C2}" srcId="{620C6744-249F-4F82-A012-33C6CBF32B23}" destId="{6AC94DD2-D896-48EC-9CF5-578450DAA76D}" srcOrd="1" destOrd="0" parTransId="{9E7728A0-8E5C-4958-B722-6D2866F07518}" sibTransId="{003A0304-8BE1-453E-ABE4-9B9C1814DAFC}"/>
    <dgm:cxn modelId="{124B8BB8-3B07-48AE-AA94-72A213A4CD2F}" type="presOf" srcId="{BEAF36B4-3079-4F4E-AEEB-3681381BF57F}" destId="{AF95E5BF-8643-4679-89FC-04A92E73C711}" srcOrd="0" destOrd="0" presId="urn:microsoft.com/office/officeart/2005/8/layout/hierarchy1"/>
    <dgm:cxn modelId="{828495CF-D64A-4E36-BDE0-403F5A23DC5C}" type="presOf" srcId="{0404A8ED-6B0A-4CCD-8A52-0CD308AAEF36}" destId="{8D8D956E-46C9-4822-BB0A-53AF09A1BF3F}" srcOrd="0" destOrd="0" presId="urn:microsoft.com/office/officeart/2005/8/layout/hierarchy1"/>
    <dgm:cxn modelId="{56FF4D91-DBA7-462D-9341-04A6C93BB94A}" srcId="{2B57BEEE-4D5D-48F1-A718-7484C4D1BF52}" destId="{9A1441FD-A212-4958-934B-BEA8898DF898}" srcOrd="0" destOrd="0" parTransId="{3EBC6EC7-2E66-489B-9E6E-F22F8FD69FBD}" sibTransId="{057C13EF-DC7D-4525-B5B6-04D13B62F879}"/>
    <dgm:cxn modelId="{7329D8A3-EC9D-48FC-B344-48361F9C1315}" type="presOf" srcId="{F7B3A898-A6DD-461B-9E42-6DB3332E8336}" destId="{BF1CD3E9-6311-4AF1-BA93-DD060294D336}" srcOrd="0" destOrd="0" presId="urn:microsoft.com/office/officeart/2005/8/layout/hierarchy1"/>
    <dgm:cxn modelId="{E8094BE8-3ED2-47FA-85DA-AFC478F87E0E}" type="presOf" srcId="{87230E97-195E-40FF-B89F-1764B2B4B315}" destId="{F1A9D1A4-9445-40C2-A1F3-DFA63549AD8C}" srcOrd="0" destOrd="0" presId="urn:microsoft.com/office/officeart/2005/8/layout/hierarchy1"/>
    <dgm:cxn modelId="{25865D98-54EF-41A7-8905-DCA860CA52C3}" type="presOf" srcId="{B84B80F2-B972-44B9-98B0-D1B24E4E0016}" destId="{1D032D09-9B1E-46B9-81C6-8FE60FD64B01}" srcOrd="0" destOrd="0" presId="urn:microsoft.com/office/officeart/2005/8/layout/hierarchy1"/>
    <dgm:cxn modelId="{F5748E8C-DB28-45DA-8DA9-4AA814C692FF}" srcId="{C1C1C68C-9469-415F-8973-E1919AACB318}" destId="{CF04823D-A780-4499-8C82-998ADB692F1E}" srcOrd="0" destOrd="0" parTransId="{95F96363-B521-4913-AF26-06BD8EADD72C}" sibTransId="{EE83E84C-443F-4B5B-8A9F-A4BA2C3337AC}"/>
    <dgm:cxn modelId="{EAC9C6D2-5F37-42E2-9B36-66152D063E95}" srcId="{E43AFFE2-9538-4294-AA51-E0A733BA48B6}" destId="{0AEF2F07-1331-43F5-BC0B-E1CBC4F16CB0}" srcOrd="0" destOrd="0" parTransId="{6A7B629C-38F7-4443-909F-AB1881C855A0}" sibTransId="{E2921760-43DA-402F-8ACB-2BF48F0C9C68}"/>
    <dgm:cxn modelId="{61112FA4-7B06-428E-953E-352717096CF7}" type="presOf" srcId="{D02C8554-22F8-499A-B35A-DF07A99144E4}" destId="{0B32AD89-DE3D-42C2-92EE-6E996AFADA08}" srcOrd="0" destOrd="0" presId="urn:microsoft.com/office/officeart/2005/8/layout/hierarchy1"/>
    <dgm:cxn modelId="{F67CDCC8-37DA-4DE0-A9D6-0D78CFF6E3D8}" type="presOf" srcId="{6AC94DD2-D896-48EC-9CF5-578450DAA76D}" destId="{C8632763-835D-40A6-BD5E-978F542ED080}" srcOrd="0" destOrd="0" presId="urn:microsoft.com/office/officeart/2005/8/layout/hierarchy1"/>
    <dgm:cxn modelId="{30912132-C310-4015-8811-FBC63F03BC33}" type="presOf" srcId="{867EA249-E577-4B63-B469-11957D9357D2}" destId="{85E5143E-372F-463D-9EC8-BF34CE37FD7A}" srcOrd="0" destOrd="0" presId="urn:microsoft.com/office/officeart/2005/8/layout/hierarchy1"/>
    <dgm:cxn modelId="{8CF33BAF-3C32-4017-A0D9-496E60FD9FD3}" srcId="{620C6744-249F-4F82-A012-33C6CBF32B23}" destId="{AC86ADBD-1F43-46F9-BDCC-35E00165DCC3}" srcOrd="2" destOrd="0" parTransId="{4023CD9D-126A-4176-B489-1C8A2DE4EDEA}" sibTransId="{73195242-5C7A-4B64-9334-40000E4B6434}"/>
    <dgm:cxn modelId="{6B690E57-ABD4-49FF-AD89-50D9368A15C6}" srcId="{E0B4869A-445E-4AB4-8908-48E0D63DBF01}" destId="{867EA249-E577-4B63-B469-11957D9357D2}" srcOrd="1" destOrd="0" parTransId="{6DC733ED-AF9B-401F-8F84-332E78D6778F}" sibTransId="{F33EDEFA-8169-4E2E-AFD9-B59237E7306A}"/>
    <dgm:cxn modelId="{8E1611D0-16DF-4E6A-93EF-8616CD283A0E}" srcId="{AC86ADBD-1F43-46F9-BDCC-35E00165DCC3}" destId="{CCE7B648-DD66-4EEF-B60B-E30A5529E63A}" srcOrd="0" destOrd="0" parTransId="{60D2F11C-C995-435C-ACAB-11760F243CDB}" sibTransId="{38253647-D14B-43DE-A59F-28935F16246C}"/>
    <dgm:cxn modelId="{EAB42A8C-06EA-4F54-B5B8-3F7561FAEC13}" type="presOf" srcId="{35376646-AC1B-4960-95D7-EBD156A08788}" destId="{6008F8FA-D09F-4A64-927E-17AC0060A19D}" srcOrd="0" destOrd="0" presId="urn:microsoft.com/office/officeart/2005/8/layout/hierarchy1"/>
    <dgm:cxn modelId="{518C1B75-3F0C-4E71-970D-850EE10EFFEF}" type="presOf" srcId="{CCE7B648-DD66-4EEF-B60B-E30A5529E63A}" destId="{3A380521-C3CD-46F5-836B-85249DB0B544}" srcOrd="0" destOrd="0" presId="urn:microsoft.com/office/officeart/2005/8/layout/hierarchy1"/>
    <dgm:cxn modelId="{52BED83F-5C7B-4F94-B533-DF027921A082}" type="presOf" srcId="{E0B4869A-445E-4AB4-8908-48E0D63DBF01}" destId="{35647F76-5832-479B-BFFA-E4C96CC2A658}" srcOrd="0" destOrd="0" presId="urn:microsoft.com/office/officeart/2005/8/layout/hierarchy1"/>
    <dgm:cxn modelId="{01EE4961-0956-4882-80EF-63B0F325DA0D}" type="presOf" srcId="{C1C1C68C-9469-415F-8973-E1919AACB318}" destId="{DC38CD18-1DA8-46ED-B033-1BC16183D412}" srcOrd="0" destOrd="0" presId="urn:microsoft.com/office/officeart/2005/8/layout/hierarchy1"/>
    <dgm:cxn modelId="{7E90D91B-3CFA-4F45-865C-82B006237E14}" srcId="{E43AFFE2-9538-4294-AA51-E0A733BA48B6}" destId="{B44AD39E-EEB3-4BDC-8AC2-9A3DD7ED2EC5}" srcOrd="1" destOrd="0" parTransId="{30ED1125-51E0-48B6-B747-EF38AE26591A}" sibTransId="{B3111912-57A7-447D-A7B1-DC097F99DB05}"/>
    <dgm:cxn modelId="{CF114B00-F50A-49F9-835E-7AD6CF574BD6}" srcId="{7A20F479-4E12-4EAE-9B30-C67D5A00031A}" destId="{804C08A2-3521-497B-9AE3-438E9100814A}" srcOrd="0" destOrd="0" parTransId="{BEAF36B4-3079-4F4E-AEEB-3681381BF57F}" sibTransId="{4C37D02D-0377-4511-A440-128DBA17E1A6}"/>
    <dgm:cxn modelId="{0C3FE014-53F8-4A21-9FD8-91DEAB12E1E8}" srcId="{E0B4869A-445E-4AB4-8908-48E0D63DBF01}" destId="{620C6744-249F-4F82-A012-33C6CBF32B23}" srcOrd="0" destOrd="0" parTransId="{44DF1225-6F64-412A-B040-24B2FF00AF39}" sibTransId="{E366173C-8829-430E-B904-48D84F54AF22}"/>
    <dgm:cxn modelId="{431449EA-0D01-49FF-BE91-965B5F50F0C5}" type="presOf" srcId="{9A1441FD-A212-4958-934B-BEA8898DF898}" destId="{D7A166C8-D721-4A0E-B063-DBAE3F43D065}" srcOrd="0" destOrd="0" presId="urn:microsoft.com/office/officeart/2005/8/layout/hierarchy1"/>
    <dgm:cxn modelId="{DAB23108-B2ED-4629-86E0-826045261D0D}" type="presOf" srcId="{E43AFFE2-9538-4294-AA51-E0A733BA48B6}" destId="{7FACCF46-A2F8-4A08-8D88-F3419ADBEAE0}" srcOrd="0" destOrd="0" presId="urn:microsoft.com/office/officeart/2005/8/layout/hierarchy1"/>
    <dgm:cxn modelId="{B816B4AC-F08F-4265-8C11-2689A654ED36}" srcId="{620C6744-249F-4F82-A012-33C6CBF32B23}" destId="{35376646-AC1B-4960-95D7-EBD156A08788}" srcOrd="0" destOrd="0" parTransId="{4F04773D-5893-4ACA-AC47-A810FF7AF3C7}" sibTransId="{D87302F8-B46F-4A6A-A330-A42ADCB0D779}"/>
    <dgm:cxn modelId="{787F1555-6808-4441-907C-56CC700AA276}" srcId="{AC86ADBD-1F43-46F9-BDCC-35E00165DCC3}" destId="{E43AFFE2-9538-4294-AA51-E0A733BA48B6}" srcOrd="1" destOrd="0" parTransId="{04784903-C65C-4DE5-BE0A-E361C2C4623A}" sibTransId="{7D2FFC57-6927-4705-AF20-F8C2314247F8}"/>
    <dgm:cxn modelId="{73E1448C-3F9E-4AEF-9123-91FAAF1668D7}" type="presOf" srcId="{6A7B629C-38F7-4443-909F-AB1881C855A0}" destId="{7647D37C-B776-4C2B-9418-3AF8F183A99C}" srcOrd="0" destOrd="0" presId="urn:microsoft.com/office/officeart/2005/8/layout/hierarchy1"/>
    <dgm:cxn modelId="{71257687-9A03-4B82-AAB6-E15CBAD6ABCD}" type="presParOf" srcId="{F1A9D1A4-9445-40C2-A1F3-DFA63549AD8C}" destId="{94C37D73-97DD-4BEA-8535-89832E2F0EE9}" srcOrd="0" destOrd="0" presId="urn:microsoft.com/office/officeart/2005/8/layout/hierarchy1"/>
    <dgm:cxn modelId="{C43EBB79-7E7C-4769-8DB5-ACE8F458EC2F}" type="presParOf" srcId="{94C37D73-97DD-4BEA-8535-89832E2F0EE9}" destId="{EC3E0DA9-CD81-45C4-B953-2F316A3B4DE1}" srcOrd="0" destOrd="0" presId="urn:microsoft.com/office/officeart/2005/8/layout/hierarchy1"/>
    <dgm:cxn modelId="{5BCD7F7F-DA31-4E2B-916E-AC5C2B9BD0E9}" type="presParOf" srcId="{EC3E0DA9-CD81-45C4-B953-2F316A3B4DE1}" destId="{2DCDFD87-1200-4B4D-86DB-12EB8C39F4A7}" srcOrd="0" destOrd="0" presId="urn:microsoft.com/office/officeart/2005/8/layout/hierarchy1"/>
    <dgm:cxn modelId="{4E807FF7-F453-4665-B3EB-4FA06269A974}" type="presParOf" srcId="{EC3E0DA9-CD81-45C4-B953-2F316A3B4DE1}" destId="{1C7484D2-8B34-4239-A68C-AAA8F84B4A7D}" srcOrd="1" destOrd="0" presId="urn:microsoft.com/office/officeart/2005/8/layout/hierarchy1"/>
    <dgm:cxn modelId="{4E8F9255-1ADC-48D9-806D-B444ADC8E2E9}" type="presParOf" srcId="{94C37D73-97DD-4BEA-8535-89832E2F0EE9}" destId="{73DECBAD-C0E8-4740-B49F-6BDA69663312}" srcOrd="1" destOrd="0" presId="urn:microsoft.com/office/officeart/2005/8/layout/hierarchy1"/>
    <dgm:cxn modelId="{93DDE4D3-E9CE-4D5D-A3E2-BDFDABD62D38}" type="presParOf" srcId="{73DECBAD-C0E8-4740-B49F-6BDA69663312}" destId="{AF95E5BF-8643-4679-89FC-04A92E73C711}" srcOrd="0" destOrd="0" presId="urn:microsoft.com/office/officeart/2005/8/layout/hierarchy1"/>
    <dgm:cxn modelId="{E5F4EF8B-B3C7-4B5C-9C95-D066AD288EB2}" type="presParOf" srcId="{73DECBAD-C0E8-4740-B49F-6BDA69663312}" destId="{E2BBDED9-59D1-4072-A6C9-A29C53D79BD3}" srcOrd="1" destOrd="0" presId="urn:microsoft.com/office/officeart/2005/8/layout/hierarchy1"/>
    <dgm:cxn modelId="{C8BB886A-4427-4DAA-8961-88F875031856}" type="presParOf" srcId="{E2BBDED9-59D1-4072-A6C9-A29C53D79BD3}" destId="{B307AA98-489F-41B8-96EC-A155D3ACD0A7}" srcOrd="0" destOrd="0" presId="urn:microsoft.com/office/officeart/2005/8/layout/hierarchy1"/>
    <dgm:cxn modelId="{792A0ED4-3708-4589-B937-09DA98A5798A}" type="presParOf" srcId="{B307AA98-489F-41B8-96EC-A155D3ACD0A7}" destId="{45153427-1148-43CE-84D6-9C4F321A4C34}" srcOrd="0" destOrd="0" presId="urn:microsoft.com/office/officeart/2005/8/layout/hierarchy1"/>
    <dgm:cxn modelId="{EDE5DE5D-E0BC-44C4-83CA-0642CB81D9AE}" type="presParOf" srcId="{B307AA98-489F-41B8-96EC-A155D3ACD0A7}" destId="{A174940E-E799-4422-A4B0-E1EF414CCEB4}" srcOrd="1" destOrd="0" presId="urn:microsoft.com/office/officeart/2005/8/layout/hierarchy1"/>
    <dgm:cxn modelId="{C4BD1CD2-BDD0-4ABD-A42C-253402FA57C7}" type="presParOf" srcId="{E2BBDED9-59D1-4072-A6C9-A29C53D79BD3}" destId="{E0D66029-9506-47C6-8D0C-DD226CAE1C67}" srcOrd="1" destOrd="0" presId="urn:microsoft.com/office/officeart/2005/8/layout/hierarchy1"/>
    <dgm:cxn modelId="{C442541B-B49F-40E0-A51E-30FF4A3001C6}" type="presParOf" srcId="{E0D66029-9506-47C6-8D0C-DD226CAE1C67}" destId="{BF1CD3E9-6311-4AF1-BA93-DD060294D336}" srcOrd="0" destOrd="0" presId="urn:microsoft.com/office/officeart/2005/8/layout/hierarchy1"/>
    <dgm:cxn modelId="{A1B835AF-795B-48E9-8E11-DAF2761C778F}" type="presParOf" srcId="{E0D66029-9506-47C6-8D0C-DD226CAE1C67}" destId="{687ED1D3-D693-4997-8630-E6E53F8625A6}" srcOrd="1" destOrd="0" presId="urn:microsoft.com/office/officeart/2005/8/layout/hierarchy1"/>
    <dgm:cxn modelId="{0B086E32-D004-4696-B61B-80B3A71599BC}" type="presParOf" srcId="{687ED1D3-D693-4997-8630-E6E53F8625A6}" destId="{B89640BF-8D04-4AE7-881C-07EC46D31A42}" srcOrd="0" destOrd="0" presId="urn:microsoft.com/office/officeart/2005/8/layout/hierarchy1"/>
    <dgm:cxn modelId="{E23320BB-3FEA-426D-9938-9572D22281BE}" type="presParOf" srcId="{B89640BF-8D04-4AE7-881C-07EC46D31A42}" destId="{C56738DB-CF27-457A-BE3A-BF7EABD4C3A1}" srcOrd="0" destOrd="0" presId="urn:microsoft.com/office/officeart/2005/8/layout/hierarchy1"/>
    <dgm:cxn modelId="{DC73353A-DC8C-4F46-AC4E-794A3BE5AD58}" type="presParOf" srcId="{B89640BF-8D04-4AE7-881C-07EC46D31A42}" destId="{CF3B5852-697E-40D2-AA99-BF89D45F4CCD}" srcOrd="1" destOrd="0" presId="urn:microsoft.com/office/officeart/2005/8/layout/hierarchy1"/>
    <dgm:cxn modelId="{72A79A7D-D62F-4653-BEA0-00D49A95E7B0}" type="presParOf" srcId="{687ED1D3-D693-4997-8630-E6E53F8625A6}" destId="{54CEFB8A-E850-421A-A46B-5CD56A26A803}" srcOrd="1" destOrd="0" presId="urn:microsoft.com/office/officeart/2005/8/layout/hierarchy1"/>
    <dgm:cxn modelId="{E6D0DCE3-2B5C-41FC-A6F5-EFE7454C5CF2}" type="presParOf" srcId="{54CEFB8A-E850-421A-A46B-5CD56A26A803}" destId="{0B32AD89-DE3D-42C2-92EE-6E996AFADA08}" srcOrd="0" destOrd="0" presId="urn:microsoft.com/office/officeart/2005/8/layout/hierarchy1"/>
    <dgm:cxn modelId="{38C5491D-634C-48D2-9C42-97035D9F9836}" type="presParOf" srcId="{54CEFB8A-E850-421A-A46B-5CD56A26A803}" destId="{07EEF9D2-015B-4EBC-A7BF-576B6DA3D026}" srcOrd="1" destOrd="0" presId="urn:microsoft.com/office/officeart/2005/8/layout/hierarchy1"/>
    <dgm:cxn modelId="{38967FD8-F4C6-423F-957F-61A0C9FDDF09}" type="presParOf" srcId="{07EEF9D2-015B-4EBC-A7BF-576B6DA3D026}" destId="{C0A051E4-170E-4AC4-AF92-7D3925ECA29A}" srcOrd="0" destOrd="0" presId="urn:microsoft.com/office/officeart/2005/8/layout/hierarchy1"/>
    <dgm:cxn modelId="{91C195D9-AE8F-46E0-B31B-326C3B3E8DCA}" type="presParOf" srcId="{C0A051E4-170E-4AC4-AF92-7D3925ECA29A}" destId="{359F70DD-DD66-4BC8-BED6-02124A0A582D}" srcOrd="0" destOrd="0" presId="urn:microsoft.com/office/officeart/2005/8/layout/hierarchy1"/>
    <dgm:cxn modelId="{E41D060A-5CA1-4830-BB59-092872FD9725}" type="presParOf" srcId="{C0A051E4-170E-4AC4-AF92-7D3925ECA29A}" destId="{35647F76-5832-479B-BFFA-E4C96CC2A658}" srcOrd="1" destOrd="0" presId="urn:microsoft.com/office/officeart/2005/8/layout/hierarchy1"/>
    <dgm:cxn modelId="{61843951-1D97-45CE-9707-13D13BCE7117}" type="presParOf" srcId="{07EEF9D2-015B-4EBC-A7BF-576B6DA3D026}" destId="{3CCD678E-9292-411D-9407-CEFB67C973B8}" srcOrd="1" destOrd="0" presId="urn:microsoft.com/office/officeart/2005/8/layout/hierarchy1"/>
    <dgm:cxn modelId="{CCCDD66B-6559-417D-A24D-F90B6E8D75C4}" type="presParOf" srcId="{3CCD678E-9292-411D-9407-CEFB67C973B8}" destId="{E701C11F-345B-4515-B6FA-2497C79668CA}" srcOrd="0" destOrd="0" presId="urn:microsoft.com/office/officeart/2005/8/layout/hierarchy1"/>
    <dgm:cxn modelId="{D5014FF4-4C87-4F31-A583-84FE6D72BB5C}" type="presParOf" srcId="{3CCD678E-9292-411D-9407-CEFB67C973B8}" destId="{4854E3FD-1718-416F-924D-B4DE1E3A814C}" srcOrd="1" destOrd="0" presId="urn:microsoft.com/office/officeart/2005/8/layout/hierarchy1"/>
    <dgm:cxn modelId="{DE6A0E14-BFD0-4B4B-9844-60B4C551537F}" type="presParOf" srcId="{4854E3FD-1718-416F-924D-B4DE1E3A814C}" destId="{22C135C8-1593-4C4E-A254-A9486655BDD0}" srcOrd="0" destOrd="0" presId="urn:microsoft.com/office/officeart/2005/8/layout/hierarchy1"/>
    <dgm:cxn modelId="{43547446-65BF-4EF7-9072-C51E1755B551}" type="presParOf" srcId="{22C135C8-1593-4C4E-A254-A9486655BDD0}" destId="{7CA8DF98-05D9-4970-9AB9-4C1CFE51146B}" srcOrd="0" destOrd="0" presId="urn:microsoft.com/office/officeart/2005/8/layout/hierarchy1"/>
    <dgm:cxn modelId="{4866E7BB-7E52-4C3A-9835-C38EEAE6C5FF}" type="presParOf" srcId="{22C135C8-1593-4C4E-A254-A9486655BDD0}" destId="{9FA8CCCF-53E9-4957-AD67-76FBF1BB1071}" srcOrd="1" destOrd="0" presId="urn:microsoft.com/office/officeart/2005/8/layout/hierarchy1"/>
    <dgm:cxn modelId="{E2E9F868-AD55-4D61-BDF7-5B3C355D64FC}" type="presParOf" srcId="{4854E3FD-1718-416F-924D-B4DE1E3A814C}" destId="{68A073D7-1D7E-4010-9A79-25F33E60E69F}" srcOrd="1" destOrd="0" presId="urn:microsoft.com/office/officeart/2005/8/layout/hierarchy1"/>
    <dgm:cxn modelId="{01BDE057-2858-4A42-997E-A83A314BC83D}" type="presParOf" srcId="{68A073D7-1D7E-4010-9A79-25F33E60E69F}" destId="{A3FAE2C6-6D25-4501-A7CA-FCDD277E7CC1}" srcOrd="0" destOrd="0" presId="urn:microsoft.com/office/officeart/2005/8/layout/hierarchy1"/>
    <dgm:cxn modelId="{97AFE7B9-A76E-4B4D-8D64-2AC61EBFDE7F}" type="presParOf" srcId="{68A073D7-1D7E-4010-9A79-25F33E60E69F}" destId="{89602FF3-8D86-453A-BA3D-791ABEDF7723}" srcOrd="1" destOrd="0" presId="urn:microsoft.com/office/officeart/2005/8/layout/hierarchy1"/>
    <dgm:cxn modelId="{59B81243-25B2-4FC5-869A-22E75DB0A801}" type="presParOf" srcId="{89602FF3-8D86-453A-BA3D-791ABEDF7723}" destId="{2C41F404-500B-4759-923F-7E49CC1E3830}" srcOrd="0" destOrd="0" presId="urn:microsoft.com/office/officeart/2005/8/layout/hierarchy1"/>
    <dgm:cxn modelId="{4BA9AA7C-2DF5-47D3-87A3-1A9A0939AABD}" type="presParOf" srcId="{2C41F404-500B-4759-923F-7E49CC1E3830}" destId="{B7679A82-DC42-4441-AEA8-196A8281DFD6}" srcOrd="0" destOrd="0" presId="urn:microsoft.com/office/officeart/2005/8/layout/hierarchy1"/>
    <dgm:cxn modelId="{165E28AB-0350-4986-BB04-3DB3D2929DA9}" type="presParOf" srcId="{2C41F404-500B-4759-923F-7E49CC1E3830}" destId="{6008F8FA-D09F-4A64-927E-17AC0060A19D}" srcOrd="1" destOrd="0" presId="urn:microsoft.com/office/officeart/2005/8/layout/hierarchy1"/>
    <dgm:cxn modelId="{A3E4BEBC-A50D-472A-851B-66350250166D}" type="presParOf" srcId="{89602FF3-8D86-453A-BA3D-791ABEDF7723}" destId="{68FA0B17-DC00-4A02-ADF4-00732588B90C}" srcOrd="1" destOrd="0" presId="urn:microsoft.com/office/officeart/2005/8/layout/hierarchy1"/>
    <dgm:cxn modelId="{12715C29-0DB5-4E09-83CD-EDB0E01F27B7}" type="presParOf" srcId="{68A073D7-1D7E-4010-9A79-25F33E60E69F}" destId="{EABDB82C-8532-419F-BDF2-0125AA388D14}" srcOrd="2" destOrd="0" presId="urn:microsoft.com/office/officeart/2005/8/layout/hierarchy1"/>
    <dgm:cxn modelId="{A9B8CD0B-59FD-4B97-895F-72D40CA8339D}" type="presParOf" srcId="{68A073D7-1D7E-4010-9A79-25F33E60E69F}" destId="{310BDE16-84C5-427B-BA93-BB103465D5B2}" srcOrd="3" destOrd="0" presId="urn:microsoft.com/office/officeart/2005/8/layout/hierarchy1"/>
    <dgm:cxn modelId="{F6304002-D33F-4A6C-A7D2-276BEC738E0E}" type="presParOf" srcId="{310BDE16-84C5-427B-BA93-BB103465D5B2}" destId="{37434549-3BAF-43E1-813E-0C187FD147F6}" srcOrd="0" destOrd="0" presId="urn:microsoft.com/office/officeart/2005/8/layout/hierarchy1"/>
    <dgm:cxn modelId="{674D19C6-2C13-4FAF-9C59-4AD3E20486E7}" type="presParOf" srcId="{37434549-3BAF-43E1-813E-0C187FD147F6}" destId="{06FBA9BB-E07B-48C2-8451-BB53F2DFA43F}" srcOrd="0" destOrd="0" presId="urn:microsoft.com/office/officeart/2005/8/layout/hierarchy1"/>
    <dgm:cxn modelId="{374BA9C7-6EBF-4E89-B134-3D1A6FE0FD1E}" type="presParOf" srcId="{37434549-3BAF-43E1-813E-0C187FD147F6}" destId="{C8632763-835D-40A6-BD5E-978F542ED080}" srcOrd="1" destOrd="0" presId="urn:microsoft.com/office/officeart/2005/8/layout/hierarchy1"/>
    <dgm:cxn modelId="{0DA52991-9E69-4283-BC85-96B5EE4F8407}" type="presParOf" srcId="{310BDE16-84C5-427B-BA93-BB103465D5B2}" destId="{AAD909E0-7539-479D-B1AA-97DE1EC632AC}" srcOrd="1" destOrd="0" presId="urn:microsoft.com/office/officeart/2005/8/layout/hierarchy1"/>
    <dgm:cxn modelId="{83A2D543-B6BF-44BC-AA67-17E640A78882}" type="presParOf" srcId="{68A073D7-1D7E-4010-9A79-25F33E60E69F}" destId="{69EC6F19-E358-4CA0-A69A-CBD9A434345B}" srcOrd="4" destOrd="0" presId="urn:microsoft.com/office/officeart/2005/8/layout/hierarchy1"/>
    <dgm:cxn modelId="{748E61E5-DF82-417A-892A-67861B38E053}" type="presParOf" srcId="{68A073D7-1D7E-4010-9A79-25F33E60E69F}" destId="{D30E3C32-2AF2-4B0B-9D2E-E60A0A5DE4E9}" srcOrd="5" destOrd="0" presId="urn:microsoft.com/office/officeart/2005/8/layout/hierarchy1"/>
    <dgm:cxn modelId="{51BC1F51-4EC2-43A1-A9BC-2851336395B3}" type="presParOf" srcId="{D30E3C32-2AF2-4B0B-9D2E-E60A0A5DE4E9}" destId="{4A1CB4A2-02A2-4718-A217-2884CF576729}" srcOrd="0" destOrd="0" presId="urn:microsoft.com/office/officeart/2005/8/layout/hierarchy1"/>
    <dgm:cxn modelId="{659E2735-47B5-4128-AD14-C409D8AF0B73}" type="presParOf" srcId="{4A1CB4A2-02A2-4718-A217-2884CF576729}" destId="{7C60AE6C-CB3B-4C80-86E0-5C338E51EFE7}" srcOrd="0" destOrd="0" presId="urn:microsoft.com/office/officeart/2005/8/layout/hierarchy1"/>
    <dgm:cxn modelId="{41ADD942-2103-4644-B6A5-2E0F0757EFB6}" type="presParOf" srcId="{4A1CB4A2-02A2-4718-A217-2884CF576729}" destId="{3BC4883B-E55C-4D16-B605-C487C9654C7E}" srcOrd="1" destOrd="0" presId="urn:microsoft.com/office/officeart/2005/8/layout/hierarchy1"/>
    <dgm:cxn modelId="{43692231-6540-4FCB-AAE2-5F906480D608}" type="presParOf" srcId="{D30E3C32-2AF2-4B0B-9D2E-E60A0A5DE4E9}" destId="{8EAB6BB2-8C8B-426F-8DA5-E4583C205E53}" srcOrd="1" destOrd="0" presId="urn:microsoft.com/office/officeart/2005/8/layout/hierarchy1"/>
    <dgm:cxn modelId="{18A5F8D6-693C-4D6A-B171-15EB0C8A710A}" type="presParOf" srcId="{8EAB6BB2-8C8B-426F-8DA5-E4583C205E53}" destId="{BB00E430-2037-404C-96C4-4B3488DB7E4E}" srcOrd="0" destOrd="0" presId="urn:microsoft.com/office/officeart/2005/8/layout/hierarchy1"/>
    <dgm:cxn modelId="{645EE795-F58A-48F2-BE27-B6A221E969F6}" type="presParOf" srcId="{8EAB6BB2-8C8B-426F-8DA5-E4583C205E53}" destId="{5CAE5A5F-57E8-45CE-B412-57C70D194F71}" srcOrd="1" destOrd="0" presId="urn:microsoft.com/office/officeart/2005/8/layout/hierarchy1"/>
    <dgm:cxn modelId="{7456944D-2393-48F0-9F6A-C8FAC2733B59}" type="presParOf" srcId="{5CAE5A5F-57E8-45CE-B412-57C70D194F71}" destId="{976AA6D5-D4DC-4111-866C-364702341D89}" srcOrd="0" destOrd="0" presId="urn:microsoft.com/office/officeart/2005/8/layout/hierarchy1"/>
    <dgm:cxn modelId="{42FD92BE-F42E-4386-B773-CEAD714D50D1}" type="presParOf" srcId="{976AA6D5-D4DC-4111-866C-364702341D89}" destId="{E94FE431-ABAA-425D-93A0-1DDDBAFB9E51}" srcOrd="0" destOrd="0" presId="urn:microsoft.com/office/officeart/2005/8/layout/hierarchy1"/>
    <dgm:cxn modelId="{9AFB4543-246D-4E3D-B8D0-F143AFB62BFB}" type="presParOf" srcId="{976AA6D5-D4DC-4111-866C-364702341D89}" destId="{3A380521-C3CD-46F5-836B-85249DB0B544}" srcOrd="1" destOrd="0" presId="urn:microsoft.com/office/officeart/2005/8/layout/hierarchy1"/>
    <dgm:cxn modelId="{94854B1C-6992-474A-B943-99DF893BBDA3}" type="presParOf" srcId="{5CAE5A5F-57E8-45CE-B412-57C70D194F71}" destId="{342B215C-FB54-4974-A34B-0E9C6C4E4419}" srcOrd="1" destOrd="0" presId="urn:microsoft.com/office/officeart/2005/8/layout/hierarchy1"/>
    <dgm:cxn modelId="{EEBC2502-12B5-42F0-9C88-B018D9EA9594}" type="presParOf" srcId="{8EAB6BB2-8C8B-426F-8DA5-E4583C205E53}" destId="{B2CBE91A-08A8-4CC1-8FF4-DBFC5B241952}" srcOrd="2" destOrd="0" presId="urn:microsoft.com/office/officeart/2005/8/layout/hierarchy1"/>
    <dgm:cxn modelId="{FB668256-744B-4043-8533-490EB6BEBCDA}" type="presParOf" srcId="{8EAB6BB2-8C8B-426F-8DA5-E4583C205E53}" destId="{ED6E04B2-6044-4EF4-9884-B03E955BB7EB}" srcOrd="3" destOrd="0" presId="urn:microsoft.com/office/officeart/2005/8/layout/hierarchy1"/>
    <dgm:cxn modelId="{625002D9-3D8B-41D2-ADAA-392275AC84B6}" type="presParOf" srcId="{ED6E04B2-6044-4EF4-9884-B03E955BB7EB}" destId="{611FD571-3F52-442F-A630-45862A5AF924}" srcOrd="0" destOrd="0" presId="urn:microsoft.com/office/officeart/2005/8/layout/hierarchy1"/>
    <dgm:cxn modelId="{8ED483E2-7E5B-4C77-A12C-426B7974A2EC}" type="presParOf" srcId="{611FD571-3F52-442F-A630-45862A5AF924}" destId="{FD37A47F-2D24-4219-919C-EDB88598BC4B}" srcOrd="0" destOrd="0" presId="urn:microsoft.com/office/officeart/2005/8/layout/hierarchy1"/>
    <dgm:cxn modelId="{1ED730D8-280A-4B2A-8740-700DCE01290E}" type="presParOf" srcId="{611FD571-3F52-442F-A630-45862A5AF924}" destId="{7FACCF46-A2F8-4A08-8D88-F3419ADBEAE0}" srcOrd="1" destOrd="0" presId="urn:microsoft.com/office/officeart/2005/8/layout/hierarchy1"/>
    <dgm:cxn modelId="{EB6595BB-FF45-47CB-A06E-444DA51A4783}" type="presParOf" srcId="{ED6E04B2-6044-4EF4-9884-B03E955BB7EB}" destId="{6CEA4365-E6B6-44A7-BEA6-816781745C18}" srcOrd="1" destOrd="0" presId="urn:microsoft.com/office/officeart/2005/8/layout/hierarchy1"/>
    <dgm:cxn modelId="{7102976A-CFF8-442C-B35E-29AE91D07EC4}" type="presParOf" srcId="{6CEA4365-E6B6-44A7-BEA6-816781745C18}" destId="{7647D37C-B776-4C2B-9418-3AF8F183A99C}" srcOrd="0" destOrd="0" presId="urn:microsoft.com/office/officeart/2005/8/layout/hierarchy1"/>
    <dgm:cxn modelId="{7BA8EA4E-EF8F-472E-BDE1-3109515C1887}" type="presParOf" srcId="{6CEA4365-E6B6-44A7-BEA6-816781745C18}" destId="{A5ACFC78-042B-4338-AB88-63CBC84BF13A}" srcOrd="1" destOrd="0" presId="urn:microsoft.com/office/officeart/2005/8/layout/hierarchy1"/>
    <dgm:cxn modelId="{4C527F8E-62D6-4761-A8D2-D36057495EF1}" type="presParOf" srcId="{A5ACFC78-042B-4338-AB88-63CBC84BF13A}" destId="{4C5FA8E7-8556-4B6F-8BD5-FE9FB282D3FE}" srcOrd="0" destOrd="0" presId="urn:microsoft.com/office/officeart/2005/8/layout/hierarchy1"/>
    <dgm:cxn modelId="{126E4B20-D32F-47DC-853C-8ED9D4EDB1FE}" type="presParOf" srcId="{4C5FA8E7-8556-4B6F-8BD5-FE9FB282D3FE}" destId="{DAF16C2A-CB0A-4ABC-8942-4C788471F7EA}" srcOrd="0" destOrd="0" presId="urn:microsoft.com/office/officeart/2005/8/layout/hierarchy1"/>
    <dgm:cxn modelId="{D9646E5F-7F90-43A9-A999-6A0292768488}" type="presParOf" srcId="{4C5FA8E7-8556-4B6F-8BD5-FE9FB282D3FE}" destId="{C3B5B6B3-7DB8-4C53-82E0-EF307FD405CA}" srcOrd="1" destOrd="0" presId="urn:microsoft.com/office/officeart/2005/8/layout/hierarchy1"/>
    <dgm:cxn modelId="{26736C9E-3A33-4460-ACAD-1660131B082E}" type="presParOf" srcId="{A5ACFC78-042B-4338-AB88-63CBC84BF13A}" destId="{15B32217-463F-44F6-8A84-50E3B0258BFA}" srcOrd="1" destOrd="0" presId="urn:microsoft.com/office/officeart/2005/8/layout/hierarchy1"/>
    <dgm:cxn modelId="{D53BFE4F-B403-407D-B4B2-63F3445C2B7D}" type="presParOf" srcId="{6CEA4365-E6B6-44A7-BEA6-816781745C18}" destId="{D215DC0D-665F-4104-A1DD-4F3E00B211CC}" srcOrd="2" destOrd="0" presId="urn:microsoft.com/office/officeart/2005/8/layout/hierarchy1"/>
    <dgm:cxn modelId="{8FC78199-95B3-4CCE-B476-1E7195D6C090}" type="presParOf" srcId="{6CEA4365-E6B6-44A7-BEA6-816781745C18}" destId="{0E7B64EE-A350-49F2-A2F2-41398134DBF9}" srcOrd="3" destOrd="0" presId="urn:microsoft.com/office/officeart/2005/8/layout/hierarchy1"/>
    <dgm:cxn modelId="{7246CFD1-E677-436C-AB84-017F4CCAF675}" type="presParOf" srcId="{0E7B64EE-A350-49F2-A2F2-41398134DBF9}" destId="{FE5FC10F-0603-427A-BB31-80FF14F2C3D8}" srcOrd="0" destOrd="0" presId="urn:microsoft.com/office/officeart/2005/8/layout/hierarchy1"/>
    <dgm:cxn modelId="{A9BC17F7-AEAD-4794-AC03-2EAB84EBCC90}" type="presParOf" srcId="{FE5FC10F-0603-427A-BB31-80FF14F2C3D8}" destId="{B1399D6E-40DE-4E17-8CF8-743159C64904}" srcOrd="0" destOrd="0" presId="urn:microsoft.com/office/officeart/2005/8/layout/hierarchy1"/>
    <dgm:cxn modelId="{F2CC5444-15E3-4128-B30B-0EA9AE8CF9DC}" type="presParOf" srcId="{FE5FC10F-0603-427A-BB31-80FF14F2C3D8}" destId="{BF04AEA6-02B7-4DF3-94B0-61C0F2DC4DEF}" srcOrd="1" destOrd="0" presId="urn:microsoft.com/office/officeart/2005/8/layout/hierarchy1"/>
    <dgm:cxn modelId="{21E83F5B-2540-476E-AB53-5BCC5247D27B}" type="presParOf" srcId="{0E7B64EE-A350-49F2-A2F2-41398134DBF9}" destId="{A1BC1EA1-EB34-4C24-A754-99134CA095E2}" srcOrd="1" destOrd="0" presId="urn:microsoft.com/office/officeart/2005/8/layout/hierarchy1"/>
    <dgm:cxn modelId="{C72A95FB-D61D-448E-88C5-F5D39630B344}" type="presParOf" srcId="{3CCD678E-9292-411D-9407-CEFB67C973B8}" destId="{6E57CB88-D3A4-47C9-8FFE-A555C8B7F142}" srcOrd="2" destOrd="0" presId="urn:microsoft.com/office/officeart/2005/8/layout/hierarchy1"/>
    <dgm:cxn modelId="{531E98F4-27EA-4DDA-92D7-89BE0F020157}" type="presParOf" srcId="{3CCD678E-9292-411D-9407-CEFB67C973B8}" destId="{F9B069CB-D1E8-4E9D-AB78-267739820BD8}" srcOrd="3" destOrd="0" presId="urn:microsoft.com/office/officeart/2005/8/layout/hierarchy1"/>
    <dgm:cxn modelId="{59CEB31B-774A-42DB-8AF9-AD701C2899F7}" type="presParOf" srcId="{F9B069CB-D1E8-4E9D-AB78-267739820BD8}" destId="{7B80F4D0-F701-4694-8B84-5EBFDA3FF473}" srcOrd="0" destOrd="0" presId="urn:microsoft.com/office/officeart/2005/8/layout/hierarchy1"/>
    <dgm:cxn modelId="{5E88FDAE-FB67-45F7-AB08-77262E494429}" type="presParOf" srcId="{7B80F4D0-F701-4694-8B84-5EBFDA3FF473}" destId="{9330D499-1FF4-4818-8DB0-79D94CAD98B6}" srcOrd="0" destOrd="0" presId="urn:microsoft.com/office/officeart/2005/8/layout/hierarchy1"/>
    <dgm:cxn modelId="{222C99EF-B2FE-497D-A279-D84B64F3480B}" type="presParOf" srcId="{7B80F4D0-F701-4694-8B84-5EBFDA3FF473}" destId="{85E5143E-372F-463D-9EC8-BF34CE37FD7A}" srcOrd="1" destOrd="0" presId="urn:microsoft.com/office/officeart/2005/8/layout/hierarchy1"/>
    <dgm:cxn modelId="{571BCDD1-16BA-4A84-8190-954A255AAD1E}" type="presParOf" srcId="{F9B069CB-D1E8-4E9D-AB78-267739820BD8}" destId="{07E42CD8-2707-4072-9A14-726375D7C3A8}" srcOrd="1" destOrd="0" presId="urn:microsoft.com/office/officeart/2005/8/layout/hierarchy1"/>
    <dgm:cxn modelId="{D7A625C0-C64E-477F-999A-C8E86A5868F3}" type="presParOf" srcId="{07E42CD8-2707-4072-9A14-726375D7C3A8}" destId="{34A2F49A-AE7D-4312-BFD4-FADE10E1A222}" srcOrd="0" destOrd="0" presId="urn:microsoft.com/office/officeart/2005/8/layout/hierarchy1"/>
    <dgm:cxn modelId="{386589EA-7A7E-4038-810F-268CB753273A}" type="presParOf" srcId="{07E42CD8-2707-4072-9A14-726375D7C3A8}" destId="{90CD2910-7B39-4F99-B2A6-5B4A54920355}" srcOrd="1" destOrd="0" presId="urn:microsoft.com/office/officeart/2005/8/layout/hierarchy1"/>
    <dgm:cxn modelId="{2FB1B378-6484-41CB-A847-C2794684924A}" type="presParOf" srcId="{90CD2910-7B39-4F99-B2A6-5B4A54920355}" destId="{A6365356-E903-4FE7-BD22-D22B9AA1D997}" srcOrd="0" destOrd="0" presId="urn:microsoft.com/office/officeart/2005/8/layout/hierarchy1"/>
    <dgm:cxn modelId="{3CBA4DC3-FBC4-45E1-8D31-CFFC841E8392}" type="presParOf" srcId="{A6365356-E903-4FE7-BD22-D22B9AA1D997}" destId="{5EC3402A-1719-4FF7-90F6-C1D524E2EF97}" srcOrd="0" destOrd="0" presId="urn:microsoft.com/office/officeart/2005/8/layout/hierarchy1"/>
    <dgm:cxn modelId="{7640716E-F61A-49EF-B764-5A691C032CD7}" type="presParOf" srcId="{A6365356-E903-4FE7-BD22-D22B9AA1D997}" destId="{E4505346-F2BA-4D2F-8F5E-18CE7EEAB984}" srcOrd="1" destOrd="0" presId="urn:microsoft.com/office/officeart/2005/8/layout/hierarchy1"/>
    <dgm:cxn modelId="{1ADC7813-5B72-48D0-BDC0-8A64194F0F2A}" type="presParOf" srcId="{90CD2910-7B39-4F99-B2A6-5B4A54920355}" destId="{F3BA349A-F53E-430D-AA22-315F819E9B1B}" srcOrd="1" destOrd="0" presId="urn:microsoft.com/office/officeart/2005/8/layout/hierarchy1"/>
    <dgm:cxn modelId="{55F5DC01-88F9-4FB5-8890-E8873B2D16A8}" type="presParOf" srcId="{F3BA349A-F53E-430D-AA22-315F819E9B1B}" destId="{90DF57DB-C493-42A4-BBFA-E22CED29EAB8}" srcOrd="0" destOrd="0" presId="urn:microsoft.com/office/officeart/2005/8/layout/hierarchy1"/>
    <dgm:cxn modelId="{EA13DADF-F1C5-4421-8272-D79623CF19F0}" type="presParOf" srcId="{F3BA349A-F53E-430D-AA22-315F819E9B1B}" destId="{7B16CF76-D7F6-4E08-94C6-6080E238CEC5}" srcOrd="1" destOrd="0" presId="urn:microsoft.com/office/officeart/2005/8/layout/hierarchy1"/>
    <dgm:cxn modelId="{403805FB-8130-48A5-8324-8C6154A9160D}" type="presParOf" srcId="{7B16CF76-D7F6-4E08-94C6-6080E238CEC5}" destId="{1E1C7468-4A49-49BB-9064-8479EC82DD82}" srcOrd="0" destOrd="0" presId="urn:microsoft.com/office/officeart/2005/8/layout/hierarchy1"/>
    <dgm:cxn modelId="{DF2E4F69-85A0-4DCE-8609-50917178A7DA}" type="presParOf" srcId="{1E1C7468-4A49-49BB-9064-8479EC82DD82}" destId="{761A6600-32B9-49B0-A554-273112BBBBBC}" srcOrd="0" destOrd="0" presId="urn:microsoft.com/office/officeart/2005/8/layout/hierarchy1"/>
    <dgm:cxn modelId="{7160FBEC-26FD-460B-A85E-9BFE2FA9DDEA}" type="presParOf" srcId="{1E1C7468-4A49-49BB-9064-8479EC82DD82}" destId="{D7A166C8-D721-4A0E-B063-DBAE3F43D065}" srcOrd="1" destOrd="0" presId="urn:microsoft.com/office/officeart/2005/8/layout/hierarchy1"/>
    <dgm:cxn modelId="{49B74977-B17C-4F1B-903E-0D59683F83B3}" type="presParOf" srcId="{7B16CF76-D7F6-4E08-94C6-6080E238CEC5}" destId="{2A1BDE6C-9416-4FE7-AA27-8FC9CB8B78F6}" srcOrd="1" destOrd="0" presId="urn:microsoft.com/office/officeart/2005/8/layout/hierarchy1"/>
    <dgm:cxn modelId="{6DF688E2-9B43-45E7-9A3A-668C862D1096}" type="presParOf" srcId="{F3BA349A-F53E-430D-AA22-315F819E9B1B}" destId="{1D032D09-9B1E-46B9-81C6-8FE60FD64B01}" srcOrd="2" destOrd="0" presId="urn:microsoft.com/office/officeart/2005/8/layout/hierarchy1"/>
    <dgm:cxn modelId="{F0B1DC4F-10E3-4AF0-BAE1-266883D3F0E3}" type="presParOf" srcId="{F3BA349A-F53E-430D-AA22-315F819E9B1B}" destId="{441BC79B-8AD9-42AA-AFCC-DE1FCA8D275D}" srcOrd="3" destOrd="0" presId="urn:microsoft.com/office/officeart/2005/8/layout/hierarchy1"/>
    <dgm:cxn modelId="{1712E1AA-2C09-46ED-AE6B-E7146B72724D}" type="presParOf" srcId="{441BC79B-8AD9-42AA-AFCC-DE1FCA8D275D}" destId="{5360F257-560F-44E8-837B-779023AFDCE2}" srcOrd="0" destOrd="0" presId="urn:microsoft.com/office/officeart/2005/8/layout/hierarchy1"/>
    <dgm:cxn modelId="{F58DE072-12F9-48A9-9602-00CA60156C2D}" type="presParOf" srcId="{5360F257-560F-44E8-837B-779023AFDCE2}" destId="{3240C717-81C5-4BE0-AE77-8F846987BE1D}" srcOrd="0" destOrd="0" presId="urn:microsoft.com/office/officeart/2005/8/layout/hierarchy1"/>
    <dgm:cxn modelId="{580FA7B8-109C-4137-8DC3-D3B3E6787D46}" type="presParOf" srcId="{5360F257-560F-44E8-837B-779023AFDCE2}" destId="{BC5E8468-542F-4992-A218-724525AAA765}" srcOrd="1" destOrd="0" presId="urn:microsoft.com/office/officeart/2005/8/layout/hierarchy1"/>
    <dgm:cxn modelId="{FBB2BBF2-DD77-4B8A-8A8A-DD85D9F2C75E}" type="presParOf" srcId="{441BC79B-8AD9-42AA-AFCC-DE1FCA8D275D}" destId="{1F8CB58C-6307-4BFB-8D01-A59AC5E7B535}" srcOrd="1" destOrd="0" presId="urn:microsoft.com/office/officeart/2005/8/layout/hierarchy1"/>
    <dgm:cxn modelId="{E9F848A9-7938-42FC-A4BF-6787A7C504F7}" type="presParOf" srcId="{07E42CD8-2707-4072-9A14-726375D7C3A8}" destId="{EFB4807B-6877-4188-96AC-57F72BFF5149}" srcOrd="2" destOrd="0" presId="urn:microsoft.com/office/officeart/2005/8/layout/hierarchy1"/>
    <dgm:cxn modelId="{1ACF3AC4-DF4E-4BEF-9F5D-8D29810801CC}" type="presParOf" srcId="{07E42CD8-2707-4072-9A14-726375D7C3A8}" destId="{81C1659F-3231-4307-A67C-0A445063A7DB}" srcOrd="3" destOrd="0" presId="urn:microsoft.com/office/officeart/2005/8/layout/hierarchy1"/>
    <dgm:cxn modelId="{53247364-CBB3-48C7-9BDB-1B02BD5F690C}" type="presParOf" srcId="{81C1659F-3231-4307-A67C-0A445063A7DB}" destId="{091316F8-8C60-4E15-B5A0-B1426E13C08A}" srcOrd="0" destOrd="0" presId="urn:microsoft.com/office/officeart/2005/8/layout/hierarchy1"/>
    <dgm:cxn modelId="{A62AA863-D1E2-4ECC-8D0E-0F7CD7DBFE5F}" type="presParOf" srcId="{091316F8-8C60-4E15-B5A0-B1426E13C08A}" destId="{76BDE6B8-7686-4D54-9A82-B32195C125FA}" srcOrd="0" destOrd="0" presId="urn:microsoft.com/office/officeart/2005/8/layout/hierarchy1"/>
    <dgm:cxn modelId="{9CAE6EE1-6F94-4B60-BABF-72D6511AB65F}" type="presParOf" srcId="{091316F8-8C60-4E15-B5A0-B1426E13C08A}" destId="{DC38CD18-1DA8-46ED-B033-1BC16183D412}" srcOrd="1" destOrd="0" presId="urn:microsoft.com/office/officeart/2005/8/layout/hierarchy1"/>
    <dgm:cxn modelId="{9E17D1E9-B5D1-4972-AA2C-5D278031FFC6}" type="presParOf" srcId="{81C1659F-3231-4307-A67C-0A445063A7DB}" destId="{734B942E-2986-4950-926D-36246013EAB4}" srcOrd="1" destOrd="0" presId="urn:microsoft.com/office/officeart/2005/8/layout/hierarchy1"/>
    <dgm:cxn modelId="{4FAFA80A-6A9A-44A2-9C61-631A01DDF547}" type="presParOf" srcId="{734B942E-2986-4950-926D-36246013EAB4}" destId="{F32A8FA1-314F-4C77-AECE-600A0AC19733}" srcOrd="0" destOrd="0" presId="urn:microsoft.com/office/officeart/2005/8/layout/hierarchy1"/>
    <dgm:cxn modelId="{5CEFDAB3-5CAB-4884-94D6-97555EAB8E46}" type="presParOf" srcId="{734B942E-2986-4950-926D-36246013EAB4}" destId="{1080B565-6742-4EA5-AC6D-7FB1075CCEBA}" srcOrd="1" destOrd="0" presId="urn:microsoft.com/office/officeart/2005/8/layout/hierarchy1"/>
    <dgm:cxn modelId="{F8550B95-93F4-43B6-BDD3-52684AD44E37}" type="presParOf" srcId="{1080B565-6742-4EA5-AC6D-7FB1075CCEBA}" destId="{D3622B8C-9292-4B06-AC7B-128585420EED}" srcOrd="0" destOrd="0" presId="urn:microsoft.com/office/officeart/2005/8/layout/hierarchy1"/>
    <dgm:cxn modelId="{D82ED938-91D0-41DF-BD9B-1FDA556FF867}" type="presParOf" srcId="{D3622B8C-9292-4B06-AC7B-128585420EED}" destId="{28FB5447-B022-4E62-BE6F-1ACECC501019}" srcOrd="0" destOrd="0" presId="urn:microsoft.com/office/officeart/2005/8/layout/hierarchy1"/>
    <dgm:cxn modelId="{02020685-8B29-4133-8B2C-4497FA045D94}" type="presParOf" srcId="{D3622B8C-9292-4B06-AC7B-128585420EED}" destId="{39B0E213-AF4A-48CE-A0FB-16D63C52A282}" srcOrd="1" destOrd="0" presId="urn:microsoft.com/office/officeart/2005/8/layout/hierarchy1"/>
    <dgm:cxn modelId="{8DD3BC2E-EE07-43DF-846B-43056E8C94C9}" type="presParOf" srcId="{1080B565-6742-4EA5-AC6D-7FB1075CCEBA}" destId="{416B57B9-57B3-451D-97CC-77E17BBEB147}" srcOrd="1" destOrd="0" presId="urn:microsoft.com/office/officeart/2005/8/layout/hierarchy1"/>
    <dgm:cxn modelId="{B721A6CB-A976-42B8-82F3-094050F943E9}" type="presParOf" srcId="{734B942E-2986-4950-926D-36246013EAB4}" destId="{8D8D956E-46C9-4822-BB0A-53AF09A1BF3F}" srcOrd="2" destOrd="0" presId="urn:microsoft.com/office/officeart/2005/8/layout/hierarchy1"/>
    <dgm:cxn modelId="{07B2F2EA-38DB-4804-965A-750C20379F29}" type="presParOf" srcId="{734B942E-2986-4950-926D-36246013EAB4}" destId="{FF4ECF88-93F3-4B4E-BC28-8C6992083D94}" srcOrd="3" destOrd="0" presId="urn:microsoft.com/office/officeart/2005/8/layout/hierarchy1"/>
    <dgm:cxn modelId="{BBE745C0-E826-4D80-AEF0-3647A0770B92}" type="presParOf" srcId="{FF4ECF88-93F3-4B4E-BC28-8C6992083D94}" destId="{B47217D2-F86E-49B3-B83A-CCB3C34CCA32}" srcOrd="0" destOrd="0" presId="urn:microsoft.com/office/officeart/2005/8/layout/hierarchy1"/>
    <dgm:cxn modelId="{DC2488EF-4139-4431-A2D0-15D3A7E3B158}" type="presParOf" srcId="{B47217D2-F86E-49B3-B83A-CCB3C34CCA32}" destId="{DFAB4E7F-F694-4D30-AB79-FBD54AAE86C4}" srcOrd="0" destOrd="0" presId="urn:microsoft.com/office/officeart/2005/8/layout/hierarchy1"/>
    <dgm:cxn modelId="{F6BCE7EA-30F3-45E9-83FE-7C584AF73854}" type="presParOf" srcId="{B47217D2-F86E-49B3-B83A-CCB3C34CCA32}" destId="{5744B253-F85F-4283-886D-C9497C316BD1}" srcOrd="1" destOrd="0" presId="urn:microsoft.com/office/officeart/2005/8/layout/hierarchy1"/>
    <dgm:cxn modelId="{214C2BC8-B867-4F75-BF8D-868F19441C7F}" type="presParOf" srcId="{FF4ECF88-93F3-4B4E-BC28-8C6992083D94}" destId="{D9DFAC97-24A2-4B20-897F-C4DCD822AB6B}"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55AED8-C701-4605-89D7-9E40A6C4C664}">
      <dsp:nvSpPr>
        <dsp:cNvPr id="0" name=""/>
        <dsp:cNvSpPr/>
      </dsp:nvSpPr>
      <dsp:spPr>
        <a:xfrm>
          <a:off x="7653091"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C9395C-B8C8-4086-A62D-9A9B81DA7A2D}">
      <dsp:nvSpPr>
        <dsp:cNvPr id="0" name=""/>
        <dsp:cNvSpPr/>
      </dsp:nvSpPr>
      <dsp:spPr>
        <a:xfrm>
          <a:off x="710090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CD142-1BF1-4954-8B5C-A7891A468521}">
      <dsp:nvSpPr>
        <dsp:cNvPr id="0" name=""/>
        <dsp:cNvSpPr/>
      </dsp:nvSpPr>
      <dsp:spPr>
        <a:xfrm>
          <a:off x="4339995" y="1771883"/>
          <a:ext cx="3313095" cy="217275"/>
        </a:xfrm>
        <a:custGeom>
          <a:avLst/>
          <a:gdLst/>
          <a:ahLst/>
          <a:cxnLst/>
          <a:rect l="0" t="0" r="0" b="0"/>
          <a:pathLst>
            <a:path>
              <a:moveTo>
                <a:pt x="0" y="0"/>
              </a:moveTo>
              <a:lnTo>
                <a:pt x="0" y="148067"/>
              </a:lnTo>
              <a:lnTo>
                <a:pt x="3313095" y="148067"/>
              </a:lnTo>
              <a:lnTo>
                <a:pt x="331309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C4520F-FD0D-4460-BE22-84722837D6CC}">
      <dsp:nvSpPr>
        <dsp:cNvPr id="0" name=""/>
        <dsp:cNvSpPr/>
      </dsp:nvSpPr>
      <dsp:spPr>
        <a:xfrm>
          <a:off x="544436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CFE6E2-EC96-4F25-ABD2-64598897153E}">
      <dsp:nvSpPr>
        <dsp:cNvPr id="0" name=""/>
        <dsp:cNvSpPr/>
      </dsp:nvSpPr>
      <dsp:spPr>
        <a:xfrm>
          <a:off x="4892178"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15347-60D9-437C-BE6E-1657A66036AC}">
      <dsp:nvSpPr>
        <dsp:cNvPr id="0" name=""/>
        <dsp:cNvSpPr/>
      </dsp:nvSpPr>
      <dsp:spPr>
        <a:xfrm>
          <a:off x="4339995" y="1771883"/>
          <a:ext cx="1104365" cy="217275"/>
        </a:xfrm>
        <a:custGeom>
          <a:avLst/>
          <a:gdLst/>
          <a:ahLst/>
          <a:cxnLst/>
          <a:rect l="0" t="0" r="0" b="0"/>
          <a:pathLst>
            <a:path>
              <a:moveTo>
                <a:pt x="0" y="0"/>
              </a:moveTo>
              <a:lnTo>
                <a:pt x="0" y="148067"/>
              </a:lnTo>
              <a:lnTo>
                <a:pt x="1104365" y="148067"/>
              </a:lnTo>
              <a:lnTo>
                <a:pt x="1104365"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55E05F-1306-4E01-8285-1E42764D6145}">
      <dsp:nvSpPr>
        <dsp:cNvPr id="0" name=""/>
        <dsp:cNvSpPr/>
      </dsp:nvSpPr>
      <dsp:spPr>
        <a:xfrm>
          <a:off x="323563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00DD08-4816-4014-B090-8FD8CED797BF}">
      <dsp:nvSpPr>
        <dsp:cNvPr id="0" name=""/>
        <dsp:cNvSpPr/>
      </dsp:nvSpPr>
      <dsp:spPr>
        <a:xfrm>
          <a:off x="2683447" y="2877124"/>
          <a:ext cx="552182" cy="217275"/>
        </a:xfrm>
        <a:custGeom>
          <a:avLst/>
          <a:gdLst/>
          <a:ahLst/>
          <a:cxnLst/>
          <a:rect l="0" t="0" r="0" b="0"/>
          <a:pathLst>
            <a:path>
              <a:moveTo>
                <a:pt x="552182" y="0"/>
              </a:moveTo>
              <a:lnTo>
                <a:pt x="552182" y="148067"/>
              </a:lnTo>
              <a:lnTo>
                <a:pt x="0" y="148067"/>
              </a:lnTo>
              <a:lnTo>
                <a:pt x="0"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BD5D79-7383-4C9E-B508-48707BC3026B}">
      <dsp:nvSpPr>
        <dsp:cNvPr id="0" name=""/>
        <dsp:cNvSpPr/>
      </dsp:nvSpPr>
      <dsp:spPr>
        <a:xfrm>
          <a:off x="3235630" y="1771883"/>
          <a:ext cx="1104365" cy="217275"/>
        </a:xfrm>
        <a:custGeom>
          <a:avLst/>
          <a:gdLst/>
          <a:ahLst/>
          <a:cxnLst/>
          <a:rect l="0" t="0" r="0" b="0"/>
          <a:pathLst>
            <a:path>
              <a:moveTo>
                <a:pt x="1104365" y="0"/>
              </a:moveTo>
              <a:lnTo>
                <a:pt x="110436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7AAEE-78AA-4592-9662-56797A402CDE}">
      <dsp:nvSpPr>
        <dsp:cNvPr id="0" name=""/>
        <dsp:cNvSpPr/>
      </dsp:nvSpPr>
      <dsp:spPr>
        <a:xfrm>
          <a:off x="1026900" y="2877124"/>
          <a:ext cx="552182" cy="217275"/>
        </a:xfrm>
        <a:custGeom>
          <a:avLst/>
          <a:gdLst/>
          <a:ahLst/>
          <a:cxnLst/>
          <a:rect l="0" t="0" r="0" b="0"/>
          <a:pathLst>
            <a:path>
              <a:moveTo>
                <a:pt x="0" y="0"/>
              </a:moveTo>
              <a:lnTo>
                <a:pt x="0" y="148067"/>
              </a:lnTo>
              <a:lnTo>
                <a:pt x="552182" y="148067"/>
              </a:lnTo>
              <a:lnTo>
                <a:pt x="552182" y="217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D5820-7563-4709-B193-741EF25326E5}">
      <dsp:nvSpPr>
        <dsp:cNvPr id="0" name=""/>
        <dsp:cNvSpPr/>
      </dsp:nvSpPr>
      <dsp:spPr>
        <a:xfrm>
          <a:off x="386164" y="1468802"/>
          <a:ext cx="640735" cy="1408322"/>
        </a:xfrm>
        <a:custGeom>
          <a:avLst/>
          <a:gdLst/>
          <a:ahLst/>
          <a:cxnLst/>
          <a:rect l="0" t="0" r="0" b="0"/>
          <a:pathLst>
            <a:path>
              <a:moveTo>
                <a:pt x="640735" y="1408322"/>
              </a:moveTo>
              <a:lnTo>
                <a:pt x="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AFA07-5789-4EFE-89A7-899AC5EE4A18}">
      <dsp:nvSpPr>
        <dsp:cNvPr id="0" name=""/>
        <dsp:cNvSpPr/>
      </dsp:nvSpPr>
      <dsp:spPr>
        <a:xfrm>
          <a:off x="1026900" y="1771883"/>
          <a:ext cx="3313095" cy="217275"/>
        </a:xfrm>
        <a:custGeom>
          <a:avLst/>
          <a:gdLst/>
          <a:ahLst/>
          <a:cxnLst/>
          <a:rect l="0" t="0" r="0" b="0"/>
          <a:pathLst>
            <a:path>
              <a:moveTo>
                <a:pt x="3313095" y="0"/>
              </a:moveTo>
              <a:lnTo>
                <a:pt x="3313095" y="148067"/>
              </a:lnTo>
              <a:lnTo>
                <a:pt x="0" y="148067"/>
              </a:lnTo>
              <a:lnTo>
                <a:pt x="0" y="2172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589041-DF69-4ADC-BD81-89595DF01984}">
      <dsp:nvSpPr>
        <dsp:cNvPr id="0" name=""/>
        <dsp:cNvSpPr/>
      </dsp:nvSpPr>
      <dsp:spPr>
        <a:xfrm>
          <a:off x="3322319" y="883919"/>
          <a:ext cx="2035352"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252492-162A-434F-AEA9-9BC764C8D6D3}">
      <dsp:nvSpPr>
        <dsp:cNvPr id="0" name=""/>
        <dsp:cNvSpPr/>
      </dsp:nvSpPr>
      <dsp:spPr>
        <a:xfrm>
          <a:off x="3405328" y="962777"/>
          <a:ext cx="2035352"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431336" y="988785"/>
        <a:ext cx="1983336" cy="835948"/>
      </dsp:txXfrm>
    </dsp:sp>
    <dsp:sp modelId="{A4953F31-61A1-4701-AE9E-D62E167D9054}">
      <dsp:nvSpPr>
        <dsp:cNvPr id="0" name=""/>
        <dsp:cNvSpPr/>
      </dsp:nvSpPr>
      <dsp:spPr>
        <a:xfrm>
          <a:off x="9545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3A3B41-052D-4CAC-A4AB-6FDC75FA1368}">
      <dsp:nvSpPr>
        <dsp:cNvPr id="0" name=""/>
        <dsp:cNvSpPr/>
      </dsp:nvSpPr>
      <dsp:spPr>
        <a:xfrm>
          <a:off x="178468" y="2068018"/>
          <a:ext cx="1862881" cy="887964"/>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04476" y="2094026"/>
        <a:ext cx="1810865" cy="835948"/>
      </dsp:txXfrm>
    </dsp:sp>
    <dsp:sp modelId="{E338DE84-E8DA-4802-9F6E-2BAFA44DF0AD}">
      <dsp:nvSpPr>
        <dsp:cNvPr id="0" name=""/>
        <dsp:cNvSpPr/>
      </dsp:nvSpPr>
      <dsp:spPr>
        <a:xfrm>
          <a:off x="-83008" y="1468802"/>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DAE4EB-FAE1-401B-895B-A93CCBD16A05}">
      <dsp:nvSpPr>
        <dsp:cNvPr id="0" name=""/>
        <dsp:cNvSpPr/>
      </dsp:nvSpPr>
      <dsp:spPr>
        <a:xfrm>
          <a:off x="0" y="1547660"/>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27483" y="1575143"/>
        <a:ext cx="883381" cy="1069456"/>
      </dsp:txXfrm>
    </dsp:sp>
    <dsp:sp modelId="{817E966E-4E73-4B7D-A3F5-EA78A147DF82}">
      <dsp:nvSpPr>
        <dsp:cNvPr id="0" name=""/>
        <dsp:cNvSpPr/>
      </dsp:nvSpPr>
      <dsp:spPr>
        <a:xfrm>
          <a:off x="1109908"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E71511-70F5-49DA-8797-3CBFCFC3F79B}">
      <dsp:nvSpPr>
        <dsp:cNvPr id="0" name=""/>
        <dsp:cNvSpPr/>
      </dsp:nvSpPr>
      <dsp:spPr>
        <a:xfrm>
          <a:off x="1192917" y="3173258"/>
          <a:ext cx="938347" cy="1124422"/>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1220400" y="3200741"/>
        <a:ext cx="883381" cy="1069456"/>
      </dsp:txXfrm>
    </dsp:sp>
    <dsp:sp modelId="{AEDA7626-A027-4159-93B1-9293DC754566}">
      <dsp:nvSpPr>
        <dsp:cNvPr id="0" name=""/>
        <dsp:cNvSpPr/>
      </dsp:nvSpPr>
      <dsp:spPr>
        <a:xfrm>
          <a:off x="2304189"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7F5CBA-C77E-4EFE-B680-CC526879ACEA}">
      <dsp:nvSpPr>
        <dsp:cNvPr id="0" name=""/>
        <dsp:cNvSpPr/>
      </dsp:nvSpPr>
      <dsp:spPr>
        <a:xfrm>
          <a:off x="2387198" y="2068018"/>
          <a:ext cx="1862881" cy="887964"/>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2413206" y="2094026"/>
        <a:ext cx="1810865" cy="835948"/>
      </dsp:txXfrm>
    </dsp:sp>
    <dsp:sp modelId="{8C0B8B19-220F-493D-AF69-7BF91C0CDC21}">
      <dsp:nvSpPr>
        <dsp:cNvPr id="0" name=""/>
        <dsp:cNvSpPr/>
      </dsp:nvSpPr>
      <dsp:spPr>
        <a:xfrm>
          <a:off x="221427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CA5DB4-E204-40C0-9447-935BFCAD7B1D}">
      <dsp:nvSpPr>
        <dsp:cNvPr id="0" name=""/>
        <dsp:cNvSpPr/>
      </dsp:nvSpPr>
      <dsp:spPr>
        <a:xfrm>
          <a:off x="2297282"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2324765" y="3200741"/>
        <a:ext cx="883381" cy="1069456"/>
      </dsp:txXfrm>
    </dsp:sp>
    <dsp:sp modelId="{9BDB4B60-81CB-4F59-A560-2C7B30651DE0}">
      <dsp:nvSpPr>
        <dsp:cNvPr id="0" name=""/>
        <dsp:cNvSpPr/>
      </dsp:nvSpPr>
      <dsp:spPr>
        <a:xfrm>
          <a:off x="331863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834B3C-967E-4F7C-A307-AC1469A57DAB}">
      <dsp:nvSpPr>
        <dsp:cNvPr id="0" name=""/>
        <dsp:cNvSpPr/>
      </dsp:nvSpPr>
      <dsp:spPr>
        <a:xfrm>
          <a:off x="3401648" y="3173258"/>
          <a:ext cx="938347" cy="1124422"/>
        </a:xfrm>
        <a:prstGeom prst="roundRect">
          <a:avLst>
            <a:gd name="adj" fmla="val 10000"/>
          </a:avLst>
        </a:prstGeom>
        <a:solidFill>
          <a:schemeClr val="accent3">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3429131" y="3200741"/>
        <a:ext cx="883381" cy="1069456"/>
      </dsp:txXfrm>
    </dsp:sp>
    <dsp:sp modelId="{F3AAC5BA-AC95-4670-84CA-473DC112A86F}">
      <dsp:nvSpPr>
        <dsp:cNvPr id="0" name=""/>
        <dsp:cNvSpPr/>
      </dsp:nvSpPr>
      <dsp:spPr>
        <a:xfrm>
          <a:off x="451292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6CC9F3-8A00-4D50-90A1-B13A2B8A22F9}">
      <dsp:nvSpPr>
        <dsp:cNvPr id="0" name=""/>
        <dsp:cNvSpPr/>
      </dsp:nvSpPr>
      <dsp:spPr>
        <a:xfrm>
          <a:off x="4595928" y="2068018"/>
          <a:ext cx="1862881" cy="88796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4621936" y="2094026"/>
        <a:ext cx="1810865" cy="835948"/>
      </dsp:txXfrm>
    </dsp:sp>
    <dsp:sp modelId="{2FA0DBBC-1947-45DA-A4D6-6C8E96091E16}">
      <dsp:nvSpPr>
        <dsp:cNvPr id="0" name=""/>
        <dsp:cNvSpPr/>
      </dsp:nvSpPr>
      <dsp:spPr>
        <a:xfrm>
          <a:off x="442300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CDE447-F3DA-41D3-B1EB-BD13C239B616}">
      <dsp:nvSpPr>
        <dsp:cNvPr id="0" name=""/>
        <dsp:cNvSpPr/>
      </dsp:nvSpPr>
      <dsp:spPr>
        <a:xfrm>
          <a:off x="4506013"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3.1 Edmonds Community College to Student</a:t>
          </a:r>
        </a:p>
      </dsp:txBody>
      <dsp:txXfrm>
        <a:off x="4533496" y="3200741"/>
        <a:ext cx="883381" cy="1069456"/>
      </dsp:txXfrm>
    </dsp:sp>
    <dsp:sp modelId="{AF13D2B2-ECA0-4CAA-8084-7CBCD52EB95A}">
      <dsp:nvSpPr>
        <dsp:cNvPr id="0" name=""/>
        <dsp:cNvSpPr/>
      </dsp:nvSpPr>
      <dsp:spPr>
        <a:xfrm>
          <a:off x="552736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90DB9C-6D36-4274-B4A3-2B79EC9E316A}">
      <dsp:nvSpPr>
        <dsp:cNvPr id="0" name=""/>
        <dsp:cNvSpPr/>
      </dsp:nvSpPr>
      <dsp:spPr>
        <a:xfrm>
          <a:off x="5610378" y="3173258"/>
          <a:ext cx="938347" cy="1124422"/>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5637861" y="3200741"/>
        <a:ext cx="883381" cy="1069456"/>
      </dsp:txXfrm>
    </dsp:sp>
    <dsp:sp modelId="{1B1EB3EC-EE08-43D8-8F79-FF8264AB60AE}">
      <dsp:nvSpPr>
        <dsp:cNvPr id="0" name=""/>
        <dsp:cNvSpPr/>
      </dsp:nvSpPr>
      <dsp:spPr>
        <a:xfrm>
          <a:off x="6721650" y="1989159"/>
          <a:ext cx="1862881" cy="8879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706804-1396-4DEF-8F3E-83624AA64F00}">
      <dsp:nvSpPr>
        <dsp:cNvPr id="0" name=""/>
        <dsp:cNvSpPr/>
      </dsp:nvSpPr>
      <dsp:spPr>
        <a:xfrm>
          <a:off x="6804659" y="2068018"/>
          <a:ext cx="1862881" cy="88796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 Appointment Process</a:t>
          </a:r>
        </a:p>
      </dsp:txBody>
      <dsp:txXfrm>
        <a:off x="6830667" y="2094026"/>
        <a:ext cx="1810865" cy="835948"/>
      </dsp:txXfrm>
    </dsp:sp>
    <dsp:sp modelId="{6FC69803-3472-45E7-B230-D5857D60D972}">
      <dsp:nvSpPr>
        <dsp:cNvPr id="0" name=""/>
        <dsp:cNvSpPr/>
      </dsp:nvSpPr>
      <dsp:spPr>
        <a:xfrm>
          <a:off x="6631734"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0BD6AF-25DA-40C6-B9B0-6F1BB23DBAC2}">
      <dsp:nvSpPr>
        <dsp:cNvPr id="0" name=""/>
        <dsp:cNvSpPr/>
      </dsp:nvSpPr>
      <dsp:spPr>
        <a:xfrm>
          <a:off x="6714743"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4.1 Student</a:t>
          </a:r>
        </a:p>
      </dsp:txBody>
      <dsp:txXfrm>
        <a:off x="6742226" y="3200741"/>
        <a:ext cx="883381" cy="1069456"/>
      </dsp:txXfrm>
    </dsp:sp>
    <dsp:sp modelId="{12C1A9FF-E1A5-4DC8-A572-49B929E97EA4}">
      <dsp:nvSpPr>
        <dsp:cNvPr id="0" name=""/>
        <dsp:cNvSpPr/>
      </dsp:nvSpPr>
      <dsp:spPr>
        <a:xfrm>
          <a:off x="7736099" y="3094399"/>
          <a:ext cx="938347" cy="112442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6C17F8-8DFB-4D80-8978-C952747FCDA5}">
      <dsp:nvSpPr>
        <dsp:cNvPr id="0" name=""/>
        <dsp:cNvSpPr/>
      </dsp:nvSpPr>
      <dsp:spPr>
        <a:xfrm>
          <a:off x="7819108" y="3173258"/>
          <a:ext cx="938347" cy="112442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4.2 Staff</a:t>
          </a:r>
        </a:p>
      </dsp:txBody>
      <dsp:txXfrm>
        <a:off x="7846591" y="3200741"/>
        <a:ext cx="883381" cy="10694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2A4C8-9A5E-4D02-ABDC-4D0F9E04FFE2}">
      <dsp:nvSpPr>
        <dsp:cNvPr id="0" name=""/>
        <dsp:cNvSpPr/>
      </dsp:nvSpPr>
      <dsp:spPr>
        <a:xfrm>
          <a:off x="5699570" y="2960679"/>
          <a:ext cx="2023225" cy="170918"/>
        </a:xfrm>
        <a:custGeom>
          <a:avLst/>
          <a:gdLst/>
          <a:ahLst/>
          <a:cxnLst/>
          <a:rect l="0" t="0" r="0" b="0"/>
          <a:pathLst>
            <a:path>
              <a:moveTo>
                <a:pt x="0" y="0"/>
              </a:moveTo>
              <a:lnTo>
                <a:pt x="0" y="116475"/>
              </a:lnTo>
              <a:lnTo>
                <a:pt x="2023225" y="116475"/>
              </a:lnTo>
              <a:lnTo>
                <a:pt x="2023225"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40ECD-FD3E-40A2-ACA9-B788A1C69609}">
      <dsp:nvSpPr>
        <dsp:cNvPr id="0" name=""/>
        <dsp:cNvSpPr/>
      </dsp:nvSpPr>
      <dsp:spPr>
        <a:xfrm>
          <a:off x="5699570" y="2960679"/>
          <a:ext cx="1011612" cy="170918"/>
        </a:xfrm>
        <a:custGeom>
          <a:avLst/>
          <a:gdLst/>
          <a:ahLst/>
          <a:cxnLst/>
          <a:rect l="0" t="0" r="0" b="0"/>
          <a:pathLst>
            <a:path>
              <a:moveTo>
                <a:pt x="0" y="0"/>
              </a:moveTo>
              <a:lnTo>
                <a:pt x="0" y="116475"/>
              </a:lnTo>
              <a:lnTo>
                <a:pt x="1011612" y="116475"/>
              </a:lnTo>
              <a:lnTo>
                <a:pt x="1011612"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65C3B-3883-4C8B-A04A-90AC629BA700}">
      <dsp:nvSpPr>
        <dsp:cNvPr id="0" name=""/>
        <dsp:cNvSpPr/>
      </dsp:nvSpPr>
      <dsp:spPr>
        <a:xfrm>
          <a:off x="5653850"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8118AD-0180-472F-A1E1-57B737C1B5AA}">
      <dsp:nvSpPr>
        <dsp:cNvPr id="0" name=""/>
        <dsp:cNvSpPr/>
      </dsp:nvSpPr>
      <dsp:spPr>
        <a:xfrm>
          <a:off x="4687957" y="2960679"/>
          <a:ext cx="1011612" cy="170918"/>
        </a:xfrm>
        <a:custGeom>
          <a:avLst/>
          <a:gdLst/>
          <a:ahLst/>
          <a:cxnLst/>
          <a:rect l="0" t="0" r="0" b="0"/>
          <a:pathLst>
            <a:path>
              <a:moveTo>
                <a:pt x="1011612" y="0"/>
              </a:moveTo>
              <a:lnTo>
                <a:pt x="1011612"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D1E84C-CAE6-45DA-ACDF-81E45FC604FF}">
      <dsp:nvSpPr>
        <dsp:cNvPr id="0" name=""/>
        <dsp:cNvSpPr/>
      </dsp:nvSpPr>
      <dsp:spPr>
        <a:xfrm>
          <a:off x="3676344" y="2960679"/>
          <a:ext cx="2023225" cy="170918"/>
        </a:xfrm>
        <a:custGeom>
          <a:avLst/>
          <a:gdLst/>
          <a:ahLst/>
          <a:cxnLst/>
          <a:rect l="0" t="0" r="0" b="0"/>
          <a:pathLst>
            <a:path>
              <a:moveTo>
                <a:pt x="2023225" y="0"/>
              </a:moveTo>
              <a:lnTo>
                <a:pt x="2023225"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C9331-982A-4CCA-AD5B-8E9C9E37A3DC}">
      <dsp:nvSpPr>
        <dsp:cNvPr id="0" name=""/>
        <dsp:cNvSpPr/>
      </dsp:nvSpPr>
      <dsp:spPr>
        <a:xfrm>
          <a:off x="3626344" y="2039781"/>
          <a:ext cx="2073226" cy="170918"/>
        </a:xfrm>
        <a:custGeom>
          <a:avLst/>
          <a:gdLst/>
          <a:ahLst/>
          <a:cxnLst/>
          <a:rect l="0" t="0" r="0" b="0"/>
          <a:pathLst>
            <a:path>
              <a:moveTo>
                <a:pt x="0" y="0"/>
              </a:moveTo>
              <a:lnTo>
                <a:pt x="0" y="116475"/>
              </a:lnTo>
              <a:lnTo>
                <a:pt x="2073226" y="116475"/>
              </a:lnTo>
              <a:lnTo>
                <a:pt x="2073226"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5D799-B13E-4D9F-891F-59B981DD540A}">
      <dsp:nvSpPr>
        <dsp:cNvPr id="0" name=""/>
        <dsp:cNvSpPr/>
      </dsp:nvSpPr>
      <dsp:spPr>
        <a:xfrm>
          <a:off x="1553118" y="2960679"/>
          <a:ext cx="1111613" cy="170918"/>
        </a:xfrm>
        <a:custGeom>
          <a:avLst/>
          <a:gdLst/>
          <a:ahLst/>
          <a:cxnLst/>
          <a:rect l="0" t="0" r="0" b="0"/>
          <a:pathLst>
            <a:path>
              <a:moveTo>
                <a:pt x="0" y="0"/>
              </a:moveTo>
              <a:lnTo>
                <a:pt x="0" y="116475"/>
              </a:lnTo>
              <a:lnTo>
                <a:pt x="1111613" y="116475"/>
              </a:lnTo>
              <a:lnTo>
                <a:pt x="1111613"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19FC67-3596-4D10-8999-CA6B3FF6AAE5}">
      <dsp:nvSpPr>
        <dsp:cNvPr id="0" name=""/>
        <dsp:cNvSpPr/>
      </dsp:nvSpPr>
      <dsp:spPr>
        <a:xfrm>
          <a:off x="1507398" y="2960679"/>
          <a:ext cx="91440" cy="170918"/>
        </a:xfrm>
        <a:custGeom>
          <a:avLst/>
          <a:gdLst/>
          <a:ahLst/>
          <a:cxnLst/>
          <a:rect l="0" t="0" r="0" b="0"/>
          <a:pathLst>
            <a:path>
              <a:moveTo>
                <a:pt x="45720" y="0"/>
              </a:moveTo>
              <a:lnTo>
                <a:pt x="4572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544DEF-385F-4900-8B61-63A33A3D3D64}">
      <dsp:nvSpPr>
        <dsp:cNvPr id="0" name=""/>
        <dsp:cNvSpPr/>
      </dsp:nvSpPr>
      <dsp:spPr>
        <a:xfrm>
          <a:off x="441504" y="2960679"/>
          <a:ext cx="1111613" cy="170918"/>
        </a:xfrm>
        <a:custGeom>
          <a:avLst/>
          <a:gdLst/>
          <a:ahLst/>
          <a:cxnLst/>
          <a:rect l="0" t="0" r="0" b="0"/>
          <a:pathLst>
            <a:path>
              <a:moveTo>
                <a:pt x="1111613" y="0"/>
              </a:moveTo>
              <a:lnTo>
                <a:pt x="1111613"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E9FF-A381-41E3-87A8-9AD4F212BB0E}">
      <dsp:nvSpPr>
        <dsp:cNvPr id="0" name=""/>
        <dsp:cNvSpPr/>
      </dsp:nvSpPr>
      <dsp:spPr>
        <a:xfrm>
          <a:off x="1553118" y="2039781"/>
          <a:ext cx="2073226" cy="170918"/>
        </a:xfrm>
        <a:custGeom>
          <a:avLst/>
          <a:gdLst/>
          <a:ahLst/>
          <a:cxnLst/>
          <a:rect l="0" t="0" r="0" b="0"/>
          <a:pathLst>
            <a:path>
              <a:moveTo>
                <a:pt x="2073226" y="0"/>
              </a:moveTo>
              <a:lnTo>
                <a:pt x="2073226" y="116475"/>
              </a:lnTo>
              <a:lnTo>
                <a:pt x="0" y="116475"/>
              </a:lnTo>
              <a:lnTo>
                <a:pt x="0" y="1709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BC506D-850C-4346-99CC-8630163E99BC}">
      <dsp:nvSpPr>
        <dsp:cNvPr id="0" name=""/>
        <dsp:cNvSpPr/>
      </dsp:nvSpPr>
      <dsp:spPr>
        <a:xfrm>
          <a:off x="3580624" y="1118883"/>
          <a:ext cx="91440" cy="170918"/>
        </a:xfrm>
        <a:custGeom>
          <a:avLst/>
          <a:gdLst/>
          <a:ahLst/>
          <a:cxnLst/>
          <a:rect l="0" t="0" r="0" b="0"/>
          <a:pathLst>
            <a:path>
              <a:moveTo>
                <a:pt x="45720" y="0"/>
              </a:moveTo>
              <a:lnTo>
                <a:pt x="45720" y="1709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58A5B4-0A07-4B94-9AF5-80DC73D37FB6}">
      <dsp:nvSpPr>
        <dsp:cNvPr id="0" name=""/>
        <dsp:cNvSpPr/>
      </dsp:nvSpPr>
      <dsp:spPr>
        <a:xfrm>
          <a:off x="2616357" y="368903"/>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2D4FEE-E479-4565-B107-43DE8C5DEA74}">
      <dsp:nvSpPr>
        <dsp:cNvPr id="0" name=""/>
        <dsp:cNvSpPr/>
      </dsp:nvSpPr>
      <dsp:spPr>
        <a:xfrm>
          <a:off x="2681656" y="430936"/>
          <a:ext cx="2019973" cy="74997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2703622" y="452902"/>
        <a:ext cx="1976041" cy="706047"/>
      </dsp:txXfrm>
    </dsp:sp>
    <dsp:sp modelId="{6014D1BC-82EF-4A9B-8776-862C556C5806}">
      <dsp:nvSpPr>
        <dsp:cNvPr id="0" name=""/>
        <dsp:cNvSpPr/>
      </dsp:nvSpPr>
      <dsp:spPr>
        <a:xfrm>
          <a:off x="2616357" y="1289801"/>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DDC5AD-A2A9-4843-B7CE-7BF55D7C61FA}">
      <dsp:nvSpPr>
        <dsp:cNvPr id="0" name=""/>
        <dsp:cNvSpPr/>
      </dsp:nvSpPr>
      <dsp:spPr>
        <a:xfrm>
          <a:off x="2681656" y="1351834"/>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 Advising Training</a:t>
          </a:r>
        </a:p>
      </dsp:txBody>
      <dsp:txXfrm>
        <a:off x="2703622" y="1373800"/>
        <a:ext cx="1976041" cy="706047"/>
      </dsp:txXfrm>
    </dsp:sp>
    <dsp:sp modelId="{0042E842-2CD6-4BA0-83D1-4E3C387AA4C5}">
      <dsp:nvSpPr>
        <dsp:cNvPr id="0" name=""/>
        <dsp:cNvSpPr/>
      </dsp:nvSpPr>
      <dsp:spPr>
        <a:xfrm>
          <a:off x="543131"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FC76A0-D5CC-451A-94EC-8BBA0EEBDD79}">
      <dsp:nvSpPr>
        <dsp:cNvPr id="0" name=""/>
        <dsp:cNvSpPr/>
      </dsp:nvSpPr>
      <dsp:spPr>
        <a:xfrm>
          <a:off x="608429"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 Tools</a:t>
          </a:r>
        </a:p>
      </dsp:txBody>
      <dsp:txXfrm>
        <a:off x="630395" y="2294699"/>
        <a:ext cx="1976041" cy="706047"/>
      </dsp:txXfrm>
    </dsp:sp>
    <dsp:sp modelId="{C8876A38-681E-4A91-88FA-320581223FE7}">
      <dsp:nvSpPr>
        <dsp:cNvPr id="0" name=""/>
        <dsp:cNvSpPr/>
      </dsp:nvSpPr>
      <dsp:spPr>
        <a:xfrm>
          <a:off x="99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54AFE6-43E0-4388-B105-F37B721E5E54}">
      <dsp:nvSpPr>
        <dsp:cNvPr id="0" name=""/>
        <dsp:cNvSpPr/>
      </dsp:nvSpPr>
      <dsp:spPr>
        <a:xfrm>
          <a:off x="6629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1.1.1 Train all Advisors on New Advising Checklist</a:t>
          </a:r>
        </a:p>
      </dsp:txBody>
      <dsp:txXfrm>
        <a:off x="92099" y="3219435"/>
        <a:ext cx="829408" cy="1396737"/>
      </dsp:txXfrm>
    </dsp:sp>
    <dsp:sp modelId="{42A6FA40-100E-49AA-A5E1-3E1A469B01BA}">
      <dsp:nvSpPr>
        <dsp:cNvPr id="0" name=""/>
        <dsp:cNvSpPr/>
      </dsp:nvSpPr>
      <dsp:spPr>
        <a:xfrm>
          <a:off x="1012609" y="3131598"/>
          <a:ext cx="1081017"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E5C763-0FB4-4187-9B3A-43D59BDC22CB}">
      <dsp:nvSpPr>
        <dsp:cNvPr id="0" name=""/>
        <dsp:cNvSpPr/>
      </dsp:nvSpPr>
      <dsp:spPr>
        <a:xfrm>
          <a:off x="1077908" y="3193631"/>
          <a:ext cx="1081017"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1.1.2 Train Advisors on E-Advising</a:t>
          </a:r>
        </a:p>
      </dsp:txBody>
      <dsp:txXfrm>
        <a:off x="1109570" y="3225293"/>
        <a:ext cx="1017693" cy="1385021"/>
      </dsp:txXfrm>
    </dsp:sp>
    <dsp:sp modelId="{33A06EC4-11C2-4DEB-8172-5467CE13321F}">
      <dsp:nvSpPr>
        <dsp:cNvPr id="0" name=""/>
        <dsp:cNvSpPr/>
      </dsp:nvSpPr>
      <dsp:spPr>
        <a:xfrm>
          <a:off x="2224223"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C1396-A2A5-4A79-A5E2-DEB7833CB46B}">
      <dsp:nvSpPr>
        <dsp:cNvPr id="0" name=""/>
        <dsp:cNvSpPr/>
      </dsp:nvSpPr>
      <dsp:spPr>
        <a:xfrm>
          <a:off x="2289522"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1.1.3 Train Advisors on Advising Software</a:t>
          </a:r>
        </a:p>
      </dsp:txBody>
      <dsp:txXfrm>
        <a:off x="2315326" y="3219435"/>
        <a:ext cx="829408" cy="1396737"/>
      </dsp:txXfrm>
    </dsp:sp>
    <dsp:sp modelId="{C1D56345-0BAB-48D8-92DF-134A62564AE2}">
      <dsp:nvSpPr>
        <dsp:cNvPr id="0" name=""/>
        <dsp:cNvSpPr/>
      </dsp:nvSpPr>
      <dsp:spPr>
        <a:xfrm>
          <a:off x="4689584" y="2210699"/>
          <a:ext cx="2019973" cy="74997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0333A-9FFB-4029-B147-C42E21754D75}">
      <dsp:nvSpPr>
        <dsp:cNvPr id="0" name=""/>
        <dsp:cNvSpPr/>
      </dsp:nvSpPr>
      <dsp:spPr>
        <a:xfrm>
          <a:off x="4754882" y="2272733"/>
          <a:ext cx="2019973" cy="749979"/>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 Advisors</a:t>
          </a:r>
        </a:p>
      </dsp:txBody>
      <dsp:txXfrm>
        <a:off x="4776848" y="2294699"/>
        <a:ext cx="1976041" cy="706047"/>
      </dsp:txXfrm>
    </dsp:sp>
    <dsp:sp modelId="{C58B9F11-0387-4657-951C-27B0F69F2AD2}">
      <dsp:nvSpPr>
        <dsp:cNvPr id="0" name=""/>
        <dsp:cNvSpPr/>
      </dsp:nvSpPr>
      <dsp:spPr>
        <a:xfrm>
          <a:off x="3235836"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A4346E-6890-4169-97FF-0A997C81E497}">
      <dsp:nvSpPr>
        <dsp:cNvPr id="0" name=""/>
        <dsp:cNvSpPr/>
      </dsp:nvSpPr>
      <dsp:spPr>
        <a:xfrm>
          <a:off x="3301135"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1.2.1 Educate all Advisors on Potential Career Paths for Degree Programs</a:t>
          </a:r>
        </a:p>
      </dsp:txBody>
      <dsp:txXfrm>
        <a:off x="3326939" y="3219435"/>
        <a:ext cx="829408" cy="1396737"/>
      </dsp:txXfrm>
    </dsp:sp>
    <dsp:sp modelId="{AF236393-59AF-4EFA-9B8C-0DA36CFCA600}">
      <dsp:nvSpPr>
        <dsp:cNvPr id="0" name=""/>
        <dsp:cNvSpPr/>
      </dsp:nvSpPr>
      <dsp:spPr>
        <a:xfrm>
          <a:off x="4247449"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1CFACE-EFC3-40D1-A9B0-702D64C5E058}">
      <dsp:nvSpPr>
        <dsp:cNvPr id="0" name=""/>
        <dsp:cNvSpPr/>
      </dsp:nvSpPr>
      <dsp:spPr>
        <a:xfrm>
          <a:off x="4312747"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1.2.2 Review Quarterly Class Schedules Every Quarter</a:t>
          </a:r>
        </a:p>
      </dsp:txBody>
      <dsp:txXfrm>
        <a:off x="4338551" y="3219435"/>
        <a:ext cx="829408" cy="1396737"/>
      </dsp:txXfrm>
    </dsp:sp>
    <dsp:sp modelId="{602E81AD-D9A7-4CD1-BD08-69FF059C6D92}">
      <dsp:nvSpPr>
        <dsp:cNvPr id="0" name=""/>
        <dsp:cNvSpPr/>
      </dsp:nvSpPr>
      <dsp:spPr>
        <a:xfrm>
          <a:off x="5259062"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977750-594A-49D9-AA4C-F017E7300202}">
      <dsp:nvSpPr>
        <dsp:cNvPr id="0" name=""/>
        <dsp:cNvSpPr/>
      </dsp:nvSpPr>
      <dsp:spPr>
        <a:xfrm>
          <a:off x="5324360"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1.2.3 Educate all Advisors on all Degree Programs Certificates</a:t>
          </a:r>
        </a:p>
      </dsp:txBody>
      <dsp:txXfrm>
        <a:off x="5350164" y="3219435"/>
        <a:ext cx="829408" cy="1396737"/>
      </dsp:txXfrm>
    </dsp:sp>
    <dsp:sp modelId="{F61F08CC-3433-4A62-9212-5B9F521136B7}">
      <dsp:nvSpPr>
        <dsp:cNvPr id="0" name=""/>
        <dsp:cNvSpPr/>
      </dsp:nvSpPr>
      <dsp:spPr>
        <a:xfrm>
          <a:off x="6270675"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0ABA17-DF9A-4239-B80B-0AF17FB82AF2}">
      <dsp:nvSpPr>
        <dsp:cNvPr id="0" name=""/>
        <dsp:cNvSpPr/>
      </dsp:nvSpPr>
      <dsp:spPr>
        <a:xfrm>
          <a:off x="6335973"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1.2.4 Educate all Advisors on Common Course Numbering</a:t>
          </a:r>
        </a:p>
      </dsp:txBody>
      <dsp:txXfrm>
        <a:off x="6361777" y="3219435"/>
        <a:ext cx="829408" cy="1396737"/>
      </dsp:txXfrm>
    </dsp:sp>
    <dsp:sp modelId="{56CA420C-AE29-416F-8F95-B2769D595747}">
      <dsp:nvSpPr>
        <dsp:cNvPr id="0" name=""/>
        <dsp:cNvSpPr/>
      </dsp:nvSpPr>
      <dsp:spPr>
        <a:xfrm>
          <a:off x="7282288" y="3131598"/>
          <a:ext cx="881016" cy="1448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787706-5ED5-434F-A2BA-B5E0AA0A1ACD}">
      <dsp:nvSpPr>
        <dsp:cNvPr id="0" name=""/>
        <dsp:cNvSpPr/>
      </dsp:nvSpPr>
      <dsp:spPr>
        <a:xfrm>
          <a:off x="7347586" y="3193631"/>
          <a:ext cx="881016" cy="1448345"/>
        </a:xfrm>
        <a:prstGeom prst="roundRect">
          <a:avLst>
            <a:gd name="adj" fmla="val 10000"/>
          </a:avLst>
        </a:prstGeom>
        <a:solidFill>
          <a:schemeClr val="accent2">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1.2.5 Educate all Advisors on Available Student Resources</a:t>
          </a:r>
        </a:p>
      </dsp:txBody>
      <dsp:txXfrm>
        <a:off x="7373390" y="3219435"/>
        <a:ext cx="829408" cy="139673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72A51-EEAD-410F-A5D7-35E1DF788A01}">
      <dsp:nvSpPr>
        <dsp:cNvPr id="0" name=""/>
        <dsp:cNvSpPr/>
      </dsp:nvSpPr>
      <dsp:spPr>
        <a:xfrm>
          <a:off x="7722615" y="2888322"/>
          <a:ext cx="482821" cy="209047"/>
        </a:xfrm>
        <a:custGeom>
          <a:avLst/>
          <a:gdLst/>
          <a:ahLst/>
          <a:cxnLst/>
          <a:rect l="0" t="0" r="0" b="0"/>
          <a:pathLst>
            <a:path>
              <a:moveTo>
                <a:pt x="0" y="0"/>
              </a:moveTo>
              <a:lnTo>
                <a:pt x="0" y="142459"/>
              </a:lnTo>
              <a:lnTo>
                <a:pt x="482821" y="142459"/>
              </a:lnTo>
              <a:lnTo>
                <a:pt x="482821"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DC65AB-959A-486E-87D3-A772441BF847}">
      <dsp:nvSpPr>
        <dsp:cNvPr id="0" name=""/>
        <dsp:cNvSpPr/>
      </dsp:nvSpPr>
      <dsp:spPr>
        <a:xfrm>
          <a:off x="7239793" y="2888322"/>
          <a:ext cx="482821" cy="209047"/>
        </a:xfrm>
        <a:custGeom>
          <a:avLst/>
          <a:gdLst/>
          <a:ahLst/>
          <a:cxnLst/>
          <a:rect l="0" t="0" r="0" b="0"/>
          <a:pathLst>
            <a:path>
              <a:moveTo>
                <a:pt x="482821" y="0"/>
              </a:moveTo>
              <a:lnTo>
                <a:pt x="48282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6FB29-02D2-47F3-BE2A-D14FBE225402}">
      <dsp:nvSpPr>
        <dsp:cNvPr id="0" name=""/>
        <dsp:cNvSpPr/>
      </dsp:nvSpPr>
      <dsp:spPr>
        <a:xfrm>
          <a:off x="6537342" y="1525496"/>
          <a:ext cx="1185272" cy="209047"/>
        </a:xfrm>
        <a:custGeom>
          <a:avLst/>
          <a:gdLst/>
          <a:ahLst/>
          <a:cxnLst/>
          <a:rect l="0" t="0" r="0" b="0"/>
          <a:pathLst>
            <a:path>
              <a:moveTo>
                <a:pt x="0" y="0"/>
              </a:moveTo>
              <a:lnTo>
                <a:pt x="0" y="142459"/>
              </a:lnTo>
              <a:lnTo>
                <a:pt x="1185272" y="142459"/>
              </a:lnTo>
              <a:lnTo>
                <a:pt x="118527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24519-AF20-4FDD-ACB0-53BE66E787C2}">
      <dsp:nvSpPr>
        <dsp:cNvPr id="0" name=""/>
        <dsp:cNvSpPr/>
      </dsp:nvSpPr>
      <dsp:spPr>
        <a:xfrm>
          <a:off x="5352069" y="2888322"/>
          <a:ext cx="930458" cy="206728"/>
        </a:xfrm>
        <a:custGeom>
          <a:avLst/>
          <a:gdLst/>
          <a:ahLst/>
          <a:cxnLst/>
          <a:rect l="0" t="0" r="0" b="0"/>
          <a:pathLst>
            <a:path>
              <a:moveTo>
                <a:pt x="0" y="0"/>
              </a:moveTo>
              <a:lnTo>
                <a:pt x="0" y="140141"/>
              </a:lnTo>
              <a:lnTo>
                <a:pt x="930458" y="140141"/>
              </a:lnTo>
              <a:lnTo>
                <a:pt x="930458" y="2067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0A8E84-3C85-4A10-981B-BFF03903690E}">
      <dsp:nvSpPr>
        <dsp:cNvPr id="0" name=""/>
        <dsp:cNvSpPr/>
      </dsp:nvSpPr>
      <dsp:spPr>
        <a:xfrm>
          <a:off x="5306349" y="2888322"/>
          <a:ext cx="91440" cy="209047"/>
        </a:xfrm>
        <a:custGeom>
          <a:avLst/>
          <a:gdLst/>
          <a:ahLst/>
          <a:cxnLst/>
          <a:rect l="0" t="0" r="0" b="0"/>
          <a:pathLst>
            <a:path>
              <a:moveTo>
                <a:pt x="45720" y="0"/>
              </a:moveTo>
              <a:lnTo>
                <a:pt x="45720" y="142459"/>
              </a:lnTo>
              <a:lnTo>
                <a:pt x="89282" y="142459"/>
              </a:lnTo>
              <a:lnTo>
                <a:pt x="89282"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A6A5A-788A-46BF-85A6-A1492488F2A9}">
      <dsp:nvSpPr>
        <dsp:cNvPr id="0" name=""/>
        <dsp:cNvSpPr/>
      </dsp:nvSpPr>
      <dsp:spPr>
        <a:xfrm>
          <a:off x="4429988" y="2888322"/>
          <a:ext cx="922081" cy="209047"/>
        </a:xfrm>
        <a:custGeom>
          <a:avLst/>
          <a:gdLst/>
          <a:ahLst/>
          <a:cxnLst/>
          <a:rect l="0" t="0" r="0" b="0"/>
          <a:pathLst>
            <a:path>
              <a:moveTo>
                <a:pt x="922081" y="0"/>
              </a:moveTo>
              <a:lnTo>
                <a:pt x="922081"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B6BF93-5A0A-4EBA-920C-27C0DDE6C76B}">
      <dsp:nvSpPr>
        <dsp:cNvPr id="0" name=""/>
        <dsp:cNvSpPr/>
      </dsp:nvSpPr>
      <dsp:spPr>
        <a:xfrm>
          <a:off x="5352069" y="1525496"/>
          <a:ext cx="1185272" cy="209047"/>
        </a:xfrm>
        <a:custGeom>
          <a:avLst/>
          <a:gdLst/>
          <a:ahLst/>
          <a:cxnLst/>
          <a:rect l="0" t="0" r="0" b="0"/>
          <a:pathLst>
            <a:path>
              <a:moveTo>
                <a:pt x="1185272" y="0"/>
              </a:moveTo>
              <a:lnTo>
                <a:pt x="1185272"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573EDD-6D0C-457E-B68B-433F9E94796F}">
      <dsp:nvSpPr>
        <dsp:cNvPr id="0" name=""/>
        <dsp:cNvSpPr/>
      </dsp:nvSpPr>
      <dsp:spPr>
        <a:xfrm>
          <a:off x="4809667" y="860018"/>
          <a:ext cx="1727675" cy="209047"/>
        </a:xfrm>
        <a:custGeom>
          <a:avLst/>
          <a:gdLst/>
          <a:ahLst/>
          <a:cxnLst/>
          <a:rect l="0" t="0" r="0" b="0"/>
          <a:pathLst>
            <a:path>
              <a:moveTo>
                <a:pt x="0" y="0"/>
              </a:moveTo>
              <a:lnTo>
                <a:pt x="0" y="142459"/>
              </a:lnTo>
              <a:lnTo>
                <a:pt x="1727675" y="142459"/>
              </a:lnTo>
              <a:lnTo>
                <a:pt x="1727675"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438615-D172-410E-814F-D4C087EF0437}">
      <dsp:nvSpPr>
        <dsp:cNvPr id="0" name=""/>
        <dsp:cNvSpPr/>
      </dsp:nvSpPr>
      <dsp:spPr>
        <a:xfrm>
          <a:off x="3081991" y="1525496"/>
          <a:ext cx="1136923" cy="209047"/>
        </a:xfrm>
        <a:custGeom>
          <a:avLst/>
          <a:gdLst/>
          <a:ahLst/>
          <a:cxnLst/>
          <a:rect l="0" t="0" r="0" b="0"/>
          <a:pathLst>
            <a:path>
              <a:moveTo>
                <a:pt x="0" y="0"/>
              </a:moveTo>
              <a:lnTo>
                <a:pt x="0" y="142459"/>
              </a:lnTo>
              <a:lnTo>
                <a:pt x="1136923" y="142459"/>
              </a:lnTo>
              <a:lnTo>
                <a:pt x="113692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358DF-72DD-46DE-B3CD-6C78DA5E2FFE}">
      <dsp:nvSpPr>
        <dsp:cNvPr id="0" name=""/>
        <dsp:cNvSpPr/>
      </dsp:nvSpPr>
      <dsp:spPr>
        <a:xfrm>
          <a:off x="3036271" y="1525496"/>
          <a:ext cx="91440" cy="209047"/>
        </a:xfrm>
        <a:custGeom>
          <a:avLst/>
          <a:gdLst/>
          <a:ahLst/>
          <a:cxnLst/>
          <a:rect l="0" t="0" r="0" b="0"/>
          <a:pathLst>
            <a:path>
              <a:moveTo>
                <a:pt x="45720" y="0"/>
              </a:moveTo>
              <a:lnTo>
                <a:pt x="4572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15CFA-A39A-4063-98CD-575779F726E0}">
      <dsp:nvSpPr>
        <dsp:cNvPr id="0" name=""/>
        <dsp:cNvSpPr/>
      </dsp:nvSpPr>
      <dsp:spPr>
        <a:xfrm>
          <a:off x="2906025" y="3711031"/>
          <a:ext cx="495213" cy="209047"/>
        </a:xfrm>
        <a:custGeom>
          <a:avLst/>
          <a:gdLst/>
          <a:ahLst/>
          <a:cxnLst/>
          <a:rect l="0" t="0" r="0" b="0"/>
          <a:pathLst>
            <a:path>
              <a:moveTo>
                <a:pt x="0" y="0"/>
              </a:moveTo>
              <a:lnTo>
                <a:pt x="0" y="142459"/>
              </a:lnTo>
              <a:lnTo>
                <a:pt x="495213" y="142459"/>
              </a:lnTo>
              <a:lnTo>
                <a:pt x="49521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4BD2D3-10B4-4DD9-BDEC-6FBA4132EA95}">
      <dsp:nvSpPr>
        <dsp:cNvPr id="0" name=""/>
        <dsp:cNvSpPr/>
      </dsp:nvSpPr>
      <dsp:spPr>
        <a:xfrm>
          <a:off x="2360097" y="3711031"/>
          <a:ext cx="545927" cy="209047"/>
        </a:xfrm>
        <a:custGeom>
          <a:avLst/>
          <a:gdLst/>
          <a:ahLst/>
          <a:cxnLst/>
          <a:rect l="0" t="0" r="0" b="0"/>
          <a:pathLst>
            <a:path>
              <a:moveTo>
                <a:pt x="545927" y="0"/>
              </a:moveTo>
              <a:lnTo>
                <a:pt x="545927"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CAEFB-83AF-462E-B498-25422B1191FA}">
      <dsp:nvSpPr>
        <dsp:cNvPr id="0" name=""/>
        <dsp:cNvSpPr/>
      </dsp:nvSpPr>
      <dsp:spPr>
        <a:xfrm>
          <a:off x="1945068" y="2888322"/>
          <a:ext cx="960956" cy="209047"/>
        </a:xfrm>
        <a:custGeom>
          <a:avLst/>
          <a:gdLst/>
          <a:ahLst/>
          <a:cxnLst/>
          <a:rect l="0" t="0" r="0" b="0"/>
          <a:pathLst>
            <a:path>
              <a:moveTo>
                <a:pt x="0" y="0"/>
              </a:moveTo>
              <a:lnTo>
                <a:pt x="0" y="142459"/>
              </a:lnTo>
              <a:lnTo>
                <a:pt x="960956" y="142459"/>
              </a:lnTo>
              <a:lnTo>
                <a:pt x="960956"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BE4A-CAD2-45D9-A399-E0FBBFFA2771}">
      <dsp:nvSpPr>
        <dsp:cNvPr id="0" name=""/>
        <dsp:cNvSpPr/>
      </dsp:nvSpPr>
      <dsp:spPr>
        <a:xfrm>
          <a:off x="984111" y="3711031"/>
          <a:ext cx="428793" cy="209047"/>
        </a:xfrm>
        <a:custGeom>
          <a:avLst/>
          <a:gdLst/>
          <a:ahLst/>
          <a:cxnLst/>
          <a:rect l="0" t="0" r="0" b="0"/>
          <a:pathLst>
            <a:path>
              <a:moveTo>
                <a:pt x="0" y="0"/>
              </a:moveTo>
              <a:lnTo>
                <a:pt x="0" y="142459"/>
              </a:lnTo>
              <a:lnTo>
                <a:pt x="428793" y="142459"/>
              </a:lnTo>
              <a:lnTo>
                <a:pt x="428793"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46CF1-424C-462B-9219-F2C72914E72B}">
      <dsp:nvSpPr>
        <dsp:cNvPr id="0" name=""/>
        <dsp:cNvSpPr/>
      </dsp:nvSpPr>
      <dsp:spPr>
        <a:xfrm>
          <a:off x="532133" y="3711031"/>
          <a:ext cx="451978" cy="209047"/>
        </a:xfrm>
        <a:custGeom>
          <a:avLst/>
          <a:gdLst/>
          <a:ahLst/>
          <a:cxnLst/>
          <a:rect l="0" t="0" r="0" b="0"/>
          <a:pathLst>
            <a:path>
              <a:moveTo>
                <a:pt x="451978" y="0"/>
              </a:moveTo>
              <a:lnTo>
                <a:pt x="451978"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134247-3D96-4A79-AF3D-923213800254}">
      <dsp:nvSpPr>
        <dsp:cNvPr id="0" name=""/>
        <dsp:cNvSpPr/>
      </dsp:nvSpPr>
      <dsp:spPr>
        <a:xfrm>
          <a:off x="984111" y="2888322"/>
          <a:ext cx="960956" cy="209047"/>
        </a:xfrm>
        <a:custGeom>
          <a:avLst/>
          <a:gdLst/>
          <a:ahLst/>
          <a:cxnLst/>
          <a:rect l="0" t="0" r="0" b="0"/>
          <a:pathLst>
            <a:path>
              <a:moveTo>
                <a:pt x="960956" y="0"/>
              </a:moveTo>
              <a:lnTo>
                <a:pt x="960956"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BE1A55-DA51-4712-BF73-81ED834609C0}">
      <dsp:nvSpPr>
        <dsp:cNvPr id="0" name=""/>
        <dsp:cNvSpPr/>
      </dsp:nvSpPr>
      <dsp:spPr>
        <a:xfrm>
          <a:off x="1945068" y="1525496"/>
          <a:ext cx="1136923" cy="209047"/>
        </a:xfrm>
        <a:custGeom>
          <a:avLst/>
          <a:gdLst/>
          <a:ahLst/>
          <a:cxnLst/>
          <a:rect l="0" t="0" r="0" b="0"/>
          <a:pathLst>
            <a:path>
              <a:moveTo>
                <a:pt x="1136923" y="0"/>
              </a:moveTo>
              <a:lnTo>
                <a:pt x="1136923"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1683-A813-4A77-B24E-95B6483C2D76}">
      <dsp:nvSpPr>
        <dsp:cNvPr id="0" name=""/>
        <dsp:cNvSpPr/>
      </dsp:nvSpPr>
      <dsp:spPr>
        <a:xfrm>
          <a:off x="3081991" y="860018"/>
          <a:ext cx="1727675" cy="209047"/>
        </a:xfrm>
        <a:custGeom>
          <a:avLst/>
          <a:gdLst/>
          <a:ahLst/>
          <a:cxnLst/>
          <a:rect l="0" t="0" r="0" b="0"/>
          <a:pathLst>
            <a:path>
              <a:moveTo>
                <a:pt x="1727675" y="0"/>
              </a:moveTo>
              <a:lnTo>
                <a:pt x="1727675" y="142459"/>
              </a:lnTo>
              <a:lnTo>
                <a:pt x="0" y="142459"/>
              </a:lnTo>
              <a:lnTo>
                <a:pt x="0" y="209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E5198-BE9A-4731-BCFF-249E5CEEBA75}">
      <dsp:nvSpPr>
        <dsp:cNvPr id="0" name=""/>
        <dsp:cNvSpPr/>
      </dsp:nvSpPr>
      <dsp:spPr>
        <a:xfrm>
          <a:off x="4763947" y="329785"/>
          <a:ext cx="91440" cy="91440"/>
        </a:xfrm>
        <a:custGeom>
          <a:avLst/>
          <a:gdLst/>
          <a:ahLst/>
          <a:cxnLst/>
          <a:rect l="0" t="0" r="0" b="0"/>
          <a:pathLst>
            <a:path>
              <a:moveTo>
                <a:pt x="45720" y="45720"/>
              </a:moveTo>
              <a:lnTo>
                <a:pt x="45720" y="1358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E9C34-A672-4170-9C4A-7D85C4B48306}">
      <dsp:nvSpPr>
        <dsp:cNvPr id="0" name=""/>
        <dsp:cNvSpPr/>
      </dsp:nvSpPr>
      <dsp:spPr>
        <a:xfrm>
          <a:off x="3574368" y="-75872"/>
          <a:ext cx="2470597" cy="451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06E043-11EA-406F-8A24-294308A3A467}">
      <dsp:nvSpPr>
        <dsp:cNvPr id="0" name=""/>
        <dsp:cNvSpPr/>
      </dsp:nvSpPr>
      <dsp:spPr>
        <a:xfrm>
          <a:off x="3654233" y="0"/>
          <a:ext cx="2470597" cy="451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3667453" y="13220"/>
        <a:ext cx="2444157" cy="424937"/>
      </dsp:txXfrm>
    </dsp:sp>
    <dsp:sp modelId="{49A252D1-70B8-4F13-8989-8CDB16041B1F}">
      <dsp:nvSpPr>
        <dsp:cNvPr id="0" name=""/>
        <dsp:cNvSpPr/>
      </dsp:nvSpPr>
      <dsp:spPr>
        <a:xfrm>
          <a:off x="3658847" y="465671"/>
          <a:ext cx="2301638" cy="3943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870616-DB5E-421F-957F-849EC0CFC743}">
      <dsp:nvSpPr>
        <dsp:cNvPr id="0" name=""/>
        <dsp:cNvSpPr/>
      </dsp:nvSpPr>
      <dsp:spPr>
        <a:xfrm>
          <a:off x="3738713" y="541543"/>
          <a:ext cx="2301638" cy="39434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 Technology</a:t>
          </a:r>
        </a:p>
      </dsp:txBody>
      <dsp:txXfrm>
        <a:off x="3750263" y="553093"/>
        <a:ext cx="2278538" cy="371246"/>
      </dsp:txXfrm>
    </dsp:sp>
    <dsp:sp modelId="{6A30DBA1-5439-4C62-A9CB-FD9A4D34763E}">
      <dsp:nvSpPr>
        <dsp:cNvPr id="0" name=""/>
        <dsp:cNvSpPr/>
      </dsp:nvSpPr>
      <dsp:spPr>
        <a:xfrm>
          <a:off x="1903121"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A3A718-1B88-4702-8AB8-0063B4B309D7}">
      <dsp:nvSpPr>
        <dsp:cNvPr id="0" name=""/>
        <dsp:cNvSpPr/>
      </dsp:nvSpPr>
      <dsp:spPr>
        <a:xfrm>
          <a:off x="198298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 Electronic Advising</a:t>
          </a:r>
        </a:p>
      </dsp:txBody>
      <dsp:txXfrm>
        <a:off x="1996355" y="1158305"/>
        <a:ext cx="2331004" cy="429694"/>
      </dsp:txXfrm>
    </dsp:sp>
    <dsp:sp modelId="{9FBB7992-35E1-4826-B54F-716269B4DBD5}">
      <dsp:nvSpPr>
        <dsp:cNvPr id="0" name=""/>
        <dsp:cNvSpPr/>
      </dsp:nvSpPr>
      <dsp:spPr>
        <a:xfrm>
          <a:off x="1456472"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5DF0A1-F382-4831-BF6A-AEFD409FB176}">
      <dsp:nvSpPr>
        <dsp:cNvPr id="0" name=""/>
        <dsp:cNvSpPr/>
      </dsp:nvSpPr>
      <dsp:spPr>
        <a:xfrm>
          <a:off x="1536337"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 Social Media Tools</a:t>
          </a:r>
        </a:p>
      </dsp:txBody>
      <dsp:txXfrm>
        <a:off x="1564958" y="1839037"/>
        <a:ext cx="919950" cy="1096536"/>
      </dsp:txXfrm>
    </dsp:sp>
    <dsp:sp modelId="{8E191F5E-ABB9-4724-A296-501A35E4D5A8}">
      <dsp:nvSpPr>
        <dsp:cNvPr id="0" name=""/>
        <dsp:cNvSpPr/>
      </dsp:nvSpPr>
      <dsp:spPr>
        <a:xfrm>
          <a:off x="374489"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9F8EAB-3BC0-4739-9EC2-FE44B0CD0B2E}">
      <dsp:nvSpPr>
        <dsp:cNvPr id="0" name=""/>
        <dsp:cNvSpPr/>
      </dsp:nvSpPr>
      <dsp:spPr>
        <a:xfrm>
          <a:off x="454354"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2.1.1.1Skype</a:t>
          </a:r>
        </a:p>
      </dsp:txBody>
      <dsp:txXfrm>
        <a:off x="472328" y="3191216"/>
        <a:ext cx="1183296" cy="577713"/>
      </dsp:txXfrm>
    </dsp:sp>
    <dsp:sp modelId="{99AE1340-C644-4EF4-821F-B3185FD57B9B}">
      <dsp:nvSpPr>
        <dsp:cNvPr id="0" name=""/>
        <dsp:cNvSpPr/>
      </dsp:nvSpPr>
      <dsp:spPr>
        <a:xfrm>
          <a:off x="183204" y="3920079"/>
          <a:ext cx="697857" cy="10010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BD56831-A5F9-4BED-BD15-7554CE1BCA45}">
      <dsp:nvSpPr>
        <dsp:cNvPr id="0" name=""/>
        <dsp:cNvSpPr/>
      </dsp:nvSpPr>
      <dsp:spPr>
        <a:xfrm>
          <a:off x="263070" y="3995951"/>
          <a:ext cx="697857" cy="100100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2.1.1.1.1 Train Faculty on Skype</a:t>
          </a:r>
        </a:p>
      </dsp:txBody>
      <dsp:txXfrm>
        <a:off x="283510" y="4016391"/>
        <a:ext cx="656977" cy="960126"/>
      </dsp:txXfrm>
    </dsp:sp>
    <dsp:sp modelId="{E914A5C9-9ADB-46EC-99CB-CEE934123E20}">
      <dsp:nvSpPr>
        <dsp:cNvPr id="0" name=""/>
        <dsp:cNvSpPr/>
      </dsp:nvSpPr>
      <dsp:spPr>
        <a:xfrm>
          <a:off x="1040792" y="3920079"/>
          <a:ext cx="744226" cy="10153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4A1B97-8A16-41BB-9C07-20F8B5655843}">
      <dsp:nvSpPr>
        <dsp:cNvPr id="0" name=""/>
        <dsp:cNvSpPr/>
      </dsp:nvSpPr>
      <dsp:spPr>
        <a:xfrm>
          <a:off x="1120658" y="3995951"/>
          <a:ext cx="744226" cy="101532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2.1.1.1.2 Train Advisors on Skype</a:t>
          </a:r>
        </a:p>
      </dsp:txBody>
      <dsp:txXfrm>
        <a:off x="1142456" y="4017749"/>
        <a:ext cx="700630" cy="971724"/>
      </dsp:txXfrm>
    </dsp:sp>
    <dsp:sp modelId="{5896B333-72A9-4BF3-9214-EDC129AF341C}">
      <dsp:nvSpPr>
        <dsp:cNvPr id="0" name=""/>
        <dsp:cNvSpPr/>
      </dsp:nvSpPr>
      <dsp:spPr>
        <a:xfrm>
          <a:off x="2296403" y="3097370"/>
          <a:ext cx="1219244" cy="613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D87101-C6B7-4680-A83E-D48B1B149FDD}">
      <dsp:nvSpPr>
        <dsp:cNvPr id="0" name=""/>
        <dsp:cNvSpPr/>
      </dsp:nvSpPr>
      <dsp:spPr>
        <a:xfrm>
          <a:off x="2376268" y="3173242"/>
          <a:ext cx="1219244" cy="613661"/>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 Facebook</a:t>
          </a:r>
        </a:p>
      </dsp:txBody>
      <dsp:txXfrm>
        <a:off x="2394242" y="3191216"/>
        <a:ext cx="1183296" cy="577713"/>
      </dsp:txXfrm>
    </dsp:sp>
    <dsp:sp modelId="{15FF9D8F-200D-47FF-B189-CFA15F19157C}">
      <dsp:nvSpPr>
        <dsp:cNvPr id="0" name=""/>
        <dsp:cNvSpPr/>
      </dsp:nvSpPr>
      <dsp:spPr>
        <a:xfrm>
          <a:off x="1944749" y="3920079"/>
          <a:ext cx="830696" cy="1048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B2A61D-0C07-4641-AC98-B1642E1049D1}">
      <dsp:nvSpPr>
        <dsp:cNvPr id="0" name=""/>
        <dsp:cNvSpPr/>
      </dsp:nvSpPr>
      <dsp:spPr>
        <a:xfrm>
          <a:off x="2024614" y="3995951"/>
          <a:ext cx="830696" cy="104870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2.1.1.2.1 Add Facebook Advising Page</a:t>
          </a:r>
        </a:p>
      </dsp:txBody>
      <dsp:txXfrm>
        <a:off x="2048944" y="4020281"/>
        <a:ext cx="782036" cy="1000048"/>
      </dsp:txXfrm>
    </dsp:sp>
    <dsp:sp modelId="{3A60D3BA-9D32-4192-A545-88B7A74C9393}">
      <dsp:nvSpPr>
        <dsp:cNvPr id="0" name=""/>
        <dsp:cNvSpPr/>
      </dsp:nvSpPr>
      <dsp:spPr>
        <a:xfrm>
          <a:off x="2935176" y="3920079"/>
          <a:ext cx="932124" cy="10802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7B9361D-0E4B-49D6-BCCA-6C00782DD6F8}">
      <dsp:nvSpPr>
        <dsp:cNvPr id="0" name=""/>
        <dsp:cNvSpPr/>
      </dsp:nvSpPr>
      <dsp:spPr>
        <a:xfrm>
          <a:off x="3015042" y="3995951"/>
          <a:ext cx="932124" cy="108021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2.1.1.2.2 Train Advisors on Facebook Page</a:t>
          </a:r>
        </a:p>
      </dsp:txBody>
      <dsp:txXfrm>
        <a:off x="3042343" y="4023252"/>
        <a:ext cx="877522" cy="1025613"/>
      </dsp:txXfrm>
    </dsp:sp>
    <dsp:sp modelId="{92A46AF3-19FC-4D6B-BFF4-BE2D9468C314}">
      <dsp:nvSpPr>
        <dsp:cNvPr id="0" name=""/>
        <dsp:cNvSpPr/>
      </dsp:nvSpPr>
      <dsp:spPr>
        <a:xfrm>
          <a:off x="2593395"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963A53B-1EC3-4E15-A4A7-3AC49FE89D19}">
      <dsp:nvSpPr>
        <dsp:cNvPr id="0" name=""/>
        <dsp:cNvSpPr/>
      </dsp:nvSpPr>
      <dsp:spPr>
        <a:xfrm>
          <a:off x="2673261"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2.1.2 Create Online Advising Scheduling Tool</a:t>
          </a:r>
        </a:p>
      </dsp:txBody>
      <dsp:txXfrm>
        <a:off x="2701882" y="1839037"/>
        <a:ext cx="919950" cy="1096536"/>
      </dsp:txXfrm>
    </dsp:sp>
    <dsp:sp modelId="{92753814-84BC-49A5-8D3E-A1C438E8AD3A}">
      <dsp:nvSpPr>
        <dsp:cNvPr id="0" name=""/>
        <dsp:cNvSpPr/>
      </dsp:nvSpPr>
      <dsp:spPr>
        <a:xfrm>
          <a:off x="3730318" y="1734543"/>
          <a:ext cx="977192"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C0E3F0-F7BA-456A-9264-24652377EB70}">
      <dsp:nvSpPr>
        <dsp:cNvPr id="0" name=""/>
        <dsp:cNvSpPr/>
      </dsp:nvSpPr>
      <dsp:spPr>
        <a:xfrm>
          <a:off x="3810184" y="1810416"/>
          <a:ext cx="977192"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2.1.3 Create Electronic Advising Process</a:t>
          </a:r>
        </a:p>
      </dsp:txBody>
      <dsp:txXfrm>
        <a:off x="3838805" y="1839037"/>
        <a:ext cx="919950" cy="1096536"/>
      </dsp:txXfrm>
    </dsp:sp>
    <dsp:sp modelId="{03A21C01-5C6E-4CBF-8886-BB8F6F78C947}">
      <dsp:nvSpPr>
        <dsp:cNvPr id="0" name=""/>
        <dsp:cNvSpPr/>
      </dsp:nvSpPr>
      <dsp:spPr>
        <a:xfrm>
          <a:off x="5358472" y="1069065"/>
          <a:ext cx="2357740" cy="456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ACF50-DC61-4987-87DB-A5E790433662}">
      <dsp:nvSpPr>
        <dsp:cNvPr id="0" name=""/>
        <dsp:cNvSpPr/>
      </dsp:nvSpPr>
      <dsp:spPr>
        <a:xfrm>
          <a:off x="5438337" y="1144937"/>
          <a:ext cx="2357740" cy="456430"/>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 Software</a:t>
          </a:r>
        </a:p>
      </dsp:txBody>
      <dsp:txXfrm>
        <a:off x="5451705" y="1158305"/>
        <a:ext cx="2331004" cy="429694"/>
      </dsp:txXfrm>
    </dsp:sp>
    <dsp:sp modelId="{3A62FFCB-90D0-4BF8-B232-7072DA01D5C1}">
      <dsp:nvSpPr>
        <dsp:cNvPr id="0" name=""/>
        <dsp:cNvSpPr/>
      </dsp:nvSpPr>
      <dsp:spPr>
        <a:xfrm>
          <a:off x="4902233"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E68951-2CBB-4A1F-B0A4-1DA8136AACCF}">
      <dsp:nvSpPr>
        <dsp:cNvPr id="0" name=""/>
        <dsp:cNvSpPr/>
      </dsp:nvSpPr>
      <dsp:spPr>
        <a:xfrm>
          <a:off x="4982099"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 Starfish</a:t>
          </a:r>
        </a:p>
      </dsp:txBody>
      <dsp:txXfrm>
        <a:off x="5008449" y="1836766"/>
        <a:ext cx="846971" cy="1101078"/>
      </dsp:txXfrm>
    </dsp:sp>
    <dsp:sp modelId="{F5335D03-4167-4EA1-91CC-B76F86D25015}">
      <dsp:nvSpPr>
        <dsp:cNvPr id="0" name=""/>
        <dsp:cNvSpPr/>
      </dsp:nvSpPr>
      <dsp:spPr>
        <a:xfrm>
          <a:off x="4027031"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5995FE-316F-4CE4-817E-1385D888940C}">
      <dsp:nvSpPr>
        <dsp:cNvPr id="0" name=""/>
        <dsp:cNvSpPr/>
      </dsp:nvSpPr>
      <dsp:spPr>
        <a:xfrm>
          <a:off x="4106897"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2.2.1.1 Retrain Advisors on Starfish</a:t>
          </a:r>
        </a:p>
      </dsp:txBody>
      <dsp:txXfrm>
        <a:off x="4130501" y="3196846"/>
        <a:ext cx="758704" cy="936947"/>
      </dsp:txXfrm>
    </dsp:sp>
    <dsp:sp modelId="{78E780DD-95EC-4F88-AA6B-6791B643FF0B}">
      <dsp:nvSpPr>
        <dsp:cNvPr id="0" name=""/>
        <dsp:cNvSpPr/>
      </dsp:nvSpPr>
      <dsp:spPr>
        <a:xfrm>
          <a:off x="4992675"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6E7133-8AAC-4ED0-8BF3-F46957684502}">
      <dsp:nvSpPr>
        <dsp:cNvPr id="0" name=""/>
        <dsp:cNvSpPr/>
      </dsp:nvSpPr>
      <dsp:spPr>
        <a:xfrm>
          <a:off x="5072540"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2.2.1.2 Retrain Faculty on Starfish</a:t>
          </a:r>
        </a:p>
      </dsp:txBody>
      <dsp:txXfrm>
        <a:off x="5096144" y="3196846"/>
        <a:ext cx="758704" cy="936947"/>
      </dsp:txXfrm>
    </dsp:sp>
    <dsp:sp modelId="{E5A240C6-0BB3-402F-B39F-F8627CCA1929}">
      <dsp:nvSpPr>
        <dsp:cNvPr id="0" name=""/>
        <dsp:cNvSpPr/>
      </dsp:nvSpPr>
      <dsp:spPr>
        <a:xfrm>
          <a:off x="5923133" y="3095051"/>
          <a:ext cx="718788" cy="10050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2EDCE7-1EEE-42B1-BF85-08611CAAFE49}">
      <dsp:nvSpPr>
        <dsp:cNvPr id="0" name=""/>
        <dsp:cNvSpPr/>
      </dsp:nvSpPr>
      <dsp:spPr>
        <a:xfrm>
          <a:off x="6002999" y="3170923"/>
          <a:ext cx="718788" cy="1005096"/>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buFont typeface="Times New Roman" panose="02020603050405020304" pitchFamily="18" charset="0"/>
            <a:buNone/>
          </a:pPr>
          <a:r>
            <a:rPr lang="en-US" sz="1200" kern="1200"/>
            <a:t>2.2.1.3 Use Starfish</a:t>
          </a:r>
        </a:p>
      </dsp:txBody>
      <dsp:txXfrm>
        <a:off x="6024052" y="3191976"/>
        <a:ext cx="676682" cy="962990"/>
      </dsp:txXfrm>
    </dsp:sp>
    <dsp:sp modelId="{CC472F8B-1B40-4B44-A39E-E90AB91A3F2A}">
      <dsp:nvSpPr>
        <dsp:cNvPr id="0" name=""/>
        <dsp:cNvSpPr/>
      </dsp:nvSpPr>
      <dsp:spPr>
        <a:xfrm>
          <a:off x="7272779" y="1734543"/>
          <a:ext cx="899671" cy="11537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6AC36-F9B4-4B60-A9A7-EF605E29EDD3}">
      <dsp:nvSpPr>
        <dsp:cNvPr id="0" name=""/>
        <dsp:cNvSpPr/>
      </dsp:nvSpPr>
      <dsp:spPr>
        <a:xfrm>
          <a:off x="7352644" y="1810416"/>
          <a:ext cx="899671" cy="1153778"/>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 Skype</a:t>
          </a:r>
        </a:p>
      </dsp:txBody>
      <dsp:txXfrm>
        <a:off x="7378994" y="1836766"/>
        <a:ext cx="846971" cy="1101078"/>
      </dsp:txXfrm>
    </dsp:sp>
    <dsp:sp modelId="{A5C62BEC-5CCA-4F95-B8D4-0D53E0971631}">
      <dsp:nvSpPr>
        <dsp:cNvPr id="0" name=""/>
        <dsp:cNvSpPr/>
      </dsp:nvSpPr>
      <dsp:spPr>
        <a:xfrm>
          <a:off x="6836837"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1F65B16-719E-4FA1-83A6-0528B92ECF97}">
      <dsp:nvSpPr>
        <dsp:cNvPr id="0" name=""/>
        <dsp:cNvSpPr/>
      </dsp:nvSpPr>
      <dsp:spPr>
        <a:xfrm>
          <a:off x="6916702"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2.2.2.1 Obtain Skype</a:t>
          </a:r>
        </a:p>
      </dsp:txBody>
      <dsp:txXfrm>
        <a:off x="6940306" y="3196846"/>
        <a:ext cx="758704" cy="936947"/>
      </dsp:txXfrm>
    </dsp:sp>
    <dsp:sp modelId="{A5E98B37-6746-4C3F-BE04-DE37D92F2F07}">
      <dsp:nvSpPr>
        <dsp:cNvPr id="0" name=""/>
        <dsp:cNvSpPr/>
      </dsp:nvSpPr>
      <dsp:spPr>
        <a:xfrm>
          <a:off x="7802480" y="3097370"/>
          <a:ext cx="805912" cy="9841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B5D270-6025-4DA2-B003-1E9B4671CB86}">
      <dsp:nvSpPr>
        <dsp:cNvPr id="0" name=""/>
        <dsp:cNvSpPr/>
      </dsp:nvSpPr>
      <dsp:spPr>
        <a:xfrm>
          <a:off x="7882345" y="3173242"/>
          <a:ext cx="805912" cy="984155"/>
        </a:xfrm>
        <a:prstGeom prst="roundRect">
          <a:avLst>
            <a:gd name="adj" fmla="val 10000"/>
          </a:avLst>
        </a:prstGeom>
        <a:solidFill>
          <a:schemeClr val="accent3">
            <a:lumMod val="20000"/>
            <a:lumOff val="8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2.2.2.2 Setup Skype on Computer</a:t>
          </a:r>
        </a:p>
      </dsp:txBody>
      <dsp:txXfrm>
        <a:off x="7905949" y="3196846"/>
        <a:ext cx="758704" cy="9369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0BF8F-7467-446C-BCD7-5B675F3F7AD8}">
      <dsp:nvSpPr>
        <dsp:cNvPr id="0" name=""/>
        <dsp:cNvSpPr/>
      </dsp:nvSpPr>
      <dsp:spPr>
        <a:xfrm>
          <a:off x="6984632" y="4235084"/>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3D55CA-BF18-4E68-979D-904BBE8D6022}">
      <dsp:nvSpPr>
        <dsp:cNvPr id="0" name=""/>
        <dsp:cNvSpPr/>
      </dsp:nvSpPr>
      <dsp:spPr>
        <a:xfrm>
          <a:off x="6388182" y="4235084"/>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55496E-4958-4C40-9360-48C3CFA761C9}">
      <dsp:nvSpPr>
        <dsp:cNvPr id="0" name=""/>
        <dsp:cNvSpPr/>
      </dsp:nvSpPr>
      <dsp:spPr>
        <a:xfrm>
          <a:off x="63881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AE72BB-A160-4185-9AD9-C4566389C7C7}">
      <dsp:nvSpPr>
        <dsp:cNvPr id="0" name=""/>
        <dsp:cNvSpPr/>
      </dsp:nvSpPr>
      <dsp:spPr>
        <a:xfrm>
          <a:off x="5791732"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8C66-6FF3-4EC1-AF5D-079619174451}">
      <dsp:nvSpPr>
        <dsp:cNvPr id="0" name=""/>
        <dsp:cNvSpPr/>
      </dsp:nvSpPr>
      <dsp:spPr>
        <a:xfrm>
          <a:off x="4598832" y="2427840"/>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30FBE-B1A5-4052-9643-53B5B8D821A9}">
      <dsp:nvSpPr>
        <dsp:cNvPr id="0" name=""/>
        <dsp:cNvSpPr/>
      </dsp:nvSpPr>
      <dsp:spPr>
        <a:xfrm>
          <a:off x="2809482" y="3331462"/>
          <a:ext cx="1789350" cy="283856"/>
        </a:xfrm>
        <a:custGeom>
          <a:avLst/>
          <a:gdLst/>
          <a:ahLst/>
          <a:cxnLst/>
          <a:rect l="0" t="0" r="0" b="0"/>
          <a:pathLst>
            <a:path>
              <a:moveTo>
                <a:pt x="0" y="0"/>
              </a:moveTo>
              <a:lnTo>
                <a:pt x="0" y="193439"/>
              </a:lnTo>
              <a:lnTo>
                <a:pt x="1789350" y="193439"/>
              </a:lnTo>
              <a:lnTo>
                <a:pt x="17893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CAD1A1-4CCB-411C-8962-E20A1731429B}">
      <dsp:nvSpPr>
        <dsp:cNvPr id="0" name=""/>
        <dsp:cNvSpPr/>
      </dsp:nvSpPr>
      <dsp:spPr>
        <a:xfrm>
          <a:off x="2809482" y="3331462"/>
          <a:ext cx="596450" cy="283856"/>
        </a:xfrm>
        <a:custGeom>
          <a:avLst/>
          <a:gdLst/>
          <a:ahLst/>
          <a:cxnLst/>
          <a:rect l="0" t="0" r="0" b="0"/>
          <a:pathLst>
            <a:path>
              <a:moveTo>
                <a:pt x="0" y="0"/>
              </a:moveTo>
              <a:lnTo>
                <a:pt x="0" y="193439"/>
              </a:lnTo>
              <a:lnTo>
                <a:pt x="596450" y="193439"/>
              </a:lnTo>
              <a:lnTo>
                <a:pt x="59645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F43028-D011-4276-8EB7-40ECE2ABEC8D}">
      <dsp:nvSpPr>
        <dsp:cNvPr id="0" name=""/>
        <dsp:cNvSpPr/>
      </dsp:nvSpPr>
      <dsp:spPr>
        <a:xfrm>
          <a:off x="2213031" y="3331462"/>
          <a:ext cx="596450" cy="283856"/>
        </a:xfrm>
        <a:custGeom>
          <a:avLst/>
          <a:gdLst/>
          <a:ahLst/>
          <a:cxnLst/>
          <a:rect l="0" t="0" r="0" b="0"/>
          <a:pathLst>
            <a:path>
              <a:moveTo>
                <a:pt x="596450" y="0"/>
              </a:moveTo>
              <a:lnTo>
                <a:pt x="5964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44BC6-F448-49C9-AD65-2D938BB57555}">
      <dsp:nvSpPr>
        <dsp:cNvPr id="0" name=""/>
        <dsp:cNvSpPr/>
      </dsp:nvSpPr>
      <dsp:spPr>
        <a:xfrm>
          <a:off x="1020131" y="3331462"/>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F39F91-CA68-4FD3-A1FF-DDAA0E788F3C}">
      <dsp:nvSpPr>
        <dsp:cNvPr id="0" name=""/>
        <dsp:cNvSpPr/>
      </dsp:nvSpPr>
      <dsp:spPr>
        <a:xfrm>
          <a:off x="2809482" y="2427840"/>
          <a:ext cx="1789350" cy="283856"/>
        </a:xfrm>
        <a:custGeom>
          <a:avLst/>
          <a:gdLst/>
          <a:ahLst/>
          <a:cxnLst/>
          <a:rect l="0" t="0" r="0" b="0"/>
          <a:pathLst>
            <a:path>
              <a:moveTo>
                <a:pt x="1789350" y="0"/>
              </a:moveTo>
              <a:lnTo>
                <a:pt x="1789350" y="193439"/>
              </a:lnTo>
              <a:lnTo>
                <a:pt x="0" y="193439"/>
              </a:lnTo>
              <a:lnTo>
                <a:pt x="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553112" y="1524218"/>
          <a:ext cx="91440" cy="283856"/>
        </a:xfrm>
        <a:custGeom>
          <a:avLst/>
          <a:gdLst/>
          <a:ahLst/>
          <a:cxnLst/>
          <a:rect l="0" t="0" r="0" b="0"/>
          <a:pathLst>
            <a:path>
              <a:moveTo>
                <a:pt x="45720" y="0"/>
              </a:moveTo>
              <a:lnTo>
                <a:pt x="45720" y="2838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553112" y="620596"/>
          <a:ext cx="91440" cy="283856"/>
        </a:xfrm>
        <a:custGeom>
          <a:avLst/>
          <a:gdLst/>
          <a:ahLst/>
          <a:cxnLst/>
          <a:rect l="0" t="0" r="0" b="0"/>
          <a:pathLst>
            <a:path>
              <a:moveTo>
                <a:pt x="45720" y="0"/>
              </a:moveTo>
              <a:lnTo>
                <a:pt x="45720" y="2838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110827" y="83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219273" y="103853"/>
          <a:ext cx="976009" cy="61976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237425" y="122005"/>
        <a:ext cx="939705" cy="583461"/>
      </dsp:txXfrm>
    </dsp:sp>
    <dsp:sp modelId="{FE31672B-7B78-41DC-9914-C11FC1DA8D2A}">
      <dsp:nvSpPr>
        <dsp:cNvPr id="0" name=""/>
        <dsp:cNvSpPr/>
      </dsp:nvSpPr>
      <dsp:spPr>
        <a:xfrm>
          <a:off x="4110827" y="904452"/>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219273" y="1007475"/>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237425" y="1025627"/>
        <a:ext cx="939705" cy="583461"/>
      </dsp:txXfrm>
    </dsp:sp>
    <dsp:sp modelId="{836D62AF-DFCD-4663-90BE-91579A98F5D6}">
      <dsp:nvSpPr>
        <dsp:cNvPr id="0" name=""/>
        <dsp:cNvSpPr/>
      </dsp:nvSpPr>
      <dsp:spPr>
        <a:xfrm>
          <a:off x="4110827" y="1808074"/>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219273" y="1911097"/>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237425" y="1929249"/>
        <a:ext cx="939705" cy="583461"/>
      </dsp:txXfrm>
    </dsp:sp>
    <dsp:sp modelId="{65EF6ACB-FA56-40AE-875E-8C6889702AF6}">
      <dsp:nvSpPr>
        <dsp:cNvPr id="0" name=""/>
        <dsp:cNvSpPr/>
      </dsp:nvSpPr>
      <dsp:spPr>
        <a:xfrm>
          <a:off x="23214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6F5B93-04B3-4E82-9ECD-5FB052B3EE17}">
      <dsp:nvSpPr>
        <dsp:cNvPr id="0" name=""/>
        <dsp:cNvSpPr/>
      </dsp:nvSpPr>
      <dsp:spPr>
        <a:xfrm>
          <a:off x="2429922"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 In Person</a:t>
          </a:r>
        </a:p>
      </dsp:txBody>
      <dsp:txXfrm>
        <a:off x="2448074" y="2832871"/>
        <a:ext cx="939705" cy="583461"/>
      </dsp:txXfrm>
    </dsp:sp>
    <dsp:sp modelId="{5885BEC9-DDE9-4240-84EC-9546DFF28AE6}">
      <dsp:nvSpPr>
        <dsp:cNvPr id="0" name=""/>
        <dsp:cNvSpPr/>
      </dsp:nvSpPr>
      <dsp:spPr>
        <a:xfrm>
          <a:off x="5321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CEF202-3D74-49E9-B131-E2464081045A}">
      <dsp:nvSpPr>
        <dsp:cNvPr id="0" name=""/>
        <dsp:cNvSpPr/>
      </dsp:nvSpPr>
      <dsp:spPr>
        <a:xfrm>
          <a:off x="6405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3.1.1.1 Meet with Student</a:t>
          </a:r>
        </a:p>
      </dsp:txBody>
      <dsp:txXfrm>
        <a:off x="658724" y="3736493"/>
        <a:ext cx="939705" cy="583461"/>
      </dsp:txXfrm>
    </dsp:sp>
    <dsp:sp modelId="{ED8B56F4-8681-4887-8EE7-7855462F893B}">
      <dsp:nvSpPr>
        <dsp:cNvPr id="0" name=""/>
        <dsp:cNvSpPr/>
      </dsp:nvSpPr>
      <dsp:spPr>
        <a:xfrm>
          <a:off x="17250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05562D8-C944-4E19-A28B-AEB2334290B3}">
      <dsp:nvSpPr>
        <dsp:cNvPr id="0" name=""/>
        <dsp:cNvSpPr/>
      </dsp:nvSpPr>
      <dsp:spPr>
        <a:xfrm>
          <a:off x="18334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3.1.1.2 Review Schedule</a:t>
          </a:r>
        </a:p>
      </dsp:txBody>
      <dsp:txXfrm>
        <a:off x="1851624" y="3736493"/>
        <a:ext cx="939705" cy="583461"/>
      </dsp:txXfrm>
    </dsp:sp>
    <dsp:sp modelId="{5192E7AC-F65A-4F28-82EF-206985C21C05}">
      <dsp:nvSpPr>
        <dsp:cNvPr id="0" name=""/>
        <dsp:cNvSpPr/>
      </dsp:nvSpPr>
      <dsp:spPr>
        <a:xfrm>
          <a:off x="29179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50BC28-9F5D-4152-938E-B26F01375A6B}">
      <dsp:nvSpPr>
        <dsp:cNvPr id="0" name=""/>
        <dsp:cNvSpPr/>
      </dsp:nvSpPr>
      <dsp:spPr>
        <a:xfrm>
          <a:off x="3026372"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3.1.1.3 Make Class Recommendations</a:t>
          </a:r>
        </a:p>
      </dsp:txBody>
      <dsp:txXfrm>
        <a:off x="3044524" y="3736493"/>
        <a:ext cx="939705" cy="583461"/>
      </dsp:txXfrm>
    </dsp:sp>
    <dsp:sp modelId="{571F313F-55DD-4E1E-B69C-8A316D373A06}">
      <dsp:nvSpPr>
        <dsp:cNvPr id="0" name=""/>
        <dsp:cNvSpPr/>
      </dsp:nvSpPr>
      <dsp:spPr>
        <a:xfrm>
          <a:off x="41108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95AA0D-4C4C-4579-915F-89389307C7BC}">
      <dsp:nvSpPr>
        <dsp:cNvPr id="0" name=""/>
        <dsp:cNvSpPr/>
      </dsp:nvSpPr>
      <dsp:spPr>
        <a:xfrm>
          <a:off x="42192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3.1.1.4 Visit Success Class</a:t>
          </a:r>
        </a:p>
      </dsp:txBody>
      <dsp:txXfrm>
        <a:off x="4237425" y="3736493"/>
        <a:ext cx="939705" cy="583461"/>
      </dsp:txXfrm>
    </dsp:sp>
    <dsp:sp modelId="{C1FCEAEB-D5B4-43C5-A952-1C79DC65081E}">
      <dsp:nvSpPr>
        <dsp:cNvPr id="0" name=""/>
        <dsp:cNvSpPr/>
      </dsp:nvSpPr>
      <dsp:spPr>
        <a:xfrm>
          <a:off x="5900177" y="2711696"/>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7DE7CE-C80F-4849-8C80-2F0971E9E907}">
      <dsp:nvSpPr>
        <dsp:cNvPr id="0" name=""/>
        <dsp:cNvSpPr/>
      </dsp:nvSpPr>
      <dsp:spPr>
        <a:xfrm>
          <a:off x="6008623" y="2814719"/>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 Print</a:t>
          </a:r>
        </a:p>
      </dsp:txBody>
      <dsp:txXfrm>
        <a:off x="6026775" y="2832871"/>
        <a:ext cx="939705" cy="583461"/>
      </dsp:txXfrm>
    </dsp:sp>
    <dsp:sp modelId="{7D29A195-2CFE-4B37-B7E5-962CA95EA0FC}">
      <dsp:nvSpPr>
        <dsp:cNvPr id="0" name=""/>
        <dsp:cNvSpPr/>
      </dsp:nvSpPr>
      <dsp:spPr>
        <a:xfrm>
          <a:off x="5303727"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D2719B-0831-4EAE-949F-AF9D589997F5}">
      <dsp:nvSpPr>
        <dsp:cNvPr id="0" name=""/>
        <dsp:cNvSpPr/>
      </dsp:nvSpPr>
      <dsp:spPr>
        <a:xfrm>
          <a:off x="54121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3.1.2.1 Provide Students with Checklist</a:t>
          </a:r>
        </a:p>
      </dsp:txBody>
      <dsp:txXfrm>
        <a:off x="5430325" y="3736493"/>
        <a:ext cx="939705" cy="583461"/>
      </dsp:txXfrm>
    </dsp:sp>
    <dsp:sp modelId="{727332B5-D38C-4187-9720-66AE2F226ABF}">
      <dsp:nvSpPr>
        <dsp:cNvPr id="0" name=""/>
        <dsp:cNvSpPr/>
      </dsp:nvSpPr>
      <dsp:spPr>
        <a:xfrm>
          <a:off x="6496628" y="3615318"/>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0A8752-6D96-4FF0-9861-28CF6BAACC28}">
      <dsp:nvSpPr>
        <dsp:cNvPr id="0" name=""/>
        <dsp:cNvSpPr/>
      </dsp:nvSpPr>
      <dsp:spPr>
        <a:xfrm>
          <a:off x="6605073" y="3718341"/>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 Postings</a:t>
          </a:r>
        </a:p>
      </dsp:txBody>
      <dsp:txXfrm>
        <a:off x="6623225" y="3736493"/>
        <a:ext cx="939705" cy="583461"/>
      </dsp:txXfrm>
    </dsp:sp>
    <dsp:sp modelId="{7C56D401-1F9E-4672-A6D8-53957938AC8C}">
      <dsp:nvSpPr>
        <dsp:cNvPr id="0" name=""/>
        <dsp:cNvSpPr/>
      </dsp:nvSpPr>
      <dsp:spPr>
        <a:xfrm>
          <a:off x="5900177"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2738B-7912-47EA-8495-32357F0E55A7}">
      <dsp:nvSpPr>
        <dsp:cNvPr id="0" name=""/>
        <dsp:cNvSpPr/>
      </dsp:nvSpPr>
      <dsp:spPr>
        <a:xfrm>
          <a:off x="60086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3.1.2.2.1 Make and Place Table Tents</a:t>
          </a:r>
        </a:p>
      </dsp:txBody>
      <dsp:txXfrm>
        <a:off x="6026775" y="4640115"/>
        <a:ext cx="939705" cy="583461"/>
      </dsp:txXfrm>
    </dsp:sp>
    <dsp:sp modelId="{9EA6B365-79EF-4620-8217-C7D6E5D9CA16}">
      <dsp:nvSpPr>
        <dsp:cNvPr id="0" name=""/>
        <dsp:cNvSpPr/>
      </dsp:nvSpPr>
      <dsp:spPr>
        <a:xfrm>
          <a:off x="7093078" y="4518940"/>
          <a:ext cx="976009" cy="6197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1D4D35-0484-4CAF-9B6B-5E17E9404994}">
      <dsp:nvSpPr>
        <dsp:cNvPr id="0" name=""/>
        <dsp:cNvSpPr/>
      </dsp:nvSpPr>
      <dsp:spPr>
        <a:xfrm>
          <a:off x="7201523" y="4621963"/>
          <a:ext cx="976009" cy="619765"/>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3.1.2.2.2 Make and Place Posters</a:t>
          </a:r>
        </a:p>
      </dsp:txBody>
      <dsp:txXfrm>
        <a:off x="7219675" y="4640115"/>
        <a:ext cx="939705" cy="5834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D58DB4-C2E8-47D1-91CA-B7A878B7FEE6}">
      <dsp:nvSpPr>
        <dsp:cNvPr id="0" name=""/>
        <dsp:cNvSpPr/>
      </dsp:nvSpPr>
      <dsp:spPr>
        <a:xfrm>
          <a:off x="4934343" y="3186155"/>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F31759-CF7C-4A13-A265-E3E4439AC12C}">
      <dsp:nvSpPr>
        <dsp:cNvPr id="0" name=""/>
        <dsp:cNvSpPr/>
      </dsp:nvSpPr>
      <dsp:spPr>
        <a:xfrm>
          <a:off x="4363934" y="4050324"/>
          <a:ext cx="2852044" cy="271462"/>
        </a:xfrm>
        <a:custGeom>
          <a:avLst/>
          <a:gdLst/>
          <a:ahLst/>
          <a:cxnLst/>
          <a:rect l="0" t="0" r="0" b="0"/>
          <a:pathLst>
            <a:path>
              <a:moveTo>
                <a:pt x="0" y="0"/>
              </a:moveTo>
              <a:lnTo>
                <a:pt x="0" y="184993"/>
              </a:lnTo>
              <a:lnTo>
                <a:pt x="2852044" y="184993"/>
              </a:lnTo>
              <a:lnTo>
                <a:pt x="2852044"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3DA5D6-AA9A-4FF1-8E53-3842C9E52A55}">
      <dsp:nvSpPr>
        <dsp:cNvPr id="0" name=""/>
        <dsp:cNvSpPr/>
      </dsp:nvSpPr>
      <dsp:spPr>
        <a:xfrm>
          <a:off x="4363934" y="4050324"/>
          <a:ext cx="1711226" cy="271462"/>
        </a:xfrm>
        <a:custGeom>
          <a:avLst/>
          <a:gdLst/>
          <a:ahLst/>
          <a:cxnLst/>
          <a:rect l="0" t="0" r="0" b="0"/>
          <a:pathLst>
            <a:path>
              <a:moveTo>
                <a:pt x="0" y="0"/>
              </a:moveTo>
              <a:lnTo>
                <a:pt x="0" y="184993"/>
              </a:lnTo>
              <a:lnTo>
                <a:pt x="1711226" y="184993"/>
              </a:lnTo>
              <a:lnTo>
                <a:pt x="1711226"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801A7A-081A-4AA1-8F7B-62B01BDF92AC}">
      <dsp:nvSpPr>
        <dsp:cNvPr id="0" name=""/>
        <dsp:cNvSpPr/>
      </dsp:nvSpPr>
      <dsp:spPr>
        <a:xfrm>
          <a:off x="4363934" y="4050324"/>
          <a:ext cx="570408" cy="271462"/>
        </a:xfrm>
        <a:custGeom>
          <a:avLst/>
          <a:gdLst/>
          <a:ahLst/>
          <a:cxnLst/>
          <a:rect l="0" t="0" r="0" b="0"/>
          <a:pathLst>
            <a:path>
              <a:moveTo>
                <a:pt x="0" y="0"/>
              </a:moveTo>
              <a:lnTo>
                <a:pt x="0" y="184993"/>
              </a:lnTo>
              <a:lnTo>
                <a:pt x="570408" y="184993"/>
              </a:lnTo>
              <a:lnTo>
                <a:pt x="570408"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FAC6DF-7E71-4E12-A5BF-7E3EC9C9CA01}">
      <dsp:nvSpPr>
        <dsp:cNvPr id="0" name=""/>
        <dsp:cNvSpPr/>
      </dsp:nvSpPr>
      <dsp:spPr>
        <a:xfrm>
          <a:off x="3793525" y="4050324"/>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0711EF-9E90-4E69-9ECF-82F2A08FF3BB}">
      <dsp:nvSpPr>
        <dsp:cNvPr id="0" name=""/>
        <dsp:cNvSpPr/>
      </dsp:nvSpPr>
      <dsp:spPr>
        <a:xfrm>
          <a:off x="2652708" y="4050324"/>
          <a:ext cx="1711226" cy="271462"/>
        </a:xfrm>
        <a:custGeom>
          <a:avLst/>
          <a:gdLst/>
          <a:ahLst/>
          <a:cxnLst/>
          <a:rect l="0" t="0" r="0" b="0"/>
          <a:pathLst>
            <a:path>
              <a:moveTo>
                <a:pt x="1711226" y="0"/>
              </a:moveTo>
              <a:lnTo>
                <a:pt x="1711226"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2D7368-E3A8-43B2-BA70-B5DB27004783}">
      <dsp:nvSpPr>
        <dsp:cNvPr id="0" name=""/>
        <dsp:cNvSpPr/>
      </dsp:nvSpPr>
      <dsp:spPr>
        <a:xfrm>
          <a:off x="1511890" y="4050324"/>
          <a:ext cx="2852044" cy="271462"/>
        </a:xfrm>
        <a:custGeom>
          <a:avLst/>
          <a:gdLst/>
          <a:ahLst/>
          <a:cxnLst/>
          <a:rect l="0" t="0" r="0" b="0"/>
          <a:pathLst>
            <a:path>
              <a:moveTo>
                <a:pt x="2852044" y="0"/>
              </a:moveTo>
              <a:lnTo>
                <a:pt x="2852044"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59014-2DBE-49EB-8F20-47E9173F7023}">
      <dsp:nvSpPr>
        <dsp:cNvPr id="0" name=""/>
        <dsp:cNvSpPr/>
      </dsp:nvSpPr>
      <dsp:spPr>
        <a:xfrm>
          <a:off x="4363934" y="3186155"/>
          <a:ext cx="570408" cy="271462"/>
        </a:xfrm>
        <a:custGeom>
          <a:avLst/>
          <a:gdLst/>
          <a:ahLst/>
          <a:cxnLst/>
          <a:rect l="0" t="0" r="0" b="0"/>
          <a:pathLst>
            <a:path>
              <a:moveTo>
                <a:pt x="570408" y="0"/>
              </a:moveTo>
              <a:lnTo>
                <a:pt x="570408" y="184993"/>
              </a:lnTo>
              <a:lnTo>
                <a:pt x="0" y="184993"/>
              </a:lnTo>
              <a:lnTo>
                <a:pt x="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2C6C8E-0018-488B-887B-A4D0E26246A1}">
      <dsp:nvSpPr>
        <dsp:cNvPr id="0" name=""/>
        <dsp:cNvSpPr/>
      </dsp:nvSpPr>
      <dsp:spPr>
        <a:xfrm>
          <a:off x="4888623" y="232198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B1015A-9AED-4C06-BE94-D314EF2C07BE}">
      <dsp:nvSpPr>
        <dsp:cNvPr id="0" name=""/>
        <dsp:cNvSpPr/>
      </dsp:nvSpPr>
      <dsp:spPr>
        <a:xfrm>
          <a:off x="4888623" y="1457816"/>
          <a:ext cx="91440" cy="271462"/>
        </a:xfrm>
        <a:custGeom>
          <a:avLst/>
          <a:gdLst/>
          <a:ahLst/>
          <a:cxnLst/>
          <a:rect l="0" t="0" r="0" b="0"/>
          <a:pathLst>
            <a:path>
              <a:moveTo>
                <a:pt x="45720" y="0"/>
              </a:moveTo>
              <a:lnTo>
                <a:pt x="45720" y="2714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13EE6F-82FC-4828-BD0A-8C18DB84CCD9}">
      <dsp:nvSpPr>
        <dsp:cNvPr id="0" name=""/>
        <dsp:cNvSpPr/>
      </dsp:nvSpPr>
      <dsp:spPr>
        <a:xfrm>
          <a:off x="4888623" y="593647"/>
          <a:ext cx="91440" cy="271462"/>
        </a:xfrm>
        <a:custGeom>
          <a:avLst/>
          <a:gdLst/>
          <a:ahLst/>
          <a:cxnLst/>
          <a:rect l="0" t="0" r="0" b="0"/>
          <a:pathLst>
            <a:path>
              <a:moveTo>
                <a:pt x="45720" y="0"/>
              </a:moveTo>
              <a:lnTo>
                <a:pt x="45720" y="2714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16561-2C0F-4938-8900-696E88C70D58}">
      <dsp:nvSpPr>
        <dsp:cNvPr id="0" name=""/>
        <dsp:cNvSpPr/>
      </dsp:nvSpPr>
      <dsp:spPr>
        <a:xfrm>
          <a:off x="4467645" y="94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DBDE90A-0D3A-438A-AB36-0C4436964BDA}">
      <dsp:nvSpPr>
        <dsp:cNvPr id="0" name=""/>
        <dsp:cNvSpPr/>
      </dsp:nvSpPr>
      <dsp:spPr>
        <a:xfrm>
          <a:off x="4571356" y="99465"/>
          <a:ext cx="933396" cy="5927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Standardizing Advising Process</a:t>
          </a:r>
        </a:p>
      </dsp:txBody>
      <dsp:txXfrm>
        <a:off x="4588716" y="116825"/>
        <a:ext cx="898676" cy="557986"/>
      </dsp:txXfrm>
    </dsp:sp>
    <dsp:sp modelId="{FE31672B-7B78-41DC-9914-C11FC1DA8D2A}">
      <dsp:nvSpPr>
        <dsp:cNvPr id="0" name=""/>
        <dsp:cNvSpPr/>
      </dsp:nvSpPr>
      <dsp:spPr>
        <a:xfrm>
          <a:off x="4467645" y="865110"/>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3D12B27-65D2-4FE5-8CB3-086ABE997E41}">
      <dsp:nvSpPr>
        <dsp:cNvPr id="0" name=""/>
        <dsp:cNvSpPr/>
      </dsp:nvSpPr>
      <dsp:spPr>
        <a:xfrm>
          <a:off x="4571356" y="963635"/>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 Communication with Students</a:t>
          </a:r>
        </a:p>
      </dsp:txBody>
      <dsp:txXfrm>
        <a:off x="4588716" y="980995"/>
        <a:ext cx="898676" cy="557986"/>
      </dsp:txXfrm>
    </dsp:sp>
    <dsp:sp modelId="{836D62AF-DFCD-4663-90BE-91579A98F5D6}">
      <dsp:nvSpPr>
        <dsp:cNvPr id="0" name=""/>
        <dsp:cNvSpPr/>
      </dsp:nvSpPr>
      <dsp:spPr>
        <a:xfrm>
          <a:off x="4467645" y="1729279"/>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A73122-A2DA-4775-ABAF-510582A01447}">
      <dsp:nvSpPr>
        <dsp:cNvPr id="0" name=""/>
        <dsp:cNvSpPr/>
      </dsp:nvSpPr>
      <dsp:spPr>
        <a:xfrm>
          <a:off x="4571356" y="1827804"/>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 Edmonds Community College to Student</a:t>
          </a:r>
        </a:p>
      </dsp:txBody>
      <dsp:txXfrm>
        <a:off x="4588716" y="1845164"/>
        <a:ext cx="898676" cy="557986"/>
      </dsp:txXfrm>
    </dsp:sp>
    <dsp:sp modelId="{28978D9A-94E2-4247-930D-053537667831}">
      <dsp:nvSpPr>
        <dsp:cNvPr id="0" name=""/>
        <dsp:cNvSpPr/>
      </dsp:nvSpPr>
      <dsp:spPr>
        <a:xfrm>
          <a:off x="4467645" y="259344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9F893-B504-4E4F-9014-8F95985BFF2F}">
      <dsp:nvSpPr>
        <dsp:cNvPr id="0" name=""/>
        <dsp:cNvSpPr/>
      </dsp:nvSpPr>
      <dsp:spPr>
        <a:xfrm>
          <a:off x="4571356" y="269197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 Electronic</a:t>
          </a:r>
        </a:p>
      </dsp:txBody>
      <dsp:txXfrm>
        <a:off x="4588716" y="2709333"/>
        <a:ext cx="898676" cy="557986"/>
      </dsp:txXfrm>
    </dsp:sp>
    <dsp:sp modelId="{91C21411-2B9E-492D-9385-0B577F6AA2E9}">
      <dsp:nvSpPr>
        <dsp:cNvPr id="0" name=""/>
        <dsp:cNvSpPr/>
      </dsp:nvSpPr>
      <dsp:spPr>
        <a:xfrm>
          <a:off x="3897236"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13F0A8-6F64-428B-A8C0-8E862A0EB983}">
      <dsp:nvSpPr>
        <dsp:cNvPr id="0" name=""/>
        <dsp:cNvSpPr/>
      </dsp:nvSpPr>
      <dsp:spPr>
        <a:xfrm>
          <a:off x="4000947"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 Website Information</a:t>
          </a:r>
        </a:p>
      </dsp:txBody>
      <dsp:txXfrm>
        <a:off x="4018307" y="3573503"/>
        <a:ext cx="898676" cy="557986"/>
      </dsp:txXfrm>
    </dsp:sp>
    <dsp:sp modelId="{F1158A97-D6CD-419D-AC0C-26718CA165B5}">
      <dsp:nvSpPr>
        <dsp:cNvPr id="0" name=""/>
        <dsp:cNvSpPr/>
      </dsp:nvSpPr>
      <dsp:spPr>
        <a:xfrm>
          <a:off x="104519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6ED019-FFE3-463B-BA0D-A3F0447B020A}">
      <dsp:nvSpPr>
        <dsp:cNvPr id="0" name=""/>
        <dsp:cNvSpPr/>
      </dsp:nvSpPr>
      <dsp:spPr>
        <a:xfrm>
          <a:off x="114890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3.1.3.1.1 Provide Skype Access</a:t>
          </a:r>
        </a:p>
      </dsp:txBody>
      <dsp:txXfrm>
        <a:off x="1166263" y="4437672"/>
        <a:ext cx="898676" cy="557986"/>
      </dsp:txXfrm>
    </dsp:sp>
    <dsp:sp modelId="{9F9BBD2C-92B0-406F-9D7F-0B48A2CFAF50}">
      <dsp:nvSpPr>
        <dsp:cNvPr id="0" name=""/>
        <dsp:cNvSpPr/>
      </dsp:nvSpPr>
      <dsp:spPr>
        <a:xfrm>
          <a:off x="218601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C6CC59-F8AD-4D0A-AF2A-A55E4687A3E9}">
      <dsp:nvSpPr>
        <dsp:cNvPr id="0" name=""/>
        <dsp:cNvSpPr/>
      </dsp:nvSpPr>
      <dsp:spPr>
        <a:xfrm>
          <a:off x="2289720"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3.1.3.1.2Provide Advisors Text Numbers</a:t>
          </a:r>
        </a:p>
      </dsp:txBody>
      <dsp:txXfrm>
        <a:off x="2307080" y="4437672"/>
        <a:ext cx="898676" cy="557986"/>
      </dsp:txXfrm>
    </dsp:sp>
    <dsp:sp modelId="{8958F9DF-5604-4D7E-854E-31C827509F08}">
      <dsp:nvSpPr>
        <dsp:cNvPr id="0" name=""/>
        <dsp:cNvSpPr/>
      </dsp:nvSpPr>
      <dsp:spPr>
        <a:xfrm>
          <a:off x="3326827"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E89158-BDA5-480D-B5A4-F8BCF72F481C}">
      <dsp:nvSpPr>
        <dsp:cNvPr id="0" name=""/>
        <dsp:cNvSpPr/>
      </dsp:nvSpPr>
      <dsp:spPr>
        <a:xfrm>
          <a:off x="3430538"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3.1.3.1.3 Provide Advisors Email Address</a:t>
          </a:r>
        </a:p>
      </dsp:txBody>
      <dsp:txXfrm>
        <a:off x="3447898" y="4437672"/>
        <a:ext cx="898676" cy="557986"/>
      </dsp:txXfrm>
    </dsp:sp>
    <dsp:sp modelId="{DAB6F037-E3FE-4C52-AA71-5B6EABD3598C}">
      <dsp:nvSpPr>
        <dsp:cNvPr id="0" name=""/>
        <dsp:cNvSpPr/>
      </dsp:nvSpPr>
      <dsp:spPr>
        <a:xfrm>
          <a:off x="4467645"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614B3F-9792-49F3-9310-D7945CE595BE}">
      <dsp:nvSpPr>
        <dsp:cNvPr id="0" name=""/>
        <dsp:cNvSpPr/>
      </dsp:nvSpPr>
      <dsp:spPr>
        <a:xfrm>
          <a:off x="4571356"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3.1.3.1.4 Build Advising Page</a:t>
          </a:r>
        </a:p>
      </dsp:txBody>
      <dsp:txXfrm>
        <a:off x="4588716" y="4437672"/>
        <a:ext cx="898676" cy="557986"/>
      </dsp:txXfrm>
    </dsp:sp>
    <dsp:sp modelId="{46A82A33-4D87-4F07-9A81-F1E75CFF2DDF}">
      <dsp:nvSpPr>
        <dsp:cNvPr id="0" name=""/>
        <dsp:cNvSpPr/>
      </dsp:nvSpPr>
      <dsp:spPr>
        <a:xfrm>
          <a:off x="5608462"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A649359-D063-4BEA-8272-1EE408864F2F}">
      <dsp:nvSpPr>
        <dsp:cNvPr id="0" name=""/>
        <dsp:cNvSpPr/>
      </dsp:nvSpPr>
      <dsp:spPr>
        <a:xfrm>
          <a:off x="5712173"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3.1.3.1.5 Provide Online Schedule Link</a:t>
          </a:r>
        </a:p>
      </dsp:txBody>
      <dsp:txXfrm>
        <a:off x="5729533" y="4437672"/>
        <a:ext cx="898676" cy="557986"/>
      </dsp:txXfrm>
    </dsp:sp>
    <dsp:sp modelId="{644244A0-D331-4210-8511-F0F9629CB0FF}">
      <dsp:nvSpPr>
        <dsp:cNvPr id="0" name=""/>
        <dsp:cNvSpPr/>
      </dsp:nvSpPr>
      <dsp:spPr>
        <a:xfrm>
          <a:off x="6749280" y="4321787"/>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0D996B-76A0-4AD7-90C6-8CE14F615CE6}">
      <dsp:nvSpPr>
        <dsp:cNvPr id="0" name=""/>
        <dsp:cNvSpPr/>
      </dsp:nvSpPr>
      <dsp:spPr>
        <a:xfrm>
          <a:off x="6852991" y="4420312"/>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3.1.3.1.6 Post Student Expectations</a:t>
          </a:r>
        </a:p>
      </dsp:txBody>
      <dsp:txXfrm>
        <a:off x="6870351" y="4437672"/>
        <a:ext cx="898676" cy="557986"/>
      </dsp:txXfrm>
    </dsp:sp>
    <dsp:sp modelId="{7B15B386-F0E1-49F1-909A-2B1D98F76CE0}">
      <dsp:nvSpPr>
        <dsp:cNvPr id="0" name=""/>
        <dsp:cNvSpPr/>
      </dsp:nvSpPr>
      <dsp:spPr>
        <a:xfrm>
          <a:off x="5038054" y="3457618"/>
          <a:ext cx="933396" cy="5927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16BEEFF-14B3-4666-83F1-620AC6859696}">
      <dsp:nvSpPr>
        <dsp:cNvPr id="0" name=""/>
        <dsp:cNvSpPr/>
      </dsp:nvSpPr>
      <dsp:spPr>
        <a:xfrm>
          <a:off x="5141764" y="3556143"/>
          <a:ext cx="933396" cy="592706"/>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3.1.3.2 Program Reader Boards</a:t>
          </a:r>
        </a:p>
      </dsp:txBody>
      <dsp:txXfrm>
        <a:off x="5159124" y="3573503"/>
        <a:ext cx="898676" cy="5579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47C316-95E5-4AEE-AB1A-EB4E705CC8B2}">
      <dsp:nvSpPr>
        <dsp:cNvPr id="0" name=""/>
        <dsp:cNvSpPr/>
      </dsp:nvSpPr>
      <dsp:spPr>
        <a:xfrm>
          <a:off x="7069630" y="3830009"/>
          <a:ext cx="525114" cy="249906"/>
        </a:xfrm>
        <a:custGeom>
          <a:avLst/>
          <a:gdLst/>
          <a:ahLst/>
          <a:cxnLst/>
          <a:rect l="0" t="0" r="0" b="0"/>
          <a:pathLst>
            <a:path>
              <a:moveTo>
                <a:pt x="0" y="0"/>
              </a:moveTo>
              <a:lnTo>
                <a:pt x="0" y="170304"/>
              </a:lnTo>
              <a:lnTo>
                <a:pt x="525114" y="170304"/>
              </a:lnTo>
              <a:lnTo>
                <a:pt x="525114"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45F2D-1AE3-44CE-A6AC-A758004CECAF}">
      <dsp:nvSpPr>
        <dsp:cNvPr id="0" name=""/>
        <dsp:cNvSpPr/>
      </dsp:nvSpPr>
      <dsp:spPr>
        <a:xfrm>
          <a:off x="6544516" y="3830009"/>
          <a:ext cx="525114" cy="249906"/>
        </a:xfrm>
        <a:custGeom>
          <a:avLst/>
          <a:gdLst/>
          <a:ahLst/>
          <a:cxnLst/>
          <a:rect l="0" t="0" r="0" b="0"/>
          <a:pathLst>
            <a:path>
              <a:moveTo>
                <a:pt x="525114" y="0"/>
              </a:moveTo>
              <a:lnTo>
                <a:pt x="52511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F3AC5-3043-4EB7-BB53-593ADF3A3FEA}">
      <dsp:nvSpPr>
        <dsp:cNvPr id="0" name=""/>
        <dsp:cNvSpPr/>
      </dsp:nvSpPr>
      <dsp:spPr>
        <a:xfrm>
          <a:off x="4230892" y="2741168"/>
          <a:ext cx="2838737" cy="249906"/>
        </a:xfrm>
        <a:custGeom>
          <a:avLst/>
          <a:gdLst/>
          <a:ahLst/>
          <a:cxnLst/>
          <a:rect l="0" t="0" r="0" b="0"/>
          <a:pathLst>
            <a:path>
              <a:moveTo>
                <a:pt x="0" y="0"/>
              </a:moveTo>
              <a:lnTo>
                <a:pt x="0" y="170304"/>
              </a:lnTo>
              <a:lnTo>
                <a:pt x="2838737" y="170304"/>
              </a:lnTo>
              <a:lnTo>
                <a:pt x="283873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0947F-05DD-4A5A-ADAC-6BD7AA317053}">
      <dsp:nvSpPr>
        <dsp:cNvPr id="0" name=""/>
        <dsp:cNvSpPr/>
      </dsp:nvSpPr>
      <dsp:spPr>
        <a:xfrm>
          <a:off x="4444059" y="3830009"/>
          <a:ext cx="1050228" cy="249906"/>
        </a:xfrm>
        <a:custGeom>
          <a:avLst/>
          <a:gdLst/>
          <a:ahLst/>
          <a:cxnLst/>
          <a:rect l="0" t="0" r="0" b="0"/>
          <a:pathLst>
            <a:path>
              <a:moveTo>
                <a:pt x="0" y="0"/>
              </a:moveTo>
              <a:lnTo>
                <a:pt x="0" y="170304"/>
              </a:lnTo>
              <a:lnTo>
                <a:pt x="1050228" y="170304"/>
              </a:lnTo>
              <a:lnTo>
                <a:pt x="1050228"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01709A-D7F6-41D5-B30D-FFDC936888DE}">
      <dsp:nvSpPr>
        <dsp:cNvPr id="0" name=""/>
        <dsp:cNvSpPr/>
      </dsp:nvSpPr>
      <dsp:spPr>
        <a:xfrm>
          <a:off x="4398339" y="3830009"/>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336861-3B6B-415C-8968-D0E2368E5EC1}">
      <dsp:nvSpPr>
        <dsp:cNvPr id="0" name=""/>
        <dsp:cNvSpPr/>
      </dsp:nvSpPr>
      <dsp:spPr>
        <a:xfrm>
          <a:off x="3393831" y="3830009"/>
          <a:ext cx="1050228" cy="249906"/>
        </a:xfrm>
        <a:custGeom>
          <a:avLst/>
          <a:gdLst/>
          <a:ahLst/>
          <a:cxnLst/>
          <a:rect l="0" t="0" r="0" b="0"/>
          <a:pathLst>
            <a:path>
              <a:moveTo>
                <a:pt x="1050228" y="0"/>
              </a:moveTo>
              <a:lnTo>
                <a:pt x="1050228"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3A0996-BB96-4641-9239-1AC6ABB9188A}">
      <dsp:nvSpPr>
        <dsp:cNvPr id="0" name=""/>
        <dsp:cNvSpPr/>
      </dsp:nvSpPr>
      <dsp:spPr>
        <a:xfrm>
          <a:off x="4230892" y="2741168"/>
          <a:ext cx="213167" cy="249906"/>
        </a:xfrm>
        <a:custGeom>
          <a:avLst/>
          <a:gdLst/>
          <a:ahLst/>
          <a:cxnLst/>
          <a:rect l="0" t="0" r="0" b="0"/>
          <a:pathLst>
            <a:path>
              <a:moveTo>
                <a:pt x="0" y="0"/>
              </a:moveTo>
              <a:lnTo>
                <a:pt x="0" y="170304"/>
              </a:lnTo>
              <a:lnTo>
                <a:pt x="213167" y="170304"/>
              </a:lnTo>
              <a:lnTo>
                <a:pt x="213167"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CBF77-9564-490B-A634-65E9E375A118}">
      <dsp:nvSpPr>
        <dsp:cNvPr id="0" name=""/>
        <dsp:cNvSpPr/>
      </dsp:nvSpPr>
      <dsp:spPr>
        <a:xfrm>
          <a:off x="1545827" y="3830009"/>
          <a:ext cx="664402" cy="249906"/>
        </a:xfrm>
        <a:custGeom>
          <a:avLst/>
          <a:gdLst/>
          <a:ahLst/>
          <a:cxnLst/>
          <a:rect l="0" t="0" r="0" b="0"/>
          <a:pathLst>
            <a:path>
              <a:moveTo>
                <a:pt x="0" y="0"/>
              </a:moveTo>
              <a:lnTo>
                <a:pt x="0" y="170304"/>
              </a:lnTo>
              <a:lnTo>
                <a:pt x="664402" y="170304"/>
              </a:lnTo>
              <a:lnTo>
                <a:pt x="664402"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06357-5FD2-44BB-80B2-EC5A174AF6AC}">
      <dsp:nvSpPr>
        <dsp:cNvPr id="0" name=""/>
        <dsp:cNvSpPr/>
      </dsp:nvSpPr>
      <dsp:spPr>
        <a:xfrm>
          <a:off x="887340" y="3830009"/>
          <a:ext cx="658486" cy="249906"/>
        </a:xfrm>
        <a:custGeom>
          <a:avLst/>
          <a:gdLst/>
          <a:ahLst/>
          <a:cxnLst/>
          <a:rect l="0" t="0" r="0" b="0"/>
          <a:pathLst>
            <a:path>
              <a:moveTo>
                <a:pt x="658486" y="0"/>
              </a:moveTo>
              <a:lnTo>
                <a:pt x="658486"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79E251-772B-4187-9E92-A6BC2B13226D}">
      <dsp:nvSpPr>
        <dsp:cNvPr id="0" name=""/>
        <dsp:cNvSpPr/>
      </dsp:nvSpPr>
      <dsp:spPr>
        <a:xfrm>
          <a:off x="1545827" y="2741168"/>
          <a:ext cx="2685064" cy="249906"/>
        </a:xfrm>
        <a:custGeom>
          <a:avLst/>
          <a:gdLst/>
          <a:ahLst/>
          <a:cxnLst/>
          <a:rect l="0" t="0" r="0" b="0"/>
          <a:pathLst>
            <a:path>
              <a:moveTo>
                <a:pt x="2685064" y="0"/>
              </a:moveTo>
              <a:lnTo>
                <a:pt x="2685064" y="170304"/>
              </a:lnTo>
              <a:lnTo>
                <a:pt x="0" y="170304"/>
              </a:lnTo>
              <a:lnTo>
                <a:pt x="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2BDC8-44D7-405A-B9BA-B792D4DE764F}">
      <dsp:nvSpPr>
        <dsp:cNvPr id="0" name=""/>
        <dsp:cNvSpPr/>
      </dsp:nvSpPr>
      <dsp:spPr>
        <a:xfrm>
          <a:off x="4185172" y="1652327"/>
          <a:ext cx="91440" cy="249906"/>
        </a:xfrm>
        <a:custGeom>
          <a:avLst/>
          <a:gdLst/>
          <a:ahLst/>
          <a:cxnLst/>
          <a:rect l="0" t="0" r="0" b="0"/>
          <a:pathLst>
            <a:path>
              <a:moveTo>
                <a:pt x="45720" y="0"/>
              </a:moveTo>
              <a:lnTo>
                <a:pt x="45720" y="2499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04E962-074C-4AD2-90FF-D65C3BCE5C35}">
      <dsp:nvSpPr>
        <dsp:cNvPr id="0" name=""/>
        <dsp:cNvSpPr/>
      </dsp:nvSpPr>
      <dsp:spPr>
        <a:xfrm>
          <a:off x="4179853" y="472711"/>
          <a:ext cx="91440" cy="340681"/>
        </a:xfrm>
        <a:custGeom>
          <a:avLst/>
          <a:gdLst/>
          <a:ahLst/>
          <a:cxnLst/>
          <a:rect l="0" t="0" r="0" b="0"/>
          <a:pathLst>
            <a:path>
              <a:moveTo>
                <a:pt x="45720" y="0"/>
              </a:moveTo>
              <a:lnTo>
                <a:pt x="45720" y="261079"/>
              </a:lnTo>
              <a:lnTo>
                <a:pt x="51038" y="261079"/>
              </a:lnTo>
              <a:lnTo>
                <a:pt x="51038" y="3406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36D72E-0C9B-4EE5-84B2-6A47BCC61F71}">
      <dsp:nvSpPr>
        <dsp:cNvPr id="0" name=""/>
        <dsp:cNvSpPr/>
      </dsp:nvSpPr>
      <dsp:spPr>
        <a:xfrm>
          <a:off x="302730" y="-90701"/>
          <a:ext cx="7845685" cy="563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694C3B-05AE-4665-9D61-67055D61FCF7}">
      <dsp:nvSpPr>
        <dsp:cNvPr id="0" name=""/>
        <dsp:cNvSpPr/>
      </dsp:nvSpPr>
      <dsp:spPr>
        <a:xfrm>
          <a:off x="398205" y="0"/>
          <a:ext cx="7845685" cy="56341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Standardizing Advising Process</a:t>
          </a:r>
        </a:p>
      </dsp:txBody>
      <dsp:txXfrm>
        <a:off x="414707" y="16502"/>
        <a:ext cx="7812681" cy="530408"/>
      </dsp:txXfrm>
    </dsp:sp>
    <dsp:sp modelId="{C3BA5FC6-A831-4214-B136-AF804B2E40D5}">
      <dsp:nvSpPr>
        <dsp:cNvPr id="0" name=""/>
        <dsp:cNvSpPr/>
      </dsp:nvSpPr>
      <dsp:spPr>
        <a:xfrm>
          <a:off x="3333527" y="813392"/>
          <a:ext cx="1794730"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4ECBFD-9111-4BB7-B45C-CC8BCC35B3A7}">
      <dsp:nvSpPr>
        <dsp:cNvPr id="0" name=""/>
        <dsp:cNvSpPr/>
      </dsp:nvSpPr>
      <dsp:spPr>
        <a:xfrm>
          <a:off x="3429002" y="904094"/>
          <a:ext cx="1794730"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 Communication with Students</a:t>
          </a:r>
        </a:p>
      </dsp:txBody>
      <dsp:txXfrm>
        <a:off x="3453574" y="928666"/>
        <a:ext cx="1745586" cy="789790"/>
      </dsp:txXfrm>
    </dsp:sp>
    <dsp:sp modelId="{B72F146A-549F-40E8-9620-D42B7365221B}">
      <dsp:nvSpPr>
        <dsp:cNvPr id="0" name=""/>
        <dsp:cNvSpPr/>
      </dsp:nvSpPr>
      <dsp:spPr>
        <a:xfrm>
          <a:off x="3371627" y="1902233"/>
          <a:ext cx="1718529"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962E2C-44E6-49D8-93D9-F2B3024D9782}">
      <dsp:nvSpPr>
        <dsp:cNvPr id="0" name=""/>
        <dsp:cNvSpPr/>
      </dsp:nvSpPr>
      <dsp:spPr>
        <a:xfrm>
          <a:off x="3467102" y="1992935"/>
          <a:ext cx="1718529"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 Student to Edmonds Community College</a:t>
          </a:r>
        </a:p>
      </dsp:txBody>
      <dsp:txXfrm>
        <a:off x="3491674" y="2017507"/>
        <a:ext cx="1669385" cy="789790"/>
      </dsp:txXfrm>
    </dsp:sp>
    <dsp:sp modelId="{5784987C-F93B-4AAB-A274-6D0F1E7BEFA9}">
      <dsp:nvSpPr>
        <dsp:cNvPr id="0" name=""/>
        <dsp:cNvSpPr/>
      </dsp:nvSpPr>
      <dsp:spPr>
        <a:xfrm>
          <a:off x="962515" y="2991074"/>
          <a:ext cx="1166624"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EEC819-82A5-4F84-BB72-DDC0C2852548}">
      <dsp:nvSpPr>
        <dsp:cNvPr id="0" name=""/>
        <dsp:cNvSpPr/>
      </dsp:nvSpPr>
      <dsp:spPr>
        <a:xfrm>
          <a:off x="1057990" y="3081776"/>
          <a:ext cx="1166624"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 Electronic</a:t>
          </a:r>
        </a:p>
      </dsp:txBody>
      <dsp:txXfrm>
        <a:off x="1082562" y="3106348"/>
        <a:ext cx="1117480" cy="789790"/>
      </dsp:txXfrm>
    </dsp:sp>
    <dsp:sp modelId="{C2BF96BB-A389-4C19-BFEE-6ECF184B0803}">
      <dsp:nvSpPr>
        <dsp:cNvPr id="0" name=""/>
        <dsp:cNvSpPr/>
      </dsp:nvSpPr>
      <dsp:spPr>
        <a:xfrm>
          <a:off x="318413" y="4079915"/>
          <a:ext cx="1137855"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EF4E86-58AE-4D62-ADA9-D3C71ACD74E3}">
      <dsp:nvSpPr>
        <dsp:cNvPr id="0" name=""/>
        <dsp:cNvSpPr/>
      </dsp:nvSpPr>
      <dsp:spPr>
        <a:xfrm>
          <a:off x="413888" y="4170617"/>
          <a:ext cx="1137855"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3.2.1.1 Schedule Appointment Online</a:t>
          </a:r>
        </a:p>
      </dsp:txBody>
      <dsp:txXfrm>
        <a:off x="443943" y="4200672"/>
        <a:ext cx="1077745" cy="966039"/>
      </dsp:txXfrm>
    </dsp:sp>
    <dsp:sp modelId="{91D62E00-7830-4992-94BB-EAE1D9430329}">
      <dsp:nvSpPr>
        <dsp:cNvPr id="0" name=""/>
        <dsp:cNvSpPr/>
      </dsp:nvSpPr>
      <dsp:spPr>
        <a:xfrm>
          <a:off x="1647219" y="4079915"/>
          <a:ext cx="1126023"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ECF10F-736B-4EA7-96D9-D9DD8BCCD882}">
      <dsp:nvSpPr>
        <dsp:cNvPr id="0" name=""/>
        <dsp:cNvSpPr/>
      </dsp:nvSpPr>
      <dsp:spPr>
        <a:xfrm>
          <a:off x="1742694" y="4170617"/>
          <a:ext cx="1126023"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3.2.1.2 Access Website for Information</a:t>
          </a:r>
        </a:p>
      </dsp:txBody>
      <dsp:txXfrm>
        <a:off x="1772749" y="4200672"/>
        <a:ext cx="1065913" cy="966039"/>
      </dsp:txXfrm>
    </dsp:sp>
    <dsp:sp modelId="{AD53E1F9-2D68-49B4-A679-6B74405F7F57}">
      <dsp:nvSpPr>
        <dsp:cNvPr id="0" name=""/>
        <dsp:cNvSpPr/>
      </dsp:nvSpPr>
      <dsp:spPr>
        <a:xfrm>
          <a:off x="3868872" y="2991074"/>
          <a:ext cx="1150375"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914749-1031-4DB1-91B3-F8768CC22BC4}">
      <dsp:nvSpPr>
        <dsp:cNvPr id="0" name=""/>
        <dsp:cNvSpPr/>
      </dsp:nvSpPr>
      <dsp:spPr>
        <a:xfrm>
          <a:off x="3964347" y="3081776"/>
          <a:ext cx="1150375"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 In-Person</a:t>
          </a:r>
        </a:p>
      </dsp:txBody>
      <dsp:txXfrm>
        <a:off x="3988919" y="3106348"/>
        <a:ext cx="1101231" cy="789790"/>
      </dsp:txXfrm>
    </dsp:sp>
    <dsp:sp modelId="{CFE0990C-76A4-45B9-82DF-8F05B2E447AD}">
      <dsp:nvSpPr>
        <dsp:cNvPr id="0" name=""/>
        <dsp:cNvSpPr/>
      </dsp:nvSpPr>
      <dsp:spPr>
        <a:xfrm>
          <a:off x="2964192"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8F1FCE-7976-43C8-B5AF-884E90176A7B}">
      <dsp:nvSpPr>
        <dsp:cNvPr id="0" name=""/>
        <dsp:cNvSpPr/>
      </dsp:nvSpPr>
      <dsp:spPr>
        <a:xfrm>
          <a:off x="3059668"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3.2.2.1 Meet with Advisor Subject Expert</a:t>
          </a:r>
        </a:p>
      </dsp:txBody>
      <dsp:txXfrm>
        <a:off x="3084835" y="4195784"/>
        <a:ext cx="808943" cy="975815"/>
      </dsp:txXfrm>
    </dsp:sp>
    <dsp:sp modelId="{CCDF6F5D-918A-4C1A-AD2F-9C1DC0FCCAD5}">
      <dsp:nvSpPr>
        <dsp:cNvPr id="0" name=""/>
        <dsp:cNvSpPr/>
      </dsp:nvSpPr>
      <dsp:spPr>
        <a:xfrm>
          <a:off x="4014420"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7B6564-7CEA-4D72-B1B8-B60C26668F24}">
      <dsp:nvSpPr>
        <dsp:cNvPr id="0" name=""/>
        <dsp:cNvSpPr/>
      </dsp:nvSpPr>
      <dsp:spPr>
        <a:xfrm>
          <a:off x="4109896"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3.2.2.2 Review Schedule</a:t>
          </a:r>
        </a:p>
      </dsp:txBody>
      <dsp:txXfrm>
        <a:off x="4135063" y="4195784"/>
        <a:ext cx="808943" cy="975815"/>
      </dsp:txXfrm>
    </dsp:sp>
    <dsp:sp modelId="{677DBF7A-666C-45A6-9823-EE40B1011BC3}">
      <dsp:nvSpPr>
        <dsp:cNvPr id="0" name=""/>
        <dsp:cNvSpPr/>
      </dsp:nvSpPr>
      <dsp:spPr>
        <a:xfrm>
          <a:off x="5064649"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58952F-85DF-4E69-9C64-BB36F42D86B7}">
      <dsp:nvSpPr>
        <dsp:cNvPr id="0" name=""/>
        <dsp:cNvSpPr/>
      </dsp:nvSpPr>
      <dsp:spPr>
        <a:xfrm>
          <a:off x="5160124"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3.2.2.3 Come to Mutual Acceptance About Schedule</a:t>
          </a:r>
        </a:p>
      </dsp:txBody>
      <dsp:txXfrm>
        <a:off x="5185291" y="4195784"/>
        <a:ext cx="808943" cy="975815"/>
      </dsp:txXfrm>
    </dsp:sp>
    <dsp:sp modelId="{F7890ED9-EDBD-4BB5-81BF-7760DCFA27D9}">
      <dsp:nvSpPr>
        <dsp:cNvPr id="0" name=""/>
        <dsp:cNvSpPr/>
      </dsp:nvSpPr>
      <dsp:spPr>
        <a:xfrm>
          <a:off x="6639991" y="2991074"/>
          <a:ext cx="859277" cy="8389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1BC4C3-0136-40CD-A9AC-177B00BACBD4}">
      <dsp:nvSpPr>
        <dsp:cNvPr id="0" name=""/>
        <dsp:cNvSpPr/>
      </dsp:nvSpPr>
      <dsp:spPr>
        <a:xfrm>
          <a:off x="6735466" y="3081776"/>
          <a:ext cx="859277" cy="838934"/>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 Print</a:t>
          </a:r>
        </a:p>
      </dsp:txBody>
      <dsp:txXfrm>
        <a:off x="6760038" y="3106348"/>
        <a:ext cx="810133" cy="789790"/>
      </dsp:txXfrm>
    </dsp:sp>
    <dsp:sp modelId="{1F256741-0F77-4220-B612-3047CD8A9CE9}">
      <dsp:nvSpPr>
        <dsp:cNvPr id="0" name=""/>
        <dsp:cNvSpPr/>
      </dsp:nvSpPr>
      <dsp:spPr>
        <a:xfrm>
          <a:off x="6114877"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2969B3-1264-42D9-9996-F005EEE55DCC}">
      <dsp:nvSpPr>
        <dsp:cNvPr id="0" name=""/>
        <dsp:cNvSpPr/>
      </dsp:nvSpPr>
      <dsp:spPr>
        <a:xfrm>
          <a:off x="6210352"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3.2.3.1 Print and Bring Advising Checklist</a:t>
          </a:r>
        </a:p>
      </dsp:txBody>
      <dsp:txXfrm>
        <a:off x="6235519" y="4195784"/>
        <a:ext cx="808943" cy="975815"/>
      </dsp:txXfrm>
    </dsp:sp>
    <dsp:sp modelId="{6A2689EC-8C9C-4294-85C1-FA54A0639808}">
      <dsp:nvSpPr>
        <dsp:cNvPr id="0" name=""/>
        <dsp:cNvSpPr/>
      </dsp:nvSpPr>
      <dsp:spPr>
        <a:xfrm>
          <a:off x="7165105" y="4079915"/>
          <a:ext cx="859277" cy="10261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07CE60A-AEB0-4549-92C9-2F4A54840B6C}">
      <dsp:nvSpPr>
        <dsp:cNvPr id="0" name=""/>
        <dsp:cNvSpPr/>
      </dsp:nvSpPr>
      <dsp:spPr>
        <a:xfrm>
          <a:off x="7260580" y="4170617"/>
          <a:ext cx="859277" cy="1026149"/>
        </a:xfrm>
        <a:prstGeom prst="roundRect">
          <a:avLst>
            <a:gd name="adj" fmla="val 10000"/>
          </a:avLst>
        </a:prstGeom>
        <a:solidFill>
          <a:schemeClr val="accent4">
            <a:lumMod val="20000"/>
            <a:lumOff val="80000"/>
            <a:alpha val="90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3.2.3.2 Print and Bring Transcript and Schedule</a:t>
          </a:r>
        </a:p>
      </dsp:txBody>
      <dsp:txXfrm>
        <a:off x="7285747" y="4195784"/>
        <a:ext cx="808943" cy="97581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636C-CB67-486F-B1BA-C1925DAF7796}">
      <dsp:nvSpPr>
        <dsp:cNvPr id="0" name=""/>
        <dsp:cNvSpPr/>
      </dsp:nvSpPr>
      <dsp:spPr>
        <a:xfrm>
          <a:off x="4307895" y="3658447"/>
          <a:ext cx="3573875" cy="425209"/>
        </a:xfrm>
        <a:custGeom>
          <a:avLst/>
          <a:gdLst/>
          <a:ahLst/>
          <a:cxnLst/>
          <a:rect l="0" t="0" r="0" b="0"/>
          <a:pathLst>
            <a:path>
              <a:moveTo>
                <a:pt x="0" y="0"/>
              </a:moveTo>
              <a:lnTo>
                <a:pt x="0" y="289768"/>
              </a:lnTo>
              <a:lnTo>
                <a:pt x="3573875" y="289768"/>
              </a:lnTo>
              <a:lnTo>
                <a:pt x="3573875"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3C2E2-C6DE-4862-BFD2-403F1C908D9E}">
      <dsp:nvSpPr>
        <dsp:cNvPr id="0" name=""/>
        <dsp:cNvSpPr/>
      </dsp:nvSpPr>
      <dsp:spPr>
        <a:xfrm>
          <a:off x="4307895" y="3658447"/>
          <a:ext cx="1786937" cy="425209"/>
        </a:xfrm>
        <a:custGeom>
          <a:avLst/>
          <a:gdLst/>
          <a:ahLst/>
          <a:cxnLst/>
          <a:rect l="0" t="0" r="0" b="0"/>
          <a:pathLst>
            <a:path>
              <a:moveTo>
                <a:pt x="0" y="0"/>
              </a:moveTo>
              <a:lnTo>
                <a:pt x="0" y="289768"/>
              </a:lnTo>
              <a:lnTo>
                <a:pt x="1786937" y="289768"/>
              </a:lnTo>
              <a:lnTo>
                <a:pt x="1786937"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B269-9148-4A38-BB7A-FD33389D1389}">
      <dsp:nvSpPr>
        <dsp:cNvPr id="0" name=""/>
        <dsp:cNvSpPr/>
      </dsp:nvSpPr>
      <dsp:spPr>
        <a:xfrm>
          <a:off x="4262175" y="3658447"/>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B9C895-2A9C-44CA-B8B2-B32E454880FB}">
      <dsp:nvSpPr>
        <dsp:cNvPr id="0" name=""/>
        <dsp:cNvSpPr/>
      </dsp:nvSpPr>
      <dsp:spPr>
        <a:xfrm>
          <a:off x="2520957" y="3658447"/>
          <a:ext cx="1786937" cy="425209"/>
        </a:xfrm>
        <a:custGeom>
          <a:avLst/>
          <a:gdLst/>
          <a:ahLst/>
          <a:cxnLst/>
          <a:rect l="0" t="0" r="0" b="0"/>
          <a:pathLst>
            <a:path>
              <a:moveTo>
                <a:pt x="1786937" y="0"/>
              </a:moveTo>
              <a:lnTo>
                <a:pt x="1786937"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EA79D-B2E9-4FE6-89B2-1777AE66453B}">
      <dsp:nvSpPr>
        <dsp:cNvPr id="0" name=""/>
        <dsp:cNvSpPr/>
      </dsp:nvSpPr>
      <dsp:spPr>
        <a:xfrm>
          <a:off x="734020" y="3658447"/>
          <a:ext cx="3573875" cy="425209"/>
        </a:xfrm>
        <a:custGeom>
          <a:avLst/>
          <a:gdLst/>
          <a:ahLst/>
          <a:cxnLst/>
          <a:rect l="0" t="0" r="0" b="0"/>
          <a:pathLst>
            <a:path>
              <a:moveTo>
                <a:pt x="3573875" y="0"/>
              </a:moveTo>
              <a:lnTo>
                <a:pt x="3573875" y="289768"/>
              </a:lnTo>
              <a:lnTo>
                <a:pt x="0" y="289768"/>
              </a:lnTo>
              <a:lnTo>
                <a:pt x="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0F2E8A-79CF-4C5E-A286-14BF96DA8F97}">
      <dsp:nvSpPr>
        <dsp:cNvPr id="0" name=""/>
        <dsp:cNvSpPr/>
      </dsp:nvSpPr>
      <dsp:spPr>
        <a:xfrm>
          <a:off x="4262175" y="2304841"/>
          <a:ext cx="91440" cy="425209"/>
        </a:xfrm>
        <a:custGeom>
          <a:avLst/>
          <a:gdLst/>
          <a:ahLst/>
          <a:cxnLst/>
          <a:rect l="0" t="0" r="0" b="0"/>
          <a:pathLst>
            <a:path>
              <a:moveTo>
                <a:pt x="45720" y="0"/>
              </a:moveTo>
              <a:lnTo>
                <a:pt x="45720" y="4252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4BBE28-E47D-4FC7-9686-2444C94A045A}">
      <dsp:nvSpPr>
        <dsp:cNvPr id="0" name=""/>
        <dsp:cNvSpPr/>
      </dsp:nvSpPr>
      <dsp:spPr>
        <a:xfrm>
          <a:off x="4262175" y="951236"/>
          <a:ext cx="91440" cy="425209"/>
        </a:xfrm>
        <a:custGeom>
          <a:avLst/>
          <a:gdLst/>
          <a:ahLst/>
          <a:cxnLst/>
          <a:rect l="0" t="0" r="0" b="0"/>
          <a:pathLst>
            <a:path>
              <a:moveTo>
                <a:pt x="45720" y="0"/>
              </a:moveTo>
              <a:lnTo>
                <a:pt x="45720" y="4252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669355-F82F-4528-99F4-29ED27ACED88}">
      <dsp:nvSpPr>
        <dsp:cNvPr id="0" name=""/>
        <dsp:cNvSpPr/>
      </dsp:nvSpPr>
      <dsp:spPr>
        <a:xfrm>
          <a:off x="3576875" y="2284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C21376-C2D5-4D75-9FEA-548F967AD62B}">
      <dsp:nvSpPr>
        <dsp:cNvPr id="0" name=""/>
        <dsp:cNvSpPr/>
      </dsp:nvSpPr>
      <dsp:spPr>
        <a:xfrm>
          <a:off x="3739324" y="177167"/>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Standardizing Advising Processa</a:t>
          </a:r>
        </a:p>
      </dsp:txBody>
      <dsp:txXfrm>
        <a:off x="3766516" y="204359"/>
        <a:ext cx="1407655" cy="874011"/>
      </dsp:txXfrm>
    </dsp:sp>
    <dsp:sp modelId="{27EC6460-D677-4E52-8535-2722FE7EF045}">
      <dsp:nvSpPr>
        <dsp:cNvPr id="0" name=""/>
        <dsp:cNvSpPr/>
      </dsp:nvSpPr>
      <dsp:spPr>
        <a:xfrm>
          <a:off x="3576875" y="1376446"/>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C6A7B5-0C65-4443-BD06-4E811AC115AA}">
      <dsp:nvSpPr>
        <dsp:cNvPr id="0" name=""/>
        <dsp:cNvSpPr/>
      </dsp:nvSpPr>
      <dsp:spPr>
        <a:xfrm>
          <a:off x="3739324" y="1530772"/>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 Appointment Process</a:t>
          </a:r>
        </a:p>
      </dsp:txBody>
      <dsp:txXfrm>
        <a:off x="3766516" y="1557964"/>
        <a:ext cx="1407655" cy="874011"/>
      </dsp:txXfrm>
    </dsp:sp>
    <dsp:sp modelId="{4B4B89E4-98B0-480E-950F-29C9BC8E024F}">
      <dsp:nvSpPr>
        <dsp:cNvPr id="0" name=""/>
        <dsp:cNvSpPr/>
      </dsp:nvSpPr>
      <dsp:spPr>
        <a:xfrm>
          <a:off x="3576875" y="2730051"/>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63576D-2703-454F-A462-407CCE13FEA8}">
      <dsp:nvSpPr>
        <dsp:cNvPr id="0" name=""/>
        <dsp:cNvSpPr/>
      </dsp:nvSpPr>
      <dsp:spPr>
        <a:xfrm>
          <a:off x="3739324" y="2884378"/>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 Student</a:t>
          </a:r>
        </a:p>
      </dsp:txBody>
      <dsp:txXfrm>
        <a:off x="3766516" y="2911570"/>
        <a:ext cx="1407655" cy="874011"/>
      </dsp:txXfrm>
    </dsp:sp>
    <dsp:sp modelId="{ACE6111D-6B76-41A1-A552-8435F0EBD86E}">
      <dsp:nvSpPr>
        <dsp:cNvPr id="0" name=""/>
        <dsp:cNvSpPr/>
      </dsp:nvSpPr>
      <dsp:spPr>
        <a:xfrm>
          <a:off x="300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A94176-3E69-473A-B0DC-BEBC423FAC5F}">
      <dsp:nvSpPr>
        <dsp:cNvPr id="0" name=""/>
        <dsp:cNvSpPr/>
      </dsp:nvSpPr>
      <dsp:spPr>
        <a:xfrm>
          <a:off x="16544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4.1.1 Schedule Mandatory Initial Advising Appointment</a:t>
          </a:r>
        </a:p>
      </dsp:txBody>
      <dsp:txXfrm>
        <a:off x="192641" y="4265175"/>
        <a:ext cx="1407655" cy="874011"/>
      </dsp:txXfrm>
    </dsp:sp>
    <dsp:sp modelId="{8EE83386-C499-4105-8D63-AD51A0E34DB8}">
      <dsp:nvSpPr>
        <dsp:cNvPr id="0" name=""/>
        <dsp:cNvSpPr/>
      </dsp:nvSpPr>
      <dsp:spPr>
        <a:xfrm>
          <a:off x="1789938"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85A063-A562-47EB-8FE7-E3C177DBD62B}">
      <dsp:nvSpPr>
        <dsp:cNvPr id="0" name=""/>
        <dsp:cNvSpPr/>
      </dsp:nvSpPr>
      <dsp:spPr>
        <a:xfrm>
          <a:off x="1952386"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4.1.2 Obtain and Complete Advising Appointment Checklist</a:t>
          </a:r>
        </a:p>
      </dsp:txBody>
      <dsp:txXfrm>
        <a:off x="1979578" y="4265175"/>
        <a:ext cx="1407655" cy="874011"/>
      </dsp:txXfrm>
    </dsp:sp>
    <dsp:sp modelId="{97AC1931-1C19-41F5-A699-1D7A94BF4FA7}">
      <dsp:nvSpPr>
        <dsp:cNvPr id="0" name=""/>
        <dsp:cNvSpPr/>
      </dsp:nvSpPr>
      <dsp:spPr>
        <a:xfrm>
          <a:off x="3576875"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0CC0E4-FF67-4072-9ECE-6E357CC8A760}">
      <dsp:nvSpPr>
        <dsp:cNvPr id="0" name=""/>
        <dsp:cNvSpPr/>
      </dsp:nvSpPr>
      <dsp:spPr>
        <a:xfrm>
          <a:off x="3739324"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4.1.3 Access Centralized Student Advising Information</a:t>
          </a:r>
        </a:p>
      </dsp:txBody>
      <dsp:txXfrm>
        <a:off x="3766516" y="4265175"/>
        <a:ext cx="1407655" cy="874011"/>
      </dsp:txXfrm>
    </dsp:sp>
    <dsp:sp modelId="{3DF7200B-CA1E-4B0A-9540-01192D7A3B15}">
      <dsp:nvSpPr>
        <dsp:cNvPr id="0" name=""/>
        <dsp:cNvSpPr/>
      </dsp:nvSpPr>
      <dsp:spPr>
        <a:xfrm>
          <a:off x="5363813"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D798AE-BA32-4803-B83B-A01FA86CB6C9}">
      <dsp:nvSpPr>
        <dsp:cNvPr id="0" name=""/>
        <dsp:cNvSpPr/>
      </dsp:nvSpPr>
      <dsp:spPr>
        <a:xfrm>
          <a:off x="5526262"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4.1.4 Obtain Customized Academic Plan</a:t>
          </a:r>
        </a:p>
      </dsp:txBody>
      <dsp:txXfrm>
        <a:off x="5553454" y="4265175"/>
        <a:ext cx="1407655" cy="874011"/>
      </dsp:txXfrm>
    </dsp:sp>
    <dsp:sp modelId="{A3DC8F94-65BD-4B1B-AABF-07CE9AD5BC69}">
      <dsp:nvSpPr>
        <dsp:cNvPr id="0" name=""/>
        <dsp:cNvSpPr/>
      </dsp:nvSpPr>
      <dsp:spPr>
        <a:xfrm>
          <a:off x="7150750" y="4083657"/>
          <a:ext cx="1462039" cy="928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95E6EF-61E5-4F86-824C-428E78B13F06}">
      <dsp:nvSpPr>
        <dsp:cNvPr id="0" name=""/>
        <dsp:cNvSpPr/>
      </dsp:nvSpPr>
      <dsp:spPr>
        <a:xfrm>
          <a:off x="7313199" y="4237983"/>
          <a:ext cx="1462039" cy="92839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4.1.5 Create Follow-up Appointment</a:t>
          </a:r>
        </a:p>
      </dsp:txBody>
      <dsp:txXfrm>
        <a:off x="7340391" y="4265175"/>
        <a:ext cx="1407655" cy="87401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D956E-46C9-4822-BB0A-53AF09A1BF3F}">
      <dsp:nvSpPr>
        <dsp:cNvPr id="0" name=""/>
        <dsp:cNvSpPr/>
      </dsp:nvSpPr>
      <dsp:spPr>
        <a:xfrm>
          <a:off x="7269577"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8FA1-314F-4C77-AECE-600A0AC19733}">
      <dsp:nvSpPr>
        <dsp:cNvPr id="0" name=""/>
        <dsp:cNvSpPr/>
      </dsp:nvSpPr>
      <dsp:spPr>
        <a:xfrm>
          <a:off x="6769456"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4807B-6877-4188-96AC-57F72BFF5149}">
      <dsp:nvSpPr>
        <dsp:cNvPr id="0" name=""/>
        <dsp:cNvSpPr/>
      </dsp:nvSpPr>
      <dsp:spPr>
        <a:xfrm>
          <a:off x="6269336"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2D09-9B1E-46B9-81C6-8FE60FD64B01}">
      <dsp:nvSpPr>
        <dsp:cNvPr id="0" name=""/>
        <dsp:cNvSpPr/>
      </dsp:nvSpPr>
      <dsp:spPr>
        <a:xfrm>
          <a:off x="5269095"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F57DB-C493-42A4-BBFA-E22CED29EAB8}">
      <dsp:nvSpPr>
        <dsp:cNvPr id="0" name=""/>
        <dsp:cNvSpPr/>
      </dsp:nvSpPr>
      <dsp:spPr>
        <a:xfrm>
          <a:off x="4768974"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A2F49A-AE7D-4312-BFD4-FADE10E1A222}">
      <dsp:nvSpPr>
        <dsp:cNvPr id="0" name=""/>
        <dsp:cNvSpPr/>
      </dsp:nvSpPr>
      <dsp:spPr>
        <a:xfrm>
          <a:off x="5269095"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7CB88-D3A4-47C9-8FFE-A555C8B7F142}">
      <dsp:nvSpPr>
        <dsp:cNvPr id="0" name=""/>
        <dsp:cNvSpPr/>
      </dsp:nvSpPr>
      <dsp:spPr>
        <a:xfrm>
          <a:off x="4268854" y="2794361"/>
          <a:ext cx="2000482" cy="238011"/>
        </a:xfrm>
        <a:custGeom>
          <a:avLst/>
          <a:gdLst/>
          <a:ahLst/>
          <a:cxnLst/>
          <a:rect l="0" t="0" r="0" b="0"/>
          <a:pathLst>
            <a:path>
              <a:moveTo>
                <a:pt x="0" y="0"/>
              </a:moveTo>
              <a:lnTo>
                <a:pt x="0" y="162198"/>
              </a:lnTo>
              <a:lnTo>
                <a:pt x="2000482" y="162198"/>
              </a:lnTo>
              <a:lnTo>
                <a:pt x="2000482"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5DC0D-665F-4104-A1DD-4F3E00B211CC}">
      <dsp:nvSpPr>
        <dsp:cNvPr id="0" name=""/>
        <dsp:cNvSpPr/>
      </dsp:nvSpPr>
      <dsp:spPr>
        <a:xfrm>
          <a:off x="3768733" y="5067409"/>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47D37C-B776-4C2B-9418-3AF8F183A99C}">
      <dsp:nvSpPr>
        <dsp:cNvPr id="0" name=""/>
        <dsp:cNvSpPr/>
      </dsp:nvSpPr>
      <dsp:spPr>
        <a:xfrm>
          <a:off x="3268613" y="5067409"/>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CBE91A-08A8-4CC1-8FF4-DBFC5B241952}">
      <dsp:nvSpPr>
        <dsp:cNvPr id="0" name=""/>
        <dsp:cNvSpPr/>
      </dsp:nvSpPr>
      <dsp:spPr>
        <a:xfrm>
          <a:off x="3268613" y="4309727"/>
          <a:ext cx="500120" cy="238011"/>
        </a:xfrm>
        <a:custGeom>
          <a:avLst/>
          <a:gdLst/>
          <a:ahLst/>
          <a:cxnLst/>
          <a:rect l="0" t="0" r="0" b="0"/>
          <a:pathLst>
            <a:path>
              <a:moveTo>
                <a:pt x="0" y="0"/>
              </a:moveTo>
              <a:lnTo>
                <a:pt x="0" y="162198"/>
              </a:lnTo>
              <a:lnTo>
                <a:pt x="500120" y="162198"/>
              </a:lnTo>
              <a:lnTo>
                <a:pt x="5001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00E430-2037-404C-96C4-4B3488DB7E4E}">
      <dsp:nvSpPr>
        <dsp:cNvPr id="0" name=""/>
        <dsp:cNvSpPr/>
      </dsp:nvSpPr>
      <dsp:spPr>
        <a:xfrm>
          <a:off x="2768492" y="4309727"/>
          <a:ext cx="500120" cy="238011"/>
        </a:xfrm>
        <a:custGeom>
          <a:avLst/>
          <a:gdLst/>
          <a:ahLst/>
          <a:cxnLst/>
          <a:rect l="0" t="0" r="0" b="0"/>
          <a:pathLst>
            <a:path>
              <a:moveTo>
                <a:pt x="500120" y="0"/>
              </a:moveTo>
              <a:lnTo>
                <a:pt x="500120"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EC6F19-E358-4CA0-A69A-CBD9A434345B}">
      <dsp:nvSpPr>
        <dsp:cNvPr id="0" name=""/>
        <dsp:cNvSpPr/>
      </dsp:nvSpPr>
      <dsp:spPr>
        <a:xfrm>
          <a:off x="2268372" y="3552044"/>
          <a:ext cx="1000241" cy="238011"/>
        </a:xfrm>
        <a:custGeom>
          <a:avLst/>
          <a:gdLst/>
          <a:ahLst/>
          <a:cxnLst/>
          <a:rect l="0" t="0" r="0" b="0"/>
          <a:pathLst>
            <a:path>
              <a:moveTo>
                <a:pt x="0" y="0"/>
              </a:moveTo>
              <a:lnTo>
                <a:pt x="0" y="162198"/>
              </a:lnTo>
              <a:lnTo>
                <a:pt x="1000241" y="162198"/>
              </a:lnTo>
              <a:lnTo>
                <a:pt x="1000241"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DB82C-8532-419F-BDF2-0125AA388D14}">
      <dsp:nvSpPr>
        <dsp:cNvPr id="0" name=""/>
        <dsp:cNvSpPr/>
      </dsp:nvSpPr>
      <dsp:spPr>
        <a:xfrm>
          <a:off x="2222652" y="3552044"/>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FAE2C6-6D25-4501-A7CA-FCDD277E7CC1}">
      <dsp:nvSpPr>
        <dsp:cNvPr id="0" name=""/>
        <dsp:cNvSpPr/>
      </dsp:nvSpPr>
      <dsp:spPr>
        <a:xfrm>
          <a:off x="1268130" y="3552044"/>
          <a:ext cx="1000241" cy="238011"/>
        </a:xfrm>
        <a:custGeom>
          <a:avLst/>
          <a:gdLst/>
          <a:ahLst/>
          <a:cxnLst/>
          <a:rect l="0" t="0" r="0" b="0"/>
          <a:pathLst>
            <a:path>
              <a:moveTo>
                <a:pt x="1000241" y="0"/>
              </a:moveTo>
              <a:lnTo>
                <a:pt x="1000241"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1C11F-345B-4515-B6FA-2497C79668CA}">
      <dsp:nvSpPr>
        <dsp:cNvPr id="0" name=""/>
        <dsp:cNvSpPr/>
      </dsp:nvSpPr>
      <dsp:spPr>
        <a:xfrm>
          <a:off x="2268372" y="2794361"/>
          <a:ext cx="2000482" cy="238011"/>
        </a:xfrm>
        <a:custGeom>
          <a:avLst/>
          <a:gdLst/>
          <a:ahLst/>
          <a:cxnLst/>
          <a:rect l="0" t="0" r="0" b="0"/>
          <a:pathLst>
            <a:path>
              <a:moveTo>
                <a:pt x="2000482" y="0"/>
              </a:moveTo>
              <a:lnTo>
                <a:pt x="2000482" y="162198"/>
              </a:lnTo>
              <a:lnTo>
                <a:pt x="0" y="162198"/>
              </a:lnTo>
              <a:lnTo>
                <a:pt x="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32AD89-DE3D-42C2-92EE-6E996AFADA08}">
      <dsp:nvSpPr>
        <dsp:cNvPr id="0" name=""/>
        <dsp:cNvSpPr/>
      </dsp:nvSpPr>
      <dsp:spPr>
        <a:xfrm>
          <a:off x="4223134" y="2036679"/>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CD3E9-6311-4AF1-BA93-DD060294D336}">
      <dsp:nvSpPr>
        <dsp:cNvPr id="0" name=""/>
        <dsp:cNvSpPr/>
      </dsp:nvSpPr>
      <dsp:spPr>
        <a:xfrm>
          <a:off x="4223134" y="1278996"/>
          <a:ext cx="91440" cy="238011"/>
        </a:xfrm>
        <a:custGeom>
          <a:avLst/>
          <a:gdLst/>
          <a:ahLst/>
          <a:cxnLst/>
          <a:rect l="0" t="0" r="0" b="0"/>
          <a:pathLst>
            <a:path>
              <a:moveTo>
                <a:pt x="45720" y="0"/>
              </a:moveTo>
              <a:lnTo>
                <a:pt x="45720" y="2380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95E5BF-8643-4679-89FC-04A92E73C711}">
      <dsp:nvSpPr>
        <dsp:cNvPr id="0" name=""/>
        <dsp:cNvSpPr/>
      </dsp:nvSpPr>
      <dsp:spPr>
        <a:xfrm>
          <a:off x="4223134" y="521313"/>
          <a:ext cx="91440" cy="238011"/>
        </a:xfrm>
        <a:custGeom>
          <a:avLst/>
          <a:gdLst/>
          <a:ahLst/>
          <a:cxnLst/>
          <a:rect l="0" t="0" r="0" b="0"/>
          <a:pathLst>
            <a:path>
              <a:moveTo>
                <a:pt x="45720" y="0"/>
              </a:moveTo>
              <a:lnTo>
                <a:pt x="45720" y="238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DFD87-1200-4B4D-86DB-12EB8C39F4A7}">
      <dsp:nvSpPr>
        <dsp:cNvPr id="0" name=""/>
        <dsp:cNvSpPr/>
      </dsp:nvSpPr>
      <dsp:spPr>
        <a:xfrm>
          <a:off x="3859664" y="164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C7484D2-8B34-4239-A68C-AAA8F84B4A7D}">
      <dsp:nvSpPr>
        <dsp:cNvPr id="0" name=""/>
        <dsp:cNvSpPr/>
      </dsp:nvSpPr>
      <dsp:spPr>
        <a:xfrm>
          <a:off x="3950595" y="88027"/>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Standardizing Advising Process</a:t>
          </a:r>
        </a:p>
      </dsp:txBody>
      <dsp:txXfrm>
        <a:off x="3965816" y="103248"/>
        <a:ext cx="787937" cy="489228"/>
      </dsp:txXfrm>
    </dsp:sp>
    <dsp:sp modelId="{45153427-1148-43CE-84D6-9C4F321A4C34}">
      <dsp:nvSpPr>
        <dsp:cNvPr id="0" name=""/>
        <dsp:cNvSpPr/>
      </dsp:nvSpPr>
      <dsp:spPr>
        <a:xfrm>
          <a:off x="3859664" y="759325"/>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74940E-E799-4422-A4B0-E1EF414CCEB4}">
      <dsp:nvSpPr>
        <dsp:cNvPr id="0" name=""/>
        <dsp:cNvSpPr/>
      </dsp:nvSpPr>
      <dsp:spPr>
        <a:xfrm>
          <a:off x="3950595" y="84571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 Appointment Process</a:t>
          </a:r>
        </a:p>
      </dsp:txBody>
      <dsp:txXfrm>
        <a:off x="3965816" y="860931"/>
        <a:ext cx="787937" cy="489228"/>
      </dsp:txXfrm>
    </dsp:sp>
    <dsp:sp modelId="{C56738DB-CF27-457A-BE3A-BF7EABD4C3A1}">
      <dsp:nvSpPr>
        <dsp:cNvPr id="0" name=""/>
        <dsp:cNvSpPr/>
      </dsp:nvSpPr>
      <dsp:spPr>
        <a:xfrm>
          <a:off x="3859664" y="151700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3B5852-697E-40D2-AA99-BF89D45F4CCD}">
      <dsp:nvSpPr>
        <dsp:cNvPr id="0" name=""/>
        <dsp:cNvSpPr/>
      </dsp:nvSpPr>
      <dsp:spPr>
        <a:xfrm>
          <a:off x="3950595" y="1603392"/>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 Staff</a:t>
          </a:r>
        </a:p>
      </dsp:txBody>
      <dsp:txXfrm>
        <a:off x="3965816" y="1618613"/>
        <a:ext cx="787937" cy="489228"/>
      </dsp:txXfrm>
    </dsp:sp>
    <dsp:sp modelId="{359F70DD-DD66-4BC8-BED6-02124A0A582D}">
      <dsp:nvSpPr>
        <dsp:cNvPr id="0" name=""/>
        <dsp:cNvSpPr/>
      </dsp:nvSpPr>
      <dsp:spPr>
        <a:xfrm>
          <a:off x="3859664" y="227469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647F76-5832-479B-BFFA-E4C96CC2A658}">
      <dsp:nvSpPr>
        <dsp:cNvPr id="0" name=""/>
        <dsp:cNvSpPr/>
      </dsp:nvSpPr>
      <dsp:spPr>
        <a:xfrm>
          <a:off x="3950595" y="2361075"/>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 Standard Process</a:t>
          </a:r>
        </a:p>
      </dsp:txBody>
      <dsp:txXfrm>
        <a:off x="3965816" y="2376296"/>
        <a:ext cx="787937" cy="489228"/>
      </dsp:txXfrm>
    </dsp:sp>
    <dsp:sp modelId="{7CA8DF98-05D9-4970-9AB9-4C1CFE51146B}">
      <dsp:nvSpPr>
        <dsp:cNvPr id="0" name=""/>
        <dsp:cNvSpPr/>
      </dsp:nvSpPr>
      <dsp:spPr>
        <a:xfrm>
          <a:off x="1859182"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FA8CCCF-53E9-4957-AD67-76FBF1BB1071}">
      <dsp:nvSpPr>
        <dsp:cNvPr id="0" name=""/>
        <dsp:cNvSpPr/>
      </dsp:nvSpPr>
      <dsp:spPr>
        <a:xfrm>
          <a:off x="1950113"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 Intake</a:t>
          </a:r>
        </a:p>
      </dsp:txBody>
      <dsp:txXfrm>
        <a:off x="1965334" y="3133979"/>
        <a:ext cx="787937" cy="489228"/>
      </dsp:txXfrm>
    </dsp:sp>
    <dsp:sp modelId="{B7679A82-DC42-4441-AEA8-196A8281DFD6}">
      <dsp:nvSpPr>
        <dsp:cNvPr id="0" name=""/>
        <dsp:cNvSpPr/>
      </dsp:nvSpPr>
      <dsp:spPr>
        <a:xfrm>
          <a:off x="858941"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008F8FA-D09F-4A64-927E-17AC0060A19D}">
      <dsp:nvSpPr>
        <dsp:cNvPr id="0" name=""/>
        <dsp:cNvSpPr/>
      </dsp:nvSpPr>
      <dsp:spPr>
        <a:xfrm>
          <a:off x="949872"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4.2.1.1.1 Create Advising Checklist</a:t>
          </a:r>
        </a:p>
      </dsp:txBody>
      <dsp:txXfrm>
        <a:off x="965093" y="3891661"/>
        <a:ext cx="787937" cy="489228"/>
      </dsp:txXfrm>
    </dsp:sp>
    <dsp:sp modelId="{06FBA9BB-E07B-48C2-8451-BB53F2DFA43F}">
      <dsp:nvSpPr>
        <dsp:cNvPr id="0" name=""/>
        <dsp:cNvSpPr/>
      </dsp:nvSpPr>
      <dsp:spPr>
        <a:xfrm>
          <a:off x="1859182"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632763-835D-40A6-BD5E-978F542ED080}">
      <dsp:nvSpPr>
        <dsp:cNvPr id="0" name=""/>
        <dsp:cNvSpPr/>
      </dsp:nvSpPr>
      <dsp:spPr>
        <a:xfrm>
          <a:off x="1950113"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4.2.1.1.2 Update Advising Checklist</a:t>
          </a:r>
        </a:p>
      </dsp:txBody>
      <dsp:txXfrm>
        <a:off x="1965334" y="3891661"/>
        <a:ext cx="787937" cy="489228"/>
      </dsp:txXfrm>
    </dsp:sp>
    <dsp:sp modelId="{7C60AE6C-CB3B-4C80-86E0-5C338E51EFE7}">
      <dsp:nvSpPr>
        <dsp:cNvPr id="0" name=""/>
        <dsp:cNvSpPr/>
      </dsp:nvSpPr>
      <dsp:spPr>
        <a:xfrm>
          <a:off x="2859423"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C4883B-E55C-4D16-B605-C487C9654C7E}">
      <dsp:nvSpPr>
        <dsp:cNvPr id="0" name=""/>
        <dsp:cNvSpPr/>
      </dsp:nvSpPr>
      <dsp:spPr>
        <a:xfrm>
          <a:off x="2950354"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 Students</a:t>
          </a:r>
        </a:p>
      </dsp:txBody>
      <dsp:txXfrm>
        <a:off x="2965575" y="3891661"/>
        <a:ext cx="787937" cy="489228"/>
      </dsp:txXfrm>
    </dsp:sp>
    <dsp:sp modelId="{E94FE431-ABAA-425D-93A0-1DDDBAFB9E51}">
      <dsp:nvSpPr>
        <dsp:cNvPr id="0" name=""/>
        <dsp:cNvSpPr/>
      </dsp:nvSpPr>
      <dsp:spPr>
        <a:xfrm>
          <a:off x="2359303"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380521-C3CD-46F5-836B-85249DB0B544}">
      <dsp:nvSpPr>
        <dsp:cNvPr id="0" name=""/>
        <dsp:cNvSpPr/>
      </dsp:nvSpPr>
      <dsp:spPr>
        <a:xfrm>
          <a:off x="2450234"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4.2.1.1.3.1 Provide Personal Enrichment Opt-Out Option</a:t>
          </a:r>
        </a:p>
      </dsp:txBody>
      <dsp:txXfrm>
        <a:off x="2465455" y="4649344"/>
        <a:ext cx="787937" cy="489228"/>
      </dsp:txXfrm>
    </dsp:sp>
    <dsp:sp modelId="{FD37A47F-2D24-4219-919C-EDB88598BC4B}">
      <dsp:nvSpPr>
        <dsp:cNvPr id="0" name=""/>
        <dsp:cNvSpPr/>
      </dsp:nvSpPr>
      <dsp:spPr>
        <a:xfrm>
          <a:off x="3359544"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FACCF46-A2F8-4A08-8D88-F3419ADBEAE0}">
      <dsp:nvSpPr>
        <dsp:cNvPr id="0" name=""/>
        <dsp:cNvSpPr/>
      </dsp:nvSpPr>
      <dsp:spPr>
        <a:xfrm>
          <a:off x="3450475"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 New Student</a:t>
          </a:r>
        </a:p>
      </dsp:txBody>
      <dsp:txXfrm>
        <a:off x="3465696" y="4649344"/>
        <a:ext cx="787937" cy="489228"/>
      </dsp:txXfrm>
    </dsp:sp>
    <dsp:sp modelId="{DAF16C2A-CB0A-4ABC-8942-4C788471F7EA}">
      <dsp:nvSpPr>
        <dsp:cNvPr id="0" name=""/>
        <dsp:cNvSpPr/>
      </dsp:nvSpPr>
      <dsp:spPr>
        <a:xfrm>
          <a:off x="2859423"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B5B6B3-7DB8-4C53-82E0-EF307FD405CA}">
      <dsp:nvSpPr>
        <dsp:cNvPr id="0" name=""/>
        <dsp:cNvSpPr/>
      </dsp:nvSpPr>
      <dsp:spPr>
        <a:xfrm>
          <a:off x="2950354"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4.2.1.1.3.2.1 Schedule New Student Class</a:t>
          </a:r>
        </a:p>
      </dsp:txBody>
      <dsp:txXfrm>
        <a:off x="2965575" y="5407027"/>
        <a:ext cx="787937" cy="489228"/>
      </dsp:txXfrm>
    </dsp:sp>
    <dsp:sp modelId="{B1399D6E-40DE-4E17-8CF8-743159C64904}">
      <dsp:nvSpPr>
        <dsp:cNvPr id="0" name=""/>
        <dsp:cNvSpPr/>
      </dsp:nvSpPr>
      <dsp:spPr>
        <a:xfrm>
          <a:off x="3859664" y="5305421"/>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04AEA6-02B7-4DF3-94B0-61C0F2DC4DEF}">
      <dsp:nvSpPr>
        <dsp:cNvPr id="0" name=""/>
        <dsp:cNvSpPr/>
      </dsp:nvSpPr>
      <dsp:spPr>
        <a:xfrm>
          <a:off x="3950595" y="5391806"/>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4.2.1.1.3.2.2 Provide New Student Packet</a:t>
          </a:r>
        </a:p>
      </dsp:txBody>
      <dsp:txXfrm>
        <a:off x="3965816" y="5407027"/>
        <a:ext cx="787937" cy="489228"/>
      </dsp:txXfrm>
    </dsp:sp>
    <dsp:sp modelId="{9330D499-1FF4-4818-8DB0-79D94CAD98B6}">
      <dsp:nvSpPr>
        <dsp:cNvPr id="0" name=""/>
        <dsp:cNvSpPr/>
      </dsp:nvSpPr>
      <dsp:spPr>
        <a:xfrm>
          <a:off x="5860146" y="3032373"/>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E5143E-372F-463D-9EC8-BF34CE37FD7A}">
      <dsp:nvSpPr>
        <dsp:cNvPr id="0" name=""/>
        <dsp:cNvSpPr/>
      </dsp:nvSpPr>
      <dsp:spPr>
        <a:xfrm>
          <a:off x="5951077" y="3118758"/>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 Documents</a:t>
          </a:r>
        </a:p>
      </dsp:txBody>
      <dsp:txXfrm>
        <a:off x="5966298" y="3133979"/>
        <a:ext cx="787937" cy="489228"/>
      </dsp:txXfrm>
    </dsp:sp>
    <dsp:sp modelId="{5EC3402A-1719-4FF7-90F6-C1D524E2EF97}">
      <dsp:nvSpPr>
        <dsp:cNvPr id="0" name=""/>
        <dsp:cNvSpPr/>
      </dsp:nvSpPr>
      <dsp:spPr>
        <a:xfrm>
          <a:off x="4859905"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505346-F2BA-4D2F-8F5E-18CE7EEAB984}">
      <dsp:nvSpPr>
        <dsp:cNvPr id="0" name=""/>
        <dsp:cNvSpPr/>
      </dsp:nvSpPr>
      <dsp:spPr>
        <a:xfrm>
          <a:off x="4950836"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 Electronic Documents</a:t>
          </a:r>
        </a:p>
      </dsp:txBody>
      <dsp:txXfrm>
        <a:off x="4966057" y="3891661"/>
        <a:ext cx="787937" cy="489228"/>
      </dsp:txXfrm>
    </dsp:sp>
    <dsp:sp modelId="{761A6600-32B9-49B0-A554-273112BBBBBC}">
      <dsp:nvSpPr>
        <dsp:cNvPr id="0" name=""/>
        <dsp:cNvSpPr/>
      </dsp:nvSpPr>
      <dsp:spPr>
        <a:xfrm>
          <a:off x="4359785"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A166C8-D721-4A0E-B063-DBAE3F43D065}">
      <dsp:nvSpPr>
        <dsp:cNvPr id="0" name=""/>
        <dsp:cNvSpPr/>
      </dsp:nvSpPr>
      <dsp:spPr>
        <a:xfrm>
          <a:off x="4450716"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4.2.1.2.1.1 Email Advising Information Documents</a:t>
          </a:r>
        </a:p>
      </dsp:txBody>
      <dsp:txXfrm>
        <a:off x="4465937" y="4649344"/>
        <a:ext cx="787937" cy="489228"/>
      </dsp:txXfrm>
    </dsp:sp>
    <dsp:sp modelId="{3240C717-81C5-4BE0-AE77-8F846987BE1D}">
      <dsp:nvSpPr>
        <dsp:cNvPr id="0" name=""/>
        <dsp:cNvSpPr/>
      </dsp:nvSpPr>
      <dsp:spPr>
        <a:xfrm>
          <a:off x="5360026"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5E8468-542F-4992-A218-724525AAA765}">
      <dsp:nvSpPr>
        <dsp:cNvPr id="0" name=""/>
        <dsp:cNvSpPr/>
      </dsp:nvSpPr>
      <dsp:spPr>
        <a:xfrm>
          <a:off x="5450957"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4.2.1.2.1.2 Approve Advising Information Documents</a:t>
          </a:r>
        </a:p>
      </dsp:txBody>
      <dsp:txXfrm>
        <a:off x="5466178" y="4649344"/>
        <a:ext cx="787937" cy="489228"/>
      </dsp:txXfrm>
    </dsp:sp>
    <dsp:sp modelId="{76BDE6B8-7686-4D54-9A82-B32195C125FA}">
      <dsp:nvSpPr>
        <dsp:cNvPr id="0" name=""/>
        <dsp:cNvSpPr/>
      </dsp:nvSpPr>
      <dsp:spPr>
        <a:xfrm>
          <a:off x="6860387" y="3790056"/>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38CD18-1DA8-46ED-B033-1BC16183D412}">
      <dsp:nvSpPr>
        <dsp:cNvPr id="0" name=""/>
        <dsp:cNvSpPr/>
      </dsp:nvSpPr>
      <dsp:spPr>
        <a:xfrm>
          <a:off x="6951318" y="3876440"/>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 Hardcopy</a:t>
          </a:r>
        </a:p>
      </dsp:txBody>
      <dsp:txXfrm>
        <a:off x="6966539" y="3891661"/>
        <a:ext cx="787937" cy="489228"/>
      </dsp:txXfrm>
    </dsp:sp>
    <dsp:sp modelId="{28FB5447-B022-4E62-BE6F-1ACECC501019}">
      <dsp:nvSpPr>
        <dsp:cNvPr id="0" name=""/>
        <dsp:cNvSpPr/>
      </dsp:nvSpPr>
      <dsp:spPr>
        <a:xfrm>
          <a:off x="6360267"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B0E213-AF4A-48CE-A0FB-16D63C52A282}">
      <dsp:nvSpPr>
        <dsp:cNvPr id="0" name=""/>
        <dsp:cNvSpPr/>
      </dsp:nvSpPr>
      <dsp:spPr>
        <a:xfrm>
          <a:off x="6451198"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4.2.1.2.2.1 Create Advising Information Packet</a:t>
          </a:r>
        </a:p>
      </dsp:txBody>
      <dsp:txXfrm>
        <a:off x="6466419" y="4649344"/>
        <a:ext cx="787937" cy="489228"/>
      </dsp:txXfrm>
    </dsp:sp>
    <dsp:sp modelId="{DFAB4E7F-F694-4D30-AB79-FBD54AAE86C4}">
      <dsp:nvSpPr>
        <dsp:cNvPr id="0" name=""/>
        <dsp:cNvSpPr/>
      </dsp:nvSpPr>
      <dsp:spPr>
        <a:xfrm>
          <a:off x="7360508" y="4547738"/>
          <a:ext cx="818379" cy="5196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744B253-F85F-4283-886D-C9497C316BD1}">
      <dsp:nvSpPr>
        <dsp:cNvPr id="0" name=""/>
        <dsp:cNvSpPr/>
      </dsp:nvSpPr>
      <dsp:spPr>
        <a:xfrm>
          <a:off x="7451439" y="4634123"/>
          <a:ext cx="818379" cy="51967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4.2.1.2.2.2 Approve Advising Information Packet</a:t>
          </a:r>
        </a:p>
      </dsp:txBody>
      <dsp:txXfrm>
        <a:off x="7466660" y="4649344"/>
        <a:ext cx="787937" cy="4892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2939</Words>
  <Characters>16757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Newman</dc:creator>
  <cp:lastModifiedBy>Kim Newman</cp:lastModifiedBy>
  <cp:revision>2</cp:revision>
  <dcterms:created xsi:type="dcterms:W3CDTF">2018-11-26T05:18:00Z</dcterms:created>
  <dcterms:modified xsi:type="dcterms:W3CDTF">2018-11-26T05:18:00Z</dcterms:modified>
</cp:coreProperties>
</file>