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E13D" w14:textId="06605527" w:rsidR="000171E0" w:rsidRDefault="00363F2E">
      <w:pPr>
        <w:rPr>
          <w:sz w:val="28"/>
          <w:szCs w:val="28"/>
        </w:rPr>
      </w:pPr>
      <w:r>
        <w:rPr>
          <w:sz w:val="28"/>
          <w:szCs w:val="28"/>
        </w:rPr>
        <w:t>23520500</w:t>
      </w:r>
    </w:p>
    <w:p w14:paraId="38AF79FB" w14:textId="5CBDF1EE" w:rsidR="00363F2E" w:rsidRDefault="00363F2E">
      <w:pPr>
        <w:rPr>
          <w:sz w:val="28"/>
          <w:szCs w:val="28"/>
          <w:lang w:val="vi-VN"/>
        </w:rPr>
      </w:pPr>
      <w:r>
        <w:rPr>
          <w:sz w:val="28"/>
          <w:szCs w:val="28"/>
        </w:rPr>
        <w:t>Phạm</w:t>
      </w:r>
      <w:r>
        <w:rPr>
          <w:sz w:val="28"/>
          <w:szCs w:val="28"/>
          <w:lang w:val="vi-VN"/>
        </w:rPr>
        <w:t xml:space="preserve"> Kim Ngân Hmok</w:t>
      </w:r>
    </w:p>
    <w:p w14:paraId="7DF70F80" w14:textId="66E117C0" w:rsidR="00363F2E" w:rsidRPr="00363F2E" w:rsidRDefault="00363F2E">
      <w:pPr>
        <w:rPr>
          <w:sz w:val="28"/>
          <w:szCs w:val="28"/>
          <w:lang w:val="vi-VN"/>
        </w:rPr>
      </w:pPr>
      <w:r w:rsidRPr="00363F2E">
        <w:rPr>
          <w:sz w:val="28"/>
          <w:szCs w:val="28"/>
          <w:lang w:val="vi-VN"/>
        </w:rPr>
        <w:drawing>
          <wp:anchor distT="0" distB="0" distL="114300" distR="114300" simplePos="0" relativeHeight="251658240" behindDoc="0" locked="0" layoutInCell="1" allowOverlap="1" wp14:anchorId="6458FDCF" wp14:editId="33E45B7E">
            <wp:simplePos x="0" y="0"/>
            <wp:positionH relativeFrom="margin">
              <wp:align>right</wp:align>
            </wp:positionH>
            <wp:positionV relativeFrom="paragraph">
              <wp:posOffset>488780</wp:posOffset>
            </wp:positionV>
            <wp:extent cx="5943600" cy="31076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3F2E" w:rsidRPr="0036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2E"/>
    <w:rsid w:val="000171E0"/>
    <w:rsid w:val="003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A9E8"/>
  <w15:chartTrackingRefBased/>
  <w15:docId w15:val="{92C53E4B-3CAE-4628-8DA7-B56B1C1B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Kim Ngân Hmŏk</dc:creator>
  <cp:keywords/>
  <dc:description/>
  <cp:lastModifiedBy>Phạm Kim Ngân Hmŏk</cp:lastModifiedBy>
  <cp:revision>1</cp:revision>
  <dcterms:created xsi:type="dcterms:W3CDTF">2024-09-18T03:58:00Z</dcterms:created>
  <dcterms:modified xsi:type="dcterms:W3CDTF">2024-09-18T04:02:00Z</dcterms:modified>
</cp:coreProperties>
</file>