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C01" w:rsidRPr="00EE4FB2" w:rsidRDefault="00EE4FB2">
      <w:pPr>
        <w:rPr>
          <w:u w:val="single"/>
        </w:rPr>
      </w:pPr>
      <w:r w:rsidRPr="00EE4FB2">
        <w:rPr>
          <w:u w:val="single"/>
        </w:rPr>
        <w:t>Week 1 Software Progress Report</w:t>
      </w:r>
    </w:p>
    <w:p w:rsidR="00EE4FB2" w:rsidRDefault="00EE4FB2" w:rsidP="00EE4FB2">
      <w:r>
        <w:t>The aim for this week was to break the project into stages and set deadlines for what code needed to be written in the first three weeks. This took less time than anticipated and we were able to start coding early and we managed to write the code for the robot to drive forwards in a straight line which we ran and error checked on Friday. The only error we encountered was that the two wheels turned in different directions and therefore the robot drove in circles. This was easily fixed by changing the direction of one of the wheels, w</w:t>
      </w:r>
      <w:bookmarkStart w:id="0" w:name="_GoBack"/>
      <w:bookmarkEnd w:id="0"/>
      <w:r>
        <w:t xml:space="preserve">hich when tested made the AVC drive forwards. </w:t>
      </w:r>
    </w:p>
    <w:p w:rsidR="00EE4FB2" w:rsidRDefault="00EE4FB2"/>
    <w:sectPr w:rsidR="00EE4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B2"/>
    <w:rsid w:val="000354AD"/>
    <w:rsid w:val="0004106F"/>
    <w:rsid w:val="00051C8E"/>
    <w:rsid w:val="0008094E"/>
    <w:rsid w:val="000D4D83"/>
    <w:rsid w:val="00124BFF"/>
    <w:rsid w:val="00144AE1"/>
    <w:rsid w:val="001653EC"/>
    <w:rsid w:val="001F3990"/>
    <w:rsid w:val="0028005E"/>
    <w:rsid w:val="002C42F2"/>
    <w:rsid w:val="002D6553"/>
    <w:rsid w:val="002E4E5C"/>
    <w:rsid w:val="003D3591"/>
    <w:rsid w:val="00406E51"/>
    <w:rsid w:val="00415785"/>
    <w:rsid w:val="004268EB"/>
    <w:rsid w:val="00510A69"/>
    <w:rsid w:val="005A59B8"/>
    <w:rsid w:val="00702179"/>
    <w:rsid w:val="00706649"/>
    <w:rsid w:val="007D16B2"/>
    <w:rsid w:val="00802C58"/>
    <w:rsid w:val="008568FC"/>
    <w:rsid w:val="008B6AFB"/>
    <w:rsid w:val="00910B6B"/>
    <w:rsid w:val="009442D1"/>
    <w:rsid w:val="0099753F"/>
    <w:rsid w:val="009A13AF"/>
    <w:rsid w:val="009C5234"/>
    <w:rsid w:val="009F6492"/>
    <w:rsid w:val="00A708A5"/>
    <w:rsid w:val="00AF7794"/>
    <w:rsid w:val="00B56C9B"/>
    <w:rsid w:val="00B95D71"/>
    <w:rsid w:val="00BD5A76"/>
    <w:rsid w:val="00C2252E"/>
    <w:rsid w:val="00C473F0"/>
    <w:rsid w:val="00C85C01"/>
    <w:rsid w:val="00D11BF2"/>
    <w:rsid w:val="00D82AE2"/>
    <w:rsid w:val="00E86A84"/>
    <w:rsid w:val="00EB3666"/>
    <w:rsid w:val="00EE4FB2"/>
    <w:rsid w:val="00F30123"/>
    <w:rsid w:val="00F3485C"/>
    <w:rsid w:val="00F55584"/>
    <w:rsid w:val="00F951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81314-8571-4D9C-A64B-A380BB4F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Kimba Paige</dc:creator>
  <cp:keywords/>
  <dc:description/>
  <cp:lastModifiedBy>Kimba Paige</cp:lastModifiedBy>
  <cp:revision>1</cp:revision>
  <dcterms:created xsi:type="dcterms:W3CDTF">2016-04-26T00:15:00Z</dcterms:created>
  <dcterms:modified xsi:type="dcterms:W3CDTF">2016-04-26T00:32:00Z</dcterms:modified>
</cp:coreProperties>
</file>