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4892F6" w14:textId="1B3C8779" w:rsidR="00446543" w:rsidRPr="006A37D5" w:rsidRDefault="00054242">
      <w:pPr>
        <w:rPr>
          <w:b/>
          <w:bCs/>
          <w:sz w:val="28"/>
          <w:szCs w:val="28"/>
        </w:rPr>
      </w:pPr>
      <w:r w:rsidRPr="006A37D5">
        <w:rPr>
          <w:b/>
          <w:bCs/>
          <w:sz w:val="28"/>
          <w:szCs w:val="28"/>
        </w:rPr>
        <w:t>P</w:t>
      </w:r>
      <w:r w:rsidR="006A37D5">
        <w:rPr>
          <w:b/>
          <w:bCs/>
          <w:sz w:val="28"/>
          <w:szCs w:val="28"/>
        </w:rPr>
        <w:t>ortfolio</w:t>
      </w:r>
      <w:r w:rsidRPr="006A37D5">
        <w:rPr>
          <w:b/>
          <w:bCs/>
          <w:sz w:val="28"/>
          <w:szCs w:val="28"/>
        </w:rPr>
        <w:t xml:space="preserve">- </w:t>
      </w:r>
      <w:r w:rsidR="006A37D5">
        <w:rPr>
          <w:b/>
          <w:bCs/>
          <w:sz w:val="28"/>
          <w:szCs w:val="28"/>
        </w:rPr>
        <w:t>BHAVYATA PARIKH</w:t>
      </w:r>
    </w:p>
    <w:p w14:paraId="76F45B40" w14:textId="77777777" w:rsidR="00054242" w:rsidRDefault="00054242"/>
    <w:p w14:paraId="7C5BDFA2" w14:textId="77777777" w:rsidR="00B011C8" w:rsidRDefault="00B011C8">
      <w:pPr>
        <w:rPr>
          <w:b/>
          <w:bCs/>
          <w:sz w:val="22"/>
          <w:szCs w:val="22"/>
        </w:rPr>
      </w:pPr>
      <w:r w:rsidRPr="0010069F">
        <w:rPr>
          <w:b/>
          <w:bCs/>
          <w:sz w:val="22"/>
          <w:szCs w:val="22"/>
        </w:rPr>
        <w:t xml:space="preserve">SDET / QA Automation Engineer / Software Engineer in </w:t>
      </w:r>
    </w:p>
    <w:p w14:paraId="76A280E9" w14:textId="0C3F8848" w:rsidR="00054242" w:rsidRDefault="00054242">
      <w:r>
        <w:t>Amersham, Buckinghamshire, UK</w:t>
      </w:r>
    </w:p>
    <w:p w14:paraId="6EE09DF2" w14:textId="56B2F44E" w:rsidR="00054242" w:rsidRDefault="00054242">
      <w:r>
        <w:t xml:space="preserve">Eligible to </w:t>
      </w:r>
      <w:r w:rsidR="00ED3CA1">
        <w:t>Work in UK</w:t>
      </w:r>
    </w:p>
    <w:p w14:paraId="55A3548F" w14:textId="295932FF" w:rsidR="00ED3CA1" w:rsidRDefault="00ED3CA1">
      <w:r>
        <w:t xml:space="preserve">Email- </w:t>
      </w:r>
      <w:hyperlink r:id="rId5" w:history="1">
        <w:r w:rsidRPr="00D07E2F">
          <w:rPr>
            <w:rStyle w:val="Hyperlink"/>
          </w:rPr>
          <w:t>bhavyataparikh@gmail.com</w:t>
        </w:r>
      </w:hyperlink>
    </w:p>
    <w:p w14:paraId="79CF3FA3" w14:textId="1CDA8045" w:rsidR="00ED3CA1" w:rsidRDefault="00ED3CA1">
      <w:r>
        <w:t>Git</w:t>
      </w:r>
      <w:r w:rsidR="00B0778A">
        <w:t>H</w:t>
      </w:r>
      <w:r>
        <w:t xml:space="preserve">ub: </w:t>
      </w:r>
      <w:r w:rsidR="006A37D5" w:rsidRPr="006A37D5">
        <w:t>https://github.com/KimPam1/Test-Automation-Playwright</w:t>
      </w:r>
    </w:p>
    <w:p w14:paraId="26CA7B5E" w14:textId="643C3614" w:rsidR="00ED3CA1" w:rsidRDefault="00B0778A">
      <w:r>
        <w:t>LinkedIn</w:t>
      </w:r>
      <w:r w:rsidR="00ED3CA1">
        <w:t xml:space="preserve">: </w:t>
      </w:r>
      <w:hyperlink r:id="rId6" w:history="1">
        <w:r w:rsidR="001A7ABC" w:rsidRPr="00D07E2F">
          <w:rPr>
            <w:rStyle w:val="Hyperlink"/>
          </w:rPr>
          <w:t>www.linkedin.com/in/bhavyata-parikh-606942223</w:t>
        </w:r>
      </w:hyperlink>
    </w:p>
    <w:p w14:paraId="322142E2" w14:textId="77777777" w:rsidR="001A7ABC" w:rsidRDefault="001A7ABC"/>
    <w:p w14:paraId="14BDD80F" w14:textId="3D8CF541" w:rsidR="00ED3CA1" w:rsidRDefault="001A7ABC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A9A21E" wp14:editId="7DBD3B2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813195" cy="0"/>
                <wp:effectExtent l="0" t="0" r="13335" b="12700"/>
                <wp:wrapNone/>
                <wp:docPr id="1308759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1319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FB90D1" id="Straight Connector 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379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" strokecolor="black [3200]">
                <v:stroke joinstyle="miter"/>
              </v:line>
            </w:pict>
          </mc:Fallback>
        </mc:AlternateContent>
      </w:r>
    </w:p>
    <w:p w14:paraId="6EB50B6F" w14:textId="4270D2C5" w:rsidR="00B0778A" w:rsidRDefault="00ED3CA1">
      <w:pPr>
        <w:rPr>
          <w:b/>
          <w:bCs/>
        </w:rPr>
      </w:pPr>
      <w:r w:rsidRPr="006A37D5">
        <w:rPr>
          <w:b/>
          <w:bCs/>
        </w:rPr>
        <w:t>Professional Summary</w:t>
      </w:r>
      <w:r w:rsidR="00B0778A">
        <w:rPr>
          <w:b/>
          <w:bCs/>
        </w:rPr>
        <w:t>:</w:t>
      </w:r>
    </w:p>
    <w:p w14:paraId="0618A5C4" w14:textId="4EDE5507" w:rsidR="00B011C8" w:rsidRDefault="00B011C8">
      <w:r w:rsidRPr="00B011C8">
        <w:t>Built an end-to-end automation framework using Playwright with TypeScript, integrating reusable page objects, SQL-based data validation, API checks, and CI/CD pipeline execution to improve software quality and testing efficiency.</w:t>
      </w:r>
    </w:p>
    <w:p w14:paraId="7D9CAEB7" w14:textId="77777777" w:rsidR="001A7ABC" w:rsidRDefault="001A7ABC"/>
    <w:p w14:paraId="03942573" w14:textId="3B49D730" w:rsidR="00B011C8" w:rsidRDefault="001A7ABC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D122FB" wp14:editId="6437C92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813195" cy="0"/>
                <wp:effectExtent l="0" t="0" r="13335" b="12700"/>
                <wp:wrapNone/>
                <wp:docPr id="253255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1319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D49895" id="Straight Connector 1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379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" strokecolor="black [3200]">
                <v:stroke joinstyle="miter"/>
              </v:line>
            </w:pict>
          </mc:Fallback>
        </mc:AlternateContent>
      </w:r>
    </w:p>
    <w:p w14:paraId="4030B906" w14:textId="60DE712E" w:rsidR="00ED3CA1" w:rsidRDefault="00ED3CA1">
      <w:pPr>
        <w:rPr>
          <w:b/>
          <w:bCs/>
        </w:rPr>
      </w:pPr>
      <w:r w:rsidRPr="006A37D5">
        <w:rPr>
          <w:b/>
          <w:bCs/>
        </w:rPr>
        <w:t>Technical Skills:</w:t>
      </w:r>
    </w:p>
    <w:p w14:paraId="33C9E7B7" w14:textId="77777777" w:rsidR="0010069F" w:rsidRPr="0010069F" w:rsidRDefault="0010069F" w:rsidP="0010069F">
      <w:pPr>
        <w:rPr>
          <w:sz w:val="22"/>
          <w:szCs w:val="22"/>
        </w:rPr>
      </w:pPr>
      <w:r w:rsidRPr="0010069F">
        <w:rPr>
          <w:sz w:val="22"/>
          <w:szCs w:val="22"/>
        </w:rPr>
        <w:t>Programming &amp; Scripting</w:t>
      </w:r>
    </w:p>
    <w:p w14:paraId="63CB1811" w14:textId="77777777" w:rsidR="0010069F" w:rsidRDefault="0010069F" w:rsidP="0010069F">
      <w:pPr>
        <w:numPr>
          <w:ilvl w:val="0"/>
          <w:numId w:val="3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TypeScript </w:t>
      </w:r>
    </w:p>
    <w:p w14:paraId="0167340C" w14:textId="77777777" w:rsidR="0010069F" w:rsidRDefault="0010069F" w:rsidP="000748E1">
      <w:pPr>
        <w:numPr>
          <w:ilvl w:val="0"/>
          <w:numId w:val="3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JavaScript (ES6+) </w:t>
      </w:r>
    </w:p>
    <w:p w14:paraId="015E3AAA" w14:textId="670500AB" w:rsidR="00B12F5C" w:rsidRPr="0010069F" w:rsidRDefault="00B12F5C" w:rsidP="00B12F5C">
      <w:pPr>
        <w:numPr>
          <w:ilvl w:val="0"/>
          <w:numId w:val="3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Python (for automation and scripting) </w:t>
      </w:r>
    </w:p>
    <w:p w14:paraId="6F446B1A" w14:textId="77777777" w:rsidR="0010069F" w:rsidRDefault="0010069F" w:rsidP="0010069F">
      <w:pPr>
        <w:numPr>
          <w:ilvl w:val="0"/>
          <w:numId w:val="3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SQL </w:t>
      </w:r>
    </w:p>
    <w:p w14:paraId="43B810E6" w14:textId="7B6B6760" w:rsidR="00B12F5C" w:rsidRDefault="00B12F5C" w:rsidP="0010069F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Postgres</w:t>
      </w:r>
    </w:p>
    <w:p w14:paraId="11559888" w14:textId="2326A897" w:rsidR="00B12F5C" w:rsidRDefault="00B12F5C" w:rsidP="0010069F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Oracle</w:t>
      </w:r>
    </w:p>
    <w:p w14:paraId="57F996E5" w14:textId="0F3BBE72" w:rsidR="00B12F5C" w:rsidRPr="0010069F" w:rsidRDefault="00B12F5C" w:rsidP="0010069F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C++</w:t>
      </w:r>
    </w:p>
    <w:p w14:paraId="239418E8" w14:textId="77777777" w:rsidR="0010069F" w:rsidRPr="0010069F" w:rsidRDefault="0010069F" w:rsidP="0010069F">
      <w:pPr>
        <w:rPr>
          <w:sz w:val="22"/>
          <w:szCs w:val="22"/>
        </w:rPr>
      </w:pPr>
      <w:r w:rsidRPr="0010069F">
        <w:rPr>
          <w:sz w:val="22"/>
          <w:szCs w:val="22"/>
        </w:rPr>
        <w:t>Test Automation</w:t>
      </w:r>
    </w:p>
    <w:p w14:paraId="038C4E68" w14:textId="77777777" w:rsidR="0010069F" w:rsidRPr="0010069F" w:rsidRDefault="0010069F" w:rsidP="0010069F">
      <w:pPr>
        <w:numPr>
          <w:ilvl w:val="0"/>
          <w:numId w:val="4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Playwright (End-to-End Testing) </w:t>
      </w:r>
    </w:p>
    <w:p w14:paraId="38A8A241" w14:textId="77777777" w:rsidR="0010069F" w:rsidRPr="0010069F" w:rsidRDefault="0010069F" w:rsidP="0010069F">
      <w:pPr>
        <w:numPr>
          <w:ilvl w:val="0"/>
          <w:numId w:val="4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UI Automation Testing </w:t>
      </w:r>
    </w:p>
    <w:p w14:paraId="3865737A" w14:textId="77777777" w:rsidR="0010069F" w:rsidRPr="0010069F" w:rsidRDefault="0010069F" w:rsidP="0010069F">
      <w:pPr>
        <w:numPr>
          <w:ilvl w:val="0"/>
          <w:numId w:val="4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Cross-Browser Testing </w:t>
      </w:r>
    </w:p>
    <w:p w14:paraId="270BDD53" w14:textId="77777777" w:rsidR="0010069F" w:rsidRPr="0010069F" w:rsidRDefault="0010069F" w:rsidP="0010069F">
      <w:pPr>
        <w:numPr>
          <w:ilvl w:val="0"/>
          <w:numId w:val="4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Regression Testing </w:t>
      </w:r>
    </w:p>
    <w:p w14:paraId="0D367001" w14:textId="77777777" w:rsidR="0010069F" w:rsidRPr="0010069F" w:rsidRDefault="0010069F" w:rsidP="0010069F">
      <w:pPr>
        <w:numPr>
          <w:ilvl w:val="0"/>
          <w:numId w:val="4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Functional Testing </w:t>
      </w:r>
    </w:p>
    <w:p w14:paraId="7C738856" w14:textId="77777777" w:rsidR="0010069F" w:rsidRPr="0010069F" w:rsidRDefault="0010069F" w:rsidP="0010069F">
      <w:pPr>
        <w:numPr>
          <w:ilvl w:val="0"/>
          <w:numId w:val="4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Smoke &amp; Sanity Testing </w:t>
      </w:r>
    </w:p>
    <w:p w14:paraId="7742515C" w14:textId="77777777" w:rsidR="0010069F" w:rsidRPr="0010069F" w:rsidRDefault="0010069F" w:rsidP="0010069F">
      <w:pPr>
        <w:numPr>
          <w:ilvl w:val="0"/>
          <w:numId w:val="4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Data-Driven Testing </w:t>
      </w:r>
    </w:p>
    <w:p w14:paraId="46383C05" w14:textId="77777777" w:rsidR="0010069F" w:rsidRPr="0010069F" w:rsidRDefault="0010069F" w:rsidP="0010069F">
      <w:pPr>
        <w:numPr>
          <w:ilvl w:val="0"/>
          <w:numId w:val="4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API Testing &amp; Validation </w:t>
      </w:r>
    </w:p>
    <w:p w14:paraId="7663608F" w14:textId="77777777" w:rsidR="0010069F" w:rsidRPr="0010069F" w:rsidRDefault="0010069F" w:rsidP="0010069F">
      <w:pPr>
        <w:rPr>
          <w:sz w:val="22"/>
          <w:szCs w:val="22"/>
        </w:rPr>
      </w:pPr>
      <w:r w:rsidRPr="0010069F">
        <w:rPr>
          <w:sz w:val="22"/>
          <w:szCs w:val="22"/>
        </w:rPr>
        <w:t>Framework &amp; Tools</w:t>
      </w:r>
    </w:p>
    <w:p w14:paraId="5D7C387F" w14:textId="77777777" w:rsidR="0010069F" w:rsidRDefault="0010069F" w:rsidP="0010069F">
      <w:pPr>
        <w:numPr>
          <w:ilvl w:val="0"/>
          <w:numId w:val="5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Playwright Test Framework </w:t>
      </w:r>
    </w:p>
    <w:p w14:paraId="34862F7C" w14:textId="528D940E" w:rsidR="00B12F5C" w:rsidRPr="0010069F" w:rsidRDefault="00B12F5C" w:rsidP="0010069F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Robot framework</w:t>
      </w:r>
    </w:p>
    <w:p w14:paraId="0190455E" w14:textId="77777777" w:rsidR="0010069F" w:rsidRPr="0010069F" w:rsidRDefault="0010069F" w:rsidP="0010069F">
      <w:pPr>
        <w:numPr>
          <w:ilvl w:val="0"/>
          <w:numId w:val="5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Node.js </w:t>
      </w:r>
    </w:p>
    <w:p w14:paraId="16C1E9D6" w14:textId="77777777" w:rsidR="0010069F" w:rsidRPr="0010069F" w:rsidRDefault="0010069F" w:rsidP="0010069F">
      <w:pPr>
        <w:numPr>
          <w:ilvl w:val="0"/>
          <w:numId w:val="5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NPM / Package Management </w:t>
      </w:r>
    </w:p>
    <w:p w14:paraId="2834838C" w14:textId="77777777" w:rsidR="0010069F" w:rsidRPr="0010069F" w:rsidRDefault="0010069F" w:rsidP="0010069F">
      <w:pPr>
        <w:numPr>
          <w:ilvl w:val="0"/>
          <w:numId w:val="5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Postman (API Testing) </w:t>
      </w:r>
    </w:p>
    <w:p w14:paraId="01A757CF" w14:textId="77777777" w:rsidR="0010069F" w:rsidRPr="0010069F" w:rsidRDefault="0010069F" w:rsidP="0010069F">
      <w:pPr>
        <w:numPr>
          <w:ilvl w:val="0"/>
          <w:numId w:val="5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Git &amp; GitHub </w:t>
      </w:r>
    </w:p>
    <w:p w14:paraId="0BE0560A" w14:textId="77777777" w:rsidR="0010069F" w:rsidRPr="0010069F" w:rsidRDefault="0010069F" w:rsidP="0010069F">
      <w:pPr>
        <w:numPr>
          <w:ilvl w:val="0"/>
          <w:numId w:val="5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VS Code </w:t>
      </w:r>
    </w:p>
    <w:p w14:paraId="38517173" w14:textId="77777777" w:rsidR="0010069F" w:rsidRPr="0010069F" w:rsidRDefault="0010069F" w:rsidP="0010069F">
      <w:pPr>
        <w:numPr>
          <w:ilvl w:val="0"/>
          <w:numId w:val="5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JIRA / Test Management Tools </w:t>
      </w:r>
    </w:p>
    <w:p w14:paraId="033DDA92" w14:textId="77777777" w:rsidR="0010069F" w:rsidRPr="0010069F" w:rsidRDefault="0010069F" w:rsidP="0010069F">
      <w:pPr>
        <w:rPr>
          <w:sz w:val="22"/>
          <w:szCs w:val="22"/>
        </w:rPr>
      </w:pPr>
      <w:r w:rsidRPr="0010069F">
        <w:rPr>
          <w:sz w:val="22"/>
          <w:szCs w:val="22"/>
        </w:rPr>
        <w:t>CI/CD &amp; DevOps</w:t>
      </w:r>
    </w:p>
    <w:p w14:paraId="76F6C0D1" w14:textId="77777777" w:rsidR="0010069F" w:rsidRPr="0010069F" w:rsidRDefault="0010069F" w:rsidP="0010069F">
      <w:pPr>
        <w:numPr>
          <w:ilvl w:val="0"/>
          <w:numId w:val="7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Jenkins / GitHub Actions </w:t>
      </w:r>
    </w:p>
    <w:p w14:paraId="73501174" w14:textId="77777777" w:rsidR="0010069F" w:rsidRPr="0010069F" w:rsidRDefault="0010069F" w:rsidP="0010069F">
      <w:pPr>
        <w:numPr>
          <w:ilvl w:val="0"/>
          <w:numId w:val="7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Continuous Integration &amp; Continuous Deployment (CI/CD) </w:t>
      </w:r>
    </w:p>
    <w:p w14:paraId="61BA85E6" w14:textId="77777777" w:rsidR="0010069F" w:rsidRPr="0010069F" w:rsidRDefault="0010069F" w:rsidP="0010069F">
      <w:pPr>
        <w:numPr>
          <w:ilvl w:val="0"/>
          <w:numId w:val="7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Build Validation </w:t>
      </w:r>
    </w:p>
    <w:p w14:paraId="4BAFC503" w14:textId="77777777" w:rsidR="0010069F" w:rsidRPr="0010069F" w:rsidRDefault="0010069F" w:rsidP="0010069F">
      <w:pPr>
        <w:numPr>
          <w:ilvl w:val="0"/>
          <w:numId w:val="7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Automated Test Execution </w:t>
      </w:r>
    </w:p>
    <w:p w14:paraId="3125D29E" w14:textId="77777777" w:rsidR="0010069F" w:rsidRDefault="0010069F" w:rsidP="0010069F">
      <w:pPr>
        <w:numPr>
          <w:ilvl w:val="0"/>
          <w:numId w:val="7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Pipeline Monitoring </w:t>
      </w:r>
    </w:p>
    <w:p w14:paraId="258E6D34" w14:textId="77777777" w:rsidR="000748E1" w:rsidRPr="0010069F" w:rsidRDefault="000748E1" w:rsidP="000748E1">
      <w:pPr>
        <w:ind w:left="720"/>
        <w:rPr>
          <w:sz w:val="22"/>
          <w:szCs w:val="22"/>
        </w:rPr>
      </w:pPr>
    </w:p>
    <w:p w14:paraId="237F9811" w14:textId="77777777" w:rsidR="0010069F" w:rsidRPr="0010069F" w:rsidRDefault="0010069F" w:rsidP="0010069F">
      <w:pPr>
        <w:rPr>
          <w:sz w:val="22"/>
          <w:szCs w:val="22"/>
        </w:rPr>
      </w:pPr>
      <w:r w:rsidRPr="0010069F">
        <w:rPr>
          <w:sz w:val="22"/>
          <w:szCs w:val="22"/>
        </w:rPr>
        <w:lastRenderedPageBreak/>
        <w:t>Core Engineering Skills</w:t>
      </w:r>
    </w:p>
    <w:p w14:paraId="70F99459" w14:textId="77777777" w:rsidR="0010069F" w:rsidRPr="0010069F" w:rsidRDefault="0010069F" w:rsidP="0010069F">
      <w:pPr>
        <w:numPr>
          <w:ilvl w:val="0"/>
          <w:numId w:val="9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Test Framework Design </w:t>
      </w:r>
    </w:p>
    <w:p w14:paraId="31BD01CF" w14:textId="77777777" w:rsidR="0010069F" w:rsidRPr="0010069F" w:rsidRDefault="0010069F" w:rsidP="0010069F">
      <w:pPr>
        <w:numPr>
          <w:ilvl w:val="0"/>
          <w:numId w:val="9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Automation Script Development </w:t>
      </w:r>
    </w:p>
    <w:p w14:paraId="3AFB3632" w14:textId="77777777" w:rsidR="0010069F" w:rsidRPr="0010069F" w:rsidRDefault="0010069F" w:rsidP="0010069F">
      <w:pPr>
        <w:numPr>
          <w:ilvl w:val="0"/>
          <w:numId w:val="9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Debugging &amp; Troubleshooting </w:t>
      </w:r>
    </w:p>
    <w:p w14:paraId="525AE764" w14:textId="77777777" w:rsidR="0010069F" w:rsidRPr="0010069F" w:rsidRDefault="0010069F" w:rsidP="0010069F">
      <w:pPr>
        <w:numPr>
          <w:ilvl w:val="0"/>
          <w:numId w:val="9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Performance Optimization </w:t>
      </w:r>
    </w:p>
    <w:p w14:paraId="046BCF42" w14:textId="77777777" w:rsidR="0010069F" w:rsidRPr="0010069F" w:rsidRDefault="0010069F" w:rsidP="0010069F">
      <w:pPr>
        <w:numPr>
          <w:ilvl w:val="0"/>
          <w:numId w:val="9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Code Review &amp; Collaboration </w:t>
      </w:r>
    </w:p>
    <w:p w14:paraId="36FAC7FB" w14:textId="77777777" w:rsidR="0010069F" w:rsidRPr="0010069F" w:rsidRDefault="0010069F" w:rsidP="0010069F">
      <w:pPr>
        <w:numPr>
          <w:ilvl w:val="0"/>
          <w:numId w:val="9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Problem Solving </w:t>
      </w:r>
    </w:p>
    <w:p w14:paraId="4DD6BA14" w14:textId="77777777" w:rsidR="0010069F" w:rsidRDefault="0010069F" w:rsidP="0010069F">
      <w:pPr>
        <w:numPr>
          <w:ilvl w:val="0"/>
          <w:numId w:val="9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Risk Analysis </w:t>
      </w:r>
    </w:p>
    <w:p w14:paraId="28E82A97" w14:textId="0385424A" w:rsidR="00DC5698" w:rsidRDefault="0010069F" w:rsidP="0010069F">
      <w:pPr>
        <w:rPr>
          <w:sz w:val="22"/>
          <w:szCs w:val="22"/>
        </w:rPr>
      </w:pPr>
      <w:r w:rsidRPr="0010069F">
        <w:rPr>
          <w:b/>
          <w:bCs/>
          <w:vanish/>
          <w:sz w:val="22"/>
          <w:szCs w:val="22"/>
        </w:rPr>
        <w:t>Top of Form</w:t>
      </w:r>
    </w:p>
    <w:p w14:paraId="5CF09C49" w14:textId="15A87443" w:rsidR="001A7ABC" w:rsidRPr="0010069F" w:rsidRDefault="001A7ABC" w:rsidP="0010069F">
      <w:pPr>
        <w:rPr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80FCB6" wp14:editId="416BD22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813195" cy="0"/>
                <wp:effectExtent l="0" t="0" r="13335" b="12700"/>
                <wp:wrapNone/>
                <wp:docPr id="9025754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1319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FD4D3F" id="Straight Connector 1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379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" strokecolor="black [3200]">
                <v:stroke joinstyle="miter"/>
              </v:line>
            </w:pict>
          </mc:Fallback>
        </mc:AlternateContent>
      </w:r>
    </w:p>
    <w:p w14:paraId="0F66488E" w14:textId="602C930E" w:rsidR="0010069F" w:rsidRPr="00DC5698" w:rsidRDefault="00DC5698" w:rsidP="0010069F">
      <w:pPr>
        <w:rPr>
          <w:b/>
          <w:bCs/>
        </w:rPr>
      </w:pPr>
      <w:r w:rsidRPr="00DC5698">
        <w:rPr>
          <w:b/>
          <w:bCs/>
        </w:rPr>
        <w:t>Projects:</w:t>
      </w:r>
      <w:r w:rsidR="0010069F" w:rsidRPr="0010069F">
        <w:rPr>
          <w:b/>
          <w:bCs/>
          <w:vanish/>
        </w:rPr>
        <w:t>Bottom of Form</w:t>
      </w:r>
    </w:p>
    <w:p w14:paraId="343AD726" w14:textId="77777777" w:rsidR="00DC5698" w:rsidRDefault="00DC5698" w:rsidP="0010069F">
      <w:pPr>
        <w:rPr>
          <w:b/>
          <w:bCs/>
          <w:sz w:val="28"/>
          <w:szCs w:val="28"/>
        </w:rPr>
      </w:pPr>
    </w:p>
    <w:p w14:paraId="6C5D7376" w14:textId="77777777" w:rsidR="00FB2200" w:rsidRPr="0010069F" w:rsidRDefault="00FB2200" w:rsidP="0010069F">
      <w:pPr>
        <w:rPr>
          <w:b/>
          <w:bCs/>
          <w:vanish/>
        </w:rPr>
      </w:pPr>
    </w:p>
    <w:p w14:paraId="5FFD9E0B" w14:textId="77777777" w:rsidR="00DC5698" w:rsidRPr="001A7ABC" w:rsidRDefault="00DC5698" w:rsidP="00DC5698">
      <w:pPr>
        <w:rPr>
          <w:b/>
          <w:bCs/>
        </w:rPr>
      </w:pPr>
      <w:r w:rsidRPr="00DC5698">
        <w:rPr>
          <w:b/>
          <w:bCs/>
        </w:rPr>
        <w:t>Personal Finance Dashboard</w:t>
      </w:r>
    </w:p>
    <w:p w14:paraId="1FA4EBFB" w14:textId="77777777" w:rsidR="00DC5698" w:rsidRPr="00DC5698" w:rsidRDefault="00DC5698" w:rsidP="00DC5698">
      <w:r w:rsidRPr="00DC5698">
        <w:rPr>
          <w:b/>
          <w:bCs/>
        </w:rPr>
        <w:t>What it is:</w:t>
      </w:r>
      <w:r w:rsidRPr="00DC5698">
        <w:t> A web app where users can log income/expenses, see spending by category, and visualise trends with charts.</w:t>
      </w:r>
    </w:p>
    <w:p w14:paraId="61F4339D" w14:textId="77777777" w:rsidR="00FB2200" w:rsidRDefault="00FB2200" w:rsidP="00DC5698">
      <w:pPr>
        <w:rPr>
          <w:b/>
          <w:bCs/>
        </w:rPr>
      </w:pPr>
    </w:p>
    <w:p w14:paraId="14FDC9D0" w14:textId="58236C07" w:rsidR="00DC5698" w:rsidRPr="00DC5698" w:rsidRDefault="00DC5698" w:rsidP="00DC5698">
      <w:pPr>
        <w:rPr>
          <w:b/>
          <w:bCs/>
        </w:rPr>
      </w:pPr>
      <w:r w:rsidRPr="00DC5698">
        <w:rPr>
          <w:b/>
          <w:bCs/>
        </w:rPr>
        <w:t>Why it works for you:</w:t>
      </w:r>
    </w:p>
    <w:p w14:paraId="6733EAEE" w14:textId="77777777" w:rsidR="00DC5698" w:rsidRPr="00DC5698" w:rsidRDefault="00DC5698" w:rsidP="00DC5698">
      <w:pPr>
        <w:numPr>
          <w:ilvl w:val="0"/>
          <w:numId w:val="10"/>
        </w:numPr>
      </w:pPr>
      <w:r w:rsidRPr="00DC5698">
        <w:t>Universally relatable — hiring managers instantly "get" the value</w:t>
      </w:r>
    </w:p>
    <w:p w14:paraId="4DC89968" w14:textId="77777777" w:rsidR="00DC5698" w:rsidRPr="00DC5698" w:rsidRDefault="00DC5698" w:rsidP="00DC5698">
      <w:pPr>
        <w:numPr>
          <w:ilvl w:val="0"/>
          <w:numId w:val="10"/>
        </w:numPr>
      </w:pPr>
      <w:r w:rsidRPr="00DC5698">
        <w:t>Covers the full stack: forms, data storage, charts, authentication</w:t>
      </w:r>
    </w:p>
    <w:p w14:paraId="23B208AB" w14:textId="77777777" w:rsidR="00DC5698" w:rsidRPr="00DC5698" w:rsidRDefault="00DC5698" w:rsidP="00DC5698">
      <w:pPr>
        <w:numPr>
          <w:ilvl w:val="0"/>
          <w:numId w:val="10"/>
        </w:numPr>
      </w:pPr>
      <w:r w:rsidRPr="00DC5698">
        <w:t>Easy to explain in interviews with a real-world story</w:t>
      </w:r>
    </w:p>
    <w:p w14:paraId="204708AD" w14:textId="77777777" w:rsidR="00FB2200" w:rsidRDefault="00FB2200" w:rsidP="00DC5698"/>
    <w:p w14:paraId="00035274" w14:textId="706CFD87" w:rsidR="00DC5698" w:rsidRDefault="00DC5698" w:rsidP="00DC5698">
      <w:r w:rsidRPr="00DC5698">
        <w:rPr>
          <w:b/>
          <w:bCs/>
        </w:rPr>
        <w:t>Tech stack:</w:t>
      </w:r>
      <w:r w:rsidRPr="00DC5698">
        <w:t xml:space="preserve"> React + Tailwind CSS (frontend), Node.js/Express or </w:t>
      </w:r>
      <w:proofErr w:type="spellStart"/>
      <w:r w:rsidRPr="00DC5698">
        <w:t>Supabase</w:t>
      </w:r>
      <w:proofErr w:type="spellEnd"/>
      <w:r w:rsidRPr="00DC5698">
        <w:t xml:space="preserve"> (backend), Chart.js or Recharts</w:t>
      </w:r>
    </w:p>
    <w:p w14:paraId="743E2D71" w14:textId="77777777" w:rsidR="00FB2200" w:rsidRPr="00DC5698" w:rsidRDefault="00FB2200" w:rsidP="00DC5698"/>
    <w:p w14:paraId="670AD43B" w14:textId="257CC981" w:rsidR="001A7ABC" w:rsidRDefault="001A7ABC" w:rsidP="00DC5698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9006EF" wp14:editId="21930746">
                <wp:simplePos x="0" y="0"/>
                <wp:positionH relativeFrom="column">
                  <wp:posOffset>0</wp:posOffset>
                </wp:positionH>
                <wp:positionV relativeFrom="paragraph">
                  <wp:posOffset>186261</wp:posOffset>
                </wp:positionV>
                <wp:extent cx="5727700" cy="28050"/>
                <wp:effectExtent l="0" t="0" r="12700" b="22860"/>
                <wp:wrapNone/>
                <wp:docPr id="11903819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7700" cy="2805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3052BD" id="Straight Connector 1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.65pt" to="451pt,1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" strokecolor="black [3200]">
                <v:stroke joinstyle="miter"/>
              </v:line>
            </w:pict>
          </mc:Fallback>
        </mc:AlternateContent>
      </w:r>
      <w:r w:rsidR="00DC5698" w:rsidRPr="00DC5698">
        <w:rPr>
          <w:b/>
          <w:bCs/>
        </w:rPr>
        <w:t>Standout features to add:</w:t>
      </w:r>
      <w:r w:rsidR="00DC5698" w:rsidRPr="00DC5698">
        <w:t> Monthly budget goals with progress bars, CSV export, dark mode</w:t>
      </w:r>
    </w:p>
    <w:p w14:paraId="2BC7502A" w14:textId="77777777" w:rsidR="001A7ABC" w:rsidRPr="00DC5698" w:rsidRDefault="001A7ABC" w:rsidP="00DC5698"/>
    <w:p w14:paraId="15D38942" w14:textId="42113D50" w:rsidR="00DC5698" w:rsidRPr="00DC5698" w:rsidRDefault="00DC5698" w:rsidP="00DC5698">
      <w:r w:rsidRPr="00DC5698">
        <w:rPr>
          <w:b/>
          <w:bCs/>
        </w:rPr>
        <w:t>Job Application Tracker</w:t>
      </w:r>
    </w:p>
    <w:p w14:paraId="6F45754A" w14:textId="77777777" w:rsidR="00DC5698" w:rsidRPr="00DC5698" w:rsidRDefault="00DC5698" w:rsidP="00DC5698">
      <w:r w:rsidRPr="00DC5698">
        <w:rPr>
          <w:b/>
          <w:bCs/>
        </w:rPr>
        <w:t>What it is:</w:t>
      </w:r>
      <w:r w:rsidRPr="00DC5698">
        <w:t> A Kanban-style board to track job applications by status (Applied → Interview → Offer → Rejected).</w:t>
      </w:r>
    </w:p>
    <w:p w14:paraId="56B184F1" w14:textId="77777777" w:rsidR="00DC5698" w:rsidRPr="00DC5698" w:rsidRDefault="00DC5698" w:rsidP="00DC5698">
      <w:pPr>
        <w:rPr>
          <w:b/>
          <w:bCs/>
        </w:rPr>
      </w:pPr>
      <w:r w:rsidRPr="00DC5698">
        <w:rPr>
          <w:b/>
          <w:bCs/>
        </w:rPr>
        <w:t>Why it works for you:</w:t>
      </w:r>
    </w:p>
    <w:p w14:paraId="7345E6BE" w14:textId="77777777" w:rsidR="00DC5698" w:rsidRPr="00DC5698" w:rsidRDefault="00DC5698" w:rsidP="00DC5698">
      <w:pPr>
        <w:numPr>
          <w:ilvl w:val="0"/>
          <w:numId w:val="11"/>
        </w:numPr>
      </w:pPr>
      <w:r w:rsidRPr="00DC5698">
        <w:t>Meta-narrative gold — you built a tool </w:t>
      </w:r>
      <w:r w:rsidRPr="00DC5698">
        <w:rPr>
          <w:i/>
          <w:iCs/>
        </w:rPr>
        <w:t>while</w:t>
      </w:r>
      <w:r w:rsidRPr="00DC5698">
        <w:t> job hunting</w:t>
      </w:r>
    </w:p>
    <w:p w14:paraId="5BB1F504" w14:textId="77777777" w:rsidR="00DC5698" w:rsidRPr="00DC5698" w:rsidRDefault="00DC5698" w:rsidP="00DC5698">
      <w:pPr>
        <w:numPr>
          <w:ilvl w:val="0"/>
          <w:numId w:val="11"/>
        </w:numPr>
      </w:pPr>
      <w:r w:rsidRPr="00DC5698">
        <w:t>Demonstrates CRUD operations, drag-and-drop UI, and state management</w:t>
      </w:r>
    </w:p>
    <w:p w14:paraId="55118D2B" w14:textId="77777777" w:rsidR="00DC5698" w:rsidRPr="00DC5698" w:rsidRDefault="00DC5698" w:rsidP="00DC5698">
      <w:pPr>
        <w:numPr>
          <w:ilvl w:val="0"/>
          <w:numId w:val="11"/>
        </w:numPr>
      </w:pPr>
      <w:r w:rsidRPr="00DC5698">
        <w:t>Immediately useful, which shows product thinking</w:t>
      </w:r>
    </w:p>
    <w:p w14:paraId="1D6187FC" w14:textId="77777777" w:rsidR="00DC5698" w:rsidRPr="00DC5698" w:rsidRDefault="00DC5698" w:rsidP="00DC5698">
      <w:r w:rsidRPr="00DC5698">
        <w:rPr>
          <w:b/>
          <w:bCs/>
        </w:rPr>
        <w:t>Tech stack:</w:t>
      </w:r>
      <w:r w:rsidRPr="00DC5698">
        <w:t xml:space="preserve"> React + </w:t>
      </w:r>
      <w:proofErr w:type="spellStart"/>
      <w:r w:rsidRPr="00DC5698">
        <w:t>dnd</w:t>
      </w:r>
      <w:proofErr w:type="spellEnd"/>
      <w:r w:rsidRPr="00DC5698">
        <w:t xml:space="preserve">-kit, </w:t>
      </w:r>
      <w:proofErr w:type="spellStart"/>
      <w:r w:rsidRPr="00DC5698">
        <w:t>localStorage</w:t>
      </w:r>
      <w:proofErr w:type="spellEnd"/>
      <w:r w:rsidRPr="00DC5698">
        <w:t xml:space="preserve"> or Firebase</w:t>
      </w:r>
    </w:p>
    <w:p w14:paraId="41AA8E76" w14:textId="77777777" w:rsidR="00DC5698" w:rsidRPr="00DC5698" w:rsidRDefault="00DC5698" w:rsidP="00DC5698">
      <w:r w:rsidRPr="00DC5698">
        <w:rPr>
          <w:b/>
          <w:bCs/>
        </w:rPr>
        <w:t>Standout features to add:</w:t>
      </w:r>
      <w:r w:rsidRPr="00DC5698">
        <w:t> Deadline reminders, notes per application, stats summary</w:t>
      </w:r>
    </w:p>
    <w:p w14:paraId="47281C62" w14:textId="7E5DBF8B" w:rsidR="00DC5698" w:rsidRPr="00DC5698" w:rsidRDefault="001A7ABC" w:rsidP="00DC5698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8A45C8" wp14:editId="6CA40775">
                <wp:simplePos x="0" y="0"/>
                <wp:positionH relativeFrom="column">
                  <wp:posOffset>0</wp:posOffset>
                </wp:positionH>
                <wp:positionV relativeFrom="paragraph">
                  <wp:posOffset>170410</wp:posOffset>
                </wp:positionV>
                <wp:extent cx="4813195" cy="0"/>
                <wp:effectExtent l="0" t="0" r="13335" b="12700"/>
                <wp:wrapNone/>
                <wp:docPr id="3480547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1319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3021E4" id="Straight Connector 1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3.4pt" to="379pt,13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" strokecolor="black [3200]">
                <v:stroke joinstyle="miter"/>
              </v:line>
            </w:pict>
          </mc:Fallback>
        </mc:AlternateContent>
      </w:r>
      <w:r w:rsidR="00DC5698" w:rsidRPr="00DC5698">
        <w:drawing>
          <wp:inline distT="0" distB="0" distL="0" distR="0" wp14:anchorId="5DCB6C11" wp14:editId="41769C7A">
            <wp:extent cx="5727700" cy="9525"/>
            <wp:effectExtent l="0" t="0" r="0" b="3175"/>
            <wp:docPr id="2055677996" name="Picture 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hap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5BB6F" w14:textId="698BD34D" w:rsidR="00DC5698" w:rsidRPr="00DC5698" w:rsidRDefault="00DC5698" w:rsidP="00DC5698">
      <w:pPr>
        <w:rPr>
          <w:b/>
          <w:bCs/>
        </w:rPr>
      </w:pPr>
      <w:r w:rsidRPr="00DC5698">
        <w:rPr>
          <w:b/>
          <w:bCs/>
        </w:rPr>
        <w:t>Recipe Sharing App</w:t>
      </w:r>
    </w:p>
    <w:p w14:paraId="6A847760" w14:textId="77777777" w:rsidR="00DC5698" w:rsidRPr="00DC5698" w:rsidRDefault="00DC5698" w:rsidP="00DC5698">
      <w:r w:rsidRPr="00DC5698">
        <w:rPr>
          <w:b/>
          <w:bCs/>
        </w:rPr>
        <w:t>What it is</w:t>
      </w:r>
      <w:r w:rsidRPr="00DC5698">
        <w:t>: Users can post, browse, search, and save recipes with ingredients and steps.</w:t>
      </w:r>
    </w:p>
    <w:p w14:paraId="76E486D9" w14:textId="77777777" w:rsidR="00DC5698" w:rsidRPr="00DC5698" w:rsidRDefault="00DC5698" w:rsidP="00DC5698">
      <w:pPr>
        <w:rPr>
          <w:b/>
          <w:bCs/>
        </w:rPr>
      </w:pPr>
      <w:r w:rsidRPr="00DC5698">
        <w:rPr>
          <w:b/>
          <w:bCs/>
        </w:rPr>
        <w:t>Why it works for you:</w:t>
      </w:r>
    </w:p>
    <w:p w14:paraId="38161F07" w14:textId="77777777" w:rsidR="00DC5698" w:rsidRPr="00DC5698" w:rsidRDefault="00DC5698" w:rsidP="00DC5698">
      <w:pPr>
        <w:numPr>
          <w:ilvl w:val="0"/>
          <w:numId w:val="12"/>
        </w:numPr>
      </w:pPr>
      <w:r w:rsidRPr="00DC5698">
        <w:t>Clear user flows that showcase UI/UX thinking</w:t>
      </w:r>
    </w:p>
    <w:p w14:paraId="43B13479" w14:textId="77777777" w:rsidR="00DC5698" w:rsidRPr="00DC5698" w:rsidRDefault="00DC5698" w:rsidP="00DC5698">
      <w:pPr>
        <w:numPr>
          <w:ilvl w:val="0"/>
          <w:numId w:val="12"/>
        </w:numPr>
      </w:pPr>
      <w:r w:rsidRPr="00DC5698">
        <w:t>Great for showing search, filtering, and user auth</w:t>
      </w:r>
    </w:p>
    <w:p w14:paraId="0036D323" w14:textId="77777777" w:rsidR="00DC5698" w:rsidRPr="00DC5698" w:rsidRDefault="00DC5698" w:rsidP="00DC5698">
      <w:pPr>
        <w:numPr>
          <w:ilvl w:val="0"/>
          <w:numId w:val="12"/>
        </w:numPr>
      </w:pPr>
      <w:r w:rsidRPr="00DC5698">
        <w:t>Visually appealing with food imagery — strong portfolio presence</w:t>
      </w:r>
    </w:p>
    <w:p w14:paraId="524E9CA3" w14:textId="77777777" w:rsidR="00DC5698" w:rsidRPr="00DC5698" w:rsidRDefault="00DC5698" w:rsidP="00DC5698">
      <w:r w:rsidRPr="00DC5698">
        <w:rPr>
          <w:b/>
          <w:bCs/>
        </w:rPr>
        <w:t>Tech stack:</w:t>
      </w:r>
      <w:r w:rsidRPr="00DC5698">
        <w:t xml:space="preserve"> React, Node.js + MongoDB (or Firebase), </w:t>
      </w:r>
      <w:proofErr w:type="spellStart"/>
      <w:r w:rsidRPr="00DC5698">
        <w:t>Cloudinary</w:t>
      </w:r>
      <w:proofErr w:type="spellEnd"/>
      <w:r w:rsidRPr="00DC5698">
        <w:t xml:space="preserve"> for images</w:t>
      </w:r>
    </w:p>
    <w:p w14:paraId="2CDBF887" w14:textId="77777777" w:rsidR="00DC5698" w:rsidRPr="00DC5698" w:rsidRDefault="00DC5698" w:rsidP="00DC5698">
      <w:r w:rsidRPr="00DC5698">
        <w:rPr>
          <w:b/>
          <w:bCs/>
        </w:rPr>
        <w:t>Standout features to add:</w:t>
      </w:r>
      <w:r w:rsidRPr="00DC5698">
        <w:t xml:space="preserve"> Ingredient-based search, serving size scaler, </w:t>
      </w:r>
      <w:proofErr w:type="spellStart"/>
      <w:r w:rsidRPr="00DC5698">
        <w:t>favorites</w:t>
      </w:r>
      <w:proofErr w:type="spellEnd"/>
      <w:r w:rsidRPr="00DC5698">
        <w:t xml:space="preserve"> list</w:t>
      </w:r>
    </w:p>
    <w:p w14:paraId="1A63270E" w14:textId="46E4E9AC" w:rsidR="00627748" w:rsidRDefault="00627748" w:rsidP="00DC5698"/>
    <w:p w14:paraId="32BB88AE" w14:textId="146DEBA9" w:rsidR="001A7ABC" w:rsidRDefault="001A7ABC" w:rsidP="00DC5698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7F66EC0" wp14:editId="24038E5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813195" cy="0"/>
                <wp:effectExtent l="0" t="0" r="13335" b="12700"/>
                <wp:wrapNone/>
                <wp:docPr id="1921490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1319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A7328D" id="Straight Connector 1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379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" strokecolor="black [3200]">
                <v:stroke joinstyle="miter"/>
              </v:line>
            </w:pict>
          </mc:Fallback>
        </mc:AlternateContent>
      </w:r>
    </w:p>
    <w:p w14:paraId="0DDA16B5" w14:textId="343618D3" w:rsidR="00DC5698" w:rsidRPr="00DC5698" w:rsidRDefault="00DC5698" w:rsidP="00DC5698">
      <w:pPr>
        <w:rPr>
          <w:b/>
          <w:bCs/>
        </w:rPr>
      </w:pPr>
      <w:r w:rsidRPr="00DC5698">
        <w:rPr>
          <w:b/>
          <w:bCs/>
        </w:rPr>
        <w:t>API-Based Project (System Design Proof)</w:t>
      </w:r>
    </w:p>
    <w:p w14:paraId="02A5D20F" w14:textId="77777777" w:rsidR="00DC5698" w:rsidRPr="00DC5698" w:rsidRDefault="00DC5698" w:rsidP="00DC5698">
      <w:r w:rsidRPr="00DC5698">
        <w:t> “Task Manager API” or “E-commerce Backend”</w:t>
      </w:r>
    </w:p>
    <w:p w14:paraId="2E7834AF" w14:textId="77777777" w:rsidR="00DC5698" w:rsidRPr="00DC5698" w:rsidRDefault="00DC5698" w:rsidP="00DC5698">
      <w:r w:rsidRPr="00DC5698">
        <w:lastRenderedPageBreak/>
        <w:t>Why this is critical:</w:t>
      </w:r>
    </w:p>
    <w:p w14:paraId="5489EFFF" w14:textId="77777777" w:rsidR="00DC5698" w:rsidRPr="00DC5698" w:rsidRDefault="00DC5698" w:rsidP="00DC5698">
      <w:pPr>
        <w:numPr>
          <w:ilvl w:val="0"/>
          <w:numId w:val="13"/>
        </w:numPr>
      </w:pPr>
      <w:r w:rsidRPr="00DC5698">
        <w:t>Proves you understand backend architecture</w:t>
      </w:r>
    </w:p>
    <w:p w14:paraId="4AC8F2FC" w14:textId="77777777" w:rsidR="00DC5698" w:rsidRPr="00DC5698" w:rsidRDefault="00DC5698" w:rsidP="00DC5698">
      <w:pPr>
        <w:numPr>
          <w:ilvl w:val="0"/>
          <w:numId w:val="13"/>
        </w:numPr>
      </w:pPr>
      <w:r w:rsidRPr="00DC5698">
        <w:t>Shows REST APIs, database design, and authentication</w:t>
      </w:r>
    </w:p>
    <w:p w14:paraId="1A1E9639" w14:textId="77777777" w:rsidR="00DC5698" w:rsidRPr="00DC5698" w:rsidRDefault="00DC5698" w:rsidP="00DC5698">
      <w:r w:rsidRPr="00DC5698">
        <w:t>Core features:</w:t>
      </w:r>
    </w:p>
    <w:p w14:paraId="2275D908" w14:textId="77777777" w:rsidR="00DC5698" w:rsidRPr="00DC5698" w:rsidRDefault="00DC5698" w:rsidP="00DC5698">
      <w:pPr>
        <w:numPr>
          <w:ilvl w:val="0"/>
          <w:numId w:val="14"/>
        </w:numPr>
      </w:pPr>
      <w:r w:rsidRPr="00DC5698">
        <w:t>RESTful APIs (CRUD operations)</w:t>
      </w:r>
    </w:p>
    <w:p w14:paraId="1E13D6F5" w14:textId="77777777" w:rsidR="00DC5698" w:rsidRPr="00DC5698" w:rsidRDefault="00DC5698" w:rsidP="00DC5698">
      <w:pPr>
        <w:numPr>
          <w:ilvl w:val="0"/>
          <w:numId w:val="14"/>
        </w:numPr>
      </w:pPr>
      <w:r w:rsidRPr="00DC5698">
        <w:t>Authentication (JWT)</w:t>
      </w:r>
    </w:p>
    <w:p w14:paraId="7A2A40AE" w14:textId="77777777" w:rsidR="00DC5698" w:rsidRPr="00DC5698" w:rsidRDefault="00DC5698" w:rsidP="00DC5698">
      <w:pPr>
        <w:numPr>
          <w:ilvl w:val="0"/>
          <w:numId w:val="14"/>
        </w:numPr>
      </w:pPr>
      <w:r w:rsidRPr="00DC5698">
        <w:t>Database relationships</w:t>
      </w:r>
    </w:p>
    <w:p w14:paraId="42003E95" w14:textId="77777777" w:rsidR="00DC5698" w:rsidRPr="00DC5698" w:rsidRDefault="00DC5698" w:rsidP="00DC5698">
      <w:pPr>
        <w:numPr>
          <w:ilvl w:val="0"/>
          <w:numId w:val="14"/>
        </w:numPr>
      </w:pPr>
      <w:r w:rsidRPr="00DC5698">
        <w:t>Error handling &amp; validation</w:t>
      </w:r>
    </w:p>
    <w:p w14:paraId="1E6DBF36" w14:textId="77777777" w:rsidR="00DC5698" w:rsidRPr="00DC5698" w:rsidRDefault="00DC5698" w:rsidP="00DC5698">
      <w:r w:rsidRPr="00DC5698">
        <w:t>Standout additions:</w:t>
      </w:r>
    </w:p>
    <w:p w14:paraId="734D2F5D" w14:textId="77777777" w:rsidR="00DC5698" w:rsidRPr="00DC5698" w:rsidRDefault="00DC5698" w:rsidP="00DC5698">
      <w:pPr>
        <w:numPr>
          <w:ilvl w:val="0"/>
          <w:numId w:val="15"/>
        </w:numPr>
      </w:pPr>
      <w:r w:rsidRPr="00DC5698">
        <w:t>Role-based access (admin/user)</w:t>
      </w:r>
    </w:p>
    <w:p w14:paraId="731EFE30" w14:textId="77777777" w:rsidR="00DC5698" w:rsidRPr="00DC5698" w:rsidRDefault="00DC5698" w:rsidP="00DC5698">
      <w:pPr>
        <w:numPr>
          <w:ilvl w:val="0"/>
          <w:numId w:val="15"/>
        </w:numPr>
      </w:pPr>
      <w:r w:rsidRPr="00DC5698">
        <w:t>Pagination &amp; filtering</w:t>
      </w:r>
    </w:p>
    <w:p w14:paraId="070A7DF0" w14:textId="77777777" w:rsidR="00DC5698" w:rsidRPr="00DC5698" w:rsidRDefault="00DC5698" w:rsidP="00DC5698">
      <w:pPr>
        <w:numPr>
          <w:ilvl w:val="0"/>
          <w:numId w:val="15"/>
        </w:numPr>
      </w:pPr>
      <w:r w:rsidRPr="00DC5698">
        <w:t>API documentation (Swagger)</w:t>
      </w:r>
    </w:p>
    <w:p w14:paraId="388E1576" w14:textId="77777777" w:rsidR="00DC5698" w:rsidRPr="00DC5698" w:rsidRDefault="00DC5698" w:rsidP="00DC5698">
      <w:pPr>
        <w:numPr>
          <w:ilvl w:val="0"/>
          <w:numId w:val="15"/>
        </w:numPr>
      </w:pPr>
      <w:r w:rsidRPr="00DC5698">
        <w:t>Unit testing</w:t>
      </w:r>
    </w:p>
    <w:p w14:paraId="3DDA2F54" w14:textId="77777777" w:rsidR="00DC5698" w:rsidRPr="00DC5698" w:rsidRDefault="00DC5698" w:rsidP="00DC5698">
      <w:r w:rsidRPr="00DC5698">
        <w:t>Tech stack:</w:t>
      </w:r>
    </w:p>
    <w:p w14:paraId="76566CB9" w14:textId="77777777" w:rsidR="00DC5698" w:rsidRPr="00DC5698" w:rsidRDefault="00DC5698" w:rsidP="00DC5698">
      <w:pPr>
        <w:numPr>
          <w:ilvl w:val="0"/>
          <w:numId w:val="16"/>
        </w:numPr>
      </w:pPr>
      <w:r w:rsidRPr="00DC5698">
        <w:t>Node.js + Express</w:t>
      </w:r>
    </w:p>
    <w:p w14:paraId="6C95F2C9" w14:textId="77777777" w:rsidR="00DC5698" w:rsidRPr="00DC5698" w:rsidRDefault="00DC5698" w:rsidP="00DC5698">
      <w:pPr>
        <w:numPr>
          <w:ilvl w:val="0"/>
          <w:numId w:val="16"/>
        </w:numPr>
      </w:pPr>
      <w:r w:rsidRPr="00DC5698">
        <w:t>MongoDB / PostgreSQL</w:t>
      </w:r>
    </w:p>
    <w:p w14:paraId="4F8FF358" w14:textId="77777777" w:rsidR="00DC5698" w:rsidRPr="00DC5698" w:rsidRDefault="00DC5698" w:rsidP="00DC5698">
      <w:r w:rsidRPr="00DC5698">
        <w:t>This balances your profile with serious backend skills.</w:t>
      </w:r>
    </w:p>
    <w:p w14:paraId="60774737" w14:textId="77777777" w:rsidR="00DC5698" w:rsidRPr="00DC5698" w:rsidRDefault="00DC5698" w:rsidP="00DC5698">
      <w:r w:rsidRPr="00DC5698">
        <w:t> </w:t>
      </w:r>
    </w:p>
    <w:p w14:paraId="5AF3F76C" w14:textId="763EBD95" w:rsidR="00DC5698" w:rsidRPr="00DC5698" w:rsidRDefault="001A7ABC" w:rsidP="00DC5698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FBFBAE" wp14:editId="60F33A7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813195" cy="0"/>
                <wp:effectExtent l="0" t="0" r="13335" b="12700"/>
                <wp:wrapNone/>
                <wp:docPr id="16580848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1319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218A68" id="Straight Connector 1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379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" strokecolor="black [3200]">
                <v:stroke joinstyle="miter"/>
              </v:line>
            </w:pict>
          </mc:Fallback>
        </mc:AlternateContent>
      </w:r>
      <w:r w:rsidR="00DC5698" w:rsidRPr="00DC5698">
        <w:t> </w:t>
      </w:r>
    </w:p>
    <w:p w14:paraId="2651EECE" w14:textId="041C6EE8" w:rsidR="00DD1A4A" w:rsidRPr="001A7ABC" w:rsidRDefault="005E7880" w:rsidP="005E7880">
      <w:pPr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1A7A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Certifications</w:t>
      </w:r>
      <w:r w:rsidR="00DD1A4A" w:rsidRPr="001A7A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 xml:space="preserve"> &amp; Professional Training</w:t>
      </w:r>
    </w:p>
    <w:p w14:paraId="6E9B5FBC" w14:textId="77777777" w:rsidR="001A7ABC" w:rsidRDefault="001A7ABC" w:rsidP="005E7880">
      <w:pP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</w:p>
    <w:p w14:paraId="1EEB494A" w14:textId="77777777" w:rsidR="001A7ABC" w:rsidRPr="00DD1A4A" w:rsidRDefault="001A7ABC" w:rsidP="005E7880">
      <w:pP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</w:p>
    <w:p w14:paraId="5326FFCA" w14:textId="1F6537B2" w:rsidR="001A7ABC" w:rsidRPr="001A7ABC" w:rsidRDefault="001A7ABC" w:rsidP="005E7880">
      <w:pPr>
        <w:numPr>
          <w:ilvl w:val="0"/>
          <w:numId w:val="17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1A7ABC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>Level 3 Boot Camp</w:t>
      </w:r>
      <w: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Software Development Primed Talent, UK </w:t>
      </w:r>
      <w:proofErr w:type="gramStart"/>
      <w: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April,</w:t>
      </w:r>
      <w:proofErr w:type="gramEnd"/>
      <w: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2025</w:t>
      </w:r>
    </w:p>
    <w:p w14:paraId="155513F2" w14:textId="51D77EC4" w:rsidR="005E7880" w:rsidRPr="00CB2E31" w:rsidRDefault="005E7880" w:rsidP="005E7880">
      <w:pPr>
        <w:numPr>
          <w:ilvl w:val="0"/>
          <w:numId w:val="17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CB2E3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>ISTQB</w:t>
      </w:r>
      <w:r w:rsidRPr="00CB2E3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certified </w:t>
      </w:r>
      <w:r w:rsidRPr="007E6E47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>Agile</w:t>
      </w:r>
      <w:r w:rsidRPr="00CB2E3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CB2E3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Tester, 2023, </w:t>
      </w:r>
      <w:r w:rsidRPr="007E6E47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>Foundation</w:t>
      </w:r>
      <w:r w:rsidRPr="00CB2E3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level Test Analyst, 2017 </w:t>
      </w:r>
    </w:p>
    <w:p w14:paraId="7BEAF7CA" w14:textId="77777777" w:rsidR="005E7880" w:rsidRPr="00CB2E31" w:rsidRDefault="005E7880" w:rsidP="005E7880">
      <w:pPr>
        <w:numPr>
          <w:ilvl w:val="0"/>
          <w:numId w:val="17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CB2E3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>Certificate</w:t>
      </w:r>
      <w:r w:rsidRPr="00CB2E3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course in Software Testing from SQTL, Pune – India 2005.</w:t>
      </w:r>
    </w:p>
    <w:p w14:paraId="0030E82A" w14:textId="77777777" w:rsidR="005E7880" w:rsidRPr="00CB2E31" w:rsidRDefault="005E7880" w:rsidP="005E7880">
      <w:pPr>
        <w:numPr>
          <w:ilvl w:val="0"/>
          <w:numId w:val="17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CB2E3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>Higher</w:t>
      </w:r>
      <w:r w:rsidRPr="00CB2E3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CB2E3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>Diploma</w:t>
      </w:r>
      <w:r w:rsidRPr="00CB2E3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in Software Application Engineering, Aptech Computer Ltd, Mumbai – India 2003.</w:t>
      </w:r>
    </w:p>
    <w:p w14:paraId="6F473666" w14:textId="77777777" w:rsidR="005E7880" w:rsidRDefault="005E7880" w:rsidP="005E7880">
      <w:pPr>
        <w:numPr>
          <w:ilvl w:val="0"/>
          <w:numId w:val="17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CB2E3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>Bachelor of Commerce</w:t>
      </w:r>
      <w:r w:rsidRPr="00CB2E3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specialization in Accounts and Finance with </w:t>
      </w:r>
      <w:r w:rsidRPr="00CB2E3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>First</w:t>
      </w:r>
      <w:r w:rsidRPr="00CB2E3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CB2E3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>class</w:t>
      </w:r>
      <w:r w:rsidRPr="00CB2E3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honours, University of Mumbai - India 2001.</w:t>
      </w:r>
    </w:p>
    <w:p w14:paraId="61889A18" w14:textId="126ABC2A" w:rsidR="00486B31" w:rsidRDefault="00C80068" w:rsidP="00DD1A4A">
      <w:pP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C14C89" wp14:editId="49A1DCD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807612" cy="39261"/>
                <wp:effectExtent l="0" t="0" r="18415" b="24765"/>
                <wp:wrapNone/>
                <wp:docPr id="7186686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7612" cy="392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6FE89E" id="Straight Connector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378.55pt,3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" strokecolor="black [3200]" strokeweight=".5pt">
                <v:stroke joinstyle="miter"/>
              </v:line>
            </w:pict>
          </mc:Fallback>
        </mc:AlternateContent>
      </w:r>
    </w:p>
    <w:p w14:paraId="58807943" w14:textId="5115234C" w:rsidR="00486B31" w:rsidRPr="00E25E9C" w:rsidRDefault="00DD1A4A" w:rsidP="00DD1A4A">
      <w:pPr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1A7A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 xml:space="preserve">About </w:t>
      </w:r>
      <w:r w:rsidR="00865978" w:rsidRPr="001A7A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&amp; Contact</w:t>
      </w:r>
      <w:r w:rsidR="00486B31" w:rsidRPr="001A7A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:</w:t>
      </w:r>
    </w:p>
    <w:p w14:paraId="2DEF8EA3" w14:textId="77777777" w:rsidR="00486B31" w:rsidRDefault="00486B31" w:rsidP="00DD1A4A">
      <w:pP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</w:p>
    <w:p w14:paraId="763631BC" w14:textId="77777777" w:rsidR="00486B31" w:rsidRDefault="00486B31" w:rsidP="00486B31">
      <w:pPr>
        <w:rPr>
          <w:b/>
          <w:bCs/>
          <w:sz w:val="22"/>
          <w:szCs w:val="22"/>
        </w:rPr>
      </w:pPr>
      <w:r w:rsidRPr="0010069F">
        <w:rPr>
          <w:b/>
          <w:bCs/>
          <w:sz w:val="22"/>
          <w:szCs w:val="22"/>
        </w:rPr>
        <w:t xml:space="preserve">SDET / QA Automation Engineer / Software Engineer in </w:t>
      </w:r>
    </w:p>
    <w:p w14:paraId="181EE14D" w14:textId="77777777" w:rsidR="00486B31" w:rsidRDefault="00486B31" w:rsidP="00486B31">
      <w:r>
        <w:t>Amersham, Buckinghamshire, UK</w:t>
      </w:r>
    </w:p>
    <w:p w14:paraId="73B5FEF1" w14:textId="77777777" w:rsidR="00486B31" w:rsidRDefault="00486B31" w:rsidP="00486B31">
      <w:r>
        <w:t>Eligible to Work in UK</w:t>
      </w:r>
    </w:p>
    <w:p w14:paraId="280257B1" w14:textId="77777777" w:rsidR="00486B31" w:rsidRDefault="00486B31" w:rsidP="00486B31">
      <w:r>
        <w:t xml:space="preserve">Email- </w:t>
      </w:r>
      <w:hyperlink r:id="rId8" w:history="1">
        <w:r w:rsidRPr="00D07E2F">
          <w:rPr>
            <w:rStyle w:val="Hyperlink"/>
          </w:rPr>
          <w:t>bhavyataparikh@gmail.com</w:t>
        </w:r>
      </w:hyperlink>
    </w:p>
    <w:p w14:paraId="7CEAE9C1" w14:textId="77777777" w:rsidR="00486B31" w:rsidRDefault="00486B31" w:rsidP="00486B31">
      <w:r>
        <w:t xml:space="preserve">GitHub: </w:t>
      </w:r>
      <w:r w:rsidRPr="006A37D5">
        <w:t>https://github.com/KimPam1/Test-Automation-Playwright</w:t>
      </w:r>
    </w:p>
    <w:p w14:paraId="5D894558" w14:textId="5B1683C1" w:rsidR="00486B31" w:rsidRPr="00486B31" w:rsidRDefault="00486B31" w:rsidP="00486B31">
      <w:pP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t xml:space="preserve">LinkedIn: </w:t>
      </w:r>
      <w:r w:rsidRPr="00116FF0">
        <w:t>www.linkedin.com/in/bhavyata-parikh-606942223</w:t>
      </w:r>
    </w:p>
    <w:p w14:paraId="21B6D415" w14:textId="77777777" w:rsidR="005E7880" w:rsidRPr="00DC5698" w:rsidRDefault="005E7880" w:rsidP="00DC5698"/>
    <w:p w14:paraId="0529F633" w14:textId="505C8F7D" w:rsidR="00054242" w:rsidRPr="00DC5698" w:rsidRDefault="00054242"/>
    <w:sectPr w:rsidR="00054242" w:rsidRPr="00DC5698" w:rsidSect="004B064B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44F3F"/>
    <w:multiLevelType w:val="multilevel"/>
    <w:tmpl w:val="AF0A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22307"/>
    <w:multiLevelType w:val="multilevel"/>
    <w:tmpl w:val="E158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372F7"/>
    <w:multiLevelType w:val="multilevel"/>
    <w:tmpl w:val="5E8C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3383D"/>
    <w:multiLevelType w:val="hybridMultilevel"/>
    <w:tmpl w:val="AD4A8E28"/>
    <w:lvl w:ilvl="0" w:tplc="37763398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6236E6"/>
    <w:multiLevelType w:val="multilevel"/>
    <w:tmpl w:val="C8B0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74E99"/>
    <w:multiLevelType w:val="multilevel"/>
    <w:tmpl w:val="F028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D7F8F"/>
    <w:multiLevelType w:val="multilevel"/>
    <w:tmpl w:val="BF7E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A6E9D"/>
    <w:multiLevelType w:val="hybridMultilevel"/>
    <w:tmpl w:val="CB9CB654"/>
    <w:lvl w:ilvl="0" w:tplc="EB7CAA2E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D26D92"/>
    <w:multiLevelType w:val="hybridMultilevel"/>
    <w:tmpl w:val="A7B205DA"/>
    <w:lvl w:ilvl="0" w:tplc="D9C02212">
      <w:start w:val="1"/>
      <w:numFmt w:val="bullet"/>
      <w:pStyle w:val="SkillsandContactLis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EE1299F"/>
    <w:multiLevelType w:val="multilevel"/>
    <w:tmpl w:val="006E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41D44"/>
    <w:multiLevelType w:val="multilevel"/>
    <w:tmpl w:val="F4AC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050EA"/>
    <w:multiLevelType w:val="multilevel"/>
    <w:tmpl w:val="D716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238FA"/>
    <w:multiLevelType w:val="multilevel"/>
    <w:tmpl w:val="330E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C5859"/>
    <w:multiLevelType w:val="multilevel"/>
    <w:tmpl w:val="4EA2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80D4B"/>
    <w:multiLevelType w:val="multilevel"/>
    <w:tmpl w:val="495C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F7358B"/>
    <w:multiLevelType w:val="multilevel"/>
    <w:tmpl w:val="B7F4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B2B99"/>
    <w:multiLevelType w:val="multilevel"/>
    <w:tmpl w:val="92DC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504709">
    <w:abstractNumId w:val="8"/>
  </w:num>
  <w:num w:numId="2" w16cid:durableId="1428498950">
    <w:abstractNumId w:val="7"/>
  </w:num>
  <w:num w:numId="3" w16cid:durableId="1629121573">
    <w:abstractNumId w:val="2"/>
  </w:num>
  <w:num w:numId="4" w16cid:durableId="243614093">
    <w:abstractNumId w:val="1"/>
  </w:num>
  <w:num w:numId="5" w16cid:durableId="695931025">
    <w:abstractNumId w:val="0"/>
  </w:num>
  <w:num w:numId="6" w16cid:durableId="2019775189">
    <w:abstractNumId w:val="13"/>
  </w:num>
  <w:num w:numId="7" w16cid:durableId="1283879874">
    <w:abstractNumId w:val="16"/>
  </w:num>
  <w:num w:numId="8" w16cid:durableId="480779403">
    <w:abstractNumId w:val="11"/>
  </w:num>
  <w:num w:numId="9" w16cid:durableId="1342317785">
    <w:abstractNumId w:val="6"/>
  </w:num>
  <w:num w:numId="10" w16cid:durableId="1893036840">
    <w:abstractNumId w:val="10"/>
  </w:num>
  <w:num w:numId="11" w16cid:durableId="1664311663">
    <w:abstractNumId w:val="4"/>
  </w:num>
  <w:num w:numId="12" w16cid:durableId="185946578">
    <w:abstractNumId w:val="9"/>
  </w:num>
  <w:num w:numId="13" w16cid:durableId="1433745889">
    <w:abstractNumId w:val="5"/>
  </w:num>
  <w:num w:numId="14" w16cid:durableId="569656680">
    <w:abstractNumId w:val="12"/>
  </w:num>
  <w:num w:numId="15" w16cid:durableId="1462728753">
    <w:abstractNumId w:val="15"/>
  </w:num>
  <w:num w:numId="16" w16cid:durableId="195627507">
    <w:abstractNumId w:val="14"/>
  </w:num>
  <w:num w:numId="17" w16cid:durableId="10664173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42"/>
    <w:rsid w:val="00025397"/>
    <w:rsid w:val="00054242"/>
    <w:rsid w:val="000748E1"/>
    <w:rsid w:val="000E1AAE"/>
    <w:rsid w:val="0010069F"/>
    <w:rsid w:val="00116FF0"/>
    <w:rsid w:val="001A7ABC"/>
    <w:rsid w:val="001B425C"/>
    <w:rsid w:val="00223E31"/>
    <w:rsid w:val="002A0FDB"/>
    <w:rsid w:val="003B5A4D"/>
    <w:rsid w:val="00446543"/>
    <w:rsid w:val="00486B31"/>
    <w:rsid w:val="004B064B"/>
    <w:rsid w:val="004E710D"/>
    <w:rsid w:val="005E7880"/>
    <w:rsid w:val="00627748"/>
    <w:rsid w:val="006837FE"/>
    <w:rsid w:val="006A37D5"/>
    <w:rsid w:val="006E1F42"/>
    <w:rsid w:val="00714131"/>
    <w:rsid w:val="00755912"/>
    <w:rsid w:val="00816A53"/>
    <w:rsid w:val="00865978"/>
    <w:rsid w:val="00931028"/>
    <w:rsid w:val="00B011C8"/>
    <w:rsid w:val="00B0778A"/>
    <w:rsid w:val="00B12F5C"/>
    <w:rsid w:val="00B3195A"/>
    <w:rsid w:val="00C80068"/>
    <w:rsid w:val="00C86446"/>
    <w:rsid w:val="00D56C99"/>
    <w:rsid w:val="00DC5698"/>
    <w:rsid w:val="00DD1A4A"/>
    <w:rsid w:val="00E25E9C"/>
    <w:rsid w:val="00ED3CA1"/>
    <w:rsid w:val="00F923A8"/>
    <w:rsid w:val="00FB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3D09D"/>
  <w14:defaultImageDpi w14:val="32767"/>
  <w15:chartTrackingRefBased/>
  <w15:docId w15:val="{11C48EDC-D969-E946-B212-CD63BAED1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2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2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2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2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3C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ED3CA1"/>
    <w:rPr>
      <w:color w:val="605E5C"/>
      <w:shd w:val="clear" w:color="auto" w:fill="E1DFDD"/>
    </w:rPr>
  </w:style>
  <w:style w:type="paragraph" w:customStyle="1" w:styleId="SkillsandContactList">
    <w:name w:val="Skills and Contact List"/>
    <w:basedOn w:val="Normal"/>
    <w:rsid w:val="000E1AAE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65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0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8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0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8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5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09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6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73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8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7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34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11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6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75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1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72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4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44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09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32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2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0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0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4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16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50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6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avyataparikh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bhavyata-parikh-606942223" TargetMode="External"/><Relationship Id="rId5" Type="http://schemas.openxmlformats.org/officeDocument/2006/relationships/hyperlink" Target="mailto:bhavyataparikh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600</Words>
  <Characters>3789</Characters>
  <Application>Microsoft Office Word</Application>
  <DocSecurity>0</DocSecurity>
  <Lines>118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Freya PARIKH</dc:creator>
  <cp:keywords/>
  <dc:description/>
  <cp:lastModifiedBy>Freya PARIKH</cp:lastModifiedBy>
  <cp:revision>2</cp:revision>
  <dcterms:created xsi:type="dcterms:W3CDTF">2026-05-20T11:55:00Z</dcterms:created>
  <dcterms:modified xsi:type="dcterms:W3CDTF">2026-05-20T11:55:00Z</dcterms:modified>
  <cp:category/>
</cp:coreProperties>
</file>