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60BBE" w14:textId="66785F2E" w:rsidR="004D3539" w:rsidRDefault="004D2A3E">
      <w:pPr>
        <w:rPr>
          <w:rFonts w:hint="eastAsia"/>
        </w:rPr>
      </w:pPr>
      <w:r>
        <w:t xml:space="preserve">Programming Studio(03)_21900204 </w:t>
      </w:r>
      <w:proofErr w:type="spellStart"/>
      <w:r>
        <w:rPr>
          <w:rFonts w:hint="eastAsia"/>
        </w:rPr>
        <w:t>김필겸</w:t>
      </w:r>
      <w:proofErr w:type="spellEnd"/>
    </w:p>
    <w:p w14:paraId="547EF5EE" w14:textId="3E1D5616" w:rsidR="004D2A3E" w:rsidRDefault="004D2A3E">
      <w:r>
        <w:t>Week1 C003</w:t>
      </w:r>
    </w:p>
    <w:p w14:paraId="13610D50" w14:textId="77777777" w:rsidR="004D2A3E" w:rsidRDefault="004D2A3E"/>
    <w:p w14:paraId="2D19EF69" w14:textId="775A07A4" w:rsidR="004D2A3E" w:rsidRDefault="004D2A3E" w:rsidP="004D2A3E">
      <w:pPr>
        <w:pStyle w:val="a6"/>
        <w:numPr>
          <w:ilvl w:val="0"/>
          <w:numId w:val="1"/>
        </w:numPr>
      </w:pPr>
      <w:r>
        <w:rPr>
          <w:rFonts w:hint="eastAsia"/>
        </w:rPr>
        <w:t>구현한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4E76A4A3" w14:textId="77777777" w:rsidR="004D2A3E" w:rsidRDefault="004D2A3E" w:rsidP="004D2A3E">
      <w:pPr>
        <w:rPr>
          <w:rFonts w:hint="eastAsia"/>
        </w:rPr>
      </w:pPr>
    </w:p>
    <w:p w14:paraId="1FFAB437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// 5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개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중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빈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베드가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있는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방을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랜덤으로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찾아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반환하는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함수</w:t>
      </w:r>
    </w:p>
    <w:p w14:paraId="6FE06A82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findRoom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persons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]){</w:t>
      </w:r>
    </w:p>
    <w:p w14:paraId="0F62F6D7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room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2A4421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{  </w:t>
      </w:r>
    </w:p>
    <w:p w14:paraId="528837BC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room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rand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%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// 0~4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범위에서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랜덤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값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선택</w:t>
      </w:r>
    </w:p>
    <w:p w14:paraId="4ECEF6CC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persons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room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빈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자리가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있는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경우만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선택</w:t>
      </w:r>
    </w:p>
    <w:p w14:paraId="74DEBF3B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persons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room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해당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인원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증가</w:t>
      </w:r>
    </w:p>
    <w:p w14:paraId="205B3372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room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// 1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부터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5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까지의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호실번호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반환</w:t>
      </w:r>
    </w:p>
    <w:p w14:paraId="65D15D60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BF81839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모든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호실이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꽉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찼다면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-1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반환</w:t>
      </w:r>
    </w:p>
    <w:p w14:paraId="67C60F35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full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4424F8D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EF2B241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persons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FAD663D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full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A383150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8C8AD59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15AED64C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6F5FE677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full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D1960A9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19E0FC8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7D04413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5BD04D44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생활관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배정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결과를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출력하는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함수</w:t>
      </w:r>
    </w:p>
    <w:p w14:paraId="613104AA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void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printReport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char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mn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mc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char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wn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wc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08CDB3B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남학생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명단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총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명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)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mc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6C3285F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mc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F0985C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.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%s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[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호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]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mn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5411BEB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7CE3C49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4DEB9323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여학생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명단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총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명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)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wc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1787EA7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wc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69FBDCF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.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%s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[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호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]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wn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194192AE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3A4E6F2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683C7B33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호실별</w:t>
      </w:r>
      <w:proofErr w:type="spellEnd"/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배정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명단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정리</w:t>
      </w:r>
    </w:p>
    <w:p w14:paraId="734F309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char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남학생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(101~105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)</w:t>
      </w:r>
    </w:p>
    <w:p w14:paraId="4007DB42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char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female_rooms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][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여학생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(201~205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)</w:t>
      </w:r>
    </w:p>
    <w:p w14:paraId="08735B0E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4C78E70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mc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543C132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sprintf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[(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%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s%s</w:t>
      </w:r>
      <w:proofErr w:type="spellEnd"/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[(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%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mn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3578A3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05DF46F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wc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F7736B7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sprintf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female_rooms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[(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%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s%s</w:t>
      </w:r>
      <w:proofErr w:type="spellEnd"/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female_rooms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[(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wr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%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-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wn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</w:t>
      </w:r>
      <w:proofErr w:type="gramStart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7B7AF600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73C50F1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1FF9F975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호실별</w:t>
      </w:r>
      <w:proofErr w:type="spellEnd"/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배정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결과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출력</w:t>
      </w:r>
    </w:p>
    <w:p w14:paraId="53E3B10E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proofErr w:type="spellStart"/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호실별</w:t>
      </w:r>
      <w:proofErr w:type="spellEnd"/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배정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명단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10C3EB9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CF3AD7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"10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호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%s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]);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남학생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</w:t>
      </w:r>
    </w:p>
    <w:p w14:paraId="021118B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4ED9FFC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D2A3E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D2A3E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int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B1F644A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D2A3E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"20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%d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호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%s</w:t>
      </w:r>
      <w:r w:rsidRPr="004D2A3E">
        <w:rPr>
          <w:rFonts w:ascii="Menlo" w:eastAsia="굴림" w:hAnsi="Menlo" w:cs="Menlo"/>
          <w:color w:val="D7BA7D"/>
          <w:kern w:val="0"/>
          <w:sz w:val="18"/>
          <w:szCs w:val="18"/>
          <w14:ligatures w14:val="none"/>
        </w:rPr>
        <w:t>\n</w:t>
      </w:r>
      <w:r w:rsidRPr="004D2A3E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+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female_rooms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4D2A3E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]);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 //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여학생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4D2A3E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호실</w:t>
      </w:r>
    </w:p>
    <w:p w14:paraId="4E5717EA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E3D4C36" w14:textId="77777777" w:rsidR="004D2A3E" w:rsidRPr="004D2A3E" w:rsidRDefault="004D2A3E" w:rsidP="004D2A3E">
      <w:pPr>
        <w:pStyle w:val="a6"/>
        <w:widowControl/>
        <w:numPr>
          <w:ilvl w:val="0"/>
          <w:numId w:val="1"/>
        </w:numPr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D2A3E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1BCF8F2" w14:textId="77777777" w:rsidR="004D2A3E" w:rsidRDefault="004D2A3E" w:rsidP="004D2A3E">
      <w:pPr>
        <w:ind w:left="440"/>
      </w:pPr>
    </w:p>
    <w:p w14:paraId="0931C8B3" w14:textId="77777777" w:rsidR="004D2A3E" w:rsidRDefault="004D2A3E" w:rsidP="004D2A3E">
      <w:pPr>
        <w:ind w:left="440"/>
      </w:pPr>
      <w:r>
        <w:rPr>
          <w:rFonts w:hint="eastAsia"/>
        </w:rPr>
        <w:t xml:space="preserve">2.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실행되어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</w:t>
      </w:r>
    </w:p>
    <w:p w14:paraId="19CB9BC6" w14:textId="2B62D27D" w:rsidR="004D2A3E" w:rsidRDefault="004D2A3E" w:rsidP="004D2A3E">
      <w:pPr>
        <w:ind w:left="440"/>
      </w:pPr>
      <w:r>
        <w:rPr>
          <w:rFonts w:hint="eastAsia"/>
          <w:noProof/>
          <w:lang w:val="ko-KR"/>
        </w:rPr>
        <w:drawing>
          <wp:inline distT="0" distB="0" distL="0" distR="0" wp14:anchorId="4C96F5C6" wp14:editId="3A4A0EE2">
            <wp:extent cx="2208944" cy="4492341"/>
            <wp:effectExtent l="0" t="0" r="1270" b="3810"/>
            <wp:docPr id="424362434" name="그림 1" descr="텍스트, 스크린샷, 문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62434" name="그림 1" descr="텍스트, 스크린샷, 문서, 폰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50" cy="45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46F1" w14:textId="322CDF04" w:rsidR="004D2A3E" w:rsidRDefault="004D2A3E" w:rsidP="004D2A3E">
      <w:pPr>
        <w:ind w:left="440"/>
      </w:pPr>
      <w:r>
        <w:rPr>
          <w:rFonts w:hint="eastAsia"/>
        </w:rPr>
        <w:t xml:space="preserve">3.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전체소스가</w:t>
      </w:r>
      <w:r>
        <w:rPr>
          <w:rFonts w:hint="eastAsia"/>
        </w:rPr>
        <w:t xml:space="preserve"> </w:t>
      </w:r>
      <w:r>
        <w:rPr>
          <w:rFonts w:hint="eastAsia"/>
        </w:rPr>
        <w:t>올려진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14:paraId="5419165C" w14:textId="5DEF2422" w:rsidR="004D2A3E" w:rsidRDefault="004D2A3E" w:rsidP="004D2A3E">
      <w:pPr>
        <w:ind w:left="440"/>
        <w:rPr>
          <w:rFonts w:hint="eastAsia"/>
        </w:rPr>
      </w:pPr>
      <w:r w:rsidRPr="004D2A3E">
        <w:t>https://github.com/KimPilGyeom/25_PS/tree/main/Week1/c003.c</w:t>
      </w:r>
    </w:p>
    <w:sectPr w:rsidR="004D2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 EXTRA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함초롬바탕">
    <w:altName w:val="맑은 고딕"/>
    <w:panose1 w:val="020B0604020202020204"/>
    <w:charset w:val="80"/>
    <w:family w:val="roman"/>
    <w:pitch w:val="variable"/>
    <w:sig w:usb0="F7FFAEFF" w:usb1="FBDFFFFF" w:usb2="041FFFFF" w:usb3="00000000" w:csb0="001F007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B0570"/>
    <w:multiLevelType w:val="hybridMultilevel"/>
    <w:tmpl w:val="CA84B9D2"/>
    <w:lvl w:ilvl="0" w:tplc="A0C087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144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3E"/>
    <w:rsid w:val="00016D15"/>
    <w:rsid w:val="004A14F7"/>
    <w:rsid w:val="004D2A3E"/>
    <w:rsid w:val="004D3539"/>
    <w:rsid w:val="00D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986A"/>
  <w15:chartTrackingRefBased/>
  <w15:docId w15:val="{4B95CAD5-EAD8-674C-BBD2-68E0E870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PLE SD GOTHIC NEO EXTRABOLD" w:eastAsia="함초롬바탕" w:hAnsi="APPLE SD GOTHIC NEO EXTRABOLD" w:cs="함초롬바탕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2A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A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2A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2A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A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A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A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A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2A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2A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2A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2A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2A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2A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2A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2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2A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2A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2A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2A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2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김필겸(애플 아카데미) PilGaaang</dc:creator>
  <cp:keywords/>
  <dc:description/>
  <cp:lastModifiedBy>김필겸(애플 아카데미) PilGaaang</cp:lastModifiedBy>
  <cp:revision>1</cp:revision>
  <dcterms:created xsi:type="dcterms:W3CDTF">2025-03-08T10:29:00Z</dcterms:created>
  <dcterms:modified xsi:type="dcterms:W3CDTF">2025-03-08T10:35:00Z</dcterms:modified>
</cp:coreProperties>
</file>