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F99C" w14:textId="22AD61E0" w:rsidR="00106149" w:rsidRDefault="00D64266" w:rsidP="00DE2BA0">
      <w:r>
        <w:rPr>
          <w:rFonts w:hint="eastAsia"/>
        </w:rPr>
        <w:t>대본</w:t>
      </w:r>
    </w:p>
    <w:p w14:paraId="2E1FC8A4" w14:textId="146116D8" w:rsidR="00D64266" w:rsidRDefault="00D64266"/>
    <w:p w14:paraId="6BB61915" w14:textId="66D36C58" w:rsidR="00D64266" w:rsidRDefault="00D64266">
      <w:r>
        <w:rPr>
          <w:rFonts w:hint="eastAsia"/>
        </w:rPr>
        <w:t xml:space="preserve">안녕하세요 </w:t>
      </w:r>
      <w:proofErr w:type="spellStart"/>
      <w:r>
        <w:t>Compin</w:t>
      </w:r>
      <w:proofErr w:type="spellEnd"/>
      <w:r>
        <w:rPr>
          <w:rFonts w:hint="eastAsia"/>
        </w:rPr>
        <w:t xml:space="preserve">팀의 발표를 맡은 </w:t>
      </w:r>
      <w:r>
        <w:t>18</w:t>
      </w:r>
      <w:r>
        <w:rPr>
          <w:rFonts w:hint="eastAsia"/>
        </w:rPr>
        <w:t>학번 김대성입니다!</w:t>
      </w:r>
    </w:p>
    <w:p w14:paraId="57F049C7" w14:textId="384B4105" w:rsidR="00D64266" w:rsidRDefault="00D64266"/>
    <w:p w14:paraId="3A0A1B9B" w14:textId="14EF828C" w:rsidR="00D64266" w:rsidRDefault="00D64266">
      <w:r>
        <w:rPr>
          <w:rFonts w:hint="eastAsia"/>
        </w:rPr>
        <w:t>프로젝트의 진행 사항에 대해 말씀드리겠습니다.</w:t>
      </w:r>
    </w:p>
    <w:p w14:paraId="436FF586" w14:textId="392AE627" w:rsidR="00D64266" w:rsidRDefault="00D64266"/>
    <w:p w14:paraId="053A3451" w14:textId="6E79C61D" w:rsidR="00D64266" w:rsidRDefault="00D64266">
      <w:r>
        <w:rPr>
          <w:rFonts w:hint="eastAsia"/>
        </w:rPr>
        <w:t xml:space="preserve">먼저 박종혁 학생이 맡은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모델 개발 현황입니다.</w:t>
      </w:r>
    </w:p>
    <w:p w14:paraId="00F08E87" w14:textId="12AD56B4" w:rsidR="00D64266" w:rsidRDefault="00D64266">
      <w:r>
        <w:rPr>
          <w:rFonts w:hint="eastAsia"/>
        </w:rPr>
        <w:t xml:space="preserve">과자류 모델을 </w:t>
      </w:r>
      <w:proofErr w:type="spellStart"/>
      <w:r>
        <w:rPr>
          <w:rFonts w:hint="eastAsia"/>
        </w:rPr>
        <w:t>개발중이고</w:t>
      </w:r>
      <w:proofErr w:type="spellEnd"/>
      <w:r>
        <w:rPr>
          <w:rFonts w:hint="eastAsia"/>
        </w:rPr>
        <w:t xml:space="preserve"> 약 </w:t>
      </w:r>
      <w:r>
        <w:t>90%</w:t>
      </w:r>
      <w:r>
        <w:rPr>
          <w:rFonts w:hint="eastAsia"/>
        </w:rPr>
        <w:t>정도 개발을 완료하였습니다.</w:t>
      </w:r>
      <w:r>
        <w:t xml:space="preserve"> </w:t>
      </w:r>
      <w:r>
        <w:rPr>
          <w:rFonts w:hint="eastAsia"/>
        </w:rPr>
        <w:t>정확도 테스트 단계가 남았고,</w:t>
      </w:r>
      <w:r>
        <w:t xml:space="preserve"> </w:t>
      </w:r>
      <w:r>
        <w:rPr>
          <w:rFonts w:hint="eastAsia"/>
        </w:rPr>
        <w:t xml:space="preserve">다음으로 학습시킬 모델인 음료 인식 모델에 필요한 데이터를 </w:t>
      </w:r>
      <w:proofErr w:type="spellStart"/>
      <w:r>
        <w:rPr>
          <w:rFonts w:hint="eastAsia"/>
        </w:rPr>
        <w:t>수집중입니다</w:t>
      </w:r>
      <w:proofErr w:type="spellEnd"/>
      <w:r>
        <w:rPr>
          <w:rFonts w:hint="eastAsia"/>
        </w:rPr>
        <w:t>.</w:t>
      </w:r>
    </w:p>
    <w:p w14:paraId="1EE3F50F" w14:textId="2A3D06BC" w:rsidR="00D64266" w:rsidRDefault="00D64266"/>
    <w:p w14:paraId="02381C50" w14:textId="0290358F" w:rsidR="00D64266" w:rsidRPr="0006463A" w:rsidRDefault="00D64266">
      <w:r>
        <w:rPr>
          <w:rFonts w:hint="eastAsia"/>
        </w:rPr>
        <w:t>조금 더 일반화된 모델을 위해 좌측 사진처럼 하나의 이미지를 다양하게 변조시키는 데이터 증강 기법을 사용하여 데이터셋을 늘리고 있습니다.</w:t>
      </w:r>
      <w:r w:rsidR="005E0BCC">
        <w:t xml:space="preserve"> </w:t>
      </w:r>
      <w:r w:rsidR="005E0BCC" w:rsidRPr="00775E1A">
        <w:rPr>
          <w:rFonts w:hint="eastAsia"/>
          <w:b/>
          <w:bCs/>
        </w:rPr>
        <w:t>이는 파이썬 라이브러리를 사용했습니다.</w:t>
      </w:r>
    </w:p>
    <w:p w14:paraId="267549BF" w14:textId="7C9AD96F" w:rsidR="00D64266" w:rsidRDefault="00D64266"/>
    <w:p w14:paraId="5B94683D" w14:textId="6E8D6D87" w:rsidR="00D64266" w:rsidRDefault="00D64266"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>제가 맡은 서버 개발 현황입니다.</w:t>
      </w:r>
    </w:p>
    <w:p w14:paraId="42AFD48C" w14:textId="510E06DB" w:rsidR="00D64266" w:rsidRDefault="00D64266">
      <w:r>
        <w:rPr>
          <w:rFonts w:hint="eastAsia"/>
        </w:rPr>
        <w:t>기존의 난잡한 코드들을 기능별로 재분류하고,</w:t>
      </w:r>
      <w:r>
        <w:t xml:space="preserve"> refactoring </w:t>
      </w:r>
      <w:r>
        <w:rPr>
          <w:rFonts w:hint="eastAsia"/>
        </w:rPr>
        <w:t>하였습니다.</w:t>
      </w:r>
    </w:p>
    <w:p w14:paraId="2229DA99" w14:textId="08B0EC89" w:rsidR="00D64266" w:rsidRDefault="00D64266">
      <w:r>
        <w:rPr>
          <w:rFonts w:hint="eastAsia"/>
        </w:rPr>
        <w:t>좌측의 사진은 기존 코드이고,</w:t>
      </w:r>
      <w:r>
        <w:t xml:space="preserve"> </w:t>
      </w:r>
      <w:r>
        <w:rPr>
          <w:rFonts w:hint="eastAsia"/>
        </w:rPr>
        <w:t>우측의 사진이 기능별로 재분류한 사진입니다.</w:t>
      </w:r>
    </w:p>
    <w:p w14:paraId="34C44AE0" w14:textId="5FC8D78E" w:rsidR="00D64266" w:rsidRDefault="00D64266"/>
    <w:p w14:paraId="37024E42" w14:textId="054F5B89" w:rsidR="00D64266" w:rsidRDefault="00D6426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기존 회원가입 코드를 </w:t>
      </w:r>
      <w:proofErr w:type="spellStart"/>
      <w:r>
        <w:rPr>
          <w:rFonts w:hint="eastAsia"/>
        </w:rPr>
        <w:t>리팩토링하여</w:t>
      </w:r>
      <w:proofErr w:type="spellEnd"/>
      <w:r>
        <w:rPr>
          <w:rFonts w:hint="eastAsia"/>
        </w:rPr>
        <w:t xml:space="preserve"> 회원 비밀번호를 </w:t>
      </w:r>
      <w:proofErr w:type="gramStart"/>
      <w:r>
        <w:rPr>
          <w:rFonts w:hint="eastAsia"/>
        </w:rPr>
        <w:t>암호화 하였습니다</w:t>
      </w:r>
      <w:proofErr w:type="gramEnd"/>
      <w:r>
        <w:rPr>
          <w:rFonts w:hint="eastAsia"/>
        </w:rPr>
        <w:t>.</w:t>
      </w:r>
    </w:p>
    <w:p w14:paraId="50774E24" w14:textId="70D98DEC" w:rsidR="00D64266" w:rsidRDefault="00D64266">
      <w:r>
        <w:rPr>
          <w:rFonts w:hint="eastAsia"/>
        </w:rPr>
        <w:t xml:space="preserve">이 사진은 </w:t>
      </w:r>
      <w:r>
        <w:t>Postman</w:t>
      </w:r>
      <w:r>
        <w:rPr>
          <w:rFonts w:hint="eastAsia"/>
        </w:rPr>
        <w:t xml:space="preserve">이라는 프로그램을 이용하여 </w:t>
      </w:r>
      <w:r>
        <w:t>Json</w:t>
      </w:r>
      <w:r>
        <w:rPr>
          <w:rFonts w:hint="eastAsia"/>
        </w:rPr>
        <w:t>문으로 회원가입을 진행한 화면이고,</w:t>
      </w:r>
      <w:r>
        <w:t xml:space="preserve"> </w:t>
      </w:r>
    </w:p>
    <w:p w14:paraId="652685ED" w14:textId="11ECC438" w:rsidR="00D64266" w:rsidRDefault="00D64266"/>
    <w:p w14:paraId="1B9CDDA8" w14:textId="72913E3D" w:rsidR="00D64266" w:rsidRDefault="00D64266">
      <w:r>
        <w:rPr>
          <w:rFonts w:hint="eastAsia"/>
        </w:rPr>
        <w:t xml:space="preserve">이 사진은 회원가입을 진행한 후 </w:t>
      </w:r>
      <w:r>
        <w:t>Password</w:t>
      </w:r>
      <w:r>
        <w:rPr>
          <w:rFonts w:hint="eastAsia"/>
        </w:rPr>
        <w:t>가 암호화된 것을 확인한 사진입니다.</w:t>
      </w:r>
    </w:p>
    <w:p w14:paraId="490D94EF" w14:textId="29176885" w:rsidR="00D64266" w:rsidRDefault="00D64266"/>
    <w:p w14:paraId="02118C0A" w14:textId="2468BCA5" w:rsidR="00D64266" w:rsidRDefault="00D64266">
      <w:r>
        <w:rPr>
          <w:rFonts w:hint="eastAsia"/>
        </w:rPr>
        <w:t>D</w:t>
      </w:r>
      <w:r>
        <w:t>B</w:t>
      </w:r>
      <w:r>
        <w:rPr>
          <w:rFonts w:hint="eastAsia"/>
        </w:rPr>
        <w:t>또한 변경점이 있습니다.</w:t>
      </w:r>
      <w:r>
        <w:t xml:space="preserve"> </w:t>
      </w:r>
      <w:r>
        <w:rPr>
          <w:rFonts w:hint="eastAsia"/>
        </w:rPr>
        <w:t xml:space="preserve">기존 </w:t>
      </w:r>
      <w:r>
        <w:t>DB Table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상품을 </w:t>
      </w:r>
      <w:r>
        <w:t xml:space="preserve">Ramen, Drink </w:t>
      </w:r>
      <w:r>
        <w:rPr>
          <w:rFonts w:hint="eastAsia"/>
        </w:rPr>
        <w:t>등으로 구분하였지만,</w:t>
      </w:r>
      <w:r>
        <w:t xml:space="preserve"> </w:t>
      </w:r>
      <w:r>
        <w:rPr>
          <w:rFonts w:hint="eastAsia"/>
        </w:rPr>
        <w:t>이를 P</w:t>
      </w:r>
      <w:r>
        <w:t>roduct</w:t>
      </w:r>
      <w:r>
        <w:rPr>
          <w:rFonts w:hint="eastAsia"/>
        </w:rPr>
        <w:t xml:space="preserve">라는 </w:t>
      </w:r>
      <w:r>
        <w:t>table</w:t>
      </w:r>
      <w:r>
        <w:rPr>
          <w:rFonts w:hint="eastAsia"/>
        </w:rPr>
        <w:t>로 다 합치고,</w:t>
      </w:r>
      <w:r>
        <w:t xml:space="preserve"> </w:t>
      </w:r>
      <w:r>
        <w:rPr>
          <w:rFonts w:hint="eastAsia"/>
        </w:rPr>
        <w:t xml:space="preserve">속성으로 </w:t>
      </w:r>
      <w:r>
        <w:t>kind</w:t>
      </w:r>
      <w:r>
        <w:rPr>
          <w:rFonts w:hint="eastAsia"/>
        </w:rPr>
        <w:t>를 추가해 품목을 구분할 수 있게 하였습니다.</w:t>
      </w:r>
    </w:p>
    <w:p w14:paraId="6119CFAB" w14:textId="3640C922" w:rsidR="00D64266" w:rsidRDefault="00D64266"/>
    <w:p w14:paraId="6E70FA69" w14:textId="2E93E359" w:rsidR="00D64266" w:rsidRDefault="00B75FEF">
      <w:r>
        <w:rPr>
          <w:rFonts w:hint="eastAsia"/>
        </w:rPr>
        <w:t>그 다음은 후기 작성 및 조회 기능입니다.</w:t>
      </w:r>
      <w:r>
        <w:t xml:space="preserve"> </w:t>
      </w:r>
      <w:r>
        <w:rPr>
          <w:rFonts w:hint="eastAsia"/>
        </w:rPr>
        <w:t xml:space="preserve">사진은 </w:t>
      </w:r>
      <w:r>
        <w:t>post</w:t>
      </w:r>
      <w:r>
        <w:rPr>
          <w:rFonts w:hint="eastAsia"/>
        </w:rPr>
        <w:t>m</w:t>
      </w:r>
      <w:r>
        <w:t>an</w:t>
      </w:r>
      <w:r>
        <w:rPr>
          <w:rFonts w:hint="eastAsia"/>
        </w:rPr>
        <w:t>이라는 프로그램으로</w:t>
      </w:r>
      <w:r>
        <w:t xml:space="preserve"> </w:t>
      </w:r>
      <w:r>
        <w:rPr>
          <w:rFonts w:hint="eastAsia"/>
        </w:rPr>
        <w:t>로그인 후,</w:t>
      </w:r>
      <w:r>
        <w:t xml:space="preserve"> </w:t>
      </w:r>
      <w:r>
        <w:rPr>
          <w:rFonts w:hint="eastAsia"/>
        </w:rPr>
        <w:t>상품의 후기를 작성한 사진입니다.</w:t>
      </w:r>
      <w:r>
        <w:t xml:space="preserve"> </w:t>
      </w:r>
      <w:proofErr w:type="spellStart"/>
      <w:r>
        <w:rPr>
          <w:rFonts w:hint="eastAsia"/>
        </w:rPr>
        <w:t>짜파게티에</w:t>
      </w:r>
      <w:proofErr w:type="spellEnd"/>
      <w:r>
        <w:rPr>
          <w:rFonts w:hint="eastAsia"/>
        </w:rPr>
        <w:t xml:space="preserve"> 대한 상품평을 작성했을 때,</w:t>
      </w:r>
      <w:r>
        <w:t xml:space="preserve"> </w:t>
      </w:r>
      <w:r>
        <w:rPr>
          <w:rFonts w:hint="eastAsia"/>
        </w:rPr>
        <w:t xml:space="preserve">작성자의 정보와 </w:t>
      </w:r>
      <w:r>
        <w:t>product</w:t>
      </w:r>
      <w:r>
        <w:rPr>
          <w:rFonts w:hint="eastAsia"/>
        </w:rPr>
        <w:lastRenderedPageBreak/>
        <w:t xml:space="preserve">의 정보가 </w:t>
      </w:r>
      <w:r w:rsidR="00E45F02">
        <w:t>review</w:t>
      </w:r>
      <w:r w:rsidR="00E45F02">
        <w:rPr>
          <w:rFonts w:hint="eastAsia"/>
        </w:rPr>
        <w:t>에 들어간 것을 확인할 수 있습니다.</w:t>
      </w:r>
    </w:p>
    <w:p w14:paraId="7A85A2AC" w14:textId="73BE9C6A" w:rsidR="00E45F02" w:rsidRDefault="00E45F02"/>
    <w:p w14:paraId="72837921" w14:textId="25BF7354" w:rsidR="00E45F02" w:rsidRDefault="00E45F02">
      <w:r>
        <w:rPr>
          <w:rFonts w:hint="eastAsia"/>
        </w:rPr>
        <w:t>D</w:t>
      </w:r>
      <w:r>
        <w:t>B</w:t>
      </w:r>
      <w:r>
        <w:rPr>
          <w:rFonts w:hint="eastAsia"/>
        </w:rPr>
        <w:t>에서 확인한 모습입니다.</w:t>
      </w:r>
      <w:r>
        <w:t xml:space="preserve"> Memb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와 p</w:t>
      </w:r>
      <w:r>
        <w:t>roduct</w:t>
      </w:r>
      <w:r>
        <w:rPr>
          <w:rFonts w:hint="eastAsia"/>
        </w:rPr>
        <w:t>의 i</w:t>
      </w:r>
      <w:r>
        <w:t>d</w:t>
      </w:r>
      <w:r>
        <w:rPr>
          <w:rFonts w:hint="eastAsia"/>
        </w:rPr>
        <w:t>값이 들어간 화면입니다.</w:t>
      </w:r>
    </w:p>
    <w:p w14:paraId="3CB831E3" w14:textId="015E992D" w:rsidR="00E45F02" w:rsidRDefault="00E45F02"/>
    <w:p w14:paraId="2527004E" w14:textId="3725E662" w:rsidR="00E45F02" w:rsidRDefault="00E45F02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같이 개발중인 애플리케이션 현황입니다.</w:t>
      </w:r>
    </w:p>
    <w:p w14:paraId="27B005A6" w14:textId="336FA3FF" w:rsidR="00E45F02" w:rsidRDefault="00E45F02">
      <w:r>
        <w:rPr>
          <w:rFonts w:hint="eastAsia"/>
        </w:rPr>
        <w:t>애플리케이션과 서버를 연동하여 로그인 기능을 구현하였습니다.</w:t>
      </w:r>
    </w:p>
    <w:p w14:paraId="5CF33976" w14:textId="79F05D2C" w:rsidR="00E45F02" w:rsidRDefault="00E45F02"/>
    <w:p w14:paraId="1533641D" w14:textId="088659E5" w:rsidR="00E45F02" w:rsidRDefault="00E45F02"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Wrond</w:t>
      </w:r>
      <w:proofErr w:type="spellEnd"/>
      <w:r>
        <w:t xml:space="preserve"> Id or Password</w:t>
      </w:r>
      <w:r>
        <w:rPr>
          <w:rFonts w:hint="eastAsia"/>
        </w:rPr>
        <w:t xml:space="preserve">라는 </w:t>
      </w:r>
      <w:r>
        <w:t xml:space="preserve">toast </w:t>
      </w:r>
      <w:r>
        <w:rPr>
          <w:rFonts w:hint="eastAsia"/>
        </w:rPr>
        <w:t>메시지를 띄우도록 하였습니다.</w:t>
      </w:r>
    </w:p>
    <w:p w14:paraId="25335A0B" w14:textId="3E122626" w:rsidR="00E45F02" w:rsidRDefault="00E45F02"/>
    <w:p w14:paraId="594E4496" w14:textId="7CE55040" w:rsidR="00E45F02" w:rsidRDefault="00E45F02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상품 정보를 서버에서 가져오는 기능을 구현하였습니다.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구현하지않아</w:t>
      </w:r>
      <w:proofErr w:type="spellEnd"/>
      <w:proofErr w:type="gramEnd"/>
      <w:r>
        <w:rPr>
          <w:rFonts w:hint="eastAsia"/>
        </w:rPr>
        <w:t xml:space="preserve"> 로그인 시 바로 </w:t>
      </w:r>
      <w:proofErr w:type="spellStart"/>
      <w:r>
        <w:rPr>
          <w:rFonts w:hint="eastAsia"/>
        </w:rPr>
        <w:t>짜파게티의</w:t>
      </w:r>
      <w:proofErr w:type="spellEnd"/>
      <w:r>
        <w:rPr>
          <w:rFonts w:hint="eastAsia"/>
        </w:rPr>
        <w:t xml:space="preserve"> 정보를 불러오는 화면을 띄우도록 하였습니다.</w:t>
      </w:r>
      <w:r>
        <w:t xml:space="preserve"> UI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추후 구현 예정입니다.</w:t>
      </w:r>
    </w:p>
    <w:p w14:paraId="044491CD" w14:textId="559A2456" w:rsidR="00E45F02" w:rsidRDefault="00E45F02"/>
    <w:p w14:paraId="1570E04B" w14:textId="00DEEA66" w:rsidR="00E45F02" w:rsidRDefault="00E45F02"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라이트를 애플리케이션에 탑재하고 </w:t>
      </w:r>
      <w:proofErr w:type="spellStart"/>
      <w:r>
        <w:rPr>
          <w:rFonts w:hint="eastAsia"/>
        </w:rPr>
        <w:t>테스트중입니다</w:t>
      </w:r>
      <w:proofErr w:type="spellEnd"/>
      <w:r>
        <w:rPr>
          <w:rFonts w:hint="eastAsia"/>
        </w:rPr>
        <w:t>.</w:t>
      </w:r>
    </w:p>
    <w:p w14:paraId="02D301AE" w14:textId="44D55F0A" w:rsidR="00E45F02" w:rsidRDefault="00E45F02">
      <w:proofErr w:type="spellStart"/>
      <w:r>
        <w:rPr>
          <w:rFonts w:hint="eastAsia"/>
        </w:rPr>
        <w:t>유탕면</w:t>
      </w:r>
      <w:proofErr w:type="spellEnd"/>
      <w:r>
        <w:rPr>
          <w:rFonts w:hint="eastAsia"/>
        </w:rPr>
        <w:t xml:space="preserve"> 모델을 우선 탑재하였고, 나머지 모델들도 </w:t>
      </w:r>
      <w:proofErr w:type="spellStart"/>
      <w:r>
        <w:rPr>
          <w:rFonts w:hint="eastAsia"/>
        </w:rPr>
        <w:t>개발되는대로</w:t>
      </w:r>
      <w:proofErr w:type="spellEnd"/>
      <w:r>
        <w:rPr>
          <w:rFonts w:hint="eastAsia"/>
        </w:rPr>
        <w:t xml:space="preserve"> 탑재할 예정입니다.</w:t>
      </w:r>
    </w:p>
    <w:p w14:paraId="10EAF8DD" w14:textId="215A0377" w:rsidR="00E45F02" w:rsidRDefault="00E45F02"/>
    <w:p w14:paraId="1543A328" w14:textId="01B6ABC4" w:rsidR="00E45F02" w:rsidRDefault="00E45F02"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라이트를 탑재 후 </w:t>
      </w:r>
      <w:proofErr w:type="gramStart"/>
      <w:r>
        <w:rPr>
          <w:rFonts w:hint="eastAsia"/>
        </w:rPr>
        <w:t>테스트한  영상입니다</w:t>
      </w:r>
      <w:proofErr w:type="gramEnd"/>
      <w:r>
        <w:t>.</w:t>
      </w:r>
    </w:p>
    <w:p w14:paraId="002230D1" w14:textId="3AB7763A" w:rsidR="00E45F02" w:rsidRDefault="00E45F02"/>
    <w:p w14:paraId="2B3F60AC" w14:textId="103AEBC5" w:rsidR="00E45F02" w:rsidRDefault="006957A4">
      <w:r>
        <w:rPr>
          <w:rFonts w:hint="eastAsia"/>
        </w:rPr>
        <w:t>문제점입니다.</w:t>
      </w:r>
    </w:p>
    <w:p w14:paraId="3F73A754" w14:textId="535593A3" w:rsidR="006957A4" w:rsidRDefault="006957A4">
      <w:r>
        <w:rPr>
          <w:rFonts w:hint="eastAsia"/>
        </w:rPr>
        <w:t xml:space="preserve">조금 전 보여드린 영상은 실제 기기에서 테스트한 것이 아닌 에뮬레이터에서 </w:t>
      </w:r>
      <w:proofErr w:type="spellStart"/>
      <w:r>
        <w:rPr>
          <w:rFonts w:hint="eastAsia"/>
        </w:rPr>
        <w:t>웹캠으로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테스트 한</w:t>
      </w:r>
      <w:proofErr w:type="gramEnd"/>
      <w:r>
        <w:rPr>
          <w:rFonts w:hint="eastAsia"/>
        </w:rPr>
        <w:t xml:space="preserve"> 것이기 때문에</w:t>
      </w:r>
      <w:r>
        <w:t xml:space="preserve">, </w:t>
      </w:r>
      <w:r>
        <w:rPr>
          <w:rFonts w:hint="eastAsia"/>
        </w:rPr>
        <w:t>실제 기기에서 테스트를 해볼 필요가 있습니다.</w:t>
      </w:r>
    </w:p>
    <w:p w14:paraId="150DC031" w14:textId="4B92C176" w:rsidR="006957A4" w:rsidRDefault="006957A4"/>
    <w:p w14:paraId="5814A568" w14:textId="19598E29" w:rsidR="006957A4" w:rsidRDefault="006957A4">
      <w:r>
        <w:rPr>
          <w:rFonts w:hint="eastAsia"/>
        </w:rPr>
        <w:t>두 번째 문제점으로,</w:t>
      </w:r>
      <w:r>
        <w:t xml:space="preserve"> </w:t>
      </w:r>
      <w:r>
        <w:rPr>
          <w:rFonts w:hint="eastAsia"/>
        </w:rPr>
        <w:t xml:space="preserve">애플리케이션의 기능이 </w:t>
      </w:r>
      <w:r w:rsidR="00775E1A" w:rsidRPr="00775E1A">
        <w:rPr>
          <w:rFonts w:hint="eastAsia"/>
          <w:b/>
          <w:bCs/>
        </w:rPr>
        <w:t>아직</w:t>
      </w:r>
      <w:r w:rsidR="00775E1A">
        <w:rPr>
          <w:rFonts w:hint="eastAsia"/>
        </w:rPr>
        <w:t xml:space="preserve"> </w:t>
      </w:r>
      <w:r>
        <w:rPr>
          <w:rFonts w:hint="eastAsia"/>
        </w:rPr>
        <w:t>덜 구현되어 추가적인 개발이 필요하다는 것입니다.</w:t>
      </w:r>
    </w:p>
    <w:p w14:paraId="5750067A" w14:textId="34155448" w:rsidR="006957A4" w:rsidRDefault="006957A4"/>
    <w:p w14:paraId="314F1F74" w14:textId="4637676B" w:rsidR="006957A4" w:rsidRDefault="006957A4">
      <w:r>
        <w:rPr>
          <w:rFonts w:hint="eastAsia"/>
        </w:rPr>
        <w:t>애플리케이션의 나머지 기능을 개발한 후,</w:t>
      </w:r>
      <w:r>
        <w:t xml:space="preserve"> </w:t>
      </w:r>
      <w:r>
        <w:rPr>
          <w:rFonts w:hint="eastAsia"/>
        </w:rPr>
        <w:t>회원가입 기능과 후기 작성기능을 서버와 연동할 예정입니다.</w:t>
      </w:r>
      <w:r>
        <w:t xml:space="preserve"> </w:t>
      </w:r>
      <w:r>
        <w:rPr>
          <w:rFonts w:hint="eastAsia"/>
        </w:rPr>
        <w:t>과자류의 모델 테스트와 다음 모델 또한 개발할 예정입니다.</w:t>
      </w:r>
    </w:p>
    <w:p w14:paraId="56874EE8" w14:textId="1FEB0EB9" w:rsidR="006957A4" w:rsidRDefault="006957A4"/>
    <w:p w14:paraId="17A08D07" w14:textId="6A1A0373" w:rsidR="006957A4" w:rsidRPr="006957A4" w:rsidRDefault="006957A4">
      <w:r>
        <w:rPr>
          <w:rFonts w:hint="eastAsia"/>
        </w:rPr>
        <w:t>감사합니다.</w:t>
      </w:r>
    </w:p>
    <w:sectPr w:rsidR="006957A4" w:rsidRPr="00695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E5"/>
    <w:rsid w:val="0006463A"/>
    <w:rsid w:val="00106149"/>
    <w:rsid w:val="002106E5"/>
    <w:rsid w:val="005E0BCC"/>
    <w:rsid w:val="006351D2"/>
    <w:rsid w:val="006957A4"/>
    <w:rsid w:val="00775E1A"/>
    <w:rsid w:val="00B75FEF"/>
    <w:rsid w:val="00D64266"/>
    <w:rsid w:val="00DE2BA0"/>
    <w:rsid w:val="00E45F02"/>
    <w:rsid w:val="00E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7742"/>
  <w15:chartTrackingRefBased/>
  <w15:docId w15:val="{75D33B29-3411-4C5F-91DA-9A85C17F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김대성</dc:creator>
  <cp:keywords/>
  <dc:description/>
  <cp:lastModifiedBy>김 대성</cp:lastModifiedBy>
  <cp:revision>7</cp:revision>
  <dcterms:created xsi:type="dcterms:W3CDTF">2021-04-13T14:43:00Z</dcterms:created>
  <dcterms:modified xsi:type="dcterms:W3CDTF">2021-04-14T01:08:00Z</dcterms:modified>
</cp:coreProperties>
</file>