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C8" w:rsidRDefault="00750C90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게임 프로그래밍</w:t>
      </w: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HW1 보고서</w:t>
      </w: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right"/>
        <w:rPr>
          <w:sz w:val="40"/>
          <w:szCs w:val="40"/>
        </w:rPr>
      </w:pPr>
    </w:p>
    <w:p w:rsidR="00B76274" w:rsidRDefault="00B76274" w:rsidP="00B7627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박종승 교수님</w:t>
      </w:r>
    </w:p>
    <w:p w:rsidR="00B76274" w:rsidRDefault="00B76274" w:rsidP="00B76274">
      <w:pPr>
        <w:jc w:val="right"/>
        <w:rPr>
          <w:sz w:val="40"/>
          <w:szCs w:val="40"/>
        </w:rPr>
      </w:pPr>
    </w:p>
    <w:p w:rsidR="00B76274" w:rsidRDefault="00B76274" w:rsidP="00B7627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컴퓨터 공학부</w:t>
      </w:r>
    </w:p>
    <w:p w:rsidR="00B76274" w:rsidRDefault="00B76274" w:rsidP="00B7627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201401414 곽용준</w:t>
      </w:r>
    </w:p>
    <w:p w:rsidR="00D00098" w:rsidRDefault="00F95FEC" w:rsidP="00F95FEC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∙ </w:t>
      </w:r>
      <w:r>
        <w:rPr>
          <w:rFonts w:hint="eastAsia"/>
          <w:sz w:val="32"/>
          <w:szCs w:val="32"/>
        </w:rPr>
        <w:t>키 조작</w:t>
      </w:r>
    </w:p>
    <w:p w:rsidR="00F95FEC" w:rsidRDefault="00F95FEC" w:rsidP="00F95FEC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처음 화면을 클릭시에는 임의의 한글 이름과 20~50사이의 성적으로 구성된 박스가 생성된다.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 생성된 박스를 제외한 이외의 곳을 클릭하여 박스를 추가할 수 있으며 이는 최대 </w:t>
      </w:r>
      <w:r>
        <w:rPr>
          <w:szCs w:val="20"/>
        </w:rPr>
        <w:t>6</w:t>
      </w:r>
      <w:r>
        <w:rPr>
          <w:rFonts w:hint="eastAsia"/>
          <w:szCs w:val="20"/>
        </w:rPr>
        <w:t>개까지 가능하다. 가장 마지막에 생성된 박스를 클릭시에는 해당 박스가 제거된다.</w:t>
      </w:r>
      <w:r>
        <w:rPr>
          <w:szCs w:val="20"/>
        </w:rPr>
        <w:t xml:space="preserve"> </w:t>
      </w:r>
    </w:p>
    <w:p w:rsidR="00F95FEC" w:rsidRDefault="00F95FEC" w:rsidP="00F95FEC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ESC를 누를 시에는 화면이 종료된다.</w:t>
      </w:r>
    </w:p>
    <w:p w:rsidR="00550F0E" w:rsidRDefault="00550F0E" w:rsidP="00F95FEC">
      <w:pPr>
        <w:rPr>
          <w:szCs w:val="20"/>
        </w:rPr>
      </w:pPr>
    </w:p>
    <w:p w:rsidR="00550F0E" w:rsidRPr="00C465CB" w:rsidRDefault="00A015D9" w:rsidP="00F95FEC">
      <w:pPr>
        <w:rPr>
          <w:rFonts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∙ </w:t>
      </w:r>
      <w:r w:rsidR="00441061">
        <w:rPr>
          <w:rFonts w:hint="eastAsia"/>
          <w:sz w:val="32"/>
          <w:szCs w:val="32"/>
        </w:rPr>
        <w:t xml:space="preserve">실행 </w:t>
      </w:r>
      <w:r w:rsidR="00FA5C61">
        <w:rPr>
          <w:rFonts w:hint="eastAsia"/>
          <w:sz w:val="32"/>
          <w:szCs w:val="32"/>
        </w:rPr>
        <w:t>결과</w:t>
      </w:r>
    </w:p>
    <w:p w:rsidR="00A015D9" w:rsidRDefault="00F92610" w:rsidP="00F92610">
      <w:pPr>
        <w:jc w:val="center"/>
        <w:rPr>
          <w:szCs w:val="20"/>
        </w:rPr>
      </w:pPr>
      <w:r>
        <w:rPr>
          <w:rFonts w:hint="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29.3pt">
            <v:imagedata r:id="rId4" o:title="초기화면"/>
          </v:shape>
        </w:pict>
      </w:r>
    </w:p>
    <w:p w:rsidR="00F92610" w:rsidRDefault="00F92610" w:rsidP="00F95FEC">
      <w:pPr>
        <w:rPr>
          <w:szCs w:val="20"/>
        </w:rPr>
      </w:pPr>
      <w:r>
        <w:rPr>
          <w:rFonts w:hint="eastAsia"/>
          <w:szCs w:val="20"/>
        </w:rPr>
        <w:t xml:space="preserve"> 최초 실행시켰을 시의 화면이다 윈도우 창의 제목은 현재 폴더명으로 설정하였으며 흰색바탕에 아무것도 표시되고 있지 않은 모습이다.</w:t>
      </w:r>
    </w:p>
    <w:p w:rsidR="00250072" w:rsidRDefault="00250072" w:rsidP="00F95FEC">
      <w:pPr>
        <w:rPr>
          <w:szCs w:val="20"/>
        </w:rPr>
      </w:pPr>
    </w:p>
    <w:p w:rsidR="00250072" w:rsidRDefault="00250072" w:rsidP="00F95FEC">
      <w:pPr>
        <w:rPr>
          <w:szCs w:val="20"/>
        </w:rPr>
      </w:pPr>
      <w:r>
        <w:rPr>
          <w:szCs w:val="20"/>
        </w:rPr>
        <w:lastRenderedPageBreak/>
        <w:pict>
          <v:shape id="_x0000_i1026" type="#_x0000_t75" style="width:450.85pt;height:235.4pt">
            <v:imagedata r:id="rId5" o:title="최초 클릭"/>
          </v:shape>
        </w:pict>
      </w:r>
    </w:p>
    <w:p w:rsidR="00250072" w:rsidRDefault="00250072" w:rsidP="00F95FEC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최초로 클릭 했을 시의 모습이다.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하단에 일정 크기의 박스가 생성되며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김승윤 </w:t>
      </w:r>
      <w:r>
        <w:rPr>
          <w:szCs w:val="20"/>
        </w:rPr>
        <w:t>22”</w:t>
      </w:r>
      <w:r>
        <w:rPr>
          <w:rFonts w:hint="eastAsia"/>
          <w:szCs w:val="20"/>
        </w:rPr>
        <w:t>라는 임의의 값도 출력되는 모습이다.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박스를 생성시에는 다음과 같은 메시지박스도 출력되도록 하였다.</w:t>
      </w:r>
    </w:p>
    <w:p w:rsidR="00D83B97" w:rsidRDefault="00D83B97" w:rsidP="00F95FEC">
      <w:pPr>
        <w:rPr>
          <w:szCs w:val="20"/>
        </w:rPr>
      </w:pPr>
    </w:p>
    <w:p w:rsidR="00D83B97" w:rsidRDefault="00D83B97" w:rsidP="00F95FEC">
      <w:pPr>
        <w:rPr>
          <w:szCs w:val="20"/>
        </w:rPr>
      </w:pPr>
      <w:r>
        <w:rPr>
          <w:szCs w:val="20"/>
        </w:rPr>
        <w:pict>
          <v:shape id="_x0000_i1027" type="#_x0000_t75" style="width:450.85pt;height:237.6pt">
            <v:imagedata r:id="rId6" o:title="최대 6개"/>
          </v:shape>
        </w:pict>
      </w:r>
    </w:p>
    <w:p w:rsidR="00D83B97" w:rsidRDefault="00D83B97" w:rsidP="00F95FEC">
      <w:pPr>
        <w:rPr>
          <w:szCs w:val="20"/>
        </w:rPr>
      </w:pPr>
      <w:r>
        <w:rPr>
          <w:rFonts w:hint="eastAsia"/>
          <w:szCs w:val="20"/>
        </w:rPr>
        <w:t xml:space="preserve"> 박스는 다음과 같이 최대 </w:t>
      </w:r>
      <w:r>
        <w:rPr>
          <w:szCs w:val="20"/>
        </w:rPr>
        <w:t>6</w:t>
      </w:r>
      <w:r>
        <w:rPr>
          <w:rFonts w:hint="eastAsia"/>
          <w:szCs w:val="20"/>
        </w:rPr>
        <w:t>개까지 생성 가능하다.</w:t>
      </w:r>
      <w:r w:rsidR="00F51E8C">
        <w:rPr>
          <w:szCs w:val="20"/>
        </w:rPr>
        <w:t xml:space="preserve"> </w:t>
      </w:r>
      <w:r w:rsidR="00F51E8C">
        <w:rPr>
          <w:rFonts w:hint="eastAsia"/>
          <w:szCs w:val="20"/>
        </w:rPr>
        <w:t>각기 다른 색상의 박스가 생성되며 이는 임의의 색상이 아닌 각 층에 맞는 색상으로 설정하였다.</w:t>
      </w:r>
      <w:r w:rsidR="00F51E8C">
        <w:rPr>
          <w:szCs w:val="20"/>
        </w:rPr>
        <w:t xml:space="preserve"> </w:t>
      </w:r>
      <w:r w:rsidR="00F51E8C">
        <w:rPr>
          <w:rFonts w:hint="eastAsia"/>
          <w:szCs w:val="20"/>
        </w:rPr>
        <w:t>즉 박스를 삭제하고 다시 생성해도 해당 층은 색상이 바뀌지 않는다.</w:t>
      </w:r>
    </w:p>
    <w:p w:rsidR="00400871" w:rsidRDefault="00400871" w:rsidP="00F95FEC">
      <w:pPr>
        <w:rPr>
          <w:szCs w:val="20"/>
        </w:rPr>
      </w:pPr>
    </w:p>
    <w:p w:rsidR="00400871" w:rsidRDefault="00400871" w:rsidP="00F95FEC">
      <w:pPr>
        <w:rPr>
          <w:szCs w:val="20"/>
        </w:rPr>
      </w:pPr>
    </w:p>
    <w:p w:rsidR="00A72EAE" w:rsidRDefault="00A72EAE" w:rsidP="00F95FEC">
      <w:pPr>
        <w:rPr>
          <w:szCs w:val="20"/>
        </w:rPr>
      </w:pPr>
      <w:r>
        <w:rPr>
          <w:szCs w:val="20"/>
        </w:rPr>
        <w:lastRenderedPageBreak/>
        <w:pict>
          <v:shape id="_x0000_i1028" type="#_x0000_t75" style="width:450.85pt;height:227.65pt">
            <v:imagedata r:id="rId7" o:title="추가 제한"/>
          </v:shape>
        </w:pict>
      </w:r>
    </w:p>
    <w:p w:rsidR="00A72EAE" w:rsidRDefault="00A72EAE" w:rsidP="00F95FEC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박스를 </w:t>
      </w:r>
      <w:r>
        <w:rPr>
          <w:szCs w:val="20"/>
        </w:rPr>
        <w:t>6</w:t>
      </w:r>
      <w:r>
        <w:rPr>
          <w:rFonts w:hint="eastAsia"/>
          <w:szCs w:val="20"/>
        </w:rPr>
        <w:t>개까지 만들었는데 또 생성하려고 했을 시에 나오는 에러 메시지이다.</w:t>
      </w:r>
    </w:p>
    <w:p w:rsidR="00533C09" w:rsidRDefault="00533C09" w:rsidP="00F95FEC">
      <w:pPr>
        <w:rPr>
          <w:szCs w:val="20"/>
        </w:rPr>
      </w:pPr>
    </w:p>
    <w:p w:rsidR="00533C09" w:rsidRDefault="00E10CB8" w:rsidP="00F95FEC">
      <w:pPr>
        <w:rPr>
          <w:szCs w:val="20"/>
        </w:rPr>
      </w:pPr>
      <w:r>
        <w:rPr>
          <w:szCs w:val="20"/>
        </w:rPr>
        <w:pict>
          <v:shape id="_x0000_i1029" type="#_x0000_t75" style="width:450.85pt;height:231.5pt">
            <v:imagedata r:id="rId8" o:title="박스제거"/>
          </v:shape>
        </w:pict>
      </w:r>
    </w:p>
    <w:p w:rsidR="00AA5447" w:rsidRDefault="00E10CB8" w:rsidP="00F95FEC">
      <w:pPr>
        <w:rPr>
          <w:szCs w:val="20"/>
        </w:rPr>
      </w:pPr>
      <w:r>
        <w:rPr>
          <w:rFonts w:hint="eastAsia"/>
          <w:szCs w:val="20"/>
        </w:rPr>
        <w:t xml:space="preserve"> 맨 위 박스를 클릭 시에는 해당 박스가 삭제되고 다음과 같은 메시지박스가 출력된다.</w:t>
      </w:r>
    </w:p>
    <w:p w:rsidR="00AA5447" w:rsidRDefault="00AA544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210A81" w:rsidRDefault="00210A81" w:rsidP="00210A81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∙ </w:t>
      </w:r>
      <w:r>
        <w:rPr>
          <w:rFonts w:hint="eastAsia"/>
          <w:sz w:val="32"/>
          <w:szCs w:val="32"/>
        </w:rPr>
        <w:t>소스 코드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&lt;windows.h&gt;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Win32 API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&lt;windowsx.h&gt;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&lt;iterator&gt;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hWndMain = 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핸들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initWin(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instanceHandle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runWin();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CALLBACK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WndProc(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곽용준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우세훈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김광표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이영진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전정호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김승윤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한정훈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김규형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안준혁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김민석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stack;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 = -1;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스택포인터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isFull()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 == 5;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 == -1;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스택함수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recx = 550;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recy = 400;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xpos =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ypos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makeDelete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WINAPI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WinMain(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hPrevInstance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pCmdLine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nCmdShow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(!initWin(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nCmdShow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"initWin -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runWin();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initWin(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nCmdShow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WNDCLASS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채워서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WNDCLASS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wc;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wc.style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CS_HREDRAW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CS_VREDRAW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wc.lpfnWndProc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WNDPROC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)WndProc;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wc.cbClsExtra =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wc.cbWndExtra =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wc.hInstance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wc.hIcon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LPCTSTR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IDI_APPLICATION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wc.hCursor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LoadCursor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IDC_ARROW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wc.hbrBackground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HBRUSH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wc.lpszMenuName =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wc.lpszClassName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description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RegisterClass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(&amp;wc))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"RegisterClass -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description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HWND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hWndMain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CreateWindow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"HW1_201401414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곽용준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WS_OVERLAPPEDWINDOW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CW_USEDEFAULT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CW_USEDEFAULT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CW_USEDEFAULT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CW_USEDEFAULT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hInstance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(!hWndMain)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"CreateWindow -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update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ShowWindow(hWndMain,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nCmdShow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UpdateWindow(hWndMain);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runWin()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msg;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ZeroMemory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(&amp;msg,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진입하고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WM_QUIT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GetMessage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WM_QUIT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벗어나도록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(&amp;msg,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 != 0)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TranslateMessage(&amp;msg);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문자메시지로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해석함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DispatchMessage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(&amp;msg);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window procedure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보냄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)msg.wParam;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WIN32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OnPaint(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PAINTSTRUCT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ps;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hDC = BeginPaint(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rect;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GetClientRect(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&amp;rect);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FillRect(hDC, &amp;rect, ::GetSysColorBrush(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drawRectangle(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charName[10];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charScore[10];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HBRUSH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MyBrush, OldBrush;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stack.begin();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//iterator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(makeDelete ==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입력모드일때만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시작함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sp + 1; i++)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= 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 = 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score;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scoreString = to_string((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)score);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int -&gt; string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sprintf_s(charName,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name.c_str());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//string -&gt; char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sprintf_s(charScore,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scoreString.c_str());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//string -&gt; char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(count)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color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(165, 0, 38);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color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(0, 48, 39);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color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(244, 109, 0);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color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(90, 174, 97);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color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(254, 224, 200);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color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(50, 0, 0);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색깔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MyBrush = CreateHatchBrush(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HS_HORIZONTAL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color);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OldBrush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HBRUSH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)SelectObject(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MyBrush);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Rectangle(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recx, recy, recx + 200, recy + 50);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recx + 20, recy + 10, charName, strlen(charName));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recx + 20, recy + 30, charScore, strlen(charScore));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recy -= 50;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//iterator, 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넘어감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SelectObject(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OldBrush);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프로시져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CALLBACK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WndProc(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PAINTSTRUCT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ps;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hdc;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WM_LBUTTONDOWN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눌려지면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xpos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GET_X_LPARAM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ypos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GET_Y_LPARAM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makeDelete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생성모드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tempObj;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     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tempObj.name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name[rand() % 9];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tempObj.score = rand() % 30 + 20;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recy = 400;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stack.push_back(tempObj);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sp++;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백터에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InvalidateRect(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::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made a 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"Good Job"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(((recx &lt;= xpos) &amp;&amp; (xpos &lt;= recx + 200) &amp;&amp; (recy+50 &lt;= ypos) &amp;&amp; (ypos &lt;= recy+100)) &amp;&amp; (recy &lt;= 600))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makeDelete =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temp.left = recx;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temp.top = recy +50;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temp.right = recx + 200;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temp.bottom = recy + 100;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recy += 50;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stack.pop_back();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sp--;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InvalidateRect(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&amp;temp,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::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"Delete 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"Delete"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(isFull())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스택검사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실시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::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is Full"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"Fatal 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::MessageBeep(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비프음과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makeDelete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생성모드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tempObj;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백터에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tempObj.name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name[rand() % 9];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tempObj.score = rand() % 30 + 20;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stack.push_back(tempObj);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sp++;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recy = 400;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InvalidateRect(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::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made a 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"Good Job"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WM_KEYDOWN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ESC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눌려지면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destroy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VK_ESCAPE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DestroyWindow(hWndMain);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WM_DESTROY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destroy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quit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벗어나도록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PostQuitMessage(0);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WM_PAINT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hdc = BeginPaint(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drawRectangle(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hdc);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프로시져로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forward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DefWindowProc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0C90" w:rsidRDefault="00750C90" w:rsidP="00750C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E10CB8" w:rsidRDefault="00750C90" w:rsidP="00750C90">
      <w:pPr>
        <w:rPr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C465CB" w:rsidRPr="00AA5447" w:rsidRDefault="00C465CB" w:rsidP="00F95FEC">
      <w:pPr>
        <w:rPr>
          <w:rFonts w:hint="eastAsia"/>
          <w:szCs w:val="20"/>
        </w:rPr>
      </w:pPr>
    </w:p>
    <w:sectPr w:rsidR="00C465CB" w:rsidRPr="00AA54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74"/>
    <w:rsid w:val="000F5F76"/>
    <w:rsid w:val="00210A81"/>
    <w:rsid w:val="00250072"/>
    <w:rsid w:val="00255EEB"/>
    <w:rsid w:val="002F0BA3"/>
    <w:rsid w:val="00400871"/>
    <w:rsid w:val="00441061"/>
    <w:rsid w:val="00533C09"/>
    <w:rsid w:val="00550F0E"/>
    <w:rsid w:val="006777E6"/>
    <w:rsid w:val="00690057"/>
    <w:rsid w:val="00750C90"/>
    <w:rsid w:val="007D5F58"/>
    <w:rsid w:val="0082590B"/>
    <w:rsid w:val="00A015D9"/>
    <w:rsid w:val="00A72EAE"/>
    <w:rsid w:val="00AA5447"/>
    <w:rsid w:val="00B76274"/>
    <w:rsid w:val="00C465CB"/>
    <w:rsid w:val="00D00098"/>
    <w:rsid w:val="00D83B97"/>
    <w:rsid w:val="00E10CB8"/>
    <w:rsid w:val="00F51E8C"/>
    <w:rsid w:val="00F92610"/>
    <w:rsid w:val="00F95FEC"/>
    <w:rsid w:val="00F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E23F"/>
  <w15:chartTrackingRefBased/>
  <w15:docId w15:val="{A30CAD47-EAF1-4394-B1B1-F91FEC32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곽용준</dc:creator>
  <cp:keywords/>
  <dc:description/>
  <cp:lastModifiedBy>곽용준</cp:lastModifiedBy>
  <cp:revision>19</cp:revision>
  <dcterms:created xsi:type="dcterms:W3CDTF">2019-04-04T07:32:00Z</dcterms:created>
  <dcterms:modified xsi:type="dcterms:W3CDTF">2019-04-04T07:53:00Z</dcterms:modified>
</cp:coreProperties>
</file>