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3CA9" w14:textId="046CEFC7" w:rsidR="0050536C" w:rsidRPr="00964585" w:rsidRDefault="00CD3C8E">
      <w:pPr>
        <w:rPr>
          <w:b/>
          <w:bCs/>
        </w:rPr>
      </w:pPr>
      <w:r w:rsidRPr="00964585">
        <w:rPr>
          <w:b/>
          <w:bCs/>
          <w:noProof/>
        </w:rPr>
        <w:drawing>
          <wp:inline distT="0" distB="0" distL="0" distR="0" wp14:anchorId="075628F2" wp14:editId="3B80C82F">
            <wp:extent cx="2752725" cy="12043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828" cy="122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D72B" w14:textId="28B0902E" w:rsidR="00024366" w:rsidRDefault="001D342E" w:rsidP="00024366">
      <w:pPr>
        <w:rPr>
          <w:rFonts w:eastAsiaTheme="minorHAnsi" w:cs="Times New Roman"/>
          <w:b/>
          <w:bCs/>
          <w:color w:val="000000"/>
        </w:rPr>
      </w:pPr>
      <w:r w:rsidRPr="00024366">
        <w:rPr>
          <w:rFonts w:eastAsiaTheme="minorHAnsi" w:cs="Times New Roman"/>
          <w:b/>
          <w:bCs/>
          <w:color w:val="000000"/>
        </w:rPr>
        <w:t xml:space="preserve">a. </w:t>
      </w:r>
    </w:p>
    <w:p w14:paraId="60EFFB69" w14:textId="7ED80465" w:rsidR="0032101B" w:rsidRDefault="00AE67EC" w:rsidP="00024366">
      <w:pPr>
        <w:rPr>
          <w:rFonts w:eastAsiaTheme="minorHAnsi" w:cs="Times New Roman"/>
          <w:b/>
          <w:bCs/>
          <w:color w:val="000000"/>
        </w:rPr>
      </w:pPr>
      <w:r w:rsidRPr="00AE67EC">
        <w:rPr>
          <w:rFonts w:eastAsiaTheme="minorHAnsi" w:cs="Times New Roman"/>
          <w:b/>
          <w:bCs/>
          <w:color w:val="000000"/>
        </w:rPr>
        <w:t xml:space="preserve">&lt;class_head&gt; {&lt;modifier&gt;} class &lt;id&gt; [extends class_name] [implements&lt;interface_name&gt; {, &lt;interface_name&gt;}] </w:t>
      </w:r>
    </w:p>
    <w:p w14:paraId="331F84D5" w14:textId="77777777" w:rsidR="0032101B" w:rsidRDefault="00AE67EC" w:rsidP="00024366">
      <w:pPr>
        <w:rPr>
          <w:rFonts w:eastAsiaTheme="minorHAnsi" w:cs="Times New Roman"/>
          <w:b/>
          <w:bCs/>
          <w:color w:val="000000"/>
        </w:rPr>
      </w:pPr>
      <w:r w:rsidRPr="00AE67EC">
        <w:rPr>
          <w:rFonts w:eastAsiaTheme="minorHAnsi" w:cs="Times New Roman"/>
          <w:b/>
          <w:bCs/>
          <w:color w:val="000000"/>
        </w:rPr>
        <w:t>&lt;modifier&gt; public | abstract | final</w:t>
      </w:r>
    </w:p>
    <w:p w14:paraId="1897EF3C" w14:textId="5181210F" w:rsidR="00AE67EC" w:rsidRPr="00E07C61" w:rsidRDefault="00AE67EC" w:rsidP="00024366">
      <w:pPr>
        <w:rPr>
          <w:rFonts w:eastAsiaTheme="minorHAnsi" w:cs="Times New Roman"/>
          <w:b/>
          <w:bCs/>
          <w:color w:val="000000"/>
        </w:rPr>
      </w:pPr>
      <w:r w:rsidRPr="00AE67EC">
        <w:rPr>
          <w:rFonts w:eastAsiaTheme="minorHAnsi" w:cs="Times New Roman"/>
          <w:b/>
          <w:bCs/>
          <w:color w:val="000000"/>
        </w:rPr>
        <w:t>&lt;class_head&gt; {&lt;modifier&gt;} class &lt;id&gt; [extends</w:t>
      </w:r>
      <w:r w:rsidR="0032101B">
        <w:rPr>
          <w:rFonts w:eastAsiaTheme="minorHAnsi" w:cs="Times New Roman"/>
          <w:b/>
          <w:bCs/>
          <w:color w:val="000000"/>
        </w:rPr>
        <w:t xml:space="preserve"> </w:t>
      </w:r>
      <w:r w:rsidRPr="00AE67EC">
        <w:rPr>
          <w:rFonts w:eastAsiaTheme="minorHAnsi" w:cs="Times New Roman"/>
          <w:b/>
          <w:bCs/>
          <w:color w:val="000000"/>
        </w:rPr>
        <w:t>class_name] [implements&lt;interface_name&gt; {, &lt;interface_name&gt;}] &lt;modifier&gt; public | abstract | final</w:t>
      </w:r>
    </w:p>
    <w:p w14:paraId="5C64FBB4" w14:textId="77777777" w:rsidR="006B6CF1" w:rsidRDefault="006B6CF1" w:rsidP="00024366">
      <w:pPr>
        <w:rPr>
          <w:rFonts w:eastAsiaTheme="minorHAnsi" w:cs="Helvetica"/>
          <w:b/>
          <w:bCs/>
          <w:color w:val="333333"/>
          <w:sz w:val="21"/>
          <w:szCs w:val="21"/>
          <w:shd w:val="clear" w:color="auto" w:fill="FFFFFF"/>
        </w:rPr>
      </w:pPr>
      <w:r w:rsidRPr="006B6CF1">
        <w:rPr>
          <w:rFonts w:eastAsiaTheme="minorHAnsi" w:cs="Helvetica"/>
          <w:b/>
          <w:bCs/>
          <w:color w:val="333333"/>
          <w:sz w:val="21"/>
          <w:szCs w:val="21"/>
          <w:shd w:val="clear" w:color="auto" w:fill="FFFFFF"/>
        </w:rPr>
        <w:t>&lt;method_header&gt; -&gt; {&lt;modifier&gt;} class &lt;id&gt; [extends &lt;id&gt;]</w:t>
      </w:r>
    </w:p>
    <w:p w14:paraId="420C855C" w14:textId="77777777" w:rsidR="006B6CF1" w:rsidRDefault="006B6CF1" w:rsidP="006B6CF1">
      <w:pPr>
        <w:ind w:left="1600" w:firstLine="800"/>
        <w:rPr>
          <w:rFonts w:eastAsiaTheme="minorHAnsi" w:cs="Helvetica"/>
          <w:b/>
          <w:bCs/>
          <w:color w:val="333333"/>
          <w:sz w:val="21"/>
          <w:szCs w:val="21"/>
          <w:shd w:val="clear" w:color="auto" w:fill="FFFFFF"/>
        </w:rPr>
      </w:pPr>
      <w:r w:rsidRPr="006B6CF1">
        <w:rPr>
          <w:rFonts w:eastAsiaTheme="minorHAnsi" w:cs="Helvetica"/>
          <w:b/>
          <w:bCs/>
          <w:color w:val="333333"/>
          <w:sz w:val="21"/>
          <w:szCs w:val="21"/>
          <w:shd w:val="clear" w:color="auto" w:fill="FFFFFF"/>
        </w:rPr>
        <w:t>[implements &lt;id&gt; {,&lt;id&gt;}]</w:t>
      </w:r>
    </w:p>
    <w:p w14:paraId="38DC781E" w14:textId="29191377" w:rsidR="006B6CF1" w:rsidRPr="00024366" w:rsidRDefault="006B6CF1" w:rsidP="006B6CF1">
      <w:pPr>
        <w:rPr>
          <w:rFonts w:eastAsiaTheme="minorHAnsi" w:cs="Helvetica"/>
          <w:b/>
          <w:bCs/>
          <w:color w:val="333333"/>
          <w:sz w:val="21"/>
          <w:szCs w:val="21"/>
          <w:shd w:val="clear" w:color="auto" w:fill="FFFFFF"/>
        </w:rPr>
      </w:pPr>
      <w:r w:rsidRPr="006B6CF1">
        <w:rPr>
          <w:rFonts w:eastAsiaTheme="minorHAnsi" w:cs="Helvetica"/>
          <w:b/>
          <w:bCs/>
          <w:color w:val="333333"/>
          <w:sz w:val="21"/>
          <w:szCs w:val="21"/>
          <w:shd w:val="clear" w:color="auto" w:fill="FFFFFF"/>
        </w:rPr>
        <w:t>&lt;modifier&gt; -&gt; public | abstract | final</w:t>
      </w:r>
    </w:p>
    <w:p w14:paraId="328D035E" w14:textId="6948F4E5" w:rsidR="00B8661F" w:rsidRPr="00593D9A" w:rsidRDefault="001D342E" w:rsidP="00024366">
      <w:pPr>
        <w:rPr>
          <w:rFonts w:eastAsiaTheme="minorHAnsi" w:cs="Times New Roman"/>
          <w:b/>
          <w:bCs/>
          <w:color w:val="000000"/>
        </w:rPr>
      </w:pPr>
      <w:r w:rsidRPr="00024366">
        <w:rPr>
          <w:rFonts w:eastAsiaTheme="minorHAnsi" w:cs="Times New Roman"/>
          <w:b/>
          <w:bCs/>
          <w:color w:val="000000"/>
        </w:rPr>
        <w:t>c.</w:t>
      </w:r>
    </w:p>
    <w:p w14:paraId="3A97306E" w14:textId="77777777" w:rsidR="000B3623" w:rsidRDefault="006E515B" w:rsidP="000B3623">
      <w:pPr>
        <w:rPr>
          <w:rFonts w:eastAsiaTheme="minorHAnsi" w:cs="Times New Roman"/>
          <w:b/>
          <w:bCs/>
          <w:color w:val="000000"/>
        </w:rPr>
      </w:pPr>
      <w:r w:rsidRPr="006E515B">
        <w:rPr>
          <w:rFonts w:eastAsiaTheme="minorHAnsi" w:cs="Times New Roman"/>
          <w:b/>
          <w:bCs/>
          <w:color w:val="000000"/>
        </w:rPr>
        <w:t xml:space="preserve">&lt;switch&gt; -&gt; </w:t>
      </w:r>
    </w:p>
    <w:p w14:paraId="5B21A0E7" w14:textId="053077FC" w:rsidR="000B3623" w:rsidRPr="000B3623" w:rsidRDefault="000B3623" w:rsidP="000B3623">
      <w:pPr>
        <w:rPr>
          <w:rFonts w:eastAsiaTheme="minorHAnsi" w:cs="Times New Roman"/>
          <w:b/>
          <w:bCs/>
          <w:color w:val="000000"/>
        </w:rPr>
      </w:pPr>
      <w:r w:rsidRPr="000B3623">
        <w:rPr>
          <w:rFonts w:eastAsiaTheme="minorHAnsi" w:cs="Times New Roman"/>
          <w:b/>
          <w:bCs/>
          <w:color w:val="000000"/>
        </w:rPr>
        <w:t>switch ( &lt;expr&gt; ) {</w:t>
      </w:r>
    </w:p>
    <w:p w14:paraId="3426B3EE" w14:textId="468F45AB" w:rsidR="000B3623" w:rsidRPr="000B3623" w:rsidRDefault="000B3623" w:rsidP="000B3623">
      <w:pPr>
        <w:rPr>
          <w:rFonts w:eastAsiaTheme="minorHAnsi" w:cs="Times New Roman"/>
          <w:b/>
          <w:bCs/>
          <w:color w:val="000000"/>
        </w:rPr>
      </w:pPr>
      <w:r w:rsidRPr="000B3623">
        <w:rPr>
          <w:rFonts w:eastAsiaTheme="minorHAnsi" w:cs="Times New Roman"/>
          <w:b/>
          <w:bCs/>
          <w:color w:val="000000"/>
        </w:rPr>
        <w:t>case &lt;</w:t>
      </w:r>
      <w:r w:rsidRPr="006E515B">
        <w:rPr>
          <w:rFonts w:eastAsiaTheme="minorHAnsi" w:cs="Times New Roman"/>
          <w:b/>
          <w:bCs/>
          <w:color w:val="000000"/>
        </w:rPr>
        <w:t>literal</w:t>
      </w:r>
      <w:r w:rsidRPr="000B3623">
        <w:rPr>
          <w:rFonts w:eastAsiaTheme="minorHAnsi" w:cs="Times New Roman"/>
          <w:b/>
          <w:bCs/>
          <w:color w:val="000000"/>
        </w:rPr>
        <w:t>&gt; :  { &lt;stmt&gt; ; }</w:t>
      </w:r>
    </w:p>
    <w:p w14:paraId="4BD18E85" w14:textId="5648544A" w:rsidR="000B3623" w:rsidRPr="000B3623" w:rsidRDefault="000B3623" w:rsidP="000B3623">
      <w:pPr>
        <w:rPr>
          <w:rFonts w:eastAsiaTheme="minorHAnsi" w:cs="Times New Roman"/>
          <w:b/>
          <w:bCs/>
          <w:color w:val="000000"/>
        </w:rPr>
      </w:pPr>
      <w:r w:rsidRPr="000B3623">
        <w:rPr>
          <w:rFonts w:eastAsiaTheme="minorHAnsi" w:cs="Times New Roman"/>
          <w:b/>
          <w:bCs/>
          <w:color w:val="000000"/>
        </w:rPr>
        <w:t>{ case &lt;</w:t>
      </w:r>
      <w:r w:rsidRPr="006E515B">
        <w:rPr>
          <w:rFonts w:eastAsiaTheme="minorHAnsi" w:cs="Times New Roman"/>
          <w:b/>
          <w:bCs/>
          <w:color w:val="000000"/>
        </w:rPr>
        <w:t>literal</w:t>
      </w:r>
      <w:r w:rsidRPr="000B3623">
        <w:rPr>
          <w:rFonts w:eastAsiaTheme="minorHAnsi" w:cs="Times New Roman"/>
          <w:b/>
          <w:bCs/>
          <w:color w:val="000000"/>
        </w:rPr>
        <w:t>&gt; :  { &lt;stmt&gt;; }}</w:t>
      </w:r>
    </w:p>
    <w:p w14:paraId="41557515" w14:textId="2FD690F9" w:rsidR="000B3623" w:rsidRPr="000B3623" w:rsidRDefault="000B3623" w:rsidP="000B3623">
      <w:pPr>
        <w:rPr>
          <w:rFonts w:eastAsiaTheme="minorHAnsi" w:cs="Times New Roman"/>
          <w:b/>
          <w:bCs/>
          <w:color w:val="000000"/>
        </w:rPr>
      </w:pPr>
      <w:r w:rsidRPr="000B3623">
        <w:rPr>
          <w:rFonts w:eastAsiaTheme="minorHAnsi" w:cs="Times New Roman"/>
          <w:b/>
          <w:bCs/>
          <w:color w:val="000000"/>
        </w:rPr>
        <w:t>[ default :  { &lt;stmt&gt;</w:t>
      </w:r>
      <w:r w:rsidR="00EB6BC5">
        <w:rPr>
          <w:rFonts w:eastAsiaTheme="minorHAnsi" w:cs="Times New Roman"/>
          <w:b/>
          <w:bCs/>
          <w:color w:val="000000"/>
        </w:rPr>
        <w:t xml:space="preserve"> </w:t>
      </w:r>
      <w:r w:rsidRPr="000B3623">
        <w:rPr>
          <w:rFonts w:eastAsiaTheme="minorHAnsi" w:cs="Times New Roman"/>
          <w:b/>
          <w:bCs/>
          <w:color w:val="000000"/>
        </w:rPr>
        <w:t>;  } ]</w:t>
      </w:r>
    </w:p>
    <w:p w14:paraId="274B3A2A" w14:textId="6C759FB1" w:rsidR="006E515B" w:rsidRPr="00024366" w:rsidRDefault="000B3623" w:rsidP="00024366">
      <w:pPr>
        <w:rPr>
          <w:rFonts w:eastAsiaTheme="minorHAnsi" w:cs="Times New Roman"/>
          <w:b/>
          <w:bCs/>
          <w:color w:val="000000"/>
        </w:rPr>
      </w:pPr>
      <w:r w:rsidRPr="000B3623">
        <w:rPr>
          <w:rFonts w:eastAsiaTheme="minorHAnsi" w:cs="Times New Roman"/>
          <w:b/>
          <w:bCs/>
          <w:color w:val="000000"/>
        </w:rPr>
        <w:t>}</w:t>
      </w:r>
    </w:p>
    <w:p w14:paraId="38F532EE" w14:textId="2FDEC38E" w:rsidR="001D342E" w:rsidRDefault="001D342E">
      <w:pPr>
        <w:rPr>
          <w:rFonts w:eastAsiaTheme="minorHAnsi"/>
          <w:b/>
          <w:bCs/>
        </w:rPr>
      </w:pPr>
      <w:r w:rsidRPr="00024366">
        <w:rPr>
          <w:rFonts w:eastAsiaTheme="minorHAnsi" w:hint="eastAsia"/>
          <w:b/>
          <w:bCs/>
        </w:rPr>
        <w:t>e</w:t>
      </w:r>
      <w:r w:rsidRPr="00024366">
        <w:rPr>
          <w:rFonts w:eastAsiaTheme="minorHAnsi"/>
          <w:b/>
          <w:bCs/>
        </w:rPr>
        <w:t>.</w:t>
      </w:r>
    </w:p>
    <w:p w14:paraId="132187BE" w14:textId="77777777" w:rsidR="00C95E14" w:rsidRDefault="00937312" w:rsidP="00937312">
      <w:pPr>
        <w:rPr>
          <w:b/>
          <w:bCs/>
        </w:rPr>
      </w:pPr>
      <w:r w:rsidRPr="00937312">
        <w:rPr>
          <w:b/>
          <w:bCs/>
        </w:rPr>
        <w:t>&lt;float-literal&gt; –&gt;   &lt;real&gt; &lt;suffix&gt;</w:t>
      </w:r>
      <w:r>
        <w:rPr>
          <w:rFonts w:hint="eastAsia"/>
          <w:b/>
          <w:bCs/>
        </w:rPr>
        <w:t xml:space="preserve"> </w:t>
      </w:r>
      <w:r w:rsidRPr="00937312">
        <w:rPr>
          <w:b/>
          <w:bCs/>
        </w:rPr>
        <w:t>| &lt;real&gt; &lt;exponent&gt; &lt;suffix&gt;</w:t>
      </w:r>
      <w:r>
        <w:rPr>
          <w:rFonts w:hint="eastAsia"/>
          <w:b/>
          <w:bCs/>
        </w:rPr>
        <w:t xml:space="preserve"> </w:t>
      </w:r>
    </w:p>
    <w:p w14:paraId="0C6D6AEA" w14:textId="6E07EF1E" w:rsidR="009377BE" w:rsidRDefault="00937312">
      <w:pPr>
        <w:rPr>
          <w:b/>
          <w:bCs/>
        </w:rPr>
      </w:pPr>
      <w:r w:rsidRPr="00937312">
        <w:rPr>
          <w:b/>
          <w:bCs/>
        </w:rPr>
        <w:t>| &lt;integer&gt; &lt;exponent&gt; &lt;suffix&gt;</w:t>
      </w:r>
    </w:p>
    <w:p w14:paraId="416D38C6" w14:textId="77777777" w:rsidR="0016436D" w:rsidRPr="00937312" w:rsidRDefault="0016436D">
      <w:pPr>
        <w:rPr>
          <w:b/>
          <w:bCs/>
        </w:rPr>
      </w:pPr>
    </w:p>
    <w:p w14:paraId="20FCED2C" w14:textId="49B5DBA3" w:rsidR="00CD3C8E" w:rsidRPr="00964585" w:rsidRDefault="00CD3C8E">
      <w:pPr>
        <w:rPr>
          <w:b/>
          <w:bCs/>
        </w:rPr>
      </w:pPr>
      <w:r w:rsidRPr="00964585">
        <w:rPr>
          <w:b/>
          <w:bCs/>
          <w:noProof/>
        </w:rPr>
        <w:lastRenderedPageBreak/>
        <w:drawing>
          <wp:inline distT="0" distB="0" distL="0" distR="0" wp14:anchorId="781E8117" wp14:editId="6561DCC8">
            <wp:extent cx="3981818" cy="10953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206" cy="112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4508"/>
        <w:gridCol w:w="4418"/>
        <w:gridCol w:w="90"/>
      </w:tblGrid>
      <w:tr w:rsidR="00DE503C" w:rsidRPr="00964585" w14:paraId="5758DDAA" w14:textId="77777777" w:rsidTr="008E2A0A">
        <w:trPr>
          <w:trHeight w:val="4179"/>
        </w:trPr>
        <w:tc>
          <w:tcPr>
            <w:tcW w:w="4508" w:type="dxa"/>
          </w:tcPr>
          <w:p w14:paraId="605E08B0" w14:textId="77777777" w:rsidR="00DE503C" w:rsidRPr="00964585" w:rsidRDefault="00DE503C">
            <w:pPr>
              <w:rPr>
                <w:b/>
                <w:bCs/>
              </w:rPr>
            </w:pPr>
            <w:r w:rsidRPr="00964585">
              <w:rPr>
                <w:rFonts w:hint="eastAsia"/>
                <w:b/>
                <w:bCs/>
              </w:rPr>
              <w:t>b</w:t>
            </w:r>
            <w:r w:rsidRPr="00964585">
              <w:rPr>
                <w:b/>
                <w:bCs/>
              </w:rPr>
              <w:t>.</w:t>
            </w:r>
          </w:p>
          <w:p w14:paraId="391262AC" w14:textId="77777777" w:rsidR="00DE503C" w:rsidRPr="00964585" w:rsidRDefault="00DE503C">
            <w:pPr>
              <w:rPr>
                <w:b/>
                <w:bCs/>
              </w:rPr>
            </w:pPr>
            <w:r w:rsidRPr="00964585">
              <w:rPr>
                <w:rFonts w:hint="eastAsia"/>
                <w:b/>
                <w:bCs/>
              </w:rPr>
              <w:t>&lt;</w:t>
            </w:r>
            <w:r w:rsidRPr="00964585">
              <w:rPr>
                <w:b/>
                <w:bCs/>
              </w:rPr>
              <w:t>assign&gt;=&gt;&lt;id&gt;=</w:t>
            </w:r>
            <w:r w:rsidR="001034C8" w:rsidRPr="00964585">
              <w:rPr>
                <w:b/>
                <w:bCs/>
              </w:rPr>
              <w:t>&lt;expr&gt;</w:t>
            </w:r>
          </w:p>
          <w:p w14:paraId="47EA1DFB" w14:textId="5DDF2B4E" w:rsidR="001034C8" w:rsidRPr="00964585" w:rsidRDefault="001034C8">
            <w:pPr>
              <w:rPr>
                <w:b/>
                <w:bCs/>
              </w:rPr>
            </w:pPr>
            <w:r w:rsidRPr="00964585">
              <w:rPr>
                <w:rFonts w:hint="eastAsia"/>
                <w:b/>
                <w:bCs/>
              </w:rPr>
              <w:t xml:space="preserve"> </w:t>
            </w:r>
            <w:r w:rsidRPr="00964585">
              <w:rPr>
                <w:b/>
                <w:bCs/>
              </w:rPr>
              <w:t xml:space="preserve">          </w:t>
            </w:r>
            <w:r w:rsidR="00636695" w:rsidRPr="00964585">
              <w:rPr>
                <w:b/>
                <w:bCs/>
              </w:rPr>
              <w:t xml:space="preserve">    A</w:t>
            </w:r>
            <w:r w:rsidRPr="00964585">
              <w:rPr>
                <w:b/>
                <w:bCs/>
              </w:rPr>
              <w:t>=</w:t>
            </w:r>
            <w:r w:rsidR="00294B9B" w:rsidRPr="00964585">
              <w:rPr>
                <w:b/>
                <w:bCs/>
              </w:rPr>
              <w:t>&lt;id&gt;+</w:t>
            </w:r>
            <w:r w:rsidRPr="00964585">
              <w:rPr>
                <w:b/>
                <w:bCs/>
              </w:rPr>
              <w:t>&lt;expr&gt;</w:t>
            </w:r>
          </w:p>
          <w:p w14:paraId="368CB89B" w14:textId="25787216" w:rsidR="001034C8" w:rsidRPr="00964585" w:rsidRDefault="00636695" w:rsidP="00636695">
            <w:pPr>
              <w:ind w:firstLineChars="750" w:firstLine="1500"/>
              <w:rPr>
                <w:b/>
                <w:bCs/>
              </w:rPr>
            </w:pPr>
            <w:r w:rsidRPr="00964585">
              <w:rPr>
                <w:b/>
                <w:bCs/>
              </w:rPr>
              <w:t>A</w:t>
            </w:r>
            <w:r w:rsidR="001034C8" w:rsidRPr="00964585">
              <w:rPr>
                <w:b/>
                <w:bCs/>
              </w:rPr>
              <w:t>=</w:t>
            </w:r>
            <w:r w:rsidR="00294B9B" w:rsidRPr="00964585">
              <w:rPr>
                <w:b/>
                <w:bCs/>
              </w:rPr>
              <w:t>B+&lt;id&gt;+&lt;expr&gt;</w:t>
            </w:r>
          </w:p>
          <w:p w14:paraId="71FD6987" w14:textId="56241720" w:rsidR="00294B9B" w:rsidRPr="00964585" w:rsidRDefault="00294B9B" w:rsidP="00294B9B">
            <w:pPr>
              <w:ind w:firstLineChars="750" w:firstLine="1500"/>
              <w:rPr>
                <w:b/>
                <w:bCs/>
              </w:rPr>
            </w:pPr>
            <w:r w:rsidRPr="00964585">
              <w:rPr>
                <w:b/>
                <w:bCs/>
              </w:rPr>
              <w:t>A=B+C+&lt;id&gt;</w:t>
            </w:r>
          </w:p>
          <w:p w14:paraId="33A353F3" w14:textId="0ACB6A61" w:rsidR="001034C8" w:rsidRPr="00964585" w:rsidRDefault="00294B9B" w:rsidP="0001681F">
            <w:pPr>
              <w:ind w:firstLineChars="750" w:firstLine="1500"/>
              <w:rPr>
                <w:b/>
                <w:bCs/>
              </w:rPr>
            </w:pPr>
            <w:r w:rsidRPr="00964585">
              <w:rPr>
                <w:b/>
                <w:bCs/>
              </w:rPr>
              <w:t>A=B+C+</w:t>
            </w:r>
            <w:r w:rsidR="00F65731" w:rsidRPr="00964585">
              <w:rPr>
                <w:b/>
                <w:bCs/>
              </w:rPr>
              <w:t>A</w:t>
            </w:r>
          </w:p>
        </w:tc>
        <w:tc>
          <w:tcPr>
            <w:tcW w:w="4508" w:type="dxa"/>
            <w:gridSpan w:val="2"/>
          </w:tcPr>
          <w:p w14:paraId="3AEB3890" w14:textId="77777777" w:rsidR="00DE503C" w:rsidRPr="00964585" w:rsidRDefault="00DE503C">
            <w:pPr>
              <w:rPr>
                <w:b/>
                <w:bCs/>
              </w:rPr>
            </w:pPr>
            <w:r w:rsidRPr="00964585">
              <w:rPr>
                <w:rFonts w:hint="eastAsia"/>
                <w:b/>
                <w:bCs/>
              </w:rPr>
              <w:t>d</w:t>
            </w:r>
            <w:r w:rsidRPr="00964585">
              <w:rPr>
                <w:b/>
                <w:bCs/>
              </w:rPr>
              <w:t>.</w:t>
            </w:r>
          </w:p>
          <w:p w14:paraId="6C8A3DAD" w14:textId="77777777" w:rsidR="00550233" w:rsidRPr="00964585" w:rsidRDefault="00550233" w:rsidP="00550233">
            <w:pPr>
              <w:rPr>
                <w:b/>
                <w:bCs/>
              </w:rPr>
            </w:pPr>
            <w:r w:rsidRPr="00964585">
              <w:rPr>
                <w:rFonts w:hint="eastAsia"/>
                <w:b/>
                <w:bCs/>
              </w:rPr>
              <w:t>&lt;</w:t>
            </w:r>
            <w:r w:rsidRPr="00964585">
              <w:rPr>
                <w:b/>
                <w:bCs/>
              </w:rPr>
              <w:t>assign&gt;=&gt;&lt;id&gt;=&lt;expr&gt;</w:t>
            </w:r>
          </w:p>
          <w:p w14:paraId="28D042F9" w14:textId="77777777" w:rsidR="00550233" w:rsidRPr="00964585" w:rsidRDefault="00550233">
            <w:pPr>
              <w:rPr>
                <w:b/>
                <w:bCs/>
              </w:rPr>
            </w:pPr>
            <w:r w:rsidRPr="00964585">
              <w:rPr>
                <w:rFonts w:hint="eastAsia"/>
                <w:b/>
                <w:bCs/>
              </w:rPr>
              <w:t xml:space="preserve"> </w:t>
            </w:r>
            <w:r w:rsidRPr="00964585">
              <w:rPr>
                <w:b/>
                <w:bCs/>
              </w:rPr>
              <w:t xml:space="preserve">            A</w:t>
            </w:r>
            <w:r w:rsidR="008667B5" w:rsidRPr="00964585">
              <w:rPr>
                <w:b/>
                <w:bCs/>
              </w:rPr>
              <w:t xml:space="preserve"> = &lt;expr&gt;</w:t>
            </w:r>
          </w:p>
          <w:p w14:paraId="29B363B1" w14:textId="20D790BB" w:rsidR="008667B5" w:rsidRPr="00964585" w:rsidRDefault="008667B5" w:rsidP="008667B5">
            <w:pPr>
              <w:ind w:firstLineChars="650" w:firstLine="1300"/>
              <w:rPr>
                <w:b/>
                <w:bCs/>
              </w:rPr>
            </w:pPr>
            <w:r w:rsidRPr="00964585">
              <w:rPr>
                <w:b/>
                <w:bCs/>
              </w:rPr>
              <w:t xml:space="preserve">A = </w:t>
            </w:r>
            <w:r w:rsidR="00481F2B" w:rsidRPr="00964585">
              <w:rPr>
                <w:b/>
                <w:bCs/>
              </w:rPr>
              <w:t xml:space="preserve">&lt;id&gt; </w:t>
            </w:r>
            <w:r w:rsidRPr="00964585">
              <w:rPr>
                <w:b/>
                <w:bCs/>
              </w:rPr>
              <w:t>*</w:t>
            </w:r>
            <w:r w:rsidR="00481F2B" w:rsidRPr="00964585">
              <w:rPr>
                <w:b/>
                <w:bCs/>
              </w:rPr>
              <w:t xml:space="preserve"> &lt;expr&gt;</w:t>
            </w:r>
          </w:p>
          <w:p w14:paraId="4B7E4399" w14:textId="2C629A0F" w:rsidR="00481F2B" w:rsidRPr="00964585" w:rsidRDefault="00481F2B" w:rsidP="00481F2B">
            <w:pPr>
              <w:ind w:firstLineChars="650" w:firstLine="1300"/>
              <w:rPr>
                <w:b/>
                <w:bCs/>
              </w:rPr>
            </w:pPr>
            <w:r w:rsidRPr="00964585">
              <w:rPr>
                <w:b/>
                <w:bCs/>
              </w:rPr>
              <w:t>A = B * &lt;expr&gt;</w:t>
            </w:r>
          </w:p>
          <w:p w14:paraId="6C99FF65" w14:textId="476DCA56" w:rsidR="00481F2B" w:rsidRPr="00964585" w:rsidRDefault="00481F2B" w:rsidP="00481F2B">
            <w:pPr>
              <w:ind w:firstLineChars="650" w:firstLine="1300"/>
              <w:rPr>
                <w:b/>
                <w:bCs/>
              </w:rPr>
            </w:pPr>
            <w:r w:rsidRPr="00964585">
              <w:rPr>
                <w:b/>
                <w:bCs/>
              </w:rPr>
              <w:t>A = B * ( &lt;expr&gt; )</w:t>
            </w:r>
          </w:p>
          <w:p w14:paraId="6AE7C0B9" w14:textId="59F82DC4" w:rsidR="00481F2B" w:rsidRPr="00964585" w:rsidRDefault="00481F2B" w:rsidP="00481F2B">
            <w:pPr>
              <w:ind w:firstLineChars="650" w:firstLine="1300"/>
              <w:rPr>
                <w:b/>
                <w:bCs/>
              </w:rPr>
            </w:pPr>
            <w:r w:rsidRPr="00964585">
              <w:rPr>
                <w:b/>
                <w:bCs/>
              </w:rPr>
              <w:t>A = B * ( &lt;id&gt; * &lt;expr&gt; )</w:t>
            </w:r>
          </w:p>
          <w:p w14:paraId="57D95CEF" w14:textId="1507978A" w:rsidR="00481F2B" w:rsidRPr="00964585" w:rsidRDefault="00481F2B" w:rsidP="00481F2B">
            <w:pPr>
              <w:ind w:firstLineChars="650" w:firstLine="1300"/>
              <w:rPr>
                <w:b/>
                <w:bCs/>
              </w:rPr>
            </w:pPr>
            <w:r w:rsidRPr="00964585">
              <w:rPr>
                <w:b/>
                <w:bCs/>
              </w:rPr>
              <w:t>A = B * ( C * &lt;expr&gt; )</w:t>
            </w:r>
          </w:p>
          <w:p w14:paraId="67B5F20F" w14:textId="406FB297" w:rsidR="00481F2B" w:rsidRPr="00964585" w:rsidRDefault="00481F2B" w:rsidP="00481F2B">
            <w:pPr>
              <w:ind w:firstLineChars="650" w:firstLine="1300"/>
              <w:rPr>
                <w:b/>
                <w:bCs/>
              </w:rPr>
            </w:pPr>
            <w:r w:rsidRPr="00964585">
              <w:rPr>
                <w:b/>
                <w:bCs/>
              </w:rPr>
              <w:t>A = B * ( C * ( &lt;expr&gt; ) )</w:t>
            </w:r>
          </w:p>
          <w:p w14:paraId="4A14265B" w14:textId="2100A0F5" w:rsidR="00481F2B" w:rsidRPr="00964585" w:rsidRDefault="00481F2B" w:rsidP="00481F2B">
            <w:pPr>
              <w:ind w:firstLineChars="650" w:firstLine="1300"/>
              <w:rPr>
                <w:b/>
                <w:bCs/>
              </w:rPr>
            </w:pPr>
            <w:r w:rsidRPr="00964585">
              <w:rPr>
                <w:b/>
                <w:bCs/>
              </w:rPr>
              <w:t>A = B * ( C * ( &lt;id&gt; + &lt;expr&gt; ) )</w:t>
            </w:r>
          </w:p>
          <w:p w14:paraId="227CDA42" w14:textId="2432F566" w:rsidR="00481F2B" w:rsidRPr="00964585" w:rsidRDefault="00481F2B" w:rsidP="00481F2B">
            <w:pPr>
              <w:ind w:firstLineChars="650" w:firstLine="1300"/>
              <w:rPr>
                <w:b/>
                <w:bCs/>
              </w:rPr>
            </w:pPr>
            <w:r w:rsidRPr="00964585">
              <w:rPr>
                <w:b/>
                <w:bCs/>
              </w:rPr>
              <w:t>A = B * ( C * ( A + &lt;expr&gt; ) )</w:t>
            </w:r>
          </w:p>
          <w:p w14:paraId="3F5B8111" w14:textId="77777777" w:rsidR="00481F2B" w:rsidRPr="00964585" w:rsidRDefault="00481F2B" w:rsidP="00481F2B">
            <w:pPr>
              <w:ind w:firstLineChars="650" w:firstLine="1300"/>
              <w:rPr>
                <w:b/>
                <w:bCs/>
              </w:rPr>
            </w:pPr>
            <w:r w:rsidRPr="00964585">
              <w:rPr>
                <w:b/>
                <w:bCs/>
              </w:rPr>
              <w:t>A = B * ( C * ( A + &lt;id&gt; ) )</w:t>
            </w:r>
          </w:p>
          <w:p w14:paraId="1BD862F4" w14:textId="6C5000D1" w:rsidR="008B6C99" w:rsidRPr="00964585" w:rsidRDefault="008B6C99" w:rsidP="008B6C99">
            <w:pPr>
              <w:ind w:firstLineChars="650" w:firstLine="1300"/>
              <w:rPr>
                <w:b/>
                <w:bCs/>
              </w:rPr>
            </w:pPr>
            <w:r w:rsidRPr="00964585">
              <w:rPr>
                <w:b/>
                <w:bCs/>
              </w:rPr>
              <w:t>A = B * ( C * ( A + B ) )</w:t>
            </w:r>
          </w:p>
        </w:tc>
      </w:tr>
      <w:tr w:rsidR="00560B55" w:rsidRPr="00964585" w14:paraId="05148FB2" w14:textId="77777777" w:rsidTr="008E2A0A">
        <w:trPr>
          <w:gridAfter w:val="1"/>
          <w:wAfter w:w="90" w:type="dxa"/>
          <w:trHeight w:val="5944"/>
        </w:trPr>
        <w:tc>
          <w:tcPr>
            <w:tcW w:w="8926" w:type="dxa"/>
            <w:gridSpan w:val="2"/>
          </w:tcPr>
          <w:p w14:paraId="6B8FC20E" w14:textId="0416ED6B" w:rsidR="00560B55" w:rsidRPr="00964585" w:rsidRDefault="00560B55">
            <w:pPr>
              <w:rPr>
                <w:b/>
                <w:bCs/>
              </w:rPr>
            </w:pPr>
            <w:r w:rsidRPr="00964585">
              <w:rPr>
                <w:b/>
                <w:bCs/>
                <w:noProof/>
              </w:rPr>
              <w:drawing>
                <wp:inline distT="0" distB="0" distL="0" distR="0" wp14:anchorId="7E9ED08C" wp14:editId="656C77D5">
                  <wp:extent cx="5391150" cy="3593902"/>
                  <wp:effectExtent l="0" t="0" r="0" b="698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2085" cy="367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518FC4" w14:textId="77777777" w:rsidR="008E2A0A" w:rsidRPr="00964585" w:rsidRDefault="008E2A0A">
      <w:pPr>
        <w:rPr>
          <w:b/>
          <w:bCs/>
        </w:rPr>
      </w:pPr>
    </w:p>
    <w:p w14:paraId="2223794B" w14:textId="45012359" w:rsidR="00CD3C8E" w:rsidRPr="00964585" w:rsidRDefault="00CD3C8E">
      <w:pPr>
        <w:rPr>
          <w:b/>
          <w:bCs/>
        </w:rPr>
      </w:pPr>
      <w:r w:rsidRPr="00964585">
        <w:rPr>
          <w:b/>
          <w:bCs/>
          <w:noProof/>
        </w:rPr>
        <w:lastRenderedPageBreak/>
        <w:drawing>
          <wp:inline distT="0" distB="0" distL="0" distR="0" wp14:anchorId="73ED617E" wp14:editId="74C205B9">
            <wp:extent cx="4000500" cy="1019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18D7" w14:textId="0D72EF48" w:rsidR="00ED65E9" w:rsidRPr="00964585" w:rsidRDefault="00ED65E9" w:rsidP="00ED6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</w:pP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ab/>
        <w:t>S                 S</w:t>
      </w:r>
    </w:p>
    <w:p w14:paraId="1376D869" w14:textId="77777777" w:rsidR="00ED65E9" w:rsidRPr="00964585" w:rsidRDefault="00ED65E9" w:rsidP="00ED6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</w:pP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       |                 |</w:t>
      </w:r>
    </w:p>
    <w:p w14:paraId="5158E1A0" w14:textId="77777777" w:rsidR="00ED65E9" w:rsidRPr="00964585" w:rsidRDefault="00ED65E9" w:rsidP="00ED6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</w:pP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       A                 A</w:t>
      </w:r>
    </w:p>
    <w:p w14:paraId="59D49AC7" w14:textId="1DDB8D37" w:rsidR="00ED65E9" w:rsidRPr="00964585" w:rsidRDefault="00ED65E9" w:rsidP="00ED6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</w:pP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     / |</w:t>
      </w:r>
      <w:r w:rsidR="004E0834"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</w:t>
      </w:r>
      <w:r w:rsidR="005D5FD9" w:rsidRPr="00964585">
        <w:rPr>
          <w:rFonts w:ascii="굴림체" w:eastAsia="굴림체" w:hAnsi="굴림체" w:cs="Arial"/>
          <w:b/>
          <w:bCs/>
          <w:color w:val="000000"/>
          <w:sz w:val="22"/>
          <w:szCs w:val="24"/>
          <w:shd w:val="clear" w:color="auto" w:fill="FFFFFF"/>
        </w:rPr>
        <w:t>＼</w:t>
      </w: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            / | </w:t>
      </w:r>
      <w:r w:rsidR="005D5FD9" w:rsidRPr="00964585">
        <w:rPr>
          <w:rFonts w:ascii="굴림체" w:eastAsia="굴림체" w:hAnsi="굴림체" w:cs="Arial"/>
          <w:b/>
          <w:bCs/>
          <w:color w:val="000000"/>
          <w:sz w:val="22"/>
          <w:szCs w:val="24"/>
          <w:shd w:val="clear" w:color="auto" w:fill="FFFFFF"/>
        </w:rPr>
        <w:t>＼</w:t>
      </w:r>
    </w:p>
    <w:p w14:paraId="4C42B476" w14:textId="1B63304E" w:rsidR="00ED65E9" w:rsidRPr="00964585" w:rsidRDefault="00ED65E9" w:rsidP="00ED6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</w:pP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    A  +  A           A  </w:t>
      </w:r>
      <w:r w:rsidR="005D5FD9"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</w:t>
      </w: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>+   A</w:t>
      </w:r>
    </w:p>
    <w:p w14:paraId="3611E97C" w14:textId="30005D8A" w:rsidR="00ED65E9" w:rsidRPr="00964585" w:rsidRDefault="00ED65E9" w:rsidP="00ED6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</w:pP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    |   / |</w:t>
      </w:r>
      <w:r w:rsidR="005D5FD9"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</w:t>
      </w:r>
      <w:r w:rsidR="005D5FD9" w:rsidRPr="00964585">
        <w:rPr>
          <w:rFonts w:ascii="굴림체" w:eastAsia="굴림체" w:hAnsi="굴림체" w:cs="Arial"/>
          <w:b/>
          <w:bCs/>
          <w:color w:val="000000"/>
          <w:sz w:val="22"/>
          <w:szCs w:val="24"/>
          <w:shd w:val="clear" w:color="auto" w:fill="FFFFFF"/>
        </w:rPr>
        <w:t>＼</w:t>
      </w: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      / | </w:t>
      </w:r>
      <w:r w:rsidR="005D5FD9" w:rsidRPr="00964585">
        <w:rPr>
          <w:rFonts w:ascii="굴림체" w:eastAsia="굴림체" w:hAnsi="굴림체" w:cs="Arial"/>
          <w:b/>
          <w:bCs/>
          <w:color w:val="000000"/>
          <w:sz w:val="22"/>
          <w:szCs w:val="24"/>
          <w:shd w:val="clear" w:color="auto" w:fill="FFFFFF"/>
        </w:rPr>
        <w:t>＼</w:t>
      </w: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  </w:t>
      </w:r>
      <w:r w:rsidR="005D5FD9"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</w:t>
      </w: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>|</w:t>
      </w:r>
    </w:p>
    <w:p w14:paraId="683712FC" w14:textId="4740E173" w:rsidR="00ED65E9" w:rsidRPr="00964585" w:rsidRDefault="00ED65E9" w:rsidP="00ED6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</w:pP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  &lt;id&gt; A  +  A     A  +  </w:t>
      </w:r>
      <w:r w:rsidR="005D5FD9"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</w:t>
      </w: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A  </w:t>
      </w:r>
      <w:r w:rsidR="005D5FD9"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</w:t>
      </w: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>&lt;id&gt;</w:t>
      </w:r>
    </w:p>
    <w:p w14:paraId="23E03EB1" w14:textId="1F15CCB3" w:rsidR="00ED65E9" w:rsidRPr="00964585" w:rsidRDefault="00ED65E9" w:rsidP="00ED6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</w:pP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    |  |     |     |     </w:t>
      </w:r>
      <w:r w:rsidR="005D5FD9"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</w:t>
      </w: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|   </w:t>
      </w:r>
      <w:r w:rsidR="005D5FD9"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</w:t>
      </w: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>|</w:t>
      </w:r>
    </w:p>
    <w:p w14:paraId="6CD1CA6A" w14:textId="225AB34A" w:rsidR="00ED65E9" w:rsidRPr="00964585" w:rsidRDefault="00ED65E9" w:rsidP="00ED6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</w:pP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    a &lt;id&gt;  &lt;id&gt;  &lt;id&gt;  </w:t>
      </w:r>
      <w:r w:rsidR="005D5FD9"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</w:t>
      </w: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&lt;id&gt; </w:t>
      </w:r>
      <w:r w:rsidR="005D5FD9"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</w:t>
      </w: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>c</w:t>
      </w:r>
    </w:p>
    <w:p w14:paraId="474F349A" w14:textId="0C9CE392" w:rsidR="00ED65E9" w:rsidRPr="00964585" w:rsidRDefault="00ED65E9" w:rsidP="00ED65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</w:pP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       |     |     |     </w:t>
      </w:r>
      <w:r w:rsidR="005D5FD9"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</w:t>
      </w: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>|</w:t>
      </w:r>
    </w:p>
    <w:p w14:paraId="5E73949F" w14:textId="6E5FE7E9" w:rsidR="008E2A0A" w:rsidRPr="0034255C" w:rsidRDefault="00ED65E9" w:rsidP="004B2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</w:pP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       b     c     a     </w:t>
      </w:r>
      <w:r w:rsidR="005D5FD9"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 xml:space="preserve"> </w:t>
      </w:r>
      <w:r w:rsidRPr="00964585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</w:rPr>
        <w:t>b</w:t>
      </w:r>
    </w:p>
    <w:p w14:paraId="06632C30" w14:textId="3017FDA5" w:rsidR="004B27BE" w:rsidRPr="00964585" w:rsidRDefault="004B27BE" w:rsidP="004B2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bCs/>
          <w:color w:val="000000"/>
          <w:kern w:val="0"/>
          <w:sz w:val="24"/>
          <w:szCs w:val="24"/>
        </w:rPr>
      </w:pPr>
    </w:p>
    <w:p w14:paraId="45F0F096" w14:textId="23270C26" w:rsidR="00CD3C8E" w:rsidRPr="00964585" w:rsidRDefault="00CD3C8E">
      <w:pPr>
        <w:rPr>
          <w:b/>
          <w:bCs/>
        </w:rPr>
      </w:pPr>
      <w:r w:rsidRPr="00964585">
        <w:rPr>
          <w:b/>
          <w:bCs/>
          <w:noProof/>
        </w:rPr>
        <w:drawing>
          <wp:inline distT="0" distB="0" distL="0" distR="0" wp14:anchorId="52627A39" wp14:editId="367FE836">
            <wp:extent cx="4991100" cy="3472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688" cy="35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441B" w14:textId="54F84060" w:rsidR="00606F51" w:rsidRPr="00606F51" w:rsidRDefault="00606F51" w:rsidP="00606F51">
      <w:pPr>
        <w:rPr>
          <w:b/>
          <w:bCs/>
        </w:rPr>
      </w:pPr>
      <w:r w:rsidRPr="00606F51">
        <w:rPr>
          <w:b/>
          <w:bCs/>
        </w:rPr>
        <w:t>&lt;assign&gt; -&gt; &lt;id&gt; = &lt;expr&gt;</w:t>
      </w:r>
    </w:p>
    <w:p w14:paraId="6B57F725" w14:textId="133D8CBA" w:rsidR="00606F51" w:rsidRPr="00606F51" w:rsidRDefault="00606F51" w:rsidP="00606F51">
      <w:pPr>
        <w:rPr>
          <w:b/>
          <w:bCs/>
        </w:rPr>
      </w:pPr>
      <w:r w:rsidRPr="00606F51">
        <w:rPr>
          <w:b/>
          <w:bCs/>
        </w:rPr>
        <w:t>&lt;id&gt; -&gt; A</w:t>
      </w:r>
      <w:r w:rsidR="00BB65C1">
        <w:rPr>
          <w:b/>
          <w:bCs/>
        </w:rPr>
        <w:t xml:space="preserve"> </w:t>
      </w:r>
      <w:r w:rsidRPr="00606F51">
        <w:rPr>
          <w:b/>
          <w:bCs/>
        </w:rPr>
        <w:t>|</w:t>
      </w:r>
      <w:r w:rsidR="00BB65C1">
        <w:rPr>
          <w:b/>
          <w:bCs/>
        </w:rPr>
        <w:t xml:space="preserve"> </w:t>
      </w:r>
      <w:r w:rsidRPr="00606F51">
        <w:rPr>
          <w:b/>
          <w:bCs/>
        </w:rPr>
        <w:t>B</w:t>
      </w:r>
      <w:r w:rsidR="00BB65C1">
        <w:rPr>
          <w:b/>
          <w:bCs/>
        </w:rPr>
        <w:t xml:space="preserve"> </w:t>
      </w:r>
      <w:r w:rsidRPr="00606F51">
        <w:rPr>
          <w:b/>
          <w:bCs/>
        </w:rPr>
        <w:t>|</w:t>
      </w:r>
      <w:r w:rsidR="00BB65C1">
        <w:rPr>
          <w:b/>
          <w:bCs/>
        </w:rPr>
        <w:t xml:space="preserve"> </w:t>
      </w:r>
      <w:r w:rsidRPr="00606F51">
        <w:rPr>
          <w:b/>
          <w:bCs/>
        </w:rPr>
        <w:t>C</w:t>
      </w:r>
    </w:p>
    <w:p w14:paraId="487BDB3F" w14:textId="36D5B07D" w:rsidR="00606F51" w:rsidRPr="00606F51" w:rsidRDefault="00606F51" w:rsidP="00606F51">
      <w:pPr>
        <w:rPr>
          <w:b/>
          <w:bCs/>
        </w:rPr>
      </w:pPr>
      <w:r w:rsidRPr="00606F51">
        <w:rPr>
          <w:b/>
          <w:bCs/>
        </w:rPr>
        <w:t>&lt;expr&gt; -&gt; &lt;expr&gt; + &lt;term&gt;</w:t>
      </w:r>
      <w:r>
        <w:rPr>
          <w:rFonts w:hint="eastAsia"/>
          <w:b/>
          <w:bCs/>
        </w:rPr>
        <w:t xml:space="preserve"> </w:t>
      </w:r>
      <w:r w:rsidRPr="00606F51">
        <w:rPr>
          <w:b/>
          <w:bCs/>
        </w:rPr>
        <w:t>| &lt;te</w:t>
      </w:r>
      <w:r>
        <w:rPr>
          <w:b/>
          <w:bCs/>
        </w:rPr>
        <w:t>r</w:t>
      </w:r>
      <w:r w:rsidRPr="00606F51">
        <w:rPr>
          <w:b/>
          <w:bCs/>
        </w:rPr>
        <w:t>m&gt;</w:t>
      </w:r>
    </w:p>
    <w:p w14:paraId="79FBCB7A" w14:textId="033AB97C" w:rsidR="00606F51" w:rsidRPr="00606F51" w:rsidRDefault="00606F51" w:rsidP="00606F51">
      <w:pPr>
        <w:rPr>
          <w:b/>
          <w:bCs/>
        </w:rPr>
      </w:pPr>
      <w:r w:rsidRPr="00606F51">
        <w:rPr>
          <w:b/>
          <w:bCs/>
        </w:rPr>
        <w:t>&lt;term&gt; -&gt; &lt;term&gt; * &lt;factor&gt;</w:t>
      </w:r>
      <w:r>
        <w:rPr>
          <w:rFonts w:hint="eastAsia"/>
          <w:b/>
          <w:bCs/>
        </w:rPr>
        <w:t xml:space="preserve"> </w:t>
      </w:r>
      <w:r w:rsidRPr="00606F51">
        <w:rPr>
          <w:b/>
          <w:bCs/>
        </w:rPr>
        <w:t>| &lt;factor&gt;</w:t>
      </w:r>
    </w:p>
    <w:p w14:paraId="474A8920" w14:textId="2D7E90B1" w:rsidR="00CD3C8E" w:rsidRDefault="00606F51">
      <w:pPr>
        <w:rPr>
          <w:b/>
          <w:bCs/>
        </w:rPr>
      </w:pPr>
      <w:r w:rsidRPr="00606F51">
        <w:rPr>
          <w:b/>
          <w:bCs/>
        </w:rPr>
        <w:t>&lt;factor&gt; -&gt; ( &lt;expr&gt; )</w:t>
      </w:r>
      <w:r>
        <w:rPr>
          <w:rFonts w:hint="eastAsia"/>
          <w:b/>
          <w:bCs/>
        </w:rPr>
        <w:t xml:space="preserve"> </w:t>
      </w:r>
      <w:r w:rsidRPr="00606F51">
        <w:rPr>
          <w:b/>
          <w:bCs/>
        </w:rPr>
        <w:t>| &lt;id&gt;</w:t>
      </w:r>
      <w:r>
        <w:rPr>
          <w:rFonts w:hint="eastAsia"/>
          <w:b/>
          <w:bCs/>
        </w:rPr>
        <w:t xml:space="preserve"> </w:t>
      </w:r>
      <w:r w:rsidRPr="00606F51">
        <w:rPr>
          <w:b/>
          <w:bCs/>
        </w:rPr>
        <w:t>| – &lt;id&gt;</w:t>
      </w:r>
    </w:p>
    <w:p w14:paraId="6B81A19A" w14:textId="77777777" w:rsidR="0034255C" w:rsidRPr="00964585" w:rsidRDefault="0034255C">
      <w:pPr>
        <w:rPr>
          <w:b/>
          <w:bCs/>
        </w:rPr>
      </w:pPr>
    </w:p>
    <w:p w14:paraId="117B7A47" w14:textId="4EE9DD47" w:rsidR="00CD3C8E" w:rsidRPr="00964585" w:rsidRDefault="00CD3C8E">
      <w:pPr>
        <w:rPr>
          <w:b/>
          <w:bCs/>
        </w:rPr>
      </w:pPr>
      <w:r w:rsidRPr="00964585">
        <w:rPr>
          <w:b/>
          <w:bCs/>
          <w:noProof/>
        </w:rPr>
        <w:drawing>
          <wp:inline distT="0" distB="0" distL="0" distR="0" wp14:anchorId="4DAE25EB" wp14:editId="796F48B6">
            <wp:extent cx="3695700" cy="1667693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3210" cy="17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C813" w14:textId="77777777" w:rsidR="005607BE" w:rsidRPr="0016436D" w:rsidRDefault="005607BE" w:rsidP="0016436D">
      <w:pPr>
        <w:rPr>
          <w:b/>
          <w:bCs/>
        </w:rPr>
      </w:pPr>
      <w:r w:rsidRPr="0016436D">
        <w:rPr>
          <w:b/>
          <w:bCs/>
        </w:rPr>
        <w:t xml:space="preserve">a. babb: &lt;S&gt; -&gt; &lt;A&gt;a&lt;B&gt;b -&gt; ba&lt;B&gt;b -&gt; babb </w:t>
      </w:r>
    </w:p>
    <w:p w14:paraId="7CDABAA4" w14:textId="05BF72FB" w:rsidR="000519CE" w:rsidRPr="0016436D" w:rsidRDefault="005607BE" w:rsidP="0016436D">
      <w:pPr>
        <w:rPr>
          <w:b/>
          <w:bCs/>
        </w:rPr>
      </w:pPr>
      <w:r w:rsidRPr="0016436D">
        <w:rPr>
          <w:b/>
          <w:bCs/>
        </w:rPr>
        <w:t>b. bbbabb: &lt;S&gt; -&gt; &lt;A&gt;a&lt;B&gt;b -&gt; &lt;A&gt;ba&lt;B&gt;b -&gt; &lt;A&gt;bba&lt;B&gt;b -&gt; bbba&lt;B&gt;b -&gt; bbbabb</w:t>
      </w:r>
    </w:p>
    <w:p w14:paraId="490EAD9D" w14:textId="45018D81" w:rsidR="00CD3C8E" w:rsidRPr="00964585" w:rsidRDefault="00CD3C8E">
      <w:pPr>
        <w:rPr>
          <w:b/>
          <w:bCs/>
        </w:rPr>
      </w:pPr>
      <w:r w:rsidRPr="00964585">
        <w:rPr>
          <w:b/>
          <w:bCs/>
          <w:noProof/>
        </w:rPr>
        <w:lastRenderedPageBreak/>
        <w:drawing>
          <wp:inline distT="0" distB="0" distL="0" distR="0" wp14:anchorId="4B58FE0B" wp14:editId="3016C7C9">
            <wp:extent cx="5731510" cy="29083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8141" w14:textId="70F920D8" w:rsidR="00DD6577" w:rsidRDefault="00DB0F71" w:rsidP="004B4A57">
      <w:pPr>
        <w:ind w:firstLine="800"/>
        <w:rPr>
          <w:b/>
          <w:bCs/>
        </w:rPr>
      </w:pPr>
      <w:r w:rsidRPr="00964585">
        <w:rPr>
          <w:rFonts w:hint="eastAsia"/>
          <w:b/>
          <w:bCs/>
        </w:rPr>
        <w:t>d</w:t>
      </w:r>
      <w:r w:rsidRPr="00964585">
        <w:rPr>
          <w:b/>
          <w:bCs/>
        </w:rPr>
        <w:t xml:space="preserve">. </w:t>
      </w:r>
      <w:r w:rsidR="00AD0CE5" w:rsidRPr="00964585">
        <w:rPr>
          <w:b/>
          <w:bCs/>
        </w:rPr>
        <w:t>accd</w:t>
      </w:r>
      <w:r w:rsidRPr="00964585">
        <w:rPr>
          <w:b/>
          <w:bCs/>
        </w:rPr>
        <w:t>: &lt;S&gt; -&gt; a</w:t>
      </w:r>
      <w:r w:rsidR="006F7D1A" w:rsidRPr="00964585">
        <w:rPr>
          <w:b/>
          <w:bCs/>
        </w:rPr>
        <w:t>&lt;S&gt;c</w:t>
      </w:r>
      <w:r w:rsidRPr="00964585">
        <w:rPr>
          <w:b/>
          <w:bCs/>
        </w:rPr>
        <w:t>&lt;B&gt;</w:t>
      </w:r>
      <w:r w:rsidR="006F7D1A" w:rsidRPr="00964585">
        <w:rPr>
          <w:b/>
          <w:bCs/>
        </w:rPr>
        <w:t xml:space="preserve">  -&gt;  a&lt;S&gt;cd  -&gt;  a&lt;</w:t>
      </w:r>
      <w:r w:rsidR="00347734" w:rsidRPr="00964585">
        <w:rPr>
          <w:b/>
          <w:bCs/>
        </w:rPr>
        <w:t>A&gt;</w:t>
      </w:r>
      <w:r w:rsidR="006F7D1A" w:rsidRPr="00964585">
        <w:rPr>
          <w:b/>
          <w:bCs/>
        </w:rPr>
        <w:t>cd</w:t>
      </w:r>
      <w:r w:rsidR="00347734" w:rsidRPr="00964585">
        <w:rPr>
          <w:b/>
          <w:bCs/>
        </w:rPr>
        <w:t xml:space="preserve">  -&gt;  accd</w:t>
      </w:r>
    </w:p>
    <w:p w14:paraId="206DF9BA" w14:textId="5677B80E" w:rsidR="00992B39" w:rsidRDefault="00992B39" w:rsidP="004B4A57">
      <w:pPr>
        <w:ind w:firstLine="80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 xml:space="preserve">. </w:t>
      </w:r>
      <w:r w:rsidR="00BB5796">
        <w:rPr>
          <w:b/>
          <w:bCs/>
        </w:rPr>
        <w:t xml:space="preserve">ccc: </w:t>
      </w:r>
      <w:r w:rsidRPr="00964585">
        <w:rPr>
          <w:b/>
          <w:bCs/>
        </w:rPr>
        <w:t>&lt;S&gt; -&gt;</w:t>
      </w:r>
      <w:r>
        <w:rPr>
          <w:b/>
          <w:bCs/>
        </w:rPr>
        <w:t xml:space="preserve"> &lt;A&gt; -&gt; c&lt;A&gt; -&gt; cc&lt;A&gt; -&gt; ccc</w:t>
      </w:r>
    </w:p>
    <w:p w14:paraId="49DCC8C0" w14:textId="77777777" w:rsidR="00983F8D" w:rsidRPr="00964585" w:rsidRDefault="00983F8D" w:rsidP="004B4A57">
      <w:pPr>
        <w:ind w:firstLine="800"/>
        <w:rPr>
          <w:b/>
          <w:bCs/>
        </w:rPr>
      </w:pPr>
    </w:p>
    <w:p w14:paraId="5327463D" w14:textId="6E9FFC11" w:rsidR="00CD3C8E" w:rsidRPr="00964585" w:rsidRDefault="00CD3C8E">
      <w:pPr>
        <w:rPr>
          <w:b/>
          <w:bCs/>
        </w:rPr>
      </w:pPr>
      <w:r w:rsidRPr="00964585">
        <w:rPr>
          <w:b/>
          <w:bCs/>
          <w:noProof/>
        </w:rPr>
        <w:drawing>
          <wp:inline distT="0" distB="0" distL="0" distR="0" wp14:anchorId="74FB310C" wp14:editId="6395A10D">
            <wp:extent cx="5731510" cy="9213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21CC" w14:textId="36FDB83D" w:rsidR="0001707B" w:rsidRPr="00964585" w:rsidRDefault="00471590">
      <w:pPr>
        <w:rPr>
          <w:b/>
          <w:bCs/>
        </w:rPr>
      </w:pPr>
      <w:r w:rsidRPr="00964585">
        <w:rPr>
          <w:b/>
          <w:bCs/>
        </w:rPr>
        <w:t xml:space="preserve">&lt;S&gt; = </w:t>
      </w:r>
      <w:r w:rsidR="0001707B" w:rsidRPr="00964585">
        <w:rPr>
          <w:b/>
          <w:bCs/>
        </w:rPr>
        <w:t>b</w:t>
      </w:r>
      <w:r w:rsidRPr="00964585">
        <w:rPr>
          <w:b/>
          <w:bCs/>
        </w:rPr>
        <w:t xml:space="preserve"> | </w:t>
      </w:r>
      <w:r w:rsidR="00F013C9" w:rsidRPr="00964585">
        <w:rPr>
          <w:b/>
          <w:bCs/>
        </w:rPr>
        <w:t>a&lt;S&gt;b</w:t>
      </w:r>
    </w:p>
    <w:p w14:paraId="4C5AE246" w14:textId="53B49BA6" w:rsidR="0001707B" w:rsidRDefault="0001707B">
      <w:pPr>
        <w:rPr>
          <w:b/>
          <w:bCs/>
        </w:rPr>
      </w:pPr>
      <w:r w:rsidRPr="00964585">
        <w:rPr>
          <w:b/>
          <w:bCs/>
        </w:rPr>
        <w:t xml:space="preserve">ex) &lt;S&gt; -&gt; a&lt;S&gt;b -&gt;  aa&lt;S&gt;bb -&gt; aaa&lt;S&gt;bbb -&gt; aaaa&lt;S&gt;bbbb -&gt; </w:t>
      </w:r>
      <w:r w:rsidR="00AD6C63" w:rsidRPr="00964585">
        <w:rPr>
          <w:b/>
          <w:bCs/>
        </w:rPr>
        <w:t>aaaabbbbb</w:t>
      </w:r>
    </w:p>
    <w:p w14:paraId="52C40EEA" w14:textId="77777777" w:rsidR="00D90B44" w:rsidRPr="00964585" w:rsidRDefault="00D90B44">
      <w:pPr>
        <w:rPr>
          <w:b/>
          <w:bCs/>
        </w:rPr>
      </w:pPr>
    </w:p>
    <w:p w14:paraId="24BE62B6" w14:textId="2551659D" w:rsidR="00CD3C8E" w:rsidRPr="00964585" w:rsidRDefault="00CD3C8E">
      <w:pPr>
        <w:rPr>
          <w:b/>
          <w:bCs/>
        </w:rPr>
      </w:pPr>
      <w:r w:rsidRPr="00964585">
        <w:rPr>
          <w:b/>
          <w:bCs/>
          <w:noProof/>
        </w:rPr>
        <w:drawing>
          <wp:inline distT="0" distB="0" distL="0" distR="0" wp14:anchorId="7E506E20" wp14:editId="3CDF1A89">
            <wp:extent cx="5181600" cy="430556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5881" cy="45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0E47" w14:textId="7069F2B8" w:rsidR="009E6C47" w:rsidRDefault="009D1CBB">
      <w:pPr>
        <w:rPr>
          <w:b/>
          <w:bCs/>
        </w:rPr>
      </w:pPr>
      <w:r w:rsidRPr="00964585">
        <w:rPr>
          <w:b/>
          <w:bCs/>
          <w:noProof/>
        </w:rPr>
        <w:drawing>
          <wp:inline distT="0" distB="0" distL="0" distR="0" wp14:anchorId="15FEBED3" wp14:editId="26C50DFA">
            <wp:extent cx="5194646" cy="199072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4318" cy="19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7302" w14:textId="77777777" w:rsidR="00B5461C" w:rsidRPr="00964585" w:rsidRDefault="00B5461C">
      <w:pPr>
        <w:rPr>
          <w:b/>
          <w:bCs/>
        </w:rPr>
      </w:pPr>
    </w:p>
    <w:p w14:paraId="36DD9DB6" w14:textId="1A4475E0" w:rsidR="00CD3C8E" w:rsidRPr="00964585" w:rsidRDefault="00CD3C8E">
      <w:pPr>
        <w:rPr>
          <w:b/>
          <w:bCs/>
        </w:rPr>
      </w:pPr>
      <w:r w:rsidRPr="00964585">
        <w:rPr>
          <w:b/>
          <w:bCs/>
          <w:noProof/>
        </w:rPr>
        <w:drawing>
          <wp:inline distT="0" distB="0" distL="0" distR="0" wp14:anchorId="31D779BB" wp14:editId="3265CE2E">
            <wp:extent cx="3800475" cy="2952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378B" w14:textId="4A8F6DE0" w:rsidR="00EE0E06" w:rsidRPr="00EE0E06" w:rsidRDefault="00EE0E06" w:rsidP="00EE0E06">
      <w:pPr>
        <w:rPr>
          <w:b/>
          <w:bCs/>
        </w:rPr>
      </w:pPr>
      <w:r w:rsidRPr="00EE0E06">
        <w:rPr>
          <w:b/>
          <w:bCs/>
        </w:rPr>
        <w:t>&lt;program&gt; -&gt; begin &lt;stmt_list&gt; end</w:t>
      </w:r>
    </w:p>
    <w:p w14:paraId="0E9B985E" w14:textId="75A28076" w:rsidR="00EE0E06" w:rsidRPr="00EE0E06" w:rsidRDefault="00EE0E06" w:rsidP="00EE0E06">
      <w:pPr>
        <w:rPr>
          <w:b/>
          <w:bCs/>
        </w:rPr>
      </w:pPr>
      <w:r w:rsidRPr="00EE0E06">
        <w:rPr>
          <w:b/>
          <w:bCs/>
        </w:rPr>
        <w:t>&lt;stmt_list&gt; -&gt; &lt;stmt&gt; [&lt;stmt_list&gt;]</w:t>
      </w:r>
    </w:p>
    <w:p w14:paraId="2B5D7CB7" w14:textId="3FB9FCAF" w:rsidR="00EE0E06" w:rsidRPr="00EE0E06" w:rsidRDefault="00EE0E06" w:rsidP="00EE0E06">
      <w:pPr>
        <w:rPr>
          <w:b/>
          <w:bCs/>
        </w:rPr>
      </w:pPr>
      <w:r w:rsidRPr="00EE0E06">
        <w:rPr>
          <w:b/>
          <w:bCs/>
        </w:rPr>
        <w:t>&lt;stmt&gt; -&gt; &lt;var&gt; = &lt;expression&gt;</w:t>
      </w:r>
    </w:p>
    <w:p w14:paraId="055F1B82" w14:textId="71C40836" w:rsidR="00EE0E06" w:rsidRPr="00EE0E06" w:rsidRDefault="00EE0E06" w:rsidP="00EE0E06">
      <w:pPr>
        <w:rPr>
          <w:b/>
          <w:bCs/>
        </w:rPr>
      </w:pPr>
      <w:r w:rsidRPr="00EE0E06">
        <w:rPr>
          <w:b/>
          <w:bCs/>
        </w:rPr>
        <w:t>&lt;var&gt; -&gt; A | B | C</w:t>
      </w:r>
    </w:p>
    <w:p w14:paraId="4F6ABFB5" w14:textId="662A900A" w:rsidR="009E6C47" w:rsidRDefault="00EE0E06" w:rsidP="00EE0E06">
      <w:pPr>
        <w:rPr>
          <w:b/>
          <w:bCs/>
        </w:rPr>
      </w:pPr>
      <w:r w:rsidRPr="00EE0E06">
        <w:rPr>
          <w:b/>
          <w:bCs/>
        </w:rPr>
        <w:t xml:space="preserve">&lt;expression&gt; -&gt; &lt;var&gt; </w:t>
      </w:r>
      <w:r w:rsidR="00A67D7F">
        <w:rPr>
          <w:b/>
          <w:bCs/>
        </w:rPr>
        <w:t>{</w:t>
      </w:r>
      <w:r w:rsidR="00535B0E">
        <w:rPr>
          <w:b/>
          <w:bCs/>
        </w:rPr>
        <w:t xml:space="preserve"> </w:t>
      </w:r>
      <w:bookmarkStart w:id="0" w:name="_GoBack"/>
      <w:bookmarkEnd w:id="0"/>
      <w:r w:rsidRPr="00EE0E06">
        <w:rPr>
          <w:b/>
          <w:bCs/>
        </w:rPr>
        <w:t>( + | – ) &lt;var&gt;</w:t>
      </w:r>
      <w:r w:rsidR="00A67D7F">
        <w:rPr>
          <w:b/>
          <w:bCs/>
        </w:rPr>
        <w:t xml:space="preserve"> }</w:t>
      </w:r>
    </w:p>
    <w:p w14:paraId="54DAF9D8" w14:textId="77777777" w:rsidR="004B1BD7" w:rsidRPr="00964585" w:rsidRDefault="004B1BD7" w:rsidP="00EE0E06">
      <w:pPr>
        <w:rPr>
          <w:b/>
          <w:bCs/>
        </w:rPr>
      </w:pPr>
    </w:p>
    <w:p w14:paraId="6EF80E6E" w14:textId="4D495879" w:rsidR="00CD3C8E" w:rsidRPr="00964585" w:rsidRDefault="00CD3C8E">
      <w:pPr>
        <w:rPr>
          <w:b/>
          <w:bCs/>
        </w:rPr>
      </w:pPr>
      <w:r w:rsidRPr="00964585">
        <w:rPr>
          <w:b/>
          <w:bCs/>
          <w:noProof/>
        </w:rPr>
        <w:drawing>
          <wp:inline distT="0" distB="0" distL="0" distR="0" wp14:anchorId="06A38CFC" wp14:editId="4B6463F5">
            <wp:extent cx="3810000" cy="266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7345" w14:textId="59E35F06" w:rsidR="00CA5531" w:rsidRPr="00CA5531" w:rsidRDefault="00CA5531" w:rsidP="00CA5531">
      <w:pPr>
        <w:rPr>
          <w:b/>
          <w:bCs/>
        </w:rPr>
      </w:pPr>
      <w:r w:rsidRPr="00CA5531">
        <w:rPr>
          <w:b/>
          <w:bCs/>
        </w:rPr>
        <w:t>&lt;assign&gt; -&gt; &lt;id&gt; = &lt;expr&gt;</w:t>
      </w:r>
    </w:p>
    <w:p w14:paraId="6080EC7B" w14:textId="073E2D7E" w:rsidR="00CA5531" w:rsidRPr="00CA5531" w:rsidRDefault="00CA5531" w:rsidP="00CA5531">
      <w:pPr>
        <w:rPr>
          <w:b/>
          <w:bCs/>
        </w:rPr>
      </w:pPr>
      <w:r w:rsidRPr="00CA5531">
        <w:rPr>
          <w:b/>
          <w:bCs/>
        </w:rPr>
        <w:t>&lt;id&gt; -&gt; A</w:t>
      </w:r>
      <w:r w:rsidR="00E849EE">
        <w:rPr>
          <w:b/>
          <w:bCs/>
        </w:rPr>
        <w:t xml:space="preserve"> </w:t>
      </w:r>
      <w:r w:rsidRPr="00CA5531">
        <w:rPr>
          <w:b/>
          <w:bCs/>
        </w:rPr>
        <w:t>|</w:t>
      </w:r>
      <w:r w:rsidR="00E849EE">
        <w:rPr>
          <w:b/>
          <w:bCs/>
        </w:rPr>
        <w:t xml:space="preserve"> </w:t>
      </w:r>
      <w:r w:rsidRPr="00CA5531">
        <w:rPr>
          <w:b/>
          <w:bCs/>
        </w:rPr>
        <w:t>B</w:t>
      </w:r>
      <w:r w:rsidR="00E849EE">
        <w:rPr>
          <w:b/>
          <w:bCs/>
        </w:rPr>
        <w:t xml:space="preserve"> </w:t>
      </w:r>
      <w:r w:rsidRPr="00CA5531">
        <w:rPr>
          <w:b/>
          <w:bCs/>
        </w:rPr>
        <w:t>|</w:t>
      </w:r>
      <w:r w:rsidR="00E849EE">
        <w:rPr>
          <w:b/>
          <w:bCs/>
        </w:rPr>
        <w:t xml:space="preserve"> </w:t>
      </w:r>
      <w:r w:rsidRPr="00CA5531">
        <w:rPr>
          <w:b/>
          <w:bCs/>
        </w:rPr>
        <w:t>C</w:t>
      </w:r>
    </w:p>
    <w:p w14:paraId="11D3EC02" w14:textId="6FAFBE3D" w:rsidR="009E6C47" w:rsidRDefault="00CA5531" w:rsidP="00CA5531">
      <w:pPr>
        <w:rPr>
          <w:b/>
          <w:bCs/>
        </w:rPr>
      </w:pPr>
      <w:r w:rsidRPr="00CA5531">
        <w:rPr>
          <w:b/>
          <w:bCs/>
        </w:rPr>
        <w:t>&lt;expr&gt; -&gt; &lt;id&gt; (+ | *) &lt;expr&gt;</w:t>
      </w:r>
      <w:r>
        <w:rPr>
          <w:rFonts w:hint="eastAsia"/>
          <w:b/>
          <w:bCs/>
        </w:rPr>
        <w:t xml:space="preserve"> </w:t>
      </w:r>
      <w:r w:rsidRPr="00CA5531">
        <w:rPr>
          <w:b/>
          <w:bCs/>
        </w:rPr>
        <w:t>| ( &lt;expr&gt; )</w:t>
      </w:r>
      <w:r>
        <w:rPr>
          <w:rFonts w:hint="eastAsia"/>
          <w:b/>
          <w:bCs/>
        </w:rPr>
        <w:t xml:space="preserve"> </w:t>
      </w:r>
      <w:r w:rsidRPr="00CA5531">
        <w:rPr>
          <w:b/>
          <w:bCs/>
        </w:rPr>
        <w:t>| &lt;id&gt;</w:t>
      </w:r>
    </w:p>
    <w:p w14:paraId="44222425" w14:textId="77777777" w:rsidR="004B1BD7" w:rsidRPr="00CA5531" w:rsidRDefault="004B1BD7" w:rsidP="00CA5531">
      <w:pPr>
        <w:rPr>
          <w:b/>
          <w:bCs/>
        </w:rPr>
      </w:pPr>
    </w:p>
    <w:p w14:paraId="3D4E7E75" w14:textId="3D842234" w:rsidR="00CD3C8E" w:rsidRPr="00964585" w:rsidRDefault="00CD3C8E">
      <w:pPr>
        <w:rPr>
          <w:b/>
          <w:bCs/>
        </w:rPr>
      </w:pPr>
      <w:r w:rsidRPr="00964585">
        <w:rPr>
          <w:b/>
          <w:bCs/>
          <w:noProof/>
        </w:rPr>
        <w:drawing>
          <wp:inline distT="0" distB="0" distL="0" distR="0" wp14:anchorId="655B819F" wp14:editId="0288A5E1">
            <wp:extent cx="3228975" cy="7620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9C25" w14:textId="38C16B55" w:rsidR="00751F35" w:rsidRPr="00964585" w:rsidRDefault="00751F35" w:rsidP="00751F35">
      <w:pPr>
        <w:rPr>
          <w:b/>
          <w:bCs/>
        </w:rPr>
      </w:pPr>
      <w:r w:rsidRPr="00964585">
        <w:rPr>
          <w:b/>
          <w:bCs/>
        </w:rPr>
        <w:t>S -&gt; A | A B</w:t>
      </w:r>
    </w:p>
    <w:p w14:paraId="3C042B58" w14:textId="0D20E08C" w:rsidR="00751F35" w:rsidRPr="00964585" w:rsidRDefault="00751F35" w:rsidP="00751F35">
      <w:pPr>
        <w:rPr>
          <w:b/>
          <w:bCs/>
        </w:rPr>
      </w:pPr>
      <w:r w:rsidRPr="00964585">
        <w:rPr>
          <w:b/>
          <w:bCs/>
        </w:rPr>
        <w:t>B -&gt; b A | b A B</w:t>
      </w:r>
    </w:p>
    <w:p w14:paraId="1120EDCD" w14:textId="06FF957B" w:rsidR="00922432" w:rsidRPr="00964585" w:rsidRDefault="00751F35" w:rsidP="00751F35">
      <w:pPr>
        <w:rPr>
          <w:b/>
          <w:bCs/>
        </w:rPr>
      </w:pPr>
      <w:r w:rsidRPr="00964585">
        <w:rPr>
          <w:b/>
          <w:bCs/>
        </w:rPr>
        <w:t>A -&gt; a A | a b A</w:t>
      </w:r>
    </w:p>
    <w:sectPr w:rsidR="00922432" w:rsidRPr="009645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55404"/>
    <w:multiLevelType w:val="hybridMultilevel"/>
    <w:tmpl w:val="85DA6E1E"/>
    <w:lvl w:ilvl="0" w:tplc="C28288B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F90E31"/>
    <w:multiLevelType w:val="hybridMultilevel"/>
    <w:tmpl w:val="9BFE005E"/>
    <w:lvl w:ilvl="0" w:tplc="5BE4976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8E"/>
    <w:rsid w:val="0001681F"/>
    <w:rsid w:val="0001707B"/>
    <w:rsid w:val="00024366"/>
    <w:rsid w:val="000519CE"/>
    <w:rsid w:val="00065225"/>
    <w:rsid w:val="000932CF"/>
    <w:rsid w:val="000A379A"/>
    <w:rsid w:val="000B3623"/>
    <w:rsid w:val="001034C8"/>
    <w:rsid w:val="0014071E"/>
    <w:rsid w:val="0016436D"/>
    <w:rsid w:val="001D342E"/>
    <w:rsid w:val="001D58D9"/>
    <w:rsid w:val="002273E4"/>
    <w:rsid w:val="0026223D"/>
    <w:rsid w:val="00270DAC"/>
    <w:rsid w:val="00294B9B"/>
    <w:rsid w:val="002960AB"/>
    <w:rsid w:val="00312372"/>
    <w:rsid w:val="0032101B"/>
    <w:rsid w:val="00321AC9"/>
    <w:rsid w:val="0034255C"/>
    <w:rsid w:val="00342D1C"/>
    <w:rsid w:val="00347734"/>
    <w:rsid w:val="00356403"/>
    <w:rsid w:val="00471590"/>
    <w:rsid w:val="00481F2B"/>
    <w:rsid w:val="00487E7F"/>
    <w:rsid w:val="004B1BD7"/>
    <w:rsid w:val="004B27BE"/>
    <w:rsid w:val="004B4A57"/>
    <w:rsid w:val="004E0834"/>
    <w:rsid w:val="004E56AC"/>
    <w:rsid w:val="0050536C"/>
    <w:rsid w:val="00535B0E"/>
    <w:rsid w:val="00536802"/>
    <w:rsid w:val="00550233"/>
    <w:rsid w:val="005607BE"/>
    <w:rsid w:val="00560B55"/>
    <w:rsid w:val="00593D9A"/>
    <w:rsid w:val="005A3333"/>
    <w:rsid w:val="005C7261"/>
    <w:rsid w:val="005D5FD9"/>
    <w:rsid w:val="005D677A"/>
    <w:rsid w:val="00606F51"/>
    <w:rsid w:val="00636695"/>
    <w:rsid w:val="006706DE"/>
    <w:rsid w:val="0068413B"/>
    <w:rsid w:val="006A1975"/>
    <w:rsid w:val="006B05DD"/>
    <w:rsid w:val="006B6CF1"/>
    <w:rsid w:val="006D4C4B"/>
    <w:rsid w:val="006E19CE"/>
    <w:rsid w:val="006E515B"/>
    <w:rsid w:val="006F7D1A"/>
    <w:rsid w:val="00751F35"/>
    <w:rsid w:val="00754B94"/>
    <w:rsid w:val="007A219B"/>
    <w:rsid w:val="007E4EAD"/>
    <w:rsid w:val="00800090"/>
    <w:rsid w:val="008667B5"/>
    <w:rsid w:val="008854ED"/>
    <w:rsid w:val="008B6C99"/>
    <w:rsid w:val="008E2A0A"/>
    <w:rsid w:val="00922432"/>
    <w:rsid w:val="00937312"/>
    <w:rsid w:val="009377BE"/>
    <w:rsid w:val="00964585"/>
    <w:rsid w:val="00983F8D"/>
    <w:rsid w:val="00992B39"/>
    <w:rsid w:val="009D1CBB"/>
    <w:rsid w:val="009E6C47"/>
    <w:rsid w:val="00A67D7F"/>
    <w:rsid w:val="00AD0CE5"/>
    <w:rsid w:val="00AD6C63"/>
    <w:rsid w:val="00AE67EC"/>
    <w:rsid w:val="00B5461C"/>
    <w:rsid w:val="00B70F22"/>
    <w:rsid w:val="00B8661F"/>
    <w:rsid w:val="00BB5796"/>
    <w:rsid w:val="00BB65C1"/>
    <w:rsid w:val="00BF43E2"/>
    <w:rsid w:val="00C15C95"/>
    <w:rsid w:val="00C56B10"/>
    <w:rsid w:val="00C95E14"/>
    <w:rsid w:val="00CA5531"/>
    <w:rsid w:val="00CD3C8E"/>
    <w:rsid w:val="00D809C0"/>
    <w:rsid w:val="00D844F0"/>
    <w:rsid w:val="00D90B44"/>
    <w:rsid w:val="00D94EE0"/>
    <w:rsid w:val="00DB0F71"/>
    <w:rsid w:val="00DD6577"/>
    <w:rsid w:val="00DE503C"/>
    <w:rsid w:val="00E07C61"/>
    <w:rsid w:val="00E23ABC"/>
    <w:rsid w:val="00E849EE"/>
    <w:rsid w:val="00EA58A0"/>
    <w:rsid w:val="00EB6BC5"/>
    <w:rsid w:val="00ED65E9"/>
    <w:rsid w:val="00EE0E06"/>
    <w:rsid w:val="00F013C9"/>
    <w:rsid w:val="00F346D8"/>
    <w:rsid w:val="00F65731"/>
    <w:rsid w:val="00FC1EA8"/>
    <w:rsid w:val="00FD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1F0A"/>
  <w15:chartTrackingRefBased/>
  <w15:docId w15:val="{C3A9E2D2-E0AE-4DCC-BB8B-7E5BB757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02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C56B10"/>
  </w:style>
  <w:style w:type="character" w:customStyle="1" w:styleId="grame">
    <w:name w:val="grame"/>
    <w:basedOn w:val="a0"/>
    <w:rsid w:val="001D342E"/>
  </w:style>
  <w:style w:type="paragraph" w:styleId="a3">
    <w:name w:val="List Paragraph"/>
    <w:basedOn w:val="a"/>
    <w:uiPriority w:val="34"/>
    <w:qFormat/>
    <w:rsid w:val="001D342E"/>
    <w:pPr>
      <w:ind w:leftChars="400" w:left="800"/>
    </w:pPr>
  </w:style>
  <w:style w:type="paragraph" w:styleId="a4">
    <w:name w:val="Normal (Web)"/>
    <w:basedOn w:val="a"/>
    <w:uiPriority w:val="99"/>
    <w:unhideWhenUsed/>
    <w:rsid w:val="00B866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DE5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D65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D65E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494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407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92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5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49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D549B326AB88E45897709B2C053AFA1" ma:contentTypeVersion="10" ma:contentTypeDescription="새 문서를 만듭니다." ma:contentTypeScope="" ma:versionID="1cc0cd70f56af06241a87b39d89f7616">
  <xsd:schema xmlns:xsd="http://www.w3.org/2001/XMLSchema" xmlns:xs="http://www.w3.org/2001/XMLSchema" xmlns:p="http://schemas.microsoft.com/office/2006/metadata/properties" xmlns:ns3="1de17ace-59db-4142-a632-bc5123fcfecb" targetNamespace="http://schemas.microsoft.com/office/2006/metadata/properties" ma:root="true" ma:fieldsID="23ec3e29188510d2c6b1706f615b65ed" ns3:_="">
    <xsd:import namespace="1de17ace-59db-4142-a632-bc5123fcfe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17ace-59db-4142-a632-bc5123fcf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94D501-BEC3-475C-B9ED-25C8F19BA0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D3AAF7-1E64-446A-B066-37D5B517E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17ace-59db-4142-a632-bc5123fcf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A799F5-797F-4D6C-AA93-A4944C8B6E80}">
  <ds:schemaRefs>
    <ds:schemaRef ds:uri="http://schemas.openxmlformats.org/package/2006/metadata/core-properties"/>
    <ds:schemaRef ds:uri="http://purl.org/dc/elements/1.1/"/>
    <ds:schemaRef ds:uri="http://purl.org/dc/dcmitype/"/>
    <ds:schemaRef ds:uri="1de17ace-59db-4142-a632-bc5123fcfecb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박종혁</dc:creator>
  <cp:keywords/>
  <dc:description/>
  <cp:lastModifiedBy>박종혁</cp:lastModifiedBy>
  <cp:revision>110</cp:revision>
  <dcterms:created xsi:type="dcterms:W3CDTF">2020-04-03T10:57:00Z</dcterms:created>
  <dcterms:modified xsi:type="dcterms:W3CDTF">2020-04-06T12:59:00Z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0x0101003D549B326AB88E45897709B2C053AFA1</vt:lpwstr>
  </property>
</Properties>
</file>