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97FA" w14:textId="77777777" w:rsidR="00F476D4" w:rsidRPr="004C4204" w:rsidRDefault="00F476D4" w:rsidP="00F476D4">
      <w:pPr>
        <w:rPr>
          <w:b/>
          <w:bCs/>
        </w:rPr>
      </w:pPr>
      <w:r w:rsidRPr="004C4204">
        <w:rPr>
          <w:b/>
          <w:bCs/>
        </w:rPr>
        <w:t>1. 다음 scheme함수는 각기 무엇을 하는지 설명하고, DrRacket에서 실제 데이터를 가지고 실행한 결과를 캡쳐하여 보여라.</w:t>
      </w:r>
    </w:p>
    <w:p w14:paraId="52F73673" w14:textId="77777777" w:rsidR="00F476D4" w:rsidRDefault="00F476D4" w:rsidP="00F476D4">
      <w:r>
        <w:rPr>
          <w:rFonts w:hint="eastAsia"/>
        </w:rPr>
        <w:t>이때</w:t>
      </w:r>
      <w:r>
        <w:t xml:space="preserve"> 테스트 데이터는 본인의 영문이름이나 학번을 사용한다.</w:t>
      </w:r>
    </w:p>
    <w:p w14:paraId="70F0B171" w14:textId="77777777" w:rsidR="00F476D4" w:rsidRDefault="00F476D4" w:rsidP="00F476D4">
      <w:r>
        <w:t xml:space="preserve">  </w:t>
      </w:r>
    </w:p>
    <w:p w14:paraId="5CD429D2" w14:textId="77777777" w:rsidR="00F476D4" w:rsidRDefault="00F476D4" w:rsidP="00F476D4">
      <w:r w:rsidRPr="00F476D4">
        <w:rPr>
          <w:rFonts w:hint="eastAsia"/>
          <w:b/>
          <w:bCs/>
        </w:rPr>
        <w:t>가</w:t>
      </w:r>
      <w:r w:rsidRPr="00F476D4">
        <w:rPr>
          <w:b/>
          <w:bCs/>
        </w:rPr>
        <w:t>)</w:t>
      </w:r>
      <w:r>
        <w:t xml:space="preserve"> </w:t>
      </w:r>
    </w:p>
    <w:p w14:paraId="52553B2C" w14:textId="77FB9805" w:rsidR="00F476D4" w:rsidRDefault="00F476D4" w:rsidP="00F476D4">
      <w:r>
        <w:rPr>
          <w:rFonts w:hint="eastAsia"/>
        </w:rPr>
        <w:t>f</w:t>
      </w:r>
      <w:r>
        <w:t xml:space="preserve">un1 : </w:t>
      </w:r>
      <w:r>
        <w:rPr>
          <w:rFonts w:hint="eastAsia"/>
        </w:rPr>
        <w:t xml:space="preserve">리스트 </w:t>
      </w:r>
      <w:r>
        <w:t>2</w:t>
      </w:r>
      <w:r>
        <w:rPr>
          <w:rFonts w:hint="eastAsia"/>
        </w:rPr>
        <w:t xml:space="preserve">개를 매개변수로 받아서 두번째 리스트를 첫번째 리스트의 뒤에 </w:t>
      </w:r>
      <w:r w:rsidR="00E616BC">
        <w:rPr>
          <w:rFonts w:hint="eastAsia"/>
        </w:rPr>
        <w:t>합</w:t>
      </w:r>
      <w:r w:rsidR="00803AEF">
        <w:rPr>
          <w:rFonts w:hint="eastAsia"/>
        </w:rPr>
        <w:t>치는 함수</w:t>
      </w:r>
    </w:p>
    <w:p w14:paraId="236F7837" w14:textId="4F41D4FB" w:rsidR="00DC693B" w:rsidRDefault="00273C98" w:rsidP="00F476D4">
      <w:r>
        <w:rPr>
          <w:rFonts w:hint="eastAsia"/>
        </w:rPr>
        <w:t>f</w:t>
      </w:r>
      <w:r>
        <w:t xml:space="preserve">un2 : </w:t>
      </w:r>
      <w:r w:rsidR="00BF08A9">
        <w:rPr>
          <w:rFonts w:hint="eastAsia"/>
        </w:rPr>
        <w:t xml:space="preserve">리스트 </w:t>
      </w:r>
      <w:r w:rsidR="00BF08A9">
        <w:t>1</w:t>
      </w:r>
      <w:r w:rsidR="00BF08A9">
        <w:rPr>
          <w:rFonts w:hint="eastAsia"/>
        </w:rPr>
        <w:t>개를 매개변수로 받아서 리스트</w:t>
      </w:r>
      <w:r w:rsidR="00BF08A9">
        <w:t xml:space="preserve"> </w:t>
      </w:r>
      <w:r w:rsidR="00BF08A9">
        <w:rPr>
          <w:rFonts w:hint="eastAsia"/>
        </w:rPr>
        <w:t xml:space="preserve">원소의 순서를 반대로 </w:t>
      </w:r>
      <w:r w:rsidR="0042572E">
        <w:rPr>
          <w:rFonts w:hint="eastAsia"/>
        </w:rPr>
        <w:t>만드는 함수</w:t>
      </w:r>
    </w:p>
    <w:p w14:paraId="2ACBF7AE" w14:textId="77777777" w:rsidR="00F476D4" w:rsidRDefault="00F476D4" w:rsidP="00F476D4">
      <w:r>
        <w:rPr>
          <w:noProof/>
        </w:rPr>
        <w:drawing>
          <wp:inline distT="0" distB="0" distL="0" distR="0" wp14:anchorId="76796FFF" wp14:editId="2BCA7F47">
            <wp:extent cx="3152775" cy="619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88E1" w14:textId="3099C8FE" w:rsidR="00F476D4" w:rsidRDefault="00F476D4" w:rsidP="00F476D4">
      <w:r w:rsidRPr="00F476D4">
        <w:rPr>
          <w:rFonts w:hint="eastAsia"/>
          <w:b/>
          <w:bCs/>
        </w:rPr>
        <w:t>나</w:t>
      </w:r>
      <w:r w:rsidRPr="00F476D4">
        <w:rPr>
          <w:b/>
          <w:bCs/>
        </w:rPr>
        <w:t>)</w:t>
      </w:r>
      <w:r>
        <w:t xml:space="preserve"> </w:t>
      </w:r>
    </w:p>
    <w:p w14:paraId="16C07A83" w14:textId="0645639D" w:rsidR="00106698" w:rsidRDefault="00106698" w:rsidP="00F476D4">
      <w:r>
        <w:rPr>
          <w:rFonts w:hint="eastAsia"/>
        </w:rPr>
        <w:t>f</w:t>
      </w:r>
      <w:r>
        <w:t xml:space="preserve">un : </w:t>
      </w:r>
      <w:r w:rsidR="009137E1">
        <w:rPr>
          <w:rFonts w:hint="eastAsia"/>
        </w:rPr>
        <w:t>리스트</w:t>
      </w:r>
      <w:r w:rsidR="009137E1">
        <w:t xml:space="preserve"> 1</w:t>
      </w:r>
      <w:r w:rsidR="009137E1">
        <w:rPr>
          <w:rFonts w:hint="eastAsia"/>
        </w:rPr>
        <w:t>개를 매개변수로 받아서 각 원소들을</w:t>
      </w:r>
      <w:r w:rsidR="009137E1">
        <w:t xml:space="preserve"> </w:t>
      </w:r>
      <w:r w:rsidR="009137E1">
        <w:rPr>
          <w:rFonts w:hint="eastAsia"/>
        </w:rPr>
        <w:t>제곱시키는 함수</w:t>
      </w:r>
    </w:p>
    <w:p w14:paraId="33350232" w14:textId="68D29578" w:rsidR="00F476D4" w:rsidRDefault="00106698" w:rsidP="00F476D4">
      <w:r>
        <w:rPr>
          <w:noProof/>
        </w:rPr>
        <w:drawing>
          <wp:inline distT="0" distB="0" distL="0" distR="0" wp14:anchorId="71BD18F9" wp14:editId="7E73F660">
            <wp:extent cx="2266950" cy="333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B78B" w14:textId="77777777" w:rsidR="00037A21" w:rsidRDefault="00F476D4" w:rsidP="00F476D4">
      <w:r w:rsidRPr="00F476D4">
        <w:rPr>
          <w:rFonts w:hint="eastAsia"/>
          <w:b/>
          <w:bCs/>
        </w:rPr>
        <w:t>다</w:t>
      </w:r>
      <w:r w:rsidRPr="00F476D4">
        <w:rPr>
          <w:b/>
          <w:bCs/>
        </w:rPr>
        <w:t>)</w:t>
      </w:r>
      <w:r>
        <w:t xml:space="preserve"> </w:t>
      </w:r>
    </w:p>
    <w:p w14:paraId="13A205B8" w14:textId="06B66606" w:rsidR="00F476D4" w:rsidRDefault="004B5D99" w:rsidP="00F476D4">
      <w:r>
        <w:t xml:space="preserve">y : </w:t>
      </w:r>
      <w:r>
        <w:rPr>
          <w:rFonts w:hint="eastAsia"/>
        </w:rPr>
        <w:t xml:space="preserve">리스트 </w:t>
      </w:r>
      <w:r>
        <w:t>lis</w:t>
      </w:r>
      <w:r>
        <w:rPr>
          <w:rFonts w:hint="eastAsia"/>
        </w:rPr>
        <w:t>에서 원소</w:t>
      </w:r>
      <w:r w:rsidR="00B61666">
        <w:rPr>
          <w:rFonts w:hint="eastAsia"/>
        </w:rPr>
        <w:t xml:space="preserve"> s</w:t>
      </w:r>
      <w:r>
        <w:rPr>
          <w:rFonts w:hint="eastAsia"/>
        </w:rPr>
        <w:t>부터 맨 끝 원소까지 출력</w:t>
      </w:r>
    </w:p>
    <w:p w14:paraId="49C2173F" w14:textId="04F252DD" w:rsidR="00F476D4" w:rsidRDefault="004B5D99" w:rsidP="00F476D4">
      <w:r>
        <w:rPr>
          <w:noProof/>
        </w:rPr>
        <w:drawing>
          <wp:inline distT="0" distB="0" distL="0" distR="0" wp14:anchorId="5F61AE91" wp14:editId="4172D90D">
            <wp:extent cx="2152650" cy="295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617B" w14:textId="77777777" w:rsidR="00651D77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라</w:t>
      </w:r>
      <w:r w:rsidRPr="00F476D4">
        <w:rPr>
          <w:b/>
          <w:bCs/>
        </w:rPr>
        <w:t>)</w:t>
      </w:r>
    </w:p>
    <w:p w14:paraId="36029697" w14:textId="7E10A7B5" w:rsidR="00F476D4" w:rsidRDefault="00651D77" w:rsidP="00F476D4"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리스트</w:t>
      </w:r>
      <w:r>
        <w:t xml:space="preserve"> 1</w:t>
      </w:r>
      <w:r>
        <w:rPr>
          <w:rFonts w:hint="eastAsia"/>
        </w:rPr>
        <w:t>개를 매개변수로 받아 리스트 원소의 개수를 반환하는 함수</w:t>
      </w:r>
      <w:r w:rsidR="00F476D4" w:rsidRPr="00F476D4">
        <w:rPr>
          <w:b/>
          <w:bCs/>
        </w:rPr>
        <w:t xml:space="preserve"> </w:t>
      </w:r>
      <w:r w:rsidR="00F476D4">
        <w:t xml:space="preserve"> </w:t>
      </w:r>
    </w:p>
    <w:p w14:paraId="7AF68C5A" w14:textId="39A05D98" w:rsidR="00651D77" w:rsidRDefault="00651D77" w:rsidP="00F476D4">
      <w:r>
        <w:rPr>
          <w:noProof/>
        </w:rPr>
        <w:drawing>
          <wp:inline distT="0" distB="0" distL="0" distR="0" wp14:anchorId="30C0EBDD" wp14:editId="74254A75">
            <wp:extent cx="2714625" cy="342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58AC" w14:textId="6E5051AA" w:rsidR="0019733A" w:rsidRDefault="0019733A" w:rsidP="00F476D4"/>
    <w:p w14:paraId="1A59D534" w14:textId="0354FBD8" w:rsidR="005A155E" w:rsidRDefault="005A155E" w:rsidP="00F476D4"/>
    <w:p w14:paraId="6E4E39AD" w14:textId="4A078222" w:rsidR="005A155E" w:rsidRDefault="005A155E" w:rsidP="00F476D4"/>
    <w:p w14:paraId="1D182C7E" w14:textId="436FA4F5" w:rsidR="005A155E" w:rsidRDefault="005A155E" w:rsidP="00F476D4"/>
    <w:p w14:paraId="2D1813E9" w14:textId="0FC0A15F" w:rsidR="005A155E" w:rsidRDefault="005A155E" w:rsidP="00F476D4"/>
    <w:p w14:paraId="6BFB772D" w14:textId="2917E5FF" w:rsidR="005A155E" w:rsidRDefault="005A155E" w:rsidP="00F476D4"/>
    <w:p w14:paraId="14DF29CD" w14:textId="77777777" w:rsidR="005A155E" w:rsidRDefault="005A155E" w:rsidP="00F476D4"/>
    <w:p w14:paraId="597111AA" w14:textId="146D9524" w:rsidR="00470DC5" w:rsidRPr="004C4204" w:rsidRDefault="0019733A" w:rsidP="0019733A">
      <w:pPr>
        <w:rPr>
          <w:b/>
          <w:bCs/>
        </w:rPr>
      </w:pPr>
      <w:r w:rsidRPr="004C4204">
        <w:rPr>
          <w:b/>
          <w:bCs/>
        </w:rPr>
        <w:lastRenderedPageBreak/>
        <w:t>2. 다음 scheme함수를 tail-recursive function으로 재작성하라.</w:t>
      </w:r>
    </w:p>
    <w:p w14:paraId="4F552D5D" w14:textId="64F6A19D" w:rsidR="00470DC5" w:rsidRPr="00470DC5" w:rsidRDefault="00470DC5" w:rsidP="0019733A">
      <w:pPr>
        <w:rPr>
          <w:b/>
          <w:bCs/>
        </w:rPr>
      </w:pPr>
      <w:r w:rsidRPr="00470DC5">
        <w:rPr>
          <w:b/>
          <w:bCs/>
        </w:rPr>
        <w:t>tail-recursive</w:t>
      </w:r>
    </w:p>
    <w:p w14:paraId="4EB62974" w14:textId="77777777" w:rsidR="009E3F44" w:rsidRDefault="009E3F44" w:rsidP="009E3F44">
      <w:r>
        <w:t>(define (doit x acc)</w:t>
      </w:r>
    </w:p>
    <w:p w14:paraId="3D61373C" w14:textId="77777777" w:rsidR="009E3F44" w:rsidRDefault="009E3F44" w:rsidP="009E3F44">
      <w:r>
        <w:t xml:space="preserve">  (if (zero? x)</w:t>
      </w:r>
    </w:p>
    <w:p w14:paraId="5590C872" w14:textId="77777777" w:rsidR="009E3F44" w:rsidRDefault="009E3F44" w:rsidP="009E3F44">
      <w:r>
        <w:t xml:space="preserve">      acc</w:t>
      </w:r>
    </w:p>
    <w:p w14:paraId="07E0EF05" w14:textId="2187BA81" w:rsidR="0019733A" w:rsidRDefault="009E3F44" w:rsidP="009E3F44">
      <w:r>
        <w:t xml:space="preserve">      (doit (sub1 x) (+ x acc))))</w:t>
      </w:r>
    </w:p>
    <w:p w14:paraId="7379F3C9" w14:textId="583EE462" w:rsidR="00BD0695" w:rsidRDefault="005A155E" w:rsidP="005A155E">
      <w:pPr>
        <w:jc w:val="left"/>
      </w:pPr>
      <w:r>
        <w:rPr>
          <w:rFonts w:hint="eastAsia"/>
        </w:rPr>
        <w:t xml:space="preserve">결과 </w:t>
      </w:r>
      <w:r>
        <w:t xml:space="preserve">: </w:t>
      </w:r>
    </w:p>
    <w:p w14:paraId="39B9685E" w14:textId="47BE1DA4" w:rsidR="004C4204" w:rsidRDefault="005A155E" w:rsidP="005A155E">
      <w:pPr>
        <w:jc w:val="left"/>
      </w:pPr>
      <w:r>
        <w:rPr>
          <w:noProof/>
        </w:rPr>
        <w:drawing>
          <wp:inline distT="0" distB="0" distL="0" distR="0" wp14:anchorId="5E46C029" wp14:editId="064B8E8C">
            <wp:extent cx="1024966" cy="32838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4966" cy="3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19F" w14:textId="77777777" w:rsidR="00002B94" w:rsidRDefault="00002B94" w:rsidP="005A155E">
      <w:pPr>
        <w:jc w:val="left"/>
      </w:pPr>
    </w:p>
    <w:p w14:paraId="3FE88B78" w14:textId="600E0EEE" w:rsidR="004C4204" w:rsidRPr="00B41522" w:rsidRDefault="004C4204" w:rsidP="004C4204">
      <w:pPr>
        <w:jc w:val="left"/>
        <w:rPr>
          <w:b/>
          <w:bCs/>
        </w:rPr>
      </w:pPr>
      <w:r w:rsidRPr="004C4204">
        <w:rPr>
          <w:b/>
          <w:bCs/>
        </w:rPr>
        <w:t xml:space="preserve">3.  아래 코드를 고려해 보자.  </w:t>
      </w:r>
    </w:p>
    <w:p w14:paraId="573B5B7A" w14:textId="77777777" w:rsidR="004C4204" w:rsidRDefault="004C4204" w:rsidP="004C4204">
      <w:pPr>
        <w:jc w:val="left"/>
      </w:pPr>
      <w:r>
        <w:t xml:space="preserve">(let ((a 1)) </w:t>
      </w:r>
    </w:p>
    <w:p w14:paraId="1B312BD8" w14:textId="77777777" w:rsidR="004C4204" w:rsidRDefault="004C4204" w:rsidP="004C4204">
      <w:pPr>
        <w:jc w:val="left"/>
      </w:pPr>
      <w:r>
        <w:t xml:space="preserve">    (let ((f (lambda () </w:t>
      </w:r>
    </w:p>
    <w:p w14:paraId="486BACC0" w14:textId="77777777" w:rsidR="004C4204" w:rsidRDefault="004C4204" w:rsidP="004C4204">
      <w:pPr>
        <w:jc w:val="left"/>
      </w:pPr>
      <w:r>
        <w:t xml:space="preserve">              (display a)))) </w:t>
      </w:r>
    </w:p>
    <w:p w14:paraId="65CF0CD3" w14:textId="77777777" w:rsidR="004C4204" w:rsidRDefault="004C4204" w:rsidP="004C4204">
      <w:pPr>
        <w:jc w:val="left"/>
      </w:pPr>
      <w:r>
        <w:t xml:space="preserve">      (let ((a 2)) </w:t>
      </w:r>
    </w:p>
    <w:p w14:paraId="3B68F74C" w14:textId="165F9FC6" w:rsidR="004C4204" w:rsidRDefault="004C4204" w:rsidP="004C4204">
      <w:pPr>
        <w:jc w:val="left"/>
      </w:pPr>
      <w:r>
        <w:t xml:space="preserve">        (f))))</w:t>
      </w:r>
    </w:p>
    <w:p w14:paraId="0E56BE5A" w14:textId="0844B319" w:rsidR="00B41522" w:rsidRDefault="00B41522" w:rsidP="00B41522">
      <w:pPr>
        <w:jc w:val="left"/>
      </w:pPr>
      <w:r>
        <w:t>가) static scoping rules이라면 출력되는 값은? (</w:t>
      </w:r>
      <w:r w:rsidR="00691755">
        <w:t xml:space="preserve"> 1 </w:t>
      </w:r>
      <w:r>
        <w:t>)</w:t>
      </w:r>
    </w:p>
    <w:p w14:paraId="6AC0EF7A" w14:textId="0CF5F9D2" w:rsidR="006159DE" w:rsidRDefault="00B41522" w:rsidP="00B41522">
      <w:pPr>
        <w:jc w:val="left"/>
      </w:pPr>
      <w:r>
        <w:t>나) dynamic scoping rules이라면 출력되는 값은? (</w:t>
      </w:r>
      <w:r w:rsidR="00691755">
        <w:t xml:space="preserve"> 2 </w:t>
      </w:r>
      <w:r>
        <w:t>)</w:t>
      </w:r>
    </w:p>
    <w:p w14:paraId="0AE0ED77" w14:textId="77777777" w:rsidR="000C4583" w:rsidRDefault="000C4583" w:rsidP="00B41522">
      <w:pPr>
        <w:jc w:val="left"/>
      </w:pPr>
    </w:p>
    <w:p w14:paraId="44E3EF9B" w14:textId="77777777" w:rsidR="004C4204" w:rsidRPr="00D4289F" w:rsidRDefault="004C4204" w:rsidP="004C4204">
      <w:pPr>
        <w:jc w:val="left"/>
        <w:rPr>
          <w:b/>
          <w:bCs/>
        </w:rPr>
      </w:pPr>
      <w:r w:rsidRPr="00D4289F">
        <w:rPr>
          <w:b/>
          <w:bCs/>
        </w:rPr>
        <w:t xml:space="preserve">4. 다음 설명대로 수행하는 함수를 완성하여 정의하고 테스트하라. 본인의 학번이나 영문이름을 데이터로 적용하여 결과를 캡쳐하여 보여라. </w:t>
      </w:r>
    </w:p>
    <w:p w14:paraId="0397B713" w14:textId="3709EE5F" w:rsidR="004C4204" w:rsidRDefault="004C4204" w:rsidP="004C4204">
      <w:pPr>
        <w:jc w:val="left"/>
        <w:rPr>
          <w:rFonts w:hint="eastAsia"/>
        </w:rPr>
      </w:pPr>
      <w:r>
        <w:t xml:space="preserve">   가)  리스트에서 마지막 원소를 찾는 함수 </w:t>
      </w:r>
    </w:p>
    <w:p w14:paraId="20739BFA" w14:textId="77777777" w:rsidR="00D63D16" w:rsidRDefault="00D63D16" w:rsidP="00D63D16">
      <w:pPr>
        <w:jc w:val="left"/>
      </w:pPr>
      <w:r>
        <w:t>(define (final  List)</w:t>
      </w:r>
    </w:p>
    <w:p w14:paraId="0E337D0C" w14:textId="77777777" w:rsidR="00D63D16" w:rsidRDefault="00D63D16" w:rsidP="00D63D16">
      <w:pPr>
        <w:jc w:val="left"/>
      </w:pPr>
      <w:r>
        <w:t xml:space="preserve">  (cond ((null? (cdr List)) (car List))</w:t>
      </w:r>
    </w:p>
    <w:p w14:paraId="2F2AFE8D" w14:textId="6850E3D0" w:rsidR="004C4204" w:rsidRDefault="00D63D16" w:rsidP="00D63D16">
      <w:pPr>
        <w:jc w:val="left"/>
      </w:pPr>
      <w:r>
        <w:t xml:space="preserve">        (else (final (cdr List)))))</w:t>
      </w:r>
    </w:p>
    <w:p w14:paraId="1F743932" w14:textId="50B7486A" w:rsidR="004C4204" w:rsidRDefault="001131B7" w:rsidP="004C4204">
      <w:pPr>
        <w:jc w:val="left"/>
      </w:pPr>
      <w:r>
        <w:rPr>
          <w:noProof/>
        </w:rPr>
        <w:drawing>
          <wp:inline distT="0" distB="0" distL="0" distR="0" wp14:anchorId="2261F356" wp14:editId="22C0E224">
            <wp:extent cx="2352675" cy="342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0210" w14:textId="77777777" w:rsidR="004C4204" w:rsidRDefault="004C4204" w:rsidP="004C4204">
      <w:pPr>
        <w:jc w:val="left"/>
      </w:pPr>
      <w:r>
        <w:lastRenderedPageBreak/>
        <w:t xml:space="preserve">   나)  리스트에서 처음 n개의 원소를 제거해 주는 함수 </w:t>
      </w:r>
    </w:p>
    <w:p w14:paraId="1B2429BC" w14:textId="77777777" w:rsidR="001B3879" w:rsidRDefault="001B3879" w:rsidP="001B3879">
      <w:pPr>
        <w:jc w:val="left"/>
      </w:pPr>
      <w:r>
        <w:t>(define (del-list List n)</w:t>
      </w:r>
    </w:p>
    <w:p w14:paraId="7216CC98" w14:textId="5561CE4A" w:rsidR="004C4204" w:rsidRDefault="001B3879" w:rsidP="001B3879">
      <w:pPr>
        <w:jc w:val="left"/>
      </w:pPr>
      <w:r>
        <w:t xml:space="preserve">          (list-tail List n))</w:t>
      </w:r>
    </w:p>
    <w:p w14:paraId="6E9FD58F" w14:textId="6D572970" w:rsidR="0067730F" w:rsidRDefault="008A085B" w:rsidP="004C4204">
      <w:pPr>
        <w:jc w:val="left"/>
      </w:pPr>
      <w:r>
        <w:rPr>
          <w:noProof/>
        </w:rPr>
        <w:drawing>
          <wp:inline distT="0" distB="0" distL="0" distR="0" wp14:anchorId="43DDA07A" wp14:editId="28624CA7">
            <wp:extent cx="2752725" cy="323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757985" w14:textId="77777777" w:rsidR="00BC26A0" w:rsidRPr="005A155E" w:rsidRDefault="00BC26A0" w:rsidP="004C4204">
      <w:pPr>
        <w:jc w:val="left"/>
        <w:rPr>
          <w:rFonts w:hint="eastAsia"/>
        </w:rPr>
      </w:pPr>
    </w:p>
    <w:sectPr w:rsidR="00BC26A0" w:rsidRPr="005A1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D4"/>
    <w:rsid w:val="00002B94"/>
    <w:rsid w:val="00037A21"/>
    <w:rsid w:val="000B209F"/>
    <w:rsid w:val="000C4583"/>
    <w:rsid w:val="00106698"/>
    <w:rsid w:val="001131B7"/>
    <w:rsid w:val="0019733A"/>
    <w:rsid w:val="001B3879"/>
    <w:rsid w:val="00273C98"/>
    <w:rsid w:val="00341752"/>
    <w:rsid w:val="003D1AA1"/>
    <w:rsid w:val="0042572E"/>
    <w:rsid w:val="00470DC5"/>
    <w:rsid w:val="004B5D99"/>
    <w:rsid w:val="004C4204"/>
    <w:rsid w:val="00561C2E"/>
    <w:rsid w:val="005A155E"/>
    <w:rsid w:val="005F45E6"/>
    <w:rsid w:val="006159DE"/>
    <w:rsid w:val="00651D77"/>
    <w:rsid w:val="0065718D"/>
    <w:rsid w:val="0067730F"/>
    <w:rsid w:val="00691755"/>
    <w:rsid w:val="00803AEF"/>
    <w:rsid w:val="00831B74"/>
    <w:rsid w:val="008A085B"/>
    <w:rsid w:val="009137E1"/>
    <w:rsid w:val="00970394"/>
    <w:rsid w:val="009E3F44"/>
    <w:rsid w:val="009F4B68"/>
    <w:rsid w:val="00A24C09"/>
    <w:rsid w:val="00AF0851"/>
    <w:rsid w:val="00B41522"/>
    <w:rsid w:val="00B44809"/>
    <w:rsid w:val="00B61666"/>
    <w:rsid w:val="00BC26A0"/>
    <w:rsid w:val="00BD0695"/>
    <w:rsid w:val="00BE310D"/>
    <w:rsid w:val="00BF08A9"/>
    <w:rsid w:val="00D4289F"/>
    <w:rsid w:val="00D63D16"/>
    <w:rsid w:val="00DA1DE0"/>
    <w:rsid w:val="00DC693B"/>
    <w:rsid w:val="00DE5FA8"/>
    <w:rsid w:val="00E561A0"/>
    <w:rsid w:val="00E616BC"/>
    <w:rsid w:val="00EA38F0"/>
    <w:rsid w:val="00F476D4"/>
    <w:rsid w:val="00F81154"/>
    <w:rsid w:val="00F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B307"/>
  <w15:chartTrackingRefBased/>
  <w15:docId w15:val="{BD307EE3-8EA1-41C4-9001-9E283A12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8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549B326AB88E45897709B2C053AFA1" ma:contentTypeVersion="10" ma:contentTypeDescription="새 문서를 만듭니다." ma:contentTypeScope="" ma:versionID="1cc0cd70f56af06241a87b39d89f7616">
  <xsd:schema xmlns:xsd="http://www.w3.org/2001/XMLSchema" xmlns:xs="http://www.w3.org/2001/XMLSchema" xmlns:p="http://schemas.microsoft.com/office/2006/metadata/properties" xmlns:ns3="1de17ace-59db-4142-a632-bc5123fcfecb" targetNamespace="http://schemas.microsoft.com/office/2006/metadata/properties" ma:root="true" ma:fieldsID="23ec3e29188510d2c6b1706f615b65ed" ns3:_="">
    <xsd:import namespace="1de17ace-59db-4142-a632-bc5123fcf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7ace-59db-4142-a632-bc5123fcf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124DA-D258-4AB8-80D6-DB6C5E06EBF6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1de17ace-59db-4142-a632-bc5123fcfec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44CC868-4958-470B-880D-DB8B61532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F9490-ACF4-4727-B4E3-D2A94CF85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7ace-59db-4142-a632-bc5123fcf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</dc:creator>
  <cp:keywords/>
  <dc:description/>
  <cp:lastModifiedBy>박종혁</cp:lastModifiedBy>
  <cp:revision>49</cp:revision>
  <dcterms:created xsi:type="dcterms:W3CDTF">2020-06-11T15:15:00Z</dcterms:created>
  <dcterms:modified xsi:type="dcterms:W3CDTF">2020-06-12T09:45:00Z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0x0101003D549B326AB88E45897709B2C053AFA1</vt:lpwstr>
  </property>
</Properties>
</file>