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5789" w14:textId="77777777" w:rsidR="00BA58D8" w:rsidRDefault="00BA58D8" w:rsidP="00BA58D8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4FAEFCC" w14:textId="77777777" w:rsidR="00BA58D8" w:rsidRDefault="00BA58D8" w:rsidP="00BA58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9CE3475" w14:textId="77777777" w:rsidR="00BA58D8" w:rsidRDefault="00BA58D8" w:rsidP="00BA58D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76BF540D" w14:textId="77777777" w:rsidR="00BA58D8" w:rsidRDefault="00BA58D8" w:rsidP="00BA58D8">
      <w:pPr>
        <w:jc w:val="center"/>
        <w:rPr>
          <w:rFonts w:ascii="Times New Roman" w:hAnsi="Times New Roman" w:cs="Times New Roman"/>
        </w:rPr>
      </w:pPr>
    </w:p>
    <w:p w14:paraId="25087820" w14:textId="77777777" w:rsidR="00BA58D8" w:rsidRDefault="00BA58D8" w:rsidP="00BA58D8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50F531C6" w14:textId="77777777" w:rsidR="00BA58D8" w:rsidRDefault="00BA58D8" w:rsidP="00BA58D8">
      <w:pPr>
        <w:jc w:val="center"/>
        <w:rPr>
          <w:rFonts w:ascii="Times New Roman" w:hAnsi="Times New Roman" w:cs="Times New Roman"/>
        </w:rPr>
      </w:pPr>
    </w:p>
    <w:p w14:paraId="69836413" w14:textId="77777777" w:rsidR="00BA58D8" w:rsidRDefault="00BA58D8" w:rsidP="00BA58D8">
      <w:pPr>
        <w:jc w:val="center"/>
        <w:rPr>
          <w:rFonts w:ascii="Times New Roman" w:hAnsi="Times New Roman" w:cs="Times New Roman"/>
        </w:rPr>
      </w:pPr>
    </w:p>
    <w:p w14:paraId="70A3235C" w14:textId="77777777" w:rsidR="00BA58D8" w:rsidRDefault="00BA58D8" w:rsidP="00BA58D8">
      <w:pPr>
        <w:jc w:val="center"/>
        <w:rPr>
          <w:rFonts w:ascii="Times New Roman" w:hAnsi="Times New Roman" w:cs="Times New Roman"/>
        </w:rPr>
      </w:pPr>
    </w:p>
    <w:p w14:paraId="3D90874B" w14:textId="77777777" w:rsidR="00BA58D8" w:rsidRDefault="00BA58D8" w:rsidP="00BA58D8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CA32049" w14:textId="69FADBAF" w:rsidR="00BA58D8" w:rsidRPr="00BA58D8" w:rsidRDefault="00BA58D8" w:rsidP="00BA58D8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</w:t>
      </w:r>
      <w:r w:rsidRPr="00BA58D8">
        <w:rPr>
          <w:rFonts w:ascii="Times New Roman" w:hAnsi="Times New Roman" w:cs="Times New Roman"/>
          <w:caps/>
          <w:sz w:val="32"/>
        </w:rPr>
        <w:t>2</w:t>
      </w:r>
    </w:p>
    <w:p w14:paraId="491A7AC5" w14:textId="424E5289" w:rsidR="00BA58D8" w:rsidRPr="00BA58D8" w:rsidRDefault="00BA58D8" w:rsidP="00BA58D8">
      <w:pPr>
        <w:tabs>
          <w:tab w:val="left" w:pos="5220"/>
          <w:tab w:val="left" w:pos="5895"/>
        </w:tabs>
        <w:ind w:firstLine="0"/>
        <w:jc w:val="center"/>
        <w:rPr>
          <w:b/>
          <w:bCs/>
          <w:lang w:val="en-US"/>
        </w:rPr>
      </w:pPr>
      <w:r w:rsidRPr="00BA58D8">
        <w:rPr>
          <w:b/>
          <w:bCs/>
        </w:rPr>
        <w:t>Настройка NAT</w:t>
      </w:r>
    </w:p>
    <w:p w14:paraId="17E4A0ED" w14:textId="77777777" w:rsidR="00BA58D8" w:rsidRDefault="00BA58D8" w:rsidP="00BA58D8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38FE50E8" w14:textId="77777777" w:rsidR="00BA58D8" w:rsidRDefault="00BA58D8" w:rsidP="00BA58D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F729F96" w14:textId="77777777" w:rsidR="00BA58D8" w:rsidRDefault="00BA58D8" w:rsidP="00BA58D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B610606" w14:textId="77777777" w:rsidR="00BA58D8" w:rsidRDefault="00BA58D8" w:rsidP="00BA58D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430E76E" w14:textId="77777777" w:rsidR="00BA58D8" w:rsidRDefault="00BA58D8" w:rsidP="00BA58D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32B12DF" w14:textId="77777777" w:rsidR="00BA58D8" w:rsidRDefault="00BA58D8" w:rsidP="00BA58D8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67FB96D" w14:textId="77777777" w:rsidR="00BA58D8" w:rsidRDefault="00BA58D8" w:rsidP="00BA58D8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3CF937DB" w14:textId="77777777" w:rsidR="00BA58D8" w:rsidRDefault="00BA58D8" w:rsidP="00BA58D8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3FE09B4F" w14:textId="77777777" w:rsidR="00BA58D8" w:rsidRDefault="00BA58D8" w:rsidP="00BA58D8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26B2FBDE" w14:textId="77777777" w:rsidR="00BA58D8" w:rsidRDefault="00BA58D8" w:rsidP="00BA58D8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3B754924" w14:textId="77777777" w:rsidR="00BA58D8" w:rsidRDefault="00BA58D8" w:rsidP="00BA58D8">
      <w:pPr>
        <w:jc w:val="center"/>
        <w:rPr>
          <w:rFonts w:ascii="Times New Roman" w:hAnsi="Times New Roman" w:cs="Times New Roman"/>
        </w:rPr>
      </w:pPr>
    </w:p>
    <w:p w14:paraId="1D83CD96" w14:textId="77777777" w:rsidR="00BA58D8" w:rsidRDefault="00BA58D8" w:rsidP="00BA58D8">
      <w:pPr>
        <w:jc w:val="center"/>
        <w:rPr>
          <w:rFonts w:ascii="Times New Roman" w:hAnsi="Times New Roman" w:cs="Times New Roman"/>
        </w:rPr>
      </w:pPr>
    </w:p>
    <w:p w14:paraId="6472AF5C" w14:textId="77777777" w:rsidR="00BA58D8" w:rsidRDefault="00BA58D8" w:rsidP="00BA58D8">
      <w:pPr>
        <w:jc w:val="center"/>
        <w:rPr>
          <w:rFonts w:ascii="Times New Roman" w:hAnsi="Times New Roman" w:cs="Times New Roman"/>
        </w:rPr>
      </w:pPr>
    </w:p>
    <w:p w14:paraId="1EBE3B49" w14:textId="77777777" w:rsidR="00BA58D8" w:rsidRDefault="00BA58D8" w:rsidP="00BA58D8">
      <w:pPr>
        <w:ind w:firstLine="0"/>
        <w:rPr>
          <w:rFonts w:ascii="Times New Roman" w:hAnsi="Times New Roman" w:cs="Times New Roman"/>
        </w:rPr>
      </w:pPr>
    </w:p>
    <w:p w14:paraId="02F5115A" w14:textId="77777777" w:rsidR="00BA58D8" w:rsidRDefault="00BA58D8" w:rsidP="00BA58D8">
      <w:pPr>
        <w:ind w:firstLine="0"/>
        <w:rPr>
          <w:rFonts w:ascii="Times New Roman" w:hAnsi="Times New Roman" w:cs="Times New Roman"/>
        </w:rPr>
      </w:pPr>
    </w:p>
    <w:p w14:paraId="0EA75528" w14:textId="77777777" w:rsidR="00BA58D8" w:rsidRDefault="00BA58D8" w:rsidP="00BA58D8">
      <w:pPr>
        <w:ind w:firstLine="0"/>
        <w:rPr>
          <w:rFonts w:ascii="Times New Roman" w:hAnsi="Times New Roman" w:cs="Times New Roman"/>
        </w:rPr>
      </w:pPr>
    </w:p>
    <w:p w14:paraId="447AA07F" w14:textId="77777777" w:rsidR="00BA58D8" w:rsidRDefault="00BA58D8" w:rsidP="00BA58D8">
      <w:pPr>
        <w:ind w:firstLine="0"/>
        <w:rPr>
          <w:rFonts w:ascii="Times New Roman" w:hAnsi="Times New Roman" w:cs="Times New Roman"/>
        </w:rPr>
      </w:pPr>
    </w:p>
    <w:p w14:paraId="2F6C0520" w14:textId="77777777" w:rsidR="00BA58D8" w:rsidRDefault="00BA58D8" w:rsidP="00BA58D8">
      <w:pPr>
        <w:ind w:firstLine="0"/>
        <w:rPr>
          <w:rFonts w:ascii="Times New Roman" w:hAnsi="Times New Roman" w:cs="Times New Roman"/>
        </w:rPr>
      </w:pPr>
    </w:p>
    <w:p w14:paraId="5E0D600F" w14:textId="77777777" w:rsidR="00BA58D8" w:rsidRDefault="00BA58D8" w:rsidP="00BA58D8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22B0B92" w14:textId="77777777" w:rsidR="00BA58D8" w:rsidRDefault="00BA58D8" w:rsidP="00BA58D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0867BE01" w14:textId="77777777" w:rsidR="00BA58D8" w:rsidRDefault="00BA58D8" w:rsidP="00BA58D8">
      <w:pPr>
        <w:ind w:firstLine="0"/>
        <w:rPr>
          <w:b/>
          <w:bCs/>
          <w:sz w:val="28"/>
          <w:szCs w:val="28"/>
        </w:rPr>
      </w:pPr>
      <w:r w:rsidRPr="00812AE5">
        <w:rPr>
          <w:b/>
          <w:bCs/>
          <w:sz w:val="28"/>
          <w:szCs w:val="28"/>
        </w:rPr>
        <w:lastRenderedPageBreak/>
        <w:t>Цель работы</w:t>
      </w:r>
    </w:p>
    <w:p w14:paraId="7F8F0593" w14:textId="7D9FAFCB" w:rsidR="00BA58D8" w:rsidRDefault="00BA58D8" w:rsidP="00BA58D8">
      <w:pPr>
        <w:ind w:firstLine="0"/>
      </w:pPr>
      <w:r>
        <w:t>Приобретение практических навыков по настройке доступа локальной сети к внешней сети посредством NAT.</w:t>
      </w:r>
    </w:p>
    <w:p w14:paraId="032A64ED" w14:textId="175E16B8" w:rsidR="00BA58D8" w:rsidRPr="00BA58D8" w:rsidRDefault="00BA58D8" w:rsidP="00BA58D8">
      <w:pPr>
        <w:ind w:firstLine="0"/>
        <w:rPr>
          <w:b/>
          <w:bCs/>
          <w:sz w:val="28"/>
          <w:szCs w:val="28"/>
        </w:rPr>
      </w:pPr>
      <w:r w:rsidRPr="00BA58D8">
        <w:rPr>
          <w:b/>
          <w:bCs/>
          <w:sz w:val="28"/>
          <w:szCs w:val="28"/>
        </w:rPr>
        <w:t>Выполнение работы</w:t>
      </w:r>
    </w:p>
    <w:p w14:paraId="2E49D7CC" w14:textId="05A4BBAA" w:rsidR="00BA58D8" w:rsidRDefault="00AF1599" w:rsidP="00BA58D8">
      <w:pPr>
        <w:pStyle w:val="ListParagraph"/>
        <w:numPr>
          <w:ilvl w:val="0"/>
          <w:numId w:val="1"/>
        </w:numPr>
      </w:pPr>
      <w:r>
        <w:t>Сделала пе</w:t>
      </w:r>
      <w:r w:rsidR="00BA58D8">
        <w:t>рвоначальн</w:t>
      </w:r>
      <w:r>
        <w:t>ую</w:t>
      </w:r>
      <w:r w:rsidR="00BA58D8">
        <w:t xml:space="preserve"> настройк</w:t>
      </w:r>
      <w:r>
        <w:t xml:space="preserve">у </w:t>
      </w:r>
      <w:r w:rsidR="00BA58D8">
        <w:t>маршрутизатора provider-</w:t>
      </w:r>
      <w:proofErr w:type="spellStart"/>
      <w:r>
        <w:rPr>
          <w:lang w:val="en-US"/>
        </w:rPr>
        <w:t>kim</w:t>
      </w:r>
      <w:proofErr w:type="spellEnd"/>
      <w:r w:rsidRPr="00AF1599">
        <w:t>-</w:t>
      </w:r>
      <w:r w:rsidR="00BA58D8">
        <w:t>gw-1</w:t>
      </w:r>
      <w:r w:rsidRPr="00AF1599">
        <w:t xml:space="preserve"> (</w:t>
      </w:r>
      <w:r>
        <w:t>рис. 1)</w:t>
      </w:r>
    </w:p>
    <w:p w14:paraId="3DE606D5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9D9C5BC" wp14:editId="0695EB1B">
            <wp:extent cx="5731510" cy="2780030"/>
            <wp:effectExtent l="0" t="0" r="2540" b="1270"/>
            <wp:docPr id="148633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39982" name="Picture 14863399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8CF7" w14:textId="5EC17896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1</w:t>
      </w:r>
      <w:r w:rsidRPr="00AF1599">
        <w:rPr>
          <w:color w:val="auto"/>
          <w:sz w:val="22"/>
          <w:szCs w:val="22"/>
        </w:rPr>
        <w:fldChar w:fldCharType="end"/>
      </w:r>
    </w:p>
    <w:p w14:paraId="1C42C21E" w14:textId="27A13F82" w:rsidR="00BA58D8" w:rsidRDefault="00AF1599" w:rsidP="00BA58D8">
      <w:pPr>
        <w:pStyle w:val="ListParagraph"/>
        <w:numPr>
          <w:ilvl w:val="0"/>
          <w:numId w:val="1"/>
        </w:numPr>
      </w:pPr>
      <w:r>
        <w:t xml:space="preserve">Сделала первоначальную настройку </w:t>
      </w:r>
      <w:r w:rsidR="00BA58D8">
        <w:t>коммутатора provider-</w:t>
      </w:r>
      <w:proofErr w:type="spellStart"/>
      <w:r>
        <w:rPr>
          <w:lang w:val="en-US"/>
        </w:rPr>
        <w:t>kim</w:t>
      </w:r>
      <w:proofErr w:type="spellEnd"/>
      <w:r w:rsidRPr="00AF1599">
        <w:t>-</w:t>
      </w:r>
      <w:r w:rsidR="00BA58D8">
        <w:t>sw-1</w:t>
      </w:r>
      <w:r w:rsidRPr="00AF1599">
        <w:t xml:space="preserve"> (</w:t>
      </w:r>
      <w:r>
        <w:t>рис. 2</w:t>
      </w:r>
      <w:r w:rsidRPr="00AF1599">
        <w:t>)</w:t>
      </w:r>
    </w:p>
    <w:p w14:paraId="1D91AF79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7C339AE9" wp14:editId="5A20A62B">
            <wp:extent cx="5731510" cy="2788920"/>
            <wp:effectExtent l="0" t="0" r="2540" b="0"/>
            <wp:docPr id="1816399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99207" name="Picture 1816399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89FD" w14:textId="7A3DA683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2</w:t>
      </w:r>
      <w:r w:rsidRPr="00AF1599">
        <w:rPr>
          <w:color w:val="auto"/>
          <w:sz w:val="22"/>
          <w:szCs w:val="22"/>
        </w:rPr>
        <w:fldChar w:fldCharType="end"/>
      </w:r>
    </w:p>
    <w:p w14:paraId="0B0500E8" w14:textId="56C93323" w:rsidR="00BA58D8" w:rsidRDefault="00BA58D8" w:rsidP="00BA58D8">
      <w:pPr>
        <w:pStyle w:val="ListParagraph"/>
        <w:numPr>
          <w:ilvl w:val="0"/>
          <w:numId w:val="1"/>
        </w:numPr>
      </w:pPr>
      <w:r>
        <w:t>Настро</w:t>
      </w:r>
      <w:r w:rsidR="00AF1599">
        <w:t>ить</w:t>
      </w:r>
      <w:r>
        <w:t xml:space="preserve"> интерфейс</w:t>
      </w:r>
      <w:r w:rsidR="00AF1599">
        <w:t>ы</w:t>
      </w:r>
      <w:r>
        <w:t xml:space="preserve"> маршрутизатора provider-</w:t>
      </w:r>
      <w:proofErr w:type="spellStart"/>
      <w:r w:rsidR="00AF1599">
        <w:rPr>
          <w:lang w:val="en-US"/>
        </w:rPr>
        <w:t>kim</w:t>
      </w:r>
      <w:proofErr w:type="spellEnd"/>
      <w:r w:rsidR="00AF1599" w:rsidRPr="00AF1599">
        <w:t>-</w:t>
      </w:r>
      <w:r>
        <w:t>gw-1</w:t>
      </w:r>
      <w:r w:rsidR="00AF1599" w:rsidRPr="00AF1599">
        <w:t xml:space="preserve"> (</w:t>
      </w:r>
      <w:r w:rsidR="00AF1599">
        <w:t>рис. 3</w:t>
      </w:r>
      <w:r w:rsidR="00AF1599" w:rsidRPr="00AF1599">
        <w:t>)</w:t>
      </w:r>
    </w:p>
    <w:p w14:paraId="0F987549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6F5437AF" wp14:editId="6A87732A">
            <wp:extent cx="5731510" cy="4069715"/>
            <wp:effectExtent l="0" t="0" r="2540" b="6985"/>
            <wp:docPr id="576718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8500" name="Picture 576718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9E46" w14:textId="2196D23D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3</w:t>
      </w:r>
      <w:r w:rsidRPr="00AF1599">
        <w:rPr>
          <w:color w:val="auto"/>
          <w:sz w:val="22"/>
          <w:szCs w:val="22"/>
        </w:rPr>
        <w:fldChar w:fldCharType="end"/>
      </w:r>
    </w:p>
    <w:p w14:paraId="3C10923E" w14:textId="3F186DB3" w:rsidR="00BA58D8" w:rsidRDefault="00BA58D8" w:rsidP="00BA58D8">
      <w:pPr>
        <w:pStyle w:val="ListParagraph"/>
        <w:numPr>
          <w:ilvl w:val="0"/>
          <w:numId w:val="1"/>
        </w:numPr>
      </w:pPr>
      <w:r>
        <w:t>Настро</w:t>
      </w:r>
      <w:r w:rsidR="00AF1599">
        <w:t>ить</w:t>
      </w:r>
      <w:r>
        <w:t xml:space="preserve"> интерфейс</w:t>
      </w:r>
      <w:r w:rsidR="00AF1599">
        <w:t>ы</w:t>
      </w:r>
      <w:r>
        <w:t xml:space="preserve"> коммутатора provider-</w:t>
      </w:r>
      <w:proofErr w:type="spellStart"/>
      <w:r w:rsidR="00AF1599">
        <w:rPr>
          <w:lang w:val="en-US"/>
        </w:rPr>
        <w:t>kim</w:t>
      </w:r>
      <w:proofErr w:type="spellEnd"/>
      <w:r w:rsidR="00AF1599" w:rsidRPr="00AF1599">
        <w:t>-</w:t>
      </w:r>
      <w:r>
        <w:t>sw-1</w:t>
      </w:r>
      <w:r w:rsidR="00AF1599" w:rsidRPr="00AF1599">
        <w:t xml:space="preserve"> (</w:t>
      </w:r>
      <w:r w:rsidR="00AF1599">
        <w:t>рис. 4</w:t>
      </w:r>
      <w:r w:rsidR="00AF1599" w:rsidRPr="00AF1599">
        <w:t>)</w:t>
      </w:r>
    </w:p>
    <w:p w14:paraId="745CC347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27A4B750" wp14:editId="1D676A40">
            <wp:extent cx="5731510" cy="3876675"/>
            <wp:effectExtent l="0" t="0" r="2540" b="9525"/>
            <wp:docPr id="252070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70043" name="Picture 25207004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0"/>
                    <a:stretch/>
                  </pic:blipFill>
                  <pic:spPr bwMode="auto"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0A242" w14:textId="444D6521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4</w:t>
      </w:r>
      <w:r w:rsidRPr="00AF1599">
        <w:rPr>
          <w:color w:val="auto"/>
          <w:sz w:val="22"/>
          <w:szCs w:val="22"/>
        </w:rPr>
        <w:fldChar w:fldCharType="end"/>
      </w:r>
    </w:p>
    <w:p w14:paraId="77135196" w14:textId="5002134B" w:rsidR="00BA58D8" w:rsidRDefault="00BA58D8" w:rsidP="00BA58D8">
      <w:pPr>
        <w:pStyle w:val="ListParagraph"/>
        <w:numPr>
          <w:ilvl w:val="0"/>
          <w:numId w:val="1"/>
        </w:numPr>
      </w:pPr>
      <w:r>
        <w:lastRenderedPageBreak/>
        <w:t>Настро</w:t>
      </w:r>
      <w:r w:rsidR="00AF1599">
        <w:t>ить</w:t>
      </w:r>
      <w:r>
        <w:t xml:space="preserve"> интерфейс</w:t>
      </w:r>
      <w:r w:rsidR="00AF1599">
        <w:t>ы</w:t>
      </w:r>
      <w:r>
        <w:t xml:space="preserve"> маршрутизатора msk-donskaya</w:t>
      </w:r>
      <w:r w:rsidR="00AF1599">
        <w:t>-</w:t>
      </w:r>
      <w:proofErr w:type="spellStart"/>
      <w:r w:rsidR="00AF1599">
        <w:rPr>
          <w:lang w:val="en-US"/>
        </w:rPr>
        <w:t>kim</w:t>
      </w:r>
      <w:proofErr w:type="spellEnd"/>
      <w:r>
        <w:t>-gw-1</w:t>
      </w:r>
      <w:r w:rsidR="00AF1599" w:rsidRPr="00AF1599">
        <w:t xml:space="preserve"> (</w:t>
      </w:r>
      <w:r w:rsidR="00AF1599">
        <w:t>рис. 5</w:t>
      </w:r>
      <w:r w:rsidR="00AF1599" w:rsidRPr="00AF1599">
        <w:t>)</w:t>
      </w:r>
    </w:p>
    <w:p w14:paraId="20704E3F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408F4E8D" wp14:editId="1FE1C7FA">
            <wp:extent cx="5731510" cy="4418330"/>
            <wp:effectExtent l="0" t="0" r="2540" b="1270"/>
            <wp:docPr id="1047071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71487" name="Picture 10470714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F5C4" w14:textId="4677AC2A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5</w:t>
      </w:r>
      <w:r w:rsidRPr="00AF1599">
        <w:rPr>
          <w:color w:val="auto"/>
          <w:sz w:val="22"/>
          <w:szCs w:val="22"/>
        </w:rPr>
        <w:fldChar w:fldCharType="end"/>
      </w:r>
    </w:p>
    <w:p w14:paraId="1F4D9B54" w14:textId="0CD17EA3" w:rsidR="00BA58D8" w:rsidRDefault="00BA58D8" w:rsidP="00BA58D8">
      <w:pPr>
        <w:pStyle w:val="ListParagraph"/>
        <w:numPr>
          <w:ilvl w:val="0"/>
          <w:numId w:val="1"/>
        </w:numPr>
      </w:pPr>
      <w:r>
        <w:t>Настро</w:t>
      </w:r>
      <w:r w:rsidR="00AF1599">
        <w:t>ить</w:t>
      </w:r>
      <w:r>
        <w:t xml:space="preserve"> пула адресов для NAT</w:t>
      </w:r>
      <w:r>
        <w:t xml:space="preserve"> </w:t>
      </w:r>
      <w:r>
        <w:rPr>
          <w:rFonts w:cstheme="minorBidi"/>
          <w:szCs w:val="39"/>
          <w:lang w:bidi="km-KH"/>
        </w:rPr>
        <w:t xml:space="preserve">и </w:t>
      </w:r>
      <w:r>
        <w:t>списка доступа для NAT</w:t>
      </w:r>
      <w:r w:rsidR="00AF1599">
        <w:t xml:space="preserve"> </w:t>
      </w:r>
      <w:r w:rsidR="00AF1599" w:rsidRPr="00AF1599">
        <w:t>(</w:t>
      </w:r>
      <w:r w:rsidR="00AF1599">
        <w:t xml:space="preserve">рис. </w:t>
      </w:r>
      <w:r w:rsidR="00AF1599">
        <w:t>6</w:t>
      </w:r>
      <w:r w:rsidR="00AF1599" w:rsidRPr="00AF1599">
        <w:t>)</w:t>
      </w:r>
    </w:p>
    <w:p w14:paraId="05A179FE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5516B4F9" wp14:editId="56F73691">
            <wp:extent cx="5731510" cy="2485390"/>
            <wp:effectExtent l="0" t="0" r="2540" b="0"/>
            <wp:docPr id="1110730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30058" name="Picture 11107300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AC0C" w14:textId="0D296D71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6</w:t>
      </w:r>
      <w:r w:rsidRPr="00AF1599">
        <w:rPr>
          <w:color w:val="auto"/>
          <w:sz w:val="22"/>
          <w:szCs w:val="22"/>
        </w:rPr>
        <w:fldChar w:fldCharType="end"/>
      </w:r>
    </w:p>
    <w:p w14:paraId="30E43DFE" w14:textId="1E393DB9" w:rsidR="00BA58D8" w:rsidRDefault="00BA58D8" w:rsidP="00BA58D8">
      <w:pPr>
        <w:pStyle w:val="ListParagraph"/>
        <w:numPr>
          <w:ilvl w:val="0"/>
          <w:numId w:val="1"/>
        </w:numPr>
      </w:pPr>
      <w:r>
        <w:t>Настройка NAT</w:t>
      </w:r>
      <w:r w:rsidR="00AF1599">
        <w:t xml:space="preserve"> </w:t>
      </w:r>
      <w:r w:rsidR="00AF1599" w:rsidRPr="00AF1599">
        <w:t>(</w:t>
      </w:r>
      <w:r w:rsidR="00AF1599">
        <w:t xml:space="preserve">рис. </w:t>
      </w:r>
      <w:r w:rsidR="00AF1599">
        <w:t>7</w:t>
      </w:r>
      <w:r w:rsidR="00AF1599" w:rsidRPr="00AF1599">
        <w:t>)</w:t>
      </w:r>
    </w:p>
    <w:p w14:paraId="2ACCAFFF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79E7645C" wp14:editId="71681C26">
            <wp:extent cx="5731510" cy="2880995"/>
            <wp:effectExtent l="0" t="0" r="2540" b="0"/>
            <wp:docPr id="1229439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39379" name="Picture 12294393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C440" w14:textId="046D979A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7</w:t>
      </w:r>
      <w:r w:rsidRPr="00AF1599">
        <w:rPr>
          <w:color w:val="auto"/>
          <w:sz w:val="22"/>
          <w:szCs w:val="22"/>
        </w:rPr>
        <w:fldChar w:fldCharType="end"/>
      </w:r>
    </w:p>
    <w:p w14:paraId="010A175C" w14:textId="0E6C8948" w:rsidR="00BA58D8" w:rsidRDefault="00BA58D8" w:rsidP="00AF1599">
      <w:pPr>
        <w:pStyle w:val="ListParagraph"/>
        <w:numPr>
          <w:ilvl w:val="0"/>
          <w:numId w:val="1"/>
        </w:numPr>
      </w:pPr>
      <w:r>
        <w:t>Настройка доступа из Интернета</w:t>
      </w:r>
      <w:r w:rsidR="00AF1599">
        <w:t xml:space="preserve"> </w:t>
      </w:r>
      <w:r w:rsidR="00AF1599" w:rsidRPr="00AF1599">
        <w:t>(</w:t>
      </w:r>
      <w:r w:rsidR="00AF1599">
        <w:t xml:space="preserve">рис. </w:t>
      </w:r>
      <w:r w:rsidR="00AF1599">
        <w:t>8</w:t>
      </w:r>
      <w:r w:rsidR="00AF1599" w:rsidRPr="00AF1599">
        <w:t>)</w:t>
      </w:r>
    </w:p>
    <w:p w14:paraId="4CBB23EC" w14:textId="77777777" w:rsidR="00AF1599" w:rsidRDefault="00BA58D8" w:rsidP="00AF1599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09F53E51" wp14:editId="4F20CCFF">
            <wp:extent cx="5731510" cy="1694815"/>
            <wp:effectExtent l="0" t="0" r="2540" b="635"/>
            <wp:docPr id="1438966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66827" name="Picture 14389668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72D5" w14:textId="5901887B" w:rsidR="00BA58D8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8</w:t>
      </w:r>
      <w:r w:rsidRPr="00AF1599">
        <w:rPr>
          <w:color w:val="auto"/>
          <w:sz w:val="22"/>
          <w:szCs w:val="22"/>
        </w:rPr>
        <w:fldChar w:fldCharType="end"/>
      </w:r>
    </w:p>
    <w:p w14:paraId="093D0FF5" w14:textId="3F16EE1B" w:rsidR="00CE411D" w:rsidRDefault="00CE411D" w:rsidP="00AF1599">
      <w:pPr>
        <w:pStyle w:val="ListParagraph"/>
        <w:numPr>
          <w:ilvl w:val="0"/>
          <w:numId w:val="1"/>
        </w:numPr>
      </w:pPr>
      <w:r>
        <w:t>Проверить работоспособность заданных настроек</w:t>
      </w:r>
      <w:r w:rsidR="00AF1599">
        <w:t xml:space="preserve">  </w:t>
      </w:r>
      <w:r w:rsidR="00AF1599" w:rsidRPr="00AF1599">
        <w:t>(</w:t>
      </w:r>
      <w:r w:rsidR="00AF1599">
        <w:t xml:space="preserve">рис. </w:t>
      </w:r>
      <w:r w:rsidR="00AF1599">
        <w:t>9-10</w:t>
      </w:r>
      <w:r w:rsidR="00AF1599" w:rsidRPr="00AF1599">
        <w:t>)</w:t>
      </w:r>
    </w:p>
    <w:p w14:paraId="57B26E4C" w14:textId="77777777" w:rsidR="00AF1599" w:rsidRDefault="00CE411D" w:rsidP="00AF1599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3E5439D" wp14:editId="160DBD6C">
            <wp:extent cx="5731510" cy="2638425"/>
            <wp:effectExtent l="0" t="0" r="2540" b="9525"/>
            <wp:docPr id="12308928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92880" name="Picture 123089288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3"/>
                    <a:stretch/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24B2" w14:textId="384FCE1C" w:rsidR="007C54FF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9</w:t>
      </w:r>
      <w:r w:rsidRPr="00AF1599">
        <w:rPr>
          <w:color w:val="auto"/>
          <w:sz w:val="22"/>
          <w:szCs w:val="22"/>
        </w:rPr>
        <w:fldChar w:fldCharType="end"/>
      </w:r>
    </w:p>
    <w:p w14:paraId="2F6A4F23" w14:textId="77777777" w:rsidR="00AF1599" w:rsidRDefault="00AF1599" w:rsidP="00AF1599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39784906" wp14:editId="735BDC37">
            <wp:extent cx="5731510" cy="5928995"/>
            <wp:effectExtent l="0" t="0" r="2540" b="0"/>
            <wp:docPr id="1678169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9702" name="Picture 16781697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BC84" w14:textId="06B9261B" w:rsidR="00AF1599" w:rsidRPr="00AF1599" w:rsidRDefault="00AF1599" w:rsidP="00AF1599">
      <w:pPr>
        <w:pStyle w:val="Caption"/>
        <w:jc w:val="center"/>
        <w:rPr>
          <w:color w:val="auto"/>
          <w:sz w:val="22"/>
          <w:szCs w:val="22"/>
        </w:rPr>
      </w:pPr>
      <w:r w:rsidRPr="00AF1599">
        <w:rPr>
          <w:color w:val="auto"/>
          <w:sz w:val="22"/>
          <w:szCs w:val="22"/>
        </w:rPr>
        <w:t xml:space="preserve">Рисунок </w:t>
      </w:r>
      <w:r w:rsidRPr="00AF1599">
        <w:rPr>
          <w:color w:val="auto"/>
          <w:sz w:val="22"/>
          <w:szCs w:val="22"/>
        </w:rPr>
        <w:fldChar w:fldCharType="begin"/>
      </w:r>
      <w:r w:rsidRPr="00AF1599">
        <w:rPr>
          <w:color w:val="auto"/>
          <w:sz w:val="22"/>
          <w:szCs w:val="22"/>
        </w:rPr>
        <w:instrText xml:space="preserve"> SEQ Рисунок \* ARABIC </w:instrText>
      </w:r>
      <w:r w:rsidRPr="00AF1599">
        <w:rPr>
          <w:color w:val="auto"/>
          <w:sz w:val="22"/>
          <w:szCs w:val="22"/>
        </w:rPr>
        <w:fldChar w:fldCharType="separate"/>
      </w:r>
      <w:r w:rsidR="00F05434">
        <w:rPr>
          <w:noProof/>
          <w:color w:val="auto"/>
          <w:sz w:val="22"/>
          <w:szCs w:val="22"/>
        </w:rPr>
        <w:t>10</w:t>
      </w:r>
      <w:r w:rsidRPr="00AF1599">
        <w:rPr>
          <w:color w:val="auto"/>
          <w:sz w:val="22"/>
          <w:szCs w:val="22"/>
        </w:rPr>
        <w:fldChar w:fldCharType="end"/>
      </w:r>
    </w:p>
    <w:p w14:paraId="251CF462" w14:textId="77777777" w:rsidR="00CE411D" w:rsidRDefault="00CE411D" w:rsidP="00CE411D">
      <w:pPr>
        <w:ind w:firstLine="0"/>
        <w:rPr>
          <w:b/>
          <w:bCs/>
          <w:sz w:val="28"/>
          <w:szCs w:val="28"/>
        </w:rPr>
      </w:pPr>
      <w:r w:rsidRPr="00935F4C">
        <w:rPr>
          <w:b/>
          <w:bCs/>
          <w:sz w:val="28"/>
          <w:szCs w:val="28"/>
        </w:rPr>
        <w:t>Конфигурации оборудования</w:t>
      </w:r>
    </w:p>
    <w:p w14:paraId="6F5AFCD5" w14:textId="38F68094" w:rsidR="00CE411D" w:rsidRPr="00AF1599" w:rsidRDefault="00CE411D" w:rsidP="00AF1599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Cs w:val="24"/>
          <w:lang w:val="en-US" w:bidi="km-KH"/>
        </w:rPr>
      </w:pPr>
      <w:r w:rsidRPr="00AF1599">
        <w:rPr>
          <w:rFonts w:asciiTheme="minorHAnsi" w:hAnsiTheme="minorHAnsi" w:cstheme="minorHAnsi"/>
          <w:b/>
          <w:bCs/>
          <w:szCs w:val="24"/>
          <w:lang w:val="en-US" w:bidi="km-KH"/>
        </w:rPr>
        <w:t>msk-donskaya-kim-gw-1</w:t>
      </w:r>
    </w:p>
    <w:p w14:paraId="260C878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9B9260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15.1</w:t>
      </w:r>
    </w:p>
    <w:p w14:paraId="5EF5CE4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16F6BEC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1300A07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1A19EC5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8BEAD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msk-donskaya-kim-gw-1</w:t>
      </w:r>
    </w:p>
    <w:p w14:paraId="65BE21C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A220AE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1708602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75DD97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266D6D0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EFC462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1B871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10.128.3.1 10.128.3.29</w:t>
      </w:r>
    </w:p>
    <w:p w14:paraId="1E19E65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10.128.3.200 10.128.3.254</w:t>
      </w:r>
    </w:p>
    <w:p w14:paraId="62A6ED9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10.128.4.1 10.128.4.29</w:t>
      </w:r>
    </w:p>
    <w:p w14:paraId="38F5FDC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10.128.4.200 10.128.4.254</w:t>
      </w:r>
    </w:p>
    <w:p w14:paraId="50162E3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10.128.5.1 10.128.5.29</w:t>
      </w:r>
    </w:p>
    <w:p w14:paraId="7DF7A2C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10.128.5.200 10.128.5.254</w:t>
      </w:r>
    </w:p>
    <w:p w14:paraId="202DCD3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10.128.6.1 10.128.6.29</w:t>
      </w:r>
    </w:p>
    <w:p w14:paraId="1825C38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excluded-address 10.128.6.200 10.128.6.254</w:t>
      </w:r>
    </w:p>
    <w:p w14:paraId="7BCA7C4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0FEF5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dk</w:t>
      </w:r>
    </w:p>
    <w:p w14:paraId="585DB43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10.128.3.0 255.255.255.0</w:t>
      </w:r>
    </w:p>
    <w:p w14:paraId="1DD6C8F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10.128.3.1</w:t>
      </w:r>
    </w:p>
    <w:p w14:paraId="53E88DA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1B8F75B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departments</w:t>
      </w:r>
    </w:p>
    <w:p w14:paraId="69A4E2B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10.128.4.0 255.255.255.0</w:t>
      </w:r>
    </w:p>
    <w:p w14:paraId="7599BD5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10.128.4.1</w:t>
      </w:r>
    </w:p>
    <w:p w14:paraId="2601F4B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34170F2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73ACA40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10.128.5.0 255.255.255.0</w:t>
      </w:r>
    </w:p>
    <w:p w14:paraId="411E8DF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10.128.5.1</w:t>
      </w:r>
    </w:p>
    <w:p w14:paraId="4C3937B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4A1A378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dhcp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other</w:t>
      </w:r>
    </w:p>
    <w:p w14:paraId="6AD1E32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network 10.128.6.0 255.255.255.0</w:t>
      </w:r>
    </w:p>
    <w:p w14:paraId="1105361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default-router 10.128.6.1</w:t>
      </w:r>
    </w:p>
    <w:p w14:paraId="0FF8532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-server 10.128.0.5</w:t>
      </w:r>
    </w:p>
    <w:p w14:paraId="449A568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F7748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3F45C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D6597A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2D7699E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 xml:space="preserve">no ipv6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39FB66B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CA184D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B7191E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EF64F1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3A43E8F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4DF30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71011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license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udi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pid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CISCO2811/K9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sn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FTX1017LG55-</w:t>
      </w:r>
    </w:p>
    <w:p w14:paraId="394406B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C2138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D73668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32008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4AE23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D5CB3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E12E3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B76AF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B8E93C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7C7957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donskaya.rudn.edu</w:t>
      </w:r>
    </w:p>
    <w:p w14:paraId="1EBE4A0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name-server 10.128.0.5</w:t>
      </w:r>
    </w:p>
    <w:p w14:paraId="052BC1A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B19B0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A94660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7A1C081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70495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EBAF59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56D3B7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A8E026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4FE93D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7A6CF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</w:t>
      </w:r>
    </w:p>
    <w:p w14:paraId="24B2C25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8D6DE3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6618F1C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66001F8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DC58B4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FastEthernet0/0.2</w:t>
      </w:r>
    </w:p>
    <w:p w14:paraId="0E7C0BF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description management</w:t>
      </w:r>
    </w:p>
    <w:p w14:paraId="47E3C3E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2</w:t>
      </w:r>
    </w:p>
    <w:p w14:paraId="07DFE94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10.128.1.1 255.255.255.0</w:t>
      </w:r>
    </w:p>
    <w:p w14:paraId="34046F7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access-group management-out out</w:t>
      </w:r>
    </w:p>
    <w:p w14:paraId="293587B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A5577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FastEthernet0/0.3</w:t>
      </w:r>
    </w:p>
    <w:p w14:paraId="331A63F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servers</w:t>
      </w:r>
    </w:p>
    <w:p w14:paraId="16793FB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3</w:t>
      </w:r>
    </w:p>
    <w:p w14:paraId="448D17A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10.128.0.1 255.255.255.0</w:t>
      </w:r>
    </w:p>
    <w:p w14:paraId="73D258C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access-group servers-out out</w:t>
      </w:r>
    </w:p>
    <w:p w14:paraId="67A3EF8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1729F5C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C688F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FastEthernet0/0.101</w:t>
      </w:r>
    </w:p>
    <w:p w14:paraId="3E80617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dk</w:t>
      </w:r>
    </w:p>
    <w:p w14:paraId="5E28CD6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101</w:t>
      </w:r>
    </w:p>
    <w:p w14:paraId="5E5BDB5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10.128.3.1 255.255.255.0</w:t>
      </w:r>
    </w:p>
    <w:p w14:paraId="04F9FE3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059AF9A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6905F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FastEthernet0/0.102</w:t>
      </w:r>
    </w:p>
    <w:p w14:paraId="49169D5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departments</w:t>
      </w:r>
    </w:p>
    <w:p w14:paraId="039EC67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102</w:t>
      </w:r>
    </w:p>
    <w:p w14:paraId="7D3044A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10.128.4.1 255.255.255.0</w:t>
      </w:r>
    </w:p>
    <w:p w14:paraId="3FC6A5D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42D4132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F06D6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FastEthernet0/0.103</w:t>
      </w:r>
    </w:p>
    <w:p w14:paraId="0EA2E4C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1A2ED17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103</w:t>
      </w:r>
    </w:p>
    <w:p w14:paraId="1126F77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10.128.5.1 255.255.255.0</w:t>
      </w:r>
    </w:p>
    <w:p w14:paraId="1EF1127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215D039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608F5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FastEthernet0/0.104</w:t>
      </w:r>
    </w:p>
    <w:p w14:paraId="7B67559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other</w:t>
      </w:r>
    </w:p>
    <w:p w14:paraId="464A838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104</w:t>
      </w:r>
    </w:p>
    <w:p w14:paraId="33A4A29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10.128.6.1 255.255.255.0</w:t>
      </w:r>
    </w:p>
    <w:p w14:paraId="4DFE5EC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access-group other-in in</w:t>
      </w:r>
    </w:p>
    <w:p w14:paraId="328810E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</w:t>
      </w:r>
    </w:p>
    <w:p w14:paraId="28FC4DD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2443E7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3F1CA4D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48EC5E5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2EEB023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08C1126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EC077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FastEthernet0/1.4</w:t>
      </w:r>
    </w:p>
    <w:p w14:paraId="06E7E28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internet</w:t>
      </w:r>
    </w:p>
    <w:p w14:paraId="08E9739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4</w:t>
      </w:r>
    </w:p>
    <w:p w14:paraId="7F03291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198.51.100.2 255.255.255.240</w:t>
      </w:r>
    </w:p>
    <w:p w14:paraId="374C1FA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outside</w:t>
      </w:r>
    </w:p>
    <w:p w14:paraId="7E677B2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2ED2C9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3FD45C0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50DB0A6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7E29E78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A514E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main-pool 198.51.100.2 198.51.100.14 netmask 255.255.255.240</w:t>
      </w:r>
    </w:p>
    <w:p w14:paraId="601F54A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list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nat-inet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pool main-pool overload</w:t>
      </w:r>
    </w:p>
    <w:p w14:paraId="2CFF851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10.128.0.2 80 198.51.100.2 80 </w:t>
      </w:r>
    </w:p>
    <w:p w14:paraId="61A208A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10.128.0.3 20 198.51.100.3 20 </w:t>
      </w:r>
    </w:p>
    <w:p w14:paraId="20325F6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10.128.0.3 21 198.51.100.3 21 </w:t>
      </w:r>
    </w:p>
    <w:p w14:paraId="47820A5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10.128.0.4 25 198.51.100.4 25 </w:t>
      </w:r>
    </w:p>
    <w:p w14:paraId="62D3A05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10.128.0.4 110 198.51.100.4 110 </w:t>
      </w:r>
    </w:p>
    <w:p w14:paraId="6BBB29A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inside source static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10.128.6.200 3389 198.51.100.10 3389 </w:t>
      </w:r>
    </w:p>
    <w:p w14:paraId="0639FC2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798A5F9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route 0.0.0.0 0.0.0.0 198.51.100.1 </w:t>
      </w:r>
    </w:p>
    <w:p w14:paraId="4C83243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120B1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7540E79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600A0E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2AC30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servers-out</w:t>
      </w:r>
    </w:p>
    <w:p w14:paraId="10887AA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web</w:t>
      </w:r>
    </w:p>
    <w:p w14:paraId="5ED4FD8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icmp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any</w:t>
      </w:r>
      <w:proofErr w:type="spellEnd"/>
    </w:p>
    <w:p w14:paraId="2C0E0C3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10.128.0.2 eq www</w:t>
      </w:r>
    </w:p>
    <w:p w14:paraId="31F859D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host 10.128.0.2 range 20 ftp</w:t>
      </w:r>
    </w:p>
    <w:p w14:paraId="1F9BC3E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host 10.128.0.2 eq telnet</w:t>
      </w:r>
    </w:p>
    <w:p w14:paraId="35B8631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file</w:t>
      </w:r>
    </w:p>
    <w:p w14:paraId="7DBE5D3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10.128.0.0 0.0.255.255 host 10.128.0.3 eq 445</w:t>
      </w:r>
    </w:p>
    <w:p w14:paraId="0B0A19F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10.128.0.3 range 20 ftp</w:t>
      </w:r>
    </w:p>
    <w:p w14:paraId="1D92C14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mail</w:t>
      </w:r>
    </w:p>
    <w:p w14:paraId="220D31C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10.128.0.4 eq smtp</w:t>
      </w:r>
    </w:p>
    <w:p w14:paraId="6F3C9F7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any host 10.128.0.4 eq pop3</w:t>
      </w:r>
    </w:p>
    <w:p w14:paraId="03BDE30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remark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dns</w:t>
      </w:r>
      <w:proofErr w:type="spellEnd"/>
    </w:p>
    <w:p w14:paraId="26BB853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10.128.0.0 0.0.255.255 host 10.128.0.5 eq domain</w:t>
      </w:r>
    </w:p>
    <w:p w14:paraId="02F3857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other-in</w:t>
      </w:r>
    </w:p>
    <w:p w14:paraId="535446A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admin</w:t>
      </w:r>
    </w:p>
    <w:p w14:paraId="63274A6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any</w:t>
      </w:r>
    </w:p>
    <w:p w14:paraId="755DA10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management-out</w:t>
      </w:r>
    </w:p>
    <w:p w14:paraId="23F6E34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admin</w:t>
      </w:r>
    </w:p>
    <w:p w14:paraId="5179157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10.128.1.0 0.0.0.255</w:t>
      </w:r>
    </w:p>
    <w:p w14:paraId="2D3A7DA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access-list extended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nat-inet</w:t>
      </w:r>
      <w:proofErr w:type="spellEnd"/>
    </w:p>
    <w:p w14:paraId="37F36BA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dk</w:t>
      </w:r>
    </w:p>
    <w:p w14:paraId="107696E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10.128.3.0 0.0.0.255 host 192.0.2.11 eq www</w:t>
      </w:r>
    </w:p>
    <w:p w14:paraId="3088DC1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10.128.3.0 0.0.0.255 host 192.0.2.12 eq www</w:t>
      </w:r>
    </w:p>
    <w:p w14:paraId="0D70179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departments</w:t>
      </w:r>
    </w:p>
    <w:p w14:paraId="2046401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10.128.4.0 0.0.0.255 host 192.0.2.13 eq www</w:t>
      </w:r>
    </w:p>
    <w:p w14:paraId="4215A7B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remark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adm</w:t>
      </w:r>
      <w:proofErr w:type="spellEnd"/>
    </w:p>
    <w:p w14:paraId="53CF1C5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tcp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10.128.5.0 0.0.0.255 host 192.0.2.14 eq www</w:t>
      </w:r>
    </w:p>
    <w:p w14:paraId="4B80580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remark admin</w:t>
      </w:r>
    </w:p>
    <w:p w14:paraId="15BD02F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permit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host 10.128.6.200 any</w:t>
      </w:r>
    </w:p>
    <w:p w14:paraId="0F28A1F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D961F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8FD1D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71024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718FA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3A19B9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19D9DA9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password 7 0822455D0A16</w:t>
      </w:r>
    </w:p>
    <w:p w14:paraId="55A4000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0FA16A8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E80850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637D0C8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F576C5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67E42DC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37BC316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49BF687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4F18BF8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79884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6CB4A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47ED627" w14:textId="58295791" w:rsidR="00CE411D" w:rsidRPr="00AF1599" w:rsidRDefault="00AF1599" w:rsidP="00AF1599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AF1599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64FFD39E" w14:textId="77777777" w:rsidR="00CE411D" w:rsidRPr="00AF1599" w:rsidRDefault="00CE411D" w:rsidP="00AF1599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</w:p>
    <w:p w14:paraId="1D22446B" w14:textId="1E64BEDE" w:rsidR="00CE411D" w:rsidRPr="00AF1599" w:rsidRDefault="00AF1599" w:rsidP="00AF159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</w:pPr>
      <w:r w:rsidRPr="00AF1599"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  <w:t>provider-kim-gw-1</w:t>
      </w:r>
    </w:p>
    <w:p w14:paraId="7B33A54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59B91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15.1</w:t>
      </w:r>
    </w:p>
    <w:p w14:paraId="181D944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41CE05C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17BFFCD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3B54306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7D2C1C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provider-kim-gw-1</w:t>
      </w:r>
    </w:p>
    <w:p w14:paraId="5B5FE22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72DDB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9B155A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2FD82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3D8382D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93F60E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76306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42AA96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3B23FD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848105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FA8CA4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6963ECD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ipv6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3982BE8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67D48F5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08B18C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434C6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57D72D1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4EA8A9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D4F4D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license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udi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pid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CISCO2811/K9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sn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FTX10176UI2-</w:t>
      </w:r>
    </w:p>
    <w:p w14:paraId="58C1B85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AC9D27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B9B4E6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1ADFD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09231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3937B0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E471D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EF65E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C23FB1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64B4D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797B6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C7F470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29D59F8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54FEC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EBEF17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E43652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A8B569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E86A4A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E671F1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</w:t>
      </w:r>
    </w:p>
    <w:p w14:paraId="2520846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6B84557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4ECF54E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02F7FA7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E500F4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FastEthernet0/0.4</w:t>
      </w:r>
    </w:p>
    <w:p w14:paraId="606605A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description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msk-donskaya</w:t>
      </w:r>
      <w:proofErr w:type="spellEnd"/>
    </w:p>
    <w:p w14:paraId="44F3F51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encapsulation dot1Q 4</w:t>
      </w:r>
    </w:p>
    <w:p w14:paraId="5E0E653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198.51.100.1 255.255.255.240</w:t>
      </w:r>
    </w:p>
    <w:p w14:paraId="694EFF5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16A5DA0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73AA5EA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description internet</w:t>
      </w:r>
    </w:p>
    <w:p w14:paraId="69FE7FF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 192.0.2.1 255.255.255.0</w:t>
      </w:r>
    </w:p>
    <w:p w14:paraId="6380094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41F023B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3496C4D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709A5F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68311AB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3EDA055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4D0AC86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1B7A27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6CE070C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953F31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24A2719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EC371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F09947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D926F4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C3D7E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3E7BF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927157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B6F427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46546BC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2FB66CE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047CD70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452CE3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37BEBCB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B59DDE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31A25CE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3CD1F08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D05BEF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07AF11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804C3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051BDA7" w14:textId="1FF87E53" w:rsidR="00CE411D" w:rsidRPr="00AF1599" w:rsidRDefault="00CE411D" w:rsidP="00AF1599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AF1599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5D14BDCA" w14:textId="61ECD395" w:rsidR="00CE411D" w:rsidRPr="00AF1599" w:rsidRDefault="00AF1599" w:rsidP="00AF159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</w:pPr>
      <w:r w:rsidRPr="00AF1599">
        <w:rPr>
          <w:rFonts w:asciiTheme="minorHAnsi" w:eastAsia="Times New Roman" w:hAnsiTheme="minorHAnsi" w:cstheme="minorHAnsi"/>
          <w:b/>
          <w:bCs/>
          <w:kern w:val="0"/>
          <w:lang w:val="en-US" w:eastAsia="en-US" w:bidi="km-KH"/>
        </w:rPr>
        <w:lastRenderedPageBreak/>
        <w:t>provider-kim-sw-1</w:t>
      </w:r>
    </w:p>
    <w:p w14:paraId="5CA0F0F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493A8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15.0</w:t>
      </w:r>
    </w:p>
    <w:p w14:paraId="05571E1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7A2B2CE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6566891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29A6E64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2DD8D0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provider-kim-sw-1</w:t>
      </w:r>
    </w:p>
    <w:p w14:paraId="0878582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BDBA24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03EC2AF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637FE8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D2C3C9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1DBA0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077355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7846931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6869C1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51E508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703494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041E9ED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spanning-tree extend system-id</w:t>
      </w:r>
    </w:p>
    <w:p w14:paraId="25BFFEC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19E41B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3F4B8AA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50140B7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C083D9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53301C5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switchport mode trunk</w:t>
      </w:r>
    </w:p>
    <w:p w14:paraId="77BBA51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4BA719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2FA4E49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E2E90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131349E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607D76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55DF36C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45382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4D87EB1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725195F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3EF2CD5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BC6DD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6ECE351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D7430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1832C8F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53B35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79132E9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FEF8D4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540CCE9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A5D537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3956C37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0953C3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0832F1B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7042D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5EC00206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1A7F9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1E9C99E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C9A7B5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6B33B4B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9A8313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0475AE8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1B541D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11AAC16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ECB258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326C597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B1939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1476A08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FA25A1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08826B4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E59675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16DD6BF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82A40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79DBE2E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039CBED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2F53035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EB51A3F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GigabitEthernet0/1</w:t>
      </w:r>
    </w:p>
    <w:p w14:paraId="24BCA85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493206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GigabitEthernet0/2</w:t>
      </w:r>
    </w:p>
    <w:p w14:paraId="4B4F8AA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87042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67B7440D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CBA988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1D7ABC9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A22B1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Vlan4</w:t>
      </w:r>
    </w:p>
    <w:p w14:paraId="505C3F0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7DEB3E1E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4BAFCC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807679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F4DD66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827DE9A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3C938CF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0393C37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6BE56A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F0EA413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4FB94637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11C7999B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315C78D2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5 15</w:t>
      </w:r>
    </w:p>
    <w:p w14:paraId="4393DBE4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A679E3C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>!</w:t>
      </w:r>
    </w:p>
    <w:p w14:paraId="142E2690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>!</w:t>
      </w:r>
    </w:p>
    <w:p w14:paraId="498A0FB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>!</w:t>
      </w:r>
    </w:p>
    <w:p w14:paraId="5089E288" w14:textId="77777777" w:rsidR="00CE411D" w:rsidRPr="00CE411D" w:rsidRDefault="00CE411D" w:rsidP="00AF1599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CE411D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>!</w:t>
      </w:r>
    </w:p>
    <w:p w14:paraId="73C4BB85" w14:textId="1D30FFAC" w:rsidR="00CE411D" w:rsidRPr="00AF1599" w:rsidRDefault="00AF1599" w:rsidP="00AF1599">
      <w:pPr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AF1599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673C2169" w14:textId="77777777" w:rsidR="00074022" w:rsidRDefault="00074022" w:rsidP="00AF159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bidi="km-KH"/>
        </w:rPr>
      </w:pPr>
    </w:p>
    <w:p w14:paraId="491F675A" w14:textId="77777777" w:rsidR="00074022" w:rsidRDefault="00074022" w:rsidP="00AF159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bidi="km-KH"/>
        </w:rPr>
      </w:pPr>
    </w:p>
    <w:p w14:paraId="4BC2521E" w14:textId="77777777" w:rsidR="00074022" w:rsidRDefault="00074022" w:rsidP="00AF159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bidi="km-KH"/>
        </w:rPr>
      </w:pPr>
    </w:p>
    <w:p w14:paraId="2EB812D6" w14:textId="54CCB180" w:rsidR="00AF1599" w:rsidRPr="00074022" w:rsidRDefault="00AF1599" w:rsidP="00AF1599">
      <w:pPr>
        <w:ind w:firstLine="0"/>
        <w:rPr>
          <w:rFonts w:ascii="Times New Roman" w:hAnsi="Times New Roman" w:cs="Times New Roman"/>
          <w:b/>
          <w:bCs/>
          <w:sz w:val="28"/>
          <w:szCs w:val="28"/>
          <w:lang w:bidi="km-KH"/>
        </w:rPr>
      </w:pPr>
      <w:r w:rsidRPr="00074022">
        <w:rPr>
          <w:rFonts w:ascii="Times New Roman" w:hAnsi="Times New Roman" w:cs="Times New Roman"/>
          <w:b/>
          <w:bCs/>
          <w:sz w:val="28"/>
          <w:szCs w:val="28"/>
          <w:lang w:bidi="km-KH"/>
        </w:rPr>
        <w:lastRenderedPageBreak/>
        <w:t>Ответы на контрольные вопросы</w:t>
      </w:r>
    </w:p>
    <w:p w14:paraId="1C45E2DF" w14:textId="77FA93EA" w:rsidR="00074022" w:rsidRPr="00074022" w:rsidRDefault="00AF1599" w:rsidP="0007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074022">
        <w:rPr>
          <w:rFonts w:ascii="Times New Roman" w:hAnsi="Times New Roman" w:cs="Times New Roman"/>
          <w:szCs w:val="24"/>
        </w:rPr>
        <w:t xml:space="preserve">В чём состоит основной принцип работы NAT (что даёт наличие NAT в сети организации)? </w:t>
      </w:r>
    </w:p>
    <w:p w14:paraId="237FFFE3" w14:textId="6700518F" w:rsidR="00074022" w:rsidRPr="00074022" w:rsidRDefault="00074022" w:rsidP="00074022">
      <w:pPr>
        <w:ind w:firstLine="0"/>
        <w:rPr>
          <w:rFonts w:ascii="Times New Roman" w:hAnsi="Times New Roman" w:cs="Times New Roman"/>
        </w:rPr>
      </w:pPr>
      <w:r w:rsidRPr="00074022">
        <w:rPr>
          <w:rFonts w:ascii="Times New Roman" w:hAnsi="Times New Roman" w:cs="Times New Roman"/>
        </w:rPr>
        <w:t>NAT на устройстве позволяет ему соединять публичные и частные сети между собой с помощью только одного IP-адреса для группы.</w:t>
      </w:r>
    </w:p>
    <w:p w14:paraId="3DA512B8" w14:textId="3DE063D7" w:rsidR="00074022" w:rsidRPr="00074022" w:rsidRDefault="00AF1599" w:rsidP="0007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074022">
        <w:rPr>
          <w:rFonts w:ascii="Times New Roman" w:hAnsi="Times New Roman" w:cs="Times New Roman"/>
          <w:szCs w:val="24"/>
        </w:rPr>
        <w:t xml:space="preserve">В чём состоит принцип настройки NAT (на каком оборудовании и что нужно настроить для из локальной сети во внешнюю сеть через NAT)? </w:t>
      </w:r>
    </w:p>
    <w:p w14:paraId="19BC3DF6" w14:textId="3197B98A" w:rsidR="00074022" w:rsidRPr="00074022" w:rsidRDefault="00074022" w:rsidP="00074022">
      <w:pPr>
        <w:ind w:firstLine="0"/>
        <w:rPr>
          <w:rFonts w:ascii="Times New Roman" w:hAnsi="Times New Roman" w:cs="Times New Roman"/>
        </w:rPr>
      </w:pPr>
      <w:r w:rsidRPr="00074022">
        <w:rPr>
          <w:rFonts w:ascii="Times New Roman" w:hAnsi="Times New Roman" w:cs="Times New Roman"/>
        </w:rPr>
        <w:t>В Настройке интерфейсов на внутренних и внешних маршрутизаторах, наборов правил для преобразования IP.</w:t>
      </w:r>
    </w:p>
    <w:p w14:paraId="2A3C7AD6" w14:textId="2E3A3B80" w:rsidR="00074022" w:rsidRPr="00074022" w:rsidRDefault="00AF1599" w:rsidP="0007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074022">
        <w:rPr>
          <w:rFonts w:ascii="Times New Roman" w:hAnsi="Times New Roman" w:cs="Times New Roman"/>
          <w:szCs w:val="24"/>
        </w:rPr>
        <w:t xml:space="preserve">Можно ли применить Cisco IOS NAT к субинтерфейсам? </w:t>
      </w:r>
    </w:p>
    <w:p w14:paraId="695C226E" w14:textId="07A81F63" w:rsidR="00074022" w:rsidRPr="00074022" w:rsidRDefault="00074022" w:rsidP="00074022">
      <w:pPr>
        <w:ind w:firstLine="0"/>
        <w:rPr>
          <w:rFonts w:ascii="Times New Roman" w:hAnsi="Times New Roman" w:cs="Times New Roman"/>
        </w:rPr>
      </w:pPr>
      <w:r w:rsidRPr="00074022">
        <w:rPr>
          <w:rFonts w:ascii="Times New Roman" w:hAnsi="Times New Roman" w:cs="Times New Roman"/>
        </w:rPr>
        <w:t>Да, так как они существуют в энергонезависимой памяти.</w:t>
      </w:r>
    </w:p>
    <w:p w14:paraId="789434F1" w14:textId="53B0B64B" w:rsidR="00074022" w:rsidRPr="00074022" w:rsidRDefault="00AF1599" w:rsidP="0007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074022">
        <w:rPr>
          <w:rFonts w:ascii="Times New Roman" w:hAnsi="Times New Roman" w:cs="Times New Roman"/>
          <w:szCs w:val="24"/>
        </w:rPr>
        <w:t xml:space="preserve">Что такое пулы IP NAT? </w:t>
      </w:r>
    </w:p>
    <w:p w14:paraId="4BBFAF16" w14:textId="6A1035A7" w:rsidR="00074022" w:rsidRPr="00074022" w:rsidRDefault="00074022" w:rsidP="00074022">
      <w:pPr>
        <w:ind w:firstLine="0"/>
        <w:rPr>
          <w:rFonts w:ascii="Times New Roman" w:hAnsi="Times New Roman" w:cs="Times New Roman"/>
        </w:rPr>
      </w:pPr>
      <w:r w:rsidRPr="00074022">
        <w:rPr>
          <w:rFonts w:ascii="Times New Roman" w:hAnsi="Times New Roman" w:cs="Times New Roman"/>
        </w:rPr>
        <w:t>Пулы IP NAT — это выделяемые для трансляции NAT IP.</w:t>
      </w:r>
    </w:p>
    <w:p w14:paraId="1013F8E8" w14:textId="0DAEC4AD" w:rsidR="00AF1599" w:rsidRPr="00074022" w:rsidRDefault="00AF1599" w:rsidP="000740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  <w:lang w:bidi="km-KH"/>
        </w:rPr>
      </w:pPr>
      <w:r w:rsidRPr="00074022">
        <w:rPr>
          <w:rFonts w:ascii="Times New Roman" w:hAnsi="Times New Roman" w:cs="Times New Roman"/>
          <w:szCs w:val="24"/>
        </w:rPr>
        <w:t>Что такое статические преобразования NAT?</w:t>
      </w:r>
    </w:p>
    <w:p w14:paraId="6119DD18" w14:textId="56E6C037" w:rsidR="00074022" w:rsidRDefault="00074022" w:rsidP="00074022">
      <w:pPr>
        <w:ind w:firstLine="0"/>
        <w:rPr>
          <w:rFonts w:ascii="Times New Roman" w:hAnsi="Times New Roman" w:cs="Times New Roman"/>
          <w:lang w:bidi="km-KH"/>
        </w:rPr>
      </w:pPr>
      <w:r w:rsidRPr="00074022">
        <w:rPr>
          <w:rFonts w:ascii="Times New Roman" w:hAnsi="Times New Roman" w:cs="Times New Roman"/>
          <w:lang w:bidi="km-KH"/>
        </w:rPr>
        <w:t>Взаимно однозначное преобразование внутренних IP во внешние.</w:t>
      </w:r>
    </w:p>
    <w:p w14:paraId="17409885" w14:textId="77777777" w:rsidR="00074022" w:rsidRDefault="00074022" w:rsidP="00074022">
      <w:pPr>
        <w:ind w:firstLine="0"/>
        <w:rPr>
          <w:rFonts w:ascii="Times New Roman" w:hAnsi="Times New Roman" w:cs="Times New Roman"/>
          <w:lang w:bidi="km-KH"/>
        </w:rPr>
      </w:pPr>
    </w:p>
    <w:p w14:paraId="29C0DC90" w14:textId="3FD6172C" w:rsidR="00074022" w:rsidRPr="00074022" w:rsidRDefault="00074022" w:rsidP="0007402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bidi="km-KH"/>
        </w:rPr>
      </w:pPr>
      <w:r w:rsidRPr="00074022">
        <w:rPr>
          <w:rFonts w:ascii="Times New Roman" w:hAnsi="Times New Roman" w:cs="Times New Roman"/>
          <w:b/>
          <w:bCs/>
          <w:sz w:val="28"/>
          <w:szCs w:val="28"/>
          <w:lang w:bidi="km-KH"/>
        </w:rPr>
        <w:t>Вывод</w:t>
      </w:r>
    </w:p>
    <w:p w14:paraId="2CCA78AB" w14:textId="4F6F427C" w:rsidR="00074022" w:rsidRPr="00074022" w:rsidRDefault="00074022" w:rsidP="00074022">
      <w:pPr>
        <w:ind w:firstLine="0"/>
        <w:rPr>
          <w:rFonts w:ascii="Times New Roman" w:hAnsi="Times New Roman" w:cs="Times New Roman"/>
          <w:lang w:bidi="km-KH"/>
        </w:rPr>
      </w:pPr>
      <w:r>
        <w:t>Приобре</w:t>
      </w:r>
      <w:r>
        <w:t>ла</w:t>
      </w:r>
      <w:r>
        <w:t xml:space="preserve"> практических навыков по настройке доступа локальной сети к внешней сети посредством NAT.</w:t>
      </w:r>
    </w:p>
    <w:sectPr w:rsidR="00074022" w:rsidRPr="00074022" w:rsidSect="00BA58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626"/>
    <w:multiLevelType w:val="hybridMultilevel"/>
    <w:tmpl w:val="A1D4D5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227E6A"/>
    <w:multiLevelType w:val="hybridMultilevel"/>
    <w:tmpl w:val="0532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478DE"/>
    <w:multiLevelType w:val="hybridMultilevel"/>
    <w:tmpl w:val="F95E1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0218142">
    <w:abstractNumId w:val="0"/>
  </w:num>
  <w:num w:numId="2" w16cid:durableId="316540678">
    <w:abstractNumId w:val="1"/>
  </w:num>
  <w:num w:numId="3" w16cid:durableId="100794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D8"/>
    <w:rsid w:val="00074022"/>
    <w:rsid w:val="000B2F68"/>
    <w:rsid w:val="00381DA6"/>
    <w:rsid w:val="003E7E1E"/>
    <w:rsid w:val="007C54FF"/>
    <w:rsid w:val="00AF1599"/>
    <w:rsid w:val="00BA58D8"/>
    <w:rsid w:val="00CE411D"/>
    <w:rsid w:val="00DA47BE"/>
    <w:rsid w:val="00E742E6"/>
    <w:rsid w:val="00F0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896C"/>
  <w15:chartTrackingRefBased/>
  <w15:docId w15:val="{B2F9A4D9-D915-4084-9B27-5CBB370C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8D8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BA58D8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8D8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A58D8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BA58D8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CE411D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 w:eastAsia="en-US" w:bidi="km-KH"/>
    </w:rPr>
  </w:style>
  <w:style w:type="paragraph" w:styleId="Caption">
    <w:name w:val="caption"/>
    <w:basedOn w:val="Normal"/>
    <w:next w:val="Normal"/>
    <w:uiPriority w:val="35"/>
    <w:unhideWhenUsed/>
    <w:qFormat/>
    <w:rsid w:val="00AF159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1308</Words>
  <Characters>7457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4</cp:revision>
  <cp:lastPrinted>2023-05-04T12:25:00Z</cp:lastPrinted>
  <dcterms:created xsi:type="dcterms:W3CDTF">2023-05-04T11:36:00Z</dcterms:created>
  <dcterms:modified xsi:type="dcterms:W3CDTF">2023-05-04T12:36:00Z</dcterms:modified>
</cp:coreProperties>
</file>