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D1116" w14:textId="77777777" w:rsidR="007A13C3" w:rsidRDefault="007A13C3" w:rsidP="007A13C3">
      <w:pPr>
        <w:pStyle w:val="WW-"/>
        <w:ind w:left="-180" w:firstLine="0"/>
        <w:rPr>
          <w:rFonts w:ascii="Times New Roman" w:hAnsi="Times New Roman" w:cs="Times New Roman"/>
          <w:sz w:val="32"/>
        </w:rPr>
      </w:pPr>
      <w:bookmarkStart w:id="0" w:name="_Hlk114868662"/>
      <w:bookmarkEnd w:id="0"/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4AF55395" w14:textId="77777777" w:rsidR="007A13C3" w:rsidRDefault="007A13C3" w:rsidP="007A13C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409445C2" w14:textId="77777777" w:rsidR="007A13C3" w:rsidRDefault="007A13C3" w:rsidP="007A13C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1344FA06" w14:textId="77777777" w:rsidR="007A13C3" w:rsidRDefault="007A13C3" w:rsidP="007A13C3">
      <w:pPr>
        <w:jc w:val="center"/>
        <w:rPr>
          <w:rFonts w:ascii="Times New Roman" w:hAnsi="Times New Roman" w:cs="Times New Roman"/>
        </w:rPr>
      </w:pPr>
    </w:p>
    <w:p w14:paraId="583863C9" w14:textId="77777777" w:rsidR="007A13C3" w:rsidRDefault="007A13C3" w:rsidP="007A13C3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06590B49" w14:textId="77777777" w:rsidR="007A13C3" w:rsidRDefault="007A13C3" w:rsidP="007A13C3">
      <w:pPr>
        <w:jc w:val="center"/>
        <w:rPr>
          <w:rFonts w:ascii="Times New Roman" w:hAnsi="Times New Roman" w:cs="Times New Roman"/>
        </w:rPr>
      </w:pPr>
    </w:p>
    <w:p w14:paraId="2112AD43" w14:textId="77777777" w:rsidR="007A13C3" w:rsidRDefault="007A13C3" w:rsidP="007A13C3">
      <w:pPr>
        <w:jc w:val="center"/>
        <w:rPr>
          <w:rFonts w:ascii="Times New Roman" w:hAnsi="Times New Roman" w:cs="Times New Roman"/>
        </w:rPr>
      </w:pPr>
    </w:p>
    <w:p w14:paraId="648DB097" w14:textId="77777777" w:rsidR="007A13C3" w:rsidRDefault="007A13C3" w:rsidP="007A13C3">
      <w:pPr>
        <w:jc w:val="center"/>
        <w:rPr>
          <w:rFonts w:ascii="Times New Roman" w:hAnsi="Times New Roman" w:cs="Times New Roman"/>
        </w:rPr>
      </w:pPr>
    </w:p>
    <w:p w14:paraId="2ABC751C" w14:textId="77777777" w:rsidR="007A13C3" w:rsidRDefault="007A13C3" w:rsidP="007A13C3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1AE58E5D" w14:textId="56190EBB" w:rsidR="007A13C3" w:rsidRPr="00170E7A" w:rsidRDefault="007A13C3" w:rsidP="007A13C3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>по лабораторной работе № 14</w:t>
      </w:r>
    </w:p>
    <w:p w14:paraId="73933B6E" w14:textId="12DC5519" w:rsidR="007A13C3" w:rsidRPr="00170E7A" w:rsidRDefault="007A13C3" w:rsidP="007A13C3">
      <w:pPr>
        <w:tabs>
          <w:tab w:val="left" w:pos="5220"/>
          <w:tab w:val="left" w:pos="5895"/>
        </w:tabs>
        <w:ind w:firstLine="0"/>
        <w:jc w:val="center"/>
        <w:rPr>
          <w:b/>
          <w:bCs/>
        </w:rPr>
      </w:pPr>
      <w:r w:rsidRPr="00170E7A">
        <w:rPr>
          <w:b/>
          <w:bCs/>
        </w:rPr>
        <w:t xml:space="preserve">Статическая маршрутизация в Интернете. </w:t>
      </w:r>
      <w:r w:rsidRPr="007A13C3">
        <w:rPr>
          <w:b/>
          <w:bCs/>
        </w:rPr>
        <w:t>Настройка</w:t>
      </w:r>
    </w:p>
    <w:p w14:paraId="725BED42" w14:textId="77777777" w:rsidR="007A13C3" w:rsidRDefault="007A13C3" w:rsidP="007A13C3">
      <w:pPr>
        <w:tabs>
          <w:tab w:val="left" w:pos="5220"/>
          <w:tab w:val="left" w:pos="5895"/>
        </w:tabs>
        <w:ind w:firstLine="0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дисциплина: Администрирование локальных сетей</w:t>
      </w:r>
    </w:p>
    <w:p w14:paraId="4BA9F862" w14:textId="77777777" w:rsidR="007A13C3" w:rsidRDefault="007A13C3" w:rsidP="007A13C3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52AAA7BC" w14:textId="77777777" w:rsidR="007A13C3" w:rsidRDefault="007A13C3" w:rsidP="007A13C3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77F1B2DB" w14:textId="77777777" w:rsidR="007A13C3" w:rsidRDefault="007A13C3" w:rsidP="007A13C3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0E677A6A" w14:textId="77777777" w:rsidR="007A13C3" w:rsidRDefault="007A13C3" w:rsidP="007A13C3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32CFFBEA" w14:textId="77777777" w:rsidR="007A13C3" w:rsidRDefault="007A13C3" w:rsidP="007A13C3">
      <w:pPr>
        <w:tabs>
          <w:tab w:val="left" w:pos="5220"/>
          <w:tab w:val="left" w:pos="5895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0001DD1" w14:textId="77777777" w:rsidR="007A13C3" w:rsidRDefault="007A13C3" w:rsidP="007A13C3">
      <w:pPr>
        <w:tabs>
          <w:tab w:val="left" w:pos="5220"/>
          <w:tab w:val="left" w:pos="5895"/>
        </w:tabs>
        <w:ind w:firstLine="0"/>
        <w:jc w:val="right"/>
        <w:rPr>
          <w:bCs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Ким Реачна                               </w:t>
      </w:r>
    </w:p>
    <w:p w14:paraId="4F84C4A6" w14:textId="77777777" w:rsidR="007A13C3" w:rsidRDefault="007A13C3" w:rsidP="007A13C3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Группа: НПИбд 02-20</w:t>
      </w:r>
    </w:p>
    <w:p w14:paraId="3378F989" w14:textId="77777777" w:rsidR="007A13C3" w:rsidRDefault="007A13C3" w:rsidP="007A13C3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Студенческий билет: 1032205204</w:t>
      </w:r>
    </w:p>
    <w:p w14:paraId="4309BF75" w14:textId="77777777" w:rsidR="007A13C3" w:rsidRDefault="007A13C3" w:rsidP="007A13C3">
      <w:pPr>
        <w:tabs>
          <w:tab w:val="left" w:pos="0"/>
        </w:tabs>
        <w:ind w:firstLine="0"/>
        <w:jc w:val="right"/>
        <w:rPr>
          <w:bCs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                     </w:t>
      </w:r>
    </w:p>
    <w:p w14:paraId="6802B84E" w14:textId="77777777" w:rsidR="007A13C3" w:rsidRDefault="007A13C3" w:rsidP="007A13C3">
      <w:pPr>
        <w:jc w:val="center"/>
        <w:rPr>
          <w:rFonts w:ascii="Times New Roman" w:hAnsi="Times New Roman" w:cs="Times New Roman"/>
        </w:rPr>
      </w:pPr>
    </w:p>
    <w:p w14:paraId="4B656925" w14:textId="77777777" w:rsidR="007A13C3" w:rsidRDefault="007A13C3" w:rsidP="007A13C3">
      <w:pPr>
        <w:jc w:val="center"/>
        <w:rPr>
          <w:rFonts w:ascii="Times New Roman" w:hAnsi="Times New Roman" w:cs="Times New Roman"/>
        </w:rPr>
      </w:pPr>
    </w:p>
    <w:p w14:paraId="0C7F7DFF" w14:textId="77777777" w:rsidR="007A13C3" w:rsidRDefault="007A13C3" w:rsidP="007A13C3">
      <w:pPr>
        <w:jc w:val="center"/>
        <w:rPr>
          <w:rFonts w:ascii="Times New Roman" w:hAnsi="Times New Roman" w:cs="Times New Roman"/>
        </w:rPr>
      </w:pPr>
    </w:p>
    <w:p w14:paraId="1211530A" w14:textId="77777777" w:rsidR="007A13C3" w:rsidRDefault="007A13C3" w:rsidP="007A13C3">
      <w:pPr>
        <w:ind w:firstLine="0"/>
        <w:rPr>
          <w:rFonts w:ascii="Times New Roman" w:hAnsi="Times New Roman" w:cs="Times New Roman"/>
        </w:rPr>
      </w:pPr>
    </w:p>
    <w:p w14:paraId="3DAB7156" w14:textId="77777777" w:rsidR="007A13C3" w:rsidRDefault="007A13C3" w:rsidP="007A13C3">
      <w:pPr>
        <w:ind w:firstLine="0"/>
        <w:rPr>
          <w:rFonts w:ascii="Times New Roman" w:hAnsi="Times New Roman" w:cs="Times New Roman"/>
        </w:rPr>
      </w:pPr>
    </w:p>
    <w:p w14:paraId="7527CDC0" w14:textId="77777777" w:rsidR="007A13C3" w:rsidRDefault="007A13C3" w:rsidP="007A13C3">
      <w:pPr>
        <w:ind w:firstLine="0"/>
        <w:rPr>
          <w:rFonts w:ascii="Times New Roman" w:hAnsi="Times New Roman" w:cs="Times New Roman"/>
        </w:rPr>
      </w:pPr>
    </w:p>
    <w:p w14:paraId="130D32F8" w14:textId="77777777" w:rsidR="007A13C3" w:rsidRDefault="007A13C3" w:rsidP="007A13C3">
      <w:pPr>
        <w:ind w:firstLine="0"/>
        <w:rPr>
          <w:rFonts w:ascii="Times New Roman" w:hAnsi="Times New Roman" w:cs="Times New Roman"/>
        </w:rPr>
      </w:pPr>
    </w:p>
    <w:p w14:paraId="7C68FD13" w14:textId="77777777" w:rsidR="007A13C3" w:rsidRDefault="007A13C3" w:rsidP="007A13C3">
      <w:pPr>
        <w:ind w:firstLine="0"/>
        <w:rPr>
          <w:rFonts w:ascii="Times New Roman" w:hAnsi="Times New Roman" w:cs="Times New Roman"/>
        </w:rPr>
      </w:pPr>
    </w:p>
    <w:p w14:paraId="62C1CFD1" w14:textId="77777777" w:rsidR="007A13C3" w:rsidRDefault="007A13C3" w:rsidP="007A13C3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404E5FF7" w14:textId="77777777" w:rsidR="007A13C3" w:rsidRDefault="007A13C3" w:rsidP="007A13C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 г.</w:t>
      </w:r>
    </w:p>
    <w:p w14:paraId="55B12CA3" w14:textId="19C454CF" w:rsidR="007C54FF" w:rsidRDefault="007A13C3" w:rsidP="007A13C3">
      <w:pPr>
        <w:ind w:firstLine="0"/>
        <w:rPr>
          <w:b/>
          <w:bCs/>
          <w:sz w:val="28"/>
          <w:szCs w:val="28"/>
        </w:rPr>
      </w:pPr>
      <w:r w:rsidRPr="00812AE5">
        <w:rPr>
          <w:b/>
          <w:bCs/>
          <w:sz w:val="28"/>
          <w:szCs w:val="28"/>
        </w:rPr>
        <w:lastRenderedPageBreak/>
        <w:t>Цель работы</w:t>
      </w:r>
    </w:p>
    <w:p w14:paraId="271DCEF6" w14:textId="44404D66" w:rsidR="007A13C3" w:rsidRDefault="007A13C3" w:rsidP="007A13C3">
      <w:pPr>
        <w:ind w:firstLine="0"/>
      </w:pPr>
      <w:r>
        <w:t>Настроить взаимодействие через сеть провайдера посредством статической маршрутизации локальной сети организации с сетью основного здания, расположенного в 42-м квартале в Москве, и сетью филиала, расположенного в г. Сочи.</w:t>
      </w:r>
    </w:p>
    <w:p w14:paraId="22D77CBB" w14:textId="7F84B70D" w:rsidR="007A13C3" w:rsidRDefault="007A13C3" w:rsidP="007A13C3">
      <w:pPr>
        <w:ind w:firstLine="0"/>
        <w:rPr>
          <w:b/>
          <w:bCs/>
          <w:sz w:val="28"/>
          <w:szCs w:val="28"/>
        </w:rPr>
      </w:pPr>
      <w:r w:rsidRPr="007A13C3">
        <w:rPr>
          <w:b/>
          <w:bCs/>
          <w:sz w:val="28"/>
          <w:szCs w:val="28"/>
        </w:rPr>
        <w:t>Выполнение работы</w:t>
      </w:r>
    </w:p>
    <w:p w14:paraId="1D4482ED" w14:textId="4B3841F4" w:rsidR="00965405" w:rsidRPr="00965405" w:rsidRDefault="00965405" w:rsidP="007A13C3">
      <w:pPr>
        <w:ind w:firstLine="0"/>
        <w:rPr>
          <w:b/>
          <w:bCs/>
          <w:sz w:val="26"/>
          <w:szCs w:val="26"/>
        </w:rPr>
      </w:pPr>
      <w:r w:rsidRPr="00965405">
        <w:rPr>
          <w:b/>
          <w:bCs/>
          <w:sz w:val="26"/>
          <w:szCs w:val="26"/>
        </w:rPr>
        <w:t>Настройка линка между площадками</w:t>
      </w:r>
    </w:p>
    <w:p w14:paraId="4B4629EE" w14:textId="1F0326D4" w:rsidR="007A13C3" w:rsidRDefault="007A13C3" w:rsidP="007A13C3">
      <w:pPr>
        <w:pStyle w:val="ListParagraph"/>
        <w:numPr>
          <w:ilvl w:val="0"/>
          <w:numId w:val="1"/>
        </w:numPr>
      </w:pPr>
      <w:r>
        <w:t>Настро</w:t>
      </w:r>
      <w:r w:rsidR="00965405">
        <w:t>ить</w:t>
      </w:r>
      <w:r>
        <w:t xml:space="preserve"> интерфейсов коммутатора provider-</w:t>
      </w:r>
      <w:proofErr w:type="spellStart"/>
      <w:r>
        <w:rPr>
          <w:lang w:val="en-US"/>
        </w:rPr>
        <w:t>kim</w:t>
      </w:r>
      <w:proofErr w:type="spellEnd"/>
      <w:r w:rsidRPr="007A13C3">
        <w:t>-</w:t>
      </w:r>
      <w:r>
        <w:t>sw-1</w:t>
      </w:r>
      <w:r w:rsidR="00965405" w:rsidRPr="00965405">
        <w:t xml:space="preserve"> (</w:t>
      </w:r>
      <w:r w:rsidR="00965405">
        <w:t>рис. 1)</w:t>
      </w:r>
    </w:p>
    <w:p w14:paraId="1E5AE723" w14:textId="77777777" w:rsidR="00965405" w:rsidRDefault="00F90948" w:rsidP="00965405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319CD77E" wp14:editId="6B0C31CA">
            <wp:extent cx="5731510" cy="5052695"/>
            <wp:effectExtent l="0" t="0" r="2540" b="0"/>
            <wp:docPr id="58381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19982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C303" w14:textId="02A38696" w:rsidR="00F90948" w:rsidRPr="00965405" w:rsidRDefault="00965405" w:rsidP="00965405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965405">
        <w:rPr>
          <w:color w:val="auto"/>
          <w:sz w:val="22"/>
          <w:szCs w:val="22"/>
        </w:rPr>
        <w:t xml:space="preserve">Рисунок </w:t>
      </w:r>
      <w:r w:rsidRPr="00965405">
        <w:rPr>
          <w:color w:val="auto"/>
          <w:sz w:val="22"/>
          <w:szCs w:val="22"/>
        </w:rPr>
        <w:fldChar w:fldCharType="begin"/>
      </w:r>
      <w:r w:rsidRPr="00965405">
        <w:rPr>
          <w:color w:val="auto"/>
          <w:sz w:val="22"/>
          <w:szCs w:val="22"/>
        </w:rPr>
        <w:instrText xml:space="preserve"> SEQ Рисунок \* ARABIC </w:instrText>
      </w:r>
      <w:r w:rsidRPr="00965405">
        <w:rPr>
          <w:color w:val="auto"/>
          <w:sz w:val="22"/>
          <w:szCs w:val="22"/>
        </w:rPr>
        <w:fldChar w:fldCharType="separate"/>
      </w:r>
      <w:r w:rsidR="00DA4B36">
        <w:rPr>
          <w:noProof/>
          <w:color w:val="auto"/>
          <w:sz w:val="22"/>
          <w:szCs w:val="22"/>
        </w:rPr>
        <w:t>1</w:t>
      </w:r>
      <w:r w:rsidRPr="00965405">
        <w:rPr>
          <w:color w:val="auto"/>
          <w:sz w:val="22"/>
          <w:szCs w:val="22"/>
        </w:rPr>
        <w:fldChar w:fldCharType="end"/>
      </w:r>
    </w:p>
    <w:p w14:paraId="1D018B5D" w14:textId="06F26FDC" w:rsidR="007A13C3" w:rsidRDefault="007A13C3" w:rsidP="007A13C3">
      <w:pPr>
        <w:pStyle w:val="ListParagraph"/>
        <w:numPr>
          <w:ilvl w:val="0"/>
          <w:numId w:val="1"/>
        </w:numPr>
      </w:pPr>
      <w:r>
        <w:t>Настройка интерфейсов маршрутизатора msk-donskaya-</w:t>
      </w:r>
      <w:proofErr w:type="spellStart"/>
      <w:r>
        <w:rPr>
          <w:lang w:val="en-US"/>
        </w:rPr>
        <w:t>kim</w:t>
      </w:r>
      <w:proofErr w:type="spellEnd"/>
      <w:r w:rsidRPr="007A13C3">
        <w:t>-</w:t>
      </w:r>
      <w:r>
        <w:t>gw-1</w:t>
      </w:r>
      <w:r w:rsidR="00965405">
        <w:t xml:space="preserve"> (рис. 2)</w:t>
      </w:r>
    </w:p>
    <w:p w14:paraId="6807AAFF" w14:textId="77777777" w:rsidR="00965405" w:rsidRDefault="00F90948" w:rsidP="00965405">
      <w:pPr>
        <w:keepNext/>
        <w:ind w:firstLine="0"/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0AF45236" wp14:editId="7652417E">
            <wp:extent cx="5731510" cy="4055745"/>
            <wp:effectExtent l="0" t="0" r="2540" b="1905"/>
            <wp:docPr id="861781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81575" name="Picture 8617815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C6C6" w14:textId="71452D37" w:rsidR="00F90948" w:rsidRPr="00965405" w:rsidRDefault="00965405" w:rsidP="00965405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965405">
        <w:rPr>
          <w:color w:val="auto"/>
          <w:sz w:val="22"/>
          <w:szCs w:val="22"/>
        </w:rPr>
        <w:t xml:space="preserve">Рисунок </w:t>
      </w:r>
      <w:r w:rsidRPr="00965405">
        <w:rPr>
          <w:color w:val="auto"/>
          <w:sz w:val="22"/>
          <w:szCs w:val="22"/>
        </w:rPr>
        <w:fldChar w:fldCharType="begin"/>
      </w:r>
      <w:r w:rsidRPr="00965405">
        <w:rPr>
          <w:color w:val="auto"/>
          <w:sz w:val="22"/>
          <w:szCs w:val="22"/>
        </w:rPr>
        <w:instrText xml:space="preserve"> SEQ Рисунок \* ARABIC </w:instrText>
      </w:r>
      <w:r w:rsidRPr="00965405">
        <w:rPr>
          <w:color w:val="auto"/>
          <w:sz w:val="22"/>
          <w:szCs w:val="22"/>
        </w:rPr>
        <w:fldChar w:fldCharType="separate"/>
      </w:r>
      <w:r w:rsidR="00DA4B36">
        <w:rPr>
          <w:noProof/>
          <w:color w:val="auto"/>
          <w:sz w:val="22"/>
          <w:szCs w:val="22"/>
        </w:rPr>
        <w:t>2</w:t>
      </w:r>
      <w:r w:rsidRPr="00965405">
        <w:rPr>
          <w:color w:val="auto"/>
          <w:sz w:val="22"/>
          <w:szCs w:val="22"/>
        </w:rPr>
        <w:fldChar w:fldCharType="end"/>
      </w:r>
    </w:p>
    <w:p w14:paraId="48608AB4" w14:textId="437F4BF1" w:rsidR="007A13C3" w:rsidRDefault="007A13C3" w:rsidP="007A13C3">
      <w:pPr>
        <w:pStyle w:val="ListParagraph"/>
        <w:numPr>
          <w:ilvl w:val="0"/>
          <w:numId w:val="1"/>
        </w:numPr>
      </w:pPr>
      <w:r>
        <w:t>Настройка интерфейсов маршрутизатора msk-q42-</w:t>
      </w:r>
      <w:proofErr w:type="spellStart"/>
      <w:r>
        <w:rPr>
          <w:lang w:val="en-US"/>
        </w:rPr>
        <w:t>kim</w:t>
      </w:r>
      <w:proofErr w:type="spellEnd"/>
      <w:r w:rsidRPr="007A13C3">
        <w:t>-</w:t>
      </w:r>
      <w:r>
        <w:t>gw-1</w:t>
      </w:r>
      <w:r w:rsidR="00965405">
        <w:t>(рис. 3)</w:t>
      </w:r>
    </w:p>
    <w:p w14:paraId="0747EF52" w14:textId="77777777" w:rsidR="00965405" w:rsidRDefault="00F90948" w:rsidP="00965405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75F0BB97" wp14:editId="13B330C4">
            <wp:extent cx="5731510" cy="3892550"/>
            <wp:effectExtent l="0" t="0" r="2540" b="0"/>
            <wp:docPr id="14687326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32607" name="Picture 14687326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3E29" w14:textId="29A08057" w:rsidR="00F90948" w:rsidRPr="00965405" w:rsidRDefault="00965405" w:rsidP="00965405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965405">
        <w:rPr>
          <w:color w:val="auto"/>
          <w:sz w:val="22"/>
          <w:szCs w:val="22"/>
        </w:rPr>
        <w:t xml:space="preserve">Рисунок </w:t>
      </w:r>
      <w:r w:rsidRPr="00965405">
        <w:rPr>
          <w:color w:val="auto"/>
          <w:sz w:val="22"/>
          <w:szCs w:val="22"/>
        </w:rPr>
        <w:fldChar w:fldCharType="begin"/>
      </w:r>
      <w:r w:rsidRPr="00965405">
        <w:rPr>
          <w:color w:val="auto"/>
          <w:sz w:val="22"/>
          <w:szCs w:val="22"/>
        </w:rPr>
        <w:instrText xml:space="preserve"> SEQ Рисунок \* ARABIC </w:instrText>
      </w:r>
      <w:r w:rsidRPr="00965405">
        <w:rPr>
          <w:color w:val="auto"/>
          <w:sz w:val="22"/>
          <w:szCs w:val="22"/>
        </w:rPr>
        <w:fldChar w:fldCharType="separate"/>
      </w:r>
      <w:r w:rsidR="00DA4B36">
        <w:rPr>
          <w:noProof/>
          <w:color w:val="auto"/>
          <w:sz w:val="22"/>
          <w:szCs w:val="22"/>
        </w:rPr>
        <w:t>3</w:t>
      </w:r>
      <w:r w:rsidRPr="00965405">
        <w:rPr>
          <w:color w:val="auto"/>
          <w:sz w:val="22"/>
          <w:szCs w:val="22"/>
        </w:rPr>
        <w:fldChar w:fldCharType="end"/>
      </w:r>
    </w:p>
    <w:p w14:paraId="40A24546" w14:textId="1F03CA01" w:rsidR="007A13C3" w:rsidRDefault="007A13C3" w:rsidP="007A13C3">
      <w:pPr>
        <w:pStyle w:val="ListParagraph"/>
        <w:numPr>
          <w:ilvl w:val="0"/>
          <w:numId w:val="1"/>
        </w:numPr>
      </w:pPr>
      <w:r>
        <w:lastRenderedPageBreak/>
        <w:t>Настройка интерфейсов коммутатора sch-sochi-</w:t>
      </w:r>
      <w:proofErr w:type="spellStart"/>
      <w:r>
        <w:rPr>
          <w:lang w:val="en-US"/>
        </w:rPr>
        <w:t>kim</w:t>
      </w:r>
      <w:proofErr w:type="spellEnd"/>
      <w:r w:rsidRPr="007A13C3">
        <w:t>-</w:t>
      </w:r>
      <w:r>
        <w:t>sw-1</w:t>
      </w:r>
      <w:r w:rsidR="00965405">
        <w:t>(рис. 4)</w:t>
      </w:r>
    </w:p>
    <w:p w14:paraId="2D283A78" w14:textId="77777777" w:rsidR="00965405" w:rsidRDefault="00F90948" w:rsidP="00965405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3663D240" wp14:editId="1C8BCC7D">
            <wp:extent cx="5731510" cy="3594100"/>
            <wp:effectExtent l="0" t="0" r="2540" b="6350"/>
            <wp:docPr id="11831755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75593" name="Picture 11831755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7D34" w14:textId="051B5E07" w:rsidR="00F90948" w:rsidRPr="00965405" w:rsidRDefault="00965405" w:rsidP="00965405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965405">
        <w:rPr>
          <w:color w:val="auto"/>
          <w:sz w:val="22"/>
          <w:szCs w:val="22"/>
        </w:rPr>
        <w:t xml:space="preserve">Рисунок </w:t>
      </w:r>
      <w:r w:rsidRPr="00965405">
        <w:rPr>
          <w:color w:val="auto"/>
          <w:sz w:val="22"/>
          <w:szCs w:val="22"/>
        </w:rPr>
        <w:fldChar w:fldCharType="begin"/>
      </w:r>
      <w:r w:rsidRPr="00965405">
        <w:rPr>
          <w:color w:val="auto"/>
          <w:sz w:val="22"/>
          <w:szCs w:val="22"/>
        </w:rPr>
        <w:instrText xml:space="preserve"> SEQ Рисунок \* ARABIC </w:instrText>
      </w:r>
      <w:r w:rsidRPr="00965405">
        <w:rPr>
          <w:color w:val="auto"/>
          <w:sz w:val="22"/>
          <w:szCs w:val="22"/>
        </w:rPr>
        <w:fldChar w:fldCharType="separate"/>
      </w:r>
      <w:r w:rsidR="00DA4B36">
        <w:rPr>
          <w:noProof/>
          <w:color w:val="auto"/>
          <w:sz w:val="22"/>
          <w:szCs w:val="22"/>
        </w:rPr>
        <w:t>4</w:t>
      </w:r>
      <w:r w:rsidRPr="00965405">
        <w:rPr>
          <w:color w:val="auto"/>
          <w:sz w:val="22"/>
          <w:szCs w:val="22"/>
        </w:rPr>
        <w:fldChar w:fldCharType="end"/>
      </w:r>
    </w:p>
    <w:p w14:paraId="1154AE79" w14:textId="6DB9E8B7" w:rsidR="00F90948" w:rsidRDefault="007A13C3" w:rsidP="00F90948">
      <w:pPr>
        <w:pStyle w:val="ListParagraph"/>
        <w:numPr>
          <w:ilvl w:val="0"/>
          <w:numId w:val="1"/>
        </w:numPr>
      </w:pPr>
      <w:r>
        <w:t>Настройка интерфейсов маршрутизатора sch-sochi</w:t>
      </w:r>
      <w:r w:rsidRPr="007A13C3">
        <w:t>-</w:t>
      </w:r>
      <w:proofErr w:type="spellStart"/>
      <w:r w:rsidRPr="00F90948">
        <w:rPr>
          <w:lang w:val="en-US"/>
        </w:rPr>
        <w:t>kim</w:t>
      </w:r>
      <w:proofErr w:type="spellEnd"/>
      <w:r>
        <w:t>-gw-1</w:t>
      </w:r>
    </w:p>
    <w:p w14:paraId="3C88951F" w14:textId="6F1A8CD8" w:rsidR="00965405" w:rsidRDefault="00965405" w:rsidP="00965405">
      <w:pPr>
        <w:keepNext/>
        <w:ind w:firstLine="0"/>
      </w:pPr>
      <w:r>
        <w:rPr>
          <w:noProof/>
          <w14:ligatures w14:val="standardContextual"/>
        </w:rPr>
        <w:drawing>
          <wp:inline distT="0" distB="0" distL="0" distR="0" wp14:anchorId="689A398C" wp14:editId="7BF28A53">
            <wp:extent cx="5731510" cy="3907790"/>
            <wp:effectExtent l="0" t="0" r="2540" b="0"/>
            <wp:docPr id="40764973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49733" name="Picture 4076497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0F4E" w14:textId="3DB8345F" w:rsidR="00F90948" w:rsidRDefault="00965405" w:rsidP="00965405">
      <w:pPr>
        <w:pStyle w:val="Caption"/>
        <w:jc w:val="center"/>
        <w:rPr>
          <w:color w:val="auto"/>
          <w:sz w:val="22"/>
          <w:szCs w:val="22"/>
        </w:rPr>
      </w:pPr>
      <w:r w:rsidRPr="00965405">
        <w:rPr>
          <w:color w:val="auto"/>
          <w:sz w:val="22"/>
          <w:szCs w:val="22"/>
        </w:rPr>
        <w:t xml:space="preserve">Рисунок </w:t>
      </w:r>
      <w:r w:rsidRPr="00965405">
        <w:rPr>
          <w:color w:val="auto"/>
          <w:sz w:val="22"/>
          <w:szCs w:val="22"/>
        </w:rPr>
        <w:fldChar w:fldCharType="begin"/>
      </w:r>
      <w:r w:rsidRPr="00965405">
        <w:rPr>
          <w:color w:val="auto"/>
          <w:sz w:val="22"/>
          <w:szCs w:val="22"/>
        </w:rPr>
        <w:instrText xml:space="preserve"> SEQ Рисунок \* ARABIC </w:instrText>
      </w:r>
      <w:r w:rsidRPr="00965405">
        <w:rPr>
          <w:color w:val="auto"/>
          <w:sz w:val="22"/>
          <w:szCs w:val="22"/>
        </w:rPr>
        <w:fldChar w:fldCharType="separate"/>
      </w:r>
      <w:r w:rsidR="00DA4B36">
        <w:rPr>
          <w:noProof/>
          <w:color w:val="auto"/>
          <w:sz w:val="22"/>
          <w:szCs w:val="22"/>
        </w:rPr>
        <w:t>5</w:t>
      </w:r>
      <w:r w:rsidRPr="00965405">
        <w:rPr>
          <w:color w:val="auto"/>
          <w:sz w:val="22"/>
          <w:szCs w:val="22"/>
        </w:rPr>
        <w:fldChar w:fldCharType="end"/>
      </w:r>
    </w:p>
    <w:p w14:paraId="41EA8555" w14:textId="00FC878C" w:rsidR="00965405" w:rsidRPr="00965405" w:rsidRDefault="00965405" w:rsidP="00965405">
      <w:pPr>
        <w:ind w:firstLine="0"/>
        <w:rPr>
          <w:b/>
          <w:bCs/>
          <w:sz w:val="26"/>
          <w:szCs w:val="26"/>
        </w:rPr>
      </w:pPr>
      <w:r w:rsidRPr="00965405">
        <w:rPr>
          <w:b/>
          <w:bCs/>
          <w:sz w:val="26"/>
          <w:szCs w:val="26"/>
        </w:rPr>
        <w:lastRenderedPageBreak/>
        <w:t>Настройка площадки 42-го квартала</w:t>
      </w:r>
    </w:p>
    <w:p w14:paraId="5936E8F1" w14:textId="3CFA1C50" w:rsidR="007A13C3" w:rsidRDefault="007A13C3" w:rsidP="00F90948">
      <w:pPr>
        <w:pStyle w:val="ListParagraph"/>
        <w:numPr>
          <w:ilvl w:val="0"/>
          <w:numId w:val="1"/>
        </w:numPr>
      </w:pPr>
      <w:r>
        <w:t>Настройка интерфейсов маршрутизатора msk-q42</w:t>
      </w:r>
      <w:r w:rsidRPr="007A13C3">
        <w:t>-</w:t>
      </w:r>
      <w:proofErr w:type="spellStart"/>
      <w:r w:rsidRPr="00F90948">
        <w:rPr>
          <w:lang w:val="en-US"/>
        </w:rPr>
        <w:t>kim</w:t>
      </w:r>
      <w:proofErr w:type="spellEnd"/>
      <w:r>
        <w:t>-gw-1</w:t>
      </w:r>
      <w:r w:rsidR="00965405">
        <w:t>(рис. 6)</w:t>
      </w:r>
    </w:p>
    <w:p w14:paraId="56CE4B58" w14:textId="05C75AF8" w:rsidR="00965405" w:rsidRDefault="00965405" w:rsidP="00965405">
      <w:pPr>
        <w:keepNext/>
        <w:ind w:firstLine="0"/>
      </w:pPr>
      <w:r>
        <w:rPr>
          <w:noProof/>
          <w14:ligatures w14:val="standardContextual"/>
        </w:rPr>
        <w:drawing>
          <wp:inline distT="0" distB="0" distL="0" distR="0" wp14:anchorId="4BF999D6" wp14:editId="5AC26289">
            <wp:extent cx="5731510" cy="5448300"/>
            <wp:effectExtent l="0" t="0" r="2540" b="0"/>
            <wp:docPr id="43354721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47216" name="Picture 43354721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6"/>
                    <a:stretch/>
                  </pic:blipFill>
                  <pic:spPr bwMode="auto">
                    <a:xfrm>
                      <a:off x="0" y="0"/>
                      <a:ext cx="5731510" cy="544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E3043" w14:textId="3ED118AB" w:rsidR="00F90948" w:rsidRPr="00965405" w:rsidRDefault="00965405" w:rsidP="00965405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965405">
        <w:rPr>
          <w:color w:val="auto"/>
          <w:sz w:val="22"/>
          <w:szCs w:val="22"/>
        </w:rPr>
        <w:t xml:space="preserve">Рисунок </w:t>
      </w:r>
      <w:r w:rsidRPr="00965405">
        <w:rPr>
          <w:color w:val="auto"/>
          <w:sz w:val="22"/>
          <w:szCs w:val="22"/>
        </w:rPr>
        <w:fldChar w:fldCharType="begin"/>
      </w:r>
      <w:r w:rsidRPr="00965405">
        <w:rPr>
          <w:color w:val="auto"/>
          <w:sz w:val="22"/>
          <w:szCs w:val="22"/>
        </w:rPr>
        <w:instrText xml:space="preserve"> SEQ Рисунок \* ARABIC </w:instrText>
      </w:r>
      <w:r w:rsidRPr="00965405">
        <w:rPr>
          <w:color w:val="auto"/>
          <w:sz w:val="22"/>
          <w:szCs w:val="22"/>
        </w:rPr>
        <w:fldChar w:fldCharType="separate"/>
      </w:r>
      <w:r w:rsidR="00DA4B36">
        <w:rPr>
          <w:noProof/>
          <w:color w:val="auto"/>
          <w:sz w:val="22"/>
          <w:szCs w:val="22"/>
        </w:rPr>
        <w:t>6</w:t>
      </w:r>
      <w:r w:rsidRPr="00965405">
        <w:rPr>
          <w:color w:val="auto"/>
          <w:sz w:val="22"/>
          <w:szCs w:val="22"/>
        </w:rPr>
        <w:fldChar w:fldCharType="end"/>
      </w:r>
    </w:p>
    <w:p w14:paraId="62CE499F" w14:textId="0047A92A" w:rsidR="007A13C3" w:rsidRDefault="007A13C3" w:rsidP="00F90948">
      <w:pPr>
        <w:pStyle w:val="ListParagraph"/>
        <w:numPr>
          <w:ilvl w:val="0"/>
          <w:numId w:val="1"/>
        </w:numPr>
      </w:pPr>
      <w:r>
        <w:t>Настройка интерфейсов коммутатора msk-q42</w:t>
      </w:r>
      <w:r w:rsidRPr="007A13C3">
        <w:t>-</w:t>
      </w:r>
      <w:proofErr w:type="spellStart"/>
      <w:r w:rsidRPr="00F90948">
        <w:rPr>
          <w:lang w:val="en-US"/>
        </w:rPr>
        <w:t>kim</w:t>
      </w:r>
      <w:proofErr w:type="spellEnd"/>
      <w:r>
        <w:t>-sw-1</w:t>
      </w:r>
      <w:r w:rsidR="00965405">
        <w:t>(рис. 7)</w:t>
      </w:r>
    </w:p>
    <w:p w14:paraId="0B8461FC" w14:textId="77777777" w:rsidR="004425DC" w:rsidRDefault="00965405" w:rsidP="004425DC">
      <w:pPr>
        <w:keepNext/>
        <w:ind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09C4936F" wp14:editId="6BA7D4C4">
            <wp:extent cx="5731510" cy="4333875"/>
            <wp:effectExtent l="0" t="0" r="2540" b="9525"/>
            <wp:docPr id="211639428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94284" name="Picture 211639428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74"/>
                    <a:stretch/>
                  </pic:blipFill>
                  <pic:spPr bwMode="auto">
                    <a:xfrm>
                      <a:off x="0" y="0"/>
                      <a:ext cx="5731510" cy="433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2EDCF" w14:textId="29C51233" w:rsidR="00965405" w:rsidRPr="004425DC" w:rsidRDefault="004425DC" w:rsidP="004425DC">
      <w:pPr>
        <w:pStyle w:val="Caption"/>
        <w:jc w:val="center"/>
        <w:rPr>
          <w:color w:val="auto"/>
          <w:sz w:val="22"/>
          <w:szCs w:val="22"/>
        </w:rPr>
      </w:pPr>
      <w:r w:rsidRPr="004425DC">
        <w:rPr>
          <w:color w:val="auto"/>
          <w:sz w:val="22"/>
          <w:szCs w:val="22"/>
        </w:rPr>
        <w:t xml:space="preserve">Рисунок </w:t>
      </w:r>
      <w:r w:rsidRPr="004425DC">
        <w:rPr>
          <w:color w:val="auto"/>
          <w:sz w:val="22"/>
          <w:szCs w:val="22"/>
        </w:rPr>
        <w:fldChar w:fldCharType="begin"/>
      </w:r>
      <w:r w:rsidRPr="004425DC">
        <w:rPr>
          <w:color w:val="auto"/>
          <w:sz w:val="22"/>
          <w:szCs w:val="22"/>
        </w:rPr>
        <w:instrText xml:space="preserve"> SEQ Рисунок \* ARABIC </w:instrText>
      </w:r>
      <w:r w:rsidRPr="004425DC">
        <w:rPr>
          <w:color w:val="auto"/>
          <w:sz w:val="22"/>
          <w:szCs w:val="22"/>
        </w:rPr>
        <w:fldChar w:fldCharType="separate"/>
      </w:r>
      <w:r w:rsidR="00DA4B36">
        <w:rPr>
          <w:noProof/>
          <w:color w:val="auto"/>
          <w:sz w:val="22"/>
          <w:szCs w:val="22"/>
        </w:rPr>
        <w:t>7</w:t>
      </w:r>
      <w:r w:rsidRPr="004425DC">
        <w:rPr>
          <w:color w:val="auto"/>
          <w:sz w:val="22"/>
          <w:szCs w:val="22"/>
        </w:rPr>
        <w:fldChar w:fldCharType="end"/>
      </w:r>
    </w:p>
    <w:p w14:paraId="6A4389D8" w14:textId="524999CB" w:rsidR="007A13C3" w:rsidRDefault="007A13C3" w:rsidP="00F90948">
      <w:pPr>
        <w:pStyle w:val="ListParagraph"/>
        <w:numPr>
          <w:ilvl w:val="0"/>
          <w:numId w:val="1"/>
        </w:numPr>
      </w:pPr>
      <w:r>
        <w:t>Настройка интерфейсов маршрутизирующего коммутатора msk-hostel</w:t>
      </w:r>
      <w:r w:rsidRPr="007A13C3">
        <w:t>-</w:t>
      </w:r>
      <w:proofErr w:type="spellStart"/>
      <w:r w:rsidRPr="00F90948">
        <w:rPr>
          <w:lang w:val="en-US"/>
        </w:rPr>
        <w:t>kim</w:t>
      </w:r>
      <w:proofErr w:type="spellEnd"/>
      <w:r>
        <w:t>-gw-1</w:t>
      </w:r>
      <w:r w:rsidR="00965405">
        <w:t>(рис. 8)</w:t>
      </w:r>
    </w:p>
    <w:p w14:paraId="751DF22D" w14:textId="77777777" w:rsidR="004425DC" w:rsidRDefault="004425DC" w:rsidP="004425DC">
      <w:pPr>
        <w:keepNext/>
        <w:ind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7159119C" wp14:editId="24B6E2F5">
            <wp:extent cx="5731510" cy="5772150"/>
            <wp:effectExtent l="0" t="0" r="2540" b="0"/>
            <wp:docPr id="196360518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05184" name="Picture 196360518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7"/>
                    <a:stretch/>
                  </pic:blipFill>
                  <pic:spPr bwMode="auto">
                    <a:xfrm>
                      <a:off x="0" y="0"/>
                      <a:ext cx="5731510" cy="577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315C5" w14:textId="294997CC" w:rsidR="00965405" w:rsidRPr="004425DC" w:rsidRDefault="004425DC" w:rsidP="004425DC">
      <w:pPr>
        <w:pStyle w:val="Caption"/>
        <w:jc w:val="center"/>
        <w:rPr>
          <w:color w:val="auto"/>
          <w:sz w:val="22"/>
          <w:szCs w:val="22"/>
        </w:rPr>
      </w:pPr>
      <w:r w:rsidRPr="004425DC">
        <w:rPr>
          <w:color w:val="auto"/>
          <w:sz w:val="22"/>
          <w:szCs w:val="22"/>
        </w:rPr>
        <w:t xml:space="preserve">Рисунок </w:t>
      </w:r>
      <w:r w:rsidRPr="004425DC">
        <w:rPr>
          <w:color w:val="auto"/>
          <w:sz w:val="22"/>
          <w:szCs w:val="22"/>
        </w:rPr>
        <w:fldChar w:fldCharType="begin"/>
      </w:r>
      <w:r w:rsidRPr="004425DC">
        <w:rPr>
          <w:color w:val="auto"/>
          <w:sz w:val="22"/>
          <w:szCs w:val="22"/>
        </w:rPr>
        <w:instrText xml:space="preserve"> SEQ Рисунок \* ARABIC </w:instrText>
      </w:r>
      <w:r w:rsidRPr="004425DC">
        <w:rPr>
          <w:color w:val="auto"/>
          <w:sz w:val="22"/>
          <w:szCs w:val="22"/>
        </w:rPr>
        <w:fldChar w:fldCharType="separate"/>
      </w:r>
      <w:r w:rsidR="00DA4B36">
        <w:rPr>
          <w:noProof/>
          <w:color w:val="auto"/>
          <w:sz w:val="22"/>
          <w:szCs w:val="22"/>
        </w:rPr>
        <w:t>8</w:t>
      </w:r>
      <w:r w:rsidRPr="004425DC">
        <w:rPr>
          <w:color w:val="auto"/>
          <w:sz w:val="22"/>
          <w:szCs w:val="22"/>
        </w:rPr>
        <w:fldChar w:fldCharType="end"/>
      </w:r>
    </w:p>
    <w:p w14:paraId="68D140C2" w14:textId="4522CEE3" w:rsidR="007A13C3" w:rsidRDefault="007A13C3" w:rsidP="00F90948">
      <w:pPr>
        <w:pStyle w:val="ListParagraph"/>
        <w:numPr>
          <w:ilvl w:val="0"/>
          <w:numId w:val="1"/>
        </w:numPr>
      </w:pPr>
      <w:r>
        <w:t>Настройка интерфейсов коммутатора msk-hostel-</w:t>
      </w:r>
      <w:proofErr w:type="spellStart"/>
      <w:r w:rsidR="00965405">
        <w:rPr>
          <w:lang w:val="en-US"/>
        </w:rPr>
        <w:t>kim</w:t>
      </w:r>
      <w:proofErr w:type="spellEnd"/>
      <w:r w:rsidR="00965405" w:rsidRPr="00965405">
        <w:t>-</w:t>
      </w:r>
      <w:r>
        <w:t>sw-1</w:t>
      </w:r>
      <w:r w:rsidR="00965405">
        <w:t xml:space="preserve"> (рис. 9)</w:t>
      </w:r>
    </w:p>
    <w:p w14:paraId="2C8CDE9B" w14:textId="63ADAD9F" w:rsidR="00965405" w:rsidRDefault="004425DC" w:rsidP="00965405">
      <w:pPr>
        <w:keepNext/>
        <w:ind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18EA89C0" wp14:editId="24853086">
            <wp:extent cx="5731510" cy="3638550"/>
            <wp:effectExtent l="0" t="0" r="2540" b="0"/>
            <wp:docPr id="113952219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22193" name="Picture 113952219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5"/>
                    <a:stretch/>
                  </pic:blipFill>
                  <pic:spPr bwMode="auto"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F332C" w14:textId="46D26A43" w:rsidR="00F90948" w:rsidRDefault="00965405" w:rsidP="00965405">
      <w:pPr>
        <w:pStyle w:val="Caption"/>
        <w:jc w:val="center"/>
        <w:rPr>
          <w:color w:val="auto"/>
          <w:sz w:val="22"/>
          <w:szCs w:val="22"/>
        </w:rPr>
      </w:pPr>
      <w:r w:rsidRPr="00965405">
        <w:rPr>
          <w:color w:val="auto"/>
          <w:sz w:val="22"/>
          <w:szCs w:val="22"/>
        </w:rPr>
        <w:t xml:space="preserve">Рисунок </w:t>
      </w:r>
      <w:r w:rsidR="004425DC">
        <w:rPr>
          <w:color w:val="auto"/>
          <w:sz w:val="22"/>
          <w:szCs w:val="22"/>
        </w:rPr>
        <w:t>9</w:t>
      </w:r>
    </w:p>
    <w:p w14:paraId="02CD240E" w14:textId="43402344" w:rsidR="004425DC" w:rsidRPr="004425DC" w:rsidRDefault="004425DC" w:rsidP="004425DC">
      <w:pPr>
        <w:ind w:firstLine="0"/>
        <w:rPr>
          <w:b/>
          <w:bCs/>
          <w:sz w:val="26"/>
          <w:szCs w:val="26"/>
          <w:lang w:val="en-US"/>
        </w:rPr>
      </w:pPr>
      <w:r w:rsidRPr="004425DC">
        <w:rPr>
          <w:b/>
          <w:bCs/>
          <w:sz w:val="26"/>
          <w:szCs w:val="26"/>
        </w:rPr>
        <w:t>Настройка площадки в Сочи</w:t>
      </w:r>
    </w:p>
    <w:p w14:paraId="1F499486" w14:textId="7C72C28C" w:rsidR="00F90948" w:rsidRDefault="00F90948" w:rsidP="00F90948">
      <w:pPr>
        <w:pStyle w:val="ListParagraph"/>
        <w:numPr>
          <w:ilvl w:val="0"/>
          <w:numId w:val="1"/>
        </w:numPr>
      </w:pPr>
      <w:r>
        <w:t>Настро</w:t>
      </w:r>
      <w:r w:rsidR="00965405">
        <w:t>ил</w:t>
      </w:r>
      <w:r>
        <w:t>а интерфейсов коммутатора sch-sochi-</w:t>
      </w:r>
      <w:proofErr w:type="spellStart"/>
      <w:r w:rsidR="00965405">
        <w:rPr>
          <w:lang w:val="en-US"/>
        </w:rPr>
        <w:t>kim</w:t>
      </w:r>
      <w:proofErr w:type="spellEnd"/>
      <w:r w:rsidR="00965405" w:rsidRPr="00965405">
        <w:t>-</w:t>
      </w:r>
      <w:proofErr w:type="spellStart"/>
      <w:r w:rsidR="004425DC">
        <w:rPr>
          <w:lang w:val="en-US"/>
        </w:rPr>
        <w:t>gw</w:t>
      </w:r>
      <w:proofErr w:type="spellEnd"/>
      <w:r>
        <w:t>-1</w:t>
      </w:r>
      <w:r w:rsidR="00965405" w:rsidRPr="00965405">
        <w:t>(</w:t>
      </w:r>
      <w:r w:rsidR="00965405">
        <w:t>рис. 10</w:t>
      </w:r>
      <w:r w:rsidR="00965405" w:rsidRPr="00965405">
        <w:t>)</w:t>
      </w:r>
    </w:p>
    <w:p w14:paraId="4ECF3802" w14:textId="05B8E520" w:rsidR="00965405" w:rsidRPr="004425DC" w:rsidRDefault="004425DC" w:rsidP="00965405">
      <w:pPr>
        <w:keepNext/>
        <w:ind w:firstLine="0"/>
      </w:pPr>
      <w:r>
        <w:rPr>
          <w:noProof/>
          <w14:ligatures w14:val="standardContextual"/>
        </w:rPr>
        <w:drawing>
          <wp:inline distT="0" distB="0" distL="0" distR="0" wp14:anchorId="213ABFD6" wp14:editId="3CA2634E">
            <wp:extent cx="5731510" cy="3781425"/>
            <wp:effectExtent l="0" t="0" r="2540" b="9525"/>
            <wp:docPr id="84162520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25202" name="Picture 841625202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76"/>
                    <a:stretch/>
                  </pic:blipFill>
                  <pic:spPr bwMode="auto">
                    <a:xfrm>
                      <a:off x="0" y="0"/>
                      <a:ext cx="5731510" cy="378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17D49" w14:textId="007016AA" w:rsidR="004425DC" w:rsidRDefault="00965405" w:rsidP="004425DC">
      <w:pPr>
        <w:pStyle w:val="Caption"/>
        <w:jc w:val="center"/>
        <w:rPr>
          <w:color w:val="auto"/>
          <w:sz w:val="22"/>
          <w:szCs w:val="22"/>
        </w:rPr>
      </w:pPr>
      <w:r w:rsidRPr="00965405">
        <w:rPr>
          <w:color w:val="auto"/>
          <w:sz w:val="22"/>
          <w:szCs w:val="22"/>
        </w:rPr>
        <w:t xml:space="preserve">Рисунок </w:t>
      </w:r>
      <w:r w:rsidR="004425DC">
        <w:rPr>
          <w:color w:val="auto"/>
          <w:sz w:val="22"/>
          <w:szCs w:val="22"/>
        </w:rPr>
        <w:t>10</w:t>
      </w:r>
    </w:p>
    <w:p w14:paraId="26235FFD" w14:textId="51B16298" w:rsidR="004425DC" w:rsidRDefault="004425DC" w:rsidP="004425DC">
      <w:pPr>
        <w:pStyle w:val="ListParagraph"/>
        <w:numPr>
          <w:ilvl w:val="0"/>
          <w:numId w:val="1"/>
        </w:numPr>
      </w:pPr>
      <w:r>
        <w:lastRenderedPageBreak/>
        <w:t>Настройка интерфейсов коммутатора sch-sochi</w:t>
      </w:r>
      <w:r w:rsidRPr="004425DC">
        <w:t>-</w:t>
      </w:r>
      <w:proofErr w:type="spellStart"/>
      <w:r>
        <w:rPr>
          <w:lang w:val="en-US"/>
        </w:rPr>
        <w:t>kim</w:t>
      </w:r>
      <w:proofErr w:type="spellEnd"/>
      <w:r>
        <w:t>-sw-1</w:t>
      </w:r>
      <w:r w:rsidRPr="004425DC">
        <w:t>(</w:t>
      </w:r>
      <w:r>
        <w:t>рис</w:t>
      </w:r>
      <w:r w:rsidRPr="004425DC">
        <w:t>. 11)</w:t>
      </w:r>
    </w:p>
    <w:p w14:paraId="65F2DE17" w14:textId="77777777" w:rsidR="004425DC" w:rsidRDefault="004425DC" w:rsidP="004425DC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58C318A4" wp14:editId="2423C188">
            <wp:extent cx="5731510" cy="3448050"/>
            <wp:effectExtent l="0" t="0" r="2540" b="0"/>
            <wp:docPr id="21557508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75086" name="Picture 215575086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32"/>
                    <a:stretch/>
                  </pic:blipFill>
                  <pic:spPr bwMode="auto"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84A76" w14:textId="0AC44D29" w:rsidR="004425DC" w:rsidRPr="00101DD6" w:rsidRDefault="004425DC" w:rsidP="00101DD6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4425DC">
        <w:rPr>
          <w:color w:val="auto"/>
          <w:sz w:val="22"/>
          <w:szCs w:val="22"/>
        </w:rPr>
        <w:t xml:space="preserve">Рисунок </w:t>
      </w:r>
      <w:r>
        <w:rPr>
          <w:color w:val="auto"/>
          <w:sz w:val="22"/>
          <w:szCs w:val="22"/>
          <w:lang w:val="en-US"/>
        </w:rPr>
        <w:t>11</w:t>
      </w:r>
    </w:p>
    <w:p w14:paraId="6F7BA005" w14:textId="034993D0" w:rsidR="004425DC" w:rsidRPr="004425DC" w:rsidRDefault="004425DC" w:rsidP="004425DC">
      <w:pPr>
        <w:ind w:firstLine="0"/>
        <w:rPr>
          <w:b/>
          <w:bCs/>
          <w:sz w:val="26"/>
          <w:szCs w:val="26"/>
          <w:lang w:val="en-US"/>
        </w:rPr>
      </w:pPr>
      <w:r w:rsidRPr="004425DC">
        <w:rPr>
          <w:b/>
          <w:bCs/>
          <w:sz w:val="26"/>
          <w:szCs w:val="26"/>
        </w:rPr>
        <w:t>Настройка маршрутизации между площадками</w:t>
      </w:r>
    </w:p>
    <w:p w14:paraId="225BE0CE" w14:textId="45FAF1D9" w:rsidR="00F90948" w:rsidRPr="004425DC" w:rsidRDefault="00F90948" w:rsidP="00965405">
      <w:pPr>
        <w:pStyle w:val="ListParagraph"/>
        <w:numPr>
          <w:ilvl w:val="0"/>
          <w:numId w:val="1"/>
        </w:numPr>
        <w:rPr>
          <w:lang w:val="en-US"/>
        </w:rPr>
      </w:pPr>
      <w:r>
        <w:t>Настро</w:t>
      </w:r>
      <w:r w:rsidR="00965405">
        <w:t>ила</w:t>
      </w:r>
      <w:r w:rsidRPr="004425DC">
        <w:rPr>
          <w:lang w:val="en-US"/>
        </w:rPr>
        <w:t xml:space="preserve"> </w:t>
      </w:r>
      <w:r>
        <w:t>маршрутизатора</w:t>
      </w:r>
      <w:r w:rsidRPr="004425DC">
        <w:rPr>
          <w:lang w:val="en-US"/>
        </w:rPr>
        <w:t xml:space="preserve"> </w:t>
      </w:r>
      <w:proofErr w:type="spellStart"/>
      <w:r w:rsidRPr="00965405">
        <w:rPr>
          <w:lang w:val="en-US"/>
        </w:rPr>
        <w:t>msk</w:t>
      </w:r>
      <w:r w:rsidRPr="004425DC">
        <w:rPr>
          <w:lang w:val="en-US"/>
        </w:rPr>
        <w:t>-</w:t>
      </w:r>
      <w:r w:rsidRPr="00965405">
        <w:rPr>
          <w:lang w:val="en-US"/>
        </w:rPr>
        <w:t>donskaya</w:t>
      </w:r>
      <w:proofErr w:type="spellEnd"/>
      <w:r w:rsidR="00965405" w:rsidRPr="004425DC">
        <w:rPr>
          <w:lang w:val="en-US"/>
        </w:rPr>
        <w:t xml:space="preserve"> </w:t>
      </w:r>
      <w:r w:rsidR="00965405">
        <w:rPr>
          <w:lang w:val="en-US"/>
        </w:rPr>
        <w:t>kim</w:t>
      </w:r>
      <w:r w:rsidRPr="004425DC">
        <w:rPr>
          <w:lang w:val="en-US"/>
        </w:rPr>
        <w:t>-</w:t>
      </w:r>
      <w:r w:rsidRPr="00965405">
        <w:rPr>
          <w:lang w:val="en-US"/>
        </w:rPr>
        <w:t>gw</w:t>
      </w:r>
      <w:r w:rsidRPr="004425DC">
        <w:rPr>
          <w:lang w:val="en-US"/>
        </w:rPr>
        <w:t>-1</w:t>
      </w:r>
      <w:r w:rsidR="00965405" w:rsidRPr="004425DC">
        <w:rPr>
          <w:lang w:val="en-US"/>
        </w:rPr>
        <w:t xml:space="preserve"> </w:t>
      </w:r>
      <w:r w:rsidR="00965405" w:rsidRPr="004425DC">
        <w:rPr>
          <w:lang w:val="en-US"/>
        </w:rPr>
        <w:t>(</w:t>
      </w:r>
      <w:r w:rsidR="00965405">
        <w:t>рис</w:t>
      </w:r>
      <w:r w:rsidR="00965405" w:rsidRPr="004425DC">
        <w:rPr>
          <w:lang w:val="en-US"/>
        </w:rPr>
        <w:t>. 1</w:t>
      </w:r>
      <w:r w:rsidR="004425DC">
        <w:rPr>
          <w:lang w:val="en-US"/>
        </w:rPr>
        <w:t>2</w:t>
      </w:r>
      <w:r w:rsidR="00965405" w:rsidRPr="004425DC">
        <w:rPr>
          <w:lang w:val="en-US"/>
        </w:rPr>
        <w:t>)</w:t>
      </w:r>
    </w:p>
    <w:p w14:paraId="453FE3B2" w14:textId="77777777" w:rsidR="004425DC" w:rsidRDefault="00F90948" w:rsidP="004425DC">
      <w:pPr>
        <w:keepNext/>
        <w:ind w:firstLine="0"/>
      </w:pPr>
      <w:r>
        <w:rPr>
          <w:b/>
          <w:bCs/>
          <w:noProof/>
          <w:sz w:val="26"/>
          <w:szCs w:val="26"/>
          <w:lang w:val="en-US"/>
          <w14:ligatures w14:val="standardContextual"/>
        </w:rPr>
        <w:drawing>
          <wp:inline distT="0" distB="0" distL="0" distR="0" wp14:anchorId="67FC4EEE" wp14:editId="7BD823F8">
            <wp:extent cx="5731510" cy="1772285"/>
            <wp:effectExtent l="0" t="0" r="2540" b="0"/>
            <wp:docPr id="16911025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02583" name="Picture 169110258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491B" w14:textId="4E10BDDC" w:rsidR="00F90948" w:rsidRPr="004425DC" w:rsidRDefault="004425DC" w:rsidP="004425DC">
      <w:pPr>
        <w:pStyle w:val="Caption"/>
        <w:jc w:val="center"/>
        <w:rPr>
          <w:b/>
          <w:bCs/>
          <w:color w:val="auto"/>
          <w:sz w:val="22"/>
          <w:szCs w:val="22"/>
          <w:lang w:val="en-US"/>
        </w:rPr>
      </w:pPr>
      <w:r w:rsidRPr="004425DC">
        <w:rPr>
          <w:color w:val="auto"/>
          <w:sz w:val="22"/>
          <w:szCs w:val="22"/>
        </w:rPr>
        <w:t xml:space="preserve">Рисунок </w:t>
      </w:r>
      <w:r>
        <w:rPr>
          <w:color w:val="auto"/>
          <w:sz w:val="22"/>
          <w:szCs w:val="22"/>
          <w:lang w:val="en-US"/>
        </w:rPr>
        <w:t>12</w:t>
      </w:r>
    </w:p>
    <w:p w14:paraId="09035E5D" w14:textId="5BCF8613" w:rsidR="00F90948" w:rsidRPr="00F90948" w:rsidRDefault="00F90948" w:rsidP="00F90948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t>Настройка маршрутизатора msk-q42</w:t>
      </w:r>
      <w:r w:rsidR="004425DC" w:rsidRPr="004425DC">
        <w:t>-</w:t>
      </w:r>
      <w:proofErr w:type="spellStart"/>
      <w:r w:rsidR="004425DC">
        <w:rPr>
          <w:lang w:val="en-US"/>
        </w:rPr>
        <w:t>kim</w:t>
      </w:r>
      <w:proofErr w:type="spellEnd"/>
      <w:r>
        <w:t>-gw-1</w:t>
      </w:r>
      <w:r w:rsidR="00965405">
        <w:t xml:space="preserve"> (рис. 1</w:t>
      </w:r>
      <w:r w:rsidR="004425DC" w:rsidRPr="004425DC">
        <w:t>3</w:t>
      </w:r>
      <w:r w:rsidR="00965405">
        <w:t>)</w:t>
      </w:r>
    </w:p>
    <w:p w14:paraId="26C85116" w14:textId="77777777" w:rsidR="004425DC" w:rsidRDefault="00F90948" w:rsidP="004425DC">
      <w:pPr>
        <w:keepNext/>
        <w:ind w:firstLine="0"/>
      </w:pPr>
      <w:r>
        <w:rPr>
          <w:b/>
          <w:bCs/>
          <w:noProof/>
          <w:sz w:val="26"/>
          <w:szCs w:val="26"/>
          <w:lang w:val="en-US"/>
          <w14:ligatures w14:val="standardContextual"/>
        </w:rPr>
        <w:drawing>
          <wp:inline distT="0" distB="0" distL="0" distR="0" wp14:anchorId="67A439B2" wp14:editId="480B8382">
            <wp:extent cx="5731510" cy="1143000"/>
            <wp:effectExtent l="0" t="0" r="2540" b="0"/>
            <wp:docPr id="5080363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36345" name="Picture 508036345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0903"/>
                    <a:stretch/>
                  </pic:blipFill>
                  <pic:spPr bwMode="auto"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20D41" w14:textId="5CAD05B0" w:rsidR="00F90948" w:rsidRPr="004425DC" w:rsidRDefault="004425DC" w:rsidP="004425DC">
      <w:pPr>
        <w:pStyle w:val="Caption"/>
        <w:jc w:val="center"/>
        <w:rPr>
          <w:b/>
          <w:bCs/>
          <w:color w:val="auto"/>
          <w:sz w:val="22"/>
          <w:szCs w:val="22"/>
          <w:lang w:val="en-US"/>
        </w:rPr>
      </w:pPr>
      <w:r w:rsidRPr="004425DC">
        <w:rPr>
          <w:color w:val="auto"/>
          <w:sz w:val="22"/>
          <w:szCs w:val="22"/>
        </w:rPr>
        <w:t xml:space="preserve">Рисунок </w:t>
      </w:r>
      <w:r>
        <w:rPr>
          <w:color w:val="auto"/>
          <w:sz w:val="22"/>
          <w:szCs w:val="22"/>
          <w:lang w:val="en-US"/>
        </w:rPr>
        <w:t>13</w:t>
      </w:r>
    </w:p>
    <w:p w14:paraId="2A34066E" w14:textId="15A92FB8" w:rsidR="00F90948" w:rsidRPr="00F90948" w:rsidRDefault="00F90948" w:rsidP="00F90948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t>Настройка маршрутизатора sch-sochi</w:t>
      </w:r>
      <w:r w:rsidR="004425DC" w:rsidRPr="004425DC">
        <w:t>-</w:t>
      </w:r>
      <w:proofErr w:type="spellStart"/>
      <w:r w:rsidR="004425DC">
        <w:rPr>
          <w:lang w:val="en-US"/>
        </w:rPr>
        <w:t>kim</w:t>
      </w:r>
      <w:proofErr w:type="spellEnd"/>
      <w:r>
        <w:t>-gw-1</w:t>
      </w:r>
      <w:r w:rsidR="00965405">
        <w:t>(рис. 1</w:t>
      </w:r>
      <w:r w:rsidR="004425DC" w:rsidRPr="004425DC">
        <w:t>4</w:t>
      </w:r>
      <w:r w:rsidR="00965405">
        <w:t>)</w:t>
      </w:r>
    </w:p>
    <w:p w14:paraId="5AC41D55" w14:textId="77777777" w:rsidR="004425DC" w:rsidRDefault="00F90948" w:rsidP="004425DC">
      <w:pPr>
        <w:keepNext/>
        <w:ind w:firstLine="0"/>
      </w:pPr>
      <w:r>
        <w:rPr>
          <w:b/>
          <w:bCs/>
          <w:noProof/>
          <w:sz w:val="26"/>
          <w:szCs w:val="26"/>
          <w:lang w:val="en-US"/>
          <w14:ligatures w14:val="standardContextual"/>
        </w:rPr>
        <w:lastRenderedPageBreak/>
        <w:drawing>
          <wp:inline distT="0" distB="0" distL="0" distR="0" wp14:anchorId="5DA5CAE8" wp14:editId="70A3AC4C">
            <wp:extent cx="5731510" cy="1152525"/>
            <wp:effectExtent l="0" t="0" r="2540" b="9525"/>
            <wp:docPr id="124108697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86977" name="Picture 1241086977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24"/>
                    <a:stretch/>
                  </pic:blipFill>
                  <pic:spPr bwMode="auto"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AF816" w14:textId="06C1DB32" w:rsidR="00F90948" w:rsidRDefault="004425DC" w:rsidP="004425DC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4425DC">
        <w:rPr>
          <w:color w:val="auto"/>
          <w:sz w:val="22"/>
          <w:szCs w:val="22"/>
        </w:rPr>
        <w:t xml:space="preserve">Рисунок </w:t>
      </w:r>
      <w:r>
        <w:rPr>
          <w:color w:val="auto"/>
          <w:sz w:val="22"/>
          <w:szCs w:val="22"/>
          <w:lang w:val="en-US"/>
        </w:rPr>
        <w:t>14</w:t>
      </w:r>
    </w:p>
    <w:p w14:paraId="0C3B774F" w14:textId="0341FCE5" w:rsidR="004425DC" w:rsidRPr="004425DC" w:rsidRDefault="004425DC" w:rsidP="004425DC">
      <w:pPr>
        <w:ind w:firstLine="0"/>
        <w:rPr>
          <w:b/>
          <w:bCs/>
          <w:sz w:val="26"/>
          <w:szCs w:val="26"/>
          <w:lang w:val="en-US"/>
        </w:rPr>
      </w:pPr>
      <w:r w:rsidRPr="004425DC">
        <w:rPr>
          <w:b/>
          <w:bCs/>
          <w:sz w:val="26"/>
          <w:szCs w:val="26"/>
        </w:rPr>
        <w:t>Настройка маршрутизации на 42 квартале</w:t>
      </w:r>
    </w:p>
    <w:p w14:paraId="3C7CCF3F" w14:textId="39522B57" w:rsidR="00F90948" w:rsidRPr="000F058F" w:rsidRDefault="000F058F" w:rsidP="00F90948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t>Настройка маршрутизатора msk-q42</w:t>
      </w:r>
      <w:r w:rsidR="004425DC" w:rsidRPr="004425DC">
        <w:t>-</w:t>
      </w:r>
      <w:proofErr w:type="spellStart"/>
      <w:r w:rsidR="004425DC">
        <w:rPr>
          <w:lang w:val="en-US"/>
        </w:rPr>
        <w:t>kim</w:t>
      </w:r>
      <w:proofErr w:type="spellEnd"/>
      <w:r>
        <w:t>-gw-1</w:t>
      </w:r>
      <w:r w:rsidR="004425DC" w:rsidRPr="004425DC">
        <w:t>(</w:t>
      </w:r>
      <w:r w:rsidR="004425DC">
        <w:t>рис. 15</w:t>
      </w:r>
      <w:r w:rsidR="004425DC" w:rsidRPr="004425DC">
        <w:t>)</w:t>
      </w:r>
    </w:p>
    <w:p w14:paraId="06E4AEF3" w14:textId="77777777" w:rsidR="004425DC" w:rsidRDefault="000F058F" w:rsidP="004425DC">
      <w:pPr>
        <w:keepNext/>
        <w:ind w:firstLine="0"/>
      </w:pPr>
      <w:r>
        <w:rPr>
          <w:b/>
          <w:bCs/>
          <w:noProof/>
          <w:sz w:val="26"/>
          <w:szCs w:val="26"/>
          <w:lang w:val="en-US"/>
          <w14:ligatures w14:val="standardContextual"/>
        </w:rPr>
        <w:drawing>
          <wp:inline distT="0" distB="0" distL="0" distR="0" wp14:anchorId="66482954" wp14:editId="33252262">
            <wp:extent cx="5731510" cy="1038225"/>
            <wp:effectExtent l="0" t="0" r="2540" b="9525"/>
            <wp:docPr id="10568317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31730" name="Picture 1056831730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308"/>
                    <a:stretch/>
                  </pic:blipFill>
                  <pic:spPr bwMode="auto"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5FC9A" w14:textId="30110505" w:rsidR="000F058F" w:rsidRPr="004425DC" w:rsidRDefault="004425DC" w:rsidP="004425DC">
      <w:pPr>
        <w:pStyle w:val="Caption"/>
        <w:jc w:val="center"/>
        <w:rPr>
          <w:b/>
          <w:bCs/>
          <w:color w:val="auto"/>
          <w:sz w:val="22"/>
          <w:szCs w:val="22"/>
          <w:lang w:val="en-US"/>
        </w:rPr>
      </w:pPr>
      <w:r w:rsidRPr="004425DC">
        <w:rPr>
          <w:color w:val="auto"/>
          <w:sz w:val="22"/>
          <w:szCs w:val="22"/>
        </w:rPr>
        <w:t>Рисунок 15</w:t>
      </w:r>
    </w:p>
    <w:p w14:paraId="2F36BC09" w14:textId="4F61D2D8" w:rsidR="000F058F" w:rsidRPr="000F058F" w:rsidRDefault="000F058F" w:rsidP="00F90948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t>Настройка интерфейсов маршрутизирующего коммутатора msk-hostel-</w:t>
      </w:r>
      <w:proofErr w:type="spellStart"/>
      <w:r w:rsidR="004425DC">
        <w:rPr>
          <w:rFonts w:cstheme="minorBidi"/>
          <w:szCs w:val="39"/>
          <w:lang w:val="en-US" w:bidi="km-KH"/>
        </w:rPr>
        <w:t>kim</w:t>
      </w:r>
      <w:proofErr w:type="spellEnd"/>
      <w:r w:rsidR="004425DC" w:rsidRPr="004425DC">
        <w:rPr>
          <w:rFonts w:cstheme="minorBidi"/>
          <w:szCs w:val="39"/>
          <w:lang w:bidi="km-KH"/>
        </w:rPr>
        <w:t>-</w:t>
      </w:r>
      <w:r>
        <w:t>gw-1</w:t>
      </w:r>
      <w:r w:rsidR="004425DC" w:rsidRPr="004425DC">
        <w:t xml:space="preserve">( </w:t>
      </w:r>
      <w:r w:rsidR="004425DC">
        <w:t>рис. 16)</w:t>
      </w:r>
    </w:p>
    <w:p w14:paraId="2E852349" w14:textId="77777777" w:rsidR="004425DC" w:rsidRDefault="000F058F" w:rsidP="004425DC">
      <w:pPr>
        <w:keepNext/>
        <w:ind w:firstLine="0"/>
      </w:pPr>
      <w:r>
        <w:rPr>
          <w:b/>
          <w:bCs/>
          <w:noProof/>
          <w:sz w:val="26"/>
          <w:szCs w:val="26"/>
          <w:lang w:val="en-US"/>
          <w14:ligatures w14:val="standardContextual"/>
        </w:rPr>
        <w:drawing>
          <wp:inline distT="0" distB="0" distL="0" distR="0" wp14:anchorId="783FC626" wp14:editId="705228C9">
            <wp:extent cx="5731510" cy="1533525"/>
            <wp:effectExtent l="0" t="0" r="2540" b="9525"/>
            <wp:docPr id="29029599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95992" name="Picture 290295992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48"/>
                    <a:stretch/>
                  </pic:blipFill>
                  <pic:spPr bwMode="auto"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9FE32" w14:textId="1B57411A" w:rsidR="000F058F" w:rsidRPr="004425DC" w:rsidRDefault="004425DC" w:rsidP="004425DC">
      <w:pPr>
        <w:pStyle w:val="Caption"/>
        <w:jc w:val="center"/>
        <w:rPr>
          <w:b/>
          <w:bCs/>
          <w:color w:val="auto"/>
          <w:sz w:val="22"/>
          <w:szCs w:val="22"/>
          <w:lang w:val="en-US"/>
        </w:rPr>
      </w:pPr>
      <w:r w:rsidRPr="004425DC">
        <w:rPr>
          <w:color w:val="auto"/>
          <w:sz w:val="22"/>
          <w:szCs w:val="22"/>
        </w:rPr>
        <w:t>Рисунок 16</w:t>
      </w:r>
    </w:p>
    <w:p w14:paraId="42563247" w14:textId="270F4E7B" w:rsidR="000F058F" w:rsidRPr="004425DC" w:rsidRDefault="000F058F" w:rsidP="00F90948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r>
        <w:t>Настройка</w:t>
      </w:r>
      <w:r w:rsidRPr="004425DC">
        <w:rPr>
          <w:lang w:val="en-US"/>
        </w:rPr>
        <w:t xml:space="preserve"> NAT </w:t>
      </w:r>
      <w:r>
        <w:t>на</w:t>
      </w:r>
      <w:r w:rsidRPr="004425DC">
        <w:rPr>
          <w:lang w:val="en-US"/>
        </w:rPr>
        <w:t xml:space="preserve"> </w:t>
      </w:r>
      <w:r>
        <w:t>маршрутизаторе</w:t>
      </w:r>
      <w:r w:rsidRPr="004425DC">
        <w:rPr>
          <w:lang w:val="en-US"/>
        </w:rPr>
        <w:t xml:space="preserve"> msk-donskaya</w:t>
      </w:r>
      <w:r w:rsidR="004425DC">
        <w:rPr>
          <w:lang w:val="en-US"/>
        </w:rPr>
        <w:t>-kim</w:t>
      </w:r>
      <w:r w:rsidRPr="004425DC">
        <w:rPr>
          <w:lang w:val="en-US"/>
        </w:rPr>
        <w:t>-gw-1</w:t>
      </w:r>
      <w:r w:rsidR="004425DC" w:rsidRPr="004425DC">
        <w:rPr>
          <w:lang w:val="en-US"/>
        </w:rPr>
        <w:t>(</w:t>
      </w:r>
      <w:r w:rsidR="004425DC">
        <w:t>рис</w:t>
      </w:r>
      <w:r w:rsidR="004425DC" w:rsidRPr="004425DC">
        <w:rPr>
          <w:lang w:val="en-US"/>
        </w:rPr>
        <w:t>. 17)</w:t>
      </w:r>
    </w:p>
    <w:p w14:paraId="1DF180F4" w14:textId="77777777" w:rsidR="004425DC" w:rsidRDefault="000F058F" w:rsidP="004425DC">
      <w:pPr>
        <w:keepNext/>
        <w:ind w:firstLine="0"/>
      </w:pPr>
      <w:r>
        <w:rPr>
          <w:b/>
          <w:bCs/>
          <w:noProof/>
          <w:sz w:val="26"/>
          <w:szCs w:val="26"/>
          <w:lang w:val="en-US"/>
          <w14:ligatures w14:val="standardContextual"/>
        </w:rPr>
        <w:drawing>
          <wp:inline distT="0" distB="0" distL="0" distR="0" wp14:anchorId="45C1E546" wp14:editId="3F7A3DBA">
            <wp:extent cx="5731510" cy="2066925"/>
            <wp:effectExtent l="0" t="0" r="2540" b="9525"/>
            <wp:docPr id="17443765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76512" name="Picture 1744376512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" b="28542"/>
                    <a:stretch/>
                  </pic:blipFill>
                  <pic:spPr bwMode="auto"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1AEC8" w14:textId="4F9ED9F1" w:rsidR="000F058F" w:rsidRPr="00101DD6" w:rsidRDefault="004425DC" w:rsidP="00101DD6">
      <w:pPr>
        <w:pStyle w:val="Caption"/>
        <w:jc w:val="center"/>
        <w:rPr>
          <w:b/>
          <w:bCs/>
          <w:color w:val="auto"/>
          <w:sz w:val="22"/>
          <w:szCs w:val="22"/>
          <w:lang w:val="en-US"/>
        </w:rPr>
      </w:pPr>
      <w:r w:rsidRPr="004425DC">
        <w:rPr>
          <w:color w:val="auto"/>
          <w:sz w:val="22"/>
          <w:szCs w:val="22"/>
        </w:rPr>
        <w:t xml:space="preserve">Рисунок </w:t>
      </w:r>
      <w:r>
        <w:rPr>
          <w:color w:val="auto"/>
          <w:sz w:val="22"/>
          <w:szCs w:val="22"/>
        </w:rPr>
        <w:t>17</w:t>
      </w:r>
    </w:p>
    <w:p w14:paraId="748E9564" w14:textId="1FDE417D" w:rsidR="000F058F" w:rsidRDefault="000F058F" w:rsidP="000F058F">
      <w:pPr>
        <w:ind w:firstLine="0"/>
        <w:rPr>
          <w:b/>
          <w:bCs/>
          <w:sz w:val="28"/>
          <w:szCs w:val="28"/>
        </w:rPr>
      </w:pPr>
      <w:r w:rsidRPr="000F058F">
        <w:rPr>
          <w:b/>
          <w:bCs/>
          <w:sz w:val="28"/>
          <w:szCs w:val="28"/>
        </w:rPr>
        <w:lastRenderedPageBreak/>
        <w:t>Конфигурации оборудования</w:t>
      </w:r>
    </w:p>
    <w:p w14:paraId="1DA7D613" w14:textId="0C76BC96" w:rsidR="000F058F" w:rsidRPr="00C45841" w:rsidRDefault="00C45841" w:rsidP="00C45841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/>
          <w:bCs/>
          <w:lang w:val="en-US"/>
        </w:rPr>
      </w:pPr>
      <w:r w:rsidRPr="00C45841">
        <w:rPr>
          <w:rFonts w:asciiTheme="minorHAnsi" w:hAnsiTheme="minorHAnsi" w:cstheme="minorHAnsi"/>
          <w:b/>
          <w:bCs/>
          <w:lang w:val="en-US"/>
        </w:rPr>
        <w:t>provider-kim-sw-1</w:t>
      </w:r>
    </w:p>
    <w:p w14:paraId="49AA02D4" w14:textId="6833B3AA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A3B6D03" w14:textId="35D4DB11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version 15.0</w:t>
      </w:r>
    </w:p>
    <w:p w14:paraId="74D1D870" w14:textId="0778CD8D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no service timestamps log datetime msec</w:t>
      </w:r>
    </w:p>
    <w:p w14:paraId="3169446A" w14:textId="7D15B272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no service timestamps debug datetime msec</w:t>
      </w:r>
    </w:p>
    <w:p w14:paraId="2E725693" w14:textId="7294D9BC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service password-encryption</w:t>
      </w:r>
    </w:p>
    <w:p w14:paraId="7370047D" w14:textId="55A814BB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B692D5E" w14:textId="4CAB622E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hostname provider-kim-sw-1</w:t>
      </w:r>
    </w:p>
    <w:p w14:paraId="7CFE2FA9" w14:textId="38F5B92D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E774F4B" w14:textId="04D50A23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enable secret 5 $1$merr$hx5rvt7rpnos4wqbxkx7m0</w:t>
      </w:r>
    </w:p>
    <w:p w14:paraId="0229D57A" w14:textId="247F49B9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9EF6C02" w14:textId="15BB5E50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10F5589" w14:textId="22F306DC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45113DB" w14:textId="1B3E4E1B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5737D0C" w14:textId="025E9F51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username admin secret 5 $1$merr$hx5rvt7rpnos4wqbxkx7m0</w:t>
      </w:r>
    </w:p>
    <w:p w14:paraId="3A90E996" w14:textId="7A4E141C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45DEA1E" w14:textId="12D86739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1EB7DCF" w14:textId="04DBC041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24619CF" w14:textId="153B660A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spanning-tree mode </w:t>
      </w:r>
      <w:proofErr w:type="spellStart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pvst</w:t>
      </w:r>
      <w:proofErr w:type="spellEnd"/>
    </w:p>
    <w:p w14:paraId="1658E91B" w14:textId="29EDAA28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spanning-tree extend system-id</w:t>
      </w:r>
    </w:p>
    <w:p w14:paraId="6BF35F30" w14:textId="7387D28C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2979EFC" w14:textId="26FBFABD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</w:t>
      </w:r>
    </w:p>
    <w:p w14:paraId="3DBB0EC7" w14:textId="3E28F021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switchport mode trunk</w:t>
      </w:r>
    </w:p>
    <w:p w14:paraId="4C32AB0E" w14:textId="2D98147D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ED90BDB" w14:textId="232171B6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</w:t>
      </w:r>
    </w:p>
    <w:p w14:paraId="77A8AD3E" w14:textId="7EBD8AD3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switchport mode trunk</w:t>
      </w:r>
    </w:p>
    <w:p w14:paraId="1D0B17D1" w14:textId="7FB018B7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D9D5CCE" w14:textId="24493A5B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fastethernet0/3</w:t>
      </w:r>
    </w:p>
    <w:p w14:paraId="28FE274D" w14:textId="30B5B6B5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switchport mode trunk</w:t>
      </w:r>
    </w:p>
    <w:p w14:paraId="39366DFE" w14:textId="18134F1C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8268BE0" w14:textId="0BD70913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fastethernet0/4</w:t>
      </w:r>
    </w:p>
    <w:p w14:paraId="79D11213" w14:textId="04601844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switchport mode trunk</w:t>
      </w:r>
    </w:p>
    <w:p w14:paraId="64AF4CED" w14:textId="21590308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426FAD6" w14:textId="256E875B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interface fastethernet0/5</w:t>
      </w:r>
    </w:p>
    <w:p w14:paraId="5671BC4E" w14:textId="18925544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451F0FF" w14:textId="16021179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fastethernet0/6</w:t>
      </w:r>
    </w:p>
    <w:p w14:paraId="36975FB9" w14:textId="083795B0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8400410" w14:textId="6B94E5E3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fastethernet0/7</w:t>
      </w:r>
    </w:p>
    <w:p w14:paraId="7AE8BB11" w14:textId="3233DC41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D5D7289" w14:textId="224308F3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fastethernet0/8</w:t>
      </w:r>
    </w:p>
    <w:p w14:paraId="14FFD940" w14:textId="21F26DA0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63E19CF" w14:textId="5E14FDB2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fastethernet0/9</w:t>
      </w:r>
    </w:p>
    <w:p w14:paraId="0770DE76" w14:textId="77BD2CDC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0131A8E" w14:textId="4B7EE511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fastethernet0/10</w:t>
      </w:r>
    </w:p>
    <w:p w14:paraId="47EE6A37" w14:textId="0870F228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06D9567" w14:textId="487C2BD2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fastethernet0/11</w:t>
      </w:r>
    </w:p>
    <w:p w14:paraId="27094698" w14:textId="39914548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9E5F536" w14:textId="76596C52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fastethernet0/12</w:t>
      </w:r>
    </w:p>
    <w:p w14:paraId="75FCD0BC" w14:textId="362D956C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EE0BE5E" w14:textId="1E445D85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fastethernet0/13</w:t>
      </w:r>
    </w:p>
    <w:p w14:paraId="0EF428F1" w14:textId="6D9ADB68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7D364B7" w14:textId="78009FD9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fastethernet0/14</w:t>
      </w:r>
    </w:p>
    <w:p w14:paraId="13CB9F0B" w14:textId="09FC0131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5A12551" w14:textId="0DF45976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fastethernet0/15</w:t>
      </w:r>
    </w:p>
    <w:p w14:paraId="1221505F" w14:textId="37477346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3150BFA" w14:textId="5C459CB4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fastethernet0/16</w:t>
      </w:r>
    </w:p>
    <w:p w14:paraId="797949E3" w14:textId="2016E50D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D148206" w14:textId="133A6CFE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fastethernet0/17</w:t>
      </w:r>
    </w:p>
    <w:p w14:paraId="56CD040F" w14:textId="53A3005F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2219229" w14:textId="7AC8D105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fastethernet0/18</w:t>
      </w:r>
    </w:p>
    <w:p w14:paraId="2CF0F926" w14:textId="11B0B423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39300DF" w14:textId="3FD5BF96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fastethernet0/19</w:t>
      </w:r>
    </w:p>
    <w:p w14:paraId="29952B3A" w14:textId="1FFE4EEE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AA81D18" w14:textId="3A02ADA9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fastethernet0/20</w:t>
      </w:r>
    </w:p>
    <w:p w14:paraId="7E71176D" w14:textId="3C66729B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39CBE83" w14:textId="6E8B8BCD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fastethernet0/21</w:t>
      </w:r>
    </w:p>
    <w:p w14:paraId="3F4582A1" w14:textId="7D14BEC4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8B12890" w14:textId="081C3BB5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interface fastethernet0/22</w:t>
      </w:r>
    </w:p>
    <w:p w14:paraId="6F6E007D" w14:textId="1ED4A95F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A15B5FE" w14:textId="43B6F71A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fastethernet0/23</w:t>
      </w:r>
    </w:p>
    <w:p w14:paraId="5DF3B168" w14:textId="76A39C01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8E9BE57" w14:textId="369C3CF2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fastethernet0/24</w:t>
      </w:r>
    </w:p>
    <w:p w14:paraId="6A380E75" w14:textId="403885F6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38F8C34" w14:textId="40105D38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gigabitethernet0/1</w:t>
      </w:r>
    </w:p>
    <w:p w14:paraId="3502575F" w14:textId="5B370221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5DE9EFF" w14:textId="4CE02E27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gigabitethernet0/2</w:t>
      </w:r>
    </w:p>
    <w:p w14:paraId="38865B0E" w14:textId="694ECE9A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55FE754" w14:textId="5CA378F2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vlan1</w:t>
      </w:r>
    </w:p>
    <w:p w14:paraId="1B3A40AF" w14:textId="3E84CDA4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no </w:t>
      </w:r>
      <w:proofErr w:type="spellStart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</w:t>
      </w:r>
    </w:p>
    <w:p w14:paraId="24D031C6" w14:textId="1B789D6C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shutdown</w:t>
      </w:r>
    </w:p>
    <w:p w14:paraId="6212353F" w14:textId="031E4522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F919431" w14:textId="5E124945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vlan4</w:t>
      </w:r>
    </w:p>
    <w:p w14:paraId="3EEF01A1" w14:textId="3B6BC3DF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no </w:t>
      </w:r>
      <w:proofErr w:type="spellStart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</w:t>
      </w:r>
    </w:p>
    <w:p w14:paraId="721E51A1" w14:textId="0A1DA919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02E8D05" w14:textId="509D4908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vlan5</w:t>
      </w:r>
    </w:p>
    <w:p w14:paraId="64E4B249" w14:textId="689CC4F8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no </w:t>
      </w:r>
      <w:proofErr w:type="spellStart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</w:t>
      </w:r>
    </w:p>
    <w:p w14:paraId="34988093" w14:textId="057213AC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9894A03" w14:textId="58B6DAAD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vlan6</w:t>
      </w:r>
    </w:p>
    <w:p w14:paraId="02E9414A" w14:textId="09EA1E29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no </w:t>
      </w:r>
      <w:proofErr w:type="spellStart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</w:t>
      </w:r>
    </w:p>
    <w:p w14:paraId="497A7273" w14:textId="3F659AE9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98572F4" w14:textId="3F9CA0A7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F97EEEF" w14:textId="0C56003A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2B5F6B4" w14:textId="4EEB8202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9C633DB" w14:textId="3A198230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line con 0</w:t>
      </w:r>
    </w:p>
    <w:p w14:paraId="33C01195" w14:textId="5BD48888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password 7 0822455d0a16</w:t>
      </w:r>
    </w:p>
    <w:p w14:paraId="6A6F3D5E" w14:textId="6347CA7B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login</w:t>
      </w:r>
    </w:p>
    <w:p w14:paraId="489240D9" w14:textId="48C6ADA3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DCEAEC8" w14:textId="661C7C45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line </w:t>
      </w:r>
      <w:proofErr w:type="spellStart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vty</w:t>
      </w:r>
      <w:proofErr w:type="spellEnd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0 4</w:t>
      </w:r>
    </w:p>
    <w:p w14:paraId="6D140259" w14:textId="2125E296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password 7 0822455d0a16</w:t>
      </w:r>
    </w:p>
    <w:p w14:paraId="33AB0C6A" w14:textId="4E452F7D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login</w:t>
      </w:r>
    </w:p>
    <w:p w14:paraId="4408108E" w14:textId="3CB2C7F1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line </w:t>
      </w:r>
      <w:proofErr w:type="spellStart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vty</w:t>
      </w:r>
      <w:proofErr w:type="spellEnd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5 15</w:t>
      </w:r>
    </w:p>
    <w:p w14:paraId="046FED75" w14:textId="5F79C0C2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login</w:t>
      </w:r>
    </w:p>
    <w:p w14:paraId="54F55B1F" w14:textId="4B8B32E8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3B5A840" w14:textId="71DA7E57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B047FFB" w14:textId="06114F62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6AEAD22" w14:textId="7ECA4404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BADA74A" w14:textId="0DED3918" w:rsidR="00C45841" w:rsidRPr="00C45841" w:rsidRDefault="00C45841" w:rsidP="00C4584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end</w:t>
      </w:r>
    </w:p>
    <w:p w14:paraId="04AFAE2C" w14:textId="32BD1704" w:rsidR="000F058F" w:rsidRPr="00C45841" w:rsidRDefault="00C45841" w:rsidP="00C4584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/>
          <w:bCs/>
          <w:lang w:val="en-US"/>
        </w:rPr>
      </w:pPr>
      <w:r w:rsidRPr="00C45841">
        <w:rPr>
          <w:rFonts w:asciiTheme="minorHAnsi" w:hAnsiTheme="minorHAnsi" w:cstheme="minorHAnsi"/>
          <w:b/>
          <w:bCs/>
          <w:lang w:val="en-US"/>
        </w:rPr>
        <w:t>msk-donskaya-kim-gw-1</w:t>
      </w:r>
    </w:p>
    <w:p w14:paraId="40C35691" w14:textId="032956D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0DCC541" w14:textId="51E3ECCC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version 15.1</w:t>
      </w:r>
    </w:p>
    <w:p w14:paraId="50881A84" w14:textId="14DD9AD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no service timestamps log datetime msec</w:t>
      </w:r>
    </w:p>
    <w:p w14:paraId="106E13DF" w14:textId="1B53B07E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no service timestamps debug datetime msec</w:t>
      </w:r>
    </w:p>
    <w:p w14:paraId="69FD0449" w14:textId="3538841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service password-encryption</w:t>
      </w:r>
    </w:p>
    <w:p w14:paraId="2A9A6027" w14:textId="36ABA7FD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F6786C4" w14:textId="45AECCA5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hostname msk-donskaya-kim-gw-1</w:t>
      </w:r>
    </w:p>
    <w:p w14:paraId="41A9FBCC" w14:textId="0477469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12D9ED9" w14:textId="63750E3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E33A73A" w14:textId="67BC90B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EA31EFB" w14:textId="6E75334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enable secret 5 $1$merr$hx5rvt7rpnos4wqbxkx7m0</w:t>
      </w:r>
    </w:p>
    <w:p w14:paraId="32E864E4" w14:textId="3E407D14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8735346" w14:textId="0B8EE4FE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F31990D" w14:textId="55CD5B9F" w:rsidR="000F058F" w:rsidRPr="00C45841" w:rsidRDefault="00C45841" w:rsidP="00C45841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dhcp</w:t>
      </w:r>
      <w:proofErr w:type="spellEnd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excluded-address 10.128.3.1 10.128.3.29</w:t>
      </w:r>
    </w:p>
    <w:p w14:paraId="2D867C13" w14:textId="7B5A2C0B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dhcp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excluded-address 10.128.3.200 10.128.3.254</w:t>
      </w:r>
    </w:p>
    <w:p w14:paraId="1B52A1AC" w14:textId="5AD2219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dhcp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excluded-address 10.128.4.1 10.128.4.29</w:t>
      </w:r>
    </w:p>
    <w:p w14:paraId="4C1102E0" w14:textId="5FFDAD5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dhcp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excluded-address 10.128.4.200 10.128.4.254</w:t>
      </w:r>
    </w:p>
    <w:p w14:paraId="43A8187A" w14:textId="624B6420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dhcp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excluded-address 10.128.5.1 10.128.5.29</w:t>
      </w:r>
    </w:p>
    <w:p w14:paraId="22BFD6A4" w14:textId="01A3750D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dhcp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excluded-address 10.128.5.200 10.128.5.254</w:t>
      </w:r>
    </w:p>
    <w:p w14:paraId="349A0EA5" w14:textId="5F74B92B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dhcp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excluded-address 10.128.6.1 10.128.6.29</w:t>
      </w:r>
    </w:p>
    <w:p w14:paraId="1530AB35" w14:textId="77A79C1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dhcp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excluded-address 10.128.6.200 10.128.6.254</w:t>
      </w:r>
    </w:p>
    <w:p w14:paraId="0724CCE0" w14:textId="518E4729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9D45ED4" w14:textId="4E7C87A0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dhcp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pool dk</w:t>
      </w:r>
    </w:p>
    <w:p w14:paraId="5346C05C" w14:textId="3680C4F9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network 10.128.3.0 255.255.255.0</w:t>
      </w:r>
    </w:p>
    <w:p w14:paraId="5C4E5EFD" w14:textId="05FF5F6C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default-router 10.128.3.1</w:t>
      </w:r>
    </w:p>
    <w:p w14:paraId="459EFA62" w14:textId="60496C98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dns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-server 10.128.0.5</w:t>
      </w:r>
    </w:p>
    <w:p w14:paraId="7EF85FB5" w14:textId="10867FD8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dhcp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pool departments</w:t>
      </w:r>
    </w:p>
    <w:p w14:paraId="197CA85B" w14:textId="34FF50B8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network 10.128.4.0 255.255.255.0</w:t>
      </w:r>
    </w:p>
    <w:p w14:paraId="5E535970" w14:textId="43A3546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default-router 10.128.4.1</w:t>
      </w:r>
    </w:p>
    <w:p w14:paraId="3E9B083C" w14:textId="014C477C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dns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-server 10.128.0.5</w:t>
      </w:r>
    </w:p>
    <w:p w14:paraId="5C97CAE0" w14:textId="664966B3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dhcp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pool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adm</w:t>
      </w:r>
      <w:proofErr w:type="spellEnd"/>
    </w:p>
    <w:p w14:paraId="464ECE7D" w14:textId="7805B1AF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network 10.128.5.0 255.255.255.0</w:t>
      </w:r>
    </w:p>
    <w:p w14:paraId="58546674" w14:textId="4B1C256B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default-router 10.128.5.1</w:t>
      </w:r>
    </w:p>
    <w:p w14:paraId="38EB5033" w14:textId="1CE0B928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dns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-server 10.128.0.5</w:t>
      </w:r>
    </w:p>
    <w:p w14:paraId="3670891F" w14:textId="577A3929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dhcp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pool other</w:t>
      </w:r>
    </w:p>
    <w:p w14:paraId="164946E0" w14:textId="345C0A25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network 10.128.6.0 255.255.255.0</w:t>
      </w:r>
    </w:p>
    <w:p w14:paraId="1430C656" w14:textId="6710F5CB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default-router 10.128.6.1</w:t>
      </w:r>
    </w:p>
    <w:p w14:paraId="2E35853E" w14:textId="239DEAE8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dns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-server 10.128.0.5</w:t>
      </w:r>
    </w:p>
    <w:p w14:paraId="5645779C" w14:textId="2B9CC475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20A7E94" w14:textId="2D5A0C93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7A6C49D" w14:textId="2D2A970B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3D19480" w14:textId="2622A1D5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cef</w:t>
      </w:r>
      <w:proofErr w:type="spellEnd"/>
    </w:p>
    <w:p w14:paraId="5A3AC7B1" w14:textId="3C9F1E5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no ipv6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cef</w:t>
      </w:r>
      <w:proofErr w:type="spellEnd"/>
    </w:p>
    <w:p w14:paraId="1C0BBF4C" w14:textId="199D1E1B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9B692F7" w14:textId="6CE3D25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C30C4BA" w14:textId="2E2C119B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5F7F9D9" w14:textId="476C4195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username admin secret 5 $1$merr$hx5rvt7rpnos4wqbxkx7m0</w:t>
      </w:r>
    </w:p>
    <w:p w14:paraId="0538D15A" w14:textId="3177BD2D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FC4232A" w14:textId="19D5E58B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285E84F" w14:textId="014BD90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license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udi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pid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cisco2811/k9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sn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ftx1017lg55-</w:t>
      </w:r>
    </w:p>
    <w:p w14:paraId="762E07D2" w14:textId="615D945F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EEEFD6C" w14:textId="706DC3C9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17CF513" w14:textId="282C0C5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1D28F68" w14:textId="303DC86E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5D4306C" w14:textId="0492D389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8525616" w14:textId="50C267FF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9BD52F6" w14:textId="5832AF1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F249522" w14:textId="7ABE3B73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97A3D87" w14:textId="478D9459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1972768" w14:textId="768314E5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domain-name donskaya.rudn.edu</w:t>
      </w:r>
    </w:p>
    <w:p w14:paraId="3ECF7F92" w14:textId="4006D52E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name-server 10.128.0.5</w:t>
      </w:r>
    </w:p>
    <w:p w14:paraId="395DE61F" w14:textId="1ADE18DF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!</w:t>
      </w:r>
    </w:p>
    <w:p w14:paraId="6252042F" w14:textId="4E10CCB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F775F81" w14:textId="34F3B3B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spanning-tree mode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pvst</w:t>
      </w:r>
      <w:proofErr w:type="spellEnd"/>
    </w:p>
    <w:p w14:paraId="2197CF4D" w14:textId="5C7A9D9C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7F88521" w14:textId="203E65CB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41819C1" w14:textId="20E73E5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BA0E7FD" w14:textId="1A175CE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6F0BDE2" w14:textId="6050A07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CB1734D" w14:textId="0BDE51B6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EA10F89" w14:textId="490831C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fastethernet0/0</w:t>
      </w:r>
    </w:p>
    <w:p w14:paraId="63DDEE4F" w14:textId="1F4E6B48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no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</w:t>
      </w:r>
    </w:p>
    <w:p w14:paraId="540C29FC" w14:textId="3E8A3BFD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duplex auto</w:t>
      </w:r>
    </w:p>
    <w:p w14:paraId="71B387DA" w14:textId="320E4826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speed auto</w:t>
      </w:r>
    </w:p>
    <w:p w14:paraId="0F6FB833" w14:textId="3F6FEECF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BFA35B2" w14:textId="7D46599E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fastethernet0/0.2</w:t>
      </w:r>
    </w:p>
    <w:p w14:paraId="58EADE35" w14:textId="1A0A773B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description management</w:t>
      </w:r>
    </w:p>
    <w:p w14:paraId="455B6A59" w14:textId="1DB5FD99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encapsulation dot1q 2</w:t>
      </w:r>
    </w:p>
    <w:p w14:paraId="5F0BC307" w14:textId="3595BBF9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 10.128.1.1 255.255.255.0</w:t>
      </w:r>
    </w:p>
    <w:p w14:paraId="6145D68E" w14:textId="0FCABA3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access-group management-out out</w:t>
      </w:r>
    </w:p>
    <w:p w14:paraId="4F44FED2" w14:textId="43A79125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4F09415" w14:textId="2EF4EABE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fastethernet0/0.3</w:t>
      </w:r>
    </w:p>
    <w:p w14:paraId="3C6DC2A5" w14:textId="60D1EF4D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description servers</w:t>
      </w:r>
    </w:p>
    <w:p w14:paraId="59D105B0" w14:textId="65B3D33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encapsulation dot1q 3</w:t>
      </w:r>
    </w:p>
    <w:p w14:paraId="42D4114C" w14:textId="1F1A3A3D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 10.128.0.1 255.255.255.0</w:t>
      </w:r>
    </w:p>
    <w:p w14:paraId="5CA85AB6" w14:textId="3E11A7C4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access-group servers-out out</w:t>
      </w:r>
    </w:p>
    <w:p w14:paraId="41ACEA9C" w14:textId="1C38BDB4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nat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inside</w:t>
      </w:r>
    </w:p>
    <w:p w14:paraId="21B12B21" w14:textId="6D6E1DB6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4D05D44" w14:textId="7A66A4E4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fastethernet0/0.101</w:t>
      </w:r>
    </w:p>
    <w:p w14:paraId="6896D018" w14:textId="387430B5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description dk</w:t>
      </w:r>
    </w:p>
    <w:p w14:paraId="7CBA131D" w14:textId="507FB274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encapsulation dot1q 101</w:t>
      </w:r>
    </w:p>
    <w:p w14:paraId="097C3D0B" w14:textId="3B013B54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 10.128.3.1 255.255.255.0</w:t>
      </w:r>
    </w:p>
    <w:p w14:paraId="7E3E8C0F" w14:textId="7CCEC899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nat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inside</w:t>
      </w:r>
    </w:p>
    <w:p w14:paraId="40901D13" w14:textId="2913584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3B84508" w14:textId="789DF815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fastethernet0/0.102</w:t>
      </w:r>
    </w:p>
    <w:p w14:paraId="7F3D29A8" w14:textId="312C4B9D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description departments</w:t>
      </w:r>
    </w:p>
    <w:p w14:paraId="687405A5" w14:textId="1F89600B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encapsulation dot1q 102</w:t>
      </w:r>
    </w:p>
    <w:p w14:paraId="46096F45" w14:textId="629D6238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 10.128.4.1 255.255.255.0</w:t>
      </w:r>
    </w:p>
    <w:p w14:paraId="72FE8C38" w14:textId="5669CF0E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nat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inside</w:t>
      </w:r>
    </w:p>
    <w:p w14:paraId="2A563E99" w14:textId="10F1F57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9AC4FF8" w14:textId="19351C6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fastethernet0/0.103</w:t>
      </w:r>
    </w:p>
    <w:p w14:paraId="7284B582" w14:textId="07BB22E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description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adm</w:t>
      </w:r>
      <w:proofErr w:type="spellEnd"/>
    </w:p>
    <w:p w14:paraId="683422F3" w14:textId="7B08F08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encapsulation dot1q 103</w:t>
      </w:r>
    </w:p>
    <w:p w14:paraId="332DC5AE" w14:textId="3986992E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 10.128.5.1 255.255.255.0</w:t>
      </w:r>
    </w:p>
    <w:p w14:paraId="7E057248" w14:textId="0E399003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nat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inside</w:t>
      </w:r>
    </w:p>
    <w:p w14:paraId="31FE3EB3" w14:textId="7F20528C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1B82D53" w14:textId="5DDB79D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fastethernet0/0.104</w:t>
      </w:r>
    </w:p>
    <w:p w14:paraId="11AF89E5" w14:textId="08CEB5EC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description other</w:t>
      </w:r>
    </w:p>
    <w:p w14:paraId="1649C746" w14:textId="3003C786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encapsulation dot1q 104</w:t>
      </w:r>
    </w:p>
    <w:p w14:paraId="276E91F0" w14:textId="4AC9E8F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 10.128.6.1 255.255.255.0</w:t>
      </w:r>
    </w:p>
    <w:p w14:paraId="57E15EEE" w14:textId="01E1D0C0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access-group other-in in</w:t>
      </w:r>
    </w:p>
    <w:p w14:paraId="7C03B9E2" w14:textId="7F69653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nat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inside</w:t>
      </w:r>
    </w:p>
    <w:p w14:paraId="35FF02BF" w14:textId="5F05C3CC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31925BE" w14:textId="48B1AF48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</w:t>
      </w:r>
    </w:p>
    <w:p w14:paraId="46C9A105" w14:textId="46F2EED8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no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</w:t>
      </w:r>
    </w:p>
    <w:p w14:paraId="40332318" w14:textId="51BBD933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duplex auto</w:t>
      </w:r>
    </w:p>
    <w:p w14:paraId="04D6273D" w14:textId="3D32A2FF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speed auto</w:t>
      </w:r>
    </w:p>
    <w:p w14:paraId="26AC08A2" w14:textId="5BF16CCE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0D3EE8B" w14:textId="785D659F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fastethernet0/1.4</w:t>
      </w:r>
    </w:p>
    <w:p w14:paraId="4D730D1B" w14:textId="3C4BA630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description internet</w:t>
      </w:r>
    </w:p>
    <w:p w14:paraId="51CAB101" w14:textId="760EA94C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encapsulation dot1q 4</w:t>
      </w:r>
    </w:p>
    <w:p w14:paraId="67F5584A" w14:textId="2D2143F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 198.51.100.2 255.255.255.240</w:t>
      </w:r>
    </w:p>
    <w:p w14:paraId="4A49026C" w14:textId="58DCEDAC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nat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outside</w:t>
      </w:r>
    </w:p>
    <w:p w14:paraId="6DEEC685" w14:textId="6B050C25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C42BB9F" w14:textId="63B01535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fastethernet0/1.5</w:t>
      </w:r>
    </w:p>
    <w:p w14:paraId="2724C4C4" w14:textId="7A8123DB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description q42</w:t>
      </w:r>
    </w:p>
    <w:p w14:paraId="489D4C60" w14:textId="018E295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encapsulation dot1q 5</w:t>
      </w:r>
    </w:p>
    <w:p w14:paraId="5587C90E" w14:textId="0A26F39F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 10.128.255.1 255.255.255.252</w:t>
      </w:r>
    </w:p>
    <w:p w14:paraId="5538F12E" w14:textId="6B35824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nat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inside</w:t>
      </w:r>
    </w:p>
    <w:p w14:paraId="04895C6A" w14:textId="047319E0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!</w:t>
      </w:r>
    </w:p>
    <w:p w14:paraId="24AAF4CC" w14:textId="780A5050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fastethernet0/1.6</w:t>
      </w:r>
    </w:p>
    <w:p w14:paraId="4D7E08FB" w14:textId="34270F5E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description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sochi</w:t>
      </w:r>
      <w:proofErr w:type="spellEnd"/>
    </w:p>
    <w:p w14:paraId="772B5AF9" w14:textId="6B8CC89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encapsulation dot1q 6</w:t>
      </w:r>
    </w:p>
    <w:p w14:paraId="554E01D6" w14:textId="58D2C4E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 10.128.255.5 255.255.255.252</w:t>
      </w:r>
    </w:p>
    <w:p w14:paraId="2CA9407E" w14:textId="0154CDC4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nat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inside</w:t>
      </w:r>
    </w:p>
    <w:p w14:paraId="741BDBC4" w14:textId="522EC234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BCADEAB" w14:textId="4B5134BF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vlan1</w:t>
      </w:r>
    </w:p>
    <w:p w14:paraId="60CD38AF" w14:textId="0273550F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no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</w:t>
      </w:r>
    </w:p>
    <w:p w14:paraId="3C048770" w14:textId="2340CF23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shutdown</w:t>
      </w:r>
    </w:p>
    <w:p w14:paraId="14CCA2D1" w14:textId="171182BC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98ED836" w14:textId="15CD44F4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nat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pool main-pool 198.51.100.2 198.51.100.14 netmask 255.255.255.240</w:t>
      </w:r>
    </w:p>
    <w:p w14:paraId="48095081" w14:textId="31D2040C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nat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inside source list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nat-inet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pool main-pool overload</w:t>
      </w:r>
    </w:p>
    <w:p w14:paraId="28624A3E" w14:textId="3E775B2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nat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inside source static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tcp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10.128.0.2 80 198.51.100.2 80 </w:t>
      </w:r>
    </w:p>
    <w:p w14:paraId="5DC6FD25" w14:textId="3D02B115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nat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inside source static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tcp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10.128.0.3 20 198.51.100.3 20 </w:t>
      </w:r>
    </w:p>
    <w:p w14:paraId="35EA5F5D" w14:textId="4241ECE3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nat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inside source static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tcp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10.128.0.3 21 198.51.100.3 21 </w:t>
      </w:r>
    </w:p>
    <w:p w14:paraId="7B595457" w14:textId="350BB444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nat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inside source static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tcp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10.128.0.4 25 198.51.100.4 25 </w:t>
      </w:r>
    </w:p>
    <w:p w14:paraId="2D057A7A" w14:textId="753B8EB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nat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inside source static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tcp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10.128.0.4 110 198.51.100.4 110 </w:t>
      </w:r>
    </w:p>
    <w:p w14:paraId="46387150" w14:textId="5F1EF7D9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nat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inside source static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tcp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10.128.6.200 3389 198.51.100.10 3389 </w:t>
      </w:r>
    </w:p>
    <w:p w14:paraId="7E5FDF7A" w14:textId="0CD03B2F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classless</w:t>
      </w:r>
    </w:p>
    <w:p w14:paraId="3F0D4E38" w14:textId="2FE2A825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route 0.0.0.0 0.0.0.0 198.51.100.1 </w:t>
      </w:r>
    </w:p>
    <w:p w14:paraId="7C7EA0C4" w14:textId="72075D3B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route 10.129.0.0 255.255.0.0 10.128.255.2 </w:t>
      </w:r>
    </w:p>
    <w:p w14:paraId="20EA8B06" w14:textId="0A4440D5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route 10.130.0.0 255.255.0.0 10.128.255.6 </w:t>
      </w:r>
    </w:p>
    <w:p w14:paraId="60E4168E" w14:textId="4A6003BE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9423A53" w14:textId="2007542F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flow-export version 9</w:t>
      </w:r>
    </w:p>
    <w:p w14:paraId="6CC45BD7" w14:textId="1C40D623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4043134" w14:textId="51E3D40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FE07985" w14:textId="3EAE1D13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access-list extended servers-out</w:t>
      </w:r>
    </w:p>
    <w:p w14:paraId="11A2D729" w14:textId="281F087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remark web</w:t>
      </w:r>
    </w:p>
    <w:p w14:paraId="2F24EC7A" w14:textId="3D8F1F3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permit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icmp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any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any</w:t>
      </w:r>
      <w:proofErr w:type="spellEnd"/>
    </w:p>
    <w:p w14:paraId="3690E115" w14:textId="1753009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permit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tcp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any host 10.128.0.2 eq www</w:t>
      </w:r>
    </w:p>
    <w:p w14:paraId="6F17B785" w14:textId="335FB4C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permit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tcp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host 10.128.6.200 host 10.128.0.2 range 20 ftp</w:t>
      </w:r>
    </w:p>
    <w:p w14:paraId="7BE861CC" w14:textId="7CA34240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permit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tcp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host 10.128.6.200 host 10.128.0.2 eq telnet</w:t>
      </w:r>
    </w:p>
    <w:p w14:paraId="1CFCD250" w14:textId="6C7DF9B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remark file</w:t>
      </w:r>
    </w:p>
    <w:p w14:paraId="2A1CFCA3" w14:textId="6E6DF5F9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 xml:space="preserve">permit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tcp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10.128.0.0 0.0.255.255 host 10.128.0.3 eq 445</w:t>
      </w:r>
    </w:p>
    <w:p w14:paraId="3514CE2F" w14:textId="0705795D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permit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tcp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any host 10.128.0.3 range 20 ftp</w:t>
      </w:r>
    </w:p>
    <w:p w14:paraId="7A36BA29" w14:textId="3C99F3E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remark mail</w:t>
      </w:r>
    </w:p>
    <w:p w14:paraId="2090B5FA" w14:textId="73EDBCFB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permit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tcp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any host 10.128.0.4 eq smtp</w:t>
      </w:r>
    </w:p>
    <w:p w14:paraId="6AA1EDB1" w14:textId="4A0571F5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permit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tcp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any host 10.128.0.4 eq pop3</w:t>
      </w:r>
    </w:p>
    <w:p w14:paraId="61289024" w14:textId="49DF6908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remark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dns</w:t>
      </w:r>
      <w:proofErr w:type="spellEnd"/>
    </w:p>
    <w:p w14:paraId="6C2EA40B" w14:textId="4C14486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permit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udp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10.128.0.0 0.0.255.255 host 10.128.0.5 eq domain</w:t>
      </w:r>
    </w:p>
    <w:p w14:paraId="54583A92" w14:textId="17A05C1D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access-list extended other-in</w:t>
      </w:r>
    </w:p>
    <w:p w14:paraId="57CBE78D" w14:textId="0CB85E5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remark admin</w:t>
      </w:r>
    </w:p>
    <w:p w14:paraId="447EF75F" w14:textId="6536C14F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permit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host 10.128.6.200 any</w:t>
      </w:r>
    </w:p>
    <w:p w14:paraId="55E4C79C" w14:textId="03155D64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access-list extended management-out</w:t>
      </w:r>
    </w:p>
    <w:p w14:paraId="44CA8C2E" w14:textId="25DF85C8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remark admin</w:t>
      </w:r>
    </w:p>
    <w:p w14:paraId="297098C1" w14:textId="514873C8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permit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host 10.128.6.200 10.128.1.0 0.0.0.255</w:t>
      </w:r>
    </w:p>
    <w:p w14:paraId="5FA0E7FF" w14:textId="7346F06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access-list extended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nat-inet</w:t>
      </w:r>
      <w:proofErr w:type="spellEnd"/>
    </w:p>
    <w:p w14:paraId="3AF11135" w14:textId="2E9C12BB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remark dk</w:t>
      </w:r>
    </w:p>
    <w:p w14:paraId="4D2DE37D" w14:textId="4A4ABE98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permit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tcp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10.128.3.0 0.0.0.255 host 192.0.2.11 eq www</w:t>
      </w:r>
    </w:p>
    <w:p w14:paraId="747D05F4" w14:textId="5F5C6368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permit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tcp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10.128.3.0 0.0.0.255 host 192.0.2.12 eq www</w:t>
      </w:r>
    </w:p>
    <w:p w14:paraId="7B5A4FC8" w14:textId="2298C523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remark departments</w:t>
      </w:r>
    </w:p>
    <w:p w14:paraId="52B3AC75" w14:textId="0BF69D4D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permit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tcp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10.128.4.0 0.0.0.255 host 192.0.2.13 eq www</w:t>
      </w:r>
    </w:p>
    <w:p w14:paraId="51EBE7A2" w14:textId="24314AB6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remark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adm</w:t>
      </w:r>
      <w:proofErr w:type="spellEnd"/>
    </w:p>
    <w:p w14:paraId="6222179A" w14:textId="6FC57BEB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permit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tcp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10.128.5.0 0.0.0.255 host 192.0.2.14 eq www</w:t>
      </w:r>
    </w:p>
    <w:p w14:paraId="50F06269" w14:textId="7399CA95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remark admin</w:t>
      </w:r>
    </w:p>
    <w:p w14:paraId="30FC2C77" w14:textId="370126CE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permit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host 10.128.6.200 any</w:t>
      </w:r>
    </w:p>
    <w:p w14:paraId="55428E4C" w14:textId="592279F8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remark q42</w:t>
      </w:r>
    </w:p>
    <w:p w14:paraId="7559D4DE" w14:textId="201F6FE5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permit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host 10.129.0.200 any</w:t>
      </w:r>
    </w:p>
    <w:p w14:paraId="124851FF" w14:textId="357C80E5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permit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host 10.129.128.200 any</w:t>
      </w:r>
    </w:p>
    <w:p w14:paraId="7B7E5529" w14:textId="65741C55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remark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sochi</w:t>
      </w:r>
      <w:proofErr w:type="spellEnd"/>
    </w:p>
    <w:p w14:paraId="38960892" w14:textId="0A255E1D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permit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host 10.130.0.200 any</w:t>
      </w:r>
    </w:p>
    <w:p w14:paraId="6ED39A7C" w14:textId="2A97CE2C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6DA71E5" w14:textId="09D080C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55038EE" w14:textId="52B05234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1A4DB07" w14:textId="4BC96D46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C7369D8" w14:textId="73DECFF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2B05631" w14:textId="2E4122D0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line con 0</w:t>
      </w:r>
    </w:p>
    <w:p w14:paraId="11E75DA9" w14:textId="45A0406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password 7 0822455d0a16</w:t>
      </w:r>
    </w:p>
    <w:p w14:paraId="7400D749" w14:textId="6FB8F434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login</w:t>
      </w:r>
    </w:p>
    <w:p w14:paraId="5F5002E1" w14:textId="5697AED9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B8B5938" w14:textId="03F4DBB3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line aux 0</w:t>
      </w:r>
    </w:p>
    <w:p w14:paraId="4BEA66E6" w14:textId="1C7425DB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A7A702D" w14:textId="713E81C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line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vty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0 4</w:t>
      </w:r>
    </w:p>
    <w:p w14:paraId="462E5A65" w14:textId="7D72FF36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password 7 0822455d0a16</w:t>
      </w:r>
    </w:p>
    <w:p w14:paraId="7B4EABD4" w14:textId="38C18824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login</w:t>
      </w:r>
    </w:p>
    <w:p w14:paraId="1422EDBD" w14:textId="0B97A2A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transport input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ssh</w:t>
      </w:r>
      <w:proofErr w:type="spellEnd"/>
    </w:p>
    <w:p w14:paraId="1B0719BE" w14:textId="5AA661B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A735CB2" w14:textId="68434D4B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6B80E3A" w14:textId="0994038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30E60DD" w14:textId="7AED34DE" w:rsidR="000F058F" w:rsidRPr="00C45841" w:rsidRDefault="00C45841" w:rsidP="00C45841">
      <w:pPr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end</w:t>
      </w:r>
    </w:p>
    <w:p w14:paraId="2E252CBF" w14:textId="434B90C2" w:rsidR="000F058F" w:rsidRPr="00C45841" w:rsidRDefault="00C45841" w:rsidP="00C45841">
      <w:pPr>
        <w:pStyle w:val="ListParagraph"/>
        <w:numPr>
          <w:ilvl w:val="0"/>
          <w:numId w:val="10"/>
        </w:numPr>
        <w:rPr>
          <w:rFonts w:asciiTheme="minorHAnsi" w:eastAsia="Times New Roman" w:hAnsiTheme="minorHAnsi" w:cstheme="minorHAnsi"/>
          <w:b/>
          <w:bCs/>
          <w:kern w:val="0"/>
          <w:szCs w:val="24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b/>
          <w:bCs/>
          <w:kern w:val="0"/>
          <w:szCs w:val="24"/>
          <w:lang w:val="en-US" w:eastAsia="en-US" w:bidi="km-KH"/>
        </w:rPr>
        <w:t>msk-q42-kim-gw-1</w:t>
      </w:r>
    </w:p>
    <w:p w14:paraId="70A91DF2" w14:textId="3FFA5860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2EEBC8F" w14:textId="37594CAF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version 15.1</w:t>
      </w:r>
    </w:p>
    <w:p w14:paraId="3BC4864D" w14:textId="5C3F53D6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no service timestamps log datetime msec</w:t>
      </w:r>
    </w:p>
    <w:p w14:paraId="7D611554" w14:textId="4141653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no service timestamps debug datetime msec</w:t>
      </w:r>
    </w:p>
    <w:p w14:paraId="107C4429" w14:textId="5672B123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service password-encryption</w:t>
      </w:r>
    </w:p>
    <w:p w14:paraId="0A4F8A20" w14:textId="3C9A0346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872AE11" w14:textId="70B3125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hostname msk-q42-kim-gw-1</w:t>
      </w:r>
    </w:p>
    <w:p w14:paraId="528C7DBE" w14:textId="51441E3B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2C0CB5F" w14:textId="23A6D833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946E42F" w14:textId="4DFAB9DE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FACD5D5" w14:textId="2CB0EC0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enable secret 5 $1$merr$hx5rvt7rpnos4wqbxkx7m0</w:t>
      </w:r>
    </w:p>
    <w:p w14:paraId="049448C4" w14:textId="2AE68F88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7B82865" w14:textId="7A4DB208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EF2966F" w14:textId="3D13A2E3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B82282B" w14:textId="3F768CC3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B4BDF9A" w14:textId="030A57B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8CDD296" w14:textId="6CA3F7C8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B14B4D0" w14:textId="7BFCE453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no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cef</w:t>
      </w:r>
      <w:proofErr w:type="spellEnd"/>
    </w:p>
    <w:p w14:paraId="34694DD4" w14:textId="60F86A1E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no ipv6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cef</w:t>
      </w:r>
      <w:proofErr w:type="spellEnd"/>
    </w:p>
    <w:p w14:paraId="46DB95AE" w14:textId="2296F90D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10A21FA" w14:textId="02D0950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!</w:t>
      </w:r>
    </w:p>
    <w:p w14:paraId="2CC677FF" w14:textId="670AC4F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4F634FF" w14:textId="5B12BAD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username admin secret 5 $1$merr$hx5rvt7rpnos4wqbxkx7m0</w:t>
      </w:r>
    </w:p>
    <w:p w14:paraId="045BFFCB" w14:textId="2B23C33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870CA76" w14:textId="67A0F848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A140826" w14:textId="3233AEC6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license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udi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pid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cisco2811/k9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sn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ftx101776dy-</w:t>
      </w:r>
    </w:p>
    <w:p w14:paraId="6D89A099" w14:textId="2CCECCF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3E30517" w14:textId="6F9583E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74738C5" w14:textId="4482DF53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259A93F" w14:textId="7D9CA974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4BE9AE6" w14:textId="54E02A76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F492831" w14:textId="75C01B7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497DA4E" w14:textId="512F2CA3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09EE1F1" w14:textId="6891C043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A4E9AD7" w14:textId="4E609F64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496FE1A" w14:textId="156201BD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domain-name q42.rudn.edu</w:t>
      </w:r>
    </w:p>
    <w:p w14:paraId="7F9EF6AB" w14:textId="7295D28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06A0C6A" w14:textId="056591ED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F6AEF96" w14:textId="09F34038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spanning-tree mode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pvst</w:t>
      </w:r>
      <w:proofErr w:type="spellEnd"/>
    </w:p>
    <w:p w14:paraId="5476265B" w14:textId="38D62C76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3AA5B3B" w14:textId="1155D6F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97ACF09" w14:textId="65B351D8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76555A1" w14:textId="5E73021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592AE4B" w14:textId="6DCE92A3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73564E9" w14:textId="2D7F0E6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66D2D8A" w14:textId="77F01DEF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fastethernet0/0</w:t>
      </w:r>
    </w:p>
    <w:p w14:paraId="3578DA61" w14:textId="4BE57123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no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</w:t>
      </w:r>
    </w:p>
    <w:p w14:paraId="785E8D82" w14:textId="6D754C1F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duplex auto</w:t>
      </w:r>
    </w:p>
    <w:p w14:paraId="5E679EFF" w14:textId="4CFDE6C4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speed auto</w:t>
      </w:r>
    </w:p>
    <w:p w14:paraId="484B96B2" w14:textId="4180BA73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6E10063" w14:textId="272A25E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fastethernet0/0.201</w:t>
      </w:r>
    </w:p>
    <w:p w14:paraId="50D881A6" w14:textId="57B7AD18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description q42-main</w:t>
      </w:r>
    </w:p>
    <w:p w14:paraId="1CF2932D" w14:textId="6EBAF5D3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encapsulation dot1q 201</w:t>
      </w:r>
    </w:p>
    <w:p w14:paraId="2104DEF8" w14:textId="5AB0BB4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 10.129.0.1 255.255.255.0</w:t>
      </w:r>
    </w:p>
    <w:p w14:paraId="52EA9DB8" w14:textId="03D91BED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!</w:t>
      </w:r>
    </w:p>
    <w:p w14:paraId="0DB17C94" w14:textId="146A4748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</w:t>
      </w:r>
    </w:p>
    <w:p w14:paraId="6D050058" w14:textId="649431FB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no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</w:t>
      </w:r>
    </w:p>
    <w:p w14:paraId="73EB3437" w14:textId="6C65EB63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duplex auto</w:t>
      </w:r>
    </w:p>
    <w:p w14:paraId="213F12C0" w14:textId="459DE29D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speed auto</w:t>
      </w:r>
    </w:p>
    <w:p w14:paraId="0BBF1177" w14:textId="321CF014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C0DC12C" w14:textId="0CB8279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fastethernet0/1.5</w:t>
      </w:r>
    </w:p>
    <w:p w14:paraId="76B87EA3" w14:textId="4FFC96EF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description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donskaya</w:t>
      </w:r>
      <w:proofErr w:type="spellEnd"/>
    </w:p>
    <w:p w14:paraId="1EDF2243" w14:textId="0EDC64B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encapsulation dot1q 5</w:t>
      </w:r>
    </w:p>
    <w:p w14:paraId="71321F4E" w14:textId="4B70926B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 10.128.255.2 255.255.255.252</w:t>
      </w:r>
    </w:p>
    <w:p w14:paraId="2AE7F1AB" w14:textId="01568B33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F2EEA31" w14:textId="1F8E5675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fastethernet1/0</w:t>
      </w:r>
    </w:p>
    <w:p w14:paraId="65DB0EB3" w14:textId="7B59FF6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no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</w:t>
      </w:r>
    </w:p>
    <w:p w14:paraId="1FCFCC03" w14:textId="1A600EC3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duplex auto</w:t>
      </w:r>
    </w:p>
    <w:p w14:paraId="01D2408C" w14:textId="43B253E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speed auto</w:t>
      </w:r>
    </w:p>
    <w:p w14:paraId="7A02E9D6" w14:textId="2569D78D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CD1B2AD" w14:textId="6E0B3AA8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fastethernet1/0.202</w:t>
      </w:r>
    </w:p>
    <w:p w14:paraId="73C07208" w14:textId="1528A1E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description q42-management</w:t>
      </w:r>
    </w:p>
    <w:p w14:paraId="38E39F48" w14:textId="1C631774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encapsulation dot1q 202</w:t>
      </w:r>
    </w:p>
    <w:p w14:paraId="0F626919" w14:textId="0859BF2B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 10.129.1.1 255.255.255.0</w:t>
      </w:r>
    </w:p>
    <w:p w14:paraId="4D6692B0" w14:textId="18B267A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3164306" w14:textId="63FC44A4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fastethernet1/1</w:t>
      </w:r>
    </w:p>
    <w:p w14:paraId="38163C42" w14:textId="01A1921E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no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</w:t>
      </w:r>
    </w:p>
    <w:p w14:paraId="48128C37" w14:textId="7969A334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duplex auto</w:t>
      </w:r>
    </w:p>
    <w:p w14:paraId="0A99E476" w14:textId="7679AF64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speed auto</w:t>
      </w:r>
    </w:p>
    <w:p w14:paraId="4CDE4B79" w14:textId="088B04EB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shutdown</w:t>
      </w:r>
    </w:p>
    <w:p w14:paraId="07023B2D" w14:textId="6B8B1B14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BA4D522" w14:textId="16D3101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vlan1</w:t>
      </w:r>
    </w:p>
    <w:p w14:paraId="7D91647F" w14:textId="6AE5FFDE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no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</w:t>
      </w:r>
    </w:p>
    <w:p w14:paraId="4DC952BF" w14:textId="54515A5C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shutdown</w:t>
      </w:r>
    </w:p>
    <w:p w14:paraId="3F7857E8" w14:textId="534A45DD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6D1360D" w14:textId="01745235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classless</w:t>
      </w:r>
    </w:p>
    <w:p w14:paraId="2313513D" w14:textId="3606E049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route 0.0.0.0 0.0.0.0 10.128.255.1 </w:t>
      </w:r>
    </w:p>
    <w:p w14:paraId="372053B3" w14:textId="1AC88E5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route 10.129.128.0 255.255.128.0 10.129.1.2 </w:t>
      </w:r>
    </w:p>
    <w:p w14:paraId="6E37B8E4" w14:textId="6548A683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!</w:t>
      </w:r>
    </w:p>
    <w:p w14:paraId="6ABCEBE0" w14:textId="68A40C2F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flow-export version 9</w:t>
      </w:r>
    </w:p>
    <w:p w14:paraId="6CB1E3B0" w14:textId="232F718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F78C5AE" w14:textId="61541CF6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7449008" w14:textId="481D963B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C566B6E" w14:textId="0D314B58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A6443B7" w14:textId="00C2FBA9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3867490" w14:textId="6B46205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8326AD1" w14:textId="311656F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13897BD" w14:textId="27463034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line con 0</w:t>
      </w:r>
    </w:p>
    <w:p w14:paraId="6321EFE5" w14:textId="79585DEE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password 7 0822455d0a16</w:t>
      </w:r>
    </w:p>
    <w:p w14:paraId="27FD13E9" w14:textId="1AA717AE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login</w:t>
      </w:r>
    </w:p>
    <w:p w14:paraId="32F1A4D1" w14:textId="2E7C2FB4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B4CB13A" w14:textId="1D224480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line aux 0</w:t>
      </w:r>
    </w:p>
    <w:p w14:paraId="4837ECF7" w14:textId="1D47BB74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48A92FA" w14:textId="67DB01A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line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vty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0 4</w:t>
      </w:r>
    </w:p>
    <w:p w14:paraId="73355317" w14:textId="278D7025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password 7 0822455d0a16</w:t>
      </w:r>
    </w:p>
    <w:p w14:paraId="5FC18420" w14:textId="3303198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login</w:t>
      </w:r>
    </w:p>
    <w:p w14:paraId="1DF6B9B0" w14:textId="6D5C58FD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transport input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ssh</w:t>
      </w:r>
      <w:proofErr w:type="spellEnd"/>
    </w:p>
    <w:p w14:paraId="1D3E444B" w14:textId="3DD6838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8CEC34A" w14:textId="68D59946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F26EA1E" w14:textId="12ACFEA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DAD705E" w14:textId="7CE6A57C" w:rsidR="000F058F" w:rsidRPr="00C45841" w:rsidRDefault="00C45841" w:rsidP="00C45841">
      <w:pPr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end</w:t>
      </w:r>
    </w:p>
    <w:p w14:paraId="3FFC2349" w14:textId="2BA2763D" w:rsidR="000F058F" w:rsidRPr="00C45841" w:rsidRDefault="00C45841" w:rsidP="00C45841">
      <w:pPr>
        <w:pStyle w:val="ListParagraph"/>
        <w:numPr>
          <w:ilvl w:val="0"/>
          <w:numId w:val="9"/>
        </w:numPr>
        <w:rPr>
          <w:rFonts w:asciiTheme="minorHAnsi" w:eastAsia="Times New Roman" w:hAnsiTheme="minorHAnsi" w:cstheme="minorHAnsi"/>
          <w:b/>
          <w:bCs/>
          <w:kern w:val="0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b/>
          <w:bCs/>
          <w:kern w:val="0"/>
          <w:lang w:val="en-US" w:eastAsia="en-US" w:bidi="km-KH"/>
        </w:rPr>
        <w:t>msk-q42-kim-sw-1</w:t>
      </w:r>
    </w:p>
    <w:p w14:paraId="33D00F6B" w14:textId="71F4D4F9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FEC5004" w14:textId="5A4C563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version 12.1</w:t>
      </w:r>
    </w:p>
    <w:p w14:paraId="37C6829E" w14:textId="5FFD2C68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no service timestamps log datetime msec</w:t>
      </w:r>
    </w:p>
    <w:p w14:paraId="558DC715" w14:textId="4B80BE8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no service timestamps debug datetime msec</w:t>
      </w:r>
    </w:p>
    <w:p w14:paraId="3B1B48BF" w14:textId="09B9591F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service password-encryption</w:t>
      </w:r>
    </w:p>
    <w:p w14:paraId="20C2923E" w14:textId="623DEEC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371199B" w14:textId="5080FCEB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hostname msk-q42-kim-sw-1</w:t>
      </w:r>
    </w:p>
    <w:p w14:paraId="04F03B49" w14:textId="118B307B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F1F092F" w14:textId="6FEFE07E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enable secret 5 $1$merr$hx5rvt7rpnos4wqbxkx7m0</w:t>
      </w:r>
    </w:p>
    <w:p w14:paraId="34B00340" w14:textId="4923D0C3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F798A69" w14:textId="46119BA6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!</w:t>
      </w:r>
    </w:p>
    <w:p w14:paraId="54BFC804" w14:textId="3B650DF0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C69348B" w14:textId="2C1330F5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domain-name q42.rudn.edu</w:t>
      </w:r>
    </w:p>
    <w:p w14:paraId="4B119256" w14:textId="691B5DA9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C27BEE9" w14:textId="44677830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username admin secret 5 $1$merr$hx5rvt7rpnos4wqbxkx7m0</w:t>
      </w:r>
    </w:p>
    <w:p w14:paraId="1BD3F066" w14:textId="0A49FE5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CBA475B" w14:textId="5883A80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15040C9" w14:textId="68EF30A5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ED20082" w14:textId="586F43D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spanning-tree mode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pvst</w:t>
      </w:r>
      <w:proofErr w:type="spellEnd"/>
    </w:p>
    <w:p w14:paraId="596A82D9" w14:textId="3EC2FCBD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spanning-tree extend system-id</w:t>
      </w:r>
    </w:p>
    <w:p w14:paraId="662A9B5E" w14:textId="530BEBD4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B974B81" w14:textId="7183374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</w:t>
      </w:r>
    </w:p>
    <w:p w14:paraId="46384BFC" w14:textId="7B3B09CC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switchport access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vlan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201</w:t>
      </w:r>
    </w:p>
    <w:p w14:paraId="78C7DE42" w14:textId="7F448DA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switchport mode access</w:t>
      </w:r>
    </w:p>
    <w:p w14:paraId="26A67068" w14:textId="38FEAE3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A3304F2" w14:textId="29D1F84D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</w:t>
      </w:r>
    </w:p>
    <w:p w14:paraId="72519679" w14:textId="72071F3E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F0682A3" w14:textId="2A75F8CE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fastethernet0/3</w:t>
      </w:r>
    </w:p>
    <w:p w14:paraId="77CE8998" w14:textId="6978A369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9817904" w14:textId="3EAF4C6E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fastethernet0/4</w:t>
      </w:r>
    </w:p>
    <w:p w14:paraId="070C5E68" w14:textId="276C48EC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08E67FE" w14:textId="3C3A92E9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fastethernet0/5</w:t>
      </w:r>
    </w:p>
    <w:p w14:paraId="72383531" w14:textId="05AC29E3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15D824C" w14:textId="123CFEC6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fastethernet0/6</w:t>
      </w:r>
    </w:p>
    <w:p w14:paraId="2B5C9FC3" w14:textId="210F80EB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B69C2F3" w14:textId="0180BB8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fastethernet0/7</w:t>
      </w:r>
    </w:p>
    <w:p w14:paraId="4368A637" w14:textId="2764C70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0BD5FD4" w14:textId="25FC3390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fastethernet0/8</w:t>
      </w:r>
    </w:p>
    <w:p w14:paraId="1C12054F" w14:textId="21B6ABD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A627180" w14:textId="747399A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fastethernet0/9</w:t>
      </w:r>
    </w:p>
    <w:p w14:paraId="2DA9387B" w14:textId="0AD9C8EB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FE89F9F" w14:textId="1CDACD4F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fastethernet0/10</w:t>
      </w:r>
    </w:p>
    <w:p w14:paraId="2A4087E8" w14:textId="3F329DC4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8AA8D67" w14:textId="5BE66429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fastethernet0/11</w:t>
      </w:r>
    </w:p>
    <w:p w14:paraId="11FF4BCA" w14:textId="207E50D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!</w:t>
      </w:r>
    </w:p>
    <w:p w14:paraId="0A0B2DAC" w14:textId="0132CD9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fastethernet0/12</w:t>
      </w:r>
    </w:p>
    <w:p w14:paraId="69E3D62E" w14:textId="7F0C654D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49C937A" w14:textId="5B0F203F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fastethernet0/13</w:t>
      </w:r>
    </w:p>
    <w:p w14:paraId="65D29752" w14:textId="4F389FA4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B04031F" w14:textId="2879020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fastethernet0/14</w:t>
      </w:r>
    </w:p>
    <w:p w14:paraId="43F8B067" w14:textId="7D74731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69427BA" w14:textId="082B9BF8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fastethernet0/15</w:t>
      </w:r>
    </w:p>
    <w:p w14:paraId="6CC4C8E9" w14:textId="215E09DF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45C7147" w14:textId="2CF35FDF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fastethernet0/16</w:t>
      </w:r>
    </w:p>
    <w:p w14:paraId="79729A83" w14:textId="31C88DD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C9E9F1B" w14:textId="61C0098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fastethernet0/17</w:t>
      </w:r>
    </w:p>
    <w:p w14:paraId="2C4AB10B" w14:textId="2187CBDF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876AB7E" w14:textId="60F9663B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fastethernet0/18</w:t>
      </w:r>
    </w:p>
    <w:p w14:paraId="0B9DD8F8" w14:textId="09C2221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1994D8D" w14:textId="1167811D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fastethernet0/19</w:t>
      </w:r>
    </w:p>
    <w:p w14:paraId="3141018D" w14:textId="4CF7D935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5E54435" w14:textId="620D54CE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fastethernet0/20</w:t>
      </w:r>
    </w:p>
    <w:p w14:paraId="677671C1" w14:textId="79576D8C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5F6E469" w14:textId="2559C07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fastethernet0/21</w:t>
      </w:r>
    </w:p>
    <w:p w14:paraId="2BA56E2E" w14:textId="66592219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480B2FB" w14:textId="6FA0909C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fastethernet0/22</w:t>
      </w:r>
    </w:p>
    <w:p w14:paraId="585EF99C" w14:textId="7B34A81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E9AB8E0" w14:textId="363638F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fastethernet0/23</w:t>
      </w:r>
    </w:p>
    <w:p w14:paraId="20B35619" w14:textId="40996F00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AFAC611" w14:textId="257C3CAC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fastethernet0/24</w:t>
      </w:r>
    </w:p>
    <w:p w14:paraId="218D2A82" w14:textId="18FB9FE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switchport mode trunk</w:t>
      </w:r>
    </w:p>
    <w:p w14:paraId="3FA476C6" w14:textId="14D5199C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36D5097" w14:textId="2B07A4A8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vlan1</w:t>
      </w:r>
    </w:p>
    <w:p w14:paraId="33B96F59" w14:textId="618C818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no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</w:t>
      </w:r>
    </w:p>
    <w:p w14:paraId="6BF16F8A" w14:textId="55285A44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shutdown</w:t>
      </w:r>
    </w:p>
    <w:p w14:paraId="2850E28B" w14:textId="2F306339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20FA711" w14:textId="41CB3BEB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vlan201</w:t>
      </w:r>
    </w:p>
    <w:p w14:paraId="6D891655" w14:textId="57FD5499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no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</w:t>
      </w:r>
    </w:p>
    <w:p w14:paraId="3F2AAEF1" w14:textId="0E6C0D1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!</w:t>
      </w:r>
    </w:p>
    <w:p w14:paraId="63863B53" w14:textId="31E6200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F9ECEF2" w14:textId="72956F8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A75F40D" w14:textId="015CCB30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A208445" w14:textId="6DF939CF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line con 0</w:t>
      </w:r>
    </w:p>
    <w:p w14:paraId="6C7F141E" w14:textId="5E1FBB4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password 7 0822455d0a16</w:t>
      </w:r>
    </w:p>
    <w:p w14:paraId="6233C6EC" w14:textId="286AA2A6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login</w:t>
      </w:r>
    </w:p>
    <w:p w14:paraId="776327AB" w14:textId="5F8913BC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1F5C674" w14:textId="7416974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line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vty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0 4</w:t>
      </w:r>
    </w:p>
    <w:p w14:paraId="3CCB2961" w14:textId="70E811BE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password 7 0822455d0a16</w:t>
      </w:r>
    </w:p>
    <w:p w14:paraId="58FF54E4" w14:textId="4AA83333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login</w:t>
      </w:r>
    </w:p>
    <w:p w14:paraId="566882D2" w14:textId="5522D6E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transport input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ssh</w:t>
      </w:r>
      <w:proofErr w:type="spellEnd"/>
    </w:p>
    <w:p w14:paraId="026FA3E2" w14:textId="2116797B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line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vty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5 15</w:t>
      </w:r>
    </w:p>
    <w:p w14:paraId="0FEED6AB" w14:textId="6EE0E09F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login</w:t>
      </w:r>
    </w:p>
    <w:p w14:paraId="58AE0F20" w14:textId="225BA1E9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8872787" w14:textId="4F8B78CC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40424E8" w14:textId="62CF51F8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E08C156" w14:textId="7ECE0B0C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94EC5D0" w14:textId="6C709082" w:rsidR="000F058F" w:rsidRPr="00C45841" w:rsidRDefault="00C45841" w:rsidP="00C45841">
      <w:pPr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end</w:t>
      </w:r>
    </w:p>
    <w:p w14:paraId="13CEE412" w14:textId="4F2055BD" w:rsidR="000F058F" w:rsidRPr="00C45841" w:rsidRDefault="00C45841" w:rsidP="00C45841">
      <w:pPr>
        <w:pStyle w:val="ListParagraph"/>
        <w:numPr>
          <w:ilvl w:val="0"/>
          <w:numId w:val="8"/>
        </w:numPr>
        <w:rPr>
          <w:rFonts w:asciiTheme="minorHAnsi" w:eastAsia="Times New Roman" w:hAnsiTheme="minorHAnsi" w:cstheme="minorHAnsi"/>
          <w:b/>
          <w:bCs/>
          <w:kern w:val="0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b/>
          <w:bCs/>
          <w:kern w:val="0"/>
          <w:lang w:val="en-US" w:eastAsia="en-US" w:bidi="km-KH"/>
        </w:rPr>
        <w:t>msk-hostel-kim-gw-1</w:t>
      </w:r>
    </w:p>
    <w:p w14:paraId="2A326E68" w14:textId="00A6AED4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BC261B9" w14:textId="79B08F5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version 12.2(</w:t>
      </w:r>
      <w:proofErr w:type="gram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37)se</w:t>
      </w:r>
      <w:proofErr w:type="gram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1</w:t>
      </w:r>
    </w:p>
    <w:p w14:paraId="1B2BDD29" w14:textId="480E9948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no service timestamps log datetime msec</w:t>
      </w:r>
    </w:p>
    <w:p w14:paraId="7CD0378C" w14:textId="75AB88B6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no service timestamps debug datetime msec</w:t>
      </w:r>
    </w:p>
    <w:p w14:paraId="5AEFE4E7" w14:textId="720C1358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service password-encryption</w:t>
      </w:r>
    </w:p>
    <w:p w14:paraId="402D5340" w14:textId="7758BA40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5DF9638" w14:textId="484EBDBF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hostname msk-hostel-kim-gw-1</w:t>
      </w:r>
    </w:p>
    <w:p w14:paraId="0D929F44" w14:textId="0D57E726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CF49AAA" w14:textId="649B8898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EDE56FB" w14:textId="0C29F07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enable secret 5 $1$merr$hx5rvt7rpnos4wqbxkx7m0</w:t>
      </w:r>
    </w:p>
    <w:p w14:paraId="12BBB241" w14:textId="11C61B55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5B21DA3" w14:textId="170D653D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D27CEA1" w14:textId="0BB13D3F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B2EDD37" w14:textId="48FA2013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FE961F2" w14:textId="1AB94FC9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!</w:t>
      </w:r>
    </w:p>
    <w:p w14:paraId="275F4806" w14:textId="10223105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routing</w:t>
      </w:r>
    </w:p>
    <w:p w14:paraId="0D5AD01F" w14:textId="66E70559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FEEE2BE" w14:textId="6C04441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A7D76AE" w14:textId="6F2AE596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A3EBB29" w14:textId="09C8DEB5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39F1ED0" w14:textId="7FE2EDF0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username admin secret 5 $1$merr$hx5rvt7rpnos4wqbxkx7m0</w:t>
      </w:r>
    </w:p>
    <w:p w14:paraId="1A6DE26A" w14:textId="0330BB0C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493AF9D" w14:textId="17F2EA08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0C4C8DE" w14:textId="38A85635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85AB449" w14:textId="73DD013C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AC2FA83" w14:textId="15ECED2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5112A96" w14:textId="3A88648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E9BA2C5" w14:textId="2126E28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3C03714" w14:textId="1C40D730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00E0077" w14:textId="5D5B34DE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43494FF" w14:textId="4176C588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044C438" w14:textId="73E1B279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ssh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version 2</w:t>
      </w:r>
    </w:p>
    <w:p w14:paraId="39285A0E" w14:textId="7C5B31AD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domain-name hostel.rudn.edu</w:t>
      </w:r>
    </w:p>
    <w:p w14:paraId="5C13B063" w14:textId="44DF79C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A62B5FB" w14:textId="261C049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7EC4D3A" w14:textId="2F4DE51E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spanning-tree mode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pvst</w:t>
      </w:r>
      <w:proofErr w:type="spellEnd"/>
    </w:p>
    <w:p w14:paraId="7F5B8B66" w14:textId="041C10B5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5FFC661" w14:textId="445BB8BC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06A8107" w14:textId="39F25F50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0E4EB3E" w14:textId="6FF64C4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921938C" w14:textId="7887470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8263C87" w14:textId="63F46B83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DECB247" w14:textId="0E65D95B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</w:t>
      </w:r>
    </w:p>
    <w:p w14:paraId="3C802037" w14:textId="43BCABC4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switchport trunk encapsulation dot1q</w:t>
      </w:r>
    </w:p>
    <w:p w14:paraId="1A60B054" w14:textId="4EE2D125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switchport mode trunk</w:t>
      </w:r>
    </w:p>
    <w:p w14:paraId="0A5951E6" w14:textId="02D07BAC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FA78DB1" w14:textId="1373391D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</w:t>
      </w:r>
    </w:p>
    <w:p w14:paraId="79F38E6C" w14:textId="5756AD75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FABBE3F" w14:textId="1C2B887F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interface fastethernet0/3</w:t>
      </w:r>
    </w:p>
    <w:p w14:paraId="4AAE37D9" w14:textId="6647E11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8A16C2E" w14:textId="1EB6FC95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fastethernet0/4</w:t>
      </w:r>
    </w:p>
    <w:p w14:paraId="03BFED37" w14:textId="6520A1A6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4FC1BE9" w14:textId="314830CD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fastethernet0/5</w:t>
      </w:r>
    </w:p>
    <w:p w14:paraId="06C7BE0C" w14:textId="3ADF74F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7D28456" w14:textId="1F91A1D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fastethernet0/6</w:t>
      </w:r>
    </w:p>
    <w:p w14:paraId="222BB701" w14:textId="74F47710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2185A17" w14:textId="4E9F0A5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fastethernet0/7</w:t>
      </w:r>
    </w:p>
    <w:p w14:paraId="7B44C4B9" w14:textId="69833509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83BD909" w14:textId="50FBCDC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fastethernet0/8</w:t>
      </w:r>
    </w:p>
    <w:p w14:paraId="4B01E0FF" w14:textId="3CC00B3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2216F5B" w14:textId="1D4D5BEC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fastethernet0/9</w:t>
      </w:r>
    </w:p>
    <w:p w14:paraId="77B9ABEE" w14:textId="219AA22E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905BA4E" w14:textId="443B47CF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fastethernet0/10</w:t>
      </w:r>
    </w:p>
    <w:p w14:paraId="5BC90B17" w14:textId="49A9CED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ABB5981" w14:textId="20FDA29C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fastethernet0/11</w:t>
      </w:r>
    </w:p>
    <w:p w14:paraId="10659623" w14:textId="58F50D30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43D8240" w14:textId="6582559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fastethernet0/12</w:t>
      </w:r>
    </w:p>
    <w:p w14:paraId="66BA9A4E" w14:textId="28BA2A4C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FBE8000" w14:textId="12330E66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fastethernet0/13</w:t>
      </w:r>
    </w:p>
    <w:p w14:paraId="6A41356C" w14:textId="090B9DFD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2AB5DA1" w14:textId="4E55A6D6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fastethernet0/14</w:t>
      </w:r>
    </w:p>
    <w:p w14:paraId="6333CAD1" w14:textId="3DB9289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4F8B241" w14:textId="18A7F01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fastethernet0/15</w:t>
      </w:r>
    </w:p>
    <w:p w14:paraId="63DB4AE4" w14:textId="52C989C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ED50084" w14:textId="2E64FFA8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fastethernet0/16</w:t>
      </w:r>
    </w:p>
    <w:p w14:paraId="7C81B32C" w14:textId="5C23D9A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6C39C7E" w14:textId="609F318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fastethernet0/17</w:t>
      </w:r>
    </w:p>
    <w:p w14:paraId="69574AD6" w14:textId="51FF30A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4DEF55E" w14:textId="3025CEEF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fastethernet0/18</w:t>
      </w:r>
    </w:p>
    <w:p w14:paraId="0877FA22" w14:textId="1A4E340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DC39BCD" w14:textId="3EB82F4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fastethernet0/19</w:t>
      </w:r>
    </w:p>
    <w:p w14:paraId="543D032E" w14:textId="13EDD9C5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3AFD15B" w14:textId="62F5177F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interface fastethernet0/20</w:t>
      </w:r>
    </w:p>
    <w:p w14:paraId="4AFF5B23" w14:textId="7F774A6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15827B4" w14:textId="06FF2C6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fastethernet0/21</w:t>
      </w:r>
    </w:p>
    <w:p w14:paraId="6DF803FF" w14:textId="32CDCD0B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EBE4525" w14:textId="5D3CDB49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fastethernet0/22</w:t>
      </w:r>
    </w:p>
    <w:p w14:paraId="446F91DB" w14:textId="018297FD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73B4A3D" w14:textId="3F2CD50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fastethernet0/23</w:t>
      </w:r>
    </w:p>
    <w:p w14:paraId="089BCB2C" w14:textId="1ADCD590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BCE15A0" w14:textId="1CA432D4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fastethernet0/24</w:t>
      </w:r>
    </w:p>
    <w:p w14:paraId="0C206F46" w14:textId="195C7CE5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359833B" w14:textId="2C5AF204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gigabitethernet0/1</w:t>
      </w:r>
    </w:p>
    <w:p w14:paraId="2C0C4E1E" w14:textId="73725FAD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switchport trunk encapsulation dot1q</w:t>
      </w:r>
    </w:p>
    <w:p w14:paraId="6F1DAD03" w14:textId="320ED9F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switchport mode trunk</w:t>
      </w:r>
    </w:p>
    <w:p w14:paraId="60833D4E" w14:textId="1B4522F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5D3C4DC" w14:textId="1378296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gigabitethernet0/2</w:t>
      </w:r>
    </w:p>
    <w:p w14:paraId="4833F880" w14:textId="4B7D8E2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CD11268" w14:textId="7F0A49DB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vlan1</w:t>
      </w:r>
    </w:p>
    <w:p w14:paraId="4BBBD355" w14:textId="71E27D0C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no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</w:t>
      </w:r>
    </w:p>
    <w:p w14:paraId="7FA73C84" w14:textId="055ACD7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shutdown</w:t>
      </w:r>
    </w:p>
    <w:p w14:paraId="4DC98F96" w14:textId="3D1C414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8963C3E" w14:textId="29862BA4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vlan202</w:t>
      </w:r>
    </w:p>
    <w:p w14:paraId="4691ECB1" w14:textId="41597715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mac-address 00d0.9754.6d01</w:t>
      </w:r>
    </w:p>
    <w:p w14:paraId="673217CB" w14:textId="74CDC02B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 10.129.1.2 255.255.255.0</w:t>
      </w:r>
    </w:p>
    <w:p w14:paraId="07C7AA41" w14:textId="2ECFEEAD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1DB3B7C" w14:textId="0D85358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vlan301</w:t>
      </w:r>
    </w:p>
    <w:p w14:paraId="2285BC8C" w14:textId="6A98D565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mac-address 00d0.9754.6d02</w:t>
      </w:r>
    </w:p>
    <w:p w14:paraId="7F9EF8AF" w14:textId="10DF5A75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 10.129.128.1 255.255.255.0</w:t>
      </w:r>
    </w:p>
    <w:p w14:paraId="10B749C3" w14:textId="3D15C3F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2957ECD" w14:textId="77015F95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classless</w:t>
      </w:r>
    </w:p>
    <w:p w14:paraId="1C2E6AD2" w14:textId="08EB71A6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route 0.0.0.0 0.0.0.0 10.129.1.1 </w:t>
      </w:r>
    </w:p>
    <w:p w14:paraId="3BC4C6CB" w14:textId="2CF1D595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70B1EAF" w14:textId="6AF45DDD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flow-export version 9</w:t>
      </w:r>
    </w:p>
    <w:p w14:paraId="50A4D73F" w14:textId="16A9F14E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EE26427" w14:textId="22B6518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E2904F6" w14:textId="03F018F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!</w:t>
      </w:r>
    </w:p>
    <w:p w14:paraId="76B00E35" w14:textId="2DD705A8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B1DF3F9" w14:textId="11F0D40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72586E1" w14:textId="6E5C0E8C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5B41D09" w14:textId="0EC255F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9CABE0E" w14:textId="3DB6C58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1EA0C7C" w14:textId="4F81387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line con 0</w:t>
      </w:r>
    </w:p>
    <w:p w14:paraId="0AEDAC05" w14:textId="04A4531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password 7 0822455d0a16</w:t>
      </w:r>
    </w:p>
    <w:p w14:paraId="5AECED6C" w14:textId="4C9A554F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login</w:t>
      </w:r>
    </w:p>
    <w:p w14:paraId="4E5D1C25" w14:textId="1D1BD8D6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50D92C7" w14:textId="30CBC070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line aux 0</w:t>
      </w:r>
    </w:p>
    <w:p w14:paraId="54C4C63E" w14:textId="58A4BB76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BF60C39" w14:textId="3D86E1E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line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vty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0 4</w:t>
      </w:r>
    </w:p>
    <w:p w14:paraId="493F9610" w14:textId="248F0CD9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password 7 0822455d0a16</w:t>
      </w:r>
    </w:p>
    <w:p w14:paraId="276CB5DC" w14:textId="77808FA8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login</w:t>
      </w:r>
    </w:p>
    <w:p w14:paraId="10898ECB" w14:textId="11F4663C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transport input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ssh</w:t>
      </w:r>
      <w:proofErr w:type="spellEnd"/>
    </w:p>
    <w:p w14:paraId="0837BB5F" w14:textId="4EF1B543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D1BD2C6" w14:textId="51D5852F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F71D6AA" w14:textId="0506B8F3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D44FE58" w14:textId="76D819FF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423F48B" w14:textId="495E9A50" w:rsidR="000F058F" w:rsidRPr="00C45841" w:rsidRDefault="00C45841" w:rsidP="00C45841">
      <w:pPr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end</w:t>
      </w:r>
    </w:p>
    <w:p w14:paraId="01CD7D7A" w14:textId="0452220B" w:rsidR="000F058F" w:rsidRPr="00C45841" w:rsidRDefault="00C45841" w:rsidP="00C45841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b/>
          <w:bCs/>
          <w:kern w:val="0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b/>
          <w:bCs/>
          <w:kern w:val="0"/>
          <w:lang w:val="en-US" w:eastAsia="en-US" w:bidi="km-KH"/>
        </w:rPr>
        <w:t>msk-hostel-kim-sw-1</w:t>
      </w:r>
    </w:p>
    <w:p w14:paraId="7C9993D8" w14:textId="759AE0B4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AC9BE2E" w14:textId="35CF8B96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version 12.1</w:t>
      </w:r>
    </w:p>
    <w:p w14:paraId="1891B62B" w14:textId="60038333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no service timestamps log datetime msec</w:t>
      </w:r>
    </w:p>
    <w:p w14:paraId="29063FBA" w14:textId="38F50C8E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no service timestamps debug datetime msec</w:t>
      </w:r>
    </w:p>
    <w:p w14:paraId="6FC78D92" w14:textId="1D442BEE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service password-encryption</w:t>
      </w:r>
    </w:p>
    <w:p w14:paraId="558F136C" w14:textId="10648BDE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CE8F9F6" w14:textId="1BC5FC9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hostname msk-hostel-kim-sw-1</w:t>
      </w:r>
    </w:p>
    <w:p w14:paraId="40CA4981" w14:textId="137B1868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B72AC83" w14:textId="3EC16DEC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enable secret 5 $1$merr$hx5rvt7rpnos4wqbxkx7m0</w:t>
      </w:r>
    </w:p>
    <w:p w14:paraId="6950DE7A" w14:textId="07318B38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E73D3B2" w14:textId="03C470F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C8D4AA7" w14:textId="4BB801CB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375AD39" w14:textId="72FE52C3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domain-name hostel.rudn.edu</w:t>
      </w:r>
    </w:p>
    <w:p w14:paraId="04836BA2" w14:textId="775B9704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0C4C625" w14:textId="56E3CB7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username admin secret 5 $1$merr$hx5rvt7rpnos4wqbxkx7m0</w:t>
      </w:r>
    </w:p>
    <w:p w14:paraId="57F25E4B" w14:textId="6E9AD9E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8184FD2" w14:textId="19512F6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7BAE656" w14:textId="15516FA4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82329D0" w14:textId="311A4DD0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spanning-tree mode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pvst</w:t>
      </w:r>
      <w:proofErr w:type="spellEnd"/>
    </w:p>
    <w:p w14:paraId="0807EFBA" w14:textId="6E51C759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spanning-tree extend system-id</w:t>
      </w:r>
    </w:p>
    <w:p w14:paraId="338459E9" w14:textId="4F020B48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77A00FB" w14:textId="34B20270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</w:t>
      </w:r>
    </w:p>
    <w:p w14:paraId="1E848603" w14:textId="24BB526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switchport access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vlan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301</w:t>
      </w:r>
    </w:p>
    <w:p w14:paraId="5D15D90F" w14:textId="53BCDC2C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switchport mode access</w:t>
      </w:r>
    </w:p>
    <w:p w14:paraId="2A350897" w14:textId="267D906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F975129" w14:textId="00A986B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</w:t>
      </w:r>
    </w:p>
    <w:p w14:paraId="7B117698" w14:textId="161ECDE5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7FFAA37" w14:textId="0381BD8F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fastethernet0/3</w:t>
      </w:r>
    </w:p>
    <w:p w14:paraId="5631E9B4" w14:textId="12DB3444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3DF838B" w14:textId="486BB67E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fastethernet0/4</w:t>
      </w:r>
    </w:p>
    <w:p w14:paraId="40C64D94" w14:textId="59E110BD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29AF7B1" w14:textId="3FB55116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fastethernet0/5</w:t>
      </w:r>
    </w:p>
    <w:p w14:paraId="5E1CFB5E" w14:textId="27194266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8E43C96" w14:textId="32F4C910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fastethernet0/6</w:t>
      </w:r>
    </w:p>
    <w:p w14:paraId="06F50E81" w14:textId="60C3B8D4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23A0D56" w14:textId="5A0A04D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fastethernet0/7</w:t>
      </w:r>
    </w:p>
    <w:p w14:paraId="081E3EA3" w14:textId="4F20E033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B55B502" w14:textId="039B8060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fastethernet0/8</w:t>
      </w:r>
    </w:p>
    <w:p w14:paraId="720DC443" w14:textId="1ABE988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52F3847" w14:textId="77C7084B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fastethernet0/9</w:t>
      </w:r>
    </w:p>
    <w:p w14:paraId="4F8ECAFE" w14:textId="01A8AD33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40E4BE4" w14:textId="5D5F33E8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fastethernet0/10</w:t>
      </w:r>
    </w:p>
    <w:p w14:paraId="23822699" w14:textId="35E6BD84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30F7AF8" w14:textId="7B34EFB6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fastethernet0/11</w:t>
      </w:r>
    </w:p>
    <w:p w14:paraId="13ED6F90" w14:textId="1263D018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6DD9745" w14:textId="2E66C29E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fastethernet0/12</w:t>
      </w:r>
    </w:p>
    <w:p w14:paraId="4E00EF22" w14:textId="6D89B01D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!</w:t>
      </w:r>
    </w:p>
    <w:p w14:paraId="14E2C69E" w14:textId="568D377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fastethernet0/13</w:t>
      </w:r>
    </w:p>
    <w:p w14:paraId="5AEA5804" w14:textId="2392CC5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B3F6944" w14:textId="285E337F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fastethernet0/14</w:t>
      </w:r>
    </w:p>
    <w:p w14:paraId="7AB65168" w14:textId="7962EC2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F5DFECA" w14:textId="39078D2B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fastethernet0/15</w:t>
      </w:r>
    </w:p>
    <w:p w14:paraId="1404568A" w14:textId="582D385C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578A6BB" w14:textId="5219199C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fastethernet0/16</w:t>
      </w:r>
    </w:p>
    <w:p w14:paraId="00A10910" w14:textId="7BCA295D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CE555F9" w14:textId="79F69C5D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fastethernet0/17</w:t>
      </w:r>
    </w:p>
    <w:p w14:paraId="451FFCE9" w14:textId="2B5BE96B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7365893" w14:textId="7B80C15D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fastethernet0/18</w:t>
      </w:r>
    </w:p>
    <w:p w14:paraId="7AF0E8C0" w14:textId="77ED922B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71DF694" w14:textId="50963C80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fastethernet0/19</w:t>
      </w:r>
    </w:p>
    <w:p w14:paraId="238943BD" w14:textId="2A81670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3F8776F" w14:textId="4EEE8D2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fastethernet0/20</w:t>
      </w:r>
    </w:p>
    <w:p w14:paraId="4E0ACBFE" w14:textId="65B9BF29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F40B3FB" w14:textId="4612EA28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fastethernet0/21</w:t>
      </w:r>
    </w:p>
    <w:p w14:paraId="40455C74" w14:textId="4EC1BEA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FF8B7CA" w14:textId="1A0D79E4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fastethernet0/22</w:t>
      </w:r>
    </w:p>
    <w:p w14:paraId="43AF9E91" w14:textId="210A05D5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36306E1" w14:textId="2FD2834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fastethernet0/23</w:t>
      </w:r>
    </w:p>
    <w:p w14:paraId="490BB649" w14:textId="214CF2C5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15CF279" w14:textId="429B4FE3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fastethernet0/24</w:t>
      </w:r>
    </w:p>
    <w:p w14:paraId="45CEF1A2" w14:textId="58C4131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F18C059" w14:textId="6406ADEB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gigabitethernet0/1</w:t>
      </w:r>
    </w:p>
    <w:p w14:paraId="6397F0C5" w14:textId="2CA8360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switchport mode trunk</w:t>
      </w:r>
    </w:p>
    <w:p w14:paraId="56FC989F" w14:textId="6AF6D1EF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377EA8C" w14:textId="5B96BEEE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gigabitethernet0/2</w:t>
      </w:r>
    </w:p>
    <w:p w14:paraId="1A6DCE16" w14:textId="26A949DC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187D193" w14:textId="1212062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vlan1</w:t>
      </w:r>
    </w:p>
    <w:p w14:paraId="527FB4FD" w14:textId="0AFB86FB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no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</w:t>
      </w:r>
    </w:p>
    <w:p w14:paraId="084F3DC8" w14:textId="3DBAA1F5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shutdown</w:t>
      </w:r>
    </w:p>
    <w:p w14:paraId="6301E7DD" w14:textId="36F9A8E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B28EAB1" w14:textId="3C12E13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interface vlan301</w:t>
      </w:r>
    </w:p>
    <w:p w14:paraId="4BC0673C" w14:textId="1B43EBC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no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</w:t>
      </w:r>
    </w:p>
    <w:p w14:paraId="2F4547F5" w14:textId="3E0A51F9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FE64FB5" w14:textId="2EB0F019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18C9418" w14:textId="3D857E34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91A1F2E" w14:textId="61128B61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A2B05F8" w14:textId="22DFDF8F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line con 0</w:t>
      </w:r>
    </w:p>
    <w:p w14:paraId="3F90E844" w14:textId="14E5D7D6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password 7 0822455d0a16</w:t>
      </w:r>
    </w:p>
    <w:p w14:paraId="352B4522" w14:textId="23F7FCCA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login</w:t>
      </w:r>
    </w:p>
    <w:p w14:paraId="5807E751" w14:textId="364E6490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241F095" w14:textId="3015BD30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line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vty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0 4</w:t>
      </w:r>
    </w:p>
    <w:p w14:paraId="76B75C04" w14:textId="3BE0D65D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password 7 0822455d0a16</w:t>
      </w:r>
    </w:p>
    <w:p w14:paraId="73520820" w14:textId="15D7BDDB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login</w:t>
      </w:r>
    </w:p>
    <w:p w14:paraId="2D0EAB70" w14:textId="2EBA447E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transport input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ssh</w:t>
      </w:r>
      <w:proofErr w:type="spellEnd"/>
    </w:p>
    <w:p w14:paraId="26D3AC40" w14:textId="182C1663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line </w:t>
      </w:r>
      <w:proofErr w:type="spellStart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vty</w:t>
      </w:r>
      <w:proofErr w:type="spellEnd"/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5 15</w:t>
      </w:r>
    </w:p>
    <w:p w14:paraId="2183CE72" w14:textId="7DD3AEC0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login</w:t>
      </w:r>
    </w:p>
    <w:p w14:paraId="5893B1EC" w14:textId="10DE160C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51D81A7" w14:textId="351EE9F5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803B21E" w14:textId="358AD4A2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0D5098E" w14:textId="2E477337" w:rsidR="000F058F" w:rsidRPr="000F058F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0F058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9388662" w14:textId="407B462F" w:rsidR="000F058F" w:rsidRPr="00C45841" w:rsidRDefault="00C45841" w:rsidP="00C45841">
      <w:pPr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end</w:t>
      </w:r>
    </w:p>
    <w:p w14:paraId="5875D4FC" w14:textId="6B5C0A30" w:rsidR="000F058F" w:rsidRPr="00C45841" w:rsidRDefault="00C45841" w:rsidP="00C45841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lang w:val="en-US"/>
        </w:rPr>
      </w:pPr>
      <w:r w:rsidRPr="00C45841">
        <w:rPr>
          <w:rFonts w:asciiTheme="minorHAnsi" w:hAnsiTheme="minorHAnsi" w:cstheme="minorHAnsi"/>
          <w:b/>
          <w:bCs/>
          <w:lang w:val="en-US"/>
        </w:rPr>
        <w:t>sch-sochi-kim-sw-1</w:t>
      </w:r>
    </w:p>
    <w:p w14:paraId="0729DA31" w14:textId="2486D66A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BA44B70" w14:textId="19B677E1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version 12.1</w:t>
      </w:r>
    </w:p>
    <w:p w14:paraId="18EEE606" w14:textId="128FC881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no service timestamps log datetime msec</w:t>
      </w:r>
    </w:p>
    <w:p w14:paraId="1FFB4208" w14:textId="278A3603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no service timestamps debug datetime msec</w:t>
      </w:r>
    </w:p>
    <w:p w14:paraId="0520FC2F" w14:textId="4722A478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service password-encryption</w:t>
      </w:r>
    </w:p>
    <w:p w14:paraId="5D77514B" w14:textId="53AB482F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5768941" w14:textId="4307BD21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hostname sch-sochi-kim-sw-1</w:t>
      </w:r>
    </w:p>
    <w:p w14:paraId="6F7C68BD" w14:textId="6DACCE58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2CB0A9B" w14:textId="358C84FF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enable secret 5 $1$merr$hx5rvt7rpnos4wqbxkx7m0</w:t>
      </w:r>
    </w:p>
    <w:p w14:paraId="12629E2C" w14:textId="547D7D62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C5ACADC" w14:textId="47F739B9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22541B2" w14:textId="0E69A808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A563989" w14:textId="29B0729F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ip</w:t>
      </w:r>
      <w:proofErr w:type="spellEnd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domain-name sochi.rudn.edu</w:t>
      </w:r>
    </w:p>
    <w:p w14:paraId="78E9F796" w14:textId="71CABAD0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2CC25E3" w14:textId="4E390670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username admin secret 5 $1$merr$hx5rvt7rpnos4wqbxkx7m0</w:t>
      </w:r>
    </w:p>
    <w:p w14:paraId="2CD63AA0" w14:textId="59D9B491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193D8B4" w14:textId="2BC262E2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FED3D4C" w14:textId="64D0ED4B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B55402A" w14:textId="4134C28B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spanning-tree mode </w:t>
      </w:r>
      <w:proofErr w:type="spellStart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pvst</w:t>
      </w:r>
      <w:proofErr w:type="spellEnd"/>
    </w:p>
    <w:p w14:paraId="308B3D89" w14:textId="58604D77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spanning-tree extend system-id</w:t>
      </w:r>
    </w:p>
    <w:p w14:paraId="68C48609" w14:textId="76E31B53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656FC3B" w14:textId="5EAB0C36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</w:t>
      </w:r>
    </w:p>
    <w:p w14:paraId="62175207" w14:textId="1E29B8D3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switchport access </w:t>
      </w:r>
      <w:proofErr w:type="spellStart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vlan</w:t>
      </w:r>
      <w:proofErr w:type="spellEnd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401</w:t>
      </w:r>
    </w:p>
    <w:p w14:paraId="33B2B448" w14:textId="51A08948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switchport mode access</w:t>
      </w:r>
    </w:p>
    <w:p w14:paraId="69BAEA8C" w14:textId="48261091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2C4E622" w14:textId="4985E02D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</w:t>
      </w:r>
    </w:p>
    <w:p w14:paraId="16BD8810" w14:textId="0936A703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0197BE6" w14:textId="1003C1E3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fastethernet0/3</w:t>
      </w:r>
    </w:p>
    <w:p w14:paraId="6CB2CEDD" w14:textId="4235EE0D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2B6E9DA" w14:textId="464028DB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fastethernet0/4</w:t>
      </w:r>
    </w:p>
    <w:p w14:paraId="5E361128" w14:textId="20C2F8CE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B3D17E0" w14:textId="27158A96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fastethernet0/5</w:t>
      </w:r>
    </w:p>
    <w:p w14:paraId="51C9DF3D" w14:textId="3E2D5ADA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8861275" w14:textId="2C32D623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fastethernet0/6</w:t>
      </w:r>
    </w:p>
    <w:p w14:paraId="5A7EF08A" w14:textId="02168656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2DEB666" w14:textId="7ED95291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fastethernet0/7</w:t>
      </w:r>
    </w:p>
    <w:p w14:paraId="45083FD8" w14:textId="548B34F8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88624AC" w14:textId="5A529AF2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fastethernet0/8</w:t>
      </w:r>
    </w:p>
    <w:p w14:paraId="7D39C734" w14:textId="13CDA5ED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C9C053C" w14:textId="1DE4A368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fastethernet0/9</w:t>
      </w:r>
    </w:p>
    <w:p w14:paraId="7881A5A3" w14:textId="089B3AD3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0BC4C10" w14:textId="31ADC4C8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fastethernet0/10</w:t>
      </w:r>
    </w:p>
    <w:p w14:paraId="72BEC060" w14:textId="57FDB5D9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AE7166B" w14:textId="27C2CBA4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fastethernet0/11</w:t>
      </w:r>
    </w:p>
    <w:p w14:paraId="2E53BDF2" w14:textId="7D83D24A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DAAB3CB" w14:textId="1090F417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fastethernet0/12</w:t>
      </w:r>
    </w:p>
    <w:p w14:paraId="78C06C80" w14:textId="68C6532D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!</w:t>
      </w:r>
    </w:p>
    <w:p w14:paraId="090F7113" w14:textId="79669C13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fastethernet0/13</w:t>
      </w:r>
    </w:p>
    <w:p w14:paraId="3071A212" w14:textId="41354996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26360E9" w14:textId="3713D8B0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fastethernet0/14</w:t>
      </w:r>
    </w:p>
    <w:p w14:paraId="0989925B" w14:textId="57B9334B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DC05A03" w14:textId="2DD788D7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fastethernet0/15</w:t>
      </w:r>
    </w:p>
    <w:p w14:paraId="574A24B1" w14:textId="3CA1B9A9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26E8107" w14:textId="2AB5A385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fastethernet0/16</w:t>
      </w:r>
    </w:p>
    <w:p w14:paraId="7458C481" w14:textId="12E4701A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C777656" w14:textId="752EFC3F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fastethernet0/17</w:t>
      </w:r>
    </w:p>
    <w:p w14:paraId="5E038341" w14:textId="79A5D2DD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7CF2F6D" w14:textId="6DE713E1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fastethernet0/18</w:t>
      </w:r>
    </w:p>
    <w:p w14:paraId="725B4821" w14:textId="79B181EA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2EB0A88" w14:textId="745C0E91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fastethernet0/19</w:t>
      </w:r>
    </w:p>
    <w:p w14:paraId="7DFFD6A6" w14:textId="628F3EDC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ADA96F0" w14:textId="316B1377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fastethernet0/20</w:t>
      </w:r>
    </w:p>
    <w:p w14:paraId="0EDD601D" w14:textId="06EC88E2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DBCF3BA" w14:textId="6D536D31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fastethernet0/21</w:t>
      </w:r>
    </w:p>
    <w:p w14:paraId="34DF1371" w14:textId="375246EC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CF9ACF7" w14:textId="0937BFAD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fastethernet0/22</w:t>
      </w:r>
    </w:p>
    <w:p w14:paraId="416D748B" w14:textId="193EFD9D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F1CD93B" w14:textId="6DEC8CB7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fastethernet0/23</w:t>
      </w:r>
    </w:p>
    <w:p w14:paraId="30C67304" w14:textId="5F1F5174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switchport mode trunk</w:t>
      </w:r>
    </w:p>
    <w:p w14:paraId="48373E57" w14:textId="3394E5D8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A5F59F0" w14:textId="74A45D59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fastethernet0/24</w:t>
      </w:r>
    </w:p>
    <w:p w14:paraId="070A06DC" w14:textId="2C46A6DD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switchport mode trunk</w:t>
      </w:r>
    </w:p>
    <w:p w14:paraId="26B5E204" w14:textId="123F3AF3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AAC80DB" w14:textId="0DB1B1B2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vlan1</w:t>
      </w:r>
    </w:p>
    <w:p w14:paraId="36D81D63" w14:textId="4E52C0F3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no </w:t>
      </w:r>
      <w:proofErr w:type="spellStart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</w:t>
      </w:r>
    </w:p>
    <w:p w14:paraId="1BEC31EA" w14:textId="245FF235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shutdown</w:t>
      </w:r>
    </w:p>
    <w:p w14:paraId="4F439468" w14:textId="79383CFA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EA12EAC" w14:textId="6D2FE991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vlan6</w:t>
      </w:r>
    </w:p>
    <w:p w14:paraId="388874F8" w14:textId="6FB8244B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no </w:t>
      </w:r>
      <w:proofErr w:type="spellStart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</w:t>
      </w:r>
    </w:p>
    <w:p w14:paraId="65FC2AEE" w14:textId="0F4E1B1E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607C853" w14:textId="526A21A4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interface vlan401</w:t>
      </w:r>
    </w:p>
    <w:p w14:paraId="439CE627" w14:textId="3349CB6B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no </w:t>
      </w:r>
      <w:proofErr w:type="spellStart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</w:t>
      </w:r>
    </w:p>
    <w:p w14:paraId="75364360" w14:textId="6F38E05F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DC3B894" w14:textId="6B53FFD2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88CE59A" w14:textId="1AD51EF9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05104A2" w14:textId="37E5B258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F2BA3D3" w14:textId="15CE287B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line con 0</w:t>
      </w:r>
    </w:p>
    <w:p w14:paraId="7838C1EC" w14:textId="3DA8DD05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password 7 0822455d0a16</w:t>
      </w:r>
    </w:p>
    <w:p w14:paraId="347466B5" w14:textId="6B1AFDBF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login</w:t>
      </w:r>
    </w:p>
    <w:p w14:paraId="7094FDDA" w14:textId="6A1BB11F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EDB74B5" w14:textId="5D00CCF7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line </w:t>
      </w:r>
      <w:proofErr w:type="spellStart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vty</w:t>
      </w:r>
      <w:proofErr w:type="spellEnd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0 4</w:t>
      </w:r>
    </w:p>
    <w:p w14:paraId="6418F56E" w14:textId="3501F3ED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password 7 0822455d0a16</w:t>
      </w:r>
    </w:p>
    <w:p w14:paraId="2C8C6736" w14:textId="02ED317B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login</w:t>
      </w:r>
    </w:p>
    <w:p w14:paraId="21604BD3" w14:textId="0EDC324B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transport input </w:t>
      </w:r>
      <w:proofErr w:type="spellStart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ssh</w:t>
      </w:r>
      <w:proofErr w:type="spellEnd"/>
    </w:p>
    <w:p w14:paraId="0649A2E4" w14:textId="0BBACC33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line </w:t>
      </w:r>
      <w:proofErr w:type="spellStart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vty</w:t>
      </w:r>
      <w:proofErr w:type="spellEnd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5 15</w:t>
      </w:r>
    </w:p>
    <w:p w14:paraId="51FAB202" w14:textId="4987B35F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login</w:t>
      </w:r>
    </w:p>
    <w:p w14:paraId="198BE4E0" w14:textId="6FB44534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6D8194D" w14:textId="4B44789B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B4F7417" w14:textId="028DDC4E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2257D62" w14:textId="71347F7F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DDD2BA4" w14:textId="4425C3A3" w:rsidR="00C45841" w:rsidRPr="00C45841" w:rsidRDefault="00C45841" w:rsidP="00C45841">
      <w:pPr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end</w:t>
      </w:r>
    </w:p>
    <w:p w14:paraId="078E1A1F" w14:textId="7E1E22B9" w:rsidR="00C45841" w:rsidRPr="00C45841" w:rsidRDefault="00C45841" w:rsidP="00C45841">
      <w:pPr>
        <w:pStyle w:val="ListParagraph"/>
        <w:numPr>
          <w:ilvl w:val="0"/>
          <w:numId w:val="5"/>
        </w:numPr>
        <w:rPr>
          <w:rFonts w:asciiTheme="minorHAnsi" w:eastAsia="Times New Roman" w:hAnsiTheme="minorHAnsi" w:cstheme="minorHAnsi"/>
          <w:b/>
          <w:bCs/>
          <w:kern w:val="0"/>
          <w:szCs w:val="24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b/>
          <w:bCs/>
          <w:kern w:val="0"/>
          <w:szCs w:val="24"/>
          <w:lang w:val="en-US" w:eastAsia="en-US" w:bidi="km-KH"/>
        </w:rPr>
        <w:t>sch-sochi-kim-gw-1</w:t>
      </w:r>
    </w:p>
    <w:p w14:paraId="4459A9D2" w14:textId="24BF104F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ED4B69B" w14:textId="75B9A38D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version 15.1</w:t>
      </w:r>
    </w:p>
    <w:p w14:paraId="016E1F92" w14:textId="2119786B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no service timestamps log datetime msec</w:t>
      </w:r>
    </w:p>
    <w:p w14:paraId="78BDCD8C" w14:textId="0CBE985A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no service timestamps debug datetime msec</w:t>
      </w:r>
    </w:p>
    <w:p w14:paraId="248365D4" w14:textId="74A00828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service password-encryption</w:t>
      </w:r>
    </w:p>
    <w:p w14:paraId="5FE63FAB" w14:textId="707A2140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F25722B" w14:textId="64C4A60F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hostname sch-sochi-kim-gw-1</w:t>
      </w:r>
    </w:p>
    <w:p w14:paraId="7A999670" w14:textId="54976F8B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12D3714" w14:textId="02CBC656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EA6E5C9" w14:textId="1BAB069E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3CA430A" w14:textId="560FE563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enable secret 5 $1$merr$hx5rvt7rpnos4wqbxkx7m0</w:t>
      </w:r>
    </w:p>
    <w:p w14:paraId="517A8337" w14:textId="3D8BA4CC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408B1BD" w14:textId="30B97429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!</w:t>
      </w:r>
    </w:p>
    <w:p w14:paraId="3C979AEB" w14:textId="78BEB217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F1EFB7F" w14:textId="445F8063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2A2ED9D" w14:textId="42BDCBD7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F825589" w14:textId="27DF6FBB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61836C7" w14:textId="1D8A5299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cef</w:t>
      </w:r>
      <w:proofErr w:type="spellEnd"/>
    </w:p>
    <w:p w14:paraId="69FA17C7" w14:textId="3FBA483C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no ipv6 </w:t>
      </w:r>
      <w:proofErr w:type="spellStart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cef</w:t>
      </w:r>
      <w:proofErr w:type="spellEnd"/>
    </w:p>
    <w:p w14:paraId="3A6F22EE" w14:textId="752A2742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49BE50B" w14:textId="0E510730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BAEB600" w14:textId="2EFCAAD1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8892A7D" w14:textId="4C478C34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username admin secret 5 $1$merr$hx5rvt7rpnos4wqbxkx7m0</w:t>
      </w:r>
    </w:p>
    <w:p w14:paraId="412FED6E" w14:textId="2C165CC8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6B45DB7" w14:textId="143E0EE3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07C1DA2" w14:textId="11EC6205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license </w:t>
      </w:r>
      <w:proofErr w:type="spellStart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udi</w:t>
      </w:r>
      <w:proofErr w:type="spellEnd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pid</w:t>
      </w:r>
      <w:proofErr w:type="spellEnd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cisco2811/k9 </w:t>
      </w:r>
      <w:proofErr w:type="spellStart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sn</w:t>
      </w:r>
      <w:proofErr w:type="spellEnd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ftx1017t7k2-</w:t>
      </w:r>
    </w:p>
    <w:p w14:paraId="248995C3" w14:textId="2208930B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D431F5F" w14:textId="4C1B24A0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3176EEF" w14:textId="18CFDD7D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5077E1F" w14:textId="7434522B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B7E470D" w14:textId="5EC6693A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67884C1" w14:textId="62B7D933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889C171" w14:textId="246125B2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7CF0A62" w14:textId="38F9ECEB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CCE0E85" w14:textId="6E514746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80FD1A4" w14:textId="05CDD3BE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domain-name sochi.rudn.edu</w:t>
      </w:r>
    </w:p>
    <w:p w14:paraId="11EA6BCE" w14:textId="066342A6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9366E9D" w14:textId="169C5433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83E6063" w14:textId="4FACE83B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spanning-tree mode </w:t>
      </w:r>
      <w:proofErr w:type="spellStart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pvst</w:t>
      </w:r>
      <w:proofErr w:type="spellEnd"/>
    </w:p>
    <w:p w14:paraId="3C04B09F" w14:textId="77AAAB36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AF8AADE" w14:textId="1CE68EF8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0BFB7BA" w14:textId="3D2B96BD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5F8336F" w14:textId="31CDC21E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DDA137F" w14:textId="418D2E04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22AD7BD" w14:textId="749F3F9C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0A33704" w14:textId="01E5D20E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fastethernet0/0</w:t>
      </w:r>
    </w:p>
    <w:p w14:paraId="008267A1" w14:textId="76E21F88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 xml:space="preserve">no </w:t>
      </w:r>
      <w:proofErr w:type="spellStart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</w:t>
      </w:r>
    </w:p>
    <w:p w14:paraId="25CE306E" w14:textId="5109E998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duplex auto</w:t>
      </w:r>
    </w:p>
    <w:p w14:paraId="7224B47D" w14:textId="0BEF8564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speed auto</w:t>
      </w:r>
    </w:p>
    <w:p w14:paraId="052D2486" w14:textId="7D38AA3D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FDEE35A" w14:textId="3A99B738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fastethernet0/0.6</w:t>
      </w:r>
    </w:p>
    <w:p w14:paraId="14C4AFCA" w14:textId="20A5CA6F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description </w:t>
      </w:r>
      <w:proofErr w:type="spellStart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donskaya</w:t>
      </w:r>
      <w:proofErr w:type="spellEnd"/>
    </w:p>
    <w:p w14:paraId="5898A5C8" w14:textId="0E997B52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encapsulation dot1q 6</w:t>
      </w:r>
    </w:p>
    <w:p w14:paraId="731CDBD8" w14:textId="3306CA04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 10.128.255.6 255.255.255.252</w:t>
      </w:r>
    </w:p>
    <w:p w14:paraId="352AE6C7" w14:textId="358986AE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9E43D21" w14:textId="49ADDA61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fastethernet0/0.401</w:t>
      </w:r>
    </w:p>
    <w:p w14:paraId="5409F6D9" w14:textId="5CF07FE7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description </w:t>
      </w:r>
      <w:proofErr w:type="spellStart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sochi</w:t>
      </w:r>
      <w:proofErr w:type="spellEnd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-main</w:t>
      </w:r>
    </w:p>
    <w:p w14:paraId="1D4FD733" w14:textId="520CEF17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encapsulation dot1q 401</w:t>
      </w:r>
    </w:p>
    <w:p w14:paraId="1AFF7661" w14:textId="28076EA0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 10.130.0.1 255.255.255.0</w:t>
      </w:r>
    </w:p>
    <w:p w14:paraId="556D1937" w14:textId="6A6BA059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56D32BD" w14:textId="68B94CF9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fastethernet0/0.402</w:t>
      </w:r>
    </w:p>
    <w:p w14:paraId="59405BBE" w14:textId="2E89E535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description </w:t>
      </w:r>
      <w:proofErr w:type="spellStart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sochi</w:t>
      </w:r>
      <w:proofErr w:type="spellEnd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-management</w:t>
      </w:r>
    </w:p>
    <w:p w14:paraId="150C751F" w14:textId="37C8DC6A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encapsulation dot1q 402</w:t>
      </w:r>
    </w:p>
    <w:p w14:paraId="19F5EBB9" w14:textId="711ACC74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 10.130.1.1 255.255.255.0</w:t>
      </w:r>
    </w:p>
    <w:p w14:paraId="0A60DA4C" w14:textId="402820CE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0A35107" w14:textId="568815DF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</w:t>
      </w:r>
    </w:p>
    <w:p w14:paraId="546854F4" w14:textId="6F05AFFE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no </w:t>
      </w:r>
      <w:proofErr w:type="spellStart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</w:t>
      </w:r>
    </w:p>
    <w:p w14:paraId="4190058F" w14:textId="7AF567B2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duplex auto</w:t>
      </w:r>
    </w:p>
    <w:p w14:paraId="4D320E86" w14:textId="698E375C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speed auto</w:t>
      </w:r>
    </w:p>
    <w:p w14:paraId="146400C6" w14:textId="54FA2B4E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shutdown</w:t>
      </w:r>
    </w:p>
    <w:p w14:paraId="5B7E7A74" w14:textId="19CC30AE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E2C9BC5" w14:textId="0F003A76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vlan1</w:t>
      </w:r>
    </w:p>
    <w:p w14:paraId="30609010" w14:textId="2EC09060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no </w:t>
      </w:r>
      <w:proofErr w:type="spellStart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</w:t>
      </w:r>
    </w:p>
    <w:p w14:paraId="038371D6" w14:textId="4DE9407D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shutdown</w:t>
      </w:r>
    </w:p>
    <w:p w14:paraId="64B2BECF" w14:textId="4783993D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84F0183" w14:textId="2BC6D002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classless</w:t>
      </w:r>
    </w:p>
    <w:p w14:paraId="49F9D129" w14:textId="38031830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route 0.0.0.0 0.0.0.0 10.128.255.5 </w:t>
      </w:r>
    </w:p>
    <w:p w14:paraId="0FD9F22E" w14:textId="132D8EBD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72C91D9" w14:textId="35157E41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flow-export version 9</w:t>
      </w:r>
    </w:p>
    <w:p w14:paraId="43E40215" w14:textId="5A669F87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D30A7B6" w14:textId="3F881A9C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!</w:t>
      </w:r>
    </w:p>
    <w:p w14:paraId="6E9EC0EA" w14:textId="186D2C5D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B5BBC01" w14:textId="0412748A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9485AE3" w14:textId="4A721055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7D39F38" w14:textId="5A38C574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C8FD846" w14:textId="2DBFA1AD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568C05C" w14:textId="3A4792E6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line con 0</w:t>
      </w:r>
    </w:p>
    <w:p w14:paraId="3EA85579" w14:textId="08F79BBD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password 7 0822455d0a16</w:t>
      </w:r>
    </w:p>
    <w:p w14:paraId="5AE3EACE" w14:textId="0AB2688A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login</w:t>
      </w:r>
    </w:p>
    <w:p w14:paraId="74B3D798" w14:textId="20C528FE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262DE9A" w14:textId="27429207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line aux 0</w:t>
      </w:r>
    </w:p>
    <w:p w14:paraId="16028181" w14:textId="62895D3E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92EF73E" w14:textId="68F1F892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line </w:t>
      </w:r>
      <w:proofErr w:type="spellStart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vty</w:t>
      </w:r>
      <w:proofErr w:type="spellEnd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0 4</w:t>
      </w:r>
    </w:p>
    <w:p w14:paraId="19D00D5F" w14:textId="35559B8B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password 7 0822455d0a16</w:t>
      </w:r>
    </w:p>
    <w:p w14:paraId="5D9DB520" w14:textId="2C687997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login</w:t>
      </w:r>
    </w:p>
    <w:p w14:paraId="063A6EA3" w14:textId="016052E4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transport input </w:t>
      </w:r>
      <w:proofErr w:type="spellStart"/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ssh</w:t>
      </w:r>
      <w:proofErr w:type="spellEnd"/>
    </w:p>
    <w:p w14:paraId="0AB306CF" w14:textId="50D5B7A5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118F165" w14:textId="54BBBE21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4F15A08" w14:textId="7A6218F3" w:rsidR="00C45841" w:rsidRPr="00C45841" w:rsidRDefault="00C45841" w:rsidP="00C45841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6678FFF" w14:textId="3CF5F592" w:rsidR="00C45841" w:rsidRPr="00C45841" w:rsidRDefault="00C45841" w:rsidP="00C45841">
      <w:pPr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45841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end</w:t>
      </w:r>
    </w:p>
    <w:p w14:paraId="4E0FB00D" w14:textId="77777777" w:rsidR="00C45841" w:rsidRDefault="00C45841" w:rsidP="00C45841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CE9F65C" w14:textId="68EFAEBE" w:rsidR="00C45841" w:rsidRPr="00C45841" w:rsidRDefault="00C45841" w:rsidP="00C45841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C45841"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</w:t>
      </w:r>
    </w:p>
    <w:p w14:paraId="6A234942" w14:textId="0A475E38" w:rsidR="00C45841" w:rsidRDefault="00C45841" w:rsidP="00C45841">
      <w:pPr>
        <w:pStyle w:val="ListParagraph"/>
        <w:numPr>
          <w:ilvl w:val="0"/>
          <w:numId w:val="13"/>
        </w:numPr>
      </w:pPr>
      <w:r>
        <w:t xml:space="preserve">Приведите пример настройки статической маршрутизации между двумя подсетями организации. </w:t>
      </w:r>
    </w:p>
    <w:p w14:paraId="6E4B795B" w14:textId="40A59F95" w:rsidR="0026016C" w:rsidRDefault="0026016C" w:rsidP="0026016C">
      <w:pPr>
        <w:ind w:firstLine="0"/>
      </w:pPr>
      <w:r>
        <w:t>Необходимо задать IP шлюзов на интерфейсах, настроить sub-интерфейсы с тегированием кадром VLAN'ами и своими IP, затем настроить статические маршруты между сетями.</w:t>
      </w:r>
    </w:p>
    <w:p w14:paraId="2DA2CBC1" w14:textId="215F3276" w:rsidR="00C45841" w:rsidRDefault="00C45841" w:rsidP="00C45841">
      <w:pPr>
        <w:pStyle w:val="ListParagraph"/>
        <w:numPr>
          <w:ilvl w:val="0"/>
          <w:numId w:val="13"/>
        </w:numPr>
      </w:pPr>
      <w:r>
        <w:t xml:space="preserve">Опишите процесс обращения устройства из одного VLAN к устройству из другого VLAN. </w:t>
      </w:r>
    </w:p>
    <w:p w14:paraId="11C8B255" w14:textId="5D6C8C45" w:rsidR="0026016C" w:rsidRDefault="0026016C" w:rsidP="0026016C">
      <w:pPr>
        <w:ind w:firstLine="0"/>
      </w:pPr>
      <w:r>
        <w:t>1 устройство посылает фрейм на маршрутизатор, тот меняет MAC исходника на свой и перенаправляет фрейм 2 устройству.</w:t>
      </w:r>
    </w:p>
    <w:p w14:paraId="217E0DAB" w14:textId="02DCCD3B" w:rsidR="00C45841" w:rsidRDefault="00C45841" w:rsidP="00C45841">
      <w:pPr>
        <w:pStyle w:val="ListParagraph"/>
        <w:numPr>
          <w:ilvl w:val="0"/>
          <w:numId w:val="13"/>
        </w:numPr>
      </w:pPr>
      <w:r>
        <w:t xml:space="preserve">Как проверить работоспособность маршрута? </w:t>
      </w:r>
    </w:p>
    <w:p w14:paraId="53782C06" w14:textId="50FAD7B4" w:rsidR="0026016C" w:rsidRDefault="0026016C" w:rsidP="0026016C">
      <w:pPr>
        <w:ind w:firstLine="0"/>
      </w:pPr>
      <w:r>
        <w:t>ping на диаметрально противоположных устройствах друг к другу.</w:t>
      </w:r>
    </w:p>
    <w:p w14:paraId="2C22F873" w14:textId="74C33A7C" w:rsidR="00C45841" w:rsidRPr="0026016C" w:rsidRDefault="00C45841" w:rsidP="00C4584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t>Как посмотреть таблицу маршрутизации?</w:t>
      </w:r>
    </w:p>
    <w:p w14:paraId="6A5B2B55" w14:textId="5B7CBA8F" w:rsidR="0026016C" w:rsidRPr="0026016C" w:rsidRDefault="0026016C" w:rsidP="0026016C">
      <w:pPr>
        <w:ind w:firstLine="0"/>
        <w:rPr>
          <w:rFonts w:ascii="Times New Roman" w:hAnsi="Times New Roman" w:cs="Times New Roman"/>
          <w:lang w:val="en-US"/>
        </w:rPr>
      </w:pPr>
      <w:r>
        <w:lastRenderedPageBreak/>
        <w:t>show ip rout</w:t>
      </w:r>
      <w:r>
        <w:rPr>
          <w:lang w:val="en-US"/>
        </w:rPr>
        <w:t>e</w:t>
      </w:r>
    </w:p>
    <w:p w14:paraId="417FDA58" w14:textId="77777777" w:rsidR="00C45841" w:rsidRPr="00101DD6" w:rsidRDefault="00C45841" w:rsidP="00C45841">
      <w:pPr>
        <w:ind w:firstLine="0"/>
        <w:rPr>
          <w:rFonts w:ascii="Times New Roman" w:hAnsi="Times New Roman" w:cs="Times New Roman"/>
          <w:lang w:val="en-US"/>
        </w:rPr>
      </w:pPr>
    </w:p>
    <w:p w14:paraId="47CFAB6F" w14:textId="72F15C79" w:rsidR="00C45841" w:rsidRPr="00C45841" w:rsidRDefault="00C45841" w:rsidP="00C45841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C45841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63AEAE8" w14:textId="5E8448B5" w:rsidR="00C45841" w:rsidRPr="00C45841" w:rsidRDefault="00C45841" w:rsidP="00C45841">
      <w:pPr>
        <w:ind w:firstLine="0"/>
        <w:rPr>
          <w:rFonts w:ascii="Times New Roman" w:hAnsi="Times New Roman" w:cs="Times New Roman"/>
        </w:rPr>
      </w:pPr>
      <w:r>
        <w:t>Настрои</w:t>
      </w:r>
      <w:r>
        <w:t>ла</w:t>
      </w:r>
      <w:r>
        <w:t xml:space="preserve"> взаимодействие через сеть провайдера посредством статической маршрутизации локальной сети организации с сетью основного здания, расположенного в 42-м квартале в Москве, и сетью филиала, расположенного в г. Сочи.</w:t>
      </w:r>
    </w:p>
    <w:sectPr w:rsidR="00C45841" w:rsidRPr="00C45841" w:rsidSect="007A13C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altName w:val="Segoe UI"/>
    <w:charset w:val="00"/>
    <w:family w:val="auto"/>
    <w:pitch w:val="variable"/>
  </w:font>
  <w:font w:name="FreeSans">
    <w:altName w:val="Yu Gothic"/>
    <w:charset w:val="00"/>
    <w:family w:val="swiss"/>
    <w:pitch w:val="default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E7978"/>
    <w:multiLevelType w:val="hybridMultilevel"/>
    <w:tmpl w:val="86142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D13789"/>
    <w:multiLevelType w:val="hybridMultilevel"/>
    <w:tmpl w:val="887C60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D9782C"/>
    <w:multiLevelType w:val="hybridMultilevel"/>
    <w:tmpl w:val="13C616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2D745F"/>
    <w:multiLevelType w:val="hybridMultilevel"/>
    <w:tmpl w:val="774E9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0E3F9A"/>
    <w:multiLevelType w:val="hybridMultilevel"/>
    <w:tmpl w:val="8B2808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9A29D5"/>
    <w:multiLevelType w:val="hybridMultilevel"/>
    <w:tmpl w:val="39DC37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1C57D7"/>
    <w:multiLevelType w:val="hybridMultilevel"/>
    <w:tmpl w:val="D5F019E0"/>
    <w:lvl w:ilvl="0" w:tplc="7B1EBF3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4036BF"/>
    <w:multiLevelType w:val="hybridMultilevel"/>
    <w:tmpl w:val="6EC6FCA4"/>
    <w:lvl w:ilvl="0" w:tplc="D7349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9B5B64"/>
    <w:multiLevelType w:val="hybridMultilevel"/>
    <w:tmpl w:val="D02EF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0B2062"/>
    <w:multiLevelType w:val="hybridMultilevel"/>
    <w:tmpl w:val="47365AF2"/>
    <w:lvl w:ilvl="0" w:tplc="E250A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9774C6"/>
    <w:multiLevelType w:val="hybridMultilevel"/>
    <w:tmpl w:val="2BA830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272508B"/>
    <w:multiLevelType w:val="hybridMultilevel"/>
    <w:tmpl w:val="2F3C9FCA"/>
    <w:lvl w:ilvl="0" w:tplc="DCA2F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69F7181"/>
    <w:multiLevelType w:val="hybridMultilevel"/>
    <w:tmpl w:val="9994353A"/>
    <w:lvl w:ilvl="0" w:tplc="790424C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79269067">
    <w:abstractNumId w:val="6"/>
  </w:num>
  <w:num w:numId="2" w16cid:durableId="1697533816">
    <w:abstractNumId w:val="9"/>
  </w:num>
  <w:num w:numId="3" w16cid:durableId="1639528607">
    <w:abstractNumId w:val="7"/>
  </w:num>
  <w:num w:numId="4" w16cid:durableId="1839802817">
    <w:abstractNumId w:val="12"/>
  </w:num>
  <w:num w:numId="5" w16cid:durableId="640305561">
    <w:abstractNumId w:val="3"/>
  </w:num>
  <w:num w:numId="6" w16cid:durableId="476722254">
    <w:abstractNumId w:val="8"/>
  </w:num>
  <w:num w:numId="7" w16cid:durableId="1809592750">
    <w:abstractNumId w:val="1"/>
  </w:num>
  <w:num w:numId="8" w16cid:durableId="1470316976">
    <w:abstractNumId w:val="2"/>
  </w:num>
  <w:num w:numId="9" w16cid:durableId="1160806396">
    <w:abstractNumId w:val="4"/>
  </w:num>
  <w:num w:numId="10" w16cid:durableId="315841450">
    <w:abstractNumId w:val="5"/>
  </w:num>
  <w:num w:numId="11" w16cid:durableId="376664958">
    <w:abstractNumId w:val="10"/>
  </w:num>
  <w:num w:numId="12" w16cid:durableId="588660994">
    <w:abstractNumId w:val="0"/>
  </w:num>
  <w:num w:numId="13" w16cid:durableId="12855814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C3"/>
    <w:rsid w:val="000B2F68"/>
    <w:rsid w:val="000F058F"/>
    <w:rsid w:val="00101DD6"/>
    <w:rsid w:val="0026016C"/>
    <w:rsid w:val="003E7E1E"/>
    <w:rsid w:val="004425DC"/>
    <w:rsid w:val="007A13C3"/>
    <w:rsid w:val="007C54FF"/>
    <w:rsid w:val="00965405"/>
    <w:rsid w:val="00B475FB"/>
    <w:rsid w:val="00C45841"/>
    <w:rsid w:val="00CE0900"/>
    <w:rsid w:val="00DA47BE"/>
    <w:rsid w:val="00DA4B36"/>
    <w:rsid w:val="00E742E6"/>
    <w:rsid w:val="00F504BE"/>
    <w:rsid w:val="00F9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5366"/>
  <w15:chartTrackingRefBased/>
  <w15:docId w15:val="{1B769B22-419F-4459-BBDE-BE1433870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3C3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" w:hAnsi="Liberation Serif;Times New Roma" w:cs="FreeSans"/>
      <w:sz w:val="24"/>
      <w:szCs w:val="24"/>
      <w:lang w:val="ru-RU"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">
    <w:name w:val="WW-Заголовок"/>
    <w:basedOn w:val="Normal"/>
    <w:next w:val="Subtitle"/>
    <w:qFormat/>
    <w:rsid w:val="007A13C3"/>
    <w:pPr>
      <w:ind w:firstLine="567"/>
      <w:jc w:val="center"/>
    </w:pPr>
    <w:rPr>
      <w:b/>
      <w:sz w:val="3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3C3"/>
    <w:pPr>
      <w:numPr>
        <w:ilvl w:val="1"/>
      </w:numPr>
      <w:spacing w:after="160"/>
      <w:ind w:firstLine="709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A13C3"/>
    <w:rPr>
      <w:rFonts w:eastAsiaTheme="minorEastAsia" w:cs="Mangal"/>
      <w:color w:val="5A5A5A" w:themeColor="text1" w:themeTint="A5"/>
      <w:spacing w:val="15"/>
      <w:szCs w:val="20"/>
      <w:lang w:val="ru-RU"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7A13C3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0F058F"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lang w:val="en-US" w:eastAsia="en-US" w:bidi="km-KH"/>
    </w:rPr>
  </w:style>
  <w:style w:type="paragraph" w:styleId="Caption">
    <w:name w:val="caption"/>
    <w:basedOn w:val="Normal"/>
    <w:next w:val="Normal"/>
    <w:uiPriority w:val="35"/>
    <w:unhideWhenUsed/>
    <w:qFormat/>
    <w:rsid w:val="00965405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2657</Words>
  <Characters>15149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Реачна</dc:creator>
  <cp:keywords/>
  <dc:description/>
  <cp:lastModifiedBy>Ким Реачна</cp:lastModifiedBy>
  <cp:revision>8</cp:revision>
  <cp:lastPrinted>2023-05-18T11:32:00Z</cp:lastPrinted>
  <dcterms:created xsi:type="dcterms:W3CDTF">2023-05-11T13:49:00Z</dcterms:created>
  <dcterms:modified xsi:type="dcterms:W3CDTF">2023-05-18T11:33:00Z</dcterms:modified>
</cp:coreProperties>
</file>