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F8" w:rsidRDefault="007010F8" w:rsidP="007010F8">
      <w:pPr>
        <w:pStyle w:val="Rubrik2"/>
      </w:pPr>
      <w:r>
        <w:t>Default</w:t>
      </w:r>
    </w:p>
    <w:p w:rsidR="0054209A" w:rsidRDefault="007010F8">
      <w:r>
        <w:t>Storlek</w:t>
      </w:r>
      <w:r>
        <w:tab/>
      </w:r>
      <w:r>
        <w:tab/>
        <w:t>1.0</w:t>
      </w:r>
      <w:r>
        <w:br/>
        <w:t>Antal färger</w:t>
      </w:r>
      <w:r>
        <w:tab/>
      </w:r>
      <w:r>
        <w:tab/>
        <w:t>4-9</w:t>
      </w:r>
      <w:r>
        <w:br/>
      </w:r>
      <w:proofErr w:type="spellStart"/>
      <w:r>
        <w:t>AddRowModifier</w:t>
      </w:r>
      <w:proofErr w:type="spellEnd"/>
      <w:r>
        <w:tab/>
        <w:t>0.05 (20 ggr)</w:t>
      </w:r>
      <w:r w:rsidR="0054209A">
        <w:br/>
      </w:r>
      <w:proofErr w:type="spellStart"/>
      <w:r w:rsidR="0054209A">
        <w:t>DanglingBallsMultiplier</w:t>
      </w:r>
      <w:proofErr w:type="spellEnd"/>
    </w:p>
    <w:p w:rsidR="00465A99" w:rsidRDefault="00465A99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92"/>
        <w:gridCol w:w="2693"/>
        <w:gridCol w:w="3119"/>
        <w:gridCol w:w="3038"/>
      </w:tblGrid>
      <w:tr w:rsidR="001333DB" w:rsidTr="001333DB">
        <w:tc>
          <w:tcPr>
            <w:tcW w:w="392" w:type="dxa"/>
          </w:tcPr>
          <w:p w:rsidR="001333DB" w:rsidRDefault="001333DB"/>
        </w:tc>
        <w:tc>
          <w:tcPr>
            <w:tcW w:w="2693" w:type="dxa"/>
          </w:tcPr>
          <w:p w:rsidR="001333DB" w:rsidRDefault="001333DB" w:rsidP="001333DB">
            <w:pPr>
              <w:pStyle w:val="Rubrik2"/>
              <w:outlineLvl w:val="1"/>
            </w:pPr>
            <w:proofErr w:type="spellStart"/>
            <w:r>
              <w:t>Easy</w:t>
            </w:r>
            <w:proofErr w:type="spellEnd"/>
          </w:p>
        </w:tc>
        <w:tc>
          <w:tcPr>
            <w:tcW w:w="3119" w:type="dxa"/>
          </w:tcPr>
          <w:p w:rsidR="001333DB" w:rsidRDefault="001333DB" w:rsidP="001333DB">
            <w:pPr>
              <w:pStyle w:val="Rubrik2"/>
              <w:outlineLvl w:val="1"/>
            </w:pPr>
            <w:r>
              <w:t>Medium</w:t>
            </w:r>
          </w:p>
        </w:tc>
        <w:tc>
          <w:tcPr>
            <w:tcW w:w="3038" w:type="dxa"/>
          </w:tcPr>
          <w:p w:rsidR="001333DB" w:rsidRDefault="001333DB" w:rsidP="001333DB">
            <w:pPr>
              <w:pStyle w:val="Rubrik2"/>
              <w:outlineLvl w:val="1"/>
            </w:pPr>
            <w:r>
              <w:t>Hard</w:t>
            </w:r>
          </w:p>
        </w:tc>
      </w:tr>
      <w:tr w:rsidR="001333DB" w:rsidTr="001333DB">
        <w:tc>
          <w:tcPr>
            <w:tcW w:w="392" w:type="dxa"/>
          </w:tcPr>
          <w:p w:rsidR="001333DB" w:rsidRDefault="001333DB">
            <w:r>
              <w:t>1</w:t>
            </w:r>
          </w:p>
        </w:tc>
        <w:tc>
          <w:tcPr>
            <w:tcW w:w="2693" w:type="dxa"/>
          </w:tcPr>
          <w:p w:rsidR="001333DB" w:rsidRDefault="001333DB">
            <w:r>
              <w:t>Storlek: 1,</w:t>
            </w:r>
            <w:r w:rsidR="004E69B6">
              <w:t>2</w:t>
            </w:r>
            <w:r>
              <w:t>5</w:t>
            </w:r>
          </w:p>
          <w:p w:rsidR="001333DB" w:rsidRDefault="001333DB">
            <w:r>
              <w:t>Antal färger: 4</w:t>
            </w:r>
          </w:p>
          <w:p w:rsidR="001333DB" w:rsidRDefault="001333DB" w:rsidP="00750430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0,0</w:t>
            </w:r>
            <w:r w:rsidR="00750430">
              <w:t>75</w:t>
            </w:r>
          </w:p>
        </w:tc>
        <w:tc>
          <w:tcPr>
            <w:tcW w:w="3119" w:type="dxa"/>
          </w:tcPr>
          <w:p w:rsidR="001333DB" w:rsidRDefault="001333DB" w:rsidP="00AD3C45">
            <w:r>
              <w:t>Storlek:</w:t>
            </w:r>
            <w:r w:rsidR="004E69B6">
              <w:t xml:space="preserve"> 1,</w:t>
            </w:r>
            <w:r w:rsidR="00B37F35">
              <w:t>10</w:t>
            </w:r>
          </w:p>
          <w:p w:rsidR="001333DB" w:rsidRDefault="001333DB" w:rsidP="00AD3C45">
            <w:r>
              <w:t>Antal färger: 4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</w:t>
            </w:r>
            <w:r w:rsidR="00B82FBC">
              <w:t>0</w:t>
            </w:r>
            <w:r w:rsidR="00750430">
              <w:t>80</w:t>
            </w:r>
          </w:p>
        </w:tc>
        <w:tc>
          <w:tcPr>
            <w:tcW w:w="3038" w:type="dxa"/>
          </w:tcPr>
          <w:p w:rsidR="001333DB" w:rsidRDefault="001333DB" w:rsidP="00AD3C45">
            <w:r>
              <w:t>Storlek:</w:t>
            </w:r>
            <w:r w:rsidR="004E69B6">
              <w:t xml:space="preserve"> 1,0</w:t>
            </w:r>
          </w:p>
          <w:p w:rsidR="001333DB" w:rsidRDefault="001333DB" w:rsidP="00AD3C45">
            <w:r>
              <w:t>Antal färger: 4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</w:t>
            </w:r>
            <w:r w:rsidR="00EE5D9A">
              <w:t>0,090</w:t>
            </w:r>
          </w:p>
        </w:tc>
      </w:tr>
      <w:tr w:rsidR="001333DB" w:rsidTr="001333DB">
        <w:tc>
          <w:tcPr>
            <w:tcW w:w="392" w:type="dxa"/>
          </w:tcPr>
          <w:p w:rsidR="001333DB" w:rsidRDefault="001333DB">
            <w:r>
              <w:t>2</w:t>
            </w:r>
          </w:p>
        </w:tc>
        <w:tc>
          <w:tcPr>
            <w:tcW w:w="2693" w:type="dxa"/>
          </w:tcPr>
          <w:p w:rsidR="001333DB" w:rsidRDefault="001333DB" w:rsidP="001333DB">
            <w:r>
              <w:t xml:space="preserve">Storlek: </w:t>
            </w:r>
            <w:r w:rsidR="004E69B6">
              <w:t>1,20</w:t>
            </w:r>
          </w:p>
          <w:p w:rsidR="001333DB" w:rsidRDefault="001333DB" w:rsidP="001333DB">
            <w:r>
              <w:t>Antal färger: 5</w:t>
            </w:r>
          </w:p>
          <w:p w:rsidR="001333DB" w:rsidRDefault="001333DB" w:rsidP="0054209A">
            <w:r>
              <w:t>AddRowModifier:</w:t>
            </w:r>
            <w:r w:rsidR="0054209A">
              <w:t>0,</w:t>
            </w:r>
            <w:r w:rsidR="00B82FBC">
              <w:t>0</w:t>
            </w:r>
            <w:r w:rsidR="00750430">
              <w:t>80</w:t>
            </w:r>
          </w:p>
        </w:tc>
        <w:tc>
          <w:tcPr>
            <w:tcW w:w="3119" w:type="dxa"/>
          </w:tcPr>
          <w:p w:rsidR="001333DB" w:rsidRDefault="001333DB" w:rsidP="00AD3C45">
            <w:r>
              <w:t>Storlek:</w:t>
            </w:r>
            <w:r w:rsidR="00B37F35">
              <w:t xml:space="preserve"> 1,05</w:t>
            </w:r>
          </w:p>
          <w:p w:rsidR="001333DB" w:rsidRDefault="001333DB" w:rsidP="00AD3C45">
            <w:r>
              <w:t>Antal färger: 5</w:t>
            </w:r>
          </w:p>
          <w:p w:rsidR="001333DB" w:rsidRDefault="001333DB" w:rsidP="00750430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</w:t>
            </w:r>
            <w:r w:rsidR="00750430">
              <w:t>0,090</w:t>
            </w:r>
          </w:p>
        </w:tc>
        <w:tc>
          <w:tcPr>
            <w:tcW w:w="3038" w:type="dxa"/>
          </w:tcPr>
          <w:p w:rsidR="001333DB" w:rsidRDefault="001333DB" w:rsidP="00AD3C45">
            <w:r>
              <w:t>Storlek:</w:t>
            </w:r>
            <w:r w:rsidR="004E69B6">
              <w:t xml:space="preserve"> 0,95</w:t>
            </w:r>
          </w:p>
          <w:p w:rsidR="001333DB" w:rsidRDefault="001333DB" w:rsidP="00AD3C45">
            <w:r>
              <w:t>Antal färger: 5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0,11</w:t>
            </w:r>
            <w:r w:rsidR="00750430">
              <w:t>0</w:t>
            </w:r>
          </w:p>
        </w:tc>
      </w:tr>
      <w:tr w:rsidR="001333DB" w:rsidTr="001333DB">
        <w:tc>
          <w:tcPr>
            <w:tcW w:w="392" w:type="dxa"/>
          </w:tcPr>
          <w:p w:rsidR="001333DB" w:rsidRDefault="001333DB">
            <w:r>
              <w:t>3</w:t>
            </w:r>
          </w:p>
        </w:tc>
        <w:tc>
          <w:tcPr>
            <w:tcW w:w="2693" w:type="dxa"/>
          </w:tcPr>
          <w:p w:rsidR="001333DB" w:rsidRDefault="001333DB" w:rsidP="001333DB">
            <w:r>
              <w:t xml:space="preserve">Storlek: </w:t>
            </w:r>
            <w:r w:rsidR="004E69B6">
              <w:t>1,15</w:t>
            </w:r>
          </w:p>
          <w:p w:rsidR="001333DB" w:rsidRDefault="001333DB" w:rsidP="001333DB">
            <w:r>
              <w:t>Antal färger: 6</w:t>
            </w:r>
          </w:p>
          <w:p w:rsidR="001333DB" w:rsidRDefault="001333DB" w:rsidP="001333DB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0,0</w:t>
            </w:r>
            <w:r w:rsidR="00750430">
              <w:t>85</w:t>
            </w:r>
          </w:p>
        </w:tc>
        <w:tc>
          <w:tcPr>
            <w:tcW w:w="3119" w:type="dxa"/>
          </w:tcPr>
          <w:p w:rsidR="001333DB" w:rsidRDefault="001333DB" w:rsidP="00AD3C45">
            <w:r>
              <w:t xml:space="preserve">Storlek: </w:t>
            </w:r>
            <w:r w:rsidR="004E69B6">
              <w:t>1,0</w:t>
            </w:r>
          </w:p>
          <w:p w:rsidR="001333DB" w:rsidRDefault="001333DB" w:rsidP="00AD3C45">
            <w:r>
              <w:t>Antal färger: 6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0,100</w:t>
            </w:r>
          </w:p>
        </w:tc>
        <w:tc>
          <w:tcPr>
            <w:tcW w:w="3038" w:type="dxa"/>
          </w:tcPr>
          <w:p w:rsidR="001333DB" w:rsidRDefault="001333DB" w:rsidP="00AD3C45">
            <w:r>
              <w:t xml:space="preserve">Storlek: </w:t>
            </w:r>
            <w:r w:rsidR="004E69B6">
              <w:t>0,90</w:t>
            </w:r>
          </w:p>
          <w:p w:rsidR="001333DB" w:rsidRDefault="001333DB" w:rsidP="00AD3C45">
            <w:r>
              <w:t>Antal färger: 6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0,13</w:t>
            </w:r>
            <w:r w:rsidR="00750430">
              <w:t>0</w:t>
            </w:r>
          </w:p>
        </w:tc>
      </w:tr>
      <w:tr w:rsidR="001333DB" w:rsidTr="001333DB">
        <w:tc>
          <w:tcPr>
            <w:tcW w:w="392" w:type="dxa"/>
          </w:tcPr>
          <w:p w:rsidR="001333DB" w:rsidRDefault="001333DB">
            <w:r>
              <w:t>4</w:t>
            </w:r>
          </w:p>
        </w:tc>
        <w:tc>
          <w:tcPr>
            <w:tcW w:w="2693" w:type="dxa"/>
          </w:tcPr>
          <w:p w:rsidR="001333DB" w:rsidRDefault="001333DB" w:rsidP="001333DB">
            <w:r>
              <w:t xml:space="preserve">Storlek: </w:t>
            </w:r>
            <w:r w:rsidR="00B37F35">
              <w:t>1,10</w:t>
            </w:r>
          </w:p>
          <w:p w:rsidR="001333DB" w:rsidRDefault="001333DB" w:rsidP="001333DB">
            <w:r>
              <w:t>Antal färger: 7</w:t>
            </w:r>
          </w:p>
          <w:p w:rsidR="001333DB" w:rsidRDefault="001333DB" w:rsidP="001333DB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0,0</w:t>
            </w:r>
            <w:r w:rsidR="00750430">
              <w:t>90</w:t>
            </w:r>
          </w:p>
        </w:tc>
        <w:tc>
          <w:tcPr>
            <w:tcW w:w="3119" w:type="dxa"/>
          </w:tcPr>
          <w:p w:rsidR="001333DB" w:rsidRDefault="001333DB" w:rsidP="00AD3C45">
            <w:r>
              <w:t xml:space="preserve">Storlek: </w:t>
            </w:r>
            <w:r w:rsidR="004E69B6">
              <w:t>0,95</w:t>
            </w:r>
          </w:p>
          <w:p w:rsidR="001333DB" w:rsidRDefault="001333DB" w:rsidP="00AD3C45">
            <w:r>
              <w:t>Antal färger: 7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0,110</w:t>
            </w:r>
          </w:p>
        </w:tc>
        <w:tc>
          <w:tcPr>
            <w:tcW w:w="3038" w:type="dxa"/>
          </w:tcPr>
          <w:p w:rsidR="001333DB" w:rsidRDefault="001333DB" w:rsidP="00AD3C45">
            <w:r>
              <w:t xml:space="preserve">Storlek: </w:t>
            </w:r>
            <w:r w:rsidR="004E69B6">
              <w:t>0,85</w:t>
            </w:r>
          </w:p>
          <w:p w:rsidR="001333DB" w:rsidRDefault="001333DB" w:rsidP="00AD3C45">
            <w:r>
              <w:t>Antal färger: 7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0,15</w:t>
            </w:r>
            <w:r w:rsidR="00750430">
              <w:t>0</w:t>
            </w:r>
          </w:p>
        </w:tc>
      </w:tr>
      <w:tr w:rsidR="001333DB" w:rsidTr="001333DB">
        <w:tc>
          <w:tcPr>
            <w:tcW w:w="392" w:type="dxa"/>
          </w:tcPr>
          <w:p w:rsidR="001333DB" w:rsidRDefault="001333DB">
            <w:r>
              <w:t>5</w:t>
            </w:r>
          </w:p>
        </w:tc>
        <w:tc>
          <w:tcPr>
            <w:tcW w:w="2693" w:type="dxa"/>
          </w:tcPr>
          <w:p w:rsidR="001333DB" w:rsidRDefault="001333DB" w:rsidP="001333DB">
            <w:r>
              <w:t xml:space="preserve">Storlek: </w:t>
            </w:r>
            <w:r w:rsidR="00B37F35">
              <w:t>1,05</w:t>
            </w:r>
          </w:p>
          <w:p w:rsidR="001333DB" w:rsidRDefault="001333DB" w:rsidP="001333DB">
            <w:r>
              <w:t>Antal färger: 8</w:t>
            </w:r>
          </w:p>
          <w:p w:rsidR="001333DB" w:rsidRDefault="001333DB" w:rsidP="001333DB">
            <w:proofErr w:type="spellStart"/>
            <w:r>
              <w:t>AddRowModifier</w:t>
            </w:r>
            <w:proofErr w:type="spellEnd"/>
            <w:r>
              <w:t>:</w:t>
            </w:r>
            <w:r w:rsidR="0054209A">
              <w:t xml:space="preserve"> 0,0</w:t>
            </w:r>
            <w:r w:rsidR="00750430">
              <w:t>95</w:t>
            </w:r>
          </w:p>
        </w:tc>
        <w:tc>
          <w:tcPr>
            <w:tcW w:w="3119" w:type="dxa"/>
          </w:tcPr>
          <w:p w:rsidR="001333DB" w:rsidRDefault="001333DB" w:rsidP="00AD3C45">
            <w:r>
              <w:t xml:space="preserve">Storlek: </w:t>
            </w:r>
            <w:r w:rsidR="004E69B6">
              <w:t>0,9</w:t>
            </w:r>
          </w:p>
          <w:p w:rsidR="001333DB" w:rsidRDefault="001333DB" w:rsidP="00AD3C45">
            <w:r>
              <w:t>Antal färger: 8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0,120</w:t>
            </w:r>
          </w:p>
        </w:tc>
        <w:tc>
          <w:tcPr>
            <w:tcW w:w="3038" w:type="dxa"/>
          </w:tcPr>
          <w:p w:rsidR="001333DB" w:rsidRDefault="001333DB" w:rsidP="00AD3C45">
            <w:r>
              <w:t xml:space="preserve">Storlek: </w:t>
            </w:r>
            <w:r w:rsidR="004E69B6">
              <w:t>0,80</w:t>
            </w:r>
          </w:p>
          <w:p w:rsidR="001333DB" w:rsidRDefault="001333DB" w:rsidP="00AD3C45">
            <w:r>
              <w:t>Antal färger: 8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0,17</w:t>
            </w:r>
            <w:r w:rsidR="00750430">
              <w:t>0</w:t>
            </w:r>
          </w:p>
        </w:tc>
      </w:tr>
      <w:tr w:rsidR="001333DB" w:rsidTr="001333DB">
        <w:tc>
          <w:tcPr>
            <w:tcW w:w="392" w:type="dxa"/>
          </w:tcPr>
          <w:p w:rsidR="001333DB" w:rsidRDefault="001333DB">
            <w:r>
              <w:t>6</w:t>
            </w:r>
          </w:p>
        </w:tc>
        <w:tc>
          <w:tcPr>
            <w:tcW w:w="2693" w:type="dxa"/>
          </w:tcPr>
          <w:p w:rsidR="001333DB" w:rsidRDefault="001333DB" w:rsidP="001333DB">
            <w:r>
              <w:t>Storlek: 1,0</w:t>
            </w:r>
          </w:p>
          <w:p w:rsidR="001333DB" w:rsidRDefault="001333DB" w:rsidP="001333DB">
            <w:r>
              <w:t>Antal färger: 9</w:t>
            </w:r>
          </w:p>
          <w:p w:rsidR="001333DB" w:rsidRDefault="001333DB" w:rsidP="001333DB">
            <w:proofErr w:type="spellStart"/>
            <w:r>
              <w:t>AddRowModifier</w:t>
            </w:r>
            <w:proofErr w:type="spellEnd"/>
            <w:r>
              <w:t>:</w:t>
            </w:r>
            <w:r w:rsidR="00750430">
              <w:t xml:space="preserve"> 0,100</w:t>
            </w:r>
          </w:p>
        </w:tc>
        <w:tc>
          <w:tcPr>
            <w:tcW w:w="3119" w:type="dxa"/>
          </w:tcPr>
          <w:p w:rsidR="001333DB" w:rsidRDefault="001333DB" w:rsidP="00AD3C45">
            <w:r>
              <w:t xml:space="preserve">Storlek: </w:t>
            </w:r>
            <w:r w:rsidR="004E69B6">
              <w:t>0,95</w:t>
            </w:r>
          </w:p>
          <w:p w:rsidR="001333DB" w:rsidRDefault="001333DB" w:rsidP="00AD3C45">
            <w:r>
              <w:t>Antal färger: 9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0,13</w:t>
            </w:r>
            <w:r w:rsidR="00B82FBC">
              <w:t>0</w:t>
            </w:r>
          </w:p>
        </w:tc>
        <w:tc>
          <w:tcPr>
            <w:tcW w:w="3038" w:type="dxa"/>
          </w:tcPr>
          <w:p w:rsidR="001333DB" w:rsidRDefault="001333DB" w:rsidP="00AD3C45">
            <w:r>
              <w:t xml:space="preserve">Storlek: </w:t>
            </w:r>
            <w:r w:rsidR="004E69B6">
              <w:t>0,75</w:t>
            </w:r>
          </w:p>
          <w:p w:rsidR="001333DB" w:rsidRDefault="001333DB" w:rsidP="00AD3C45">
            <w:r>
              <w:t>Antal färger: 9</w:t>
            </w:r>
          </w:p>
          <w:p w:rsidR="001333DB" w:rsidRDefault="001333DB" w:rsidP="00AD3C45">
            <w:proofErr w:type="spellStart"/>
            <w:r>
              <w:t>AddRowModifier</w:t>
            </w:r>
            <w:proofErr w:type="spellEnd"/>
            <w:r>
              <w:t>:</w:t>
            </w:r>
            <w:r w:rsidR="00EE5D9A">
              <w:t xml:space="preserve"> 0,19</w:t>
            </w:r>
            <w:bookmarkStart w:id="0" w:name="_GoBack"/>
            <w:bookmarkEnd w:id="0"/>
            <w:r w:rsidR="00750430">
              <w:t>0</w:t>
            </w:r>
          </w:p>
        </w:tc>
      </w:tr>
    </w:tbl>
    <w:p w:rsidR="00465A99" w:rsidRDefault="00465A99"/>
    <w:sectPr w:rsidR="0046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F8"/>
    <w:rsid w:val="001333DB"/>
    <w:rsid w:val="00465A99"/>
    <w:rsid w:val="004E69B6"/>
    <w:rsid w:val="00506D80"/>
    <w:rsid w:val="0054209A"/>
    <w:rsid w:val="007010F8"/>
    <w:rsid w:val="00750430"/>
    <w:rsid w:val="00933A44"/>
    <w:rsid w:val="00B37F35"/>
    <w:rsid w:val="00B82FBC"/>
    <w:rsid w:val="00DA5910"/>
    <w:rsid w:val="00E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010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7010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rutnt">
    <w:name w:val="Table Grid"/>
    <w:basedOn w:val="Normaltabell"/>
    <w:uiPriority w:val="59"/>
    <w:rsid w:val="00465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010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7010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rutnt">
    <w:name w:val="Table Grid"/>
    <w:basedOn w:val="Normaltabell"/>
    <w:uiPriority w:val="59"/>
    <w:rsid w:val="00465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168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Kimsie</dc:creator>
  <cp:lastModifiedBy>Kimsie</cp:lastModifiedBy>
  <cp:revision>3</cp:revision>
  <dcterms:created xsi:type="dcterms:W3CDTF">2012-11-11T12:20:00Z</dcterms:created>
  <dcterms:modified xsi:type="dcterms:W3CDTF">2012-12-08T22:30:00Z</dcterms:modified>
</cp:coreProperties>
</file>