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77C6" w14:textId="77777777" w:rsidR="00564882" w:rsidRDefault="00564882" w:rsidP="00564882"/>
    <w:p w14:paraId="07CAD601" w14:textId="0E055854" w:rsidR="00564882" w:rsidRPr="004C3953" w:rsidRDefault="00564882" w:rsidP="00564882">
      <w:pPr>
        <w:rPr>
          <w:u w:val="single"/>
        </w:rPr>
      </w:pPr>
      <w:r w:rsidRPr="00402CF2">
        <w:rPr>
          <w:b/>
          <w:bCs/>
        </w:rPr>
        <w:t xml:space="preserve">[장애인 배움터 </w:t>
      </w:r>
      <w:proofErr w:type="spellStart"/>
      <w:r w:rsidRPr="00402CF2">
        <w:rPr>
          <w:b/>
          <w:bCs/>
        </w:rPr>
        <w:t>너른마당</w:t>
      </w:r>
      <w:proofErr w:type="spellEnd"/>
      <w:r w:rsidRPr="00402CF2">
        <w:rPr>
          <w:b/>
          <w:bCs/>
        </w:rPr>
        <w:t xml:space="preserve"> 위치]</w:t>
      </w:r>
      <w:r>
        <w:t xml:space="preserve"> 서울 성북구 </w:t>
      </w:r>
      <w:proofErr w:type="spellStart"/>
      <w:r>
        <w:t>동소문로</w:t>
      </w:r>
      <w:proofErr w:type="spellEnd"/>
      <w:r>
        <w:t xml:space="preserve"> 20다길 10 세창빌딩</w:t>
      </w:r>
      <w:r w:rsidR="004C3953">
        <w:rPr>
          <w:rFonts w:hint="eastAsia"/>
        </w:rPr>
        <w:t xml:space="preserve"> </w:t>
      </w:r>
      <w:r w:rsidR="004C3953">
        <w:rPr>
          <w:u w:val="single"/>
        </w:rPr>
        <w:t>/</w:t>
      </w:r>
      <w:proofErr w:type="spellStart"/>
      <w:r w:rsidR="004C3953" w:rsidRPr="004C3953">
        <w:rPr>
          <w:rFonts w:hint="eastAsia"/>
          <w:u w:val="single"/>
        </w:rPr>
        <w:t>오시는길</w:t>
      </w:r>
      <w:proofErr w:type="spellEnd"/>
      <w:r w:rsidR="004C3953" w:rsidRPr="004C3953">
        <w:rPr>
          <w:rFonts w:hint="eastAsia"/>
          <w:u w:val="single"/>
        </w:rPr>
        <w:t xml:space="preserve"> 링크</w:t>
      </w:r>
    </w:p>
    <w:p w14:paraId="3008DB52" w14:textId="77777777" w:rsidR="004C3953" w:rsidRDefault="00CF5979" w:rsidP="004C3953">
      <w:proofErr w:type="spellStart"/>
      <w:r>
        <w:rPr>
          <w:rFonts w:hint="eastAsia"/>
        </w:rPr>
        <w:t>너른마당은</w:t>
      </w:r>
      <w:proofErr w:type="spellEnd"/>
      <w:r>
        <w:rPr>
          <w:rFonts w:hint="eastAsia"/>
        </w:rPr>
        <w:t xml:space="preserve"> 지역사회에서 활동하고 있는 단체 및 유관 기관,</w:t>
      </w:r>
      <w:r>
        <w:t xml:space="preserve"> </w:t>
      </w:r>
      <w:r>
        <w:rPr>
          <w:rFonts w:hint="eastAsia"/>
        </w:rPr>
        <w:t>활동가들을 위한 공간을 열어놓습니다.</w:t>
      </w:r>
      <w:r>
        <w:t xml:space="preserve"> </w:t>
      </w:r>
      <w:r>
        <w:rPr>
          <w:rFonts w:hint="eastAsia"/>
        </w:rPr>
        <w:t>공간 사용을 위해 공간 사용 신청서를 작성해주세요.</w:t>
      </w:r>
      <w:r w:rsidR="00402CF2">
        <w:t xml:space="preserve"> </w:t>
      </w:r>
    </w:p>
    <w:p w14:paraId="5B2C9537" w14:textId="1A629488" w:rsidR="004C3953" w:rsidRDefault="00402CF2" w:rsidP="004C3953">
      <w:r>
        <w:t xml:space="preserve">* </w:t>
      </w:r>
      <w:proofErr w:type="spellStart"/>
      <w:r>
        <w:t>너른마당은</w:t>
      </w:r>
      <w:proofErr w:type="spellEnd"/>
      <w:r>
        <w:t xml:space="preserve"> </w:t>
      </w:r>
      <w:proofErr w:type="gramStart"/>
      <w:r>
        <w:t>매 주</w:t>
      </w:r>
      <w:proofErr w:type="gramEnd"/>
      <w:r>
        <w:t xml:space="preserve"> 2회 정기 소독 및 일 2회 손잡이, 책상 소독 및 환기 등 생활방역을 하고있습니다.</w:t>
      </w:r>
    </w:p>
    <w:p w14:paraId="52E8D536" w14:textId="77777777" w:rsidR="004C3953" w:rsidRDefault="004C3953" w:rsidP="004C3953"/>
    <w:p w14:paraId="4527EF2C" w14:textId="513CF51E" w:rsidR="00402CF2" w:rsidRPr="004C3953" w:rsidRDefault="004C3953" w:rsidP="00564882">
      <w:pPr>
        <w:rPr>
          <w:rFonts w:hint="eastAsia"/>
          <w:u w:val="single"/>
        </w:rPr>
      </w:pPr>
      <w:r w:rsidRPr="004C3953">
        <w:t xml:space="preserve"> </w:t>
      </w:r>
      <w:r>
        <w:rPr>
          <w:u w:val="single"/>
        </w:rPr>
        <w:t>/</w:t>
      </w:r>
      <w:r w:rsidRPr="004C3953">
        <w:rPr>
          <w:rFonts w:hint="eastAsia"/>
          <w:u w:val="single"/>
        </w:rPr>
        <w:t>공간사용신청서 링크</w:t>
      </w:r>
      <w:r w:rsidRPr="004C3953">
        <w:rPr>
          <w:u w:val="single"/>
        </w:rPr>
        <w:t xml:space="preserve"> </w:t>
      </w:r>
      <w:r w:rsidRPr="004C3953">
        <w:rPr>
          <w:rFonts w:hint="eastAsia"/>
          <w:u w:val="single"/>
        </w:rPr>
        <w:t>혹은 자체 페이지 제작가능?</w:t>
      </w:r>
    </w:p>
    <w:p w14:paraId="31CB87ED" w14:textId="3D3ED190" w:rsidR="00CF5979" w:rsidRPr="00402CF2" w:rsidRDefault="00402CF2" w:rsidP="00564882">
      <w:pPr>
        <w:rPr>
          <w:rFonts w:hint="eastAsia"/>
          <w:b/>
          <w:bCs/>
        </w:rPr>
      </w:pPr>
      <w:r w:rsidRPr="00402CF2">
        <w:rPr>
          <w:rFonts w:hint="eastAsia"/>
          <w:b/>
          <w:bCs/>
        </w:rPr>
        <w:t>-</w:t>
      </w:r>
      <w:r w:rsidR="00CF5979" w:rsidRPr="00402CF2">
        <w:rPr>
          <w:rFonts w:hint="eastAsia"/>
          <w:b/>
          <w:bCs/>
        </w:rPr>
        <w:t>공간개요</w:t>
      </w:r>
    </w:p>
    <w:p w14:paraId="0B80A674" w14:textId="7FDA1461" w:rsidR="00564882" w:rsidRDefault="00CF5979" w:rsidP="00564882">
      <w:pPr>
        <w:rPr>
          <w:rFonts w:hint="eastAsia"/>
        </w:rPr>
      </w:pPr>
      <w:r>
        <w:t>3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수업실</w:t>
      </w:r>
      <w:proofErr w:type="spellEnd"/>
      <w:r w:rsidR="00402CF2">
        <w:rPr>
          <w:rFonts w:hint="eastAsia"/>
        </w:rPr>
        <w:t xml:space="preserve"> </w:t>
      </w:r>
      <w:r w:rsidR="00402CF2">
        <w:t xml:space="preserve">(53.69 m2) </w:t>
      </w:r>
      <w:r w:rsidR="00402CF2">
        <w:rPr>
          <w:rFonts w:hint="eastAsia"/>
        </w:rPr>
        <w:t xml:space="preserve">최대 </w:t>
      </w:r>
      <w:r w:rsidR="00402CF2">
        <w:t>15</w:t>
      </w:r>
      <w:r w:rsidR="00402CF2">
        <w:rPr>
          <w:rFonts w:hint="eastAsia"/>
        </w:rPr>
        <w:t xml:space="preserve">명 </w:t>
      </w:r>
      <w:r w:rsidR="00402CF2">
        <w:t>(</w:t>
      </w:r>
      <w:r w:rsidR="00402CF2">
        <w:rPr>
          <w:rFonts w:hint="eastAsia"/>
        </w:rPr>
        <w:t>거리두기를 위한 정원 제한)</w:t>
      </w:r>
    </w:p>
    <w:p w14:paraId="20743966" w14:textId="52978D9E" w:rsidR="00402CF2" w:rsidRDefault="00CF5979" w:rsidP="00564882">
      <w:pPr>
        <w:rPr>
          <w:rFonts w:hint="eastAsia"/>
        </w:rPr>
      </w:pPr>
      <w:r>
        <w:rPr>
          <w:rFonts w:hint="eastAsia"/>
        </w:rPr>
        <w:t xml:space="preserve">5층 </w:t>
      </w:r>
      <w:proofErr w:type="spellStart"/>
      <w:r>
        <w:rPr>
          <w:rFonts w:hint="eastAsia"/>
        </w:rPr>
        <w:t>교육실</w:t>
      </w:r>
      <w:proofErr w:type="spellEnd"/>
      <w:r w:rsidR="00402CF2">
        <w:rPr>
          <w:rFonts w:hint="eastAsia"/>
        </w:rPr>
        <w:t xml:space="preserve"> </w:t>
      </w:r>
      <w:r w:rsidR="00402CF2">
        <w:t>(</w:t>
      </w:r>
      <w:r w:rsidR="00402CF2">
        <w:t>48.77</w:t>
      </w:r>
      <w:r w:rsidR="00402CF2">
        <w:t xml:space="preserve"> m2)</w:t>
      </w:r>
      <w:r w:rsidR="00402CF2">
        <w:t xml:space="preserve"> </w:t>
      </w:r>
      <w:r w:rsidR="00402CF2">
        <w:rPr>
          <w:rFonts w:hint="eastAsia"/>
        </w:rPr>
        <w:t xml:space="preserve">최대 </w:t>
      </w:r>
      <w:r w:rsidR="00402CF2">
        <w:t>10</w:t>
      </w:r>
      <w:r w:rsidR="00402CF2">
        <w:rPr>
          <w:rFonts w:hint="eastAsia"/>
        </w:rPr>
        <w:t xml:space="preserve">명 </w:t>
      </w:r>
      <w:r w:rsidR="00402CF2">
        <w:t>(</w:t>
      </w:r>
      <w:r w:rsidR="00402CF2">
        <w:rPr>
          <w:rFonts w:hint="eastAsia"/>
        </w:rPr>
        <w:t>거리두기를 위한 정원 제한)</w:t>
      </w:r>
    </w:p>
    <w:p w14:paraId="5B1CD859" w14:textId="0DDE33C1" w:rsidR="00402CF2" w:rsidRPr="00402CF2" w:rsidRDefault="00402CF2" w:rsidP="00564882">
      <w:pPr>
        <w:rPr>
          <w:b/>
          <w:bCs/>
        </w:rPr>
      </w:pPr>
      <w:r w:rsidRPr="00402CF2">
        <w:rPr>
          <w:rFonts w:hint="eastAsia"/>
          <w:b/>
          <w:bCs/>
        </w:rPr>
        <w:t>-시설 및 장비</w:t>
      </w:r>
    </w:p>
    <w:p w14:paraId="6FAF9E11" w14:textId="6316A5DD" w:rsidR="00402CF2" w:rsidRDefault="00402CF2" w:rsidP="00564882">
      <w:r>
        <w:rPr>
          <w:rFonts w:hint="eastAsia"/>
        </w:rPr>
        <w:t>빔 프로젝터,</w:t>
      </w:r>
      <w:r>
        <w:t xml:space="preserve"> </w:t>
      </w:r>
      <w:r>
        <w:rPr>
          <w:rFonts w:hint="eastAsia"/>
        </w:rPr>
        <w:t>스크린,</w:t>
      </w:r>
      <w:r>
        <w:t xml:space="preserve"> </w:t>
      </w:r>
      <w:r>
        <w:rPr>
          <w:rFonts w:hint="eastAsia"/>
        </w:rPr>
        <w:t>냉난방,</w:t>
      </w:r>
      <w:r>
        <w:t xml:space="preserve"> 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>의자,</w:t>
      </w:r>
      <w:r>
        <w:t xml:space="preserve"> </w:t>
      </w:r>
      <w:r>
        <w:rPr>
          <w:rFonts w:hint="eastAsia"/>
        </w:rPr>
        <w:t>무선인터넷,</w:t>
      </w:r>
      <w:r>
        <w:t xml:space="preserve"> </w:t>
      </w:r>
      <w:r>
        <w:rPr>
          <w:rFonts w:hint="eastAsia"/>
        </w:rPr>
        <w:t>이동식 칠판 등</w:t>
      </w:r>
    </w:p>
    <w:p w14:paraId="76E60764" w14:textId="4F1A4110" w:rsidR="00402CF2" w:rsidRDefault="00402CF2" w:rsidP="00564882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기타 장비는 별도 문의해주세요.</w:t>
      </w:r>
    </w:p>
    <w:p w14:paraId="46402C3E" w14:textId="174684B7" w:rsidR="00402CF2" w:rsidRPr="004C3953" w:rsidRDefault="004C3953" w:rsidP="00564882">
      <w:pPr>
        <w:rPr>
          <w:rFonts w:hint="eastAsia"/>
          <w:u w:val="single"/>
        </w:rPr>
      </w:pPr>
      <w:r>
        <w:rPr>
          <w:u w:val="single"/>
        </w:rPr>
        <w:t>/</w:t>
      </w:r>
      <w:r w:rsidR="00402CF2" w:rsidRPr="004C3953">
        <w:rPr>
          <w:rFonts w:hint="eastAsia"/>
          <w:u w:val="single"/>
        </w:rPr>
        <w:t>공간 사진</w:t>
      </w:r>
    </w:p>
    <w:p w14:paraId="617E6B8F" w14:textId="38984FF5" w:rsidR="00564882" w:rsidRPr="00402CF2" w:rsidRDefault="00564882" w:rsidP="00564882">
      <w:pPr>
        <w:rPr>
          <w:b/>
          <w:bCs/>
        </w:rPr>
      </w:pPr>
      <w:r w:rsidRPr="00402CF2">
        <w:rPr>
          <w:b/>
          <w:bCs/>
        </w:rPr>
        <w:t xml:space="preserve">- 장소 사용 시 유의사항 - </w:t>
      </w:r>
    </w:p>
    <w:p w14:paraId="49F1285D" w14:textId="77777777" w:rsidR="00564882" w:rsidRDefault="00564882" w:rsidP="00564882">
      <w:r>
        <w:t>1. 코로나 19 확산 방지를 위해 참가자의 체온확인과 방명록을 작성해주세요.</w:t>
      </w:r>
    </w:p>
    <w:p w14:paraId="43A64257" w14:textId="77777777" w:rsidR="00564882" w:rsidRDefault="00564882" w:rsidP="00564882">
      <w:r>
        <w:t xml:space="preserve">(방명록 및 체온계 위치- 3층 복도 </w:t>
      </w:r>
      <w:proofErr w:type="gramStart"/>
      <w:r>
        <w:t>쪽 ,</w:t>
      </w:r>
      <w:proofErr w:type="gramEnd"/>
      <w:r>
        <w:t xml:space="preserve"> 5층 사무실 입구)</w:t>
      </w:r>
    </w:p>
    <w:p w14:paraId="5C4BD32E" w14:textId="77777777" w:rsidR="00564882" w:rsidRDefault="00564882" w:rsidP="00564882">
      <w:r>
        <w:t>37.5도 이상의 발열이나 호흡기 증상이 있을 시, 방문을 자제해 주세요.</w:t>
      </w:r>
    </w:p>
    <w:p w14:paraId="63F161CD" w14:textId="77777777" w:rsidR="00564882" w:rsidRDefault="00564882" w:rsidP="00564882">
      <w:r>
        <w:t xml:space="preserve">2. 코로나 19 확산 방지를 위해 공간 내에서 꼭 마스크를 착용해주시고, </w:t>
      </w:r>
    </w:p>
    <w:p w14:paraId="3E41EA5C" w14:textId="77777777" w:rsidR="00564882" w:rsidRDefault="00564882" w:rsidP="00564882">
      <w:r>
        <w:rPr>
          <w:rFonts w:hint="eastAsia"/>
        </w:rPr>
        <w:t>필요한</w:t>
      </w:r>
      <w:r>
        <w:t xml:space="preserve"> 경우가 아니면 음식물 섭취를 자제해주세요. 매시간마다 환기를 부탁드립니다.</w:t>
      </w:r>
    </w:p>
    <w:p w14:paraId="01C8B30D" w14:textId="77777777" w:rsidR="00564882" w:rsidRDefault="00564882" w:rsidP="00564882">
      <w:r>
        <w:t xml:space="preserve">3. 사용한 책상과 의자는 원래 있던 곳으로 </w:t>
      </w:r>
      <w:proofErr w:type="spellStart"/>
      <w:r>
        <w:t>돌려놔주시고</w:t>
      </w:r>
      <w:proofErr w:type="spellEnd"/>
      <w:r>
        <w:t xml:space="preserve">, </w:t>
      </w:r>
    </w:p>
    <w:p w14:paraId="3CF9E15D" w14:textId="26EE0FE1" w:rsidR="00564882" w:rsidRDefault="00564882" w:rsidP="00564882">
      <w:pPr>
        <w:rPr>
          <w:rFonts w:hint="eastAsia"/>
        </w:rPr>
      </w:pPr>
      <w:r>
        <w:rPr>
          <w:rFonts w:hint="eastAsia"/>
        </w:rPr>
        <w:t>교실</w:t>
      </w:r>
      <w:r>
        <w:t xml:space="preserve"> 앞의 </w:t>
      </w:r>
      <w:proofErr w:type="spellStart"/>
      <w:r>
        <w:t>분리수거함에</w:t>
      </w:r>
      <w:proofErr w:type="spellEnd"/>
      <w:r>
        <w:t xml:space="preserve"> 쓰레기를 잘 </w:t>
      </w:r>
      <w:proofErr w:type="spellStart"/>
      <w:r>
        <w:t>분리해서버려주세요</w:t>
      </w:r>
      <w:proofErr w:type="spellEnd"/>
      <w:r>
        <w:t>.</w:t>
      </w:r>
    </w:p>
    <w:p w14:paraId="59478A36" w14:textId="77777777" w:rsidR="00564882" w:rsidRDefault="00564882" w:rsidP="00564882">
      <w:r>
        <w:t>* 코로나19 심각 단계에 따라 대관 일정이 조정될 수 있습니다.</w:t>
      </w:r>
    </w:p>
    <w:p w14:paraId="41BA1273" w14:textId="77777777" w:rsidR="004C3953" w:rsidRDefault="004C3953" w:rsidP="00564882">
      <w:pPr>
        <w:rPr>
          <w:b/>
          <w:bCs/>
        </w:rPr>
      </w:pPr>
    </w:p>
    <w:p w14:paraId="791BF3AC" w14:textId="075E24E5" w:rsidR="00FE4E05" w:rsidRPr="00402CF2" w:rsidRDefault="00564882" w:rsidP="00564882">
      <w:pPr>
        <w:rPr>
          <w:b/>
          <w:bCs/>
        </w:rPr>
      </w:pPr>
      <w:r w:rsidRPr="00402CF2">
        <w:rPr>
          <w:rFonts w:hint="eastAsia"/>
          <w:b/>
          <w:bCs/>
        </w:rPr>
        <w:t>기타문의</w:t>
      </w:r>
      <w:r w:rsidRPr="00402CF2">
        <w:rPr>
          <w:b/>
          <w:bCs/>
        </w:rPr>
        <w:t>: 02-921-2171 madangcoop@daum.net</w:t>
      </w:r>
    </w:p>
    <w:sectPr w:rsidR="00FE4E05" w:rsidRPr="00402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82"/>
    <w:rsid w:val="00402CF2"/>
    <w:rsid w:val="004C3953"/>
    <w:rsid w:val="00564882"/>
    <w:rsid w:val="00854827"/>
    <w:rsid w:val="00CF5979"/>
    <w:rsid w:val="00FE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6B34"/>
  <w15:chartTrackingRefBased/>
  <w15:docId w15:val="{770E7FD8-2F10-4342-B0F9-C56FF7EA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4538E22EA182D46AD06EB71C1C1F250" ma:contentTypeVersion="7" ma:contentTypeDescription="새 문서를 만듭니다." ma:contentTypeScope="" ma:versionID="b5231354213120d3717ec0fa04d26936">
  <xsd:schema xmlns:xsd="http://www.w3.org/2001/XMLSchema" xmlns:xs="http://www.w3.org/2001/XMLSchema" xmlns:p="http://schemas.microsoft.com/office/2006/metadata/properties" xmlns:ns2="338dd4ca-f41d-4731-8580-865a5d555fce" targetNamespace="http://schemas.microsoft.com/office/2006/metadata/properties" ma:root="true" ma:fieldsID="a220fa6d3c3142a5803faa74a9b529eb" ns2:_="">
    <xsd:import namespace="338dd4ca-f41d-4731-8580-865a5d555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dd4ca-f41d-4731-8580-865a5d55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87782B-CBAE-4CB5-ADD7-C0427D90D463}"/>
</file>

<file path=customXml/itemProps2.xml><?xml version="1.0" encoding="utf-8"?>
<ds:datastoreItem xmlns:ds="http://schemas.openxmlformats.org/officeDocument/2006/customXml" ds:itemID="{570AB432-9706-42BC-AA45-D1D4C6377A46}"/>
</file>

<file path=customXml/itemProps3.xml><?xml version="1.0" encoding="utf-8"?>
<ds:datastoreItem xmlns:ds="http://schemas.openxmlformats.org/officeDocument/2006/customXml" ds:itemID="{8302B60D-C032-40F9-89F7-30980807A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쉼</dc:creator>
  <cp:keywords/>
  <dc:description/>
  <cp:lastModifiedBy>쉼</cp:lastModifiedBy>
  <cp:revision>2</cp:revision>
  <dcterms:created xsi:type="dcterms:W3CDTF">2020-11-23T01:27:00Z</dcterms:created>
  <dcterms:modified xsi:type="dcterms:W3CDTF">2020-11-23T02:47:00Z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0x010100D4538E22EA182D46AD06EB71C1C1F250</vt:lpwstr>
  </property>
</Properties>
</file>