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ED16F" w14:textId="51D778A2" w:rsidR="002906C5" w:rsidRDefault="002906C5" w:rsidP="002906C5">
      <w:proofErr w:type="spellStart"/>
      <w:r>
        <w:rPr>
          <w:rFonts w:hint="eastAsia"/>
        </w:rPr>
        <w:t>너른마당</w:t>
      </w:r>
      <w:proofErr w:type="spellEnd"/>
      <w:r>
        <w:t xml:space="preserve"> 사회적협동조합은 </w:t>
      </w:r>
      <w:proofErr w:type="spellStart"/>
      <w:r>
        <w:t>학령기</w:t>
      </w:r>
      <w:proofErr w:type="spellEnd"/>
      <w:r>
        <w:t xml:space="preserve"> 교육을 놓쳤거나 학령기를 마쳤지만 </w:t>
      </w:r>
      <w:proofErr w:type="spellStart"/>
      <w:r>
        <w:t>기초문해교육을</w:t>
      </w:r>
      <w:proofErr w:type="spellEnd"/>
      <w:r>
        <w:t xml:space="preserve"> 포함한 다양한 교육이 필요한 성인 장애인이 공부하는 학교입니다. 낮 수업(문해과정, 초등과정)과 저녁 수업(중, 고등과정)</w:t>
      </w:r>
      <w:proofErr w:type="spellStart"/>
      <w:r>
        <w:t>으로</w:t>
      </w:r>
      <w:proofErr w:type="spellEnd"/>
      <w:r>
        <w:t xml:space="preserve"> 나누어져 있</w:t>
      </w:r>
      <w:r>
        <w:rPr>
          <w:rFonts w:hint="eastAsia"/>
        </w:rPr>
        <w:t>습니다</w:t>
      </w:r>
      <w:r>
        <w:t xml:space="preserve">. 진행하는 수업은 </w:t>
      </w:r>
      <w:proofErr w:type="spellStart"/>
      <w:r>
        <w:t>기초문해교육</w:t>
      </w:r>
      <w:proofErr w:type="spellEnd"/>
      <w:r>
        <w:t xml:space="preserve">, 학력보완교육, 문화예술교육, 인문교양교육, 심리정서지원 등 다양하답니다. 장애인의 자립생활과 권리를 위한 다양한 연대활동 및 지역사회 연대활동도 함께 하고 있습니다. </w:t>
      </w:r>
    </w:p>
    <w:p w14:paraId="0FB54547" w14:textId="77777777" w:rsidR="002906C5" w:rsidRDefault="002906C5" w:rsidP="002906C5"/>
    <w:p w14:paraId="5D622A3A" w14:textId="06F90DE0" w:rsidR="002906C5" w:rsidRDefault="002906C5" w:rsidP="002906C5">
      <w:proofErr w:type="spellStart"/>
      <w:r>
        <w:rPr>
          <w:rFonts w:hint="eastAsia"/>
        </w:rPr>
        <w:t>너른마당은</w:t>
      </w:r>
      <w:proofErr w:type="spellEnd"/>
      <w:r>
        <w:t xml:space="preserve"> </w:t>
      </w:r>
      <w:proofErr w:type="spellStart"/>
      <w:r>
        <w:t>너른마당에</w:t>
      </w:r>
      <w:proofErr w:type="spellEnd"/>
      <w:r>
        <w:t xml:space="preserve"> 오는 모든 사람이 자신을 좀 더 발견하고 찾는 곳이 되길 원합니다. 지역사회에서 다양한 관계를 맺으며 2020년 </w:t>
      </w:r>
      <w:proofErr w:type="spellStart"/>
      <w:r>
        <w:t>너른마당과</w:t>
      </w:r>
      <w:proofErr w:type="spellEnd"/>
      <w:r>
        <w:t xml:space="preserve"> 함께할 자원강사를 모집합니다.</w:t>
      </w:r>
      <w:r>
        <w:rPr>
          <w:rFonts w:hint="eastAsia"/>
        </w:rPr>
        <w:t xml:space="preserve"> </w:t>
      </w:r>
      <w:r>
        <w:rPr>
          <w:rFonts w:hint="eastAsia"/>
        </w:rPr>
        <w:t>학교형태의</w:t>
      </w:r>
      <w:r>
        <w:t xml:space="preserve"> 장애인평생교육시설인 </w:t>
      </w:r>
      <w:proofErr w:type="spellStart"/>
      <w:r>
        <w:t>너른마당에서</w:t>
      </w:r>
      <w:proofErr w:type="spellEnd"/>
      <w:r>
        <w:t xml:space="preserve"> 성인장애인의 학습을 지도해주실 수업 강사 및 보조강사를 모집합니다.</w:t>
      </w:r>
    </w:p>
    <w:p w14:paraId="66EFC247" w14:textId="77777777" w:rsidR="002906C5" w:rsidRDefault="002906C5" w:rsidP="002906C5">
      <w:pPr>
        <w:rPr>
          <w:rFonts w:hint="eastAsia"/>
        </w:rPr>
      </w:pPr>
    </w:p>
    <w:p w14:paraId="19FAD8C0" w14:textId="77777777" w:rsidR="002906C5" w:rsidRDefault="002906C5" w:rsidP="002906C5">
      <w:proofErr w:type="spellStart"/>
      <w:r>
        <w:rPr>
          <w:rFonts w:hint="eastAsia"/>
        </w:rPr>
        <w:t>너른마당</w:t>
      </w:r>
      <w:proofErr w:type="spellEnd"/>
      <w:r>
        <w:t xml:space="preserve"> 사회적협동조합</w:t>
      </w:r>
    </w:p>
    <w:p w14:paraId="475A03E2" w14:textId="77777777" w:rsidR="002906C5" w:rsidRDefault="002906C5" w:rsidP="002906C5">
      <w:r>
        <w:rPr>
          <w:rFonts w:hint="eastAsia"/>
        </w:rPr>
        <w:t>서울</w:t>
      </w:r>
      <w:r>
        <w:t xml:space="preserve"> 성북구 </w:t>
      </w:r>
      <w:proofErr w:type="spellStart"/>
      <w:r>
        <w:t>동소문로</w:t>
      </w:r>
      <w:proofErr w:type="spellEnd"/>
      <w:r>
        <w:t xml:space="preserve"> 20다길 10 (성신여대입구역에서 5분거리)</w:t>
      </w:r>
    </w:p>
    <w:p w14:paraId="6353CF8A" w14:textId="77777777" w:rsidR="002906C5" w:rsidRDefault="002906C5" w:rsidP="002906C5">
      <w:r>
        <w:t>02.921.2171</w:t>
      </w:r>
    </w:p>
    <w:p w14:paraId="7643D325" w14:textId="214DC431" w:rsidR="00FE4E05" w:rsidRDefault="002906C5" w:rsidP="002906C5">
      <w:r>
        <w:t>madangcoop@daum.net</w:t>
      </w:r>
    </w:p>
    <w:sectPr w:rsidR="00FE4E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CE1"/>
    <w:rsid w:val="002906C5"/>
    <w:rsid w:val="004F7CE1"/>
    <w:rsid w:val="00FE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3AD6A"/>
  <w15:chartTrackingRefBased/>
  <w15:docId w15:val="{E0B51B31-6798-4C49-916C-32DEFF823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4538E22EA182D46AD06EB71C1C1F250" ma:contentTypeVersion="7" ma:contentTypeDescription="새 문서를 만듭니다." ma:contentTypeScope="" ma:versionID="b5231354213120d3717ec0fa04d26936">
  <xsd:schema xmlns:xsd="http://www.w3.org/2001/XMLSchema" xmlns:xs="http://www.w3.org/2001/XMLSchema" xmlns:p="http://schemas.microsoft.com/office/2006/metadata/properties" xmlns:ns2="338dd4ca-f41d-4731-8580-865a5d555fce" targetNamespace="http://schemas.microsoft.com/office/2006/metadata/properties" ma:root="true" ma:fieldsID="a220fa6d3c3142a5803faa74a9b529eb" ns2:_="">
    <xsd:import namespace="338dd4ca-f41d-4731-8580-865a5d555f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8dd4ca-f41d-4731-8580-865a5d555f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9B9BD3-9FE0-49BF-918B-E432CDAB8293}"/>
</file>

<file path=customXml/itemProps2.xml><?xml version="1.0" encoding="utf-8"?>
<ds:datastoreItem xmlns:ds="http://schemas.openxmlformats.org/officeDocument/2006/customXml" ds:itemID="{3ABCAD6E-28B2-4DC7-B7F0-F4E80D86E707}"/>
</file>

<file path=customXml/itemProps3.xml><?xml version="1.0" encoding="utf-8"?>
<ds:datastoreItem xmlns:ds="http://schemas.openxmlformats.org/officeDocument/2006/customXml" ds:itemID="{BEE27CC9-174C-494A-9C00-58F753B714B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쉼</dc:creator>
  <cp:keywords/>
  <dc:description/>
  <cp:lastModifiedBy>쉼</cp:lastModifiedBy>
  <cp:revision>2</cp:revision>
  <dcterms:created xsi:type="dcterms:W3CDTF">2020-11-23T04:47:00Z</dcterms:created>
  <dcterms:modified xsi:type="dcterms:W3CDTF">2020-11-23T04:57:00Z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0x010100D4538E22EA182D46AD06EB71C1C1F250</vt:lpwstr>
  </property>
</Properties>
</file>