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Afleveringsnote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Øvelse 4.1: Codex lavede rod i mit C#-repo</w:t>
      </w:r>
    </w:p>
    <w:p>
      <w:pPr>
        <w:pStyle w:val="Heading2"/>
        <w:spacing w:after="120" w:before="240"/>
      </w:pPr>
      <w:r>
        <w:rPr>
          <w:b/>
          <w:bCs/>
        </w:rPr>
        <w:t xml:space="preserve">Projektinfo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Navn: Kim Sinding Hansen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Repository: codex-todo-gui (privat GitHub-repo)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Teknologi: C# WPF (.NET)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opgaver gemmes i data/tasks.json i projektets rodmappe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Opgavedata: Id (int), Text (string), IsDone (bool), Priority (Low/Medium/High)</w:t>
      </w:r>
    </w:p>
    <w:p>
      <w:pPr>
        <w:pStyle w:val="Heading1"/>
        <w:spacing w:after="150" w:before="300"/>
      </w:pPr>
      <w:r>
        <w:rPr>
          <w:b/>
          <w:bCs/>
        </w:rPr>
        <w:t xml:space="preserve">Del 0 – Repository og første commit</w:t>
      </w:r>
    </w:p>
    <w:p>
      <w:pPr>
        <w:spacing w:after="120"/>
      </w:pPr>
      <w:r>
        <w:t xml:space="preserve">Mappen codex-todo-gui blev oprettet, og et Git-repo blev initialiseret. En .NET-specifik .gitignore blev tilføjet via kommandoen: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dotnet new gitignore</w:t>
      </w:r>
    </w:p>
    <w:p>
      <w:pPr>
        <w:spacing w:after="120"/>
      </w:pPr>
      <w:r>
        <w:t xml:space="preserve">Filen ignorerer bl.a. bin/, obj/ og .vs/, som er standard for .NET/Visual Studio-projekter. Ændringen blev committet og pushet til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Repo ligger på GitHub med commits, inkl. .gitignore for .NET.</w:t>
      </w:r>
    </w:p>
    <w:p>
      <w:pPr>
        <w:pStyle w:val="Heading1"/>
        <w:spacing w:after="150" w:before="300"/>
      </w:pPr>
      <w:r>
        <w:rPr>
          <w:b/>
          <w:bCs/>
        </w:rPr>
        <w:t xml:space="preserve">Del 1 – Baseline todo-app</w:t>
      </w:r>
    </w:p>
    <w:p>
      <w:pPr>
        <w:spacing w:after="120"/>
      </w:pPr>
      <w:r>
        <w:t xml:space="preserve">Codex genererede en simpel WPF todo-app efter følgende prompt (opsummeret): en WPF todo-liste med tekstfelt, "Add"-knap, en liste der viser opgavetekst og done-status, og en måde at markere en opgave som færdig. Data gemmes automatisk i data/tasks.json, indlæses ved opstart og gemmes ved ændringer.</w:t>
      </w:r>
    </w:p>
    <w:p>
      <w:pPr>
        <w:spacing w:after="120"/>
      </w:pPr>
      <w:r>
        <w:t xml:space="preserve">Under test opstod en fejl: App.xaml manglede StartupUri, så programmet startede som en proces uden at vise noget vindue. Fejlen blev rettet af Codex, hvorefter appen blev testet grundigt, før den blev committet: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Tilføj opgave (Add) – virker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Vis alle opgaver i liste – virker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Markér som færdig (checkbox) – virker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Gem/indlæs til/fra data/tasks.json – bekræftet ved genstart af appen</w:t>
      </w:r>
    </w:p>
    <w:p>
      <w:pPr>
        <w:spacing w:after="120"/>
      </w:pPr>
      <w:r>
        <w:t xml:space="preserve">Commit-besked: "Add basic todo GUI + persistence". Ændringen blev pushet til GitHub.</w:t>
      </w:r>
    </w:p>
    <w:p>
      <w:pPr>
        <w:pStyle w:val="Heading1"/>
        <w:spacing w:after="150" w:before="300"/>
      </w:pPr>
      <w:r>
        <w:rPr>
          <w:b/>
          <w:bCs/>
        </w:rPr>
        <w:t xml:space="preserve">Del 2 – Gendan ikke-committede ændringer</w:t>
      </w:r>
    </w:p>
    <w:p>
      <w:pPr>
        <w:spacing w:after="120"/>
      </w:pPr>
      <w:r>
        <w:t xml:space="preserve">Codex blev bedt om at tilføje to udvidelser på én gang: prioritet (Low/Medium/High) med automatisk sortering, samt en Edit-funktion til at redigere en opgaves tekst via dobbeltklik.</w:t>
      </w:r>
    </w:p>
    <w:p>
      <w:pPr>
        <w:spacing w:after="120"/>
      </w:pPr>
      <w:r>
        <w:t xml:space="preserve">Ændringerne blev testet, og en reel compile-fejl opstod undervejs (error CS1513: } expected i MainWindow.xaml.cs). Ændringerne blev bevidst IKKE committet.</w:t>
      </w:r>
    </w:p>
    <w:p>
      <w:pPr>
        <w:pStyle w:val="Heading2"/>
        <w:spacing w:after="120" w:before="240"/>
      </w:pPr>
      <w:r>
        <w:rPr>
          <w:b/>
          <w:bCs/>
        </w:rPr>
        <w:t xml:space="preserve">Dokumentation af lokale ændringer</w:t>
      </w:r>
    </w:p>
    <w:p>
      <w:pPr>
        <w:spacing w:after="120"/>
      </w:pPr>
      <w:r>
        <w:t xml:space="preserve">git status viste følgende ændrede/nye filer, før der blev gendannet: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modified:   MainWindow.xaml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modified:   MainWindow.xaml.cs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modified:   TodoTask.cs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modified:   data/tasks.json</w:t>
      </w:r>
    </w:p>
    <w:p>
      <w:pPr>
        <w:pStyle w:val="Heading2"/>
        <w:spacing w:after="120" w:before="240"/>
      </w:pPr>
      <w:r>
        <w:rPr>
          <w:b/>
          <w:bCs/>
        </w:rPr>
        <w:t xml:space="preserve">Gendannelse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restore .</w:t>
      </w:r>
    </w:p>
    <w:p>
      <w:pPr>
        <w:spacing w:after="120"/>
      </w:pPr>
      <w:r>
        <w:t xml:space="preserve">Herefter bekræftede git status "nothing to commit, working tree clean", og dotnet run viste, at appen igen svarede til Del 1-versionen (uden prioritet og edit-funktion), med de oprindelige opgaver og done-status intakt.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Vist: der var lokale, ikke-committede ændringer (git status).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Vist: ændringerne blev fjernet med git restore, og appen virker igen.</w:t>
      </w:r>
    </w:p>
    <w:p>
      <w:pPr>
        <w:pStyle w:val="Heading1"/>
        <w:spacing w:after="150" w:before="300"/>
      </w:pPr>
      <w:r>
        <w:rPr>
          <w:b/>
          <w:bCs/>
        </w:rPr>
        <w:t xml:space="preserve">Del 3 – Gendan committede og pushede ændringer</w:t>
      </w:r>
    </w:p>
    <w:p>
      <w:pPr>
        <w:spacing w:after="120"/>
      </w:pPr>
      <w:r>
        <w:t xml:space="preserve">Codex blev bedt om at refaktorere hele appen til MVVM-mønsteret (ViewModel og Commands). Refaktoreringen byggede uden fejl, og Add, Done og sortering virkede fortsat korrekt – men Edit-funktionen (dobbeltklik på en opgave) virkede ikke længere: der skete intet ved dobbeltklik, fordi double-click-eventet ikke var korrekt bundet i den nye MVVM-struktur.</w:t>
      </w:r>
    </w:p>
    <w:p>
      <w:pPr>
        <w:spacing w:after="120"/>
      </w:pPr>
      <w:r>
        <w:t xml:space="preserve">Ændringen blev alligevel committet og pushet til GitHub, som opgaven kræver: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commit -m "Refactor to MVVM pattern"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pStyle w:val="Heading2"/>
        <w:spacing w:after="120" w:before="240"/>
      </w:pPr>
      <w:r>
        <w:rPr>
          <w:b/>
          <w:bCs/>
        </w:rPr>
        <w:t xml:space="preserve">Gendannelse med bevaret historik</w:t>
      </w:r>
    </w:p>
    <w:p>
      <w:pPr>
        <w:spacing w:after="120"/>
      </w:pPr>
      <w:r>
        <w:t xml:space="preserve">I stedet for at nulstille historikken (git reset --hard + force-push) blev den fejlbehæftede commit fundet med git log --oneline og gendannet med git revert, som tilføjer en ny commit, der ophæver den dårlige ændring, uden at slette eller omskrive den eksisterende historik: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log --oneline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revert &lt;commit-hash&gt;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commit -m "Revert MVVM refactor - broke double-click edit functionality"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120"/>
      </w:pPr>
      <w:r>
        <w:t xml:space="preserve">Efter reverten blev appen testet igen og svarede til Del 1-versionen (uden MVVM, uden prioritet/edit), og git status bekræftede "nothing to commit, working tree clean" samt "up to date with 'origin/main'".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main bygger og starter uden fejl efter revert.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Historikken viser tydeligt både den dårlige ændring og reverten af den – intet er slettet eller omskrevet.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Løsningen er pushet til GitHub.</w:t>
      </w:r>
    </w:p>
    <w:p>
      <w:pPr>
        <w:pStyle w:val="Heading1"/>
        <w:spacing w:after="150" w:before="300"/>
      </w:pPr>
      <w:r>
        <w:rPr>
          <w:b/>
          <w:bCs/>
        </w:rPr>
        <w:t xml:space="preserve">Commit-historik (git log --oneline)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Revert MVVM refactor - broke double-click edit functionality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update  (MVVM-refaktorering, dårlig - efterfølgende reverteret)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Add basic todo GUI + persistence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Add .gitignore for .NET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Nyt projekt</w:t>
      </w:r>
    </w:p>
    <w:p>
      <w:pPr>
        <w:pStyle w:val="Heading1"/>
        <w:spacing w:after="150" w:before="300"/>
      </w:pPr>
      <w:r>
        <w:rPr>
          <w:b/>
          <w:bCs/>
        </w:rPr>
        <w:t xml:space="preserve">Opsummering af læringsmål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Genereret simpel GUI-kode med Codex og fået den til at køre lokalt (WPF).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Arbejdet i commits med beskeder, der beskriver ændringen.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Gendannet lokale, ikke-committede ændringer med git restore.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Gendannet committede og pushede ændringer på en historik-bevarende måde med git revert.</w:t>
      </w:r>
    </w:p>
    <w:p>
      <w:pPr>
        <w:pBdr>
          <w:bottom w:val="single" w:color="AAAAAA" w:sz="6"/>
        </w:pBdr>
        <w:spacing w:after="200" w:before="200"/>
      </w:pPr>
    </w:p>
    <w:p>
      <w:pPr>
        <w:spacing w:after="120"/>
      </w:pPr>
      <w:r>
        <w:rPr>
          <w:i/>
          <w:iCs/>
          <w:sz w:val="20"/>
          <w:szCs w:val="20"/>
        </w:rPr>
        <w:t xml:space="preserve">Bemærkning: commit'en "update" (MVVM-refaktoreringen) fik ved en fejl en ikke-beskrivende besked fra VS Code's Source Control-panel i stedet for den tiltænkte "Refactor to MVVM pattern". Dette ændrer ikke på, at ændringen blev committet, pushet og efterfølgende korrekt reverteret.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2026-09-05T17:44:22.960Z</dcterms:created>
  <dcterms:modified xsi:type="dcterms:W3CDTF">2026-09-05T17:44:22.973Z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