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4DB2D5" w14:textId="77777777" w:rsidR="002C516D" w:rsidRDefault="008E583E"/>
    <w:p w14:paraId="4CD28B17" w14:textId="77777777" w:rsidR="00C56B93" w:rsidRDefault="00C56B93"/>
    <w:p w14:paraId="442ED8FB" w14:textId="77777777" w:rsidR="00C56B93" w:rsidRDefault="00C56B93"/>
    <w:p w14:paraId="5446F70A" w14:textId="77777777" w:rsidR="00C56B93" w:rsidRPr="008E583E" w:rsidRDefault="008E583E" w:rsidP="008E583E">
      <w:pPr>
        <w:jc w:val="center"/>
        <w:rPr>
          <w:sz w:val="40"/>
          <w:szCs w:val="48"/>
        </w:rPr>
      </w:pPr>
      <w:r w:rsidRPr="008E583E">
        <w:rPr>
          <w:sz w:val="40"/>
          <w:szCs w:val="48"/>
        </w:rPr>
        <w:t>Data Flow Diagram</w:t>
      </w:r>
    </w:p>
    <w:p w14:paraId="41801D04" w14:textId="77777777" w:rsidR="00C56B93" w:rsidRDefault="00C56B93"/>
    <w:p w14:paraId="6AE5E8E2" w14:textId="77777777" w:rsidR="00C56B93" w:rsidRPr="008E583E" w:rsidRDefault="00C56B93" w:rsidP="00C56B93">
      <w:pPr>
        <w:numPr>
          <w:ilvl w:val="0"/>
          <w:numId w:val="1"/>
        </w:numPr>
        <w:rPr>
          <w:sz w:val="36"/>
          <w:szCs w:val="36"/>
        </w:rPr>
      </w:pPr>
      <w:r w:rsidRPr="008E583E">
        <w:rPr>
          <w:sz w:val="36"/>
          <w:szCs w:val="36"/>
        </w:rPr>
        <w:t>User opens the app</w:t>
      </w:r>
    </w:p>
    <w:p w14:paraId="11241C6B" w14:textId="77777777" w:rsidR="00C56B93" w:rsidRPr="008E583E" w:rsidRDefault="00C56B93" w:rsidP="00C56B93">
      <w:pPr>
        <w:numPr>
          <w:ilvl w:val="0"/>
          <w:numId w:val="1"/>
        </w:numPr>
        <w:rPr>
          <w:sz w:val="36"/>
          <w:szCs w:val="36"/>
        </w:rPr>
      </w:pPr>
      <w:r w:rsidRPr="008E583E">
        <w:rPr>
          <w:sz w:val="36"/>
          <w:szCs w:val="36"/>
        </w:rPr>
        <w:t>Enter in their location information</w:t>
      </w:r>
    </w:p>
    <w:p w14:paraId="3162E128" w14:textId="77777777" w:rsidR="00B54457" w:rsidRPr="008E583E" w:rsidRDefault="00B54457" w:rsidP="00C56B93">
      <w:pPr>
        <w:numPr>
          <w:ilvl w:val="0"/>
          <w:numId w:val="1"/>
        </w:numPr>
        <w:rPr>
          <w:sz w:val="36"/>
          <w:szCs w:val="36"/>
        </w:rPr>
      </w:pPr>
      <w:r w:rsidRPr="008E583E">
        <w:rPr>
          <w:sz w:val="36"/>
          <w:szCs w:val="36"/>
        </w:rPr>
        <w:t>Choose a category</w:t>
      </w:r>
    </w:p>
    <w:p w14:paraId="39647C6B" w14:textId="77777777" w:rsidR="00C56B93" w:rsidRPr="008E583E" w:rsidRDefault="00C56B93" w:rsidP="00C56B93">
      <w:pPr>
        <w:numPr>
          <w:ilvl w:val="0"/>
          <w:numId w:val="1"/>
        </w:numPr>
        <w:rPr>
          <w:sz w:val="36"/>
          <w:szCs w:val="36"/>
        </w:rPr>
      </w:pPr>
      <w:r w:rsidRPr="008E583E">
        <w:rPr>
          <w:sz w:val="36"/>
          <w:szCs w:val="36"/>
        </w:rPr>
        <w:t>Events will populate on the screen based on proximity and choice of category</w:t>
      </w:r>
    </w:p>
    <w:p w14:paraId="5F05FA3F" w14:textId="77777777" w:rsidR="00C56B93" w:rsidRPr="008E583E" w:rsidRDefault="00C56B93" w:rsidP="00C56B93">
      <w:pPr>
        <w:numPr>
          <w:ilvl w:val="0"/>
          <w:numId w:val="1"/>
        </w:numPr>
        <w:rPr>
          <w:sz w:val="36"/>
          <w:szCs w:val="36"/>
        </w:rPr>
      </w:pPr>
      <w:r w:rsidRPr="008E583E">
        <w:rPr>
          <w:sz w:val="36"/>
          <w:szCs w:val="36"/>
        </w:rPr>
        <w:t>User will review the populated list</w:t>
      </w:r>
    </w:p>
    <w:p w14:paraId="035E39E0" w14:textId="77777777" w:rsidR="00C56B93" w:rsidRPr="008E583E" w:rsidRDefault="00C56B93" w:rsidP="00C56B93">
      <w:pPr>
        <w:numPr>
          <w:ilvl w:val="0"/>
          <w:numId w:val="1"/>
        </w:numPr>
        <w:rPr>
          <w:sz w:val="36"/>
          <w:szCs w:val="36"/>
        </w:rPr>
      </w:pPr>
      <w:r w:rsidRPr="008E583E">
        <w:rPr>
          <w:sz w:val="36"/>
          <w:szCs w:val="36"/>
        </w:rPr>
        <w:t>User will then select an event of choice</w:t>
      </w:r>
    </w:p>
    <w:p w14:paraId="50DF0AEF" w14:textId="77777777" w:rsidR="00C56B93" w:rsidRPr="008E583E" w:rsidRDefault="00C56B93" w:rsidP="00C56B93">
      <w:pPr>
        <w:numPr>
          <w:ilvl w:val="0"/>
          <w:numId w:val="1"/>
        </w:numPr>
        <w:rPr>
          <w:sz w:val="36"/>
          <w:szCs w:val="36"/>
        </w:rPr>
      </w:pPr>
      <w:r w:rsidRPr="008E583E">
        <w:rPr>
          <w:sz w:val="36"/>
          <w:szCs w:val="36"/>
        </w:rPr>
        <w:t>Once a certain event is selected, the information will show on the screen.</w:t>
      </w:r>
    </w:p>
    <w:p w14:paraId="17B35462" w14:textId="77777777" w:rsidR="00C56B93" w:rsidRDefault="00C56B93"/>
    <w:p w14:paraId="55B8FA1C" w14:textId="77777777" w:rsidR="00C56B93" w:rsidRDefault="00C56B93"/>
    <w:p w14:paraId="345FDB17" w14:textId="77777777" w:rsidR="00C56B93" w:rsidRDefault="00C56B93"/>
    <w:p w14:paraId="5C64CFCE" w14:textId="77777777" w:rsidR="00C56B93" w:rsidRDefault="00C56B93"/>
    <w:p w14:paraId="2284F27F" w14:textId="77777777" w:rsidR="00D45FC9" w:rsidRDefault="00D45FC9"/>
    <w:p w14:paraId="6157B1C0" w14:textId="77777777" w:rsidR="00D45FC9" w:rsidRDefault="00D45FC9"/>
    <w:p w14:paraId="7C4AF4C1" w14:textId="77777777" w:rsidR="00D45FC9" w:rsidRDefault="00D45FC9"/>
    <w:p w14:paraId="629C806E" w14:textId="77777777" w:rsidR="00D45FC9" w:rsidRDefault="00D45FC9"/>
    <w:p w14:paraId="28F7E097" w14:textId="77777777" w:rsidR="00D45FC9" w:rsidRDefault="00D45FC9"/>
    <w:p w14:paraId="486FD885" w14:textId="77777777" w:rsidR="00D45FC9" w:rsidRDefault="00D45FC9"/>
    <w:p w14:paraId="05D25417" w14:textId="77777777" w:rsidR="00D45FC9" w:rsidRDefault="00D45FC9"/>
    <w:p w14:paraId="70F0ADCD" w14:textId="77777777" w:rsidR="00D45FC9" w:rsidRDefault="00D45FC9"/>
    <w:p w14:paraId="5C487B32" w14:textId="77777777" w:rsidR="00D45FC9" w:rsidRDefault="00D45FC9"/>
    <w:p w14:paraId="63AB1264" w14:textId="77777777" w:rsidR="00D45FC9" w:rsidRDefault="00D45FC9"/>
    <w:p w14:paraId="34ED6F61" w14:textId="77777777" w:rsidR="00D45FC9" w:rsidRDefault="00D45FC9"/>
    <w:p w14:paraId="13D6A90B" w14:textId="77777777" w:rsidR="00D45FC9" w:rsidRDefault="00D45FC9"/>
    <w:p w14:paraId="2D1FC571" w14:textId="77777777" w:rsidR="00D45FC9" w:rsidRDefault="00D45FC9"/>
    <w:p w14:paraId="36E64D9A" w14:textId="77777777" w:rsidR="00D45FC9" w:rsidRDefault="00D45FC9"/>
    <w:p w14:paraId="3C3BE6B6" w14:textId="77777777" w:rsidR="00D45FC9" w:rsidRDefault="00D45FC9"/>
    <w:p w14:paraId="610E9ED2" w14:textId="77777777" w:rsidR="00D45FC9" w:rsidRDefault="00D45FC9"/>
    <w:p w14:paraId="08EFBBCE" w14:textId="77777777" w:rsidR="00D45FC9" w:rsidRDefault="00D45FC9"/>
    <w:p w14:paraId="70047552" w14:textId="77777777" w:rsidR="00D45FC9" w:rsidRDefault="00D45FC9"/>
    <w:p w14:paraId="7615C06C" w14:textId="77777777" w:rsidR="00D45FC9" w:rsidRDefault="00D45FC9"/>
    <w:p w14:paraId="3B83F655" w14:textId="77777777" w:rsidR="00D45FC9" w:rsidRDefault="008E583E"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3DAA254" wp14:editId="45922531">
                <wp:simplePos x="0" y="0"/>
                <wp:positionH relativeFrom="column">
                  <wp:posOffset>-709684</wp:posOffset>
                </wp:positionH>
                <wp:positionV relativeFrom="paragraph">
                  <wp:posOffset>313339</wp:posOffset>
                </wp:positionV>
                <wp:extent cx="7326469" cy="6290784"/>
                <wp:effectExtent l="0" t="0" r="14605" b="34290"/>
                <wp:wrapThrough wrapText="bothSides">
                  <wp:wrapPolygon edited="0">
                    <wp:start x="18872" y="0"/>
                    <wp:lineTo x="0" y="87"/>
                    <wp:lineTo x="0" y="4448"/>
                    <wp:lineTo x="13780" y="5582"/>
                    <wp:lineTo x="13705" y="6280"/>
                    <wp:lineTo x="15502" y="6978"/>
                    <wp:lineTo x="17374" y="6978"/>
                    <wp:lineTo x="13929" y="7414"/>
                    <wp:lineTo x="13480" y="7588"/>
                    <wp:lineTo x="13405" y="9071"/>
                    <wp:lineTo x="15128" y="9769"/>
                    <wp:lineTo x="5991" y="9769"/>
                    <wp:lineTo x="5242" y="9856"/>
                    <wp:lineTo x="5242" y="13170"/>
                    <wp:lineTo x="6515" y="13955"/>
                    <wp:lineTo x="7639" y="13955"/>
                    <wp:lineTo x="7639" y="16746"/>
                    <wp:lineTo x="6440" y="17618"/>
                    <wp:lineTo x="5991" y="18055"/>
                    <wp:lineTo x="5766" y="18665"/>
                    <wp:lineTo x="5617" y="19276"/>
                    <wp:lineTo x="5617" y="19712"/>
                    <wp:lineTo x="5991" y="20933"/>
                    <wp:lineTo x="6965" y="21631"/>
                    <wp:lineTo x="7115" y="21631"/>
                    <wp:lineTo x="8463" y="21631"/>
                    <wp:lineTo x="17449" y="21369"/>
                    <wp:lineTo x="17524" y="17967"/>
                    <wp:lineTo x="16925" y="17618"/>
                    <wp:lineTo x="14978" y="16746"/>
                    <wp:lineTo x="14978" y="15351"/>
                    <wp:lineTo x="15427" y="15351"/>
                    <wp:lineTo x="16850" y="14304"/>
                    <wp:lineTo x="20819" y="4187"/>
                    <wp:lineTo x="21568" y="3053"/>
                    <wp:lineTo x="21568" y="1047"/>
                    <wp:lineTo x="20669" y="87"/>
                    <wp:lineTo x="20220" y="0"/>
                    <wp:lineTo x="18872" y="0"/>
                  </wp:wrapPolygon>
                </wp:wrapThrough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6469" cy="6290784"/>
                          <a:chOff x="0" y="0"/>
                          <a:chExt cx="7326469" cy="6290784"/>
                        </a:xfrm>
                      </wpg:grpSpPr>
                      <wps:wsp>
                        <wps:cNvPr id="22" name="Straight Arrow Connector 22"/>
                        <wps:cNvCnPr/>
                        <wps:spPr>
                          <a:xfrm>
                            <a:off x="5036024" y="4258102"/>
                            <a:ext cx="0" cy="914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7" name="Group 37"/>
                        <wpg:cNvGrpSpPr/>
                        <wpg:grpSpPr>
                          <a:xfrm>
                            <a:off x="0" y="0"/>
                            <a:ext cx="7326469" cy="6290784"/>
                            <a:chOff x="0" y="0"/>
                            <a:chExt cx="7326469" cy="6290784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122830"/>
                              <a:ext cx="1371600" cy="1143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F0D271" w14:textId="77777777" w:rsidR="00EA12B8" w:rsidRPr="00EA12B8" w:rsidRDefault="00EA12B8" w:rsidP="00EA12B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EA12B8">
                                  <w:rPr>
                                    <w:color w:val="000000" w:themeColor="text1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Straight Arrow Connector 7"/>
                          <wps:cNvCnPr/>
                          <wps:spPr>
                            <a:xfrm>
                              <a:off x="1378424" y="696036"/>
                              <a:ext cx="16002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2975212" y="13648"/>
                              <a:ext cx="1376045" cy="12547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DB36C5" w14:textId="77777777" w:rsidR="007C525D" w:rsidRPr="004E5348" w:rsidRDefault="007C525D" w:rsidP="007C525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Enters Location (Zip Code)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4339988" y="696036"/>
                              <a:ext cx="16002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5950424" y="0"/>
                              <a:ext cx="1376045" cy="12547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11686F" w14:textId="77777777" w:rsidR="007C525D" w:rsidRPr="004E5348" w:rsidRDefault="007C525D" w:rsidP="007C525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Select a category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Parallelogram 15"/>
                          <wps:cNvSpPr/>
                          <wps:spPr>
                            <a:xfrm>
                              <a:off x="4708478" y="1392072"/>
                              <a:ext cx="1364615" cy="448945"/>
                            </a:xfrm>
                            <a:prstGeom prst="parallelogram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A2F762" w14:textId="77777777" w:rsidR="00523C8E" w:rsidRPr="00CF635E" w:rsidRDefault="00523C8E" w:rsidP="00523C8E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Category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Parallelogram 12"/>
                          <wps:cNvSpPr/>
                          <wps:spPr>
                            <a:xfrm>
                              <a:off x="4585648" y="2183642"/>
                              <a:ext cx="1364615" cy="448945"/>
                            </a:xfrm>
                            <a:prstGeom prst="parallelogram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14CAA7" w14:textId="77777777" w:rsidR="00523C8E" w:rsidRPr="00CF635E" w:rsidRDefault="00523C8E" w:rsidP="00523C8E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Category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Parallelogram 13"/>
                          <wps:cNvSpPr/>
                          <wps:spPr>
                            <a:xfrm>
                              <a:off x="4462818" y="2975212"/>
                              <a:ext cx="1364615" cy="448945"/>
                            </a:xfrm>
                            <a:prstGeom prst="parallelogram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583540" w14:textId="77777777" w:rsidR="00523C8E" w:rsidRPr="00CF635E" w:rsidRDefault="00523C8E" w:rsidP="00523C8E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Category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Parallelogram 14"/>
                          <wps:cNvSpPr/>
                          <wps:spPr>
                            <a:xfrm>
                              <a:off x="4353636" y="3780430"/>
                              <a:ext cx="1364615" cy="448945"/>
                            </a:xfrm>
                            <a:prstGeom prst="parallelogram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9E51A1" w14:textId="77777777" w:rsidR="00523C8E" w:rsidRPr="00CF635E" w:rsidRDefault="00523C8E" w:rsidP="00523C8E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Category 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Straight Arrow Connector 18"/>
                          <wps:cNvCnPr/>
                          <wps:spPr>
                            <a:xfrm flipH="1">
                              <a:off x="5950424" y="1160060"/>
                              <a:ext cx="344691" cy="22261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 flipH="1">
                              <a:off x="5841242" y="1269242"/>
                              <a:ext cx="810345" cy="91352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 flipH="1">
                              <a:off x="5732060" y="1269242"/>
                              <a:ext cx="1018379" cy="171410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Arrow Connector 21"/>
                          <wps:cNvCnPr/>
                          <wps:spPr>
                            <a:xfrm flipH="1">
                              <a:off x="5718412" y="1146412"/>
                              <a:ext cx="1260627" cy="26314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Rounded Rectangle 28"/>
                          <wps:cNvSpPr/>
                          <wps:spPr>
                            <a:xfrm>
                              <a:off x="4353636" y="5158854"/>
                              <a:ext cx="1485900" cy="1028700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78FCBD" w14:textId="77777777" w:rsidR="00B54457" w:rsidRPr="00B54457" w:rsidRDefault="00B54457" w:rsidP="00B54457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List of local event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Straight Arrow Connector 29"/>
                          <wps:cNvCnPr/>
                          <wps:spPr>
                            <a:xfrm flipH="1">
                              <a:off x="3330054" y="5732060"/>
                              <a:ext cx="10287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Oval 30"/>
                          <wps:cNvSpPr/>
                          <wps:spPr>
                            <a:xfrm>
                              <a:off x="1951630" y="5036024"/>
                              <a:ext cx="1376045" cy="12547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870908" w14:textId="77777777" w:rsidR="00B54457" w:rsidRPr="004E5348" w:rsidRDefault="00B54457" w:rsidP="00B54457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Select an Event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Straight Arrow Connector 32"/>
                          <wps:cNvCnPr/>
                          <wps:spPr>
                            <a:xfrm flipV="1">
                              <a:off x="2634018" y="3903260"/>
                              <a:ext cx="0" cy="1143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Rounded Rectangle 35"/>
                          <wps:cNvSpPr/>
                          <wps:spPr>
                            <a:xfrm>
                              <a:off x="1828800" y="2866030"/>
                              <a:ext cx="1601470" cy="1028700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43B021" w14:textId="77777777" w:rsidR="00B54457" w:rsidRPr="00B54457" w:rsidRDefault="008E583E" w:rsidP="00B54457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Event Information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3DAA254" id="Group 38" o:spid="_x0000_s1026" style="position:absolute;margin-left:-55.9pt;margin-top:24.65pt;width:576.9pt;height:495.35pt;z-index:251700224" coordsize="7326469,62907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22" o:spid="_x0000_s1027" type="#_x0000_t32" style="position:absolute;left:5036024;top:4258102;width:0;height:9144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c0tesIAAADb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53D9kn6AXv8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c0tesIAAADbAAAADwAAAAAAAAAAAAAA&#10;AAChAgAAZHJzL2Rvd25yZXYueG1sUEsFBgAAAAAEAAQA+QAAAJADAAAAAA==&#10;" strokecolor="#4472c4 [3204]" strokeweight=".5pt">
                  <v:stroke endarrow="block" joinstyle="miter"/>
                </v:shape>
                <v:group id="Group 37" o:spid="_x0000_s1028" style="position:absolute;width:7326469;height:6290784" coordsize="7326469,629078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pYQYOxAAAANsAAAAPAAAAZHJzL2Rvd25yZXYueG1sRI9Pi8IwFMTvC36H8ARv&#10;a1rFVapRRFzxIIJ/QLw9mmdbbF5Kk23rt98sCHscZuY3zGLVmVI0VLvCsoJ4GIEgTq0uOFNwvXx/&#10;zkA4j6yxtEwKXuRgtex9LDDRtuUTNWefiQBhl6CC3PsqkdKlORl0Q1sRB+9ha4M+yDqTusY2wE0p&#10;R1H0JQ0WHBZyrGiTU/o8/xgFuxbb9TjeNofnY/O6XybH2yEmpQb9bj0H4anz/+F3e68VjK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pYQYOxAAAANsAAAAP&#10;AAAAAAAAAAAAAAAAAKkCAABkcnMvZG93bnJldi54bWxQSwUGAAAAAAQABAD6AAAAmgMAAAAA&#10;">
                  <v:rect id="Rectangle 2" o:spid="_x0000_s1029" style="position:absolute;top:122830;width:1371600;height:1143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393+wgAA&#10;ANoAAAAPAAAAZHJzL2Rvd25yZXYueG1sRI9Bi8IwFITvC/6H8IS9ramCItUoVRDEhQWriN4ezbMt&#10;Ni+1idr990YQPA4z8w0znbemEndqXGlZQb8XgSDOrC45V7DfrX7GIJxH1lhZJgX/5GA+63xNMdb2&#10;wVu6pz4XAcIuRgWF93UspcsKMuh6tiYO3tk2Bn2QTS51g48AN5UcRNFIGiw5LBRY07Kg7JLejILD&#10;dnimxWK0l3+n5Jr003X7uzkq9d1tkwkIT63/hN/ttVYwgNeVcAPk7A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7f3f7CAAAA2gAAAA8AAAAAAAAAAAAAAAAAlwIAAGRycy9kb3du&#10;cmV2LnhtbFBLBQYAAAAABAAEAPUAAACGAwAAAAA=&#10;" filled="f" strokecolor="#1f3763 [1604]" strokeweight="1pt">
                    <v:textbox>
                      <w:txbxContent>
                        <w:p w14:paraId="19F0D271" w14:textId="77777777" w:rsidR="00EA12B8" w:rsidRPr="00EA12B8" w:rsidRDefault="00EA12B8" w:rsidP="00EA12B8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EA12B8">
                            <w:rPr>
                              <w:color w:val="000000" w:themeColor="text1"/>
                            </w:rPr>
                            <w:t>User</w:t>
                          </w:r>
                        </w:p>
                      </w:txbxContent>
                    </v:textbox>
                  </v:rect>
                  <v:shape id="Straight Arrow Connector 7" o:spid="_x0000_s1030" type="#_x0000_t32" style="position:absolute;left:1378424;top:696036;width:1600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EE0tMIAAADaAAAADwAAAGRycy9kb3ducmV2LnhtbESPT2vCQBDF74V+h2UKXkQ3irU2dZVS&#10;EHtttOJxyE6zwexsyE41fnu3UPD4eH9+vOW69406UxfrwAYm4wwUcRlszZWB/W4zWoCKgmyxCUwG&#10;rhRhvXp8WGJuw4W/6FxIpdIIxxwNOJE21zqWjjzGcWiJk/cTOo+SZFdp2+EljftGT7Nsrj3WnAgO&#10;W/pwVJ6KX5+4tJ8Oi+fh6+y0xe/jwcl1NhFjBk/9+xsooV7u4f/2pzXwAn9X0g3Qqxs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EE0tMIAAADaAAAADwAAAAAAAAAAAAAA&#10;AAChAgAAZHJzL2Rvd25yZXYueG1sUEsFBgAAAAAEAAQA+QAAAJADAAAAAA==&#10;" strokecolor="#4472c4 [3204]" strokeweight=".5pt">
                    <v:stroke endarrow="block" joinstyle="miter"/>
                  </v:shape>
                  <v:oval id="Oval 9" o:spid="_x0000_s1031" style="position:absolute;left:2975212;top:13648;width:1376045;height:12547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LsH7wwAA&#10;ANoAAAAPAAAAZHJzL2Rvd25yZXYueG1sRI9Ba8JAFITvgv9heYXezKYtVBNdxZaG9qgxhx5fs88k&#10;mH0bstsk/fddQfA4zMw3zGY3mVYM1LvGsoKnKAZBXFrdcKWgOGWLFQjnkTW2lknBHznYbeezDaba&#10;jnykIfeVCBB2KSqove9SKV1Zk0EX2Y44eGfbG/RB9pXUPY4Bblr5HMev0mDDYaHGjt5rKi/5r1Gg&#10;p+PH92CWhyy+/BRJUb28DfpTqceHab8G4Wny9/Ct/aUVJHC9Em6A3P4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LsH7wwAAANoAAAAPAAAAAAAAAAAAAAAAAJcCAABkcnMvZG93&#10;bnJldi54bWxQSwUGAAAAAAQABAD1AAAAhwMAAAAA&#10;" filled="f" strokecolor="black [3213]" strokeweight="1pt">
                    <v:stroke joinstyle="miter"/>
                    <v:textbox>
                      <w:txbxContent>
                        <w:p w14:paraId="7ADB36C5" w14:textId="77777777" w:rsidR="007C525D" w:rsidRPr="004E5348" w:rsidRDefault="007C525D" w:rsidP="007C525D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Enters Location (Zip Code)</w:t>
                          </w:r>
                        </w:p>
                      </w:txbxContent>
                    </v:textbox>
                  </v:oval>
                  <v:shape id="Straight Arrow Connector 10" o:spid="_x0000_s1032" type="#_x0000_t32" style="position:absolute;left:4339988;top:696036;width:1600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D/cK8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Eqvv+gAdv0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D/cK8IAAADbAAAADwAAAAAAAAAAAAAA&#10;AAChAgAAZHJzL2Rvd25yZXYueG1sUEsFBgAAAAAEAAQA+QAAAJADAAAAAA==&#10;" strokecolor="#4472c4 [3204]" strokeweight=".5pt">
                    <v:stroke endarrow="block" joinstyle="miter"/>
                  </v:shape>
                  <v:oval id="Oval 11" o:spid="_x0000_s1033" style="position:absolute;left:5950424;width:1376045;height:12547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c9BFwgAA&#10;ANsAAAAPAAAAZHJzL2Rvd25yZXYueG1sRE9Nb4JAEL2b+B8206Q3XWiTatGV2KakPSpy6HFkp0Bk&#10;Zwm7BfrvuyYm3ublfc42nUwrBupdY1lBvIxAEJdWN1wpKE7ZYg3CeWSNrWVS8EcO0t18tsVE25GP&#10;NOS+EiGEXYIKau+7REpX1mTQLW1HHLgf2xv0AfaV1D2OIdy08imKXqTBhkNDjR2911Re8l+jQE/H&#10;j+/BrA5ZdDkXr0X1/DboT6UeH6b9BoSnyd/FN/eXDvNjuP4SDpC7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Bz0EXCAAAA2wAAAA8AAAAAAAAAAAAAAAAAlwIAAGRycy9kb3du&#10;cmV2LnhtbFBLBQYAAAAABAAEAPUAAACGAwAAAAA=&#10;" filled="f" strokecolor="black [3213]" strokeweight="1pt">
                    <v:stroke joinstyle="miter"/>
                    <v:textbox>
                      <w:txbxContent>
                        <w:p w14:paraId="5E11686F" w14:textId="77777777" w:rsidR="007C525D" w:rsidRPr="004E5348" w:rsidRDefault="007C525D" w:rsidP="007C525D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Select a category</w:t>
                          </w:r>
                        </w:p>
                      </w:txbxContent>
                    </v:textbox>
                  </v:oval>
                  <v:shapetype id="_x0000_t7" coordsize="21600,21600" o:spt="7" adj="5400" path="m@0,0l0,21600@1,21600,21600,0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15" o:spid="_x0000_s1034" type="#_x0000_t7" style="position:absolute;left:4708478;top:1392072;width:1364615;height:4489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hdMtvQAA&#10;ANsAAAAPAAAAZHJzL2Rvd25yZXYueG1sRE/JCsIwEL0L/kMYwZumihvVKCII4kVcELwNzdgWm0lp&#10;Uq1/bwTB2zzeOotVYwrxpMrllhUM+hEI4sTqnFMFl/O2NwPhPLLGwjIpeJOD1bLdWmCs7YuP9Dz5&#10;VIQQdjEqyLwvYyldkpFB17clceDutjLoA6xSqSt8hXBTyGEUTaTBnENDhiVtMkoep9oo2JrmcN0X&#10;00FUDo/6Nh3pQ33zSnU7zXoOwlPj/+Kfe6fD/DF8fwkHyOUH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FhdMtvQAAANsAAAAPAAAAAAAAAAAAAAAAAJcCAABkcnMvZG93bnJldi54&#10;bWxQSwUGAAAAAAQABAD1AAAAgQMAAAAA&#10;" adj="1777" filled="f" strokecolor="#1f3763 [1604]" strokeweight="1pt">
                    <v:textbox>
                      <w:txbxContent>
                        <w:p w14:paraId="27A2F762" w14:textId="77777777" w:rsidR="00523C8E" w:rsidRPr="00CF635E" w:rsidRDefault="00523C8E" w:rsidP="00523C8E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Category 1</w:t>
                          </w:r>
                        </w:p>
                      </w:txbxContent>
                    </v:textbox>
                  </v:shape>
                  <v:shape id="Parallelogram 12" o:spid="_x0000_s1035" type="#_x0000_t7" style="position:absolute;left:4585648;top:2183642;width:1364615;height:4489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bEtZvQAA&#10;ANsAAAAPAAAAZHJzL2Rvd25yZXYueG1sRE9LCsIwEN0L3iGM4M6mFlGpRhFBEDfiB8Hd0IxtsZmU&#10;Jmq9vREEd/N435kvW1OJJzWutKxgGMUgiDOrS84VnE+bwRSE88gaK8uk4E0OlotuZ46pti8+0PPo&#10;cxFC2KWooPC+TqV0WUEGXWRr4sDdbGPQB9jkUjf4CuGmkkkcj6XBkkNDgTWtC8rux4dRsDHt/rKr&#10;JsO4Tg76Ohnp/ePqler32tUMhKfW/8U/91aH+Ql8fwkHyMUH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KbEtZvQAAANsAAAAPAAAAAAAAAAAAAAAAAJcCAABkcnMvZG93bnJldi54&#10;bWxQSwUGAAAAAAQABAD1AAAAgQMAAAAA&#10;" adj="1777" filled="f" strokecolor="#1f3763 [1604]" strokeweight="1pt">
                    <v:textbox>
                      <w:txbxContent>
                        <w:p w14:paraId="3E14CAA7" w14:textId="77777777" w:rsidR="00523C8E" w:rsidRPr="00CF635E" w:rsidRDefault="00523C8E" w:rsidP="00523C8E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Category 2</w:t>
                          </w:r>
                        </w:p>
                      </w:txbxContent>
                    </v:textbox>
                  </v:shape>
                  <v:shape id="Parallelogram 13" o:spid="_x0000_s1036" type="#_x0000_t7" style="position:absolute;left:4462818;top:2975212;width:1364615;height:4489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IO7CvgAA&#10;ANsAAAAPAAAAZHJzL2Rvd25yZXYueG1sRE/JCsIwEL0L/kMYwZumLqhUo4ggiBdxQfA2NGNbbCal&#10;SbX+vREEb/N46yxWjSnEkyqXW1Yw6EcgiBOrc04VXM7b3gyE88gaC8uk4E0OVst2a4Gxti8+0vPk&#10;UxFC2MWoIPO+jKV0SUYGXd+WxIG728qgD7BKpa7wFcJNIYdRNJEGcw4NGZa0ySh5nGqjYGuaw3Vf&#10;TAdROTzq23SsD/XNK9XtNOs5CE+N/4t/7p0O80fw/SUcIJ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ZSDuwr4AAADbAAAADwAAAAAAAAAAAAAAAACXAgAAZHJzL2Rvd25yZXYu&#10;eG1sUEsFBgAAAAAEAAQA9QAAAIIDAAAAAA==&#10;" adj="1777" filled="f" strokecolor="#1f3763 [1604]" strokeweight="1pt">
                    <v:textbox>
                      <w:txbxContent>
                        <w:p w14:paraId="63583540" w14:textId="77777777" w:rsidR="00523C8E" w:rsidRPr="00CF635E" w:rsidRDefault="00523C8E" w:rsidP="00523C8E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Category 3</w:t>
                          </w:r>
                        </w:p>
                      </w:txbxContent>
                    </v:textbox>
                  </v:shape>
                  <v:shape id="Parallelogram 14" o:spid="_x0000_s1037" type="#_x0000_t7" style="position:absolute;left:4353636;top:3780430;width:1364615;height:4489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yXa2vgAA&#10;ANsAAAAPAAAAZHJzL2Rvd25yZXYueG1sRE9LCsIwEN0L3iGM4E5TRVSqaRFBEDfiB8Hd0IxtsZmU&#10;Jmq9vREEd/N431mmranEkxpXWlYwGkYgiDOrS84VnE+bwRyE88gaK8uk4E0O0qTbWWKs7YsP9Dz6&#10;XIQQdjEqKLyvYyldVpBBN7Q1ceButjHoA2xyqRt8hXBTyXEUTaXBkkNDgTWtC8rux4dRsDHt/rKr&#10;ZqOoHh/0dTbR+8fVK9XvtasFCE+t/4t/7q0O8yfw/SUcIJMP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6sl2tr4AAADbAAAADwAAAAAAAAAAAAAAAACXAgAAZHJzL2Rvd25yZXYu&#10;eG1sUEsFBgAAAAAEAAQA9QAAAIIDAAAAAA==&#10;" adj="1777" filled="f" strokecolor="#1f3763 [1604]" strokeweight="1pt">
                    <v:textbox>
                      <w:txbxContent>
                        <w:p w14:paraId="769E51A1" w14:textId="77777777" w:rsidR="00523C8E" w:rsidRPr="00CF635E" w:rsidRDefault="00523C8E" w:rsidP="00523C8E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Category 4</w:t>
                          </w:r>
                        </w:p>
                      </w:txbxContent>
                    </v:textbox>
                  </v:shape>
                  <v:shape id="Straight Arrow Connector 18" o:spid="_x0000_s1038" type="#_x0000_t32" style="position:absolute;left:5950424;top:1160060;width:344691;height:22261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90e2MUAAADbAAAADwAAAGRycy9kb3ducmV2LnhtbESPT2sCQQzF7wW/wxDBS9HZCi2yOooI&#10;BT14qKt4DTvZP7qTWXdG3fbTN4dCbwnv5b1fFqveNepBXag9G3ibJKCIc29rLg0cs8/xDFSIyBYb&#10;z2TgmwKsloOXBabWP/mLHodYKgnhkKKBKsY21TrkFTkME98Si1b4zmGUtSu17fAp4a7R0yT50A5r&#10;loYKW9pUlF8Pd2egzovLrn+d7rPz9f2HT5QVt/3FmNGwX89BRerjv/nvemsFX2DlFxlAL3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90e2MUAAADbAAAADwAAAAAAAAAA&#10;AAAAAAChAgAAZHJzL2Rvd25yZXYueG1sUEsFBgAAAAAEAAQA+QAAAJMDAAAAAA==&#10;" strokecolor="#ffc000 [3207]" strokeweight=".5pt">
                    <v:stroke endarrow="block" joinstyle="miter"/>
                  </v:shape>
                  <v:shape id="Straight Arrow Connector 19" o:spid="_x0000_s1039" type="#_x0000_t32" style="position:absolute;left:5841242;top:1269242;width:810345;height:913528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qRPJ8IAAADbAAAADwAAAGRycy9kb3ducmV2LnhtbERPzWoCMRC+F3yHMEIvRbPtQepqFBWk&#10;9VDBnwcYNuNmdTNZk3R3ffumUOhtPr7fmS97W4uWfKgcK3gdZyCIC6crLhWcT9vRO4gQkTXWjknB&#10;gwIsF4OnOebadXyg9hhLkUI45KjAxNjkUobCkMUwdg1x4i7OW4wJ+lJqj10Kt7V8y7KJtFhxajDY&#10;0MZQcTt+WwXrL/9R3onb6237sov3br8z9V6p52G/moGI1Md/8Z/7U6f5U/j9JR0gF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4qRPJ8IAAADbAAAADwAAAAAAAAAAAAAA&#10;AAChAgAAZHJzL2Rvd25yZXYueG1sUEsFBgAAAAAEAAQA+QAAAJADAAAAAA==&#10;" strokecolor="#70ad47 [3209]" strokeweight=".5pt">
                    <v:stroke endarrow="block" joinstyle="miter"/>
                  </v:shape>
                  <v:shape id="Straight Arrow Connector 20" o:spid="_x0000_s1040" type="#_x0000_t32" style="position:absolute;left:5732060;top:1269242;width:1018379;height:1714102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1+yWr0AAADbAAAADwAAAGRycy9kb3ducmV2LnhtbERPyw7BQBTdS/zD5EpshCkRpAwRISFW&#10;Hhu7m87Vls6d6gzq781CYnly3rNFbQrxosrllhX0exEI4sTqnFMF59OmOwHhPLLGwjIp+JCDxbzZ&#10;mGGs7ZsP9Dr6VIQQdjEqyLwvYyldkpFB17MlceCutjLoA6xSqSt8h3BTyEEUjaTBnENDhiWtMkru&#10;x6dRULv+pZPi+bDF/WO829F6eLvclWq36uUUhKfa/8U/91YrGIT14Uv4AXL+BQ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Dtfslq9AAAA2wAAAA8AAAAAAAAAAAAAAAAAoQIA&#10;AGRycy9kb3ducmV2LnhtbFBLBQYAAAAABAAEAPkAAACLAwAAAAA=&#10;" strokecolor="#ed7d31 [3205]" strokeweight=".5pt">
                    <v:stroke endarrow="block" joinstyle="miter"/>
                  </v:shape>
                  <v:shape id="Straight Arrow Connector 21" o:spid="_x0000_s1041" type="#_x0000_t32" style="position:absolute;left:5718412;top:1146412;width:1260627;height:263144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pmM5cQAAADbAAAADwAAAGRycy9kb3ducmV2LnhtbESPT4vCMBTE7wt+h/AEL6KpIutSjSKK&#10;IHqyLv65PZq3bdfmpTRR67ffCMIeh5nfDDOdN6YUd6pdYVnBoB+BIE6tLjhT8H1Y975AOI+ssbRM&#10;Cp7kYD5rfUwx1vbBe7onPhOhhF2MCnLvq1hKl+Zk0PVtRRy8H1sb9EHWmdQ1PkK5KeUwij6lwYLD&#10;Qo4VLXNKr8nNKBgezVaa42V86i73l9VvMqq6u7NSnXazmIDw1Pj/8Jve6MAN4PUl/AA5+w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GmYzlxAAAANsAAAAPAAAAAAAAAAAA&#10;AAAAAKECAABkcnMvZG93bnJldi54bWxQSwUGAAAAAAQABAD5AAAAkgMAAAAA&#10;" strokecolor="#a5a5a5 [3206]" strokeweight="1pt">
                    <v:stroke endarrow="block" joinstyle="miter"/>
                  </v:shape>
                  <v:roundrect id="Rounded Rectangle 28" o:spid="_x0000_s1042" style="position:absolute;left:4353636;top:5158854;width:1485900;height:10287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HAq2wwAA&#10;ANsAAAAPAAAAZHJzL2Rvd25yZXYueG1sRE/LasJAFN0L/YfhFrrTSUWKpE6ktBRjxYWxi3Z3ydw8&#10;aOZOmBlN8vedheDycN6b7Wg6cSXnW8sKnhcJCOLS6pZrBd/nz/kahA/IGjvLpGAiD9vsYbbBVNuB&#10;T3QtQi1iCPsUFTQh9KmUvmzIoF/YnjhylXUGQ4SultrhEMNNJ5dJ8iINthwbGuzpvaHyr7gYBev6&#10;OK2GfH/Jd276OXwMffX1u1fq6XF8ewURaAx38c2dawXLODZ+iT9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UHAq2wwAAANsAAAAPAAAAAAAAAAAAAAAAAJcCAABkcnMvZG93&#10;bnJldi54bWxQSwUGAAAAAAQABAD1AAAAhwMAAAAA&#10;" filled="f" strokecolor="#1f3763 [1604]" strokeweight="1pt">
                    <v:stroke joinstyle="miter"/>
                    <v:textbox>
                      <w:txbxContent>
                        <w:p w14:paraId="6C78FCBD" w14:textId="77777777" w:rsidR="00B54457" w:rsidRPr="00B54457" w:rsidRDefault="00B54457" w:rsidP="00B54457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List of local event</w:t>
                          </w:r>
                        </w:p>
                      </w:txbxContent>
                    </v:textbox>
                  </v:roundrect>
                  <v:shape id="Straight Arrow Connector 29" o:spid="_x0000_s1043" type="#_x0000_t32" style="position:absolute;left:3330054;top:5732060;width:10287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bWUbsYAAADbAAAADwAAAGRycy9kb3ducmV2LnhtbESPT2vCQBTE74V+h+UVeim6qW1Fo6vY&#10;SKFX/4B6e2Sf2djs25jdxuin7xYKPQ4z8xtmOu9sJVpqfOlYwXM/AUGcO11yoWC7+eiNQPiArLFy&#10;TAqu5GE+u7+bYqrdhVfUrkMhIoR9igpMCHUqpc8NWfR9VxNH7+gaiyHKppC6wUuE20oOkmQoLZYc&#10;FwzWlBnKv9bfVsHh+Kbb92xZ5mafveyeXm/n036p1ONDt5iACNSF//Bf+1MrGIzh90v8AXL2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21lG7GAAAA2wAAAA8AAAAAAAAA&#10;AAAAAAAAoQIAAGRycy9kb3ducmV2LnhtbFBLBQYAAAAABAAEAPkAAACUAwAAAAA=&#10;" strokecolor="#4472c4 [3204]" strokeweight=".5pt">
                    <v:stroke endarrow="block" joinstyle="miter"/>
                  </v:shape>
                  <v:oval id="Oval 30" o:spid="_x0000_s1044" style="position:absolute;left:1951630;top:5036024;width:1376045;height:12547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iim+vwAA&#10;ANsAAAAPAAAAZHJzL2Rvd25yZXYueG1sRE/LisIwFN0L/kO4gjtNVVCnYxQVRZc+upjlnebaFpub&#10;0sRa/94sBJeH816sWlOKhmpXWFYwGkYgiFOrC84UJNf9YA7CeWSNpWVS8CIHq2W3s8BY2yefqbn4&#10;TIQQdjEqyL2vYildmpNBN7QVceButjboA6wzqWt8hnBTynEUTaXBgkNDjhVtc0rvl4dRoNvz7q8x&#10;s9M+uv8nP0k22TT6oFS/165/QXhq/Vf8cR+1gklYH76EHyCXb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SKKb6/AAAA2wAAAA8AAAAAAAAAAAAAAAAAlwIAAGRycy9kb3ducmV2&#10;LnhtbFBLBQYAAAAABAAEAPUAAACDAwAAAAA=&#10;" filled="f" strokecolor="black [3213]" strokeweight="1pt">
                    <v:stroke joinstyle="miter"/>
                    <v:textbox>
                      <w:txbxContent>
                        <w:p w14:paraId="58870908" w14:textId="77777777" w:rsidR="00B54457" w:rsidRPr="004E5348" w:rsidRDefault="00B54457" w:rsidP="00B54457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Select an Event</w:t>
                          </w:r>
                        </w:p>
                      </w:txbxContent>
                    </v:textbox>
                  </v:oval>
                  <v:shape id="Straight Arrow Connector 32" o:spid="_x0000_s1045" type="#_x0000_t32" style="position:absolute;left:2634018;top:3903260;width:0;height:11430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siQwsYAAADbAAAADwAAAGRycy9kb3ducmV2LnhtbESPT2vCQBTE74V+h+UJXopu/FMpqavU&#10;SKFXraC9PbLPbGr2bcxuY+qnd4VCj8PM/IaZLztbiZYaXzpWMBomIIhzp0suFOw+3wcvIHxA1lg5&#10;JgW/5GG5eHyYY6rdhTfUbkMhIoR9igpMCHUqpc8NWfRDVxNH7+gaiyHKppC6wUuE20qOk2QmLZYc&#10;FwzWlBnKT9sfq+Dr+KzbVbYuc3PIJvun6fX8fVgr1e91b68gAnXhP/zX/tAKJmO4f4k/QC5u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bIkMLGAAAA2wAAAA8AAAAAAAAA&#10;AAAAAAAAoQIAAGRycy9kb3ducmV2LnhtbFBLBQYAAAAABAAEAPkAAACUAwAAAAA=&#10;" strokecolor="#4472c4 [3204]" strokeweight=".5pt">
                    <v:stroke endarrow="block" joinstyle="miter"/>
                  </v:shape>
                  <v:roundrect id="Rounded Rectangle 35" o:spid="_x0000_s1046" style="position:absolute;left:1828800;top:2866030;width:1601470;height:10287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xDP1xgAA&#10;ANsAAAAPAAAAZHJzL2Rvd25yZXYueG1sRI9Ba8JAFITvhf6H5RV6001tLZK6iijSWPFQ24PeHtln&#10;Esy+DburSf59VxB6HGbmG2Y670wtruR8ZVnByzABQZxbXXGh4PdnPZiA8AFZY22ZFPTkYT57fJhi&#10;qm3L33Tdh0JECPsUFZQhNKmUPi/JoB/ahjh6J+sMhihdIbXDNsJNLUdJ8i4NVhwXSmxoWVJ+3l+M&#10;gkmx69/abHPJPl1/2K7a5vR13Cj1/NQtPkAE6sJ/+N7OtILXMdy+xB8gZ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/xDP1xgAAANsAAAAPAAAAAAAAAAAAAAAAAJcCAABkcnMv&#10;ZG93bnJldi54bWxQSwUGAAAAAAQABAD1AAAAigMAAAAA&#10;" filled="f" strokecolor="#1f3763 [1604]" strokeweight="1pt">
                    <v:stroke joinstyle="miter"/>
                    <v:textbox>
                      <w:txbxContent>
                        <w:p w14:paraId="5543B021" w14:textId="77777777" w:rsidR="00B54457" w:rsidRPr="00B54457" w:rsidRDefault="008E583E" w:rsidP="00B54457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 xml:space="preserve">Event Information </w:t>
                          </w:r>
                        </w:p>
                      </w:txbxContent>
                    </v:textbox>
                  </v:roundrect>
                </v:group>
                <w10:wrap type="through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FD3996" wp14:editId="0D96E06C">
                <wp:simplePos x="0" y="0"/>
                <wp:positionH relativeFrom="column">
                  <wp:posOffset>662305</wp:posOffset>
                </wp:positionH>
                <wp:positionV relativeFrom="paragraph">
                  <wp:posOffset>675640</wp:posOffset>
                </wp:positionV>
                <wp:extent cx="1600200" cy="34163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B5D01" w14:textId="77777777" w:rsidR="007C525D" w:rsidRDefault="007C525D">
                            <w:r>
                              <w:t>User opens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D3996"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47" type="#_x0000_t202" style="position:absolute;margin-left:52.15pt;margin-top:53.2pt;width:126pt;height:26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" filled="f" stroked="f">
                <v:textbox>
                  <w:txbxContent>
                    <w:p w14:paraId="35DB5D01" w14:textId="77777777" w:rsidR="007C525D" w:rsidRDefault="007C525D">
                      <w:r>
                        <w:t>User opens 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8DE189" w14:textId="77777777" w:rsidR="00D45FC9" w:rsidRDefault="00D45FC9"/>
    <w:p w14:paraId="6E12299F" w14:textId="77777777" w:rsidR="00D45FC9" w:rsidRDefault="00D45FC9"/>
    <w:p w14:paraId="49D3A555" w14:textId="77777777" w:rsidR="00D45FC9" w:rsidRDefault="00D45FC9"/>
    <w:p w14:paraId="577A8F5C" w14:textId="77777777" w:rsidR="00D45FC9" w:rsidRDefault="008E583E">
      <w:bookmarkStart w:id="0" w:name="_GoBack"/>
      <w:bookmarkEnd w:id="0"/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6FFFD0" wp14:editId="46B596B8">
                <wp:simplePos x="0" y="0"/>
                <wp:positionH relativeFrom="column">
                  <wp:posOffset>1120775</wp:posOffset>
                </wp:positionH>
                <wp:positionV relativeFrom="paragraph">
                  <wp:posOffset>2283460</wp:posOffset>
                </wp:positionV>
                <wp:extent cx="806450" cy="686435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6F2DC" w14:textId="77777777" w:rsidR="00B54457" w:rsidRDefault="00B54457" w:rsidP="00B54457">
                            <w:r>
                              <w:t>Event is selected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FFFD0" id="Text Box 34" o:spid="_x0000_s1048" type="#_x0000_t202" style="position:absolute;margin-left:88.25pt;margin-top:179.8pt;width:63.5pt;height:54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" filled="f" stroked="f">
                <v:textbox>
                  <w:txbxContent>
                    <w:p w14:paraId="7376F2DC" w14:textId="77777777" w:rsidR="00B54457" w:rsidRDefault="00B54457" w:rsidP="00B54457">
                      <w:r>
                        <w:t>Event is selected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63E79C" wp14:editId="76B9328C">
                <wp:simplePos x="0" y="0"/>
                <wp:positionH relativeFrom="column">
                  <wp:posOffset>4324985</wp:posOffset>
                </wp:positionH>
                <wp:positionV relativeFrom="paragraph">
                  <wp:posOffset>2399030</wp:posOffset>
                </wp:positionV>
                <wp:extent cx="1033145" cy="686435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AC5C2" w14:textId="77777777" w:rsidR="00B54457" w:rsidRDefault="00B54457" w:rsidP="00B54457">
                            <w:r>
                              <w:t xml:space="preserve">Events are populated based 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3E79C" id="Text Box 24" o:spid="_x0000_s1049" type="#_x0000_t202" style="position:absolute;margin-left:340.55pt;margin-top:188.9pt;width:81.35pt;height:54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" filled="f" stroked="f">
                <v:textbox>
                  <w:txbxContent>
                    <w:p w14:paraId="1B0AC5C2" w14:textId="77777777" w:rsidR="00B54457" w:rsidRDefault="00B54457" w:rsidP="00B54457">
                      <w:r>
                        <w:t xml:space="preserve">Events are populated based 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45FC9" w:rsidSect="008931C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Inspira">
    <w:altName w:val="Calibri"/>
    <w:charset w:val="00"/>
    <w:family w:val="auto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4.75pt;height:14.75pt" o:bullet="t">
        <v:imagedata r:id="rId1" o:title="Word Work File L_1"/>
      </v:shape>
    </w:pict>
  </w:numPicBullet>
  <w:abstractNum w:abstractNumId="0">
    <w:nsid w:val="16086378"/>
    <w:multiLevelType w:val="hybridMultilevel"/>
    <w:tmpl w:val="F0FA2A7A"/>
    <w:lvl w:ilvl="0" w:tplc="F60243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B93"/>
    <w:rsid w:val="00421730"/>
    <w:rsid w:val="00523C8E"/>
    <w:rsid w:val="00556B51"/>
    <w:rsid w:val="00616E9D"/>
    <w:rsid w:val="007C525D"/>
    <w:rsid w:val="008931CB"/>
    <w:rsid w:val="008E583E"/>
    <w:rsid w:val="00A27821"/>
    <w:rsid w:val="00B54457"/>
    <w:rsid w:val="00C56B93"/>
    <w:rsid w:val="00D45FC9"/>
    <w:rsid w:val="00EA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CB9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56B93"/>
    <w:rPr>
      <w:rFonts w:ascii="GEInspira" w:eastAsia="Calibri" w:hAnsi="GEInspira" w:cs="Times New Roman"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53</Words>
  <Characters>303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Boyd</dc:creator>
  <cp:keywords/>
  <dc:description/>
  <cp:lastModifiedBy>Kristen Boyd</cp:lastModifiedBy>
  <cp:revision>1</cp:revision>
  <dcterms:created xsi:type="dcterms:W3CDTF">2017-06-02T01:22:00Z</dcterms:created>
  <dcterms:modified xsi:type="dcterms:W3CDTF">2017-06-02T02:04:00Z</dcterms:modified>
</cp:coreProperties>
</file>