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04D5" w14:textId="77777777" w:rsidR="007E1F34" w:rsidRDefault="007E1F34" w:rsidP="004E7B20">
      <w:pPr>
        <w:pStyle w:val="Heading1"/>
      </w:pPr>
    </w:p>
    <w:p w14:paraId="4CC73F49" w14:textId="77777777" w:rsidR="007E1F34" w:rsidRDefault="007E1F34" w:rsidP="007E1F34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130E8" wp14:editId="351DE25D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0ADA7" w14:textId="77777777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4072A979" w14:textId="755CC52D" w:rsidR="007E1F34" w:rsidRPr="00026DAF" w:rsidRDefault="001569C3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</w:rPr>
                              <w:t>Usuario del sistema (paciente)</w:t>
                            </w:r>
                          </w:p>
                          <w:p w14:paraId="09DC5D94" w14:textId="77777777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5FEA957" w14:textId="624FB7F1" w:rsidR="007E1F34" w:rsidRPr="00026DAF" w:rsidRDefault="001569C3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agendar la cita en autogestión</w:t>
                            </w:r>
                          </w:p>
                          <w:p w14:paraId="75B35FBF" w14:textId="77777777" w:rsidR="007E1F34" w:rsidRPr="00026DAF" w:rsidRDefault="007E1F34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228D8436" w14:textId="77777777" w:rsidR="001569C3" w:rsidRDefault="001569C3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Agendar una cita con el médico y fecha </w:t>
                            </w:r>
                          </w:p>
                          <w:p w14:paraId="7D6D06DD" w14:textId="48187A6A" w:rsidR="007E1F34" w:rsidRPr="00026DAF" w:rsidRDefault="001569C3" w:rsidP="007E1F34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De mi preferencia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130E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46.6pt;margin-top:-36pt;width:182.45pt;height:113pt;rotation:-3391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" filled="f" stroked="f" strokeweight=".5pt">
                <v:textbox>
                  <w:txbxContent>
                    <w:p w14:paraId="42E0ADA7" w14:textId="77777777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4072A979" w14:textId="755CC52D" w:rsidR="007E1F34" w:rsidRPr="00026DAF" w:rsidRDefault="001569C3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</w:rPr>
                        <w:t>Usuario del sistema (paciente)</w:t>
                      </w:r>
                    </w:p>
                    <w:p w14:paraId="09DC5D94" w14:textId="77777777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5FEA957" w14:textId="624FB7F1" w:rsidR="007E1F34" w:rsidRPr="00026DAF" w:rsidRDefault="001569C3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agendar la cita en autogestión</w:t>
                      </w:r>
                    </w:p>
                    <w:p w14:paraId="75B35FBF" w14:textId="77777777" w:rsidR="007E1F34" w:rsidRPr="00026DAF" w:rsidRDefault="007E1F34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228D8436" w14:textId="77777777" w:rsidR="001569C3" w:rsidRDefault="001569C3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Agendar una cita con el médico y fecha </w:t>
                      </w:r>
                    </w:p>
                    <w:p w14:paraId="7D6D06DD" w14:textId="48187A6A" w:rsidR="007E1F34" w:rsidRPr="00026DAF" w:rsidRDefault="001569C3" w:rsidP="007E1F34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De mi preferencia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681D875" wp14:editId="4E59F611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3C08B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608E52FC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4F127A1E" w14:textId="77777777" w:rsidR="007E1F34" w:rsidRDefault="007E1F34" w:rsidP="007E1F34">
      <w:pPr>
        <w:spacing w:before="0" w:after="160" w:line="259" w:lineRule="auto"/>
        <w:ind w:firstLine="0"/>
        <w:jc w:val="center"/>
      </w:pPr>
    </w:p>
    <w:p w14:paraId="12E3B24F" w14:textId="77777777" w:rsidR="007E1F34" w:rsidRDefault="007E1F34" w:rsidP="007E1F34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7E1F34" w14:paraId="556DEB39" w14:textId="77777777" w:rsidTr="00244029">
        <w:tc>
          <w:tcPr>
            <w:tcW w:w="8828" w:type="dxa"/>
            <w:gridSpan w:val="3"/>
            <w:shd w:val="clear" w:color="auto" w:fill="F4B083" w:themeFill="accent2" w:themeFillTint="99"/>
          </w:tcPr>
          <w:p w14:paraId="443C3945" w14:textId="77777777" w:rsidR="007E1F34" w:rsidRPr="00684A79" w:rsidRDefault="007E1F34" w:rsidP="00244029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7E1F34" w14:paraId="25523788" w14:textId="77777777" w:rsidTr="00244029">
        <w:tc>
          <w:tcPr>
            <w:tcW w:w="1838" w:type="dxa"/>
          </w:tcPr>
          <w:p w14:paraId="74E5DDC5" w14:textId="3A0FBA53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1569C3">
              <w:rPr>
                <w:sz w:val="22"/>
              </w:rPr>
              <w:t>1</w:t>
            </w:r>
          </w:p>
        </w:tc>
        <w:tc>
          <w:tcPr>
            <w:tcW w:w="6990" w:type="dxa"/>
            <w:gridSpan w:val="2"/>
          </w:tcPr>
          <w:p w14:paraId="3179B645" w14:textId="535C4375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1569C3">
              <w:rPr>
                <w:sz w:val="22"/>
              </w:rPr>
              <w:t>Usuario del sistema (paciente)</w:t>
            </w:r>
          </w:p>
        </w:tc>
      </w:tr>
      <w:tr w:rsidR="007E1F34" w14:paraId="68FCBB24" w14:textId="77777777" w:rsidTr="00244029">
        <w:tc>
          <w:tcPr>
            <w:tcW w:w="8828" w:type="dxa"/>
            <w:gridSpan w:val="3"/>
          </w:tcPr>
          <w:p w14:paraId="5E29144D" w14:textId="3528CAA9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1569C3">
              <w:rPr>
                <w:sz w:val="22"/>
              </w:rPr>
              <w:t>Agendar cita</w:t>
            </w:r>
          </w:p>
        </w:tc>
      </w:tr>
      <w:tr w:rsidR="007E1F34" w14:paraId="70EF7E6D" w14:textId="77777777" w:rsidTr="00244029">
        <w:tc>
          <w:tcPr>
            <w:tcW w:w="4414" w:type="dxa"/>
            <w:gridSpan w:val="2"/>
          </w:tcPr>
          <w:p w14:paraId="42A446DE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33F96FB" w14:textId="3044A319" w:rsidR="007E1F34" w:rsidRPr="003C6654" w:rsidRDefault="001569C3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298FD6FA" w14:textId="77777777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E370CB7" w14:textId="0229B9B7" w:rsidR="007E1F34" w:rsidRPr="003C6654" w:rsidRDefault="001569C3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Alto</w:t>
            </w:r>
          </w:p>
        </w:tc>
      </w:tr>
      <w:tr w:rsidR="007E1F34" w14:paraId="377A45F3" w14:textId="77777777" w:rsidTr="00244029">
        <w:tc>
          <w:tcPr>
            <w:tcW w:w="4414" w:type="dxa"/>
            <w:gridSpan w:val="2"/>
          </w:tcPr>
          <w:p w14:paraId="2ED21369" w14:textId="6A26F03D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1569C3">
              <w:rPr>
                <w:color w:val="0070C0"/>
                <w:sz w:val="22"/>
              </w:rPr>
              <w:t>12</w:t>
            </w:r>
          </w:p>
        </w:tc>
        <w:tc>
          <w:tcPr>
            <w:tcW w:w="4414" w:type="dxa"/>
          </w:tcPr>
          <w:p w14:paraId="4C3F67B4" w14:textId="745A51E6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7E1F34" w14:paraId="181A92F0" w14:textId="77777777" w:rsidTr="00244029">
        <w:tc>
          <w:tcPr>
            <w:tcW w:w="8828" w:type="dxa"/>
            <w:gridSpan w:val="3"/>
          </w:tcPr>
          <w:p w14:paraId="68DA41C8" w14:textId="73DF57B8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7E1F34" w14:paraId="6779D0FD" w14:textId="77777777" w:rsidTr="00244029">
        <w:tc>
          <w:tcPr>
            <w:tcW w:w="8828" w:type="dxa"/>
            <w:gridSpan w:val="3"/>
          </w:tcPr>
          <w:p w14:paraId="4E83CFA3" w14:textId="4D393D24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 w:rsidR="001569C3">
              <w:rPr>
                <w:sz w:val="22"/>
              </w:rPr>
              <w:t xml:space="preserve"> Poder agendar la cita con el médico de mi preferencia</w:t>
            </w:r>
            <w:r w:rsidR="008B1697">
              <w:rPr>
                <w:sz w:val="22"/>
              </w:rPr>
              <w:t>.</w:t>
            </w:r>
          </w:p>
          <w:p w14:paraId="31C180E0" w14:textId="5A3519AA" w:rsidR="007E1F34" w:rsidRPr="003C6654" w:rsidRDefault="007E1F34" w:rsidP="00244029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7E1F34" w14:paraId="0B5124B6" w14:textId="77777777" w:rsidTr="00244029">
        <w:tc>
          <w:tcPr>
            <w:tcW w:w="8828" w:type="dxa"/>
            <w:gridSpan w:val="3"/>
          </w:tcPr>
          <w:p w14:paraId="47535BEB" w14:textId="77777777" w:rsidR="007E1F34" w:rsidRDefault="007E1F34" w:rsidP="00244029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61F8DE5F" w14:textId="77777777" w:rsidR="008B1697" w:rsidRDefault="008B1697" w:rsidP="008B1697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El paciente puede agendar la cita con el médico de preferencia. </w:t>
            </w:r>
          </w:p>
          <w:p w14:paraId="5448B0C4" w14:textId="77777777" w:rsidR="008B1697" w:rsidRDefault="008B1697" w:rsidP="008B1697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El paciente podrá cancelar la cita. </w:t>
            </w:r>
          </w:p>
          <w:p w14:paraId="78038E69" w14:textId="77777777" w:rsidR="008B1697" w:rsidRDefault="008B1697" w:rsidP="008B1697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El usuario escogerá la fecha y hora de la cita según disponibilidad.</w:t>
            </w:r>
          </w:p>
          <w:p w14:paraId="63FA1053" w14:textId="56E0AA73" w:rsidR="007E1F34" w:rsidRPr="003C6654" w:rsidRDefault="007C6DE0" w:rsidP="007C6DE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Aparecerá una pantalla de confirmación de la cita. </w:t>
            </w:r>
          </w:p>
        </w:tc>
      </w:tr>
    </w:tbl>
    <w:p w14:paraId="42FA0474" w14:textId="77777777" w:rsidR="007E1F34" w:rsidRDefault="007E1F34" w:rsidP="007E1F34">
      <w:pPr>
        <w:spacing w:before="0" w:after="160" w:line="259" w:lineRule="auto"/>
        <w:ind w:firstLine="0"/>
      </w:pPr>
    </w:p>
    <w:p w14:paraId="0C89A1AC" w14:textId="77777777" w:rsidR="007E1F34" w:rsidRPr="006250A5" w:rsidRDefault="007E1F34" w:rsidP="007E1F34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04AECC7" w14:textId="1645B493" w:rsidR="007E1F34" w:rsidRPr="006250A5" w:rsidRDefault="007E1F34" w:rsidP="007E1F34">
      <w:pPr>
        <w:pStyle w:val="ListParagraph"/>
        <w:numPr>
          <w:ilvl w:val="0"/>
          <w:numId w:val="1"/>
        </w:numPr>
        <w:jc w:val="both"/>
      </w:pPr>
    </w:p>
    <w:p w14:paraId="556A4823" w14:textId="77777777" w:rsidR="007E1F34" w:rsidRPr="00C7296E" w:rsidRDefault="007E1F34" w:rsidP="007E1F34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107FF4DB" w14:textId="0B2D3656" w:rsidR="007E1F34" w:rsidRDefault="007E1F34" w:rsidP="001569C3"/>
    <w:p w14:paraId="59E8EE19" w14:textId="77777777" w:rsidR="007C6DE0" w:rsidRDefault="007C6DE0" w:rsidP="001569C3"/>
    <w:p w14:paraId="0B0C66A1" w14:textId="77777777" w:rsidR="007C6DE0" w:rsidRDefault="007C6DE0" w:rsidP="001569C3"/>
    <w:p w14:paraId="317F4525" w14:textId="77777777" w:rsidR="001569C3" w:rsidRDefault="001569C3" w:rsidP="001569C3"/>
    <w:p w14:paraId="4FF254C3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1EAA99C1" w14:textId="77777777" w:rsidR="001569C3" w:rsidRDefault="001569C3" w:rsidP="001569C3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AB70E" wp14:editId="2E5D7352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094048118" name="Cuadro de texto 1094048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7D37F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1F496FCD" w14:textId="77325C7A" w:rsidR="001569C3" w:rsidRPr="00026DAF" w:rsidRDefault="007C6DE0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Usuario</w:t>
                            </w:r>
                          </w:p>
                          <w:p w14:paraId="5F52DBF2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08CCAFE7" w14:textId="58CC360F" w:rsidR="001569C3" w:rsidRPr="00026DAF" w:rsidRDefault="007C6DE0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Registrarme en el sistema</w:t>
                            </w:r>
                          </w:p>
                          <w:p w14:paraId="2F84F45B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1A9F0CD2" w14:textId="18DA4F6E" w:rsidR="001569C3" w:rsidRPr="00026DAF" w:rsidRDefault="007C6DE0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Utilizar el sistema y ver mi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B70E" id="Cuadro de texto 1094048118" o:spid="_x0000_s1027" type="#_x0000_t202" style="position:absolute;left:0;text-align:left;margin-left:146.6pt;margin-top:-36pt;width:182.45pt;height:113pt;rotation:-339154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" filled="f" stroked="f" strokeweight=".5pt">
                <v:textbox>
                  <w:txbxContent>
                    <w:p w14:paraId="3807D37F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1F496FCD" w14:textId="77325C7A" w:rsidR="001569C3" w:rsidRPr="00026DAF" w:rsidRDefault="007C6DE0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Usuario</w:t>
                      </w:r>
                    </w:p>
                    <w:p w14:paraId="5F52DBF2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08CCAFE7" w14:textId="58CC360F" w:rsidR="001569C3" w:rsidRPr="00026DAF" w:rsidRDefault="007C6DE0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Registrarme en el sistema</w:t>
                      </w:r>
                    </w:p>
                    <w:p w14:paraId="2F84F45B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1A9F0CD2" w14:textId="18DA4F6E" w:rsidR="001569C3" w:rsidRPr="00026DAF" w:rsidRDefault="007C6DE0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Utilizar el sistema y ver mi información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521DE575" wp14:editId="5FF89D15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960720952" name="Imagen 196072095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93D95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561C4702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15DCF551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58BBD2E1" w14:textId="77777777" w:rsidR="001569C3" w:rsidRDefault="001569C3" w:rsidP="001569C3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569C3" w14:paraId="6BA1E591" w14:textId="77777777" w:rsidTr="00187284">
        <w:tc>
          <w:tcPr>
            <w:tcW w:w="8828" w:type="dxa"/>
            <w:gridSpan w:val="3"/>
            <w:shd w:val="clear" w:color="auto" w:fill="F4B083" w:themeFill="accent2" w:themeFillTint="99"/>
          </w:tcPr>
          <w:p w14:paraId="3895F341" w14:textId="77777777" w:rsidR="001569C3" w:rsidRPr="00684A79" w:rsidRDefault="001569C3" w:rsidP="00187284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1569C3" w14:paraId="6911D6FF" w14:textId="77777777" w:rsidTr="00187284">
        <w:tc>
          <w:tcPr>
            <w:tcW w:w="1838" w:type="dxa"/>
          </w:tcPr>
          <w:p w14:paraId="3CF0ED87" w14:textId="0CD93A95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7C6DE0">
              <w:rPr>
                <w:sz w:val="22"/>
              </w:rPr>
              <w:t>2</w:t>
            </w:r>
          </w:p>
        </w:tc>
        <w:tc>
          <w:tcPr>
            <w:tcW w:w="6990" w:type="dxa"/>
            <w:gridSpan w:val="2"/>
          </w:tcPr>
          <w:p w14:paraId="01D525A5" w14:textId="0996EC1C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7C6DE0">
              <w:rPr>
                <w:sz w:val="22"/>
              </w:rPr>
              <w:t xml:space="preserve">Usuario </w:t>
            </w:r>
          </w:p>
        </w:tc>
      </w:tr>
      <w:tr w:rsidR="001569C3" w14:paraId="69AB51B6" w14:textId="77777777" w:rsidTr="00187284">
        <w:tc>
          <w:tcPr>
            <w:tcW w:w="8828" w:type="dxa"/>
            <w:gridSpan w:val="3"/>
          </w:tcPr>
          <w:p w14:paraId="6C71ED59" w14:textId="4E86096E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7C6DE0">
              <w:rPr>
                <w:sz w:val="22"/>
              </w:rPr>
              <w:t xml:space="preserve">Registro de usuario. </w:t>
            </w:r>
          </w:p>
        </w:tc>
      </w:tr>
      <w:tr w:rsidR="001569C3" w14:paraId="26BDA598" w14:textId="77777777" w:rsidTr="00187284">
        <w:tc>
          <w:tcPr>
            <w:tcW w:w="4414" w:type="dxa"/>
            <w:gridSpan w:val="2"/>
          </w:tcPr>
          <w:p w14:paraId="6D9A2FC2" w14:textId="77777777" w:rsidR="007C6DE0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518883D4" w14:textId="4F2715DE" w:rsidR="001569C3" w:rsidRPr="003C6654" w:rsidRDefault="007C6DE0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7D362A76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2207F7E4" w14:textId="02408560" w:rsidR="001569C3" w:rsidRPr="003C6654" w:rsidRDefault="007C6DE0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1569C3" w14:paraId="57D38B60" w14:textId="77777777" w:rsidTr="00187284">
        <w:tc>
          <w:tcPr>
            <w:tcW w:w="4414" w:type="dxa"/>
            <w:gridSpan w:val="2"/>
          </w:tcPr>
          <w:p w14:paraId="548681CC" w14:textId="1160C95D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6845D0">
              <w:rPr>
                <w:sz w:val="22"/>
              </w:rPr>
              <w:t>8</w:t>
            </w:r>
            <w:r>
              <w:rPr>
                <w:color w:val="0070C0"/>
                <w:sz w:val="22"/>
              </w:rPr>
              <w:t xml:space="preserve"> </w:t>
            </w:r>
          </w:p>
        </w:tc>
        <w:tc>
          <w:tcPr>
            <w:tcW w:w="4414" w:type="dxa"/>
          </w:tcPr>
          <w:p w14:paraId="472E572F" w14:textId="0BD16EEC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 w:rsidR="006845D0">
              <w:rPr>
                <w:sz w:val="22"/>
              </w:rPr>
              <w:t>NA</w:t>
            </w:r>
          </w:p>
        </w:tc>
      </w:tr>
      <w:tr w:rsidR="001569C3" w14:paraId="59FF06DF" w14:textId="77777777" w:rsidTr="00187284">
        <w:tc>
          <w:tcPr>
            <w:tcW w:w="8828" w:type="dxa"/>
            <w:gridSpan w:val="3"/>
          </w:tcPr>
          <w:p w14:paraId="6996D1E4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1569C3" w14:paraId="1E433553" w14:textId="77777777" w:rsidTr="00187284">
        <w:tc>
          <w:tcPr>
            <w:tcW w:w="8828" w:type="dxa"/>
            <w:gridSpan w:val="3"/>
          </w:tcPr>
          <w:p w14:paraId="27B77A32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44D79A31" w14:textId="419463C0" w:rsidR="001569C3" w:rsidRPr="003C6654" w:rsidRDefault="006845D0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Registrar y administrar mi información</w:t>
            </w:r>
          </w:p>
        </w:tc>
      </w:tr>
      <w:tr w:rsidR="001569C3" w14:paraId="7BDAFDA7" w14:textId="77777777" w:rsidTr="00187284">
        <w:tc>
          <w:tcPr>
            <w:tcW w:w="8828" w:type="dxa"/>
            <w:gridSpan w:val="3"/>
          </w:tcPr>
          <w:p w14:paraId="13617DBB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4E4307A2" w14:textId="2A62A7B4" w:rsidR="001569C3" w:rsidRDefault="006845D0" w:rsidP="006845D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Al ingresar debe ingresar de forma obligatoria, nombre ,apellidos, cédula, teléfono, dirección, correo.</w:t>
            </w:r>
          </w:p>
          <w:p w14:paraId="1401D8C0" w14:textId="77777777" w:rsidR="006845D0" w:rsidRDefault="006845D0" w:rsidP="006845D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Al correo se enviará un código de verificación de correo. </w:t>
            </w:r>
          </w:p>
          <w:p w14:paraId="1E213AD7" w14:textId="1329679D" w:rsidR="006845D0" w:rsidRPr="006845D0" w:rsidRDefault="006845D0" w:rsidP="006845D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Se debe verificar en tiempo real que los datos ingresados sean correctos. </w:t>
            </w:r>
          </w:p>
        </w:tc>
      </w:tr>
    </w:tbl>
    <w:p w14:paraId="1B41EEAD" w14:textId="77777777" w:rsidR="001569C3" w:rsidRDefault="001569C3" w:rsidP="001569C3">
      <w:pPr>
        <w:spacing w:before="0" w:after="160" w:line="259" w:lineRule="auto"/>
        <w:ind w:firstLine="0"/>
      </w:pPr>
    </w:p>
    <w:p w14:paraId="4B6E11D4" w14:textId="77777777" w:rsidR="001569C3" w:rsidRPr="006250A5" w:rsidRDefault="001569C3" w:rsidP="001569C3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8AEC795" w14:textId="77777777" w:rsidR="001569C3" w:rsidRPr="006250A5" w:rsidRDefault="001569C3" w:rsidP="001569C3">
      <w:pPr>
        <w:pStyle w:val="ListParagraph"/>
        <w:numPr>
          <w:ilvl w:val="0"/>
          <w:numId w:val="3"/>
        </w:numPr>
        <w:jc w:val="both"/>
      </w:pPr>
    </w:p>
    <w:p w14:paraId="442B899A" w14:textId="77777777" w:rsidR="001569C3" w:rsidRDefault="001569C3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4ED6D43A" w14:textId="77777777" w:rsidR="006845D0" w:rsidRDefault="006845D0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4FC6A84D" w14:textId="77777777" w:rsidR="006845D0" w:rsidRDefault="006845D0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382BCBAE" w14:textId="77777777" w:rsidR="006845D0" w:rsidRDefault="006845D0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2500F09E" w14:textId="77777777" w:rsidR="006845D0" w:rsidRPr="00C7296E" w:rsidRDefault="006845D0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790460F0" w14:textId="77777777" w:rsidR="001569C3" w:rsidRDefault="001569C3" w:rsidP="001569C3"/>
    <w:p w14:paraId="35286BC5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6ABB381C" w14:textId="77777777" w:rsidR="001569C3" w:rsidRDefault="001569C3" w:rsidP="001569C3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8940B" wp14:editId="71844794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935234236" name="Cuadro de texto 935234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85EF1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317F0FFB" w14:textId="53B9F21F" w:rsidR="001569C3" w:rsidRPr="00026DAF" w:rsidRDefault="0082615B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Médico</w:t>
                            </w:r>
                          </w:p>
                          <w:p w14:paraId="7294CE26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51B569F6" w14:textId="302BC3C0" w:rsidR="001569C3" w:rsidRPr="00026DAF" w:rsidRDefault="0082615B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Acceder a los expedientes </w:t>
                            </w:r>
                          </w:p>
                          <w:p w14:paraId="37AEDA69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49FDB207" w14:textId="17EEF65A" w:rsidR="001569C3" w:rsidRPr="00026DAF" w:rsidRDefault="0082615B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Dar un mejor diagnóstico médico.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940B" id="Cuadro de texto 935234236" o:spid="_x0000_s1028" type="#_x0000_t202" style="position:absolute;left:0;text-align:left;margin-left:146.6pt;margin-top:-36pt;width:182.45pt;height:113pt;rotation:-339154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" filled="f" stroked="f" strokeweight=".5pt">
                <v:textbox>
                  <w:txbxContent>
                    <w:p w14:paraId="35985EF1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317F0FFB" w14:textId="53B9F21F" w:rsidR="001569C3" w:rsidRPr="00026DAF" w:rsidRDefault="0082615B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Médico</w:t>
                      </w:r>
                    </w:p>
                    <w:p w14:paraId="7294CE26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51B569F6" w14:textId="302BC3C0" w:rsidR="001569C3" w:rsidRPr="00026DAF" w:rsidRDefault="0082615B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Acceder a los expedientes </w:t>
                      </w:r>
                    </w:p>
                    <w:p w14:paraId="37AEDA69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49FDB207" w14:textId="17EEF65A" w:rsidR="001569C3" w:rsidRPr="00026DAF" w:rsidRDefault="0082615B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Dar un mejor diagnóstico médico.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7ABAF3F2" wp14:editId="712D7C6E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757231534" name="Imagen 757231534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47851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486895B7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6F446299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2D876E9C" w14:textId="77777777" w:rsidR="001569C3" w:rsidRDefault="001569C3" w:rsidP="001569C3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569C3" w14:paraId="240C734D" w14:textId="77777777" w:rsidTr="00187284">
        <w:tc>
          <w:tcPr>
            <w:tcW w:w="8828" w:type="dxa"/>
            <w:gridSpan w:val="3"/>
            <w:shd w:val="clear" w:color="auto" w:fill="F4B083" w:themeFill="accent2" w:themeFillTint="99"/>
          </w:tcPr>
          <w:p w14:paraId="3FAB2738" w14:textId="77777777" w:rsidR="001569C3" w:rsidRPr="00684A79" w:rsidRDefault="001569C3" w:rsidP="00187284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1569C3" w14:paraId="5F934CE4" w14:textId="77777777" w:rsidTr="00187284">
        <w:tc>
          <w:tcPr>
            <w:tcW w:w="1838" w:type="dxa"/>
          </w:tcPr>
          <w:p w14:paraId="0CB0104A" w14:textId="24541BA1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6845D0">
              <w:rPr>
                <w:sz w:val="22"/>
              </w:rPr>
              <w:t>3</w:t>
            </w:r>
          </w:p>
        </w:tc>
        <w:tc>
          <w:tcPr>
            <w:tcW w:w="6990" w:type="dxa"/>
            <w:gridSpan w:val="2"/>
          </w:tcPr>
          <w:p w14:paraId="596DAD04" w14:textId="774FFD4F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6845D0">
              <w:rPr>
                <w:sz w:val="22"/>
              </w:rPr>
              <w:t>Médico</w:t>
            </w:r>
          </w:p>
        </w:tc>
      </w:tr>
      <w:tr w:rsidR="001569C3" w14:paraId="74F721E2" w14:textId="77777777" w:rsidTr="00187284">
        <w:tc>
          <w:tcPr>
            <w:tcW w:w="8828" w:type="dxa"/>
            <w:gridSpan w:val="3"/>
          </w:tcPr>
          <w:p w14:paraId="30F9A9E2" w14:textId="7028119E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6845D0">
              <w:rPr>
                <w:sz w:val="22"/>
              </w:rPr>
              <w:t>Acceder</w:t>
            </w:r>
            <w:r w:rsidR="005133F7">
              <w:rPr>
                <w:sz w:val="22"/>
              </w:rPr>
              <w:t xml:space="preserve"> y a</w:t>
            </w:r>
            <w:r w:rsidR="00AC5ED9">
              <w:rPr>
                <w:sz w:val="22"/>
              </w:rPr>
              <w:t>ctualizar</w:t>
            </w:r>
            <w:r w:rsidR="005133F7">
              <w:rPr>
                <w:sz w:val="22"/>
              </w:rPr>
              <w:t xml:space="preserve"> información</w:t>
            </w:r>
            <w:r w:rsidR="006845D0">
              <w:rPr>
                <w:sz w:val="22"/>
              </w:rPr>
              <w:t xml:space="preserve"> a expedientes clínicos de los pacientes. </w:t>
            </w:r>
          </w:p>
        </w:tc>
      </w:tr>
      <w:tr w:rsidR="001569C3" w14:paraId="268DFBF2" w14:textId="77777777" w:rsidTr="00187284">
        <w:tc>
          <w:tcPr>
            <w:tcW w:w="4414" w:type="dxa"/>
            <w:gridSpan w:val="2"/>
          </w:tcPr>
          <w:p w14:paraId="47DBD2B0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572E7FE1" w14:textId="59ECFBAE" w:rsidR="001569C3" w:rsidRPr="003C6654" w:rsidRDefault="006845D0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Alto</w:t>
            </w:r>
          </w:p>
        </w:tc>
        <w:tc>
          <w:tcPr>
            <w:tcW w:w="4414" w:type="dxa"/>
          </w:tcPr>
          <w:p w14:paraId="2DECC1B1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6ECF6CCE" w14:textId="5B11D96D" w:rsidR="001569C3" w:rsidRPr="003C6654" w:rsidRDefault="006845D0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1569C3" w14:paraId="049B8EA7" w14:textId="77777777" w:rsidTr="00187284">
        <w:tc>
          <w:tcPr>
            <w:tcW w:w="4414" w:type="dxa"/>
            <w:gridSpan w:val="2"/>
          </w:tcPr>
          <w:p w14:paraId="300735FA" w14:textId="3059F880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82615B">
              <w:rPr>
                <w:color w:val="0070C0"/>
                <w:sz w:val="22"/>
              </w:rPr>
              <w:t>10</w:t>
            </w:r>
          </w:p>
        </w:tc>
        <w:tc>
          <w:tcPr>
            <w:tcW w:w="4414" w:type="dxa"/>
          </w:tcPr>
          <w:p w14:paraId="1FAE811A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1569C3" w14:paraId="77CBDF16" w14:textId="77777777" w:rsidTr="00187284">
        <w:tc>
          <w:tcPr>
            <w:tcW w:w="8828" w:type="dxa"/>
            <w:gridSpan w:val="3"/>
          </w:tcPr>
          <w:p w14:paraId="5EBC45BA" w14:textId="1C05DB16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82615B">
              <w:rPr>
                <w:sz w:val="22"/>
              </w:rPr>
              <w:t>DT</w:t>
            </w:r>
          </w:p>
        </w:tc>
      </w:tr>
      <w:tr w:rsidR="001569C3" w14:paraId="32216F5B" w14:textId="77777777" w:rsidTr="00187284">
        <w:tc>
          <w:tcPr>
            <w:tcW w:w="8828" w:type="dxa"/>
            <w:gridSpan w:val="3"/>
          </w:tcPr>
          <w:p w14:paraId="633A4C1F" w14:textId="144A7A5C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 w:rsidR="005133F7">
              <w:rPr>
                <w:sz w:val="22"/>
              </w:rPr>
              <w:t xml:space="preserve"> Consultar y registrar información del expediente de los pacientes</w:t>
            </w:r>
          </w:p>
          <w:p w14:paraId="4E87284A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1569C3" w14:paraId="075CF5DF" w14:textId="77777777" w:rsidTr="00187284">
        <w:tc>
          <w:tcPr>
            <w:tcW w:w="8828" w:type="dxa"/>
            <w:gridSpan w:val="3"/>
          </w:tcPr>
          <w:p w14:paraId="47B9D30B" w14:textId="77777777" w:rsidR="001569C3" w:rsidRDefault="001569C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68AD3A5" w14:textId="482141ED" w:rsidR="005133F7" w:rsidRDefault="005133F7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1.Se debe poder buscar al paciente tanto por nombre,  apellidos y por cédula</w:t>
            </w:r>
          </w:p>
          <w:p w14:paraId="5DF9CDDF" w14:textId="61E8BE26" w:rsidR="00AC5ED9" w:rsidRPr="003C6654" w:rsidRDefault="005133F7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2.El sistema debe mostrar un historial de las consultas y medicación del paciente</w:t>
            </w:r>
            <w:r w:rsidR="00AC5ED9">
              <w:rPr>
                <w:sz w:val="22"/>
              </w:rPr>
              <w:t>, permitiendo actualizar la información médica, manteniendo además la confidencialidad de los datos.</w:t>
            </w:r>
          </w:p>
          <w:p w14:paraId="3EE236CC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1451239D" w14:textId="77777777" w:rsidR="001569C3" w:rsidRDefault="001569C3" w:rsidP="001569C3">
      <w:pPr>
        <w:spacing w:before="0" w:after="160" w:line="259" w:lineRule="auto"/>
        <w:ind w:firstLine="0"/>
      </w:pPr>
    </w:p>
    <w:p w14:paraId="07CFE8F9" w14:textId="77777777" w:rsidR="001569C3" w:rsidRPr="006250A5" w:rsidRDefault="001569C3" w:rsidP="001569C3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E294F01" w14:textId="77777777" w:rsidR="001569C3" w:rsidRPr="006250A5" w:rsidRDefault="001569C3" w:rsidP="001569C3">
      <w:pPr>
        <w:pStyle w:val="ListParagraph"/>
        <w:numPr>
          <w:ilvl w:val="0"/>
          <w:numId w:val="4"/>
        </w:numPr>
        <w:jc w:val="both"/>
      </w:pPr>
    </w:p>
    <w:p w14:paraId="21C8BC32" w14:textId="77777777" w:rsidR="001569C3" w:rsidRDefault="001569C3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26380FD4" w14:textId="77777777" w:rsidR="00AC5ED9" w:rsidRDefault="00AC5ED9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2C617919" w14:textId="77777777" w:rsidR="00AC5ED9" w:rsidRDefault="00AC5ED9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7C42ACCD" w14:textId="77777777" w:rsidR="00AC5ED9" w:rsidRPr="00C7296E" w:rsidRDefault="00AC5ED9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25CFF28A" w14:textId="77777777" w:rsidR="001569C3" w:rsidRDefault="001569C3" w:rsidP="001569C3"/>
    <w:p w14:paraId="73C152BA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5A8F9012" w14:textId="77777777" w:rsidR="001569C3" w:rsidRDefault="001569C3" w:rsidP="001569C3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A05EC" wp14:editId="1BF20DD2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943488780" name="Cuadro de texto 943488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43169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63A85366" w14:textId="5DEDDDF7" w:rsidR="001569C3" w:rsidRPr="00026DAF" w:rsidRDefault="00AC5ED9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usuario</w:t>
                            </w:r>
                          </w:p>
                          <w:p w14:paraId="4B944A1E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12EC477A" w14:textId="5F9D29CA" w:rsidR="001569C3" w:rsidRPr="00026DAF" w:rsidRDefault="00AC5ED9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Recibir recordatorios de mis citas</w:t>
                            </w:r>
                          </w:p>
                          <w:p w14:paraId="0D7EE05A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577185AE" w14:textId="7EB78E8F" w:rsidR="001569C3" w:rsidRPr="00026DAF" w:rsidRDefault="00B95D9C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Estar al tanto de la fecha de asistencia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05EC" id="Cuadro de texto 943488780" o:spid="_x0000_s1029" type="#_x0000_t202" style="position:absolute;left:0;text-align:left;margin-left:146.6pt;margin-top:-36pt;width:182.45pt;height:113pt;rotation:-33915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" filled="f" stroked="f" strokeweight=".5pt">
                <v:textbox>
                  <w:txbxContent>
                    <w:p w14:paraId="4AC43169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63A85366" w14:textId="5DEDDDF7" w:rsidR="001569C3" w:rsidRPr="00026DAF" w:rsidRDefault="00AC5ED9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usuario</w:t>
                      </w:r>
                    </w:p>
                    <w:p w14:paraId="4B944A1E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12EC477A" w14:textId="5F9D29CA" w:rsidR="001569C3" w:rsidRPr="00026DAF" w:rsidRDefault="00AC5ED9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Recibir recordatorios de mis citas</w:t>
                      </w:r>
                    </w:p>
                    <w:p w14:paraId="0D7EE05A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577185AE" w14:textId="7EB78E8F" w:rsidR="001569C3" w:rsidRPr="00026DAF" w:rsidRDefault="00B95D9C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Estar al tanto de la fecha de asistencia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3008F806" wp14:editId="631FC3A3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982293138" name="Imagen 98229313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6EEF6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495A26D6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2290C6EC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272C03C8" w14:textId="77777777" w:rsidR="001569C3" w:rsidRDefault="001569C3" w:rsidP="001569C3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569C3" w14:paraId="50DC079A" w14:textId="77777777" w:rsidTr="00187284">
        <w:tc>
          <w:tcPr>
            <w:tcW w:w="8828" w:type="dxa"/>
            <w:gridSpan w:val="3"/>
            <w:shd w:val="clear" w:color="auto" w:fill="F4B083" w:themeFill="accent2" w:themeFillTint="99"/>
          </w:tcPr>
          <w:p w14:paraId="5E99E466" w14:textId="77777777" w:rsidR="001569C3" w:rsidRPr="00684A79" w:rsidRDefault="001569C3" w:rsidP="00187284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1569C3" w14:paraId="5D94D34A" w14:textId="77777777" w:rsidTr="00187284">
        <w:tc>
          <w:tcPr>
            <w:tcW w:w="1838" w:type="dxa"/>
          </w:tcPr>
          <w:p w14:paraId="241C8407" w14:textId="275C1A8E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AC5ED9">
              <w:rPr>
                <w:sz w:val="22"/>
              </w:rPr>
              <w:t>4</w:t>
            </w:r>
          </w:p>
        </w:tc>
        <w:tc>
          <w:tcPr>
            <w:tcW w:w="6990" w:type="dxa"/>
            <w:gridSpan w:val="2"/>
          </w:tcPr>
          <w:p w14:paraId="7501B54A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(paciente)</w:t>
            </w:r>
          </w:p>
        </w:tc>
      </w:tr>
      <w:tr w:rsidR="001569C3" w14:paraId="480CDB04" w14:textId="77777777" w:rsidTr="00187284">
        <w:tc>
          <w:tcPr>
            <w:tcW w:w="8828" w:type="dxa"/>
            <w:gridSpan w:val="3"/>
          </w:tcPr>
          <w:p w14:paraId="317A9E04" w14:textId="7F2AD391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B95D9C">
              <w:rPr>
                <w:sz w:val="22"/>
              </w:rPr>
              <w:t>Recordatorio de la cita</w:t>
            </w:r>
          </w:p>
        </w:tc>
      </w:tr>
      <w:tr w:rsidR="001569C3" w14:paraId="3DFE3649" w14:textId="77777777" w:rsidTr="00187284">
        <w:tc>
          <w:tcPr>
            <w:tcW w:w="4414" w:type="dxa"/>
            <w:gridSpan w:val="2"/>
          </w:tcPr>
          <w:p w14:paraId="303B00F2" w14:textId="09407F03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 w:rsidR="00B95D9C">
              <w:rPr>
                <w:sz w:val="22"/>
              </w:rPr>
              <w:t>medio</w:t>
            </w:r>
          </w:p>
          <w:p w14:paraId="62A00B3E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30DC46BB" w14:textId="3238AD98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  <w:r w:rsidR="00B95D9C">
              <w:rPr>
                <w:sz w:val="22"/>
              </w:rPr>
              <w:t xml:space="preserve"> baja</w:t>
            </w:r>
          </w:p>
          <w:p w14:paraId="0D923B6B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1569C3" w14:paraId="65E259F1" w14:textId="77777777" w:rsidTr="00187284">
        <w:tc>
          <w:tcPr>
            <w:tcW w:w="4414" w:type="dxa"/>
            <w:gridSpan w:val="2"/>
          </w:tcPr>
          <w:p w14:paraId="5C75741F" w14:textId="436868E6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B95D9C">
              <w:rPr>
                <w:color w:val="0070C0"/>
                <w:sz w:val="22"/>
              </w:rPr>
              <w:t>4</w:t>
            </w:r>
          </w:p>
        </w:tc>
        <w:tc>
          <w:tcPr>
            <w:tcW w:w="4414" w:type="dxa"/>
          </w:tcPr>
          <w:p w14:paraId="20F4AECB" w14:textId="21AC9776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 w:rsidR="00B95D9C">
              <w:rPr>
                <w:sz w:val="22"/>
              </w:rPr>
              <w:t>N/A</w:t>
            </w:r>
          </w:p>
        </w:tc>
      </w:tr>
      <w:tr w:rsidR="001569C3" w14:paraId="434F9ABD" w14:textId="77777777" w:rsidTr="00187284">
        <w:tc>
          <w:tcPr>
            <w:tcW w:w="8828" w:type="dxa"/>
            <w:gridSpan w:val="3"/>
          </w:tcPr>
          <w:p w14:paraId="37A1553B" w14:textId="00701F52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B95D9C">
              <w:rPr>
                <w:sz w:val="22"/>
              </w:rPr>
              <w:t>DT</w:t>
            </w:r>
          </w:p>
        </w:tc>
      </w:tr>
      <w:tr w:rsidR="001569C3" w14:paraId="1D632DE2" w14:textId="77777777" w:rsidTr="00187284">
        <w:tc>
          <w:tcPr>
            <w:tcW w:w="8828" w:type="dxa"/>
            <w:gridSpan w:val="3"/>
          </w:tcPr>
          <w:p w14:paraId="5FF02A7C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1B9AD17B" w14:textId="1017B669" w:rsidR="001569C3" w:rsidRPr="003C6654" w:rsidRDefault="00B95D9C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Enviar recordatorio de la cita  a los pacientes</w:t>
            </w:r>
          </w:p>
        </w:tc>
      </w:tr>
      <w:tr w:rsidR="001569C3" w14:paraId="7FF80288" w14:textId="77777777" w:rsidTr="00187284">
        <w:tc>
          <w:tcPr>
            <w:tcW w:w="8828" w:type="dxa"/>
            <w:gridSpan w:val="3"/>
          </w:tcPr>
          <w:p w14:paraId="00E3F48C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82E8999" w14:textId="311FE8C8" w:rsidR="001569C3" w:rsidRDefault="00B95D9C" w:rsidP="00B95D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Se debe poder enviar vía email un correo automático que le recuerde al usuario cuando tiene la cita médica</w:t>
            </w:r>
          </w:p>
          <w:p w14:paraId="6CB2AFA5" w14:textId="77777777" w:rsidR="00B95D9C" w:rsidRDefault="00B95D9C" w:rsidP="00B95D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Que el correo contenga todos los datos registrados por el paciente, nombre del médico, hora, fecha y nombre de la clínica.</w:t>
            </w:r>
          </w:p>
          <w:p w14:paraId="4429503D" w14:textId="29238408" w:rsidR="00B95D9C" w:rsidRPr="00B95D9C" w:rsidRDefault="00B95D9C" w:rsidP="00B95D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El correo automático deberá enviarse faltando una semana para la cita y luego se enviará de nuevo faltando 3 días para esta.</w:t>
            </w:r>
          </w:p>
        </w:tc>
      </w:tr>
    </w:tbl>
    <w:p w14:paraId="688626EC" w14:textId="77777777" w:rsidR="001569C3" w:rsidRDefault="001569C3" w:rsidP="001569C3">
      <w:pPr>
        <w:spacing w:before="0" w:after="160" w:line="259" w:lineRule="auto"/>
        <w:ind w:firstLine="0"/>
      </w:pPr>
    </w:p>
    <w:p w14:paraId="7D900DF6" w14:textId="77777777" w:rsidR="001569C3" w:rsidRPr="006250A5" w:rsidRDefault="001569C3" w:rsidP="001569C3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1A749B98" w14:textId="77777777" w:rsidR="001569C3" w:rsidRPr="006250A5" w:rsidRDefault="001569C3" w:rsidP="001569C3">
      <w:pPr>
        <w:pStyle w:val="ListParagraph"/>
        <w:numPr>
          <w:ilvl w:val="0"/>
          <w:numId w:val="5"/>
        </w:numPr>
        <w:jc w:val="both"/>
      </w:pPr>
    </w:p>
    <w:p w14:paraId="0681C833" w14:textId="77777777" w:rsidR="001569C3" w:rsidRDefault="001569C3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05235F6B" w14:textId="77777777" w:rsidR="00B95D9C" w:rsidRDefault="00B95D9C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3ED9B0D3" w14:textId="77777777" w:rsidR="00B95D9C" w:rsidRDefault="00B95D9C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72ECE736" w14:textId="77777777" w:rsidR="00B95D9C" w:rsidRDefault="00B95D9C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0D7033C3" w14:textId="77777777" w:rsidR="00B95D9C" w:rsidRPr="00C7296E" w:rsidRDefault="00B95D9C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2529AC50" w14:textId="77777777" w:rsidR="001569C3" w:rsidRDefault="001569C3" w:rsidP="001569C3"/>
    <w:p w14:paraId="35BC945E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1E94B411" w14:textId="77777777" w:rsidR="001569C3" w:rsidRDefault="001569C3" w:rsidP="001569C3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90983" wp14:editId="586EC4A9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692559664" name="Cuadro de texto 1692559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AA263" w14:textId="74A59B7E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 w:rsidR="00B95D9C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Recepcionista</w:t>
                            </w:r>
                          </w:p>
                          <w:p w14:paraId="746497BD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21E1D87" w14:textId="15B24FA1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 w:rsidR="00B95D9C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Poder gestionar los pagos de los pacientes</w:t>
                            </w:r>
                          </w:p>
                          <w:p w14:paraId="685FA539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38526C1A" w14:textId="3ABD525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 w:rsidR="00B95D9C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llevar un registro de las citas cancelad</w:t>
                            </w:r>
                            <w:r w:rsidR="00DE20C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as</w:t>
                            </w:r>
                          </w:p>
                          <w:p w14:paraId="4D09E69B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0983" id="Cuadro de texto 1692559664" o:spid="_x0000_s1030" type="#_x0000_t202" style="position:absolute;left:0;text-align:left;margin-left:146.6pt;margin-top:-36pt;width:182.45pt;height:113pt;rotation:-339154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" filled="f" stroked="f" strokeweight=".5pt">
                <v:textbox>
                  <w:txbxContent>
                    <w:p w14:paraId="70EAA263" w14:textId="74A59B7E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 w:rsidR="00B95D9C">
                        <w:rPr>
                          <w:rFonts w:ascii="Segoe Print" w:hAnsi="Segoe Print"/>
                          <w:sz w:val="16"/>
                          <w:szCs w:val="16"/>
                        </w:rPr>
                        <w:t>: Recepcionista</w:t>
                      </w:r>
                    </w:p>
                    <w:p w14:paraId="746497BD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521E1D87" w14:textId="15B24FA1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 w:rsidR="00B95D9C">
                        <w:rPr>
                          <w:rFonts w:ascii="Segoe Print" w:hAnsi="Segoe Print"/>
                          <w:sz w:val="16"/>
                          <w:szCs w:val="16"/>
                        </w:rPr>
                        <w:t>: Poder gestionar los pagos de los pacientes</w:t>
                      </w:r>
                    </w:p>
                    <w:p w14:paraId="685FA539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38526C1A" w14:textId="3ABD525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 w:rsidR="00B95D9C">
                        <w:rPr>
                          <w:rFonts w:ascii="Segoe Print" w:hAnsi="Segoe Print"/>
                          <w:sz w:val="16"/>
                          <w:szCs w:val="16"/>
                        </w:rPr>
                        <w:t>: llevar un registro de las citas cancelad</w:t>
                      </w:r>
                      <w:r w:rsidR="00DE20CF">
                        <w:rPr>
                          <w:rFonts w:ascii="Segoe Print" w:hAnsi="Segoe Print"/>
                          <w:sz w:val="16"/>
                          <w:szCs w:val="16"/>
                        </w:rPr>
                        <w:t>as</w:t>
                      </w:r>
                    </w:p>
                    <w:p w14:paraId="4D09E69B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2C7B764A" wp14:editId="1775C822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544683050" name="Imagen 1544683050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CA274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4A811169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5485B7BE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28E6E29F" w14:textId="77777777" w:rsidR="001569C3" w:rsidRDefault="001569C3" w:rsidP="001569C3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569C3" w14:paraId="141BEC1C" w14:textId="77777777" w:rsidTr="00187284">
        <w:tc>
          <w:tcPr>
            <w:tcW w:w="8828" w:type="dxa"/>
            <w:gridSpan w:val="3"/>
            <w:shd w:val="clear" w:color="auto" w:fill="F4B083" w:themeFill="accent2" w:themeFillTint="99"/>
          </w:tcPr>
          <w:p w14:paraId="3C90A522" w14:textId="77777777" w:rsidR="001569C3" w:rsidRPr="00684A79" w:rsidRDefault="001569C3" w:rsidP="00187284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1569C3" w14:paraId="1A133BB0" w14:textId="77777777" w:rsidTr="00187284">
        <w:tc>
          <w:tcPr>
            <w:tcW w:w="1838" w:type="dxa"/>
          </w:tcPr>
          <w:p w14:paraId="0E3DB116" w14:textId="1C121A13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DE20CF">
              <w:rPr>
                <w:sz w:val="22"/>
              </w:rPr>
              <w:t>5</w:t>
            </w:r>
          </w:p>
        </w:tc>
        <w:tc>
          <w:tcPr>
            <w:tcW w:w="6990" w:type="dxa"/>
            <w:gridSpan w:val="2"/>
          </w:tcPr>
          <w:p w14:paraId="6FBF5455" w14:textId="0A58574D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</w:t>
            </w:r>
            <w:r w:rsidR="00DE20CF">
              <w:rPr>
                <w:sz w:val="22"/>
              </w:rPr>
              <w:t>Secretaria</w:t>
            </w:r>
            <w:r>
              <w:rPr>
                <w:sz w:val="22"/>
              </w:rPr>
              <w:t>)</w:t>
            </w:r>
          </w:p>
        </w:tc>
      </w:tr>
      <w:tr w:rsidR="001569C3" w14:paraId="79DF3F1A" w14:textId="77777777" w:rsidTr="00187284">
        <w:tc>
          <w:tcPr>
            <w:tcW w:w="8828" w:type="dxa"/>
            <w:gridSpan w:val="3"/>
          </w:tcPr>
          <w:p w14:paraId="6EE59DAF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Agendar cita</w:t>
            </w:r>
          </w:p>
        </w:tc>
      </w:tr>
      <w:tr w:rsidR="001569C3" w14:paraId="4559DB80" w14:textId="77777777" w:rsidTr="00187284">
        <w:tc>
          <w:tcPr>
            <w:tcW w:w="4414" w:type="dxa"/>
            <w:gridSpan w:val="2"/>
          </w:tcPr>
          <w:p w14:paraId="0484C475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7471614A" w14:textId="7C232921" w:rsidR="001569C3" w:rsidRPr="003C6654" w:rsidRDefault="00DE20CF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  <w:tc>
          <w:tcPr>
            <w:tcW w:w="4414" w:type="dxa"/>
          </w:tcPr>
          <w:p w14:paraId="3CAE5B34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7EDB588" w14:textId="35F15C47" w:rsidR="001569C3" w:rsidRPr="003C6654" w:rsidRDefault="00DE20CF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1569C3" w14:paraId="38A87839" w14:textId="77777777" w:rsidTr="00187284">
        <w:tc>
          <w:tcPr>
            <w:tcW w:w="4414" w:type="dxa"/>
            <w:gridSpan w:val="2"/>
          </w:tcPr>
          <w:p w14:paraId="2346A713" w14:textId="076DD974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DE20CF">
              <w:rPr>
                <w:color w:val="0070C0"/>
                <w:sz w:val="22"/>
              </w:rPr>
              <w:t>3</w:t>
            </w:r>
          </w:p>
        </w:tc>
        <w:tc>
          <w:tcPr>
            <w:tcW w:w="4414" w:type="dxa"/>
          </w:tcPr>
          <w:p w14:paraId="68845B1E" w14:textId="39FBAFF8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 w:rsidR="00DE20CF">
              <w:rPr>
                <w:sz w:val="22"/>
              </w:rPr>
              <w:t>N/A</w:t>
            </w:r>
          </w:p>
        </w:tc>
      </w:tr>
      <w:tr w:rsidR="001569C3" w14:paraId="022A8938" w14:textId="77777777" w:rsidTr="00187284">
        <w:tc>
          <w:tcPr>
            <w:tcW w:w="8828" w:type="dxa"/>
            <w:gridSpan w:val="3"/>
          </w:tcPr>
          <w:p w14:paraId="3218F2E2" w14:textId="4ED36E4E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DE20CF">
              <w:rPr>
                <w:sz w:val="22"/>
              </w:rPr>
              <w:t>DT</w:t>
            </w:r>
          </w:p>
        </w:tc>
      </w:tr>
      <w:tr w:rsidR="001569C3" w14:paraId="34CA6166" w14:textId="77777777" w:rsidTr="00187284">
        <w:tc>
          <w:tcPr>
            <w:tcW w:w="8828" w:type="dxa"/>
            <w:gridSpan w:val="3"/>
          </w:tcPr>
          <w:p w14:paraId="34DED6E7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63E7202E" w14:textId="11AA0818" w:rsidR="001569C3" w:rsidRPr="003C6654" w:rsidRDefault="00DE20CF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Poder llevar un control y verificar las citas canceladas por los pacientes</w:t>
            </w:r>
          </w:p>
        </w:tc>
      </w:tr>
      <w:tr w:rsidR="001569C3" w14:paraId="7F8A240E" w14:textId="77777777" w:rsidTr="00187284">
        <w:tc>
          <w:tcPr>
            <w:tcW w:w="8828" w:type="dxa"/>
            <w:gridSpan w:val="3"/>
          </w:tcPr>
          <w:p w14:paraId="530753FB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4B6A9672" w14:textId="77777777" w:rsidR="00DE20CF" w:rsidRDefault="00DE20CF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1.Se debe poder registrar los pagos realizados por los pacientes, ya sea en efectivo, tarjeta o transferencia bancaria.</w:t>
            </w:r>
          </w:p>
          <w:p w14:paraId="6CDAAA2E" w14:textId="77777777" w:rsidR="00DE20CF" w:rsidRDefault="00DE20CF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2.Generar comprobantes de pago</w:t>
            </w:r>
          </w:p>
          <w:p w14:paraId="10669CA8" w14:textId="435B985C" w:rsidR="001569C3" w:rsidRDefault="00DE20CF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3. Si queda una cita pendiente de ser cancelada deberá llevarse un registro de esta también. </w:t>
            </w:r>
          </w:p>
          <w:p w14:paraId="5B2D9A6D" w14:textId="7E61506D" w:rsidR="00DE20CF" w:rsidRPr="003C6654" w:rsidRDefault="00DE20CF" w:rsidP="00187284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719632D5" w14:textId="77777777" w:rsidR="001569C3" w:rsidRDefault="001569C3" w:rsidP="001569C3">
      <w:pPr>
        <w:spacing w:before="0" w:after="160" w:line="259" w:lineRule="auto"/>
        <w:ind w:firstLine="0"/>
      </w:pPr>
    </w:p>
    <w:p w14:paraId="2A28F810" w14:textId="77777777" w:rsidR="001569C3" w:rsidRPr="006250A5" w:rsidRDefault="001569C3" w:rsidP="001569C3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0C139D6" w14:textId="77777777" w:rsidR="001569C3" w:rsidRPr="006250A5" w:rsidRDefault="001569C3" w:rsidP="001569C3">
      <w:pPr>
        <w:pStyle w:val="ListParagraph"/>
        <w:numPr>
          <w:ilvl w:val="0"/>
          <w:numId w:val="6"/>
        </w:numPr>
        <w:jc w:val="both"/>
      </w:pPr>
    </w:p>
    <w:p w14:paraId="0FD466D1" w14:textId="77777777" w:rsidR="001569C3" w:rsidRDefault="001569C3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52EA4192" w14:textId="77777777" w:rsidR="00DE20CF" w:rsidRDefault="00DE20CF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2A29BAB6" w14:textId="77777777" w:rsidR="00DE20CF" w:rsidRPr="00C7296E" w:rsidRDefault="00DE20CF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4FC26D5F" w14:textId="77777777" w:rsidR="001569C3" w:rsidRDefault="001569C3" w:rsidP="001569C3"/>
    <w:p w14:paraId="7D5B0169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275203FE" w14:textId="77777777" w:rsidR="001569C3" w:rsidRDefault="001569C3" w:rsidP="001569C3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70A04" wp14:editId="7F082FAA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909172573" name="Cuadro de texto 190917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5379F" w14:textId="2AC8F949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 w:rsidR="009F3E7E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usuario</w:t>
                            </w:r>
                          </w:p>
                          <w:p w14:paraId="7023836F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1D762DC4" w14:textId="67D8F3B4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 w:rsidR="00894DA3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</w:t>
                            </w:r>
                            <w:r w:rsidR="009F3E7E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94DA3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A</w:t>
                            </w:r>
                            <w:r w:rsidR="009F3E7E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cceder a los resultados médicos</w:t>
                            </w:r>
                          </w:p>
                          <w:p w14:paraId="59C6762B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DB031C7" w14:textId="09227203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 w:rsidR="009F3E7E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Estar mas informado de mi salud</w:t>
                            </w:r>
                          </w:p>
                          <w:p w14:paraId="5B72772F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0A04" id="Cuadro de texto 1909172573" o:spid="_x0000_s1031" type="#_x0000_t202" style="position:absolute;left:0;text-align:left;margin-left:146.6pt;margin-top:-36pt;width:182.45pt;height:113pt;rotation:-339154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" filled="f" stroked="f" strokeweight=".5pt">
                <v:textbox>
                  <w:txbxContent>
                    <w:p w14:paraId="11B5379F" w14:textId="2AC8F949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 w:rsidR="009F3E7E">
                        <w:rPr>
                          <w:rFonts w:ascii="Segoe Print" w:hAnsi="Segoe Print"/>
                          <w:sz w:val="16"/>
                          <w:szCs w:val="16"/>
                        </w:rPr>
                        <w:t>: usuario</w:t>
                      </w:r>
                    </w:p>
                    <w:p w14:paraId="7023836F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1D762DC4" w14:textId="67D8F3B4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 w:rsidR="00894DA3">
                        <w:rPr>
                          <w:rFonts w:ascii="Segoe Print" w:hAnsi="Segoe Print"/>
                          <w:sz w:val="16"/>
                          <w:szCs w:val="16"/>
                        </w:rPr>
                        <w:t>:</w:t>
                      </w:r>
                      <w:r w:rsidR="009F3E7E"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</w:t>
                      </w:r>
                      <w:r w:rsidR="00894DA3">
                        <w:rPr>
                          <w:rFonts w:ascii="Segoe Print" w:hAnsi="Segoe Print"/>
                          <w:sz w:val="16"/>
                          <w:szCs w:val="16"/>
                        </w:rPr>
                        <w:t>A</w:t>
                      </w:r>
                      <w:r w:rsidR="009F3E7E">
                        <w:rPr>
                          <w:rFonts w:ascii="Segoe Print" w:hAnsi="Segoe Print"/>
                          <w:sz w:val="16"/>
                          <w:szCs w:val="16"/>
                        </w:rPr>
                        <w:t>cceder a los resultados médicos</w:t>
                      </w:r>
                    </w:p>
                    <w:p w14:paraId="59C6762B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DB031C7" w14:textId="09227203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 w:rsidR="009F3E7E">
                        <w:rPr>
                          <w:rFonts w:ascii="Segoe Print" w:hAnsi="Segoe Print"/>
                          <w:sz w:val="16"/>
                          <w:szCs w:val="16"/>
                        </w:rPr>
                        <w:t>: Estar mas informado de mi salud</w:t>
                      </w:r>
                    </w:p>
                    <w:p w14:paraId="5B72772F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78198278" wp14:editId="05AF1D39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462148599" name="Imagen 1462148599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00204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340A05A8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7F87CC54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17B6AB9A" w14:textId="77777777" w:rsidR="001569C3" w:rsidRDefault="001569C3" w:rsidP="001569C3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569C3" w14:paraId="595F6BBA" w14:textId="77777777" w:rsidTr="00187284">
        <w:tc>
          <w:tcPr>
            <w:tcW w:w="8828" w:type="dxa"/>
            <w:gridSpan w:val="3"/>
            <w:shd w:val="clear" w:color="auto" w:fill="F4B083" w:themeFill="accent2" w:themeFillTint="99"/>
          </w:tcPr>
          <w:p w14:paraId="55E1FACD" w14:textId="77777777" w:rsidR="001569C3" w:rsidRPr="00684A79" w:rsidRDefault="001569C3" w:rsidP="00187284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1569C3" w14:paraId="4FDBB53C" w14:textId="77777777" w:rsidTr="00187284">
        <w:tc>
          <w:tcPr>
            <w:tcW w:w="1838" w:type="dxa"/>
          </w:tcPr>
          <w:p w14:paraId="3CB4B5EE" w14:textId="0FA0767F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DE20CF">
              <w:rPr>
                <w:sz w:val="22"/>
              </w:rPr>
              <w:t>6</w:t>
            </w:r>
          </w:p>
        </w:tc>
        <w:tc>
          <w:tcPr>
            <w:tcW w:w="6990" w:type="dxa"/>
            <w:gridSpan w:val="2"/>
          </w:tcPr>
          <w:p w14:paraId="7BB452DC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(paciente)</w:t>
            </w:r>
          </w:p>
        </w:tc>
      </w:tr>
      <w:tr w:rsidR="001569C3" w14:paraId="264552AD" w14:textId="77777777" w:rsidTr="00187284">
        <w:tc>
          <w:tcPr>
            <w:tcW w:w="8828" w:type="dxa"/>
            <w:gridSpan w:val="3"/>
          </w:tcPr>
          <w:p w14:paraId="3AC4AD9E" w14:textId="684985F2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894DA3">
              <w:rPr>
                <w:sz w:val="22"/>
              </w:rPr>
              <w:t>Historial de mi expediente médico</w:t>
            </w:r>
          </w:p>
        </w:tc>
      </w:tr>
      <w:tr w:rsidR="001569C3" w14:paraId="746B8B69" w14:textId="77777777" w:rsidTr="00187284">
        <w:tc>
          <w:tcPr>
            <w:tcW w:w="4414" w:type="dxa"/>
            <w:gridSpan w:val="2"/>
          </w:tcPr>
          <w:p w14:paraId="4C818D3D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114478F" w14:textId="53270696" w:rsidR="001569C3" w:rsidRPr="003C6654" w:rsidRDefault="00894DA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220A1018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71825B5" w14:textId="19AB3ADA" w:rsidR="001569C3" w:rsidRPr="003C6654" w:rsidRDefault="00894DA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1569C3" w14:paraId="15AF9325" w14:textId="77777777" w:rsidTr="00187284">
        <w:tc>
          <w:tcPr>
            <w:tcW w:w="4414" w:type="dxa"/>
            <w:gridSpan w:val="2"/>
          </w:tcPr>
          <w:p w14:paraId="5CD02252" w14:textId="0E0EE5B4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894DA3">
              <w:rPr>
                <w:color w:val="0070C0"/>
                <w:sz w:val="22"/>
              </w:rPr>
              <w:t>12</w:t>
            </w:r>
          </w:p>
        </w:tc>
        <w:tc>
          <w:tcPr>
            <w:tcW w:w="4414" w:type="dxa"/>
          </w:tcPr>
          <w:p w14:paraId="37C18246" w14:textId="7F3D6B54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>:</w:t>
            </w:r>
            <w:r w:rsidR="00894DA3">
              <w:rPr>
                <w:sz w:val="22"/>
              </w:rPr>
              <w:t xml:space="preserve"> N/A</w:t>
            </w:r>
            <w:r w:rsidRPr="003C6654">
              <w:rPr>
                <w:sz w:val="22"/>
              </w:rPr>
              <w:t xml:space="preserve"> </w:t>
            </w:r>
          </w:p>
        </w:tc>
      </w:tr>
      <w:tr w:rsidR="001569C3" w14:paraId="7B48E450" w14:textId="77777777" w:rsidTr="00187284">
        <w:tc>
          <w:tcPr>
            <w:tcW w:w="8828" w:type="dxa"/>
            <w:gridSpan w:val="3"/>
          </w:tcPr>
          <w:p w14:paraId="0BACB282" w14:textId="53F5A555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894DA3">
              <w:rPr>
                <w:sz w:val="22"/>
              </w:rPr>
              <w:t>DT</w:t>
            </w:r>
          </w:p>
        </w:tc>
      </w:tr>
      <w:tr w:rsidR="001569C3" w14:paraId="3379866B" w14:textId="77777777" w:rsidTr="00187284">
        <w:tc>
          <w:tcPr>
            <w:tcW w:w="8828" w:type="dxa"/>
            <w:gridSpan w:val="3"/>
          </w:tcPr>
          <w:p w14:paraId="366BCF05" w14:textId="5F3BB459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 w:rsidR="00894DA3">
              <w:rPr>
                <w:sz w:val="22"/>
              </w:rPr>
              <w:t xml:space="preserve"> Acceder al historial médico del paciente</w:t>
            </w:r>
          </w:p>
          <w:p w14:paraId="60F1B354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1569C3" w14:paraId="77B7A121" w14:textId="77777777" w:rsidTr="00187284">
        <w:tc>
          <w:tcPr>
            <w:tcW w:w="8828" w:type="dxa"/>
            <w:gridSpan w:val="3"/>
          </w:tcPr>
          <w:p w14:paraId="582675BC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5725D17" w14:textId="5826441C" w:rsidR="001569C3" w:rsidRDefault="004E7B20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-</w:t>
            </w:r>
            <w:r w:rsidR="00894DA3">
              <w:rPr>
                <w:sz w:val="22"/>
              </w:rPr>
              <w:t>El usuario deberá ingresar un número cédula</w:t>
            </w:r>
            <w:r w:rsidR="00E64A6E">
              <w:rPr>
                <w:sz w:val="22"/>
              </w:rPr>
              <w:t xml:space="preserve"> y su contraseña para poder visualizar su historial médico.</w:t>
            </w:r>
          </w:p>
          <w:p w14:paraId="567F9658" w14:textId="7EB7E3F0" w:rsidR="004E7B20" w:rsidRPr="003C6654" w:rsidRDefault="004E7B20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- El usuario puede tocar un botón para ver detalles. </w:t>
            </w:r>
          </w:p>
        </w:tc>
      </w:tr>
    </w:tbl>
    <w:p w14:paraId="5AAD7628" w14:textId="77777777" w:rsidR="001569C3" w:rsidRDefault="001569C3" w:rsidP="001569C3">
      <w:pPr>
        <w:spacing w:before="0" w:after="160" w:line="259" w:lineRule="auto"/>
        <w:ind w:firstLine="0"/>
      </w:pPr>
    </w:p>
    <w:p w14:paraId="4B9AD072" w14:textId="77777777" w:rsidR="001569C3" w:rsidRPr="006250A5" w:rsidRDefault="001569C3" w:rsidP="001569C3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D3B7F2E" w14:textId="77777777" w:rsidR="001569C3" w:rsidRPr="006250A5" w:rsidRDefault="001569C3" w:rsidP="001569C3">
      <w:pPr>
        <w:pStyle w:val="ListParagraph"/>
        <w:numPr>
          <w:ilvl w:val="0"/>
          <w:numId w:val="7"/>
        </w:numPr>
        <w:jc w:val="both"/>
      </w:pPr>
    </w:p>
    <w:p w14:paraId="3E8AD26A" w14:textId="77777777" w:rsidR="001569C3" w:rsidRDefault="001569C3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4E4AC4BE" w14:textId="77777777" w:rsidR="00E64A6E" w:rsidRDefault="00E64A6E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01E4680C" w14:textId="77777777" w:rsidR="00E64A6E" w:rsidRDefault="00E64A6E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4D85161A" w14:textId="77777777" w:rsidR="00E64A6E" w:rsidRDefault="00E64A6E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77853132" w14:textId="77777777" w:rsidR="00E64A6E" w:rsidRDefault="00E64A6E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3488EEEF" w14:textId="77777777" w:rsidR="00E64A6E" w:rsidRPr="00C7296E" w:rsidRDefault="00E64A6E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04782F24" w14:textId="77777777" w:rsidR="001569C3" w:rsidRDefault="001569C3" w:rsidP="001569C3"/>
    <w:p w14:paraId="04DB71BD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71A70A5E" w14:textId="77777777" w:rsidR="001569C3" w:rsidRDefault="001569C3" w:rsidP="001569C3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5C003" wp14:editId="0213EBAA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814679402" name="Cuadro de texto 814679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15FDD" w14:textId="06B37A66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 w:rsidR="00E64A6E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Administrador del centro médico</w:t>
                            </w:r>
                          </w:p>
                          <w:p w14:paraId="7477568E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1408B69" w14:textId="23D62B6F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 w:rsidR="00E64A6E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Generar reportes financieros</w:t>
                            </w:r>
                          </w:p>
                          <w:p w14:paraId="4430FE81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6A08005" w14:textId="6461191A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 w:rsidR="00E64A6E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: llevar una adecuada gestión de la clínica </w:t>
                            </w:r>
                          </w:p>
                          <w:p w14:paraId="765BFB88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C003" id="Cuadro de texto 814679402" o:spid="_x0000_s1032" type="#_x0000_t202" style="position:absolute;left:0;text-align:left;margin-left:146.6pt;margin-top:-36pt;width:182.45pt;height:113pt;rotation:-339154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" filled="f" stroked="f" strokeweight=".5pt">
                <v:textbox>
                  <w:txbxContent>
                    <w:p w14:paraId="0C715FDD" w14:textId="06B37A66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 w:rsidR="00E64A6E">
                        <w:rPr>
                          <w:rFonts w:ascii="Segoe Print" w:hAnsi="Segoe Print"/>
                          <w:sz w:val="16"/>
                          <w:szCs w:val="16"/>
                        </w:rPr>
                        <w:t>: Administrador del centro médico</w:t>
                      </w:r>
                    </w:p>
                    <w:p w14:paraId="7477568E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1408B69" w14:textId="23D62B6F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 w:rsidR="00E64A6E">
                        <w:rPr>
                          <w:rFonts w:ascii="Segoe Print" w:hAnsi="Segoe Print"/>
                          <w:sz w:val="16"/>
                          <w:szCs w:val="16"/>
                        </w:rPr>
                        <w:t>: Generar reportes financieros</w:t>
                      </w:r>
                    </w:p>
                    <w:p w14:paraId="4430FE81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6A08005" w14:textId="6461191A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 w:rsidR="00E64A6E"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: llevar una adecuada gestión de la clínica </w:t>
                      </w:r>
                    </w:p>
                    <w:p w14:paraId="765BFB88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5144918D" wp14:editId="4E90C24A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634907406" name="Imagen 1634907406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5A685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7B120538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7D5F2B6D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4711FEFD" w14:textId="77777777" w:rsidR="001569C3" w:rsidRDefault="001569C3" w:rsidP="001569C3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569C3" w14:paraId="20073BD6" w14:textId="77777777" w:rsidTr="00187284">
        <w:tc>
          <w:tcPr>
            <w:tcW w:w="8828" w:type="dxa"/>
            <w:gridSpan w:val="3"/>
            <w:shd w:val="clear" w:color="auto" w:fill="F4B083" w:themeFill="accent2" w:themeFillTint="99"/>
          </w:tcPr>
          <w:p w14:paraId="18701CA2" w14:textId="77777777" w:rsidR="001569C3" w:rsidRPr="00684A79" w:rsidRDefault="001569C3" w:rsidP="00187284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1569C3" w14:paraId="460C856F" w14:textId="77777777" w:rsidTr="00187284">
        <w:tc>
          <w:tcPr>
            <w:tcW w:w="1838" w:type="dxa"/>
          </w:tcPr>
          <w:p w14:paraId="508F3112" w14:textId="34DB861D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D54BBC">
              <w:rPr>
                <w:sz w:val="22"/>
              </w:rPr>
              <w:t>7</w:t>
            </w:r>
          </w:p>
        </w:tc>
        <w:tc>
          <w:tcPr>
            <w:tcW w:w="6990" w:type="dxa"/>
            <w:gridSpan w:val="2"/>
          </w:tcPr>
          <w:p w14:paraId="205A5F73" w14:textId="60E92563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</w:t>
            </w:r>
            <w:proofErr w:type="spellStart"/>
            <w:r w:rsidR="00E64A6E">
              <w:rPr>
                <w:sz w:val="22"/>
              </w:rPr>
              <w:t>Admistrador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1569C3" w14:paraId="4FDD22EB" w14:textId="77777777" w:rsidTr="00187284">
        <w:tc>
          <w:tcPr>
            <w:tcW w:w="8828" w:type="dxa"/>
            <w:gridSpan w:val="3"/>
          </w:tcPr>
          <w:p w14:paraId="6967D82D" w14:textId="7A2DDF4E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E64A6E">
              <w:rPr>
                <w:sz w:val="22"/>
              </w:rPr>
              <w:t>administración de gastos</w:t>
            </w:r>
          </w:p>
        </w:tc>
      </w:tr>
      <w:tr w:rsidR="001569C3" w14:paraId="77ADD1D0" w14:textId="77777777" w:rsidTr="00187284">
        <w:tc>
          <w:tcPr>
            <w:tcW w:w="4414" w:type="dxa"/>
            <w:gridSpan w:val="2"/>
          </w:tcPr>
          <w:p w14:paraId="719172C6" w14:textId="1FD4045C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  <w:r w:rsidR="00E64A6E">
              <w:rPr>
                <w:sz w:val="22"/>
              </w:rPr>
              <w:t>alta</w:t>
            </w:r>
          </w:p>
          <w:p w14:paraId="73ED1B39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</w:tcPr>
          <w:p w14:paraId="6A3A5F4D" w14:textId="68ABB514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>:</w:t>
            </w:r>
            <w:r w:rsidR="00E64A6E">
              <w:rPr>
                <w:sz w:val="22"/>
              </w:rPr>
              <w:t xml:space="preserve"> alta</w:t>
            </w:r>
            <w:r w:rsidRPr="003C6654">
              <w:rPr>
                <w:sz w:val="22"/>
              </w:rPr>
              <w:t xml:space="preserve"> </w:t>
            </w:r>
          </w:p>
          <w:p w14:paraId="5C670814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1569C3" w14:paraId="382CD637" w14:textId="77777777" w:rsidTr="00187284">
        <w:tc>
          <w:tcPr>
            <w:tcW w:w="4414" w:type="dxa"/>
            <w:gridSpan w:val="2"/>
          </w:tcPr>
          <w:p w14:paraId="6256FDA4" w14:textId="4BD928AF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E64A6E">
              <w:rPr>
                <w:sz w:val="22"/>
              </w:rPr>
              <w:t>20</w:t>
            </w:r>
            <w:r>
              <w:rPr>
                <w:color w:val="0070C0"/>
                <w:sz w:val="22"/>
              </w:rPr>
              <w:t xml:space="preserve"> </w:t>
            </w:r>
          </w:p>
        </w:tc>
        <w:tc>
          <w:tcPr>
            <w:tcW w:w="4414" w:type="dxa"/>
          </w:tcPr>
          <w:p w14:paraId="3E4D57C4" w14:textId="1BDD5E71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 w:rsidR="00E64A6E">
              <w:rPr>
                <w:sz w:val="22"/>
              </w:rPr>
              <w:t>N/A</w:t>
            </w:r>
          </w:p>
        </w:tc>
      </w:tr>
      <w:tr w:rsidR="001569C3" w14:paraId="72C22756" w14:textId="77777777" w:rsidTr="00187284">
        <w:tc>
          <w:tcPr>
            <w:tcW w:w="8828" w:type="dxa"/>
            <w:gridSpan w:val="3"/>
          </w:tcPr>
          <w:p w14:paraId="2B22D7EB" w14:textId="4F11131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E64A6E">
              <w:rPr>
                <w:sz w:val="22"/>
              </w:rPr>
              <w:t>DT</w:t>
            </w:r>
          </w:p>
        </w:tc>
      </w:tr>
      <w:tr w:rsidR="001569C3" w14:paraId="68A6CB58" w14:textId="77777777" w:rsidTr="00187284">
        <w:tc>
          <w:tcPr>
            <w:tcW w:w="8828" w:type="dxa"/>
            <w:gridSpan w:val="3"/>
          </w:tcPr>
          <w:p w14:paraId="1D6C0DB3" w14:textId="5085754E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 w:rsidR="00E64A6E">
              <w:rPr>
                <w:sz w:val="22"/>
              </w:rPr>
              <w:t xml:space="preserve"> Administrar la información de los gastos e ingresos de la clínica</w:t>
            </w:r>
          </w:p>
          <w:p w14:paraId="55563E74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1569C3" w14:paraId="6B1F46D9" w14:textId="77777777" w:rsidTr="00187284">
        <w:tc>
          <w:tcPr>
            <w:tcW w:w="8828" w:type="dxa"/>
            <w:gridSpan w:val="3"/>
          </w:tcPr>
          <w:p w14:paraId="61D3DBB0" w14:textId="77777777" w:rsidR="001569C3" w:rsidRDefault="001569C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6440540" w14:textId="0AE43535" w:rsidR="00E64A6E" w:rsidRDefault="00E64A6E" w:rsidP="00E64A6E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Los reportes generados deben ser detallados y comprensibles sobre datos puntuales según se requiere.</w:t>
            </w:r>
          </w:p>
          <w:p w14:paraId="182927C2" w14:textId="72A9119C" w:rsidR="00E64A6E" w:rsidRDefault="00D54BBC" w:rsidP="00E64A6E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Los reportes o registros financieros deben poder filtrarse por fechas, tipo de pago, cuanto se canceló y quién canceló</w:t>
            </w:r>
          </w:p>
          <w:p w14:paraId="656396F2" w14:textId="17FB70EF" w:rsidR="00D54BBC" w:rsidRPr="00E64A6E" w:rsidRDefault="00D54BBC" w:rsidP="00E64A6E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Los datos financieros deben estar actualizados. </w:t>
            </w:r>
          </w:p>
          <w:p w14:paraId="179FDE49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</w:p>
        </w:tc>
      </w:tr>
    </w:tbl>
    <w:p w14:paraId="29EDD2BE" w14:textId="77777777" w:rsidR="001569C3" w:rsidRDefault="001569C3" w:rsidP="001569C3">
      <w:pPr>
        <w:spacing w:before="0" w:after="160" w:line="259" w:lineRule="auto"/>
        <w:ind w:firstLine="0"/>
      </w:pPr>
    </w:p>
    <w:p w14:paraId="0661BEF8" w14:textId="77777777" w:rsidR="00D54BBC" w:rsidRDefault="00D54BBC" w:rsidP="001569C3">
      <w:pPr>
        <w:spacing w:before="0" w:after="160" w:line="259" w:lineRule="auto"/>
        <w:ind w:firstLine="0"/>
      </w:pPr>
    </w:p>
    <w:p w14:paraId="23BA89AF" w14:textId="77777777" w:rsidR="001569C3" w:rsidRPr="006250A5" w:rsidRDefault="001569C3" w:rsidP="001569C3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4640BD10" w14:textId="66F18C14" w:rsidR="001569C3" w:rsidRPr="006250A5" w:rsidRDefault="001569C3" w:rsidP="001569C3">
      <w:pPr>
        <w:pStyle w:val="ListParagraph"/>
        <w:numPr>
          <w:ilvl w:val="0"/>
          <w:numId w:val="8"/>
        </w:numPr>
        <w:jc w:val="both"/>
      </w:pPr>
    </w:p>
    <w:p w14:paraId="517BAD42" w14:textId="3DE53BC4" w:rsidR="0001362C" w:rsidRDefault="001569C3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>Reglas de negocio:</w:t>
      </w:r>
    </w:p>
    <w:p w14:paraId="2D1D0F70" w14:textId="0321CCBE" w:rsidR="0001362C" w:rsidRDefault="0001362C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14:paraId="3CA1FB62" w14:textId="1E329397" w:rsidR="001569C3" w:rsidRPr="00C7296E" w:rsidRDefault="0001362C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AF72C" wp14:editId="1BE7E4C9">
                <wp:simplePos x="0" y="0"/>
                <wp:positionH relativeFrom="margin">
                  <wp:posOffset>853440</wp:posOffset>
                </wp:positionH>
                <wp:positionV relativeFrom="paragraph">
                  <wp:posOffset>-146050</wp:posOffset>
                </wp:positionV>
                <wp:extent cx="3042771" cy="1736021"/>
                <wp:effectExtent l="19050" t="114300" r="5715" b="131445"/>
                <wp:wrapNone/>
                <wp:docPr id="1719850059" name="Cuadro de texto 1719850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3042771" cy="1736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4DC4E" w14:textId="00206FDE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  <w:r w:rsidR="00551837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Administrador del centro médico</w:t>
                            </w:r>
                          </w:p>
                          <w:p w14:paraId="0B446A91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5AB8E210" w14:textId="64C18F02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  <w:r w:rsidR="00551837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: Un sistema  de gestión de inventario</w:t>
                            </w:r>
                          </w:p>
                          <w:p w14:paraId="01C57228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0EB9230E" w14:textId="2D15044D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  <w:r w:rsidR="00551837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 xml:space="preserve"> garantizar que los suministros y equipos médicos estén disponibles cuando se necesiten para el cuidado de los pacientes</w:t>
                            </w:r>
                          </w:p>
                          <w:p w14:paraId="6F827E3E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AF72C" id="_x0000_t202" coordsize="21600,21600" o:spt="202" path="m,l,21600r21600,l21600,xe">
                <v:stroke joinstyle="miter"/>
                <v:path gradientshapeok="t" o:connecttype="rect"/>
              </v:shapetype>
              <v:shape id="Cuadro de texto 1719850059" o:spid="_x0000_s1033" type="#_x0000_t202" style="position:absolute;margin-left:67.2pt;margin-top:-11.5pt;width:239.6pt;height:136.7pt;rotation:-339154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" filled="f" stroked="f" strokeweight=".5pt">
                <v:textbox>
                  <w:txbxContent>
                    <w:p w14:paraId="30C4DC4E" w14:textId="00206FDE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  <w:r w:rsidR="00551837">
                        <w:rPr>
                          <w:rFonts w:ascii="Segoe Print" w:hAnsi="Segoe Print"/>
                          <w:sz w:val="16"/>
                          <w:szCs w:val="16"/>
                        </w:rPr>
                        <w:t>: Administrador del centro médico</w:t>
                      </w:r>
                    </w:p>
                    <w:p w14:paraId="0B446A91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5AB8E210" w14:textId="64C18F02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  <w:r w:rsidR="00551837">
                        <w:rPr>
                          <w:rFonts w:ascii="Segoe Print" w:hAnsi="Segoe Print"/>
                          <w:sz w:val="16"/>
                          <w:szCs w:val="16"/>
                        </w:rPr>
                        <w:t>: Un sistema  de gestión de inventario</w:t>
                      </w:r>
                    </w:p>
                    <w:p w14:paraId="01C57228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0EB9230E" w14:textId="2D15044D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  <w:r w:rsidR="00551837">
                        <w:rPr>
                          <w:rFonts w:ascii="Segoe Print" w:hAnsi="Segoe Print"/>
                          <w:sz w:val="16"/>
                          <w:szCs w:val="16"/>
                        </w:rPr>
                        <w:t xml:space="preserve"> garantizar que los suministros y equipos médicos estén disponibles cuando se necesiten para el cuidado de los pacientes</w:t>
                      </w:r>
                    </w:p>
                    <w:p w14:paraId="6F827E3E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80768" behindDoc="0" locked="0" layoutInCell="1" allowOverlap="1" wp14:anchorId="68FC8E68" wp14:editId="7D670452">
            <wp:simplePos x="0" y="0"/>
            <wp:positionH relativeFrom="margin">
              <wp:posOffset>679450</wp:posOffset>
            </wp:positionH>
            <wp:positionV relativeFrom="paragraph">
              <wp:posOffset>-555625</wp:posOffset>
            </wp:positionV>
            <wp:extent cx="3273117" cy="2532166"/>
            <wp:effectExtent l="0" t="0" r="3810" b="1905"/>
            <wp:wrapNone/>
            <wp:docPr id="2006091066" name="Imagen 2006091066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3273117" cy="253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9C3" w:rsidRPr="00C7296E">
        <w:rPr>
          <w:rFonts w:ascii="Segoe Print" w:hAnsi="Segoe Print"/>
          <w:b/>
          <w:bCs/>
          <w:sz w:val="22"/>
        </w:rPr>
        <w:t xml:space="preserve"> </w:t>
      </w:r>
    </w:p>
    <w:p w14:paraId="4FC9D15B" w14:textId="1457DAAC" w:rsidR="001569C3" w:rsidRDefault="001569C3" w:rsidP="001569C3"/>
    <w:p w14:paraId="24CA4326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7E7ECB43" w14:textId="775F5B4A" w:rsidR="001569C3" w:rsidRDefault="001569C3" w:rsidP="001569C3">
      <w:pPr>
        <w:spacing w:before="0" w:after="160" w:line="259" w:lineRule="auto"/>
        <w:ind w:firstLine="0"/>
        <w:jc w:val="center"/>
      </w:pPr>
    </w:p>
    <w:p w14:paraId="6148CDF6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74BB914C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5AC2130F" w14:textId="77777777" w:rsidR="001569C3" w:rsidRDefault="001569C3" w:rsidP="001569C3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569C3" w14:paraId="661098C6" w14:textId="77777777" w:rsidTr="00187284">
        <w:tc>
          <w:tcPr>
            <w:tcW w:w="8828" w:type="dxa"/>
            <w:gridSpan w:val="3"/>
            <w:shd w:val="clear" w:color="auto" w:fill="F4B083" w:themeFill="accent2" w:themeFillTint="99"/>
          </w:tcPr>
          <w:p w14:paraId="6262096D" w14:textId="77777777" w:rsidR="001569C3" w:rsidRPr="00684A79" w:rsidRDefault="001569C3" w:rsidP="00187284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1569C3" w14:paraId="275AF422" w14:textId="77777777" w:rsidTr="00187284">
        <w:tc>
          <w:tcPr>
            <w:tcW w:w="1838" w:type="dxa"/>
          </w:tcPr>
          <w:p w14:paraId="25C1DFA3" w14:textId="00D823B3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D54BBC">
              <w:rPr>
                <w:sz w:val="22"/>
              </w:rPr>
              <w:t>8</w:t>
            </w:r>
          </w:p>
        </w:tc>
        <w:tc>
          <w:tcPr>
            <w:tcW w:w="6990" w:type="dxa"/>
            <w:gridSpan w:val="2"/>
          </w:tcPr>
          <w:p w14:paraId="19AD45C9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(paciente)</w:t>
            </w:r>
          </w:p>
        </w:tc>
      </w:tr>
      <w:tr w:rsidR="001569C3" w14:paraId="2DF6C251" w14:textId="77777777" w:rsidTr="00187284">
        <w:tc>
          <w:tcPr>
            <w:tcW w:w="8828" w:type="dxa"/>
            <w:gridSpan w:val="3"/>
          </w:tcPr>
          <w:p w14:paraId="67547419" w14:textId="4E056DBF" w:rsidR="001569C3" w:rsidRPr="003C6654" w:rsidRDefault="001569C3" w:rsidP="00551837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551837">
              <w:rPr>
                <w:sz w:val="22"/>
              </w:rPr>
              <w:t>Administrar inventario</w:t>
            </w:r>
          </w:p>
        </w:tc>
      </w:tr>
      <w:tr w:rsidR="001569C3" w14:paraId="3CF766A5" w14:textId="77777777" w:rsidTr="00187284">
        <w:tc>
          <w:tcPr>
            <w:tcW w:w="4414" w:type="dxa"/>
            <w:gridSpan w:val="2"/>
          </w:tcPr>
          <w:p w14:paraId="6E897218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9EAE64D" w14:textId="4150191F" w:rsidR="001569C3" w:rsidRPr="003C6654" w:rsidRDefault="00551837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3391DAE2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7D86F1CE" w14:textId="38E080D8" w:rsidR="001569C3" w:rsidRPr="003C6654" w:rsidRDefault="00551837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 w:rsidR="001569C3" w14:paraId="5878033C" w14:textId="77777777" w:rsidTr="00187284">
        <w:tc>
          <w:tcPr>
            <w:tcW w:w="4414" w:type="dxa"/>
            <w:gridSpan w:val="2"/>
          </w:tcPr>
          <w:p w14:paraId="7A2996B0" w14:textId="17BBBC5B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551837">
              <w:rPr>
                <w:color w:val="0070C0"/>
                <w:sz w:val="22"/>
              </w:rPr>
              <w:t>20</w:t>
            </w:r>
          </w:p>
        </w:tc>
        <w:tc>
          <w:tcPr>
            <w:tcW w:w="4414" w:type="dxa"/>
          </w:tcPr>
          <w:p w14:paraId="2886DA78" w14:textId="6015EBFF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 w:rsidR="00551837">
              <w:rPr>
                <w:sz w:val="22"/>
              </w:rPr>
              <w:t>N/A</w:t>
            </w:r>
          </w:p>
        </w:tc>
      </w:tr>
      <w:tr w:rsidR="001569C3" w14:paraId="00F92C27" w14:textId="77777777" w:rsidTr="00187284">
        <w:tc>
          <w:tcPr>
            <w:tcW w:w="8828" w:type="dxa"/>
            <w:gridSpan w:val="3"/>
          </w:tcPr>
          <w:p w14:paraId="0F21063E" w14:textId="1835B964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551837">
              <w:rPr>
                <w:sz w:val="22"/>
              </w:rPr>
              <w:t>DT</w:t>
            </w:r>
          </w:p>
        </w:tc>
      </w:tr>
      <w:tr w:rsidR="001569C3" w14:paraId="5003C39E" w14:textId="77777777" w:rsidTr="00187284">
        <w:tc>
          <w:tcPr>
            <w:tcW w:w="8828" w:type="dxa"/>
            <w:gridSpan w:val="3"/>
          </w:tcPr>
          <w:p w14:paraId="721F8D69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3F80ECA8" w14:textId="1DAA4D68" w:rsidR="001569C3" w:rsidRPr="003C6654" w:rsidRDefault="00551837" w:rsidP="00551837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Administrar la información de la cantidad de suministros y equipos médicos dispone la clínica. </w:t>
            </w:r>
          </w:p>
        </w:tc>
      </w:tr>
      <w:tr w:rsidR="001569C3" w14:paraId="094663FD" w14:textId="77777777" w:rsidTr="00187284">
        <w:tc>
          <w:tcPr>
            <w:tcW w:w="8828" w:type="dxa"/>
            <w:gridSpan w:val="3"/>
          </w:tcPr>
          <w:p w14:paraId="3B747564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1C08EAE" w14:textId="77777777" w:rsidR="001569C3" w:rsidRDefault="00551837" w:rsidP="00551837">
            <w:pPr>
              <w:pStyle w:val="ListParagraph"/>
              <w:numPr>
                <w:ilvl w:val="0"/>
                <w:numId w:val="15"/>
              </w:numPr>
            </w:pPr>
            <w:r w:rsidRPr="00551837">
              <w:t>El inventario debe ser exacto y reflejar con precisión el número de artículos disponibles en la clínica.</w:t>
            </w:r>
          </w:p>
          <w:p w14:paraId="707F8037" w14:textId="77777777" w:rsidR="00551837" w:rsidRPr="00551837" w:rsidRDefault="00551837" w:rsidP="00551837">
            <w:pPr>
              <w:pStyle w:val="ListParagraph"/>
              <w:numPr>
                <w:ilvl w:val="0"/>
                <w:numId w:val="15"/>
              </w:numPr>
            </w:pPr>
            <w:r w:rsidRPr="00551837">
              <w:t>El inventario debe estar organizado de manera que sea fácil de navegar y buscar los artículos necesarios.</w:t>
            </w:r>
          </w:p>
          <w:p w14:paraId="3CACA12C" w14:textId="40AF75AA" w:rsidR="00551837" w:rsidRPr="00551837" w:rsidRDefault="00551837" w:rsidP="00551837">
            <w:pPr>
              <w:pStyle w:val="ListParagraph"/>
              <w:numPr>
                <w:ilvl w:val="0"/>
                <w:numId w:val="15"/>
              </w:numPr>
            </w:pPr>
            <w:r w:rsidRPr="00551837">
              <w:t xml:space="preserve"> El inventario debe ser fácilmente accesible para el personal de la clínica que necesita consultarlo.</w:t>
            </w:r>
          </w:p>
          <w:p w14:paraId="2DC3FC8B" w14:textId="77777777" w:rsidR="00551837" w:rsidRDefault="00551837" w:rsidP="00551837">
            <w:pPr>
              <w:pStyle w:val="ListParagraph"/>
              <w:numPr>
                <w:ilvl w:val="0"/>
                <w:numId w:val="15"/>
              </w:numPr>
            </w:pPr>
            <w:r w:rsidRPr="00551837">
              <w:t>El inventario debe ser seguro y protegido contra accesos no autorizados o manipulación indebida.</w:t>
            </w:r>
          </w:p>
          <w:p w14:paraId="7DC853DE" w14:textId="6B4D3B8E" w:rsidR="004E7B20" w:rsidRPr="00551837" w:rsidRDefault="004E7B20" w:rsidP="00551837">
            <w:pPr>
              <w:pStyle w:val="ListParagraph"/>
              <w:numPr>
                <w:ilvl w:val="0"/>
                <w:numId w:val="15"/>
              </w:numPr>
            </w:pPr>
            <w:r>
              <w:t xml:space="preserve">Se podrá modificar, añadir o disminuir la cantidad de un producto </w:t>
            </w:r>
            <w:r w:rsidR="0001362C">
              <w:t>específico</w:t>
            </w:r>
            <w:r>
              <w:t xml:space="preserve"> del inventario. </w:t>
            </w:r>
          </w:p>
        </w:tc>
      </w:tr>
    </w:tbl>
    <w:p w14:paraId="6C768998" w14:textId="77777777" w:rsidR="001569C3" w:rsidRDefault="001569C3" w:rsidP="001569C3">
      <w:pPr>
        <w:spacing w:before="0" w:after="160" w:line="259" w:lineRule="auto"/>
        <w:ind w:firstLine="0"/>
      </w:pPr>
    </w:p>
    <w:p w14:paraId="1A897E43" w14:textId="77777777" w:rsidR="001569C3" w:rsidRPr="006250A5" w:rsidRDefault="001569C3" w:rsidP="001569C3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27BD9580" w14:textId="77777777" w:rsidR="001569C3" w:rsidRPr="006250A5" w:rsidRDefault="001569C3" w:rsidP="001569C3">
      <w:pPr>
        <w:pStyle w:val="ListParagraph"/>
        <w:numPr>
          <w:ilvl w:val="0"/>
          <w:numId w:val="9"/>
        </w:numPr>
        <w:jc w:val="both"/>
      </w:pPr>
    </w:p>
    <w:p w14:paraId="2F1D1C14" w14:textId="77777777" w:rsidR="001569C3" w:rsidRPr="00C7296E" w:rsidRDefault="001569C3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1148CBF3" w14:textId="77777777" w:rsidR="001569C3" w:rsidRDefault="001569C3" w:rsidP="001569C3"/>
    <w:p w14:paraId="4161A96D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5AADA1D9" w14:textId="77777777" w:rsidR="001569C3" w:rsidRDefault="001569C3" w:rsidP="001569C3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4F7915" wp14:editId="06E501F5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470798468" name="Cuadro de texto 1470798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ECCDB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4CF59C17" w14:textId="6924FB33" w:rsidR="001569C3" w:rsidRPr="00026DAF" w:rsidRDefault="0001362C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Médico </w:t>
                            </w:r>
                          </w:p>
                          <w:p w14:paraId="0571F07B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7F23609E" w14:textId="2D4931BF" w:rsidR="001569C3" w:rsidRPr="00026DAF" w:rsidRDefault="0001362C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editar el área de medicamentos de los pacientes</w:t>
                            </w:r>
                          </w:p>
                          <w:p w14:paraId="0B3E879C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78E52909" w14:textId="183A8F50" w:rsidR="001569C3" w:rsidRPr="00026DAF" w:rsidRDefault="0001362C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Darles la receta indicada en cada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7915" id="Cuadro de texto 1470798468" o:spid="_x0000_s1034" type="#_x0000_t202" style="position:absolute;left:0;text-align:left;margin-left:146.6pt;margin-top:-36pt;width:182.45pt;height:113pt;rotation:-339154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" filled="f" stroked="f" strokeweight=".5pt">
                <v:textbox>
                  <w:txbxContent>
                    <w:p w14:paraId="00AECCDB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4CF59C17" w14:textId="6924FB33" w:rsidR="001569C3" w:rsidRPr="00026DAF" w:rsidRDefault="0001362C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Médico </w:t>
                      </w:r>
                    </w:p>
                    <w:p w14:paraId="0571F07B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7F23609E" w14:textId="2D4931BF" w:rsidR="001569C3" w:rsidRPr="00026DAF" w:rsidRDefault="0001362C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editar el área de medicamentos de los pacientes</w:t>
                      </w:r>
                    </w:p>
                    <w:p w14:paraId="0B3E879C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78E52909" w14:textId="183A8F50" w:rsidR="001569C3" w:rsidRPr="00026DAF" w:rsidRDefault="0001362C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Darles la receta indicada en cada 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 wp14:anchorId="1A88D9FD" wp14:editId="0F1F8B6A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843477854" name="Imagen 1843477854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6E736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3980D33E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1E34B616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673A252F" w14:textId="77777777" w:rsidR="001569C3" w:rsidRDefault="001569C3" w:rsidP="001569C3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569C3" w14:paraId="7D13E2D4" w14:textId="77777777" w:rsidTr="00187284">
        <w:tc>
          <w:tcPr>
            <w:tcW w:w="8828" w:type="dxa"/>
            <w:gridSpan w:val="3"/>
            <w:shd w:val="clear" w:color="auto" w:fill="F4B083" w:themeFill="accent2" w:themeFillTint="99"/>
          </w:tcPr>
          <w:p w14:paraId="3CB168F2" w14:textId="77777777" w:rsidR="001569C3" w:rsidRPr="00684A79" w:rsidRDefault="001569C3" w:rsidP="00187284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1569C3" w14:paraId="3C852868" w14:textId="77777777" w:rsidTr="00187284">
        <w:tc>
          <w:tcPr>
            <w:tcW w:w="1838" w:type="dxa"/>
          </w:tcPr>
          <w:p w14:paraId="7EF1D3D3" w14:textId="3E17ED64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01362C">
              <w:rPr>
                <w:sz w:val="22"/>
              </w:rPr>
              <w:t>9</w:t>
            </w:r>
          </w:p>
        </w:tc>
        <w:tc>
          <w:tcPr>
            <w:tcW w:w="6990" w:type="dxa"/>
            <w:gridSpan w:val="2"/>
          </w:tcPr>
          <w:p w14:paraId="1E584CC0" w14:textId="79F40D22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01362C">
              <w:rPr>
                <w:sz w:val="22"/>
              </w:rPr>
              <w:t>Administrador</w:t>
            </w:r>
            <w:r>
              <w:rPr>
                <w:sz w:val="22"/>
              </w:rPr>
              <w:t xml:space="preserve"> del sistema (paciente)</w:t>
            </w:r>
          </w:p>
        </w:tc>
      </w:tr>
      <w:tr w:rsidR="001569C3" w14:paraId="59ADED6C" w14:textId="77777777" w:rsidTr="00187284">
        <w:tc>
          <w:tcPr>
            <w:tcW w:w="8828" w:type="dxa"/>
            <w:gridSpan w:val="3"/>
          </w:tcPr>
          <w:p w14:paraId="5B6C02A2" w14:textId="01ADB5C5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01362C">
              <w:rPr>
                <w:sz w:val="22"/>
              </w:rPr>
              <w:t>Administrar medicamentos</w:t>
            </w:r>
          </w:p>
        </w:tc>
      </w:tr>
      <w:tr w:rsidR="001569C3" w14:paraId="5ACC89B1" w14:textId="77777777" w:rsidTr="00187284">
        <w:tc>
          <w:tcPr>
            <w:tcW w:w="4414" w:type="dxa"/>
            <w:gridSpan w:val="2"/>
          </w:tcPr>
          <w:p w14:paraId="007A29A5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699C5783" w14:textId="4A989F36" w:rsidR="001569C3" w:rsidRPr="003C6654" w:rsidRDefault="0001362C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2DD61BC0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09F36DEB" w14:textId="619CF38D" w:rsidR="001569C3" w:rsidRPr="003C6654" w:rsidRDefault="0001362C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</w:tr>
      <w:tr w:rsidR="001569C3" w14:paraId="3C48C6BB" w14:textId="77777777" w:rsidTr="00187284">
        <w:tc>
          <w:tcPr>
            <w:tcW w:w="4414" w:type="dxa"/>
            <w:gridSpan w:val="2"/>
          </w:tcPr>
          <w:p w14:paraId="73CB236A" w14:textId="52792F6A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01362C">
              <w:rPr>
                <w:color w:val="0070C0"/>
                <w:sz w:val="22"/>
              </w:rPr>
              <w:t>12</w:t>
            </w:r>
          </w:p>
        </w:tc>
        <w:tc>
          <w:tcPr>
            <w:tcW w:w="4414" w:type="dxa"/>
          </w:tcPr>
          <w:p w14:paraId="531A8AB9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1569C3" w14:paraId="51722D7E" w14:textId="77777777" w:rsidTr="00187284">
        <w:tc>
          <w:tcPr>
            <w:tcW w:w="8828" w:type="dxa"/>
            <w:gridSpan w:val="3"/>
          </w:tcPr>
          <w:p w14:paraId="4EFCC082" w14:textId="78390C51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01362C">
              <w:rPr>
                <w:sz w:val="22"/>
              </w:rPr>
              <w:t>DT</w:t>
            </w:r>
          </w:p>
        </w:tc>
      </w:tr>
      <w:tr w:rsidR="001569C3" w14:paraId="6A0E0F08" w14:textId="77777777" w:rsidTr="00187284">
        <w:tc>
          <w:tcPr>
            <w:tcW w:w="8828" w:type="dxa"/>
            <w:gridSpan w:val="3"/>
          </w:tcPr>
          <w:p w14:paraId="244814B0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7C4E7C93" w14:textId="4FF179D0" w:rsidR="001569C3" w:rsidRPr="003C6654" w:rsidRDefault="0001362C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Administrar área de medicamentos de cada paciente. </w:t>
            </w:r>
          </w:p>
        </w:tc>
      </w:tr>
      <w:tr w:rsidR="001569C3" w14:paraId="67E36D0A" w14:textId="77777777" w:rsidTr="00187284">
        <w:tc>
          <w:tcPr>
            <w:tcW w:w="8828" w:type="dxa"/>
            <w:gridSpan w:val="3"/>
          </w:tcPr>
          <w:p w14:paraId="38639B05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14989850" w14:textId="77777777" w:rsidR="001569C3" w:rsidRDefault="008953E1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-Ingresar al historial de medicamentos por el número de cédula. </w:t>
            </w:r>
          </w:p>
          <w:p w14:paraId="0EC7581F" w14:textId="77777777" w:rsidR="008953E1" w:rsidRDefault="008953E1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-Poder eliminar, añadir, o modificar los medicamentos. </w:t>
            </w:r>
          </w:p>
          <w:p w14:paraId="603EE4FB" w14:textId="0FCFD65B" w:rsidR="008953E1" w:rsidRPr="003C6654" w:rsidRDefault="008953E1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-Tener un área donde uno escriba sus dosis y horario recomendados. </w:t>
            </w:r>
          </w:p>
        </w:tc>
      </w:tr>
    </w:tbl>
    <w:p w14:paraId="1ADAFC24" w14:textId="77777777" w:rsidR="001569C3" w:rsidRDefault="001569C3" w:rsidP="001569C3">
      <w:pPr>
        <w:spacing w:before="0" w:after="160" w:line="259" w:lineRule="auto"/>
        <w:ind w:firstLine="0"/>
      </w:pPr>
    </w:p>
    <w:p w14:paraId="5E07ACF2" w14:textId="77777777" w:rsidR="001569C3" w:rsidRPr="006250A5" w:rsidRDefault="001569C3" w:rsidP="001569C3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67829EC5" w14:textId="77777777" w:rsidR="001569C3" w:rsidRPr="006250A5" w:rsidRDefault="001569C3" w:rsidP="001569C3">
      <w:pPr>
        <w:pStyle w:val="ListParagraph"/>
        <w:numPr>
          <w:ilvl w:val="0"/>
          <w:numId w:val="10"/>
        </w:numPr>
        <w:jc w:val="both"/>
      </w:pPr>
    </w:p>
    <w:p w14:paraId="1911EA1F" w14:textId="77777777" w:rsidR="001569C3" w:rsidRPr="00C7296E" w:rsidRDefault="001569C3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0975A104" w14:textId="77777777" w:rsidR="001569C3" w:rsidRDefault="001569C3" w:rsidP="001569C3"/>
    <w:p w14:paraId="0FAF630B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56774ED3" w14:textId="77777777" w:rsidR="001569C3" w:rsidRDefault="001569C3" w:rsidP="001569C3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77514" wp14:editId="38F36CD6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492805860" name="Cuadro de texto 492805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F1826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4E9E2C44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25150AF7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33526C8A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14:paraId="7C1AB68E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27DA7048" w14:textId="77777777" w:rsidR="001569C3" w:rsidRPr="00026DAF" w:rsidRDefault="001569C3" w:rsidP="001569C3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7514" id="Cuadro de texto 492805860" o:spid="_x0000_s1035" type="#_x0000_t202" style="position:absolute;left:0;text-align:left;margin-left:146.6pt;margin-top:-36pt;width:182.45pt;height:113pt;rotation:-339154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" filled="f" stroked="f" strokeweight=".5pt">
                <v:textbox>
                  <w:txbxContent>
                    <w:p w14:paraId="2A8F1826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4E9E2C44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25150AF7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33526C8A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14:paraId="7C1AB68E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27DA7048" w14:textId="77777777" w:rsidR="001569C3" w:rsidRPr="00026DAF" w:rsidRDefault="001569C3" w:rsidP="001569C3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86912" behindDoc="0" locked="0" layoutInCell="1" allowOverlap="1" wp14:anchorId="6DA32F26" wp14:editId="2854A3BE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687079043" name="Imagen 1687079043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7DD7A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40986F95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32FD6DF0" w14:textId="77777777" w:rsidR="001569C3" w:rsidRDefault="001569C3" w:rsidP="001569C3">
      <w:pPr>
        <w:spacing w:before="0" w:after="160" w:line="259" w:lineRule="auto"/>
        <w:ind w:firstLine="0"/>
        <w:jc w:val="center"/>
      </w:pPr>
    </w:p>
    <w:p w14:paraId="3F6F5C9D" w14:textId="77777777" w:rsidR="001569C3" w:rsidRDefault="001569C3" w:rsidP="001569C3">
      <w:pPr>
        <w:spacing w:before="0" w:after="160" w:line="259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569C3" w14:paraId="0892ECF2" w14:textId="77777777" w:rsidTr="00187284">
        <w:tc>
          <w:tcPr>
            <w:tcW w:w="8828" w:type="dxa"/>
            <w:gridSpan w:val="3"/>
            <w:shd w:val="clear" w:color="auto" w:fill="F4B083" w:themeFill="accent2" w:themeFillTint="99"/>
          </w:tcPr>
          <w:p w14:paraId="2E40D75E" w14:textId="77777777" w:rsidR="001569C3" w:rsidRPr="00684A79" w:rsidRDefault="001569C3" w:rsidP="00187284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1569C3" w14:paraId="219F793C" w14:textId="77777777" w:rsidTr="00187284">
        <w:tc>
          <w:tcPr>
            <w:tcW w:w="1838" w:type="dxa"/>
          </w:tcPr>
          <w:p w14:paraId="0798B172" w14:textId="56C25C8B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</w:t>
            </w:r>
            <w:r w:rsidR="0035591D">
              <w:rPr>
                <w:sz w:val="22"/>
              </w:rPr>
              <w:t>0</w:t>
            </w:r>
          </w:p>
        </w:tc>
        <w:tc>
          <w:tcPr>
            <w:tcW w:w="6990" w:type="dxa"/>
            <w:gridSpan w:val="2"/>
          </w:tcPr>
          <w:p w14:paraId="07DC185E" w14:textId="53F88A1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8953E1">
              <w:rPr>
                <w:sz w:val="22"/>
              </w:rPr>
              <w:t>Administrador principal del sistema</w:t>
            </w:r>
          </w:p>
        </w:tc>
      </w:tr>
      <w:tr w:rsidR="001569C3" w14:paraId="16561FBF" w14:textId="77777777" w:rsidTr="00187284">
        <w:tc>
          <w:tcPr>
            <w:tcW w:w="8828" w:type="dxa"/>
            <w:gridSpan w:val="3"/>
          </w:tcPr>
          <w:p w14:paraId="7DFAB747" w14:textId="4B47ECC6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8953E1">
              <w:rPr>
                <w:sz w:val="22"/>
              </w:rPr>
              <w:t>Configuraciones de privacidad/seguridad</w:t>
            </w:r>
          </w:p>
        </w:tc>
      </w:tr>
      <w:tr w:rsidR="001569C3" w14:paraId="76832BB9" w14:textId="77777777" w:rsidTr="00187284">
        <w:tc>
          <w:tcPr>
            <w:tcW w:w="4414" w:type="dxa"/>
            <w:gridSpan w:val="2"/>
          </w:tcPr>
          <w:p w14:paraId="010CAD18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5E5928DD" w14:textId="6184EBA5" w:rsidR="001569C3" w:rsidRPr="003C6654" w:rsidRDefault="008953E1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Alto</w:t>
            </w:r>
          </w:p>
        </w:tc>
        <w:tc>
          <w:tcPr>
            <w:tcW w:w="4414" w:type="dxa"/>
          </w:tcPr>
          <w:p w14:paraId="14FA2343" w14:textId="77777777" w:rsidR="008953E1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>:</w:t>
            </w:r>
          </w:p>
          <w:p w14:paraId="1010FB3E" w14:textId="7C985229" w:rsidR="001569C3" w:rsidRPr="003C6654" w:rsidRDefault="008953E1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  <w:r w:rsidR="001569C3" w:rsidRPr="003C6654">
              <w:rPr>
                <w:sz w:val="22"/>
              </w:rPr>
              <w:t xml:space="preserve"> </w:t>
            </w:r>
          </w:p>
        </w:tc>
      </w:tr>
      <w:tr w:rsidR="001569C3" w14:paraId="00D6A907" w14:textId="77777777" w:rsidTr="00187284">
        <w:tc>
          <w:tcPr>
            <w:tcW w:w="4414" w:type="dxa"/>
            <w:gridSpan w:val="2"/>
          </w:tcPr>
          <w:p w14:paraId="21314CDF" w14:textId="7A94F9A9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8953E1">
              <w:rPr>
                <w:color w:val="0070C0"/>
                <w:sz w:val="22"/>
              </w:rPr>
              <w:t>8</w:t>
            </w:r>
          </w:p>
        </w:tc>
        <w:tc>
          <w:tcPr>
            <w:tcW w:w="4414" w:type="dxa"/>
          </w:tcPr>
          <w:p w14:paraId="7B5ED9CE" w14:textId="24877B8D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Iteración asignada</w:t>
            </w:r>
            <w:r w:rsidRPr="003C6654">
              <w:rPr>
                <w:sz w:val="22"/>
              </w:rPr>
              <w:t xml:space="preserve">: </w:t>
            </w:r>
            <w:r w:rsidR="008953E1">
              <w:rPr>
                <w:sz w:val="22"/>
              </w:rPr>
              <w:t>N/A</w:t>
            </w:r>
          </w:p>
        </w:tc>
      </w:tr>
      <w:tr w:rsidR="001569C3" w14:paraId="345A7CCD" w14:textId="77777777" w:rsidTr="00187284">
        <w:tc>
          <w:tcPr>
            <w:tcW w:w="8828" w:type="dxa"/>
            <w:gridSpan w:val="3"/>
          </w:tcPr>
          <w:p w14:paraId="461F2851" w14:textId="7870D528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8953E1">
              <w:rPr>
                <w:sz w:val="22"/>
              </w:rPr>
              <w:t>DT</w:t>
            </w:r>
          </w:p>
        </w:tc>
      </w:tr>
      <w:tr w:rsidR="001569C3" w14:paraId="0E80D84A" w14:textId="77777777" w:rsidTr="00187284">
        <w:tc>
          <w:tcPr>
            <w:tcW w:w="8828" w:type="dxa"/>
            <w:gridSpan w:val="3"/>
          </w:tcPr>
          <w:p w14:paraId="5B2A8A55" w14:textId="77777777" w:rsidR="008953E1" w:rsidRDefault="001569C3" w:rsidP="00187284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 w:rsidR="008953E1">
              <w:rPr>
                <w:sz w:val="22"/>
              </w:rPr>
              <w:t xml:space="preserve"> </w:t>
            </w:r>
          </w:p>
          <w:p w14:paraId="5BA971D5" w14:textId="5ADE26D5" w:rsidR="001569C3" w:rsidRPr="003C6654" w:rsidRDefault="008953E1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Poder configurar los permisos de cada usuario según necesidades, según la información que pueda modificar cada uno de ellos. </w:t>
            </w:r>
          </w:p>
        </w:tc>
      </w:tr>
      <w:tr w:rsidR="001569C3" w14:paraId="323A7745" w14:textId="77777777" w:rsidTr="00187284">
        <w:tc>
          <w:tcPr>
            <w:tcW w:w="8828" w:type="dxa"/>
            <w:gridSpan w:val="3"/>
          </w:tcPr>
          <w:p w14:paraId="7FF65589" w14:textId="77777777" w:rsidR="001569C3" w:rsidRPr="003C6654" w:rsidRDefault="001569C3" w:rsidP="00187284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40635E4A" w14:textId="77777777" w:rsidR="001569C3" w:rsidRDefault="008953E1" w:rsidP="008953E1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Tener rangos generales de lo que pueda administrar/modificar según puesto o en su defecto, si es usuario(paciente) del sistema. </w:t>
            </w:r>
          </w:p>
          <w:p w14:paraId="1CE71C90" w14:textId="77777777" w:rsidR="008953E1" w:rsidRDefault="008953E1" w:rsidP="008953E1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Tener un espacio de detalles donde se pueda marcar casillas para agregar o quitar permisos, este espacio solo podrá ser modif</w:t>
            </w:r>
            <w:r w:rsidR="009D21F3">
              <w:t>i</w:t>
            </w:r>
            <w:r>
              <w:t xml:space="preserve">cado </w:t>
            </w:r>
            <w:r w:rsidR="009D21F3">
              <w:t xml:space="preserve">por el administrador principal. </w:t>
            </w:r>
          </w:p>
          <w:p w14:paraId="283C73FD" w14:textId="79ADF953" w:rsidR="009D21F3" w:rsidRPr="008953E1" w:rsidRDefault="009D21F3" w:rsidP="008953E1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Se notificará a la persona los permisos que tiene para que pueda aprovechar las funcionalidades. </w:t>
            </w:r>
          </w:p>
        </w:tc>
      </w:tr>
    </w:tbl>
    <w:p w14:paraId="07FE5B0D" w14:textId="77777777" w:rsidR="001569C3" w:rsidRDefault="001569C3" w:rsidP="001569C3">
      <w:pPr>
        <w:spacing w:before="0" w:after="160" w:line="259" w:lineRule="auto"/>
        <w:ind w:firstLine="0"/>
      </w:pPr>
    </w:p>
    <w:p w14:paraId="43F7B20D" w14:textId="77777777" w:rsidR="001569C3" w:rsidRPr="006250A5" w:rsidRDefault="001569C3" w:rsidP="001569C3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10767CA2" w14:textId="77777777" w:rsidR="001569C3" w:rsidRPr="006250A5" w:rsidRDefault="001569C3" w:rsidP="001569C3">
      <w:pPr>
        <w:pStyle w:val="ListParagraph"/>
        <w:numPr>
          <w:ilvl w:val="0"/>
          <w:numId w:val="11"/>
        </w:numPr>
        <w:jc w:val="both"/>
      </w:pPr>
    </w:p>
    <w:p w14:paraId="2C981983" w14:textId="77777777" w:rsidR="001569C3" w:rsidRPr="00C7296E" w:rsidRDefault="001569C3" w:rsidP="001569C3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459CC71A" w14:textId="77777777" w:rsidR="001569C3" w:rsidRPr="001569C3" w:rsidRDefault="001569C3" w:rsidP="001569C3">
      <w:pPr>
        <w:rPr>
          <w:u w:val="single"/>
        </w:rPr>
      </w:pPr>
    </w:p>
    <w:sectPr w:rsidR="001569C3" w:rsidRPr="00156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738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084"/>
    <w:multiLevelType w:val="hybridMultilevel"/>
    <w:tmpl w:val="CAD606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334C8"/>
    <w:multiLevelType w:val="hybridMultilevel"/>
    <w:tmpl w:val="A8E6E9DC"/>
    <w:lvl w:ilvl="0" w:tplc="8C90F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B758B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2D4B"/>
    <w:multiLevelType w:val="hybridMultilevel"/>
    <w:tmpl w:val="6E5E7C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532E7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30DF6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609F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79C6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47104"/>
    <w:multiLevelType w:val="hybridMultilevel"/>
    <w:tmpl w:val="E8C67B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A3D02"/>
    <w:multiLevelType w:val="hybridMultilevel"/>
    <w:tmpl w:val="0570FE3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C61CC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319C7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15E3C"/>
    <w:multiLevelType w:val="hybridMultilevel"/>
    <w:tmpl w:val="6E5E7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D3792"/>
    <w:multiLevelType w:val="hybridMultilevel"/>
    <w:tmpl w:val="09B49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614616">
    <w:abstractNumId w:val="4"/>
  </w:num>
  <w:num w:numId="2" w16cid:durableId="163668168">
    <w:abstractNumId w:val="1"/>
  </w:num>
  <w:num w:numId="3" w16cid:durableId="613681028">
    <w:abstractNumId w:val="8"/>
  </w:num>
  <w:num w:numId="4" w16cid:durableId="1699502572">
    <w:abstractNumId w:val="12"/>
  </w:num>
  <w:num w:numId="5" w16cid:durableId="1276062130">
    <w:abstractNumId w:val="6"/>
  </w:num>
  <w:num w:numId="6" w16cid:durableId="1040591446">
    <w:abstractNumId w:val="3"/>
  </w:num>
  <w:num w:numId="7" w16cid:durableId="460198637">
    <w:abstractNumId w:val="7"/>
  </w:num>
  <w:num w:numId="8" w16cid:durableId="948202771">
    <w:abstractNumId w:val="13"/>
  </w:num>
  <w:num w:numId="9" w16cid:durableId="329866426">
    <w:abstractNumId w:val="11"/>
  </w:num>
  <w:num w:numId="10" w16cid:durableId="2115243286">
    <w:abstractNumId w:val="5"/>
  </w:num>
  <w:num w:numId="11" w16cid:durableId="1639922221">
    <w:abstractNumId w:val="0"/>
  </w:num>
  <w:num w:numId="12" w16cid:durableId="1141657106">
    <w:abstractNumId w:val="2"/>
  </w:num>
  <w:num w:numId="13" w16cid:durableId="1739398136">
    <w:abstractNumId w:val="10"/>
  </w:num>
  <w:num w:numId="14" w16cid:durableId="1131704895">
    <w:abstractNumId w:val="9"/>
  </w:num>
  <w:num w:numId="15" w16cid:durableId="18904547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954"/>
    <w:rsid w:val="0001362C"/>
    <w:rsid w:val="0001481B"/>
    <w:rsid w:val="001569C3"/>
    <w:rsid w:val="001D7B07"/>
    <w:rsid w:val="0035591D"/>
    <w:rsid w:val="004277D7"/>
    <w:rsid w:val="004E7B20"/>
    <w:rsid w:val="005133F7"/>
    <w:rsid w:val="00551837"/>
    <w:rsid w:val="006845D0"/>
    <w:rsid w:val="007C6DE0"/>
    <w:rsid w:val="007E1F34"/>
    <w:rsid w:val="0082615B"/>
    <w:rsid w:val="00894DA3"/>
    <w:rsid w:val="008953E1"/>
    <w:rsid w:val="008B1697"/>
    <w:rsid w:val="009D21F3"/>
    <w:rsid w:val="009F3E7E"/>
    <w:rsid w:val="00AC5ED9"/>
    <w:rsid w:val="00B95D9C"/>
    <w:rsid w:val="00C47954"/>
    <w:rsid w:val="00D54BBC"/>
    <w:rsid w:val="00DE20CF"/>
    <w:rsid w:val="00E02E48"/>
    <w:rsid w:val="00E6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05AE"/>
  <w15:chartTrackingRefBased/>
  <w15:docId w15:val="{43C80466-594A-4B6C-BE6C-667258D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F34"/>
    <w:pPr>
      <w:spacing w:before="120" w:after="120" w:line="360" w:lineRule="auto"/>
      <w:ind w:firstLine="709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34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7E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1837"/>
    <w:pPr>
      <w:spacing w:after="0" w:line="240" w:lineRule="auto"/>
      <w:ind w:firstLine="709"/>
      <w:jc w:val="both"/>
    </w:pPr>
    <w:rPr>
      <w:rFonts w:ascii="Calibri" w:hAnsi="Calibr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1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6072C0-AA64-46DC-8695-360FF6136DA6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05F4451A-9ADB-4F0C-A7C2-9A8882E35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27B25-608C-4011-BF39-F31960E1F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1051</Words>
  <Characters>5991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Kimberly Valverde</cp:lastModifiedBy>
  <cp:revision>3</cp:revision>
  <dcterms:created xsi:type="dcterms:W3CDTF">2023-05-04T00:15:00Z</dcterms:created>
  <dcterms:modified xsi:type="dcterms:W3CDTF">2023-05-03T15:54:00Z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