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Pr="005B1F93" w:rsidRDefault="005B1F93" w:rsidP="005B1F93">
      <w:pPr>
        <w:jc w:val="center"/>
        <w:rPr>
          <w:sz w:val="36"/>
        </w:rPr>
      </w:pPr>
      <w:r w:rsidRPr="005B1F93">
        <w:rPr>
          <w:sz w:val="36"/>
        </w:rPr>
        <w:t>Mô hình MVC:</w:t>
      </w:r>
      <w:bookmarkStart w:id="0" w:name="_GoBack"/>
      <w:bookmarkEnd w:id="0"/>
    </w:p>
    <w:p w:rsidR="005B1F93" w:rsidRDefault="005B1F93">
      <w:r>
        <w:t>login.jsp:</w:t>
      </w:r>
    </w:p>
    <w:p w:rsidR="005B1F93" w:rsidRDefault="005B1F93">
      <w:r>
        <w:rPr>
          <w:noProof/>
        </w:rPr>
        <w:drawing>
          <wp:inline distT="0" distB="0" distL="0" distR="0" wp14:anchorId="1E2C3B94" wp14:editId="7082841C">
            <wp:extent cx="5733415" cy="32232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93" w:rsidRDefault="005B1F93">
      <w:r>
        <w:t>CheckLoginServlet.java:</w:t>
      </w:r>
    </w:p>
    <w:p w:rsidR="005B1F93" w:rsidRDefault="005B1F93">
      <w:r>
        <w:rPr>
          <w:noProof/>
        </w:rPr>
        <w:drawing>
          <wp:inline distT="0" distB="0" distL="0" distR="0" wp14:anchorId="27331E11" wp14:editId="233D4214">
            <wp:extent cx="5733415" cy="32232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93" w:rsidRDefault="005B1F93">
      <w:r>
        <w:rPr>
          <w:noProof/>
        </w:rPr>
        <w:lastRenderedPageBreak/>
        <w:drawing>
          <wp:inline distT="0" distB="0" distL="0" distR="0" wp14:anchorId="137C5A83" wp14:editId="27793588">
            <wp:extent cx="5733415" cy="322326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93" w:rsidRDefault="005B1F93">
      <w:r>
        <w:rPr>
          <w:noProof/>
        </w:rPr>
        <w:drawing>
          <wp:inline distT="0" distB="0" distL="0" distR="0" wp14:anchorId="62EA6301" wp14:editId="2C8610F2">
            <wp:extent cx="5733415" cy="322326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93" w:rsidRDefault="005B1F93">
      <w:r>
        <w:t>CheckLoginBO:</w:t>
      </w:r>
    </w:p>
    <w:p w:rsidR="005B1F93" w:rsidRDefault="005B1F93">
      <w:r>
        <w:rPr>
          <w:noProof/>
        </w:rPr>
        <w:lastRenderedPageBreak/>
        <w:drawing>
          <wp:inline distT="0" distB="0" distL="0" distR="0" wp14:anchorId="03AD1F6F" wp14:editId="23EE27B3">
            <wp:extent cx="5733415" cy="322326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93" w:rsidRDefault="005B1F93">
      <w:r>
        <w:t>CheckLoginDAO:</w:t>
      </w:r>
    </w:p>
    <w:p w:rsidR="005B1F93" w:rsidRDefault="005B1F93">
      <w:r>
        <w:rPr>
          <w:noProof/>
        </w:rPr>
        <w:drawing>
          <wp:inline distT="0" distB="0" distL="0" distR="0" wp14:anchorId="15F7B84D" wp14:editId="380E4A68">
            <wp:extent cx="5733415" cy="322326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93" w:rsidRDefault="005B1F93">
      <w:r>
        <w:rPr>
          <w:noProof/>
        </w:rPr>
        <w:lastRenderedPageBreak/>
        <w:drawing>
          <wp:inline distT="0" distB="0" distL="0" distR="0" wp14:anchorId="77ED5652" wp14:editId="6F73E7D1">
            <wp:extent cx="5733415" cy="322326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93" w:rsidRDefault="005B1F93">
      <w:r>
        <w:t>Bean\Wife.java:</w:t>
      </w:r>
    </w:p>
    <w:p w:rsidR="005B1F93" w:rsidRDefault="005B1F93">
      <w:r>
        <w:rPr>
          <w:noProof/>
        </w:rPr>
        <w:drawing>
          <wp:inline distT="0" distB="0" distL="0" distR="0" wp14:anchorId="48F4E6C7" wp14:editId="143CEF69">
            <wp:extent cx="5733415" cy="322326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93" w:rsidRDefault="005B1F93">
      <w:r>
        <w:t>welcome.jsp:</w:t>
      </w:r>
    </w:p>
    <w:p w:rsidR="005B1F93" w:rsidRDefault="005B1F93">
      <w:r>
        <w:rPr>
          <w:noProof/>
        </w:rPr>
        <w:lastRenderedPageBreak/>
        <w:drawing>
          <wp:inline distT="0" distB="0" distL="0" distR="0" wp14:anchorId="2432468D" wp14:editId="191E99D6">
            <wp:extent cx="5733415" cy="322326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93" w:rsidRDefault="005B1F93" w:rsidP="005B1F93">
      <w:pPr>
        <w:jc w:val="center"/>
      </w:pPr>
      <w:r>
        <w:t>------------------------------------</w:t>
      </w:r>
    </w:p>
    <w:p w:rsidR="005B1F93" w:rsidRDefault="005B1F93"/>
    <w:sectPr w:rsidR="005B1F93" w:rsidSect="005B1F93">
      <w:pgSz w:w="11909" w:h="16834" w:code="9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F93"/>
    <w:rsid w:val="00475B86"/>
    <w:rsid w:val="005B1F93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9DA1"/>
  <w15:chartTrackingRefBased/>
  <w15:docId w15:val="{2F676D2B-4BC5-4A3A-A491-065B02F0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2020-11-18T01:28:00Z</dcterms:created>
  <dcterms:modified xsi:type="dcterms:W3CDTF">2020-11-18T01:36:00Z</dcterms:modified>
</cp:coreProperties>
</file>