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2250D" w14:textId="77777777" w:rsidR="00B67BB3" w:rsidRPr="001B08C8" w:rsidRDefault="006B3F1F" w:rsidP="001B08C8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0" w:name="phiếu-tổng-hợp-kết-quả-dự-án-nhóm"/>
      <w:r w:rsidRPr="001B08C8">
        <w:rPr>
          <w:rFonts w:ascii="Times New Roman" w:hAnsi="Times New Roman" w:cs="Times New Roman"/>
          <w:b/>
          <w:bCs/>
          <w:color w:val="auto"/>
          <w:sz w:val="30"/>
          <w:szCs w:val="30"/>
        </w:rPr>
        <w:t>PHIẾU TỔNG HỢP KẾT QUẢ DỰ ÁN NHÓM</w:t>
      </w:r>
    </w:p>
    <w:p w14:paraId="6E743B76" w14:textId="77777777" w:rsidR="00B67BB3" w:rsidRPr="006B2D2D" w:rsidRDefault="006B3F1F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1" w:name="học-phần-công-nghệ-.net"/>
      <w:r w:rsidRPr="006B2D2D">
        <w:rPr>
          <w:rFonts w:ascii="Times New Roman" w:hAnsi="Times New Roman" w:cs="Times New Roman"/>
          <w:color w:val="auto"/>
          <w:sz w:val="26"/>
          <w:szCs w:val="26"/>
        </w:rPr>
        <w:t xml:space="preserve">Học phần: </w:t>
      </w:r>
      <w:r w:rsidRPr="001B08C8">
        <w:rPr>
          <w:rFonts w:ascii="Times New Roman" w:hAnsi="Times New Roman" w:cs="Times New Roman"/>
          <w:b/>
          <w:bCs/>
          <w:color w:val="auto"/>
          <w:sz w:val="26"/>
          <w:szCs w:val="26"/>
        </w:rPr>
        <w:t>Công nghệ .NET</w:t>
      </w:r>
    </w:p>
    <w:p w14:paraId="7C1A129A" w14:textId="77777777" w:rsidR="00B67BB3" w:rsidRPr="001B08C8" w:rsidRDefault="006B3F1F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" w:name="thông-tin-chung"/>
      <w:r w:rsidRPr="001B08C8">
        <w:rPr>
          <w:rFonts w:ascii="Times New Roman" w:hAnsi="Times New Roman" w:cs="Times New Roman"/>
          <w:b/>
          <w:bCs/>
          <w:color w:val="auto"/>
          <w:sz w:val="26"/>
          <w:szCs w:val="26"/>
        </w:rPr>
        <w:t>1. Thông tin chung</w:t>
      </w:r>
    </w:p>
    <w:p w14:paraId="0F489E27" w14:textId="02AC1E33" w:rsidR="00B67BB3" w:rsidRPr="006B2D2D" w:rsidRDefault="006B3F1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B2D2D">
        <w:rPr>
          <w:rFonts w:ascii="Times New Roman" w:hAnsi="Times New Roman" w:cs="Times New Roman"/>
          <w:sz w:val="26"/>
          <w:szCs w:val="26"/>
        </w:rPr>
        <w:t xml:space="preserve">Tên đề tài: </w:t>
      </w:r>
      <w:r w:rsidR="000A52EA">
        <w:rPr>
          <w:rFonts w:ascii="Times New Roman" w:hAnsi="Times New Roman" w:cs="Times New Roman"/>
          <w:sz w:val="26"/>
          <w:szCs w:val="26"/>
        </w:rPr>
        <w:t>Hệ</w:t>
      </w:r>
      <w:r w:rsidR="000A52EA">
        <w:rPr>
          <w:rFonts w:ascii="Times New Roman" w:hAnsi="Times New Roman" w:cs="Times New Roman"/>
          <w:sz w:val="26"/>
          <w:szCs w:val="26"/>
          <w:lang w:val="vi-VN"/>
        </w:rPr>
        <w:t xml:space="preserve"> thống quản lý đồ án tốt nghiệp</w:t>
      </w:r>
    </w:p>
    <w:p w14:paraId="6FE7E98D" w14:textId="427A4971" w:rsidR="00B67BB3" w:rsidRPr="006B2D2D" w:rsidRDefault="006B3F1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B2D2D">
        <w:rPr>
          <w:rFonts w:ascii="Times New Roman" w:hAnsi="Times New Roman" w:cs="Times New Roman"/>
          <w:sz w:val="26"/>
          <w:szCs w:val="26"/>
        </w:rPr>
        <w:t>Loại dự</w:t>
      </w:r>
      <w:r w:rsidR="009679EC">
        <w:rPr>
          <w:rFonts w:ascii="Times New Roman" w:hAnsi="Times New Roman" w:cs="Times New Roman"/>
          <w:sz w:val="26"/>
          <w:szCs w:val="26"/>
        </w:rPr>
        <w:t xml:space="preserve"> án :</w:t>
      </w:r>
      <w:r w:rsidRPr="006B2D2D">
        <w:rPr>
          <w:rFonts w:ascii="Times New Roman" w:hAnsi="Times New Roman" w:cs="Times New Roman"/>
          <w:sz w:val="26"/>
          <w:szCs w:val="26"/>
        </w:rPr>
        <w:t xml:space="preserve"> Razor Pages </w:t>
      </w:r>
    </w:p>
    <w:p w14:paraId="2EF7A695" w14:textId="7DA6514F" w:rsidR="00B67BB3" w:rsidRPr="006B2D2D" w:rsidRDefault="006B3F1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B2D2D">
        <w:rPr>
          <w:rFonts w:ascii="Times New Roman" w:hAnsi="Times New Roman" w:cs="Times New Roman"/>
          <w:sz w:val="26"/>
          <w:szCs w:val="26"/>
        </w:rPr>
        <w:t xml:space="preserve">Tên nhóm: </w:t>
      </w:r>
      <w:r w:rsidR="000A52EA">
        <w:rPr>
          <w:rFonts w:ascii="Times New Roman" w:hAnsi="Times New Roman" w:cs="Times New Roman"/>
          <w:sz w:val="26"/>
          <w:szCs w:val="26"/>
        </w:rPr>
        <w:t>2</w:t>
      </w:r>
    </w:p>
    <w:p w14:paraId="6DBE6C61" w14:textId="5775C9AF" w:rsidR="00B67BB3" w:rsidRPr="006B2D2D" w:rsidRDefault="00BC265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Số thành viên:</w:t>
      </w:r>
      <w:r w:rsidR="000A52EA">
        <w:rPr>
          <w:rFonts w:ascii="Times New Roman" w:hAnsi="Times New Roman" w:cs="Times New Roman"/>
          <w:sz w:val="26"/>
          <w:szCs w:val="26"/>
          <w:lang w:val="vi-VN"/>
        </w:rPr>
        <w:t xml:space="preserve"> 1</w:t>
      </w:r>
    </w:p>
    <w:p w14:paraId="5EBBF17C" w14:textId="77777777" w:rsidR="00B67BB3" w:rsidRPr="006B2D2D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47762E2">
          <v:rect id="_x0000_i1025" style="width:0;height:1.5pt" o:hralign="center" o:hrstd="t" o:hr="t"/>
        </w:pict>
      </w:r>
    </w:p>
    <w:p w14:paraId="6B2BFD02" w14:textId="77777777" w:rsidR="00B67BB3" w:rsidRPr="001B08C8" w:rsidRDefault="006B3F1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" w:name="kết-quả-thực-hiện-dự-án"/>
      <w:bookmarkEnd w:id="1"/>
      <w:bookmarkEnd w:id="2"/>
      <w:r w:rsidRPr="001B08C8">
        <w:rPr>
          <w:rFonts w:ascii="Times New Roman" w:hAnsi="Times New Roman" w:cs="Times New Roman"/>
          <w:b/>
          <w:bCs/>
          <w:color w:val="auto"/>
          <w:sz w:val="26"/>
          <w:szCs w:val="26"/>
        </w:rPr>
        <w:t>2. Kết quả thực hiện dự án</w:t>
      </w:r>
    </w:p>
    <w:p w14:paraId="11962333" w14:textId="77777777" w:rsidR="00B67BB3" w:rsidRPr="001B08C8" w:rsidRDefault="006B3F1F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  <w:lang w:val="vi-VN"/>
        </w:rPr>
      </w:pPr>
      <w:bookmarkStart w:id="4" w:name="chức-năng-hệ-thống"/>
      <w:r w:rsidRPr="001B08C8">
        <w:rPr>
          <w:rFonts w:ascii="Times New Roman" w:hAnsi="Times New Roman" w:cs="Times New Roman"/>
          <w:b/>
          <w:bCs/>
          <w:i/>
          <w:iCs/>
          <w:color w:val="auto"/>
          <w:sz w:val="26"/>
          <w:szCs w:val="26"/>
        </w:rPr>
        <w:t>2.1 Chức năng hệ thống</w:t>
      </w:r>
    </w:p>
    <w:p w14:paraId="1EA98E06" w14:textId="65C35404" w:rsidR="001B08C8" w:rsidRDefault="001B08C8" w:rsidP="001B08C8">
      <w:pPr>
        <w:pStyle w:val="BodyTex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Liệt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kê các chức năng đã cài đặt được trong hệ thống</w:t>
      </w:r>
      <w:r w:rsidR="00553400">
        <w:rPr>
          <w:rFonts w:ascii="Times New Roman" w:hAnsi="Times New Roman" w:cs="Times New Roman"/>
          <w:sz w:val="26"/>
          <w:szCs w:val="26"/>
        </w:rPr>
        <w:t>.</w:t>
      </w:r>
    </w:p>
    <w:p w14:paraId="3FA98796" w14:textId="117B0515" w:rsidR="00553400" w:rsidRPr="00553400" w:rsidRDefault="00553400" w:rsidP="001B08C8">
      <w:pPr>
        <w:pStyle w:val="BodyText"/>
      </w:pPr>
      <w:r>
        <w:rPr>
          <w:rFonts w:ascii="Times New Roman" w:hAnsi="Times New Roman" w:cs="Times New Roman"/>
          <w:sz w:val="26"/>
          <w:szCs w:val="26"/>
        </w:rPr>
        <w:t>Ví dụ: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79"/>
        <w:gridCol w:w="4109"/>
        <w:gridCol w:w="4230"/>
      </w:tblGrid>
      <w:tr w:rsidR="006B2D2D" w:rsidRPr="006B2D2D" w14:paraId="7AA315F4" w14:textId="77777777" w:rsidTr="000A52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7D11D8A" w14:textId="77777777" w:rsidR="00B67BB3" w:rsidRPr="006B2D2D" w:rsidRDefault="006B3F1F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4109" w:type="dxa"/>
            <w:tcBorders>
              <w:bottom w:val="none" w:sz="0" w:space="0" w:color="auto"/>
            </w:tcBorders>
          </w:tcPr>
          <w:p w14:paraId="3C6711F2" w14:textId="77777777" w:rsidR="00B67BB3" w:rsidRPr="006B2D2D" w:rsidRDefault="006B3F1F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Chức năng</w:t>
            </w:r>
          </w:p>
        </w:tc>
        <w:tc>
          <w:tcPr>
            <w:tcW w:w="4230" w:type="dxa"/>
            <w:tcBorders>
              <w:bottom w:val="none" w:sz="0" w:space="0" w:color="auto"/>
            </w:tcBorders>
          </w:tcPr>
          <w:p w14:paraId="59285072" w14:textId="339B0F53" w:rsidR="00B67BB3" w:rsidRPr="006B2D2D" w:rsidRDefault="006B3F1F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Hoàn thành</w:t>
            </w:r>
            <w:r w:rsidR="00553400">
              <w:rPr>
                <w:rFonts w:ascii="Times New Roman" w:hAnsi="Times New Roman" w:cs="Times New Roman"/>
                <w:sz w:val="26"/>
                <w:szCs w:val="26"/>
              </w:rPr>
              <w:t xml:space="preserve"> (tỉ lệ % hoàn thành)</w:t>
            </w:r>
          </w:p>
        </w:tc>
      </w:tr>
      <w:tr w:rsidR="006B2D2D" w:rsidRPr="006B2D2D" w14:paraId="3B5F2C76" w14:textId="77777777" w:rsidTr="000A52EA">
        <w:tc>
          <w:tcPr>
            <w:tcW w:w="0" w:type="auto"/>
          </w:tcPr>
          <w:p w14:paraId="5D8E2B19" w14:textId="77777777" w:rsidR="00B67BB3" w:rsidRPr="006B2D2D" w:rsidRDefault="006B3F1F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109" w:type="dxa"/>
          </w:tcPr>
          <w:p w14:paraId="321848DB" w14:textId="77777777" w:rsidR="00B67BB3" w:rsidRPr="006B2D2D" w:rsidRDefault="006B3F1F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Đăng ký tài khoản</w:t>
            </w:r>
          </w:p>
        </w:tc>
        <w:tc>
          <w:tcPr>
            <w:tcW w:w="4230" w:type="dxa"/>
          </w:tcPr>
          <w:p w14:paraId="68AFCD2D" w14:textId="0B192BA3" w:rsidR="00B67BB3" w:rsidRPr="001B08C8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6B2D2D" w:rsidRPr="006B2D2D" w14:paraId="038DE134" w14:textId="77777777" w:rsidTr="000A52EA">
        <w:tc>
          <w:tcPr>
            <w:tcW w:w="0" w:type="auto"/>
          </w:tcPr>
          <w:p w14:paraId="4D398109" w14:textId="77777777" w:rsidR="00B67BB3" w:rsidRPr="006B2D2D" w:rsidRDefault="006B3F1F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109" w:type="dxa"/>
          </w:tcPr>
          <w:p w14:paraId="32180BC4" w14:textId="77777777" w:rsidR="00B67BB3" w:rsidRPr="006B2D2D" w:rsidRDefault="006B3F1F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Đăng nhập/Đăng xuất</w:t>
            </w:r>
          </w:p>
        </w:tc>
        <w:tc>
          <w:tcPr>
            <w:tcW w:w="4230" w:type="dxa"/>
          </w:tcPr>
          <w:p w14:paraId="5F881B58" w14:textId="5FABBC2B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B2D2D" w:rsidRPr="006B2D2D" w14:paraId="691EB1E4" w14:textId="77777777" w:rsidTr="000A52EA">
        <w:tc>
          <w:tcPr>
            <w:tcW w:w="0" w:type="auto"/>
          </w:tcPr>
          <w:p w14:paraId="75054062" w14:textId="77777777" w:rsidR="00B67BB3" w:rsidRPr="006B2D2D" w:rsidRDefault="006B3F1F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109" w:type="dxa"/>
          </w:tcPr>
          <w:p w14:paraId="6583EE27" w14:textId="213D0266" w:rsidR="00B67BB3" w:rsidRPr="000A52EA" w:rsidRDefault="006B3F1F">
            <w:pPr>
              <w:pStyle w:val="Comp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r w:rsidR="000A52E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r w:rsidR="000A52E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</w:t>
            </w:r>
          </w:p>
        </w:tc>
        <w:tc>
          <w:tcPr>
            <w:tcW w:w="4230" w:type="dxa"/>
          </w:tcPr>
          <w:p w14:paraId="1154466E" w14:textId="5A5EA10D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B2D2D" w:rsidRPr="006B2D2D" w14:paraId="3B3092DF" w14:textId="77777777" w:rsidTr="000A52EA">
        <w:tc>
          <w:tcPr>
            <w:tcW w:w="0" w:type="auto"/>
          </w:tcPr>
          <w:p w14:paraId="599B600D" w14:textId="77777777" w:rsidR="00B67BB3" w:rsidRPr="006B2D2D" w:rsidRDefault="006B3F1F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109" w:type="dxa"/>
          </w:tcPr>
          <w:p w14:paraId="38C0C5F7" w14:textId="56FA36B1" w:rsidR="00B67BB3" w:rsidRPr="000A52EA" w:rsidRDefault="00553400">
            <w:pPr>
              <w:pStyle w:val="Comp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CRUD</w:t>
            </w:r>
            <w:r w:rsidR="000A52E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cho chức năng quản lý Khoa</w:t>
            </w:r>
          </w:p>
        </w:tc>
        <w:tc>
          <w:tcPr>
            <w:tcW w:w="4230" w:type="dxa"/>
          </w:tcPr>
          <w:p w14:paraId="56775624" w14:textId="7B554AFB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87EA5" w:rsidRPr="006B2D2D" w14:paraId="262356AC" w14:textId="77777777" w:rsidTr="000A52EA">
        <w:tc>
          <w:tcPr>
            <w:tcW w:w="0" w:type="auto"/>
          </w:tcPr>
          <w:p w14:paraId="517F4F26" w14:textId="77777777" w:rsidR="00487EA5" w:rsidRPr="006B2D2D" w:rsidRDefault="00487EA5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109" w:type="dxa"/>
          </w:tcPr>
          <w:p w14:paraId="1C0C525A" w14:textId="68DF5330" w:rsidR="00487EA5" w:rsidRPr="000A52EA" w:rsidRDefault="00487EA5">
            <w:pPr>
              <w:pStyle w:val="Comp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CRUD</w:t>
            </w:r>
            <w:r w:rsidR="000A52E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cho chức năng quản lý Đề tài</w:t>
            </w:r>
          </w:p>
        </w:tc>
        <w:tc>
          <w:tcPr>
            <w:tcW w:w="4230" w:type="dxa"/>
          </w:tcPr>
          <w:p w14:paraId="1FC00F9A" w14:textId="122A8888" w:rsidR="00487EA5" w:rsidRPr="006B2D2D" w:rsidRDefault="00487EA5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87EA5" w:rsidRPr="006B2D2D" w14:paraId="55F59EFB" w14:textId="77777777" w:rsidTr="000A52EA">
        <w:tc>
          <w:tcPr>
            <w:tcW w:w="0" w:type="auto"/>
          </w:tcPr>
          <w:p w14:paraId="34C0C227" w14:textId="77777777" w:rsidR="00487EA5" w:rsidRPr="006B2D2D" w:rsidRDefault="00487EA5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109" w:type="dxa"/>
          </w:tcPr>
          <w:p w14:paraId="61E51873" w14:textId="2ED5F82F" w:rsidR="00487EA5" w:rsidRPr="006B2D2D" w:rsidRDefault="000A52EA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CRUD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cho chức năng quản lý Thành viên </w:t>
            </w:r>
          </w:p>
        </w:tc>
        <w:tc>
          <w:tcPr>
            <w:tcW w:w="4230" w:type="dxa"/>
          </w:tcPr>
          <w:p w14:paraId="2CE7DC27" w14:textId="04C47AF0" w:rsidR="00487EA5" w:rsidRPr="006B2D2D" w:rsidRDefault="00487EA5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87EA5" w:rsidRPr="006B2D2D" w14:paraId="67D80C20" w14:textId="77777777" w:rsidTr="000A52EA">
        <w:tc>
          <w:tcPr>
            <w:tcW w:w="0" w:type="auto"/>
          </w:tcPr>
          <w:p w14:paraId="4AE0E2B8" w14:textId="77777777" w:rsidR="00487EA5" w:rsidRPr="006B2D2D" w:rsidRDefault="00487EA5" w:rsidP="00175AE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109" w:type="dxa"/>
          </w:tcPr>
          <w:p w14:paraId="30667706" w14:textId="221E24DB" w:rsidR="00487EA5" w:rsidRPr="006B2D2D" w:rsidRDefault="000A52EA" w:rsidP="00175AE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CRUD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cho chức năng quản lý</w:t>
            </w:r>
            <w:r w:rsidR="00543FA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Hội đồng đánh giá</w:t>
            </w:r>
          </w:p>
        </w:tc>
        <w:tc>
          <w:tcPr>
            <w:tcW w:w="4230" w:type="dxa"/>
          </w:tcPr>
          <w:p w14:paraId="65F0F446" w14:textId="00ACFF24" w:rsidR="00487EA5" w:rsidRPr="006B2D2D" w:rsidRDefault="00487EA5" w:rsidP="00175AE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87EA5" w:rsidRPr="006B2D2D" w14:paraId="243E7F0E" w14:textId="77777777" w:rsidTr="000A52EA">
        <w:tc>
          <w:tcPr>
            <w:tcW w:w="0" w:type="auto"/>
          </w:tcPr>
          <w:p w14:paraId="66561AA3" w14:textId="77777777" w:rsidR="00487EA5" w:rsidRPr="006B2D2D" w:rsidRDefault="00487EA5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4109" w:type="dxa"/>
          </w:tcPr>
          <w:p w14:paraId="1048D874" w14:textId="4929E061" w:rsidR="00487EA5" w:rsidRPr="006B2D2D" w:rsidRDefault="000A52EA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CRUD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cho chức năng quản lý</w:t>
            </w:r>
            <w:r w:rsidR="00543FA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Đánh giá</w:t>
            </w:r>
          </w:p>
        </w:tc>
        <w:tc>
          <w:tcPr>
            <w:tcW w:w="4230" w:type="dxa"/>
          </w:tcPr>
          <w:p w14:paraId="55A48992" w14:textId="07C4B32A" w:rsidR="00487EA5" w:rsidRPr="006B2D2D" w:rsidRDefault="00487EA5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B2D2D" w:rsidRPr="006B2D2D" w14:paraId="1884FB56" w14:textId="77777777" w:rsidTr="000A52EA">
        <w:tc>
          <w:tcPr>
            <w:tcW w:w="0" w:type="auto"/>
          </w:tcPr>
          <w:p w14:paraId="0C9D0DD6" w14:textId="77777777" w:rsidR="00B67BB3" w:rsidRPr="006B2D2D" w:rsidRDefault="006B3F1F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4109" w:type="dxa"/>
          </w:tcPr>
          <w:p w14:paraId="002884BE" w14:textId="0717689D" w:rsidR="00B67BB3" w:rsidRPr="006B2D2D" w:rsidRDefault="000A52EA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CRUD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cho chức năng quản lý</w:t>
            </w:r>
            <w:r w:rsidR="00543FA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Thành viên hội đồng</w:t>
            </w:r>
          </w:p>
        </w:tc>
        <w:tc>
          <w:tcPr>
            <w:tcW w:w="4230" w:type="dxa"/>
          </w:tcPr>
          <w:p w14:paraId="2D7910C4" w14:textId="201A16BF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B2D2D" w:rsidRPr="006B2D2D" w14:paraId="16B65029" w14:textId="77777777" w:rsidTr="000A52EA">
        <w:tc>
          <w:tcPr>
            <w:tcW w:w="0" w:type="auto"/>
          </w:tcPr>
          <w:p w14:paraId="40AAC2B9" w14:textId="77777777" w:rsidR="00B67BB3" w:rsidRPr="006B2D2D" w:rsidRDefault="006B3F1F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4109" w:type="dxa"/>
          </w:tcPr>
          <w:p w14:paraId="71FCFAB0" w14:textId="6C68F4A6" w:rsidR="00B67BB3" w:rsidRPr="006B2D2D" w:rsidRDefault="000A52EA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CRUD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cho chức năng quản lý</w:t>
            </w:r>
            <w:r w:rsidR="00543FA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Tài liệu</w:t>
            </w:r>
          </w:p>
        </w:tc>
        <w:tc>
          <w:tcPr>
            <w:tcW w:w="4230" w:type="dxa"/>
          </w:tcPr>
          <w:p w14:paraId="112A16B8" w14:textId="23E75D1E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52EA" w:rsidRPr="006B2D2D" w14:paraId="64BB5CBB" w14:textId="77777777" w:rsidTr="000A52EA">
        <w:tc>
          <w:tcPr>
            <w:tcW w:w="0" w:type="auto"/>
          </w:tcPr>
          <w:p w14:paraId="0F0D67DF" w14:textId="37ADAEA2" w:rsidR="000A52EA" w:rsidRPr="006B2D2D" w:rsidRDefault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4109" w:type="dxa"/>
          </w:tcPr>
          <w:p w14:paraId="10569E3F" w14:textId="65E99151" w:rsidR="000A52EA" w:rsidRPr="006B2D2D" w:rsidRDefault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CRUD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cho chức năng quản lý Báo cáo</w:t>
            </w:r>
          </w:p>
        </w:tc>
        <w:tc>
          <w:tcPr>
            <w:tcW w:w="4230" w:type="dxa"/>
          </w:tcPr>
          <w:p w14:paraId="66018E42" w14:textId="77777777" w:rsidR="000A52EA" w:rsidRPr="006B2D2D" w:rsidRDefault="000A52EA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52EA" w:rsidRPr="006B2D2D" w14:paraId="08CF6A7F" w14:textId="77777777" w:rsidTr="000A52EA">
        <w:tc>
          <w:tcPr>
            <w:tcW w:w="0" w:type="auto"/>
          </w:tcPr>
          <w:p w14:paraId="087863BA" w14:textId="62D52582" w:rsidR="000A52EA" w:rsidRPr="006B2D2D" w:rsidRDefault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4109" w:type="dxa"/>
          </w:tcPr>
          <w:p w14:paraId="0D969BBC" w14:textId="260CC47E" w:rsidR="000A52EA" w:rsidRPr="006B2D2D" w:rsidRDefault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Tìm kiếm</w:t>
            </w:r>
          </w:p>
        </w:tc>
        <w:tc>
          <w:tcPr>
            <w:tcW w:w="4230" w:type="dxa"/>
          </w:tcPr>
          <w:p w14:paraId="65E12182" w14:textId="77777777" w:rsidR="000A52EA" w:rsidRPr="006B2D2D" w:rsidRDefault="000A52EA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52EA" w:rsidRPr="006B2D2D" w14:paraId="0DF62669" w14:textId="77777777" w:rsidTr="000A52EA">
        <w:tc>
          <w:tcPr>
            <w:tcW w:w="0" w:type="auto"/>
          </w:tcPr>
          <w:p w14:paraId="3C2DEB00" w14:textId="735E8068" w:rsidR="000A52EA" w:rsidRPr="006B2D2D" w:rsidRDefault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4109" w:type="dxa"/>
          </w:tcPr>
          <w:p w14:paraId="489D2894" w14:textId="2A0ED5BA" w:rsidR="000A52EA" w:rsidRPr="006B2D2D" w:rsidRDefault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Phân quyền người dùng</w:t>
            </w:r>
          </w:p>
        </w:tc>
        <w:tc>
          <w:tcPr>
            <w:tcW w:w="4230" w:type="dxa"/>
          </w:tcPr>
          <w:p w14:paraId="502A9DD7" w14:textId="77777777" w:rsidR="000A52EA" w:rsidRPr="006B2D2D" w:rsidRDefault="000A52EA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43FAE" w:rsidRPr="006B2D2D" w14:paraId="38998043" w14:textId="77777777" w:rsidTr="000A52EA">
        <w:tc>
          <w:tcPr>
            <w:tcW w:w="0" w:type="auto"/>
          </w:tcPr>
          <w:p w14:paraId="39EF93BF" w14:textId="77777777" w:rsidR="00543FAE" w:rsidRDefault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09" w:type="dxa"/>
          </w:tcPr>
          <w:p w14:paraId="3703CBC5" w14:textId="77777777" w:rsidR="00543FAE" w:rsidRPr="006B2D2D" w:rsidRDefault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30" w:type="dxa"/>
          </w:tcPr>
          <w:p w14:paraId="27AD260D" w14:textId="77777777" w:rsidR="00543FAE" w:rsidRPr="006B2D2D" w:rsidRDefault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B2DFB06" w14:textId="77777777" w:rsidR="00B67BB3" w:rsidRPr="005B5A23" w:rsidRDefault="006B3F1F">
      <w:pPr>
        <w:pStyle w:val="Heading3"/>
        <w:rPr>
          <w:rFonts w:ascii="Times New Roman" w:hAnsi="Times New Roman" w:cs="Times New Roman"/>
          <w:b/>
          <w:i/>
          <w:color w:val="auto"/>
          <w:sz w:val="26"/>
          <w:szCs w:val="26"/>
        </w:rPr>
      </w:pPr>
      <w:bookmarkStart w:id="5" w:name="dịch-vụ-đã-tích-hợp"/>
      <w:bookmarkEnd w:id="4"/>
      <w:r w:rsidRPr="005B5A23">
        <w:rPr>
          <w:rFonts w:ascii="Times New Roman" w:hAnsi="Times New Roman" w:cs="Times New Roman"/>
          <w:b/>
          <w:i/>
          <w:color w:val="auto"/>
          <w:sz w:val="26"/>
          <w:szCs w:val="26"/>
        </w:rPr>
        <w:lastRenderedPageBreak/>
        <w:t>2.2 Dịch vụ đã tích hợp</w:t>
      </w:r>
    </w:p>
    <w:p w14:paraId="5E0415FB" w14:textId="337407E3" w:rsidR="00B67BB3" w:rsidRPr="006B2D2D" w:rsidRDefault="006B3F1F" w:rsidP="001B08C8">
      <w:pPr>
        <w:pStyle w:val="Fir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6B2D2D">
        <w:rPr>
          <w:rFonts w:ascii="Times New Roman" w:hAnsi="Times New Roman" w:cs="Times New Roman"/>
          <w:sz w:val="26"/>
          <w:szCs w:val="26"/>
        </w:rPr>
        <w:t>Email Service</w:t>
      </w:r>
    </w:p>
    <w:p w14:paraId="5DCC2150" w14:textId="383AE84D" w:rsidR="00B67BB3" w:rsidRPr="006B2D2D" w:rsidRDefault="006B3F1F" w:rsidP="001B08C8">
      <w:pPr>
        <w:pStyle w:val="BodyText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6B2D2D">
        <w:rPr>
          <w:rFonts w:ascii="Times New Roman" w:hAnsi="Times New Roman" w:cs="Times New Roman"/>
          <w:sz w:val="26"/>
          <w:szCs w:val="26"/>
        </w:rPr>
        <w:t>Google Authentication</w:t>
      </w:r>
    </w:p>
    <w:p w14:paraId="7B26DFD0" w14:textId="4D9E1818" w:rsidR="00B67BB3" w:rsidRPr="006B2D2D" w:rsidRDefault="006B3F1F" w:rsidP="001B08C8">
      <w:pPr>
        <w:pStyle w:val="BodyText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6B2D2D">
        <w:rPr>
          <w:rFonts w:ascii="Times New Roman" w:hAnsi="Times New Roman" w:cs="Times New Roman"/>
          <w:sz w:val="26"/>
          <w:szCs w:val="26"/>
        </w:rPr>
        <w:t>Facebook Authentication</w:t>
      </w:r>
    </w:p>
    <w:p w14:paraId="1D652208" w14:textId="750B1D26" w:rsidR="00B67BB3" w:rsidRPr="006B2D2D" w:rsidRDefault="006B3F1F" w:rsidP="001B08C8">
      <w:pPr>
        <w:pStyle w:val="BodyText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6B2D2D">
        <w:rPr>
          <w:rFonts w:ascii="Times New Roman" w:hAnsi="Times New Roman" w:cs="Times New Roman"/>
          <w:sz w:val="26"/>
          <w:szCs w:val="26"/>
        </w:rPr>
        <w:t>OpenAI API</w:t>
      </w:r>
    </w:p>
    <w:p w14:paraId="4BD73CEF" w14:textId="72A621A5" w:rsidR="00B67BB3" w:rsidRPr="006B2D2D" w:rsidRDefault="006B3F1F" w:rsidP="001B08C8">
      <w:pPr>
        <w:pStyle w:val="BodyText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6B2D2D">
        <w:rPr>
          <w:rFonts w:ascii="Times New Roman" w:hAnsi="Times New Roman" w:cs="Times New Roman"/>
          <w:sz w:val="26"/>
          <w:szCs w:val="26"/>
        </w:rPr>
        <w:t>Cloudinary</w:t>
      </w:r>
    </w:p>
    <w:p w14:paraId="0B5E3E7E" w14:textId="77777777" w:rsidR="001B08C8" w:rsidRPr="001B08C8" w:rsidRDefault="006B3F1F" w:rsidP="001B08C8">
      <w:pPr>
        <w:pStyle w:val="BodyText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6B2D2D">
        <w:rPr>
          <w:rFonts w:ascii="Times New Roman" w:hAnsi="Times New Roman" w:cs="Times New Roman"/>
          <w:sz w:val="26"/>
          <w:szCs w:val="26"/>
        </w:rPr>
        <w:t>VNPay</w:t>
      </w:r>
    </w:p>
    <w:p w14:paraId="6ED56CD9" w14:textId="6C36BF85" w:rsidR="00B67BB3" w:rsidRPr="001B08C8" w:rsidRDefault="001B08C8" w:rsidP="001B08C8">
      <w:pPr>
        <w:pStyle w:val="BodyText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1B08C8">
        <w:rPr>
          <w:rFonts w:ascii="Times New Roman" w:hAnsi="Times New Roman" w:cs="Times New Roman"/>
          <w:sz w:val="26"/>
          <w:szCs w:val="26"/>
          <w:lang w:val="vi-VN"/>
        </w:rPr>
        <w:t>.....</w:t>
      </w:r>
    </w:p>
    <w:p w14:paraId="625099E1" w14:textId="77777777" w:rsidR="00B67BB3" w:rsidRPr="001B08C8" w:rsidRDefault="006B3F1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" w:name="tổng-hợp-đóng-góp-của-các-thành-viên"/>
      <w:bookmarkEnd w:id="3"/>
      <w:bookmarkEnd w:id="5"/>
      <w:r w:rsidRPr="001B08C8">
        <w:rPr>
          <w:rFonts w:ascii="Times New Roman" w:hAnsi="Times New Roman" w:cs="Times New Roman"/>
          <w:b/>
          <w:bCs/>
          <w:color w:val="auto"/>
          <w:sz w:val="26"/>
          <w:szCs w:val="26"/>
        </w:rPr>
        <w:t>3. Tổng hợp đóng góp của các thành viên</w:t>
      </w:r>
    </w:p>
    <w:tbl>
      <w:tblPr>
        <w:tblStyle w:val="Table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09"/>
        <w:gridCol w:w="2552"/>
        <w:gridCol w:w="3260"/>
        <w:gridCol w:w="2268"/>
      </w:tblGrid>
      <w:tr w:rsidR="006B2D2D" w:rsidRPr="006B2D2D" w14:paraId="0376BC8D" w14:textId="77777777" w:rsidTr="00BC2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  <w:tcBorders>
              <w:bottom w:val="none" w:sz="0" w:space="0" w:color="auto"/>
            </w:tcBorders>
          </w:tcPr>
          <w:p w14:paraId="492C41C7" w14:textId="77777777" w:rsidR="00B67BB3" w:rsidRPr="006B2D2D" w:rsidRDefault="006B3F1F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MSSV</w:t>
            </w:r>
          </w:p>
        </w:tc>
        <w:tc>
          <w:tcPr>
            <w:tcW w:w="2552" w:type="dxa"/>
            <w:tcBorders>
              <w:bottom w:val="none" w:sz="0" w:space="0" w:color="auto"/>
            </w:tcBorders>
          </w:tcPr>
          <w:p w14:paraId="41E43E7E" w14:textId="77777777" w:rsidR="00B67BB3" w:rsidRPr="006B2D2D" w:rsidRDefault="006B3F1F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Họ và tên</w:t>
            </w:r>
          </w:p>
        </w:tc>
        <w:tc>
          <w:tcPr>
            <w:tcW w:w="3260" w:type="dxa"/>
            <w:tcBorders>
              <w:bottom w:val="none" w:sz="0" w:space="0" w:color="auto"/>
            </w:tcBorders>
          </w:tcPr>
          <w:p w14:paraId="6C3E4163" w14:textId="77777777" w:rsidR="00B67BB3" w:rsidRPr="006B2D2D" w:rsidRDefault="006B3F1F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Công việc chính phụ trách</w:t>
            </w:r>
          </w:p>
        </w:tc>
        <w:tc>
          <w:tcPr>
            <w:tcW w:w="2268" w:type="dxa"/>
            <w:tcBorders>
              <w:bottom w:val="none" w:sz="0" w:space="0" w:color="auto"/>
            </w:tcBorders>
          </w:tcPr>
          <w:p w14:paraId="2B5F5619" w14:textId="77777777" w:rsidR="00B67BB3" w:rsidRPr="006B2D2D" w:rsidRDefault="006B3F1F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Tỷ lệ đóng góp (%)</w:t>
            </w:r>
          </w:p>
        </w:tc>
      </w:tr>
      <w:tr w:rsidR="006B2D2D" w:rsidRPr="006B2D2D" w14:paraId="3A48A850" w14:textId="77777777" w:rsidTr="00BC2658">
        <w:tc>
          <w:tcPr>
            <w:tcW w:w="1809" w:type="dxa"/>
          </w:tcPr>
          <w:p w14:paraId="7D2C1AED" w14:textId="2D80F430" w:rsidR="00B67BB3" w:rsidRPr="006B2D2D" w:rsidRDefault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4451050543</w:t>
            </w:r>
          </w:p>
        </w:tc>
        <w:tc>
          <w:tcPr>
            <w:tcW w:w="2552" w:type="dxa"/>
          </w:tcPr>
          <w:p w14:paraId="2011EEA9" w14:textId="1A3F9DAA" w:rsidR="00B67BB3" w:rsidRPr="00543FAE" w:rsidRDefault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Kim Thoa</w:t>
            </w:r>
          </w:p>
        </w:tc>
        <w:tc>
          <w:tcPr>
            <w:tcW w:w="3260" w:type="dxa"/>
          </w:tcPr>
          <w:p w14:paraId="6AFD86E9" w14:textId="139C4B3E" w:rsidR="00B67BB3" w:rsidRPr="00933980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268" w:type="dxa"/>
          </w:tcPr>
          <w:p w14:paraId="1B2D775B" w14:textId="6B61C7FE" w:rsidR="00B67BB3" w:rsidRPr="00933980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6B2D2D" w:rsidRPr="006B2D2D" w14:paraId="4AF8C078" w14:textId="77777777" w:rsidTr="00BC2658">
        <w:tc>
          <w:tcPr>
            <w:tcW w:w="1809" w:type="dxa"/>
          </w:tcPr>
          <w:p w14:paraId="106DDF21" w14:textId="77777777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52" w:type="dxa"/>
          </w:tcPr>
          <w:p w14:paraId="6215B533" w14:textId="77777777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75D558EA" w14:textId="77777777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</w:tcPr>
          <w:p w14:paraId="14C0FEB9" w14:textId="77777777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B2D2D" w:rsidRPr="006B2D2D" w14:paraId="5443FBE0" w14:textId="77777777" w:rsidTr="00BC2658">
        <w:tc>
          <w:tcPr>
            <w:tcW w:w="1809" w:type="dxa"/>
          </w:tcPr>
          <w:p w14:paraId="43FC9D73" w14:textId="77777777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52" w:type="dxa"/>
          </w:tcPr>
          <w:p w14:paraId="4D312728" w14:textId="77777777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71B81653" w14:textId="77777777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</w:tcPr>
          <w:p w14:paraId="3E3D6477" w14:textId="77777777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B2D2D" w:rsidRPr="006B2D2D" w14:paraId="5476EDA6" w14:textId="77777777" w:rsidTr="00BC2658">
        <w:tc>
          <w:tcPr>
            <w:tcW w:w="1809" w:type="dxa"/>
          </w:tcPr>
          <w:p w14:paraId="4F22A7A0" w14:textId="77777777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52" w:type="dxa"/>
          </w:tcPr>
          <w:p w14:paraId="7F858A80" w14:textId="77777777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411F477D" w14:textId="77777777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</w:tcPr>
          <w:p w14:paraId="68064AF8" w14:textId="77777777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187E62C" w14:textId="77777777" w:rsidR="00B67BB3" w:rsidRPr="006B2D2D" w:rsidRDefault="006B3F1F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6B2D2D">
        <w:rPr>
          <w:rFonts w:ascii="Times New Roman" w:hAnsi="Times New Roman" w:cs="Times New Roman"/>
          <w:sz w:val="26"/>
          <w:szCs w:val="26"/>
        </w:rPr>
        <w:t>Tổng tỷ lệ đóng góp của nhóm: 100%</w:t>
      </w:r>
    </w:p>
    <w:p w14:paraId="6BD3B627" w14:textId="77777777" w:rsidR="00B67BB3" w:rsidRPr="001B08C8" w:rsidRDefault="006B3F1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" w:name="ma-trận-đóng-góp-theo-chức-năng"/>
      <w:bookmarkEnd w:id="6"/>
      <w:r w:rsidRPr="001B08C8">
        <w:rPr>
          <w:rFonts w:ascii="Times New Roman" w:hAnsi="Times New Roman" w:cs="Times New Roman"/>
          <w:b/>
          <w:bCs/>
          <w:color w:val="auto"/>
          <w:sz w:val="26"/>
          <w:szCs w:val="26"/>
        </w:rPr>
        <w:t>4. Ma trận đóng góp theo chức năng</w:t>
      </w:r>
    </w:p>
    <w:p w14:paraId="24AD9C66" w14:textId="6D069C1E" w:rsidR="00BC2658" w:rsidRPr="00543FAE" w:rsidRDefault="006B3F1F" w:rsidP="00BC2658">
      <w:pPr>
        <w:pStyle w:val="FirstParagraph"/>
        <w:rPr>
          <w:rFonts w:ascii="Times New Roman" w:hAnsi="Times New Roman" w:cs="Times New Roman"/>
          <w:sz w:val="26"/>
          <w:szCs w:val="26"/>
          <w:lang w:val="vi-VN"/>
        </w:rPr>
      </w:pPr>
      <w:r w:rsidRPr="006B2D2D">
        <w:rPr>
          <w:rFonts w:ascii="Times New Roman" w:hAnsi="Times New Roman" w:cs="Times New Roman"/>
          <w:sz w:val="26"/>
          <w:szCs w:val="26"/>
        </w:rPr>
        <w:t>Đánh dấu (</w:t>
      </w:r>
      <w:r w:rsidRPr="006B2D2D">
        <w:rPr>
          <w:rFonts w:ascii="Segoe UI Symbol" w:hAnsi="Segoe UI Symbol" w:cs="Segoe UI Symbol"/>
          <w:sz w:val="26"/>
          <w:szCs w:val="26"/>
        </w:rPr>
        <w:t>✓</w:t>
      </w:r>
      <w:r w:rsidRPr="006B2D2D">
        <w:rPr>
          <w:rFonts w:ascii="Times New Roman" w:hAnsi="Times New Roman" w:cs="Times New Roman"/>
          <w:sz w:val="26"/>
          <w:szCs w:val="26"/>
        </w:rPr>
        <w:t>) vào các nội dung thành viên trực tiếp thực hiện.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79"/>
        <w:gridCol w:w="4391"/>
        <w:gridCol w:w="992"/>
        <w:gridCol w:w="992"/>
        <w:gridCol w:w="992"/>
        <w:gridCol w:w="992"/>
      </w:tblGrid>
      <w:tr w:rsidR="00127922" w:rsidRPr="006B2D2D" w14:paraId="3F51E15E" w14:textId="0477D9D9" w:rsidTr="00BC2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6EB2D7" w14:textId="77777777" w:rsidR="00127922" w:rsidRPr="006B2D2D" w:rsidRDefault="00127922" w:rsidP="0060412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4391" w:type="dxa"/>
          </w:tcPr>
          <w:p w14:paraId="62CFDE8F" w14:textId="77777777" w:rsidR="00127922" w:rsidRPr="006B2D2D" w:rsidRDefault="00127922" w:rsidP="0060412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Chức năng</w:t>
            </w:r>
          </w:p>
        </w:tc>
        <w:tc>
          <w:tcPr>
            <w:tcW w:w="992" w:type="dxa"/>
          </w:tcPr>
          <w:p w14:paraId="5B9A08D6" w14:textId="4D01ED12" w:rsidR="00127922" w:rsidRPr="006B2D2D" w:rsidRDefault="00127922" w:rsidP="0060412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SV 1</w:t>
            </w:r>
          </w:p>
        </w:tc>
        <w:tc>
          <w:tcPr>
            <w:tcW w:w="992" w:type="dxa"/>
          </w:tcPr>
          <w:p w14:paraId="3F954AC7" w14:textId="6FCDD536" w:rsidR="00127922" w:rsidRDefault="00127922" w:rsidP="0060412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SV 2</w:t>
            </w:r>
          </w:p>
        </w:tc>
        <w:tc>
          <w:tcPr>
            <w:tcW w:w="992" w:type="dxa"/>
          </w:tcPr>
          <w:p w14:paraId="149C176D" w14:textId="467962A4" w:rsidR="00127922" w:rsidRDefault="00127922" w:rsidP="0060412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SV 3</w:t>
            </w:r>
          </w:p>
        </w:tc>
        <w:tc>
          <w:tcPr>
            <w:tcW w:w="992" w:type="dxa"/>
          </w:tcPr>
          <w:p w14:paraId="04ED16AE" w14:textId="39CA0851" w:rsidR="00127922" w:rsidRDefault="00127922" w:rsidP="0060412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SV 4</w:t>
            </w:r>
          </w:p>
        </w:tc>
      </w:tr>
      <w:tr w:rsidR="00543FAE" w:rsidRPr="006B2D2D" w14:paraId="36FDCA3D" w14:textId="168BB135" w:rsidTr="00BC2658">
        <w:tc>
          <w:tcPr>
            <w:tcW w:w="0" w:type="auto"/>
          </w:tcPr>
          <w:p w14:paraId="433FB501" w14:textId="3B48916B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391" w:type="dxa"/>
          </w:tcPr>
          <w:p w14:paraId="7E0FC9BE" w14:textId="08C9725E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Đăng ký tài khoản</w:t>
            </w:r>
          </w:p>
        </w:tc>
        <w:tc>
          <w:tcPr>
            <w:tcW w:w="992" w:type="dxa"/>
          </w:tcPr>
          <w:p w14:paraId="3EBB6AD2" w14:textId="77FAE578" w:rsidR="00543FAE" w:rsidRPr="001B08C8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B2D2D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</w:p>
        </w:tc>
        <w:tc>
          <w:tcPr>
            <w:tcW w:w="992" w:type="dxa"/>
          </w:tcPr>
          <w:p w14:paraId="25D463FA" w14:textId="77777777" w:rsidR="00543FAE" w:rsidRPr="001B08C8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992" w:type="dxa"/>
          </w:tcPr>
          <w:p w14:paraId="5BE1F763" w14:textId="77777777" w:rsidR="00543FAE" w:rsidRPr="001B08C8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992" w:type="dxa"/>
          </w:tcPr>
          <w:p w14:paraId="081A073D" w14:textId="77777777" w:rsidR="00543FAE" w:rsidRPr="001B08C8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543FAE" w:rsidRPr="006B2D2D" w14:paraId="6798B7EE" w14:textId="69945F7D" w:rsidTr="00BC2658">
        <w:tc>
          <w:tcPr>
            <w:tcW w:w="0" w:type="auto"/>
          </w:tcPr>
          <w:p w14:paraId="414458BB" w14:textId="1A3B5C1C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391" w:type="dxa"/>
          </w:tcPr>
          <w:p w14:paraId="760CDE37" w14:textId="05F5AF21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Đăng nhập/Đăng xuất</w:t>
            </w:r>
          </w:p>
        </w:tc>
        <w:tc>
          <w:tcPr>
            <w:tcW w:w="992" w:type="dxa"/>
          </w:tcPr>
          <w:p w14:paraId="66B5CD7A" w14:textId="3DD32D53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</w:p>
        </w:tc>
        <w:tc>
          <w:tcPr>
            <w:tcW w:w="992" w:type="dxa"/>
          </w:tcPr>
          <w:p w14:paraId="514B79E5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5380F569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7C201E51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43FAE" w:rsidRPr="006B2D2D" w14:paraId="5D3B87DD" w14:textId="7737F672" w:rsidTr="00BC2658">
        <w:tc>
          <w:tcPr>
            <w:tcW w:w="0" w:type="auto"/>
          </w:tcPr>
          <w:p w14:paraId="68D513E7" w14:textId="31836EDE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391" w:type="dxa"/>
          </w:tcPr>
          <w:p w14:paraId="51697B14" w14:textId="4BD32711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</w:t>
            </w:r>
          </w:p>
        </w:tc>
        <w:tc>
          <w:tcPr>
            <w:tcW w:w="992" w:type="dxa"/>
          </w:tcPr>
          <w:p w14:paraId="56A39943" w14:textId="3BF2647D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</w:p>
        </w:tc>
        <w:tc>
          <w:tcPr>
            <w:tcW w:w="992" w:type="dxa"/>
          </w:tcPr>
          <w:p w14:paraId="5009DA7D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41C8BF3F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38F65858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43FAE" w:rsidRPr="006B2D2D" w14:paraId="4B88A393" w14:textId="5DA7F538" w:rsidTr="00BC2658">
        <w:tc>
          <w:tcPr>
            <w:tcW w:w="0" w:type="auto"/>
          </w:tcPr>
          <w:p w14:paraId="4FD81209" w14:textId="3FCE0792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391" w:type="dxa"/>
          </w:tcPr>
          <w:p w14:paraId="2F38BA90" w14:textId="0CBB0A61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CRUD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cho chức năng quản lý Khoa</w:t>
            </w:r>
          </w:p>
        </w:tc>
        <w:tc>
          <w:tcPr>
            <w:tcW w:w="992" w:type="dxa"/>
          </w:tcPr>
          <w:p w14:paraId="2E59F13E" w14:textId="4963335A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</w:p>
        </w:tc>
        <w:tc>
          <w:tcPr>
            <w:tcW w:w="992" w:type="dxa"/>
          </w:tcPr>
          <w:p w14:paraId="6CDC8B92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1DBEEBAB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0F77499A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43FAE" w:rsidRPr="006B2D2D" w14:paraId="18CEBABB" w14:textId="6E4F4DC4" w:rsidTr="00BC2658">
        <w:tc>
          <w:tcPr>
            <w:tcW w:w="0" w:type="auto"/>
          </w:tcPr>
          <w:p w14:paraId="53F82641" w14:textId="08493A24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391" w:type="dxa"/>
          </w:tcPr>
          <w:p w14:paraId="71E05C02" w14:textId="79054AB3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CRUD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cho chức năng quản lý Đề tài</w:t>
            </w:r>
          </w:p>
        </w:tc>
        <w:tc>
          <w:tcPr>
            <w:tcW w:w="992" w:type="dxa"/>
          </w:tcPr>
          <w:p w14:paraId="4736B51B" w14:textId="58F270AB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</w:p>
        </w:tc>
        <w:tc>
          <w:tcPr>
            <w:tcW w:w="992" w:type="dxa"/>
          </w:tcPr>
          <w:p w14:paraId="21E7DF31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4CC17E01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73675A93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43FAE" w:rsidRPr="006B2D2D" w14:paraId="2E389D1D" w14:textId="5F0ABBB3" w:rsidTr="00BC2658">
        <w:tc>
          <w:tcPr>
            <w:tcW w:w="0" w:type="auto"/>
          </w:tcPr>
          <w:p w14:paraId="4DDE5D51" w14:textId="060CDA26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391" w:type="dxa"/>
          </w:tcPr>
          <w:p w14:paraId="66AECDE8" w14:textId="0DF020CA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CRUD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cho chức năng quản lý Thành viên </w:t>
            </w:r>
          </w:p>
        </w:tc>
        <w:tc>
          <w:tcPr>
            <w:tcW w:w="992" w:type="dxa"/>
          </w:tcPr>
          <w:p w14:paraId="5B1E232F" w14:textId="105FD6AC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</w:p>
        </w:tc>
        <w:tc>
          <w:tcPr>
            <w:tcW w:w="992" w:type="dxa"/>
          </w:tcPr>
          <w:p w14:paraId="1BB25FF5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7AB1823A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39CFBD6F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43FAE" w:rsidRPr="006B2D2D" w14:paraId="6F9434A3" w14:textId="71A32B61" w:rsidTr="00BC2658">
        <w:tc>
          <w:tcPr>
            <w:tcW w:w="0" w:type="auto"/>
          </w:tcPr>
          <w:p w14:paraId="4CF02F9C" w14:textId="75415064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391" w:type="dxa"/>
          </w:tcPr>
          <w:p w14:paraId="355F57DA" w14:textId="1253C305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CRUD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cho chức năng quản lý Hội đồng đánh giá</w:t>
            </w:r>
          </w:p>
        </w:tc>
        <w:tc>
          <w:tcPr>
            <w:tcW w:w="992" w:type="dxa"/>
          </w:tcPr>
          <w:p w14:paraId="25BA1A6B" w14:textId="4C5328C2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</w:p>
        </w:tc>
        <w:tc>
          <w:tcPr>
            <w:tcW w:w="992" w:type="dxa"/>
          </w:tcPr>
          <w:p w14:paraId="2473DD09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088F65AA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1BC42333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43FAE" w:rsidRPr="006B2D2D" w14:paraId="2FE77323" w14:textId="4E8711DA" w:rsidTr="00BC2658">
        <w:tc>
          <w:tcPr>
            <w:tcW w:w="0" w:type="auto"/>
          </w:tcPr>
          <w:p w14:paraId="23B45324" w14:textId="248E9F04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4391" w:type="dxa"/>
          </w:tcPr>
          <w:p w14:paraId="57E664B8" w14:textId="0CAD20F8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CRUD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cho chức năng quản lý Đánh giá</w:t>
            </w:r>
          </w:p>
        </w:tc>
        <w:tc>
          <w:tcPr>
            <w:tcW w:w="992" w:type="dxa"/>
          </w:tcPr>
          <w:p w14:paraId="3CB2BC1D" w14:textId="52307561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</w:p>
        </w:tc>
        <w:tc>
          <w:tcPr>
            <w:tcW w:w="992" w:type="dxa"/>
          </w:tcPr>
          <w:p w14:paraId="13D69369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129BA30D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2EC4A61F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43FAE" w:rsidRPr="006B2D2D" w14:paraId="79ECE9B8" w14:textId="4925C981" w:rsidTr="00BC2658">
        <w:tc>
          <w:tcPr>
            <w:tcW w:w="0" w:type="auto"/>
          </w:tcPr>
          <w:p w14:paraId="5D38CDF2" w14:textId="058853A4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4391" w:type="dxa"/>
          </w:tcPr>
          <w:p w14:paraId="67419AA6" w14:textId="69A7C9F0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CRUD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cho chức năng quản lý Thành viên hội đồng</w:t>
            </w:r>
          </w:p>
        </w:tc>
        <w:tc>
          <w:tcPr>
            <w:tcW w:w="992" w:type="dxa"/>
          </w:tcPr>
          <w:p w14:paraId="5AD6B50F" w14:textId="5537E39C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</w:p>
        </w:tc>
        <w:tc>
          <w:tcPr>
            <w:tcW w:w="992" w:type="dxa"/>
          </w:tcPr>
          <w:p w14:paraId="5AFE6063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3E1E9BD9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49B03653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43FAE" w:rsidRPr="006B2D2D" w14:paraId="2A339947" w14:textId="0820ED8A" w:rsidTr="00BC2658">
        <w:tc>
          <w:tcPr>
            <w:tcW w:w="0" w:type="auto"/>
          </w:tcPr>
          <w:p w14:paraId="10CF3FEB" w14:textId="097B137B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4391" w:type="dxa"/>
          </w:tcPr>
          <w:p w14:paraId="79D3C873" w14:textId="10F4919D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CRUD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cho chức năng quản lý Tài liệu</w:t>
            </w:r>
          </w:p>
        </w:tc>
        <w:tc>
          <w:tcPr>
            <w:tcW w:w="992" w:type="dxa"/>
          </w:tcPr>
          <w:p w14:paraId="4CBDD8D1" w14:textId="0C2425CF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</w:p>
        </w:tc>
        <w:tc>
          <w:tcPr>
            <w:tcW w:w="992" w:type="dxa"/>
          </w:tcPr>
          <w:p w14:paraId="6E188BA7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3C11D9E1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7245835F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43FAE" w:rsidRPr="006B2D2D" w14:paraId="5053D915" w14:textId="77777777" w:rsidTr="00BC2658">
        <w:tc>
          <w:tcPr>
            <w:tcW w:w="0" w:type="auto"/>
          </w:tcPr>
          <w:p w14:paraId="5A5ED681" w14:textId="1182DCA6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4391" w:type="dxa"/>
          </w:tcPr>
          <w:p w14:paraId="0357ED28" w14:textId="64579103" w:rsidR="00543FAE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CRUD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cho chức năng quản lý Báo cáo</w:t>
            </w:r>
          </w:p>
        </w:tc>
        <w:tc>
          <w:tcPr>
            <w:tcW w:w="992" w:type="dxa"/>
          </w:tcPr>
          <w:p w14:paraId="5F31C649" w14:textId="346BF5B8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</w:p>
        </w:tc>
        <w:tc>
          <w:tcPr>
            <w:tcW w:w="992" w:type="dxa"/>
          </w:tcPr>
          <w:p w14:paraId="1390C58D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33F75C55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339E05DE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43FAE" w:rsidRPr="006B2D2D" w14:paraId="0D4A8AC1" w14:textId="77777777" w:rsidTr="00BC2658">
        <w:tc>
          <w:tcPr>
            <w:tcW w:w="0" w:type="auto"/>
          </w:tcPr>
          <w:p w14:paraId="12F07EE2" w14:textId="0E630F96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4391" w:type="dxa"/>
          </w:tcPr>
          <w:p w14:paraId="2F404FC9" w14:textId="0959ABC3" w:rsidR="00543FAE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Tìm kiếm</w:t>
            </w:r>
          </w:p>
        </w:tc>
        <w:tc>
          <w:tcPr>
            <w:tcW w:w="992" w:type="dxa"/>
          </w:tcPr>
          <w:p w14:paraId="5141A7E3" w14:textId="78B26B0F" w:rsidR="00543FAE" w:rsidRPr="00543FAE" w:rsidRDefault="00543FAE" w:rsidP="00543FAE">
            <w:pPr>
              <w:pStyle w:val="Compact"/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992" w:type="dxa"/>
          </w:tcPr>
          <w:p w14:paraId="5ED28F72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4ED5FC67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0240DC28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43FAE" w:rsidRPr="006B2D2D" w14:paraId="0DAC3288" w14:textId="77777777" w:rsidTr="00BC2658">
        <w:tc>
          <w:tcPr>
            <w:tcW w:w="0" w:type="auto"/>
          </w:tcPr>
          <w:p w14:paraId="102FBF63" w14:textId="501F0924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13</w:t>
            </w:r>
          </w:p>
        </w:tc>
        <w:tc>
          <w:tcPr>
            <w:tcW w:w="4391" w:type="dxa"/>
          </w:tcPr>
          <w:p w14:paraId="12CDE121" w14:textId="51AE97D9" w:rsidR="00543FAE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Phân quyền người dùng</w:t>
            </w:r>
          </w:p>
        </w:tc>
        <w:tc>
          <w:tcPr>
            <w:tcW w:w="992" w:type="dxa"/>
          </w:tcPr>
          <w:p w14:paraId="7F42703F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32D9291C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500AD357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4A5A84F9" w14:textId="77777777" w:rsidR="00543FAE" w:rsidRPr="006B2D2D" w:rsidRDefault="00543FAE" w:rsidP="00543FAE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8B7B8B1" w14:textId="7C663E5D" w:rsidR="00127922" w:rsidRDefault="005B5A23" w:rsidP="005B5A23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B5A23">
        <w:rPr>
          <w:rFonts w:ascii="Times New Roman" w:hAnsi="Times New Roman" w:cs="Times New Roman"/>
          <w:sz w:val="26"/>
          <w:szCs w:val="26"/>
        </w:rPr>
        <w:t>Lưu ý: Một số công việc được thực hiện chung trong nhóm,  không liệt kê vào, ví dụ: Phân tích yêu cầu, Thiết kế cơ sở dữ liệu…</w:t>
      </w:r>
    </w:p>
    <w:p w14:paraId="45C403EB" w14:textId="77777777" w:rsidR="00B67BB3" w:rsidRPr="001B08C8" w:rsidRDefault="006B3F1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8" w:name="tự-đánh-giá-của-nhóm"/>
      <w:bookmarkEnd w:id="7"/>
      <w:r w:rsidRPr="001B08C8">
        <w:rPr>
          <w:rFonts w:ascii="Times New Roman" w:hAnsi="Times New Roman" w:cs="Times New Roman"/>
          <w:b/>
          <w:bCs/>
          <w:color w:val="auto"/>
          <w:sz w:val="26"/>
          <w:szCs w:val="26"/>
        </w:rPr>
        <w:t>5. Tự đánh giá của nhóm</w:t>
      </w:r>
    </w:p>
    <w:p w14:paraId="0BD7213F" w14:textId="77777777" w:rsidR="00B67BB3" w:rsidRPr="006B2D2D" w:rsidRDefault="006B3F1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B2D2D">
        <w:rPr>
          <w:rFonts w:ascii="Times New Roman" w:hAnsi="Times New Roman" w:cs="Times New Roman"/>
          <w:sz w:val="26"/>
          <w:szCs w:val="26"/>
        </w:rPr>
        <w:t>Mức độ hoàn thành đề tài: …………. %</w:t>
      </w:r>
    </w:p>
    <w:p w14:paraId="57231D51" w14:textId="77777777" w:rsidR="00B67BB3" w:rsidRPr="006B2D2D" w:rsidRDefault="006B3F1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B2D2D">
        <w:rPr>
          <w:rFonts w:ascii="Times New Roman" w:hAnsi="Times New Roman" w:cs="Times New Roman"/>
          <w:sz w:val="26"/>
          <w:szCs w:val="26"/>
        </w:rPr>
        <w:t>Chức năng nổi bật nhất:</w:t>
      </w:r>
    </w:p>
    <w:p w14:paraId="79288570" w14:textId="77777777" w:rsidR="00B67BB3" w:rsidRPr="006B2D2D" w:rsidRDefault="006B3F1F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6B2D2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</w:t>
      </w:r>
    </w:p>
    <w:p w14:paraId="229411CD" w14:textId="77777777" w:rsidR="00B67BB3" w:rsidRPr="006B2D2D" w:rsidRDefault="006B3F1F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B2D2D">
        <w:rPr>
          <w:rFonts w:ascii="Times New Roman" w:hAnsi="Times New Roman" w:cs="Times New Roman"/>
          <w:sz w:val="26"/>
          <w:szCs w:val="26"/>
        </w:rPr>
        <w:t>Chức năng chưa hoàn thành (nếu có):</w:t>
      </w:r>
    </w:p>
    <w:p w14:paraId="257B9F8B" w14:textId="77777777" w:rsidR="00B67BB3" w:rsidRDefault="006B3F1F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6B2D2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</w:t>
      </w:r>
    </w:p>
    <w:p w14:paraId="04CDFF6E" w14:textId="77777777" w:rsidR="00DB0035" w:rsidRPr="00745F93" w:rsidRDefault="00DB0035" w:rsidP="00DB0035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45F93">
        <w:rPr>
          <w:rFonts w:ascii="Times New Roman" w:hAnsi="Times New Roman" w:cs="Times New Roman"/>
          <w:sz w:val="26"/>
          <w:szCs w:val="26"/>
        </w:rPr>
        <w:t>Khó khăn lớn nhất:</w:t>
      </w:r>
    </w:p>
    <w:p w14:paraId="6DCCC2C6" w14:textId="77777777" w:rsidR="00DB0035" w:rsidRPr="00745F93" w:rsidRDefault="00DB0035" w:rsidP="00DB0035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745F93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</w:t>
      </w:r>
    </w:p>
    <w:p w14:paraId="12A46892" w14:textId="77777777" w:rsidR="00B67BB3" w:rsidRPr="006B2D2D" w:rsidRDefault="006B3F1F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6B2D2D">
        <w:rPr>
          <w:rFonts w:ascii="Times New Roman" w:hAnsi="Times New Roman" w:cs="Times New Roman"/>
          <w:sz w:val="26"/>
          <w:szCs w:val="26"/>
        </w:rPr>
        <w:t>Link GitHub:</w:t>
      </w:r>
    </w:p>
    <w:p w14:paraId="484C710C" w14:textId="77777777" w:rsidR="00B67BB3" w:rsidRPr="006B2D2D" w:rsidRDefault="006B3F1F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6B2D2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</w:t>
      </w:r>
    </w:p>
    <w:p w14:paraId="2A8B7592" w14:textId="092E8BBB" w:rsidR="00B67BB3" w:rsidRPr="001B08C8" w:rsidRDefault="006B3F1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9" w:name="xác-nhận-của-nhóm"/>
      <w:bookmarkEnd w:id="8"/>
      <w:r w:rsidRPr="001B08C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 </w:t>
      </w:r>
      <w:r w:rsidR="00D17B01">
        <w:rPr>
          <w:rFonts w:ascii="Times New Roman" w:hAnsi="Times New Roman" w:cs="Times New Roman"/>
          <w:b/>
          <w:bCs/>
          <w:color w:val="auto"/>
          <w:sz w:val="26"/>
          <w:szCs w:val="26"/>
        </w:rPr>
        <w:t>Cam kết</w:t>
      </w:r>
    </w:p>
    <w:p w14:paraId="432A2793" w14:textId="77777777" w:rsidR="00B67BB3" w:rsidRPr="006B2D2D" w:rsidRDefault="006B3F1F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6B2D2D">
        <w:rPr>
          <w:rFonts w:ascii="Times New Roman" w:hAnsi="Times New Roman" w:cs="Times New Roman"/>
          <w:sz w:val="26"/>
          <w:szCs w:val="26"/>
        </w:rPr>
        <w:t>Chúng tôi cam kết các thông tin trên phản ánh đúng quá trình thực hiện dự án và mức độ tham gia của từng thành viên.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76"/>
        <w:gridCol w:w="4111"/>
        <w:gridCol w:w="2835"/>
      </w:tblGrid>
      <w:tr w:rsidR="006B2D2D" w:rsidRPr="006B2D2D" w14:paraId="7442BB63" w14:textId="77777777" w:rsidTr="00D17B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  <w:tcBorders>
              <w:bottom w:val="none" w:sz="0" w:space="0" w:color="auto"/>
            </w:tcBorders>
          </w:tcPr>
          <w:p w14:paraId="433CFB75" w14:textId="74C8F5A2" w:rsidR="00B67BB3" w:rsidRPr="006B2D2D" w:rsidRDefault="001B08C8" w:rsidP="001B08C8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MSSV</w:t>
            </w:r>
          </w:p>
        </w:tc>
        <w:tc>
          <w:tcPr>
            <w:tcW w:w="4111" w:type="dxa"/>
            <w:tcBorders>
              <w:bottom w:val="none" w:sz="0" w:space="0" w:color="auto"/>
            </w:tcBorders>
          </w:tcPr>
          <w:p w14:paraId="1587952B" w14:textId="60642E46" w:rsidR="00B67BB3" w:rsidRPr="006B2D2D" w:rsidRDefault="001B08C8" w:rsidP="001B08C8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Họ và tên</w:t>
            </w:r>
          </w:p>
        </w:tc>
        <w:tc>
          <w:tcPr>
            <w:tcW w:w="2835" w:type="dxa"/>
            <w:tcBorders>
              <w:bottom w:val="none" w:sz="0" w:space="0" w:color="auto"/>
            </w:tcBorders>
          </w:tcPr>
          <w:p w14:paraId="0D72480C" w14:textId="77777777" w:rsidR="00B67BB3" w:rsidRPr="006B2D2D" w:rsidRDefault="006B3F1F" w:rsidP="001B08C8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B2D2D">
              <w:rPr>
                <w:rFonts w:ascii="Times New Roman" w:hAnsi="Times New Roman" w:cs="Times New Roman"/>
                <w:sz w:val="26"/>
                <w:szCs w:val="26"/>
              </w:rPr>
              <w:t>Ký tên</w:t>
            </w:r>
          </w:p>
        </w:tc>
      </w:tr>
      <w:tr w:rsidR="006B2D2D" w:rsidRPr="006B2D2D" w14:paraId="02486B9D" w14:textId="77777777" w:rsidTr="00D17B01">
        <w:tc>
          <w:tcPr>
            <w:tcW w:w="2376" w:type="dxa"/>
          </w:tcPr>
          <w:p w14:paraId="3F1BCCA9" w14:textId="77777777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11" w:type="dxa"/>
          </w:tcPr>
          <w:p w14:paraId="28874770" w14:textId="77777777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</w:tcPr>
          <w:p w14:paraId="68CC5792" w14:textId="77777777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B2D2D" w:rsidRPr="006B2D2D" w14:paraId="623663C5" w14:textId="77777777" w:rsidTr="00D17B01">
        <w:tc>
          <w:tcPr>
            <w:tcW w:w="2376" w:type="dxa"/>
          </w:tcPr>
          <w:p w14:paraId="2F5504E8" w14:textId="77777777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11" w:type="dxa"/>
          </w:tcPr>
          <w:p w14:paraId="6BAA0BD4" w14:textId="77777777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</w:tcPr>
          <w:p w14:paraId="7594A2CC" w14:textId="77777777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B2D2D" w:rsidRPr="006B2D2D" w14:paraId="76035425" w14:textId="77777777" w:rsidTr="00D17B01">
        <w:tc>
          <w:tcPr>
            <w:tcW w:w="2376" w:type="dxa"/>
          </w:tcPr>
          <w:p w14:paraId="5B9E598D" w14:textId="77777777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11" w:type="dxa"/>
          </w:tcPr>
          <w:p w14:paraId="64DE6005" w14:textId="77777777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</w:tcPr>
          <w:p w14:paraId="42168BF0" w14:textId="77777777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B2D2D" w:rsidRPr="006B2D2D" w14:paraId="5573048B" w14:textId="77777777" w:rsidTr="00D17B01">
        <w:tc>
          <w:tcPr>
            <w:tcW w:w="2376" w:type="dxa"/>
          </w:tcPr>
          <w:p w14:paraId="78C00719" w14:textId="77777777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11" w:type="dxa"/>
          </w:tcPr>
          <w:p w14:paraId="79DD4D6E" w14:textId="77777777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</w:tcPr>
          <w:p w14:paraId="39F05ED6" w14:textId="77777777" w:rsidR="00B67BB3" w:rsidRPr="006B2D2D" w:rsidRDefault="00B67BB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bookmarkEnd w:id="0"/>
      <w:bookmarkEnd w:id="9"/>
    </w:tbl>
    <w:p w14:paraId="3882294E" w14:textId="77777777" w:rsidR="00473566" w:rsidRPr="006B2D2D" w:rsidRDefault="00473566">
      <w:pPr>
        <w:rPr>
          <w:rFonts w:ascii="Times New Roman" w:hAnsi="Times New Roman" w:cs="Times New Roman"/>
          <w:sz w:val="26"/>
          <w:szCs w:val="26"/>
        </w:rPr>
      </w:pPr>
    </w:p>
    <w:sectPr w:rsidR="00473566" w:rsidRPr="006B2D2D" w:rsidSect="00175AE0">
      <w:footerReference w:type="default" r:id="rId7"/>
      <w:footnotePr>
        <w:numRestart w:val="eachSect"/>
      </w:footnotePr>
      <w:pgSz w:w="11906" w:h="16838" w:code="9"/>
      <w:pgMar w:top="1134" w:right="1134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AF18A" w14:textId="77777777" w:rsidR="00764CB4" w:rsidRDefault="00764CB4" w:rsidP="00787685">
      <w:pPr>
        <w:spacing w:after="0"/>
      </w:pPr>
      <w:r>
        <w:separator/>
      </w:r>
    </w:p>
  </w:endnote>
  <w:endnote w:type="continuationSeparator" w:id="0">
    <w:p w14:paraId="0F7A5357" w14:textId="77777777" w:rsidR="00764CB4" w:rsidRDefault="00764CB4" w:rsidP="0078768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42902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5B0CA2" w14:textId="408442A4" w:rsidR="00787685" w:rsidRDefault="0078768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D073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5841EB5" w14:textId="77777777" w:rsidR="00787685" w:rsidRDefault="007876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07C2C" w14:textId="77777777" w:rsidR="00764CB4" w:rsidRDefault="00764CB4" w:rsidP="00787685">
      <w:pPr>
        <w:spacing w:after="0"/>
      </w:pPr>
      <w:r>
        <w:separator/>
      </w:r>
    </w:p>
  </w:footnote>
  <w:footnote w:type="continuationSeparator" w:id="0">
    <w:p w14:paraId="02C1696C" w14:textId="77777777" w:rsidR="00764CB4" w:rsidRDefault="00764CB4" w:rsidP="0078768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84245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C3A7E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4E25854"/>
    <w:multiLevelType w:val="hybridMultilevel"/>
    <w:tmpl w:val="C43EF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309064">
    <w:abstractNumId w:val="0"/>
  </w:num>
  <w:num w:numId="2" w16cid:durableId="1244073653">
    <w:abstractNumId w:val="1"/>
  </w:num>
  <w:num w:numId="3" w16cid:durableId="819032006">
    <w:abstractNumId w:val="1"/>
  </w:num>
  <w:num w:numId="4" w16cid:durableId="453212600">
    <w:abstractNumId w:val="1"/>
  </w:num>
  <w:num w:numId="5" w16cid:durableId="1438405723">
    <w:abstractNumId w:val="1"/>
  </w:num>
  <w:num w:numId="6" w16cid:durableId="1733428250">
    <w:abstractNumId w:val="1"/>
  </w:num>
  <w:num w:numId="7" w16cid:durableId="956981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B3"/>
    <w:rsid w:val="000A52EA"/>
    <w:rsid w:val="00127922"/>
    <w:rsid w:val="00175AE0"/>
    <w:rsid w:val="001B08C8"/>
    <w:rsid w:val="00247A6D"/>
    <w:rsid w:val="003D1951"/>
    <w:rsid w:val="00473566"/>
    <w:rsid w:val="00487EA5"/>
    <w:rsid w:val="00543FAE"/>
    <w:rsid w:val="00553400"/>
    <w:rsid w:val="005B5A23"/>
    <w:rsid w:val="00603F29"/>
    <w:rsid w:val="006B2D2D"/>
    <w:rsid w:val="006B3F1F"/>
    <w:rsid w:val="00764CB4"/>
    <w:rsid w:val="00787685"/>
    <w:rsid w:val="00846D20"/>
    <w:rsid w:val="008E2921"/>
    <w:rsid w:val="00904BA7"/>
    <w:rsid w:val="00933980"/>
    <w:rsid w:val="00953259"/>
    <w:rsid w:val="009679EC"/>
    <w:rsid w:val="00B67BB3"/>
    <w:rsid w:val="00BC2658"/>
    <w:rsid w:val="00C3205B"/>
    <w:rsid w:val="00D17B01"/>
    <w:rsid w:val="00DB0035"/>
    <w:rsid w:val="00FD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0F130"/>
  <w15:docId w15:val="{31DDF977-6D7C-4198-B02B-4FD1FF4DB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78768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87685"/>
  </w:style>
  <w:style w:type="paragraph" w:styleId="Footer">
    <w:name w:val="footer"/>
    <w:basedOn w:val="Normal"/>
    <w:link w:val="FooterChar"/>
    <w:uiPriority w:val="99"/>
    <w:rsid w:val="0078768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876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Thoa Tran</dc:creator>
  <cp:keywords/>
  <cp:lastModifiedBy>Thoa Tran</cp:lastModifiedBy>
  <cp:revision>3</cp:revision>
  <dcterms:created xsi:type="dcterms:W3CDTF">2026-06-05T04:25:00Z</dcterms:created>
  <dcterms:modified xsi:type="dcterms:W3CDTF">2026-06-09T13:15:00Z</dcterms:modified>
</cp:coreProperties>
</file>