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8518" w14:textId="77777777" w:rsidR="00E44240" w:rsidRDefault="00E44240" w:rsidP="00E44240">
      <w:pPr>
        <w:pStyle w:val="Heading1"/>
      </w:pPr>
      <w:r>
        <w:t>SENG2040 Task W4 – XML / XSL</w:t>
      </w:r>
    </w:p>
    <w:p w14:paraId="261F3D39" w14:textId="7786A83B" w:rsidR="00642876" w:rsidRDefault="007B22EB" w:rsidP="00956376">
      <w:r>
        <w:t>Quan Khuong</w:t>
      </w:r>
    </w:p>
    <w:p w14:paraId="6B4BA103" w14:textId="33E96158" w:rsidR="00E44240" w:rsidRDefault="00E44240" w:rsidP="007B22EB">
      <w:pPr>
        <w:pStyle w:val="Heading2"/>
      </w:pPr>
      <w:r>
        <w:t>Screenshot of Sample-Data-No-Style.xml</w:t>
      </w:r>
    </w:p>
    <w:p w14:paraId="226E51DA" w14:textId="1225C2EA" w:rsidR="007B22EB" w:rsidRDefault="007B22EB" w:rsidP="00956376">
      <w:r w:rsidRPr="007B22EB">
        <w:drawing>
          <wp:inline distT="0" distB="0" distL="0" distR="0" wp14:anchorId="4DB342D4" wp14:editId="7117A537">
            <wp:extent cx="2110923" cy="975445"/>
            <wp:effectExtent l="0" t="0" r="3810" b="0"/>
            <wp:docPr id="19374869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699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E44A" w14:textId="3B9E38DC" w:rsidR="007B22EB" w:rsidRDefault="00E44240" w:rsidP="007B22EB">
      <w:pPr>
        <w:pStyle w:val="Heading2"/>
      </w:pPr>
      <w:r>
        <w:t>Screenshot of Sample-Data-Style-01.xml</w:t>
      </w:r>
    </w:p>
    <w:p w14:paraId="3F24A11F" w14:textId="1E7F3A36" w:rsidR="007B22EB" w:rsidRDefault="007B22EB" w:rsidP="00E44240">
      <w:r w:rsidRPr="007B22EB">
        <w:drawing>
          <wp:inline distT="0" distB="0" distL="0" distR="0" wp14:anchorId="184F87F2" wp14:editId="3E1F0949">
            <wp:extent cx="5646909" cy="3917019"/>
            <wp:effectExtent l="0" t="0" r="0" b="7620"/>
            <wp:docPr id="1065805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054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94D8" w14:textId="77777777" w:rsidR="00924C30" w:rsidRDefault="00924C30" w:rsidP="00E44240"/>
    <w:p w14:paraId="0E623961" w14:textId="77777777" w:rsidR="00924C30" w:rsidRDefault="00924C30" w:rsidP="00E44240"/>
    <w:p w14:paraId="56A719F3" w14:textId="77777777" w:rsidR="00924C30" w:rsidRDefault="00924C30" w:rsidP="00E44240"/>
    <w:p w14:paraId="5DBE9724" w14:textId="77777777" w:rsidR="00924C30" w:rsidRDefault="00924C30" w:rsidP="00E44240"/>
    <w:p w14:paraId="2193E1FB" w14:textId="77777777" w:rsidR="00924C30" w:rsidRPr="00642876" w:rsidRDefault="00924C30" w:rsidP="00E44240"/>
    <w:p w14:paraId="6417EA4A" w14:textId="09B771CD" w:rsidR="00E44240" w:rsidRDefault="00E44240" w:rsidP="00F81C68">
      <w:pPr>
        <w:pStyle w:val="Heading2"/>
      </w:pPr>
      <w:r>
        <w:lastRenderedPageBreak/>
        <w:t>Screenshot of Sample-Data-Style-02.xml</w:t>
      </w:r>
    </w:p>
    <w:p w14:paraId="18349239" w14:textId="752165A5" w:rsidR="007B22EB" w:rsidRPr="00642876" w:rsidRDefault="007B22EB" w:rsidP="00E44240">
      <w:r w:rsidRPr="007B22EB">
        <w:drawing>
          <wp:inline distT="0" distB="0" distL="0" distR="0" wp14:anchorId="1D45550B" wp14:editId="3FE47D0D">
            <wp:extent cx="5943600" cy="1481455"/>
            <wp:effectExtent l="0" t="0" r="0" b="4445"/>
            <wp:docPr id="686198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85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7F3E" w14:textId="3F135309" w:rsidR="00E44240" w:rsidRDefault="00E44240" w:rsidP="00F81C68">
      <w:pPr>
        <w:pStyle w:val="Heading2"/>
      </w:pPr>
      <w:r>
        <w:t>Screenshot of Original Sample-Data-Sorted-Style-03.xml</w:t>
      </w:r>
    </w:p>
    <w:p w14:paraId="2D221E21" w14:textId="6D2320E7" w:rsidR="007B22EB" w:rsidRDefault="007B22EB" w:rsidP="00956376">
      <w:r w:rsidRPr="007B22EB">
        <w:drawing>
          <wp:inline distT="0" distB="0" distL="0" distR="0" wp14:anchorId="77B23F2B" wp14:editId="0C2E3B34">
            <wp:extent cx="2217612" cy="800169"/>
            <wp:effectExtent l="0" t="0" r="0" b="0"/>
            <wp:docPr id="666993498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93498" name="Picture 1" descr="A number of letters and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193" w14:textId="3C08033D" w:rsidR="00E44240" w:rsidRDefault="00E44240" w:rsidP="00F81C68">
      <w:pPr>
        <w:pStyle w:val="Heading2"/>
      </w:pPr>
      <w:r>
        <w:t>Screenshots of Modified Sample-Data-Sorted-Style-03.xml</w:t>
      </w:r>
    </w:p>
    <w:p w14:paraId="4FD8B3C5" w14:textId="139627C6" w:rsidR="00786003" w:rsidRDefault="00786003" w:rsidP="00956376">
      <w:r w:rsidRPr="00786003">
        <w:drawing>
          <wp:inline distT="0" distB="0" distL="0" distR="0" wp14:anchorId="02808A09" wp14:editId="0643690F">
            <wp:extent cx="5943600" cy="1915795"/>
            <wp:effectExtent l="0" t="0" r="0" b="8255"/>
            <wp:docPr id="535123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38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7F54" w14:textId="63BA4F14" w:rsidR="00786003" w:rsidRDefault="00786003" w:rsidP="00956376">
      <w:r w:rsidRPr="00786003">
        <w:drawing>
          <wp:inline distT="0" distB="0" distL="0" distR="0" wp14:anchorId="7D789521" wp14:editId="060CC59B">
            <wp:extent cx="5943600" cy="2395855"/>
            <wp:effectExtent l="0" t="0" r="0" b="4445"/>
            <wp:docPr id="1061558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88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F80A" w14:textId="4E1D61CD" w:rsidR="00786003" w:rsidRDefault="00786003" w:rsidP="00956376">
      <w:r w:rsidRPr="00786003">
        <w:lastRenderedPageBreak/>
        <w:drawing>
          <wp:inline distT="0" distB="0" distL="0" distR="0" wp14:anchorId="583DD694" wp14:editId="1E2559CE">
            <wp:extent cx="5943600" cy="1799590"/>
            <wp:effectExtent l="0" t="0" r="0" b="0"/>
            <wp:docPr id="67662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3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968" w14:textId="65AF0CFB" w:rsidR="00E44240" w:rsidRDefault="00F81C68" w:rsidP="00F81C68">
      <w:pPr>
        <w:pStyle w:val="Heading2"/>
      </w:pPr>
      <w:r>
        <w:t>XSL Used for Modified Sample-Data-Sorted-Style-03.xml</w:t>
      </w:r>
    </w:p>
    <w:p w14:paraId="0C587B48" w14:textId="2F758CFE" w:rsidR="00786003" w:rsidRDefault="00786003" w:rsidP="00786003">
      <w:pPr>
        <w:pStyle w:val="ListParagraph"/>
        <w:numPr>
          <w:ilvl w:val="0"/>
          <w:numId w:val="7"/>
        </w:numPr>
      </w:pPr>
      <w:r>
        <w:t>First XSL:</w:t>
      </w:r>
    </w:p>
    <w:p w14:paraId="6556EB6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&lt;?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xml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 xml:space="preserve"> version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"1.0"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?&gt;</w:t>
      </w:r>
    </w:p>
    <w:p w14:paraId="529253F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stylesheet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proofErr w:type="spellStart"/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xmlns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xsl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"http://www.w3.org/1999/XSL/Transform"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version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'1.0'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2AD153C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template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match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"/"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5147018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HTML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C1D25A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539745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TITLE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&gt;Product Database&lt;/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TITLE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83037AC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CD478B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BODY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TEXT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"WHITE"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"BLACK"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4E278C9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H1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&gt;Product Database&lt;/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H1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E48AE8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TABLE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BORDER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"2"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WIDTH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"60%"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55D5E8C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A00D5FD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"#FDBCB4"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&gt;Code&lt;/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"#FDBCB4"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&gt;Name&lt;/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D1DF61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6175DBFD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for-each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 xml:space="preserve">"report/product[code </w:t>
      </w:r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&amp;</w:t>
      </w:r>
      <w:proofErr w:type="spellStart"/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gt</w:t>
      </w:r>
      <w:proofErr w:type="spellEnd"/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;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= '0023446']"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18575BF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"name"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order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"descending"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</w:t>
      </w:r>
    </w:p>
    <w:p w14:paraId="7802C50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  </w:t>
      </w:r>
    </w:p>
    <w:p w14:paraId="1D4D709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ALIGN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"RIGHT"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EE4339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FACE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"COURIER"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"#112A46"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value-of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"code"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39BAAD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5F6513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ALIGN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"RIGHT"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596E45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FACE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"COURIER"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"#112A46"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value-of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"name"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8C3391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6471425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680B563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/&gt;</w:t>
      </w:r>
    </w:p>
    <w:p w14:paraId="15F7DF9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BODY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614A5D2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HTML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CE3A5AF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for-each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44581D97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template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3B6213D" w14:textId="415127BC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stylesheet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4C01DE38" w14:textId="240C7E4A" w:rsidR="00786003" w:rsidRDefault="00786003" w:rsidP="00786003">
      <w:pPr>
        <w:pStyle w:val="ListParagraph"/>
        <w:numPr>
          <w:ilvl w:val="0"/>
          <w:numId w:val="7"/>
        </w:numPr>
      </w:pPr>
      <w:r>
        <w:lastRenderedPageBreak/>
        <w:t>Second XSL:</w:t>
      </w:r>
    </w:p>
    <w:p w14:paraId="44FA6C90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&lt;?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xml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 xml:space="preserve"> version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"1.0"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?&gt;</w:t>
      </w:r>
    </w:p>
    <w:p w14:paraId="5623BC8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stylesheet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proofErr w:type="spellStart"/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xmlns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xsl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"http://www.w3.org/1999/XSL/Transform"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version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'1.0'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403AC28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template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match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"/"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BF047B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HTML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BFBC80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53606F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TITLE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&gt;Product Database&lt;/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TITLE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4B5273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4AD3BE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BODY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TEXT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"WHITE"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"BLACK"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4DFA9C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H1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&gt;Product Database&lt;/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H1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63809B6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TABLE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BORDER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"2"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WIDTH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"60%"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7D7423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813485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"#FDBCB4"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&gt;Code&lt;/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"#FDBCB4"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&gt;Name&lt;/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6CAF2B9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2CE50D8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for-each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 xml:space="preserve">"report/product[code </w:t>
      </w:r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&amp;</w:t>
      </w:r>
      <w:proofErr w:type="spellStart"/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gt</w:t>
      </w:r>
      <w:proofErr w:type="spellEnd"/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;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= '0023446']"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4000135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"name"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order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"descending"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</w:t>
      </w:r>
    </w:p>
    <w:p w14:paraId="5DF28BC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  </w:t>
      </w:r>
    </w:p>
    <w:p w14:paraId="3CEA4C3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ALIGN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"RIGHT"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37A5617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FACE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"COURIER"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"#112A46"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value-of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"code"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74552C0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984518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ALIGN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"RIGHT"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438E10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FACE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"COURIER"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"#112A46"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value-of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"name"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51E2889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105B27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29C3688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/&gt;</w:t>
      </w:r>
    </w:p>
    <w:p w14:paraId="3DE4B4F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BODY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9FFD629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HTML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6C78643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for-each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F7687F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template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14BD1F9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stylesheet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4C307DC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</w:p>
    <w:p w14:paraId="07D3FC2A" w14:textId="77777777" w:rsidR="00786003" w:rsidRDefault="00786003" w:rsidP="00786003">
      <w:pPr>
        <w:ind w:left="360"/>
      </w:pPr>
    </w:p>
    <w:p w14:paraId="5B5CFD84" w14:textId="77777777" w:rsidR="00924C30" w:rsidRDefault="00924C30" w:rsidP="00786003">
      <w:pPr>
        <w:ind w:left="360"/>
      </w:pPr>
    </w:p>
    <w:p w14:paraId="74443914" w14:textId="77777777" w:rsidR="00924C30" w:rsidRDefault="00924C30" w:rsidP="00786003">
      <w:pPr>
        <w:ind w:left="360"/>
      </w:pPr>
    </w:p>
    <w:p w14:paraId="7CD8E3A6" w14:textId="77777777" w:rsidR="00924C30" w:rsidRDefault="00924C30" w:rsidP="00786003">
      <w:pPr>
        <w:ind w:left="360"/>
      </w:pPr>
    </w:p>
    <w:p w14:paraId="17240915" w14:textId="77777777" w:rsidR="00924C30" w:rsidRDefault="00924C30" w:rsidP="00786003">
      <w:pPr>
        <w:ind w:left="360"/>
      </w:pPr>
    </w:p>
    <w:p w14:paraId="4AD2B71F" w14:textId="77777777" w:rsidR="00924C30" w:rsidRDefault="00924C30" w:rsidP="00786003">
      <w:pPr>
        <w:ind w:left="360"/>
      </w:pPr>
    </w:p>
    <w:p w14:paraId="63A45FAD" w14:textId="77777777" w:rsidR="00924C30" w:rsidRDefault="00924C30" w:rsidP="00786003">
      <w:pPr>
        <w:ind w:left="360"/>
      </w:pPr>
    </w:p>
    <w:p w14:paraId="19BA160B" w14:textId="33FE7A25" w:rsidR="00786003" w:rsidRDefault="00786003" w:rsidP="00786003">
      <w:pPr>
        <w:pStyle w:val="ListParagraph"/>
        <w:numPr>
          <w:ilvl w:val="0"/>
          <w:numId w:val="7"/>
        </w:numPr>
      </w:pPr>
      <w:r>
        <w:lastRenderedPageBreak/>
        <w:t>Third XSL:</w:t>
      </w:r>
    </w:p>
    <w:p w14:paraId="524526A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&lt;?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xml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 xml:space="preserve"> version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"1.0"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?&gt;</w:t>
      </w:r>
    </w:p>
    <w:p w14:paraId="41E87138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stylesheet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proofErr w:type="spellStart"/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xmlns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xsl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"http://www.w3.org/1999/XSL/Transform"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version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'1.0'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D4C43B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template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match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"/"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41CDA8A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HTML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9CCEAB7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555173F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TITLE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&gt;Product Database&lt;/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TITLE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C69782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HEAD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533F0DF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BODY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TEXT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"WHITE"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"BLACK"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64AC808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H1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&gt;Product Database&lt;/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H1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48CC0CC4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TABLE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BORDER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"2"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WIDTH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"60%"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712A4D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14B1D62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"#FDBCB4"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&gt;Code&lt;/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BGCOLOR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"#FDBCB4"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&gt;Name&lt;/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9B2F871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1F1D79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for-each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 xml:space="preserve">"report/product[code </w:t>
      </w:r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&amp;</w:t>
      </w:r>
      <w:proofErr w:type="spellStart"/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gt</w:t>
      </w:r>
      <w:proofErr w:type="spellEnd"/>
      <w:r w:rsidRPr="00786003">
        <w:rPr>
          <w:rFonts w:ascii="Consolas" w:eastAsia="Times New Roman" w:hAnsi="Consolas" w:cs="Times New Roman"/>
          <w:color w:val="56B6C2"/>
          <w:sz w:val="21"/>
          <w:szCs w:val="21"/>
          <w:lang w:eastAsia="en-CA"/>
        </w:rPr>
        <w:t>;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= '0023448']"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5E8F800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"name"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order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"descending"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</w:t>
      </w:r>
    </w:p>
    <w:p w14:paraId="657EF5A9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  </w:t>
      </w:r>
    </w:p>
    <w:p w14:paraId="52A3302E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ALIGN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"RIGHT"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97C421B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FACE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"COURIER"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"#112A46"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value-of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"code"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0F00E72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0B0280C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ALIGN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"RIGHT"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0FD114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FACE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"COURIER"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COLOR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= 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"#112A46"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&gt;&lt;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value-of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</w:t>
      </w:r>
      <w:r w:rsidRPr="00786003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select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=</w:t>
      </w:r>
      <w:r w:rsidRPr="00786003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"name"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/&gt;&lt;/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FONT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378C9E1F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TD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289AD01F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62F0C54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  &lt;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BR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 xml:space="preserve"> /&gt;</w:t>
      </w:r>
    </w:p>
    <w:p w14:paraId="65F8CEE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BODY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5264C56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  &lt;/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HTML</w:t>
      </w: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794B3F9A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for-each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56D3F845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template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CE85CB0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&lt;/</w:t>
      </w:r>
      <w:proofErr w:type="spellStart"/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xsl</w:t>
      </w:r>
      <w:r w:rsidRPr="00786003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</w:t>
      </w:r>
      <w:r w:rsidRPr="00786003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stylesheet</w:t>
      </w:r>
      <w:proofErr w:type="spellEnd"/>
      <w:r w:rsidRPr="00786003"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  <w:t>&gt;</w:t>
      </w:r>
    </w:p>
    <w:p w14:paraId="19389BD0" w14:textId="77777777" w:rsidR="00786003" w:rsidRPr="00786003" w:rsidRDefault="00786003" w:rsidP="00786003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CA"/>
        </w:rPr>
      </w:pPr>
    </w:p>
    <w:p w14:paraId="6365052E" w14:textId="02D8CD35" w:rsidR="00786003" w:rsidRPr="00642876" w:rsidRDefault="00786003" w:rsidP="00786003"/>
    <w:sectPr w:rsidR="00786003" w:rsidRPr="00642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A77"/>
    <w:multiLevelType w:val="hybridMultilevel"/>
    <w:tmpl w:val="AF9EC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8FA"/>
    <w:multiLevelType w:val="hybridMultilevel"/>
    <w:tmpl w:val="7EDA02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3C5F"/>
    <w:multiLevelType w:val="hybridMultilevel"/>
    <w:tmpl w:val="C59221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5BC9"/>
    <w:multiLevelType w:val="hybridMultilevel"/>
    <w:tmpl w:val="CB647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9173B"/>
    <w:multiLevelType w:val="hybridMultilevel"/>
    <w:tmpl w:val="F41A4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2160"/>
    <w:multiLevelType w:val="hybridMultilevel"/>
    <w:tmpl w:val="15E2D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C6A0F"/>
    <w:multiLevelType w:val="hybridMultilevel"/>
    <w:tmpl w:val="1F602E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8992">
    <w:abstractNumId w:val="4"/>
  </w:num>
  <w:num w:numId="2" w16cid:durableId="18357861">
    <w:abstractNumId w:val="3"/>
  </w:num>
  <w:num w:numId="3" w16cid:durableId="1657418180">
    <w:abstractNumId w:val="0"/>
  </w:num>
  <w:num w:numId="4" w16cid:durableId="272596042">
    <w:abstractNumId w:val="1"/>
  </w:num>
  <w:num w:numId="5" w16cid:durableId="1167133008">
    <w:abstractNumId w:val="5"/>
  </w:num>
  <w:num w:numId="6" w16cid:durableId="1781143743">
    <w:abstractNumId w:val="6"/>
  </w:num>
  <w:num w:numId="7" w16cid:durableId="160422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FBD"/>
    <w:rsid w:val="00052615"/>
    <w:rsid w:val="000546DB"/>
    <w:rsid w:val="0006492C"/>
    <w:rsid w:val="00083225"/>
    <w:rsid w:val="000E1924"/>
    <w:rsid w:val="00141865"/>
    <w:rsid w:val="00165A8B"/>
    <w:rsid w:val="00181356"/>
    <w:rsid w:val="001C2AD7"/>
    <w:rsid w:val="00212FAC"/>
    <w:rsid w:val="00292394"/>
    <w:rsid w:val="002B06F8"/>
    <w:rsid w:val="003A3652"/>
    <w:rsid w:val="004124F8"/>
    <w:rsid w:val="0048221F"/>
    <w:rsid w:val="004F0F38"/>
    <w:rsid w:val="005333FB"/>
    <w:rsid w:val="005C7BF8"/>
    <w:rsid w:val="0060404E"/>
    <w:rsid w:val="00622B86"/>
    <w:rsid w:val="00642876"/>
    <w:rsid w:val="00786003"/>
    <w:rsid w:val="007A1F70"/>
    <w:rsid w:val="007B22EB"/>
    <w:rsid w:val="007B7FBD"/>
    <w:rsid w:val="00924C30"/>
    <w:rsid w:val="00956376"/>
    <w:rsid w:val="00986F16"/>
    <w:rsid w:val="009C65E7"/>
    <w:rsid w:val="00A01629"/>
    <w:rsid w:val="00AC66F2"/>
    <w:rsid w:val="00B31836"/>
    <w:rsid w:val="00BE4447"/>
    <w:rsid w:val="00D47F8C"/>
    <w:rsid w:val="00D60677"/>
    <w:rsid w:val="00D64E05"/>
    <w:rsid w:val="00D86569"/>
    <w:rsid w:val="00DB2324"/>
    <w:rsid w:val="00E44240"/>
    <w:rsid w:val="00F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463D6"/>
  <w15:chartTrackingRefBased/>
  <w15:docId w15:val="{EE46E3E0-95EA-4D35-918F-59EA3C7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65"/>
  </w:style>
  <w:style w:type="paragraph" w:styleId="Heading1">
    <w:name w:val="heading 1"/>
    <w:basedOn w:val="Normal"/>
    <w:next w:val="Normal"/>
    <w:link w:val="Heading1Char"/>
    <w:uiPriority w:val="9"/>
    <w:qFormat/>
    <w:rsid w:val="001418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8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F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7F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18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1865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41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8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18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18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1865"/>
    <w:rPr>
      <w:b/>
      <w:bCs/>
    </w:rPr>
  </w:style>
  <w:style w:type="character" w:styleId="Emphasis">
    <w:name w:val="Emphasis"/>
    <w:uiPriority w:val="20"/>
    <w:qFormat/>
    <w:rsid w:val="001418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41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8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18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418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418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418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418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418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86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60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264</Words>
  <Characters>2369</Characters>
  <Application>Microsoft Office Word</Application>
  <DocSecurity>0</DocSecurity>
  <Lines>125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Barsalou</dc:creator>
  <cp:keywords/>
  <dc:description/>
  <cp:lastModifiedBy>Quan Khuong</cp:lastModifiedBy>
  <cp:revision>28</cp:revision>
  <cp:lastPrinted>2024-02-01T22:55:00Z</cp:lastPrinted>
  <dcterms:created xsi:type="dcterms:W3CDTF">2020-01-15T15:05:00Z</dcterms:created>
  <dcterms:modified xsi:type="dcterms:W3CDTF">2024-02-02T02:24:00Z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37321fc6467f2913df5b32ad6df54ab26263dad792e6f097321fe62abb535e04</vt:lpwstr>
  </property>
</Properties>
</file>