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510A7" w14:textId="36281F62" w:rsidR="003A3652" w:rsidRDefault="00D47F8C" w:rsidP="00141865">
      <w:pPr>
        <w:pStyle w:val="Heading1"/>
      </w:pPr>
      <w:r>
        <w:t xml:space="preserve">SENG2040 Task </w:t>
      </w:r>
      <w:r w:rsidR="007C44DE">
        <w:t>5</w:t>
      </w:r>
      <w:r>
        <w:t xml:space="preserve"> – </w:t>
      </w:r>
      <w:r w:rsidR="00165A8B">
        <w:t>Logging</w:t>
      </w:r>
    </w:p>
    <w:p w14:paraId="3C48B01E" w14:textId="6FBC6CA7" w:rsidR="006F7DCA" w:rsidRPr="006F7DCA" w:rsidRDefault="006F7DCA" w:rsidP="006F7DCA">
      <w:r>
        <w:t>Individual Task</w:t>
      </w:r>
    </w:p>
    <w:p w14:paraId="3B1D4CCC" w14:textId="1B2E6890" w:rsidR="00D47F8C" w:rsidRDefault="00D47F8C" w:rsidP="00141865">
      <w:pPr>
        <w:pStyle w:val="Heading2"/>
      </w:pPr>
      <w:r>
        <w:t>Purpose</w:t>
      </w:r>
    </w:p>
    <w:p w14:paraId="5E6E128F" w14:textId="2A35EFFB" w:rsidR="00D47F8C" w:rsidRDefault="00D47F8C">
      <w:r>
        <w:t xml:space="preserve">The purpose of this task is to </w:t>
      </w:r>
      <w:r w:rsidR="006F7DCA">
        <w:t>explore logs, logging services, and log viewers</w:t>
      </w:r>
      <w:r w:rsidR="00D64E05">
        <w:t>.</w:t>
      </w:r>
    </w:p>
    <w:p w14:paraId="36F368D7" w14:textId="524383E1" w:rsidR="00141865" w:rsidRDefault="00141865" w:rsidP="00141865">
      <w:pPr>
        <w:pStyle w:val="Heading2"/>
      </w:pPr>
      <w:r>
        <w:t>Your Task</w:t>
      </w:r>
    </w:p>
    <w:p w14:paraId="77D0C84E" w14:textId="4F5D0157" w:rsidR="00165A8B" w:rsidRDefault="00165A8B" w:rsidP="00165A8B">
      <w:r>
        <w:t>You have an upcoming assignment that will involve developing a logging service that could be used for projects and assignments.</w:t>
      </w:r>
    </w:p>
    <w:p w14:paraId="453F3B0F" w14:textId="7B7707BB" w:rsidR="005C7BF8" w:rsidRDefault="00165A8B" w:rsidP="00292394">
      <w:r>
        <w:t xml:space="preserve">Your task today is to </w:t>
      </w:r>
      <w:r w:rsidR="006F7DCA">
        <w:t>experiment with and examine some logging tools</w:t>
      </w:r>
      <w:r>
        <w:t>.</w:t>
      </w:r>
    </w:p>
    <w:p w14:paraId="75C1DCB0" w14:textId="2D1A89C5" w:rsidR="00D64E05" w:rsidRDefault="00D64E05" w:rsidP="00D64E05">
      <w:pPr>
        <w:pStyle w:val="Heading2"/>
      </w:pPr>
      <w:r>
        <w:t>Requirements</w:t>
      </w:r>
    </w:p>
    <w:p w14:paraId="39D4BBA8" w14:textId="393B61EA" w:rsidR="00D64E05" w:rsidRDefault="00D64E05" w:rsidP="00D64E05">
      <w:r>
        <w:t xml:space="preserve">Length: </w:t>
      </w:r>
      <w:proofErr w:type="gramStart"/>
      <w:r w:rsidR="006F7DCA">
        <w:t>As long as</w:t>
      </w:r>
      <w:proofErr w:type="gramEnd"/>
      <w:r w:rsidR="006F7DCA">
        <w:t xml:space="preserve"> needed</w:t>
      </w:r>
    </w:p>
    <w:p w14:paraId="312FF8F2" w14:textId="1EB976B7" w:rsidR="00D64E05" w:rsidRDefault="00D64E05" w:rsidP="00D64E05">
      <w:r>
        <w:t>Format: PDF</w:t>
      </w:r>
      <w:r w:rsidR="0060404E">
        <w:t xml:space="preserve"> (WARNING: Any other format will be ignored)</w:t>
      </w:r>
    </w:p>
    <w:p w14:paraId="186E1862" w14:textId="77777777" w:rsidR="00D64E05" w:rsidRDefault="00D64E05" w:rsidP="00D64E05">
      <w:r>
        <w:t>Requirements:</w:t>
      </w:r>
    </w:p>
    <w:p w14:paraId="52AA317B" w14:textId="7563D5CD" w:rsidR="00D64E05" w:rsidRDefault="00D64E05" w:rsidP="00D64E05">
      <w:pPr>
        <w:pStyle w:val="ListParagraph"/>
        <w:numPr>
          <w:ilvl w:val="0"/>
          <w:numId w:val="1"/>
        </w:numPr>
      </w:pPr>
      <w:r>
        <w:t>Please use THIS EXACT MS Word template and format – do not change the fonts, sizes, or styles.</w:t>
      </w:r>
    </w:p>
    <w:p w14:paraId="120E1568" w14:textId="631C2490" w:rsidR="00D64E05" w:rsidRDefault="00D64E05" w:rsidP="00D64E05">
      <w:pPr>
        <w:pStyle w:val="ListParagraph"/>
        <w:numPr>
          <w:ilvl w:val="0"/>
          <w:numId w:val="1"/>
        </w:numPr>
      </w:pPr>
      <w:r>
        <w:t>Please DELETE the task specification text (</w:t>
      </w:r>
      <w:proofErr w:type="gramStart"/>
      <w:r>
        <w:t>i.e.</w:t>
      </w:r>
      <w:proofErr w:type="gramEnd"/>
      <w:r>
        <w:t xml:space="preserve"> this text)</w:t>
      </w:r>
    </w:p>
    <w:p w14:paraId="66391944" w14:textId="77777777" w:rsidR="00D64E05" w:rsidRDefault="00D64E05" w:rsidP="00D64E05">
      <w:pPr>
        <w:pStyle w:val="ListParagraph"/>
        <w:numPr>
          <w:ilvl w:val="0"/>
          <w:numId w:val="1"/>
        </w:numPr>
      </w:pPr>
      <w:r>
        <w:t>Please use heading and styles to make your notes clear</w:t>
      </w:r>
    </w:p>
    <w:p w14:paraId="378B40E3" w14:textId="6E8F4F24" w:rsidR="00D64E05" w:rsidRDefault="00D64E05" w:rsidP="00D64E05">
      <w:pPr>
        <w:pStyle w:val="ListParagraph"/>
        <w:numPr>
          <w:ilvl w:val="0"/>
          <w:numId w:val="1"/>
        </w:numPr>
      </w:pPr>
      <w:r>
        <w:t xml:space="preserve">Ensure that your name </w:t>
      </w:r>
      <w:r w:rsidR="00181356">
        <w:t>is</w:t>
      </w:r>
      <w:r>
        <w:t xml:space="preserve"> included in the heading 1 banner at the top of the page</w:t>
      </w:r>
    </w:p>
    <w:p w14:paraId="08340090" w14:textId="5E17EF26" w:rsidR="006F7DCA" w:rsidRDefault="00D64E05" w:rsidP="00D64E05">
      <w:pPr>
        <w:pStyle w:val="ListParagraph"/>
        <w:numPr>
          <w:ilvl w:val="0"/>
          <w:numId w:val="1"/>
        </w:numPr>
      </w:pPr>
      <w:r>
        <w:t>Please</w:t>
      </w:r>
      <w:r w:rsidR="006F7DCA">
        <w:t xml:space="preserve"> complete and</w:t>
      </w:r>
      <w:r>
        <w:t xml:space="preserve"> include the </w:t>
      </w:r>
      <w:r w:rsidR="006F7DCA">
        <w:t>information outlined later in this document, in the order presented.</w:t>
      </w:r>
    </w:p>
    <w:p w14:paraId="2D2FE0C0" w14:textId="6D2049ED" w:rsidR="00165A8B" w:rsidRDefault="00165A8B" w:rsidP="00426770">
      <w:pPr>
        <w:pStyle w:val="ListParagraph"/>
        <w:ind w:left="1440"/>
      </w:pPr>
    </w:p>
    <w:p w14:paraId="302B9660" w14:textId="044394F3" w:rsidR="006F7DCA" w:rsidRDefault="00D64E05" w:rsidP="00956376">
      <w:r>
        <w:t xml:space="preserve">Submit your electronic document, in PDF format to the task </w:t>
      </w:r>
      <w:r w:rsidR="007C44DE">
        <w:t>5</w:t>
      </w:r>
      <w:r>
        <w:t xml:space="preserve"> assignment folder before the </w:t>
      </w:r>
      <w:r w:rsidR="006F7DCA">
        <w:t>due deadline</w:t>
      </w:r>
      <w:r>
        <w:t>. Please name the file with your name</w:t>
      </w:r>
      <w:r w:rsidR="00292394">
        <w:t>(s)</w:t>
      </w:r>
      <w:r>
        <w:t xml:space="preserve"> – </w:t>
      </w:r>
      <w:proofErr w:type="gramStart"/>
      <w:r>
        <w:t>i.e.</w:t>
      </w:r>
      <w:proofErr w:type="gramEnd"/>
      <w:r>
        <w:t xml:space="preserve"> jsmith</w:t>
      </w:r>
      <w:r w:rsidR="006F7DCA">
        <w:t>1234</w:t>
      </w:r>
      <w:r>
        <w:t>_t</w:t>
      </w:r>
      <w:r w:rsidR="006F7DCA">
        <w:t>_w</w:t>
      </w:r>
      <w:r w:rsidR="007C44DE">
        <w:t>5</w:t>
      </w:r>
      <w:r>
        <w:t>.pdf – or you will not receive credit for it.</w:t>
      </w:r>
      <w:r w:rsidR="00642876">
        <w:br/>
      </w:r>
    </w:p>
    <w:p w14:paraId="2FB5EF17" w14:textId="77777777" w:rsidR="006F7DCA" w:rsidRDefault="006F7DCA">
      <w:r>
        <w:br w:type="page"/>
      </w:r>
    </w:p>
    <w:p w14:paraId="10A77BC3" w14:textId="4FCFF8A2" w:rsidR="00642876" w:rsidRDefault="006F7DCA" w:rsidP="006F7DCA">
      <w:pPr>
        <w:pStyle w:val="Heading1"/>
      </w:pPr>
      <w:r>
        <w:lastRenderedPageBreak/>
        <w:t>Logging Exploration Task &lt;&lt;YOUR NAME HERE&gt;&gt;</w:t>
      </w:r>
    </w:p>
    <w:p w14:paraId="67E4CFE0" w14:textId="075038BD" w:rsidR="006F7DCA" w:rsidRDefault="006F7DCA" w:rsidP="00956376">
      <w:r>
        <w:t xml:space="preserve">We will be exploring the Linux syslog, a common logging format. </w:t>
      </w:r>
      <w:r w:rsidR="00147D6F">
        <w:t xml:space="preserve">You can use any available Linux machine or VM that you might have. </w:t>
      </w:r>
      <w:r>
        <w:t>From a command prompt install the package “</w:t>
      </w:r>
      <w:proofErr w:type="spellStart"/>
      <w:r>
        <w:t>lnav</w:t>
      </w:r>
      <w:proofErr w:type="spellEnd"/>
      <w:r>
        <w:t>” using the commands:</w:t>
      </w:r>
    </w:p>
    <w:p w14:paraId="795F843D" w14:textId="00F8AF80" w:rsidR="006F7DCA" w:rsidRDefault="006F7DCA" w:rsidP="006F7DCA">
      <w:pPr>
        <w:pStyle w:val="Code"/>
      </w:pPr>
      <w:proofErr w:type="spellStart"/>
      <w:r>
        <w:t>sudo</w:t>
      </w:r>
      <w:proofErr w:type="spellEnd"/>
      <w:r>
        <w:t xml:space="preserve"> apt update</w:t>
      </w:r>
    </w:p>
    <w:p w14:paraId="5F717832" w14:textId="5EC0717B" w:rsidR="006F7DCA" w:rsidRDefault="006F7DCA" w:rsidP="006F7DCA">
      <w:pPr>
        <w:pStyle w:val="Code"/>
      </w:pPr>
      <w:proofErr w:type="spellStart"/>
      <w:r>
        <w:t>sudo</w:t>
      </w:r>
      <w:proofErr w:type="spellEnd"/>
      <w:r>
        <w:t xml:space="preserve"> apt install </w:t>
      </w:r>
      <w:proofErr w:type="spellStart"/>
      <w:r>
        <w:t>lnav</w:t>
      </w:r>
      <w:proofErr w:type="spellEnd"/>
    </w:p>
    <w:p w14:paraId="17CE67CF" w14:textId="2B9D554C" w:rsidR="006F7DCA" w:rsidRDefault="006F7DCA" w:rsidP="00956376">
      <w:r>
        <w:t xml:space="preserve">You will be using </w:t>
      </w:r>
      <w:proofErr w:type="spellStart"/>
      <w:r>
        <w:t>lnav</w:t>
      </w:r>
      <w:proofErr w:type="spellEnd"/>
      <w:r>
        <w:t xml:space="preserve"> to examine log files.</w:t>
      </w:r>
    </w:p>
    <w:p w14:paraId="4DDE05A6" w14:textId="6DD686F4" w:rsidR="00147D6F" w:rsidRDefault="00147D6F" w:rsidP="00147D6F">
      <w:pPr>
        <w:pStyle w:val="Heading2"/>
      </w:pPr>
      <w:r>
        <w:t>Directory Listing of /var/log</w:t>
      </w:r>
    </w:p>
    <w:p w14:paraId="5A0433E7" w14:textId="04EBBED3" w:rsidR="00147D6F" w:rsidRDefault="00147D6F" w:rsidP="00956376">
      <w:r>
        <w:t xml:space="preserve">Change to the </w:t>
      </w:r>
      <w:r w:rsidRPr="00147D6F">
        <w:rPr>
          <w:rStyle w:val="CodeChar"/>
        </w:rPr>
        <w:t>/var/log</w:t>
      </w:r>
      <w:r>
        <w:t xml:space="preserve"> </w:t>
      </w:r>
      <w:proofErr w:type="gramStart"/>
      <w:r>
        <w:t>directory, and</w:t>
      </w:r>
      <w:proofErr w:type="gramEnd"/>
      <w:r>
        <w:t xml:space="preserve"> use ls to get a listing of the files there.</w:t>
      </w:r>
    </w:p>
    <w:p w14:paraId="63046038" w14:textId="0976A960" w:rsidR="00147D6F" w:rsidRDefault="00147D6F" w:rsidP="00956376">
      <w:r>
        <w:t>&lt;&lt; Paste a screenshot of the contents of /var/log here&gt;&gt;</w:t>
      </w:r>
    </w:p>
    <w:p w14:paraId="284C8B89" w14:textId="55DFE927" w:rsidR="00147D6F" w:rsidRDefault="00147D6F" w:rsidP="00147D6F">
      <w:pPr>
        <w:pStyle w:val="Heading2"/>
      </w:pPr>
      <w:r>
        <w:t>Looking at a Log File</w:t>
      </w:r>
    </w:p>
    <w:p w14:paraId="032642AB" w14:textId="77777777" w:rsidR="00147D6F" w:rsidRDefault="00147D6F" w:rsidP="00956376">
      <w:r>
        <w:t xml:space="preserve">Most Linux / Unix log files are just plain text files. Let’s </w:t>
      </w:r>
      <w:proofErr w:type="gramStart"/>
      <w:r>
        <w:t>take a look</w:t>
      </w:r>
      <w:proofErr w:type="gramEnd"/>
      <w:r>
        <w:t xml:space="preserve"> at one of them using the “more” command, by typing </w:t>
      </w:r>
    </w:p>
    <w:p w14:paraId="1BD592E6" w14:textId="77777777" w:rsidR="00147D6F" w:rsidRDefault="00147D6F" w:rsidP="00147D6F">
      <w:pPr>
        <w:pStyle w:val="Code"/>
      </w:pPr>
      <w:r w:rsidRPr="00147D6F">
        <w:rPr>
          <w:rStyle w:val="CodeChar"/>
        </w:rPr>
        <w:t xml:space="preserve">more </w:t>
      </w:r>
      <w:r w:rsidRPr="00147D6F">
        <w:t>syslog</w:t>
      </w:r>
      <w:r>
        <w:t xml:space="preserve"> </w:t>
      </w:r>
    </w:p>
    <w:p w14:paraId="0A006FD0" w14:textId="752E15FC" w:rsidR="00147D6F" w:rsidRDefault="00147D6F" w:rsidP="00956376">
      <w:r>
        <w:t>(</w:t>
      </w:r>
      <w:proofErr w:type="gramStart"/>
      <w:r>
        <w:t>on</w:t>
      </w:r>
      <w:proofErr w:type="gramEnd"/>
      <w:r>
        <w:t xml:space="preserve"> Ubuntu – may be </w:t>
      </w:r>
      <w:r w:rsidRPr="00147D6F">
        <w:rPr>
          <w:rStyle w:val="CodeChar"/>
        </w:rPr>
        <w:t>more messages</w:t>
      </w:r>
      <w:r>
        <w:t xml:space="preserve"> if you are using a different distribution)</w:t>
      </w:r>
    </w:p>
    <w:p w14:paraId="040E5013" w14:textId="2525D2BC" w:rsidR="00147D6F" w:rsidRDefault="00147D6F" w:rsidP="00956376">
      <w:r>
        <w:t>This will page through the system log – one screen at a time.</w:t>
      </w:r>
    </w:p>
    <w:p w14:paraId="37124772" w14:textId="28F5E2DB" w:rsidR="00147D6F" w:rsidRDefault="00147D6F" w:rsidP="00956376">
      <w:r>
        <w:t>&lt;&lt; Paste a screenshot of one page of your system log here &gt;&gt;</w:t>
      </w:r>
    </w:p>
    <w:p w14:paraId="7C0CB85B" w14:textId="39356559" w:rsidR="00147D6F" w:rsidRDefault="00147D6F" w:rsidP="00956376">
      <w:r>
        <w:t>You will notice there is a lot of information in the syslog – this can make working with it painful. Thankfully, there are good tools for this.</w:t>
      </w:r>
    </w:p>
    <w:p w14:paraId="507DD329" w14:textId="3D1C7351" w:rsidR="00147D6F" w:rsidRDefault="00147D6F" w:rsidP="00147D6F">
      <w:pPr>
        <w:pStyle w:val="Heading2"/>
      </w:pPr>
      <w:r>
        <w:t>Let’s try lnav</w:t>
      </w:r>
    </w:p>
    <w:p w14:paraId="0780C83D" w14:textId="49706339" w:rsidR="00147D6F" w:rsidRDefault="00147D6F" w:rsidP="00956376">
      <w:r>
        <w:t xml:space="preserve">The tool </w:t>
      </w:r>
      <w:proofErr w:type="spellStart"/>
      <w:r>
        <w:t>lnav</w:t>
      </w:r>
      <w:proofErr w:type="spellEnd"/>
      <w:r>
        <w:t xml:space="preserve"> is one tool that can be used for working with log files of any sort – not just syslog. This time, look at your log file using</w:t>
      </w:r>
    </w:p>
    <w:p w14:paraId="779B4FEE" w14:textId="25479E78" w:rsidR="00147D6F" w:rsidRDefault="00147D6F" w:rsidP="00E57D81">
      <w:pPr>
        <w:pStyle w:val="Code"/>
      </w:pPr>
      <w:proofErr w:type="spellStart"/>
      <w:r>
        <w:t>lnav</w:t>
      </w:r>
      <w:proofErr w:type="spellEnd"/>
      <w:r>
        <w:t xml:space="preserve"> syslog</w:t>
      </w:r>
    </w:p>
    <w:p w14:paraId="479725C7" w14:textId="20C280BE" w:rsidR="00147D6F" w:rsidRDefault="00E57D81" w:rsidP="00956376">
      <w:r>
        <w:t>You will find a much more colourful and possibly useful view of the system log files.</w:t>
      </w:r>
    </w:p>
    <w:p w14:paraId="60D1B198" w14:textId="2A458297" w:rsidR="00E57D81" w:rsidRDefault="00E57D81" w:rsidP="00956376">
      <w:r>
        <w:t xml:space="preserve">&lt;&lt; Paste a screenshot of running </w:t>
      </w:r>
      <w:proofErr w:type="spellStart"/>
      <w:r>
        <w:t>lnav</w:t>
      </w:r>
      <w:proofErr w:type="spellEnd"/>
      <w:r>
        <w:t xml:space="preserve"> syslog here &gt;&gt;</w:t>
      </w:r>
    </w:p>
    <w:p w14:paraId="47AFA842" w14:textId="22600BEA" w:rsidR="00E57D81" w:rsidRDefault="00E57D81" w:rsidP="00956376">
      <w:r>
        <w:t xml:space="preserve">You can find the documentation for </w:t>
      </w:r>
      <w:proofErr w:type="spellStart"/>
      <w:r>
        <w:t>lnav</w:t>
      </w:r>
      <w:proofErr w:type="spellEnd"/>
      <w:r>
        <w:t xml:space="preserve"> here: </w:t>
      </w:r>
      <w:hyperlink r:id="rId5" w:history="1">
        <w:r w:rsidRPr="00E526D2">
          <w:rPr>
            <w:rStyle w:val="Hyperlink"/>
          </w:rPr>
          <w:t>https://docs.lnav.org/en/latest/index.html</w:t>
        </w:r>
      </w:hyperlink>
    </w:p>
    <w:p w14:paraId="59B5DF0E" w14:textId="5E19FA06" w:rsidR="00E57D81" w:rsidRDefault="00E57D81" w:rsidP="00956376">
      <w:r>
        <w:t>One helpful key command – Control R will reset the display and remove any filters you apply.</w:t>
      </w:r>
    </w:p>
    <w:p w14:paraId="5B6E2F0D" w14:textId="25B80FA0" w:rsidR="00E57D81" w:rsidRDefault="00E57D81" w:rsidP="00E57D81">
      <w:pPr>
        <w:pStyle w:val="Heading3"/>
      </w:pPr>
      <w:r>
        <w:t>Additional Tasks</w:t>
      </w:r>
    </w:p>
    <w:p w14:paraId="743B2805" w14:textId="72FA4277" w:rsidR="00E57D81" w:rsidRDefault="00E57D81" w:rsidP="00956376">
      <w:r>
        <w:t>Please include screenshots showing each of the following</w:t>
      </w:r>
      <w:r w:rsidR="00063758">
        <w:t xml:space="preserve">. Please label each one with the number and text </w:t>
      </w:r>
      <w:proofErr w:type="gramStart"/>
      <w:r w:rsidR="00063758">
        <w:t>below, and</w:t>
      </w:r>
      <w:proofErr w:type="gramEnd"/>
      <w:r w:rsidR="00063758">
        <w:t xml:space="preserve"> keep this order.</w:t>
      </w:r>
    </w:p>
    <w:p w14:paraId="05FC897A" w14:textId="16F757D7" w:rsidR="00E57D81" w:rsidRDefault="00E57D81" w:rsidP="005806F2">
      <w:pPr>
        <w:pStyle w:val="ListParagraph"/>
        <w:numPr>
          <w:ilvl w:val="0"/>
          <w:numId w:val="5"/>
        </w:numPr>
      </w:pPr>
      <w:r>
        <w:lastRenderedPageBreak/>
        <w:t>The very beginning / top of the syslog</w:t>
      </w:r>
    </w:p>
    <w:p w14:paraId="29F188AE" w14:textId="0802183E" w:rsidR="00E57D81" w:rsidRDefault="00E57D81" w:rsidP="005806F2">
      <w:pPr>
        <w:pStyle w:val="ListParagraph"/>
        <w:numPr>
          <w:ilvl w:val="0"/>
          <w:numId w:val="5"/>
        </w:numPr>
      </w:pPr>
      <w:r>
        <w:t>The very end / bottom of the syslog</w:t>
      </w:r>
    </w:p>
    <w:p w14:paraId="20502558" w14:textId="5368A5D0" w:rsidR="00E57D81" w:rsidRDefault="00E57D81" w:rsidP="005806F2">
      <w:pPr>
        <w:pStyle w:val="ListParagraph"/>
        <w:numPr>
          <w:ilvl w:val="0"/>
          <w:numId w:val="5"/>
        </w:numPr>
      </w:pPr>
      <w:r>
        <w:t>Apply a filter to the display so that it shows only log messages with the text “kernel” in them</w:t>
      </w:r>
    </w:p>
    <w:p w14:paraId="70AE0B9B" w14:textId="6A631153" w:rsidR="00E57D81" w:rsidRDefault="005806F2" w:rsidP="005806F2">
      <w:pPr>
        <w:pStyle w:val="ListParagraph"/>
        <w:numPr>
          <w:ilvl w:val="0"/>
          <w:numId w:val="5"/>
        </w:numPr>
      </w:pPr>
      <w:proofErr w:type="gramStart"/>
      <w:r>
        <w:t>An</w:t>
      </w:r>
      <w:proofErr w:type="gramEnd"/>
      <w:r>
        <w:t xml:space="preserve"> </w:t>
      </w:r>
      <w:proofErr w:type="spellStart"/>
      <w:r>
        <w:t>lnav</w:t>
      </w:r>
      <w:proofErr w:type="spellEnd"/>
      <w:r>
        <w:t xml:space="preserve"> screenshot of any other log file from /var/log, showing “interesting” log messages</w:t>
      </w:r>
    </w:p>
    <w:p w14:paraId="759C8467" w14:textId="68647522" w:rsidR="005806F2" w:rsidRDefault="005806F2" w:rsidP="005806F2">
      <w:pPr>
        <w:pStyle w:val="ListParagraph"/>
        <w:numPr>
          <w:ilvl w:val="0"/>
          <w:numId w:val="5"/>
        </w:numPr>
      </w:pPr>
      <w:proofErr w:type="gramStart"/>
      <w:r>
        <w:t>An</w:t>
      </w:r>
      <w:proofErr w:type="gramEnd"/>
      <w:r>
        <w:t xml:space="preserve"> </w:t>
      </w:r>
      <w:proofErr w:type="spellStart"/>
      <w:r>
        <w:t>lnav</w:t>
      </w:r>
      <w:proofErr w:type="spellEnd"/>
      <w:r>
        <w:t xml:space="preserve"> screenshot showing an error (your syslog likely has one, but if not, you may have to look for one in another log file)</w:t>
      </w:r>
    </w:p>
    <w:p w14:paraId="69E8D11F" w14:textId="77777777" w:rsidR="00E57D81" w:rsidRPr="00642876" w:rsidRDefault="00E57D81" w:rsidP="00956376"/>
    <w:sectPr w:rsidR="00E57D81" w:rsidRPr="006428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A5A77"/>
    <w:multiLevelType w:val="hybridMultilevel"/>
    <w:tmpl w:val="AF9EC3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5D28FA"/>
    <w:multiLevelType w:val="hybridMultilevel"/>
    <w:tmpl w:val="7EDA021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AB5BC9"/>
    <w:multiLevelType w:val="hybridMultilevel"/>
    <w:tmpl w:val="CB6475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7926F0"/>
    <w:multiLevelType w:val="hybridMultilevel"/>
    <w:tmpl w:val="DE248C4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C9173B"/>
    <w:multiLevelType w:val="hybridMultilevel"/>
    <w:tmpl w:val="F41A4C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7FBD"/>
    <w:rsid w:val="00052615"/>
    <w:rsid w:val="00063758"/>
    <w:rsid w:val="00083225"/>
    <w:rsid w:val="000E1924"/>
    <w:rsid w:val="00141865"/>
    <w:rsid w:val="00147D6F"/>
    <w:rsid w:val="00165A8B"/>
    <w:rsid w:val="00181356"/>
    <w:rsid w:val="001C2AD7"/>
    <w:rsid w:val="00212FAC"/>
    <w:rsid w:val="00292394"/>
    <w:rsid w:val="002B06F8"/>
    <w:rsid w:val="003A3652"/>
    <w:rsid w:val="004124F8"/>
    <w:rsid w:val="00426770"/>
    <w:rsid w:val="0048221F"/>
    <w:rsid w:val="004F0F38"/>
    <w:rsid w:val="005333FB"/>
    <w:rsid w:val="005806F2"/>
    <w:rsid w:val="005C7BF8"/>
    <w:rsid w:val="0060404E"/>
    <w:rsid w:val="00622B86"/>
    <w:rsid w:val="00642876"/>
    <w:rsid w:val="006F7DCA"/>
    <w:rsid w:val="007B7FBD"/>
    <w:rsid w:val="007C44DE"/>
    <w:rsid w:val="00956376"/>
    <w:rsid w:val="00986F16"/>
    <w:rsid w:val="00B31836"/>
    <w:rsid w:val="00D47F8C"/>
    <w:rsid w:val="00D60677"/>
    <w:rsid w:val="00D64E05"/>
    <w:rsid w:val="00E57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463D6"/>
  <w15:chartTrackingRefBased/>
  <w15:docId w15:val="{EE46E3E0-95EA-4D35-918F-59EA3C73E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C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865"/>
  </w:style>
  <w:style w:type="paragraph" w:styleId="Heading1">
    <w:name w:val="heading 1"/>
    <w:basedOn w:val="Normal"/>
    <w:next w:val="Normal"/>
    <w:link w:val="Heading1Char"/>
    <w:uiPriority w:val="9"/>
    <w:qFormat/>
    <w:rsid w:val="00141865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1865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1865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1865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1865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1865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1865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186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186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7F8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47F8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41865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141865"/>
    <w:rPr>
      <w:caps/>
      <w:spacing w:val="15"/>
      <w:shd w:val="clear" w:color="auto" w:fill="D9E2F3" w:themeFill="accent1" w:themeFillTint="33"/>
    </w:rPr>
  </w:style>
  <w:style w:type="paragraph" w:styleId="ListParagraph">
    <w:name w:val="List Paragraph"/>
    <w:basedOn w:val="Normal"/>
    <w:uiPriority w:val="34"/>
    <w:qFormat/>
    <w:rsid w:val="0014186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41865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1865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1865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1865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1865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186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1865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41865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41865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41865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186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141865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141865"/>
    <w:rPr>
      <w:b/>
      <w:bCs/>
    </w:rPr>
  </w:style>
  <w:style w:type="character" w:styleId="Emphasis">
    <w:name w:val="Emphasis"/>
    <w:uiPriority w:val="20"/>
    <w:qFormat/>
    <w:rsid w:val="00141865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14186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4186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41865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1865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1865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141865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141865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141865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141865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14186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41865"/>
    <w:pPr>
      <w:outlineLvl w:val="9"/>
    </w:pPr>
  </w:style>
  <w:style w:type="character" w:styleId="FollowedHyperlink">
    <w:name w:val="FollowedHyperlink"/>
    <w:basedOn w:val="DefaultParagraphFont"/>
    <w:uiPriority w:val="99"/>
    <w:semiHidden/>
    <w:unhideWhenUsed/>
    <w:rsid w:val="00D60677"/>
    <w:rPr>
      <w:color w:val="954F72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6F7DCA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</w:pPr>
    <w:rPr>
      <w:rFonts w:ascii="Lucida Console" w:hAnsi="Lucida Console" w:cs="Courier New"/>
    </w:rPr>
  </w:style>
  <w:style w:type="character" w:customStyle="1" w:styleId="CodeChar">
    <w:name w:val="Code Char"/>
    <w:basedOn w:val="DefaultParagraphFont"/>
    <w:link w:val="Code"/>
    <w:rsid w:val="006F7DCA"/>
    <w:rPr>
      <w:rFonts w:ascii="Lucida Console" w:hAnsi="Lucida Console" w:cs="Courier New"/>
    </w:rPr>
  </w:style>
  <w:style w:type="character" w:styleId="UnresolvedMention">
    <w:name w:val="Unresolved Mention"/>
    <w:basedOn w:val="DefaultParagraphFont"/>
    <w:uiPriority w:val="99"/>
    <w:semiHidden/>
    <w:unhideWhenUsed/>
    <w:rsid w:val="00E57D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8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8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lnav.org/en/latest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Barsalou</dc:creator>
  <cp:keywords/>
  <dc:description/>
  <cp:lastModifiedBy>Ed Barsalou</cp:lastModifiedBy>
  <cp:revision>22</cp:revision>
  <dcterms:created xsi:type="dcterms:W3CDTF">2020-01-15T15:05:00Z</dcterms:created>
  <dcterms:modified xsi:type="dcterms:W3CDTF">2022-02-08T14:26:00Z</dcterms:modified>
</cp:coreProperties>
</file>