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12C8" w14:textId="77777777" w:rsidR="00992262" w:rsidRPr="00992262" w:rsidRDefault="00992262" w:rsidP="00992262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t xml:space="preserve">좋아요 </w:t>
      </w:r>
      <w:r w:rsidRPr="00992262">
        <w:rPr>
          <w:rFonts w:ascii="Segoe UI Emoji" w:eastAsia="굴림" w:hAnsi="Segoe UI Emoji" w:cs="Segoe UI Emoji"/>
          <w:kern w:val="0"/>
          <w:sz w:val="24"/>
          <w14:ligatures w14:val="none"/>
        </w:rPr>
        <w:t>👍</w:t>
      </w:r>
      <w:r w:rsidRPr="00992262">
        <w:rPr>
          <w:rFonts w:ascii="굴림" w:eastAsia="굴림" w:hAnsi="굴림" w:cs="굴림"/>
          <w:kern w:val="0"/>
          <w:sz w:val="24"/>
          <w14:ligatures w14:val="none"/>
        </w:rPr>
        <w:t xml:space="preserve"> 상황을 정리해보면 다음과 같습니다.</w:t>
      </w:r>
    </w:p>
    <w:p w14:paraId="2E057F1D" w14:textId="77777777" w:rsidR="00992262" w:rsidRPr="00992262" w:rsidRDefault="00992262" w:rsidP="0099226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b/>
          <w:bCs/>
          <w:kern w:val="0"/>
          <w:sz w:val="24"/>
          <w14:ligatures w14:val="none"/>
        </w:rPr>
        <w:t>요구사항</w:t>
      </w:r>
    </w:p>
    <w:p w14:paraId="23EA4A23" w14:textId="77777777" w:rsidR="00992262" w:rsidRPr="00992262" w:rsidRDefault="00992262" w:rsidP="0099226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t>클라이언트 → 게시글 제목(title), 내용(content), 첨부파일 2개(file1, file2) 전송</w:t>
      </w:r>
    </w:p>
    <w:p w14:paraId="6E2AE8F1" w14:textId="77777777" w:rsidR="00992262" w:rsidRPr="00992262" w:rsidRDefault="00992262" w:rsidP="0099226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b/>
          <w:bCs/>
          <w:kern w:val="0"/>
          <w:sz w:val="24"/>
          <w14:ligatures w14:val="none"/>
        </w:rPr>
        <w:t>DB 테이블 구성</w:t>
      </w:r>
    </w:p>
    <w:p w14:paraId="7F3769A5" w14:textId="77777777" w:rsidR="00992262" w:rsidRPr="00992262" w:rsidRDefault="00992262" w:rsidP="00992262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</w:t>
      </w:r>
      <w:r w:rsidRPr="00992262">
        <w:rPr>
          <w:rFonts w:ascii="굴림" w:eastAsia="굴림" w:hAnsi="굴림" w:cs="굴림"/>
          <w:kern w:val="0"/>
          <w:sz w:val="24"/>
          <w14:ligatures w14:val="none"/>
        </w:rPr>
        <w:t xml:space="preserve"> 테이블: id, title, content, </w:t>
      </w:r>
      <w:proofErr w:type="spellStart"/>
      <w:r w:rsidRPr="00992262">
        <w:rPr>
          <w:rFonts w:ascii="굴림" w:eastAsia="굴림" w:hAnsi="굴림" w:cs="굴림"/>
          <w:kern w:val="0"/>
          <w:sz w:val="24"/>
          <w14:ligatures w14:val="none"/>
        </w:rPr>
        <w:t>createdAt</w:t>
      </w:r>
      <w:proofErr w:type="spellEnd"/>
      <w:r w:rsidRPr="00992262">
        <w:rPr>
          <w:rFonts w:ascii="굴림" w:eastAsia="굴림" w:hAnsi="굴림" w:cs="굴림"/>
          <w:kern w:val="0"/>
          <w:sz w:val="24"/>
          <w14:ligatures w14:val="none"/>
        </w:rPr>
        <w:t xml:space="preserve"> …</w:t>
      </w:r>
    </w:p>
    <w:p w14:paraId="0BDCE823" w14:textId="77777777" w:rsidR="00992262" w:rsidRPr="00992262" w:rsidRDefault="00992262" w:rsidP="00992262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board_attach</w:t>
      </w:r>
      <w:proofErr w:type="spellEnd"/>
      <w:r w:rsidRPr="00992262">
        <w:rPr>
          <w:rFonts w:ascii="굴림" w:eastAsia="굴림" w:hAnsi="굴림" w:cs="굴림"/>
          <w:kern w:val="0"/>
          <w:sz w:val="24"/>
          <w14:ligatures w14:val="none"/>
        </w:rPr>
        <w:t xml:space="preserve"> 테이블: id, </w:t>
      </w:r>
      <w:proofErr w:type="spellStart"/>
      <w:r w:rsidRPr="00992262">
        <w:rPr>
          <w:rFonts w:ascii="굴림" w:eastAsia="굴림" w:hAnsi="굴림" w:cs="굴림"/>
          <w:kern w:val="0"/>
          <w:sz w:val="24"/>
          <w14:ligatures w14:val="none"/>
        </w:rPr>
        <w:t>board_id</w:t>
      </w:r>
      <w:proofErr w:type="spellEnd"/>
      <w:r w:rsidRPr="00992262">
        <w:rPr>
          <w:rFonts w:ascii="굴림" w:eastAsia="굴림" w:hAnsi="굴림" w:cs="굴림"/>
          <w:kern w:val="0"/>
          <w:sz w:val="24"/>
          <w14:ligatures w14:val="none"/>
        </w:rPr>
        <w:t xml:space="preserve">(FK), </w:t>
      </w:r>
      <w:proofErr w:type="spellStart"/>
      <w:r w:rsidRPr="00992262">
        <w:rPr>
          <w:rFonts w:ascii="굴림" w:eastAsia="굴림" w:hAnsi="굴림" w:cs="굴림"/>
          <w:kern w:val="0"/>
          <w:sz w:val="24"/>
          <w14:ligatures w14:val="none"/>
        </w:rPr>
        <w:t>file_name</w:t>
      </w:r>
      <w:proofErr w:type="spellEnd"/>
    </w:p>
    <w:p w14:paraId="34C250AC" w14:textId="77777777" w:rsidR="00992262" w:rsidRPr="00992262" w:rsidRDefault="00992262" w:rsidP="0099226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b/>
          <w:bCs/>
          <w:kern w:val="0"/>
          <w:sz w:val="24"/>
          <w14:ligatures w14:val="none"/>
        </w:rPr>
        <w:t>JPA 사용</w:t>
      </w:r>
    </w:p>
    <w:p w14:paraId="1D9D94AD" w14:textId="77777777" w:rsidR="00992262" w:rsidRPr="00992262" w:rsidRDefault="00992262" w:rsidP="0099226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t>파일 자체는 디렉토리에 저장, DB에는 파일명만 저장</w:t>
      </w:r>
    </w:p>
    <w:p w14:paraId="415D818C" w14:textId="77777777" w:rsidR="00992262" w:rsidRPr="00992262" w:rsidRDefault="00992262" w:rsidP="0099226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pict w14:anchorId="1F1B3FBF">
          <v:rect id="_x0000_i1025" style="width:0;height:1.5pt" o:hralign="center" o:hrstd="t" o:hr="t" fillcolor="#a0a0a0" stroked="f"/>
        </w:pict>
      </w:r>
    </w:p>
    <w:p w14:paraId="3B3FA363" w14:textId="77777777" w:rsidR="00992262" w:rsidRPr="00992262" w:rsidRDefault="00992262" w:rsidP="00992262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t xml:space="preserve">아래는 구조를 명확히 한 </w:t>
      </w:r>
      <w:r w:rsidRPr="00992262">
        <w:rPr>
          <w:rFonts w:ascii="굴림" w:eastAsia="굴림" w:hAnsi="굴림" w:cs="굴림"/>
          <w:b/>
          <w:bCs/>
          <w:kern w:val="0"/>
          <w:sz w:val="24"/>
          <w14:ligatures w14:val="none"/>
        </w:rPr>
        <w:t>Service + Repository</w:t>
      </w:r>
      <w:r w:rsidRPr="00992262">
        <w:rPr>
          <w:rFonts w:ascii="굴림" w:eastAsia="굴림" w:hAnsi="굴림" w:cs="굴림"/>
          <w:kern w:val="0"/>
          <w:sz w:val="24"/>
          <w14:ligatures w14:val="none"/>
        </w:rPr>
        <w:t xml:space="preserve"> 예시 코드입니다.</w:t>
      </w:r>
      <w:r w:rsidRPr="00992262">
        <w:rPr>
          <w:rFonts w:ascii="굴림" w:eastAsia="굴림" w:hAnsi="굴림" w:cs="굴림"/>
          <w:kern w:val="0"/>
          <w:sz w:val="24"/>
          <w14:ligatures w14:val="none"/>
        </w:rPr>
        <w:br/>
        <w:t xml:space="preserve">(컨트롤러 단에서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MultipartFile</w:t>
      </w:r>
      <w:proofErr w:type="spellEnd"/>
      <w:r w:rsidRPr="00992262">
        <w:rPr>
          <w:rFonts w:ascii="굴림" w:eastAsia="굴림" w:hAnsi="굴림" w:cs="굴림"/>
          <w:kern w:val="0"/>
          <w:sz w:val="24"/>
          <w14:ligatures w14:val="none"/>
        </w:rPr>
        <w:t>을 받아서 Service로 넘기는 구조를 가정합니다.)</w:t>
      </w:r>
    </w:p>
    <w:p w14:paraId="136BEA67" w14:textId="77777777" w:rsidR="00992262" w:rsidRPr="00992262" w:rsidRDefault="00992262" w:rsidP="0099226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pict w14:anchorId="73695541">
          <v:rect id="_x0000_i1026" style="width:0;height:1.5pt" o:hralign="center" o:hrstd="t" o:hr="t" fillcolor="#a0a0a0" stroked="f"/>
        </w:pict>
      </w:r>
    </w:p>
    <w:p w14:paraId="2E0C384D" w14:textId="77777777" w:rsidR="00992262" w:rsidRPr="00992262" w:rsidRDefault="00992262" w:rsidP="00992262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92262">
        <w:rPr>
          <w:rFonts w:ascii="Segoe UI Emoji" w:eastAsia="굴림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992262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엔티티(Entity)</w:t>
      </w:r>
    </w:p>
    <w:p w14:paraId="25D8B55F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// Board.java</w:t>
      </w:r>
    </w:p>
    <w:p w14:paraId="05B2B75C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package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com.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example.demo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.entity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34310097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6F07539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jakarta.persistence</w:t>
      </w:r>
      <w:proofErr w:type="spellEnd"/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.*;</w:t>
      </w:r>
    </w:p>
    <w:p w14:paraId="61CDF9C6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lombok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.*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35F41A9D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0ADD246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java.util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.ArrayList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5768AE15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java.util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.List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65EB2FC5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A949819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@Entity</w:t>
      </w:r>
    </w:p>
    <w:p w14:paraId="019BB068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@Getter @Setter</w:t>
      </w:r>
    </w:p>
    <w:p w14:paraId="4CCB3788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@NoArgsConstructor @AllArgsConstructor @Builder</w:t>
      </w:r>
    </w:p>
    <w:p w14:paraId="2B1E4DA0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public class Board {</w:t>
      </w:r>
    </w:p>
    <w:p w14:paraId="4494C3AC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A238171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@Id</w:t>
      </w:r>
    </w:p>
    <w:p w14:paraId="5F298B5D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@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GeneratedValue(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strategy =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GenerationType.IDENTITY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)</w:t>
      </w:r>
    </w:p>
    <w:p w14:paraId="57D45B48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private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Long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id;</w:t>
      </w:r>
    </w:p>
    <w:p w14:paraId="08BEB399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6FCB147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private String title;</w:t>
      </w:r>
    </w:p>
    <w:p w14:paraId="7729A936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private String content;</w:t>
      </w:r>
    </w:p>
    <w:p w14:paraId="144D7435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A6FC4D5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@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OneToMany(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mappedBy = "board", cascade =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CascadeType.ALL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,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orphanRemoval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= true)</w:t>
      </w:r>
    </w:p>
    <w:p w14:paraId="2CDF0655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   private List&lt;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BoardAttach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&gt; attachments = new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ArrayList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&lt;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&gt;(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);</w:t>
      </w:r>
    </w:p>
    <w:p w14:paraId="0302B48A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9D4B474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public void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addAttachment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BoardAttach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attach) {</w:t>
      </w:r>
    </w:p>
    <w:p w14:paraId="101B80F7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attachments.add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(attach);</w:t>
      </w:r>
    </w:p>
    <w:p w14:paraId="0A2F3E67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attach.setBoard</w:t>
      </w:r>
      <w:proofErr w:type="spellEnd"/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(this);</w:t>
      </w:r>
    </w:p>
    <w:p w14:paraId="5179B182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}</w:t>
      </w:r>
    </w:p>
    <w:p w14:paraId="449BBBFE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2587CB1A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// BoardAttach.java</w:t>
      </w:r>
    </w:p>
    <w:p w14:paraId="65877764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package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com.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example.demo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.entity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18FC1418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99B8B40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jakarta.persistence</w:t>
      </w:r>
      <w:proofErr w:type="spellEnd"/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.*;</w:t>
      </w:r>
    </w:p>
    <w:p w14:paraId="7F39E85E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lombok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.*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6B946158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6676F45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@Entity</w:t>
      </w:r>
    </w:p>
    <w:p w14:paraId="39247F1C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@Getter @Setter</w:t>
      </w:r>
    </w:p>
    <w:p w14:paraId="482D353B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@NoArgsConstructor @AllArgsConstructor @Builder</w:t>
      </w:r>
    </w:p>
    <w:p w14:paraId="095FED08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class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BoardAttach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{</w:t>
      </w:r>
    </w:p>
    <w:p w14:paraId="40150228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1007F7E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@Id</w:t>
      </w:r>
    </w:p>
    <w:p w14:paraId="0B27B8C7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@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GeneratedValue(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strategy =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GenerationType.IDENTITY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)</w:t>
      </w:r>
    </w:p>
    <w:p w14:paraId="0DE86005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private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Long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id;</w:t>
      </w:r>
    </w:p>
    <w:p w14:paraId="26B867DD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B75426C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private String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fileName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2C81DCC0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CFE73BA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@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ManyToOne(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fetch =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FetchType.LAZY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)</w:t>
      </w:r>
    </w:p>
    <w:p w14:paraId="18AA6AB8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@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JoinColumn(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name = "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board_id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")</w:t>
      </w:r>
    </w:p>
    <w:p w14:paraId="5CCCE341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private Board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3B3724F8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4D9212E9" w14:textId="77777777" w:rsidR="00992262" w:rsidRPr="00992262" w:rsidRDefault="00992262" w:rsidP="0099226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pict w14:anchorId="2AF89AC5">
          <v:rect id="_x0000_i1027" style="width:0;height:1.5pt" o:hralign="center" o:hrstd="t" o:hr="t" fillcolor="#a0a0a0" stroked="f"/>
        </w:pict>
      </w:r>
    </w:p>
    <w:p w14:paraId="77EC6628" w14:textId="77777777" w:rsidR="00992262" w:rsidRPr="00992262" w:rsidRDefault="00992262" w:rsidP="00992262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92262">
        <w:rPr>
          <w:rFonts w:ascii="Segoe UI Emoji" w:eastAsia="굴림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992262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Repository</w:t>
      </w:r>
    </w:p>
    <w:p w14:paraId="431813DA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// BoardRepository.java</w:t>
      </w:r>
    </w:p>
    <w:p w14:paraId="0DBE6DD6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package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com.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example.demo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.repository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5D8863D6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46AF251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com.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example.demo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.entity.Board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25DEE4A5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org.springframework.data.jpa.repository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.JpaRepository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72F651E6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EB0DB17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interface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BoardRepository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extends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JpaRepository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&lt;Board,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Long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&gt; {</w:t>
      </w:r>
    </w:p>
    <w:p w14:paraId="11D1E8FC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3CE3C71E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// BoardAttachRepository.java</w:t>
      </w:r>
    </w:p>
    <w:p w14:paraId="095A8CE3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package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com.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example.demo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.repository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71DBA2C6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2007C9F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import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com.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example.demo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.entity.BoardAttach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37B98873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org.springframework.data.jpa.repository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.JpaRepository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63B46F74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C24A084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interface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BoardAttachRepository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extends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JpaRepository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&lt;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BoardAttach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,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Long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&gt; {</w:t>
      </w:r>
    </w:p>
    <w:p w14:paraId="442EA698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4CB9E95D" w14:textId="77777777" w:rsidR="00992262" w:rsidRPr="00992262" w:rsidRDefault="00992262" w:rsidP="0099226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pict w14:anchorId="1E5650A9">
          <v:rect id="_x0000_i1028" style="width:0;height:1.5pt" o:hralign="center" o:hrstd="t" o:hr="t" fillcolor="#a0a0a0" stroked="f"/>
        </w:pict>
      </w:r>
    </w:p>
    <w:p w14:paraId="133A6DF4" w14:textId="77777777" w:rsidR="00992262" w:rsidRPr="00992262" w:rsidRDefault="00992262" w:rsidP="00992262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92262">
        <w:rPr>
          <w:rFonts w:ascii="Segoe UI Emoji" w:eastAsia="굴림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992262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Service</w:t>
      </w:r>
    </w:p>
    <w:p w14:paraId="4398E2F6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// BoardService.java</w:t>
      </w:r>
    </w:p>
    <w:p w14:paraId="5B47CF7B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package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com.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example.demo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.service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6CEF92E6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DE36D01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com.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example.demo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.entity.Board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58D9851F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com.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example.demo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.entity.BoardAttach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2BD4D439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com.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example.demo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.repository.BoardRepository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1EDE6002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lombok.RequiredArgsConstructor</w:t>
      </w:r>
      <w:proofErr w:type="spellEnd"/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5415E346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org.springframework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.stereotype.Service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66BCD742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org.springframework.web.multipart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.MultipartFile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759AEF37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3D814EE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java.io.File</w:t>
      </w:r>
      <w:proofErr w:type="spellEnd"/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23A7C35B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java.io.IOException</w:t>
      </w:r>
      <w:proofErr w:type="spellEnd"/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75FE4C2D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java.nio.file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.Path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37BD5D8C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java.nio.file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.Paths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76BA9FCB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0912A13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@Service</w:t>
      </w:r>
    </w:p>
    <w:p w14:paraId="0C081A82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@RequiredArgsConstructor</w:t>
      </w:r>
    </w:p>
    <w:p w14:paraId="2DEDAD97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class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BoardService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{</w:t>
      </w:r>
    </w:p>
    <w:p w14:paraId="122954D2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6A7C365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private final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BoardRepository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boardRepository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</w:t>
      </w:r>
    </w:p>
    <w:p w14:paraId="7CFFE1FD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F8DA11D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private final String UPLOAD_DIR = "C:/upload"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; /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/ 실제 저장 경로 수정 필요</w:t>
      </w:r>
    </w:p>
    <w:p w14:paraId="776ADFA0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A11F456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public Board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saveBoard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String title, String content,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MultipartFile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[] files) throws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IOException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{</w:t>
      </w:r>
    </w:p>
    <w:p w14:paraId="7DD760C7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AA8B4D1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Board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=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Board.builder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()</w:t>
      </w:r>
    </w:p>
    <w:p w14:paraId="452D9FF3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.title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(title)</w:t>
      </w:r>
    </w:p>
    <w:p w14:paraId="025E07F2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.content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(content)</w:t>
      </w:r>
    </w:p>
    <w:p w14:paraId="6C637A25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.build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();</w:t>
      </w:r>
    </w:p>
    <w:p w14:paraId="3F51D63B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194587F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// 파일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저장 및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BoardAttach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생성</w:t>
      </w:r>
    </w:p>
    <w:p w14:paraId="7313C96A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       if (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files !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= null) {</w:t>
      </w:r>
    </w:p>
    <w:p w14:paraId="5922DA12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for (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MultipartFile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file :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files) {</w:t>
      </w:r>
    </w:p>
    <w:p w14:paraId="2914DA67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if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(!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file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.isEmpty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()) {</w:t>
      </w:r>
    </w:p>
    <w:p w14:paraId="200B708B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   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// 파일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실제 저장</w:t>
      </w:r>
    </w:p>
    <w:p w14:paraId="71E95724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    String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originalName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=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file.getOriginalFilename</w:t>
      </w:r>
      <w:proofErr w:type="spellEnd"/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();</w:t>
      </w:r>
    </w:p>
    <w:p w14:paraId="1FC0E755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    Path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filePath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=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Paths.get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UPLOAD_DIR,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originalName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);</w:t>
      </w:r>
    </w:p>
    <w:p w14:paraId="4677670B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   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file.transferTo</w:t>
      </w:r>
      <w:proofErr w:type="spellEnd"/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filePath.toFile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());</w:t>
      </w:r>
    </w:p>
    <w:p w14:paraId="6DB8EF8E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ACAFD44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   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// 파일명만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DB에 저장</w:t>
      </w:r>
    </w:p>
    <w:p w14:paraId="0862FC16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   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BoardAttach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attach =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BoardAttach.builder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()</w:t>
      </w:r>
    </w:p>
    <w:p w14:paraId="586D9E80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           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fileName</w:t>
      </w:r>
      <w:proofErr w:type="spellEnd"/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originalName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)</w:t>
      </w:r>
    </w:p>
    <w:p w14:paraId="00666B6C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           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.build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();</w:t>
      </w:r>
    </w:p>
    <w:p w14:paraId="7433B651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EE64872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   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board.addAttachment</w:t>
      </w:r>
      <w:proofErr w:type="spellEnd"/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(attach);</w:t>
      </w:r>
    </w:p>
    <w:p w14:paraId="637631C7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}</w:t>
      </w:r>
    </w:p>
    <w:p w14:paraId="48607C94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}</w:t>
      </w:r>
    </w:p>
    <w:p w14:paraId="38981913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}</w:t>
      </w:r>
    </w:p>
    <w:p w14:paraId="3E06C98A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56E9298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// JPA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cascade 덕분에 board 저장 시 attachments도 함께 저장됨</w:t>
      </w:r>
    </w:p>
    <w:p w14:paraId="1DFA946F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return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boardRepository.save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(board);</w:t>
      </w:r>
    </w:p>
    <w:p w14:paraId="311D172E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}</w:t>
      </w:r>
    </w:p>
    <w:p w14:paraId="440F03AC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0F0CADA9" w14:textId="77777777" w:rsidR="00992262" w:rsidRPr="00992262" w:rsidRDefault="00992262" w:rsidP="0099226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pict w14:anchorId="706115BE">
          <v:rect id="_x0000_i1029" style="width:0;height:1.5pt" o:hralign="center" o:hrstd="t" o:hr="t" fillcolor="#a0a0a0" stroked="f"/>
        </w:pict>
      </w:r>
    </w:p>
    <w:p w14:paraId="746EED81" w14:textId="77777777" w:rsidR="00992262" w:rsidRPr="00992262" w:rsidRDefault="00992262" w:rsidP="00992262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92262">
        <w:rPr>
          <w:rFonts w:ascii="Segoe UI Emoji" w:eastAsia="굴림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992262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Controller 예시 (참고)</w:t>
      </w:r>
    </w:p>
    <w:p w14:paraId="5E9A6825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@PostMapping("/boards")</w:t>
      </w:r>
    </w:p>
    <w:p w14:paraId="649A3E10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ResponseEntity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&lt;?&gt; 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uploadBoard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gramEnd"/>
    </w:p>
    <w:p w14:paraId="0C4BD7DD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@RequestParam String title,</w:t>
      </w:r>
    </w:p>
    <w:p w14:paraId="54A4E9EA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@RequestParam String content,</w:t>
      </w:r>
    </w:p>
    <w:p w14:paraId="55AE8B6D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@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RequestParam(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required = false)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MultipartFile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[] files</w:t>
      </w:r>
    </w:p>
    <w:p w14:paraId="2427B123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) </w:t>
      </w:r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throws</w:t>
      </w:r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IOException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{</w:t>
      </w:r>
    </w:p>
    <w:p w14:paraId="21C34BB5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Board saved =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boardService.saveBoard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(title, content, files);</w:t>
      </w:r>
    </w:p>
    <w:p w14:paraId="5C3C16E0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 xml:space="preserve">    return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ResponseEntity.ok</w:t>
      </w:r>
      <w:proofErr w:type="spell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proofErr w:type="gram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saved.getId</w:t>
      </w:r>
      <w:proofErr w:type="spellEnd"/>
      <w:proofErr w:type="gramEnd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());</w:t>
      </w:r>
    </w:p>
    <w:p w14:paraId="08466B17" w14:textId="77777777" w:rsidR="00992262" w:rsidRPr="00992262" w:rsidRDefault="00992262" w:rsidP="00992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1087116C" w14:textId="77777777" w:rsidR="00992262" w:rsidRPr="00992262" w:rsidRDefault="00992262" w:rsidP="0099226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pict w14:anchorId="578C1C9F">
          <v:rect id="_x0000_i1030" style="width:0;height:1.5pt" o:hralign="center" o:hrstd="t" o:hr="t" fillcolor="#a0a0a0" stroked="f"/>
        </w:pict>
      </w:r>
    </w:p>
    <w:p w14:paraId="28B41B53" w14:textId="77777777" w:rsidR="00992262" w:rsidRPr="00992262" w:rsidRDefault="00992262" w:rsidP="00992262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92262">
        <w:rPr>
          <w:rFonts w:ascii="Segoe UI Emoji" w:eastAsia="굴림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92262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요약</w:t>
      </w:r>
    </w:p>
    <w:p w14:paraId="208916BF" w14:textId="77777777" w:rsidR="00992262" w:rsidRPr="00992262" w:rsidRDefault="00992262" w:rsidP="0099226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</w:t>
      </w:r>
      <w:r w:rsidRPr="00992262">
        <w:rPr>
          <w:rFonts w:ascii="굴림" w:eastAsia="굴림" w:hAnsi="굴림" w:cs="굴림"/>
          <w:kern w:val="0"/>
          <w:sz w:val="24"/>
          <w14:ligatures w14:val="none"/>
        </w:rPr>
        <w:t xml:space="preserve"> ↔ </w:t>
      </w: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BoardAttach</w:t>
      </w:r>
      <w:proofErr w:type="spellEnd"/>
      <w:r w:rsidRPr="00992262">
        <w:rPr>
          <w:rFonts w:ascii="굴림" w:eastAsia="굴림" w:hAnsi="굴림" w:cs="굴림"/>
          <w:kern w:val="0"/>
          <w:sz w:val="24"/>
          <w14:ligatures w14:val="none"/>
        </w:rPr>
        <w:t xml:space="preserve"> 는 </w:t>
      </w:r>
      <w:proofErr w:type="gramStart"/>
      <w:r w:rsidRPr="00992262">
        <w:rPr>
          <w:rFonts w:ascii="굴림" w:eastAsia="굴림" w:hAnsi="굴림" w:cs="굴림"/>
          <w:b/>
          <w:bCs/>
          <w:kern w:val="0"/>
          <w:sz w:val="24"/>
          <w14:ligatures w14:val="none"/>
        </w:rPr>
        <w:t>1:N</w:t>
      </w:r>
      <w:proofErr w:type="gramEnd"/>
      <w:r w:rsidRPr="00992262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관계</w:t>
      </w:r>
    </w:p>
    <w:p w14:paraId="463A5DD3" w14:textId="77777777" w:rsidR="00992262" w:rsidRPr="00992262" w:rsidRDefault="00992262" w:rsidP="0099226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t>파일은 실제 디렉토리에 저장</w:t>
      </w:r>
    </w:p>
    <w:p w14:paraId="482E4995" w14:textId="77777777" w:rsidR="00992262" w:rsidRPr="00992262" w:rsidRDefault="00992262" w:rsidP="0099226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t>DB에는 파일명만 저장</w:t>
      </w:r>
    </w:p>
    <w:p w14:paraId="32C9C27B" w14:textId="77777777" w:rsidR="00992262" w:rsidRPr="00992262" w:rsidRDefault="00992262" w:rsidP="0099226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992262">
        <w:rPr>
          <w:rFonts w:ascii="굴림체" w:eastAsia="굴림체" w:hAnsi="굴림체" w:cs="굴림체"/>
          <w:kern w:val="0"/>
          <w:sz w:val="24"/>
          <w14:ligatures w14:val="none"/>
        </w:rPr>
        <w:t>CascadeType.ALL</w:t>
      </w:r>
      <w:proofErr w:type="spellEnd"/>
      <w:r w:rsidRPr="00992262">
        <w:rPr>
          <w:rFonts w:ascii="굴림" w:eastAsia="굴림" w:hAnsi="굴림" w:cs="굴림"/>
          <w:kern w:val="0"/>
          <w:sz w:val="24"/>
          <w14:ligatures w14:val="none"/>
        </w:rPr>
        <w:t xml:space="preserve"> 로 board 저장 시 attach 자동 저장</w:t>
      </w:r>
    </w:p>
    <w:p w14:paraId="0136AB00" w14:textId="77777777" w:rsidR="00992262" w:rsidRPr="00992262" w:rsidRDefault="00992262" w:rsidP="0099226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3532F0AE">
          <v:rect id="_x0000_i1031" style="width:0;height:1.5pt" o:hralign="center" o:hrstd="t" o:hr="t" fillcolor="#a0a0a0" stroked="f"/>
        </w:pict>
      </w:r>
    </w:p>
    <w:p w14:paraId="294AC8F6" w14:textId="77777777" w:rsidR="00992262" w:rsidRPr="00992262" w:rsidRDefault="00992262" w:rsidP="00992262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kern w:val="0"/>
          <w:sz w:val="24"/>
          <w14:ligatures w14:val="none"/>
        </w:rPr>
        <w:t xml:space="preserve">원하신다면 </w:t>
      </w:r>
      <w:r w:rsidRPr="00992262">
        <w:rPr>
          <w:rFonts w:ascii="Segoe UI Emoji" w:eastAsia="굴림" w:hAnsi="Segoe UI Emoji" w:cs="Segoe UI Emoji"/>
          <w:kern w:val="0"/>
          <w:sz w:val="24"/>
          <w14:ligatures w14:val="none"/>
        </w:rPr>
        <w:t>👉</w:t>
      </w:r>
    </w:p>
    <w:p w14:paraId="350C546B" w14:textId="77777777" w:rsidR="00992262" w:rsidRPr="00992262" w:rsidRDefault="00992262" w:rsidP="0099226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b/>
          <w:bCs/>
          <w:kern w:val="0"/>
          <w:sz w:val="24"/>
          <w14:ligatures w14:val="none"/>
        </w:rPr>
        <w:t>파일명 중복 방지 (UUID 적용)</w:t>
      </w:r>
    </w:p>
    <w:p w14:paraId="350F640D" w14:textId="77777777" w:rsidR="00992262" w:rsidRPr="00992262" w:rsidRDefault="00992262" w:rsidP="0099226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b/>
          <w:bCs/>
          <w:kern w:val="0"/>
          <w:sz w:val="24"/>
          <w14:ligatures w14:val="none"/>
        </w:rPr>
        <w:t>파일 확장자 제한 (zip, jpg 등)</w:t>
      </w:r>
    </w:p>
    <w:p w14:paraId="2A7E1A62" w14:textId="77777777" w:rsidR="00992262" w:rsidRPr="00992262" w:rsidRDefault="00992262" w:rsidP="0099226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2262">
        <w:rPr>
          <w:rFonts w:ascii="굴림" w:eastAsia="굴림" w:hAnsi="굴림" w:cs="굴림"/>
          <w:b/>
          <w:bCs/>
          <w:kern w:val="0"/>
          <w:sz w:val="24"/>
          <w14:ligatures w14:val="none"/>
        </w:rPr>
        <w:t>파일 용량 제한 설정</w:t>
      </w:r>
      <w:r w:rsidRPr="00992262">
        <w:rPr>
          <w:rFonts w:ascii="굴림" w:eastAsia="굴림" w:hAnsi="굴림" w:cs="굴림"/>
          <w:kern w:val="0"/>
          <w:sz w:val="24"/>
          <w14:ligatures w14:val="none"/>
        </w:rPr>
        <w:br/>
        <w:t>까지 반영한 버전도 만들어드릴까요?</w:t>
      </w:r>
    </w:p>
    <w:p w14:paraId="1A2F98BC" w14:textId="77777777" w:rsidR="00C14CD1" w:rsidRPr="00992262" w:rsidRDefault="00C14CD1"/>
    <w:sectPr w:rsidR="00C14CD1" w:rsidRPr="00992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6D9"/>
    <w:multiLevelType w:val="multilevel"/>
    <w:tmpl w:val="FC56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547C5"/>
    <w:multiLevelType w:val="multilevel"/>
    <w:tmpl w:val="2F96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329FA"/>
    <w:multiLevelType w:val="multilevel"/>
    <w:tmpl w:val="1DD4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62"/>
    <w:rsid w:val="00992262"/>
    <w:rsid w:val="00BD2724"/>
    <w:rsid w:val="00C1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CE50"/>
  <w15:chartTrackingRefBased/>
  <w15:docId w15:val="{FFBF19D0-1FC5-41FA-9143-12DD9123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92262"/>
    <w:pPr>
      <w:widowControl/>
      <w:wordWrap/>
      <w:autoSpaceDE/>
      <w:autoSpaceDN/>
      <w:spacing w:before="100" w:beforeAutospacing="1" w:after="100" w:afterAutospacing="1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92262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99226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992262"/>
    <w:rPr>
      <w:b/>
      <w:bCs/>
    </w:rPr>
  </w:style>
  <w:style w:type="character" w:styleId="HTML">
    <w:name w:val="HTML Code"/>
    <w:basedOn w:val="a0"/>
    <w:uiPriority w:val="99"/>
    <w:semiHidden/>
    <w:unhideWhenUsed/>
    <w:rsid w:val="0099226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922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92262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kkkk</dc:creator>
  <cp:keywords/>
  <dc:description/>
  <cp:lastModifiedBy>kkkk</cp:lastModifiedBy>
  <cp:revision>1</cp:revision>
  <dcterms:created xsi:type="dcterms:W3CDTF">2025-10-11T14:17:00Z</dcterms:created>
  <dcterms:modified xsi:type="dcterms:W3CDTF">2025-10-11T14:22:00Z</dcterms:modified>
</cp:coreProperties>
</file>