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A8692" w14:textId="30481B64" w:rsidR="00EE788F" w:rsidRPr="00B35325" w:rsidRDefault="00EE788F" w:rsidP="00EE788F">
      <w:pPr>
        <w:pStyle w:val="Heading1"/>
        <w:rPr>
          <w:rFonts w:ascii="Tahoma" w:hAnsi="Tahoma" w:cs="Tahoma"/>
        </w:rPr>
      </w:pPr>
      <w:r w:rsidRPr="00B35325">
        <w:rPr>
          <w:rFonts w:ascii="Tahoma" w:hAnsi="Tahoma" w:cs="Tahoma"/>
        </w:rPr>
        <w:t xml:space="preserve">Software Test Plan (STP) </w:t>
      </w:r>
      <w:r w:rsidR="00103B84">
        <w:rPr>
          <w:rFonts w:ascii="Tahoma" w:hAnsi="Tahoma" w:cs="Tahoma"/>
        </w:rPr>
        <w:t>- DrameTune</w:t>
      </w:r>
    </w:p>
    <w:p w14:paraId="5608FDD7" w14:textId="57487BDB" w:rsidR="00553C78" w:rsidRPr="00B35325" w:rsidRDefault="003668D5" w:rsidP="003668D5">
      <w:pPr>
        <w:pStyle w:val="Heading2"/>
        <w:rPr>
          <w:rFonts w:ascii="Tahoma" w:hAnsi="Tahoma" w:cs="Tahoma"/>
          <w:b/>
          <w:bCs/>
          <w:sz w:val="28"/>
          <w:szCs w:val="28"/>
        </w:rPr>
      </w:pPr>
      <w:r w:rsidRPr="00B35325">
        <w:rPr>
          <w:rFonts w:ascii="Tahoma" w:hAnsi="Tahoma" w:cs="Tahoma"/>
          <w:b/>
          <w:bCs/>
          <w:sz w:val="28"/>
          <w:szCs w:val="28"/>
        </w:rPr>
        <w:t>1.</w:t>
      </w:r>
      <w:r w:rsidR="00EE788F" w:rsidRPr="00B35325">
        <w:rPr>
          <w:rFonts w:ascii="Tahoma" w:hAnsi="Tahoma" w:cs="Tahoma"/>
          <w:b/>
          <w:bCs/>
          <w:sz w:val="28"/>
          <w:szCs w:val="28"/>
        </w:rPr>
        <w:t>Introduction</w:t>
      </w:r>
    </w:p>
    <w:p w14:paraId="24A7A2E8" w14:textId="4572423D" w:rsidR="00E53628" w:rsidRPr="00B35325" w:rsidRDefault="00E53628" w:rsidP="00E53628">
      <w:pPr>
        <w:ind w:left="360"/>
        <w:rPr>
          <w:rFonts w:ascii="Tahoma" w:hAnsi="Tahoma" w:cs="Tahoma"/>
          <w:color w:val="000000"/>
          <w:sz w:val="22"/>
          <w:szCs w:val="22"/>
        </w:rPr>
      </w:pPr>
      <w:r w:rsidRPr="00B35325">
        <w:rPr>
          <w:rFonts w:ascii="Tahoma" w:hAnsi="Tahoma" w:cs="Tahoma"/>
          <w:color w:val="000000"/>
          <w:sz w:val="22"/>
          <w:szCs w:val="22"/>
        </w:rPr>
        <w:t>This Software Test Plan outlines the testing strategy for the</w:t>
      </w:r>
      <w:r w:rsidRPr="00B35325">
        <w:rPr>
          <w:rStyle w:val="apple-converted-space"/>
          <w:rFonts w:ascii="Tahoma" w:eastAsiaTheme="majorEastAsia" w:hAnsi="Tahoma" w:cs="Tahoma"/>
          <w:color w:val="000000"/>
          <w:sz w:val="22"/>
          <w:szCs w:val="22"/>
        </w:rPr>
        <w:t> </w:t>
      </w:r>
      <w:r w:rsidRPr="00B35325">
        <w:rPr>
          <w:rStyle w:val="Strong"/>
          <w:rFonts w:ascii="Tahoma" w:eastAsiaTheme="majorEastAsia" w:hAnsi="Tahoma" w:cs="Tahoma"/>
          <w:color w:val="000000"/>
          <w:sz w:val="22"/>
          <w:szCs w:val="22"/>
        </w:rPr>
        <w:t>DramaTune</w:t>
      </w:r>
      <w:r w:rsidRPr="00B35325">
        <w:rPr>
          <w:rStyle w:val="apple-converted-space"/>
          <w:rFonts w:ascii="Tahoma" w:eastAsiaTheme="majorEastAsia" w:hAnsi="Tahoma" w:cs="Tahoma"/>
          <w:color w:val="000000"/>
          <w:sz w:val="22"/>
          <w:szCs w:val="22"/>
        </w:rPr>
        <w:t> </w:t>
      </w:r>
      <w:r w:rsidRPr="00B35325">
        <w:rPr>
          <w:rFonts w:ascii="Tahoma" w:hAnsi="Tahoma" w:cs="Tahoma"/>
          <w:color w:val="000000"/>
          <w:sz w:val="22"/>
          <w:szCs w:val="22"/>
        </w:rPr>
        <w:t>application, a web-based system that matches and merges music tracks to uploaded dramatic video scenes. The objective is to ensure correct functioning of video upload, music recommendation, merging, and download features.</w:t>
      </w:r>
    </w:p>
    <w:p w14:paraId="0287A473" w14:textId="77777777" w:rsidR="00E53628" w:rsidRPr="00B35325" w:rsidRDefault="00E53628" w:rsidP="00E53628">
      <w:pPr>
        <w:ind w:left="360"/>
        <w:rPr>
          <w:rFonts w:ascii="Tahoma" w:hAnsi="Tahoma" w:cs="Tahoma"/>
          <w:sz w:val="22"/>
          <w:szCs w:val="22"/>
        </w:rPr>
      </w:pPr>
    </w:p>
    <w:p w14:paraId="1FE08B00" w14:textId="12C46484" w:rsidR="006975BD" w:rsidRPr="00B35325" w:rsidRDefault="003668D5" w:rsidP="003668D5">
      <w:pPr>
        <w:pStyle w:val="Heading2"/>
        <w:rPr>
          <w:rFonts w:ascii="Tahoma" w:hAnsi="Tahoma" w:cs="Tahoma"/>
          <w:b/>
          <w:bCs/>
          <w:sz w:val="28"/>
          <w:szCs w:val="28"/>
        </w:rPr>
      </w:pPr>
      <w:r w:rsidRPr="00B35325">
        <w:rPr>
          <w:rFonts w:ascii="Tahoma" w:hAnsi="Tahoma" w:cs="Tahoma"/>
          <w:b/>
          <w:bCs/>
          <w:sz w:val="28"/>
          <w:szCs w:val="28"/>
        </w:rPr>
        <w:t>2.</w:t>
      </w:r>
      <w:r w:rsidR="00EE788F" w:rsidRPr="00B35325">
        <w:rPr>
          <w:rFonts w:ascii="Tahoma" w:hAnsi="Tahoma" w:cs="Tahoma"/>
          <w:b/>
          <w:bCs/>
          <w:sz w:val="28"/>
          <w:szCs w:val="28"/>
        </w:rPr>
        <w:t>Test Items</w:t>
      </w:r>
    </w:p>
    <w:p w14:paraId="1471C20A" w14:textId="41846147" w:rsidR="00E53628" w:rsidRPr="00B35325" w:rsidRDefault="00E53628" w:rsidP="00E5362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Video Upload and Display Module (Frontend/Backend)</w:t>
      </w:r>
    </w:p>
    <w:p w14:paraId="6B2DC469" w14:textId="274F39A1" w:rsidR="00E53628" w:rsidRPr="00B35325" w:rsidRDefault="00E53628" w:rsidP="00E5362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Music Recommendation Engine (ML Model &amp; API)</w:t>
      </w:r>
    </w:p>
    <w:p w14:paraId="484A949C" w14:textId="71CAA034" w:rsidR="00E53628" w:rsidRPr="00B35325" w:rsidRDefault="00E53628" w:rsidP="00E53628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Audio/Video Merge and Download Feature</w:t>
      </w:r>
    </w:p>
    <w:p w14:paraId="114265EA" w14:textId="1350DB45" w:rsidR="006975BD" w:rsidRPr="00B35325" w:rsidRDefault="006975BD" w:rsidP="006975BD">
      <w:pPr>
        <w:pStyle w:val="Heading2"/>
        <w:rPr>
          <w:rFonts w:ascii="Tahoma" w:hAnsi="Tahoma" w:cs="Tahoma"/>
          <w:b/>
          <w:bCs/>
          <w:sz w:val="28"/>
          <w:szCs w:val="28"/>
        </w:rPr>
      </w:pPr>
      <w:r w:rsidRPr="00B35325">
        <w:rPr>
          <w:rFonts w:ascii="Tahoma" w:hAnsi="Tahoma" w:cs="Tahoma"/>
          <w:b/>
          <w:bCs/>
          <w:sz w:val="28"/>
          <w:szCs w:val="28"/>
        </w:rPr>
        <w:t>3.Features to be Tested</w:t>
      </w:r>
    </w:p>
    <w:p w14:paraId="7A5BA4C1" w14:textId="2A1467B3" w:rsidR="003668D5" w:rsidRPr="00B35325" w:rsidRDefault="003668D5" w:rsidP="003668D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Successful upload of video files via UI</w:t>
      </w:r>
    </w:p>
    <w:p w14:paraId="28CC7F1E" w14:textId="6D3E2FBB" w:rsidR="003668D5" w:rsidRPr="00B35325" w:rsidRDefault="003668D5" w:rsidP="003668D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Accurate suggestion of top 3 music tracks for each uploaded video</w:t>
      </w:r>
    </w:p>
    <w:p w14:paraId="4835773E" w14:textId="58AF3770" w:rsidR="003668D5" w:rsidRPr="00B35325" w:rsidRDefault="003668D5" w:rsidP="003668D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Playback and pausing of video and suggested tracks</w:t>
      </w:r>
    </w:p>
    <w:p w14:paraId="462C5B17" w14:textId="52AA3E2C" w:rsidR="003668D5" w:rsidRPr="00B35325" w:rsidRDefault="003668D5" w:rsidP="003668D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Merging selected music with the uploaded video</w:t>
      </w:r>
    </w:p>
    <w:p w14:paraId="2EAF6BD4" w14:textId="3C020755" w:rsidR="003668D5" w:rsidRPr="00B35325" w:rsidRDefault="003668D5" w:rsidP="003668D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Downloading the merged video file</w:t>
      </w:r>
    </w:p>
    <w:p w14:paraId="1AC88221" w14:textId="4CB08981" w:rsidR="003668D5" w:rsidRPr="00B35325" w:rsidRDefault="003668D5" w:rsidP="003668D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UI layout and responsiveness across major browsers</w:t>
      </w:r>
    </w:p>
    <w:p w14:paraId="7A65B5D5" w14:textId="77777777" w:rsidR="00EE788F" w:rsidRPr="00B35325" w:rsidRDefault="00EE788F" w:rsidP="00EE788F">
      <w:pPr>
        <w:pStyle w:val="Heading2"/>
        <w:rPr>
          <w:rFonts w:ascii="Tahoma" w:hAnsi="Tahoma" w:cs="Tahoma"/>
          <w:b/>
          <w:bCs/>
          <w:sz w:val="28"/>
          <w:szCs w:val="28"/>
        </w:rPr>
      </w:pPr>
      <w:r w:rsidRPr="00B35325">
        <w:rPr>
          <w:rFonts w:ascii="Tahoma" w:hAnsi="Tahoma" w:cs="Tahoma"/>
          <w:b/>
          <w:bCs/>
          <w:sz w:val="28"/>
          <w:szCs w:val="28"/>
        </w:rPr>
        <w:t>4. Features Not to be Tested</w:t>
      </w:r>
    </w:p>
    <w:p w14:paraId="70B632CE" w14:textId="1FF3E20E" w:rsidR="00887208" w:rsidRPr="00B35325" w:rsidRDefault="00887208" w:rsidP="0088720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User authentication or profile management (not in scope)</w:t>
      </w:r>
    </w:p>
    <w:p w14:paraId="2158469E" w14:textId="4418281E" w:rsidR="005973C1" w:rsidRPr="00B35325" w:rsidRDefault="00887208" w:rsidP="0088720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Advanced music generation or effects (future version)</w:t>
      </w:r>
    </w:p>
    <w:p w14:paraId="625C7015" w14:textId="77777777" w:rsidR="00EE788F" w:rsidRPr="00B35325" w:rsidRDefault="00EE788F" w:rsidP="00EE788F">
      <w:pPr>
        <w:pStyle w:val="Heading2"/>
        <w:rPr>
          <w:rFonts w:ascii="Tahoma" w:hAnsi="Tahoma" w:cs="Tahoma"/>
          <w:b/>
          <w:bCs/>
          <w:sz w:val="28"/>
          <w:szCs w:val="28"/>
        </w:rPr>
      </w:pPr>
      <w:r w:rsidRPr="00B35325">
        <w:rPr>
          <w:rFonts w:ascii="Tahoma" w:hAnsi="Tahoma" w:cs="Tahoma"/>
          <w:b/>
          <w:bCs/>
          <w:sz w:val="28"/>
          <w:szCs w:val="28"/>
        </w:rPr>
        <w:t>5. Testing Strategy</w:t>
      </w:r>
    </w:p>
    <w:p w14:paraId="7E90767C" w14:textId="763AA5C0" w:rsidR="006A7A68" w:rsidRPr="00B35325" w:rsidRDefault="006A7A68" w:rsidP="006A7A6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Style w:val="Strong"/>
          <w:rFonts w:ascii="Tahoma" w:eastAsiaTheme="majorEastAsia" w:hAnsi="Tahoma" w:cs="Tahoma"/>
          <w:sz w:val="22"/>
          <w:szCs w:val="22"/>
        </w:rPr>
        <w:t>Unit Testing:</w:t>
      </w:r>
      <w:r w:rsidRPr="00B35325">
        <w:rPr>
          <w:rStyle w:val="apple-converted-space"/>
          <w:rFonts w:ascii="Tahoma" w:eastAsiaTheme="majorEastAsia" w:hAnsi="Tahoma" w:cs="Tahoma"/>
          <w:sz w:val="22"/>
          <w:szCs w:val="22"/>
        </w:rPr>
        <w:t> </w:t>
      </w:r>
      <w:r w:rsidRPr="00B35325">
        <w:rPr>
          <w:rFonts w:ascii="Tahoma" w:hAnsi="Tahoma" w:cs="Tahoma"/>
          <w:sz w:val="22"/>
          <w:szCs w:val="22"/>
        </w:rPr>
        <w:t>Core backend functions (rhythm extraction, model prediction)</w:t>
      </w:r>
    </w:p>
    <w:p w14:paraId="071E6B16" w14:textId="51C7A4E7" w:rsidR="006A7A68" w:rsidRPr="00B35325" w:rsidRDefault="006A7A68" w:rsidP="006A7A6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Style w:val="Strong"/>
          <w:rFonts w:ascii="Tahoma" w:eastAsiaTheme="majorEastAsia" w:hAnsi="Tahoma" w:cs="Tahoma"/>
          <w:sz w:val="22"/>
          <w:szCs w:val="22"/>
        </w:rPr>
        <w:t>Integration Testing:</w:t>
      </w:r>
      <w:r w:rsidRPr="00B35325">
        <w:rPr>
          <w:rStyle w:val="apple-converted-space"/>
          <w:rFonts w:ascii="Tahoma" w:eastAsiaTheme="majorEastAsia" w:hAnsi="Tahoma" w:cs="Tahoma"/>
          <w:sz w:val="22"/>
          <w:szCs w:val="22"/>
        </w:rPr>
        <w:t> </w:t>
      </w:r>
      <w:r w:rsidRPr="00B35325">
        <w:rPr>
          <w:rFonts w:ascii="Tahoma" w:hAnsi="Tahoma" w:cs="Tahoma"/>
          <w:sz w:val="22"/>
          <w:szCs w:val="22"/>
        </w:rPr>
        <w:t>Frontend-backend API interactions (upload, merge, download)</w:t>
      </w:r>
    </w:p>
    <w:p w14:paraId="34FEDE05" w14:textId="2E5BF70F" w:rsidR="006A7A68" w:rsidRPr="00B35325" w:rsidRDefault="006A7A68" w:rsidP="006A7A6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Style w:val="Strong"/>
          <w:rFonts w:ascii="Tahoma" w:eastAsiaTheme="majorEastAsia" w:hAnsi="Tahoma" w:cs="Tahoma"/>
          <w:sz w:val="22"/>
          <w:szCs w:val="22"/>
        </w:rPr>
        <w:t>System Testing:</w:t>
      </w:r>
      <w:r w:rsidRPr="00B35325">
        <w:rPr>
          <w:rStyle w:val="apple-converted-space"/>
          <w:rFonts w:ascii="Tahoma" w:eastAsiaTheme="majorEastAsia" w:hAnsi="Tahoma" w:cs="Tahoma"/>
          <w:sz w:val="22"/>
          <w:szCs w:val="22"/>
        </w:rPr>
        <w:t> </w:t>
      </w:r>
      <w:r w:rsidRPr="00B35325">
        <w:rPr>
          <w:rFonts w:ascii="Tahoma" w:hAnsi="Tahoma" w:cs="Tahoma"/>
          <w:sz w:val="22"/>
          <w:szCs w:val="22"/>
        </w:rPr>
        <w:t>Complete user flow (upload → suggest → play → merge → download)</w:t>
      </w:r>
    </w:p>
    <w:p w14:paraId="3098340B" w14:textId="65E0912A" w:rsidR="006A7A68" w:rsidRPr="00B35325" w:rsidRDefault="006A7A68" w:rsidP="006A7A68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Style w:val="Strong"/>
          <w:rFonts w:ascii="Tahoma" w:eastAsiaTheme="majorEastAsia" w:hAnsi="Tahoma" w:cs="Tahoma"/>
          <w:sz w:val="22"/>
          <w:szCs w:val="22"/>
        </w:rPr>
        <w:t>Acceptance Testing:</w:t>
      </w:r>
      <w:r w:rsidRPr="00B35325">
        <w:rPr>
          <w:rStyle w:val="apple-converted-space"/>
          <w:rFonts w:ascii="Tahoma" w:eastAsiaTheme="majorEastAsia" w:hAnsi="Tahoma" w:cs="Tahoma"/>
          <w:sz w:val="22"/>
          <w:szCs w:val="22"/>
        </w:rPr>
        <w:t> </w:t>
      </w:r>
      <w:r w:rsidRPr="00B35325">
        <w:rPr>
          <w:rFonts w:ascii="Tahoma" w:hAnsi="Tahoma" w:cs="Tahoma"/>
          <w:sz w:val="22"/>
          <w:szCs w:val="22"/>
        </w:rPr>
        <w:t>Manual end-to-end tests on main user stories and edge cases</w:t>
      </w:r>
    </w:p>
    <w:p w14:paraId="5A9BEE4A" w14:textId="77777777" w:rsidR="00EE788F" w:rsidRPr="008876D0" w:rsidRDefault="00EE788F" w:rsidP="00EE788F">
      <w:pPr>
        <w:pStyle w:val="Heading2"/>
        <w:rPr>
          <w:rFonts w:ascii="Tahoma" w:hAnsi="Tahoma" w:cs="Tahoma"/>
          <w:b/>
          <w:bCs/>
          <w:sz w:val="28"/>
          <w:szCs w:val="28"/>
        </w:rPr>
      </w:pPr>
      <w:r w:rsidRPr="008876D0">
        <w:rPr>
          <w:rFonts w:ascii="Tahoma" w:hAnsi="Tahoma" w:cs="Tahoma"/>
          <w:b/>
          <w:bCs/>
          <w:sz w:val="28"/>
          <w:szCs w:val="28"/>
        </w:rPr>
        <w:t>6. Test Environment</w:t>
      </w:r>
    </w:p>
    <w:p w14:paraId="578D2607" w14:textId="5A3B93FB" w:rsidR="00B1639A" w:rsidRPr="00B35325" w:rsidRDefault="00B1639A" w:rsidP="00DE0427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Backend: Python Flask server (localhost)</w:t>
      </w:r>
    </w:p>
    <w:p w14:paraId="5CF8B398" w14:textId="2BB49D7C" w:rsidR="00B1639A" w:rsidRPr="00B35325" w:rsidRDefault="00B1639A" w:rsidP="00DE0427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lastRenderedPageBreak/>
        <w:t>Frontend: React web app (localhost)</w:t>
      </w:r>
    </w:p>
    <w:p w14:paraId="4C0EB6AB" w14:textId="2F865758" w:rsidR="00B1639A" w:rsidRPr="00B35325" w:rsidRDefault="00B1639A" w:rsidP="00DE0427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Music/Video Files: Local test dataset (mp4, mp3)</w:t>
      </w:r>
    </w:p>
    <w:p w14:paraId="6B829FE6" w14:textId="21107400" w:rsidR="00B1639A" w:rsidRPr="00B35325" w:rsidRDefault="00B1639A" w:rsidP="00DE0427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Browsers: Chrome and Firefox (latest)</w:t>
      </w:r>
    </w:p>
    <w:p w14:paraId="55F1F521" w14:textId="77777777" w:rsidR="00EE788F" w:rsidRPr="008876D0" w:rsidRDefault="00EE788F" w:rsidP="00EE788F">
      <w:pPr>
        <w:pStyle w:val="Heading2"/>
        <w:rPr>
          <w:rFonts w:ascii="Tahoma" w:hAnsi="Tahoma" w:cs="Tahoma"/>
          <w:b/>
          <w:bCs/>
          <w:sz w:val="28"/>
          <w:szCs w:val="28"/>
        </w:rPr>
      </w:pPr>
      <w:r w:rsidRPr="008876D0">
        <w:rPr>
          <w:rFonts w:ascii="Tahoma" w:hAnsi="Tahoma" w:cs="Tahoma"/>
          <w:b/>
          <w:bCs/>
          <w:sz w:val="28"/>
          <w:szCs w:val="28"/>
        </w:rPr>
        <w:t>7. Responsibilities</w:t>
      </w:r>
    </w:p>
    <w:p w14:paraId="2D5E1A4B" w14:textId="05EAF2DF" w:rsidR="000A23BA" w:rsidRPr="009D459B" w:rsidRDefault="000A23BA" w:rsidP="00F77E68">
      <w:pPr>
        <w:rPr>
          <w:rFonts w:ascii="Tahoma" w:hAnsi="Tahoma" w:cs="Tahoma"/>
          <w:color w:val="000000"/>
          <w:sz w:val="22"/>
          <w:szCs w:val="22"/>
        </w:rPr>
      </w:pPr>
      <w:r w:rsidRPr="009D459B">
        <w:rPr>
          <w:rFonts w:ascii="Tahoma" w:hAnsi="Tahoma" w:cs="Tahoma"/>
          <w:color w:val="000000"/>
          <w:sz w:val="22"/>
          <w:szCs w:val="22"/>
        </w:rPr>
        <w:t xml:space="preserve">Maayan: </w:t>
      </w:r>
      <w:r w:rsidR="009D459B" w:rsidRPr="009D459B">
        <w:rPr>
          <w:rFonts w:ascii="Tahoma" w:hAnsi="Tahoma" w:cs="Tahoma"/>
          <w:color w:val="000000"/>
          <w:sz w:val="22"/>
          <w:szCs w:val="22"/>
        </w:rPr>
        <w:t>Backend Testing Lead</w:t>
      </w:r>
    </w:p>
    <w:p w14:paraId="6A3DB561" w14:textId="37024BB7" w:rsidR="00F77E68" w:rsidRPr="009D459B" w:rsidRDefault="00F77E68" w:rsidP="00F77E68">
      <w:pPr>
        <w:rPr>
          <w:rFonts w:ascii="Tahoma" w:hAnsi="Tahoma" w:cs="Tahoma"/>
          <w:color w:val="000000"/>
          <w:sz w:val="22"/>
          <w:szCs w:val="22"/>
        </w:rPr>
      </w:pPr>
      <w:r w:rsidRPr="009D459B">
        <w:rPr>
          <w:rFonts w:ascii="Tahoma" w:hAnsi="Tahoma" w:cs="Tahoma"/>
          <w:color w:val="000000"/>
          <w:sz w:val="22"/>
          <w:szCs w:val="22"/>
        </w:rPr>
        <w:t xml:space="preserve">Kim: </w:t>
      </w:r>
      <w:r w:rsidR="009D459B" w:rsidRPr="009D459B">
        <w:rPr>
          <w:rFonts w:ascii="Tahoma" w:hAnsi="Tahoma" w:cs="Tahoma"/>
          <w:color w:val="000000"/>
          <w:sz w:val="22"/>
          <w:szCs w:val="22"/>
        </w:rPr>
        <w:t>Frontend Testing Lead</w:t>
      </w:r>
    </w:p>
    <w:p w14:paraId="64764F96" w14:textId="5B48DCE7" w:rsidR="009D459B" w:rsidRPr="009D459B" w:rsidRDefault="009D459B" w:rsidP="00F77E68">
      <w:pPr>
        <w:rPr>
          <w:rFonts w:ascii="Tahoma" w:hAnsi="Tahoma" w:cs="Tahoma"/>
          <w:color w:val="000000"/>
          <w:sz w:val="22"/>
          <w:szCs w:val="22"/>
        </w:rPr>
      </w:pPr>
      <w:r w:rsidRPr="009D459B">
        <w:rPr>
          <w:rFonts w:ascii="Tahoma" w:hAnsi="Tahoma" w:cs="Tahoma"/>
          <w:color w:val="000000"/>
          <w:sz w:val="22"/>
          <w:szCs w:val="22"/>
        </w:rPr>
        <w:t xml:space="preserve">Both: </w:t>
      </w:r>
      <w:r w:rsidRPr="009D459B">
        <w:rPr>
          <w:rFonts w:ascii="Tahoma" w:hAnsi="Tahoma" w:cs="Tahoma"/>
          <w:color w:val="000000"/>
          <w:sz w:val="22"/>
          <w:szCs w:val="22"/>
        </w:rPr>
        <w:t>Frontend Testing Lead</w:t>
      </w:r>
    </w:p>
    <w:p w14:paraId="7BE4DB17" w14:textId="77777777" w:rsidR="00EE788F" w:rsidRPr="008876D0" w:rsidRDefault="00EE788F" w:rsidP="00EE788F">
      <w:pPr>
        <w:pStyle w:val="Heading2"/>
        <w:rPr>
          <w:rFonts w:ascii="Tahoma" w:hAnsi="Tahoma" w:cs="Tahoma"/>
          <w:b/>
          <w:bCs/>
          <w:sz w:val="28"/>
          <w:szCs w:val="28"/>
        </w:rPr>
      </w:pPr>
      <w:r w:rsidRPr="008876D0">
        <w:rPr>
          <w:rFonts w:ascii="Tahoma" w:hAnsi="Tahoma" w:cs="Tahoma"/>
          <w:b/>
          <w:bCs/>
          <w:sz w:val="28"/>
          <w:szCs w:val="28"/>
        </w:rPr>
        <w:t>8. Schedule</w:t>
      </w:r>
    </w:p>
    <w:p w14:paraId="0312B2F6" w14:textId="77777777" w:rsidR="002D4010" w:rsidRPr="00B35325" w:rsidRDefault="002D4010" w:rsidP="002D4010">
      <w:pPr>
        <w:numPr>
          <w:ilvl w:val="0"/>
          <w:numId w:val="11"/>
        </w:numPr>
        <w:spacing w:before="100" w:beforeAutospacing="1" w:after="100" w:afterAutospacing="1"/>
        <w:rPr>
          <w:rFonts w:ascii="Tahoma" w:hAnsi="Tahoma" w:cs="Tahoma"/>
          <w:color w:val="000000"/>
        </w:rPr>
      </w:pPr>
      <w:r w:rsidRPr="00B35325">
        <w:rPr>
          <w:rFonts w:ascii="Tahoma" w:hAnsi="Tahoma" w:cs="Tahoma"/>
          <w:color w:val="000000"/>
        </w:rPr>
        <w:t>Unit Testing: 26–27 May 2025</w:t>
      </w:r>
    </w:p>
    <w:p w14:paraId="7F683BAA" w14:textId="77777777" w:rsidR="002D4010" w:rsidRPr="00B35325" w:rsidRDefault="002D4010" w:rsidP="002D4010">
      <w:pPr>
        <w:numPr>
          <w:ilvl w:val="0"/>
          <w:numId w:val="11"/>
        </w:numPr>
        <w:spacing w:before="100" w:beforeAutospacing="1" w:after="100" w:afterAutospacing="1"/>
        <w:rPr>
          <w:rFonts w:ascii="Tahoma" w:hAnsi="Tahoma" w:cs="Tahoma"/>
          <w:color w:val="000000"/>
        </w:rPr>
      </w:pPr>
      <w:r w:rsidRPr="00B35325">
        <w:rPr>
          <w:rFonts w:ascii="Tahoma" w:hAnsi="Tahoma" w:cs="Tahoma"/>
          <w:color w:val="000000"/>
        </w:rPr>
        <w:t>Integration Testing: 28–29 May 2025</w:t>
      </w:r>
    </w:p>
    <w:p w14:paraId="53C4074D" w14:textId="0AACF381" w:rsidR="002D4010" w:rsidRPr="00B35325" w:rsidRDefault="002D4010" w:rsidP="002D4010">
      <w:pPr>
        <w:numPr>
          <w:ilvl w:val="0"/>
          <w:numId w:val="11"/>
        </w:numPr>
        <w:spacing w:before="100" w:beforeAutospacing="1" w:after="100" w:afterAutospacing="1"/>
        <w:rPr>
          <w:rFonts w:ascii="Tahoma" w:hAnsi="Tahoma" w:cs="Tahoma"/>
          <w:color w:val="000000"/>
        </w:rPr>
      </w:pPr>
      <w:r w:rsidRPr="00B35325">
        <w:rPr>
          <w:rFonts w:ascii="Tahoma" w:hAnsi="Tahoma" w:cs="Tahoma"/>
          <w:color w:val="000000"/>
        </w:rPr>
        <w:t>System/Acceptance Testing: 30–31 May 2025</w:t>
      </w:r>
    </w:p>
    <w:p w14:paraId="023B7E91" w14:textId="77777777" w:rsidR="00EE788F" w:rsidRPr="008876D0" w:rsidRDefault="00EE788F" w:rsidP="00EE788F">
      <w:pPr>
        <w:pStyle w:val="Heading2"/>
        <w:rPr>
          <w:rFonts w:ascii="Tahoma" w:hAnsi="Tahoma" w:cs="Tahoma"/>
          <w:b/>
          <w:bCs/>
          <w:sz w:val="28"/>
          <w:szCs w:val="28"/>
        </w:rPr>
      </w:pPr>
      <w:r w:rsidRPr="008876D0">
        <w:rPr>
          <w:rFonts w:ascii="Tahoma" w:hAnsi="Tahoma" w:cs="Tahoma"/>
          <w:b/>
          <w:bCs/>
          <w:sz w:val="28"/>
          <w:szCs w:val="28"/>
        </w:rPr>
        <w:t>9. Risks and Contingencies</w:t>
      </w:r>
    </w:p>
    <w:p w14:paraId="1D769BCC" w14:textId="26CE05A5" w:rsidR="002D4010" w:rsidRPr="00B35325" w:rsidRDefault="002D4010" w:rsidP="002D401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Possible errors in video/audio merging (contingency: provide error messages and manual fallback)</w:t>
      </w:r>
    </w:p>
    <w:p w14:paraId="6A43AC43" w14:textId="586AB275" w:rsidR="002D4010" w:rsidRPr="00B35325" w:rsidRDefault="002D4010" w:rsidP="002D401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Library or dependency compatibility issues (contingency: use compatible versions, document any workarounds)</w:t>
      </w:r>
    </w:p>
    <w:p w14:paraId="4134674C" w14:textId="644F889D" w:rsidR="002D4010" w:rsidRPr="00B35325" w:rsidRDefault="002D4010" w:rsidP="002D401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ahoma" w:hAnsi="Tahoma" w:cs="Tahoma"/>
          <w:sz w:val="22"/>
          <w:szCs w:val="22"/>
        </w:rPr>
      </w:pPr>
      <w:r w:rsidRPr="00B35325">
        <w:rPr>
          <w:rFonts w:ascii="Tahoma" w:hAnsi="Tahoma" w:cs="Tahoma"/>
          <w:sz w:val="22"/>
          <w:szCs w:val="22"/>
        </w:rPr>
        <w:t>Large file performance issues (contingency: restrict file size and provide user guidance)</w:t>
      </w:r>
    </w:p>
    <w:p w14:paraId="1391E021" w14:textId="77777777" w:rsidR="002D4010" w:rsidRPr="00B35325" w:rsidRDefault="002D4010" w:rsidP="002D4010">
      <w:pPr>
        <w:rPr>
          <w:rFonts w:ascii="Tahoma" w:hAnsi="Tahoma" w:cs="Tahoma"/>
        </w:rPr>
      </w:pPr>
    </w:p>
    <w:p w14:paraId="3F57485B" w14:textId="77777777" w:rsidR="00A57B9C" w:rsidRPr="00B35325" w:rsidRDefault="00A57B9C">
      <w:pPr>
        <w:rPr>
          <w:rFonts w:ascii="Tahoma" w:hAnsi="Tahoma" w:cs="Tahoma"/>
        </w:rPr>
      </w:pPr>
    </w:p>
    <w:sectPr w:rsidR="00A57B9C" w:rsidRPr="00B35325" w:rsidSect="00EE78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639D"/>
    <w:multiLevelType w:val="hybridMultilevel"/>
    <w:tmpl w:val="92D0C020"/>
    <w:lvl w:ilvl="0" w:tplc="1A48922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A5E47"/>
    <w:multiLevelType w:val="hybridMultilevel"/>
    <w:tmpl w:val="3EAA85A2"/>
    <w:lvl w:ilvl="0" w:tplc="1A48922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A3E40"/>
    <w:multiLevelType w:val="hybridMultilevel"/>
    <w:tmpl w:val="EC84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6566C"/>
    <w:multiLevelType w:val="hybridMultilevel"/>
    <w:tmpl w:val="894E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01E42"/>
    <w:multiLevelType w:val="hybridMultilevel"/>
    <w:tmpl w:val="EAAC6B84"/>
    <w:lvl w:ilvl="0" w:tplc="1A48922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A25FB"/>
    <w:multiLevelType w:val="hybridMultilevel"/>
    <w:tmpl w:val="185C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1246F"/>
    <w:multiLevelType w:val="hybridMultilevel"/>
    <w:tmpl w:val="C818B91A"/>
    <w:lvl w:ilvl="0" w:tplc="1A48922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934C5"/>
    <w:multiLevelType w:val="hybridMultilevel"/>
    <w:tmpl w:val="4FDE88F6"/>
    <w:lvl w:ilvl="0" w:tplc="1A48922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D497A"/>
    <w:multiLevelType w:val="hybridMultilevel"/>
    <w:tmpl w:val="55E6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44E92"/>
    <w:multiLevelType w:val="hybridMultilevel"/>
    <w:tmpl w:val="22D830F2"/>
    <w:lvl w:ilvl="0" w:tplc="1A48922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92862"/>
    <w:multiLevelType w:val="multilevel"/>
    <w:tmpl w:val="C1D2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A66B4"/>
    <w:multiLevelType w:val="hybridMultilevel"/>
    <w:tmpl w:val="DE0C2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255604">
    <w:abstractNumId w:val="11"/>
  </w:num>
  <w:num w:numId="2" w16cid:durableId="1731004660">
    <w:abstractNumId w:val="8"/>
  </w:num>
  <w:num w:numId="3" w16cid:durableId="297880157">
    <w:abstractNumId w:val="3"/>
  </w:num>
  <w:num w:numId="4" w16cid:durableId="877208778">
    <w:abstractNumId w:val="9"/>
  </w:num>
  <w:num w:numId="5" w16cid:durableId="1456559010">
    <w:abstractNumId w:val="6"/>
  </w:num>
  <w:num w:numId="6" w16cid:durableId="956326637">
    <w:abstractNumId w:val="2"/>
  </w:num>
  <w:num w:numId="7" w16cid:durableId="2033799383">
    <w:abstractNumId w:val="5"/>
  </w:num>
  <w:num w:numId="8" w16cid:durableId="277025293">
    <w:abstractNumId w:val="4"/>
  </w:num>
  <w:num w:numId="9" w16cid:durableId="1185902492">
    <w:abstractNumId w:val="0"/>
  </w:num>
  <w:num w:numId="10" w16cid:durableId="1133406992">
    <w:abstractNumId w:val="1"/>
  </w:num>
  <w:num w:numId="11" w16cid:durableId="939684599">
    <w:abstractNumId w:val="10"/>
  </w:num>
  <w:num w:numId="12" w16cid:durableId="16830432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8F"/>
    <w:rsid w:val="000A23BA"/>
    <w:rsid w:val="00103B84"/>
    <w:rsid w:val="001E0876"/>
    <w:rsid w:val="0027766D"/>
    <w:rsid w:val="002D4010"/>
    <w:rsid w:val="003668D5"/>
    <w:rsid w:val="003C3AD1"/>
    <w:rsid w:val="00553C78"/>
    <w:rsid w:val="00555A45"/>
    <w:rsid w:val="005973C1"/>
    <w:rsid w:val="006975BD"/>
    <w:rsid w:val="006A5B7F"/>
    <w:rsid w:val="006A7A68"/>
    <w:rsid w:val="00887208"/>
    <w:rsid w:val="008876D0"/>
    <w:rsid w:val="00910B6A"/>
    <w:rsid w:val="00964559"/>
    <w:rsid w:val="009D459B"/>
    <w:rsid w:val="00A57B9C"/>
    <w:rsid w:val="00B1639A"/>
    <w:rsid w:val="00B35325"/>
    <w:rsid w:val="00B95EFE"/>
    <w:rsid w:val="00D56EB2"/>
    <w:rsid w:val="00DE0427"/>
    <w:rsid w:val="00E53628"/>
    <w:rsid w:val="00EE788F"/>
    <w:rsid w:val="00F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B7D45"/>
  <w15:chartTrackingRefBased/>
  <w15:docId w15:val="{2F16B513-9023-F44B-B44F-11C66210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01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8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8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8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8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7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8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88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53628"/>
  </w:style>
  <w:style w:type="character" w:styleId="Strong">
    <w:name w:val="Strong"/>
    <w:basedOn w:val="DefaultParagraphFont"/>
    <w:uiPriority w:val="22"/>
    <w:qFormat/>
    <w:rsid w:val="00E53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Mizrahi</dc:creator>
  <cp:keywords/>
  <dc:description/>
  <cp:lastModifiedBy>Aviv Mizrahi</cp:lastModifiedBy>
  <cp:revision>21</cp:revision>
  <dcterms:created xsi:type="dcterms:W3CDTF">2025-05-25T06:57:00Z</dcterms:created>
  <dcterms:modified xsi:type="dcterms:W3CDTF">2025-05-25T08:26:00Z</dcterms:modified>
</cp:coreProperties>
</file>