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DEBB" w14:textId="19EB91AE" w:rsidR="001A6905" w:rsidRDefault="006A4FD3">
      <w:pPr>
        <w:rPr>
          <w:lang w:val="en-US"/>
        </w:rPr>
      </w:pPr>
      <w:r>
        <w:rPr>
          <w:lang w:val="en-US"/>
        </w:rPr>
        <w:t xml:space="preserve">Session 1: </w:t>
      </w:r>
    </w:p>
    <w:p w14:paraId="2D3871E3" w14:textId="4C6BF1F9" w:rsidR="006A4FD3" w:rsidRDefault="006A4FD3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galleonskip</w:t>
      </w:r>
      <w:proofErr w:type="spellEnd"/>
      <w:r>
        <w:rPr>
          <w:lang w:val="en-US"/>
        </w:rPr>
        <w:t xml:space="preserve">. </w:t>
      </w:r>
    </w:p>
    <w:p w14:paraId="6E3DBBA9" w14:textId="77777777" w:rsidR="006A4FD3" w:rsidRPr="006A4FD3" w:rsidRDefault="006A4FD3">
      <w:pPr>
        <w:rPr>
          <w:lang w:val="en-US"/>
        </w:rPr>
      </w:pPr>
    </w:p>
    <w:sectPr w:rsidR="006A4FD3" w:rsidRPr="006A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4CA"/>
    <w:rsid w:val="000A1FDB"/>
    <w:rsid w:val="001A6905"/>
    <w:rsid w:val="003364CA"/>
    <w:rsid w:val="005A4A9A"/>
    <w:rsid w:val="006A4FD3"/>
    <w:rsid w:val="007057FE"/>
    <w:rsid w:val="00B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EE0B"/>
  <w15:docId w15:val="{70495918-9DF0-4484-9DF2-D09A030E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n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Undal</dc:creator>
  <cp:keywords/>
  <dc:description/>
  <cp:lastModifiedBy>Kim Andre Undal</cp:lastModifiedBy>
  <cp:revision>2</cp:revision>
  <dcterms:created xsi:type="dcterms:W3CDTF">2023-06-17T18:37:00Z</dcterms:created>
  <dcterms:modified xsi:type="dcterms:W3CDTF">2023-07-10T16:25:00Z</dcterms:modified>
</cp:coreProperties>
</file>