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AD2D" w14:textId="361304D5" w:rsidR="0049257F" w:rsidRDefault="00143024">
      <w:r>
        <w:t xml:space="preserve">Are we </w:t>
      </w:r>
      <w:proofErr w:type="spellStart"/>
      <w:r>
        <w:t>parametically</w:t>
      </w:r>
      <w:proofErr w:type="spellEnd"/>
      <w:r>
        <w:t xml:space="preserve"> moving into their head </w:t>
      </w:r>
    </w:p>
    <w:p w14:paraId="12AD25BD" w14:textId="74D41F77" w:rsidR="00143024" w:rsidRDefault="00143024">
      <w:r>
        <w:t xml:space="preserve">Accuracy of </w:t>
      </w:r>
    </w:p>
    <w:p w14:paraId="08C80DCC" w14:textId="7B39CF63" w:rsidR="00143024" w:rsidRDefault="00143024">
      <w:r>
        <w:t xml:space="preserve">Similarity is an issue </w:t>
      </w:r>
    </w:p>
    <w:p w14:paraId="73D600FF" w14:textId="73F13689" w:rsidR="00143024" w:rsidRDefault="00143024"/>
    <w:p w14:paraId="07C62860" w14:textId="64B2BE21" w:rsidR="00143024" w:rsidRDefault="00143024">
      <w:r>
        <w:t>F</w:t>
      </w:r>
      <w:r w:rsidR="00137231">
        <w:t xml:space="preserve">, </w:t>
      </w:r>
      <w:r>
        <w:t>R</w:t>
      </w:r>
      <w:r w:rsidR="00137231">
        <w:t>, K</w:t>
      </w:r>
      <w:r>
        <w:t xml:space="preserve"> press </w:t>
      </w:r>
      <w:proofErr w:type="spellStart"/>
      <w:r>
        <w:t>buttns</w:t>
      </w:r>
      <w:proofErr w:type="spellEnd"/>
    </w:p>
    <w:p w14:paraId="493BF862" w14:textId="1CB49E5F" w:rsidR="00137231" w:rsidRDefault="00137231"/>
    <w:p w14:paraId="6196613B" w14:textId="4B524F35" w:rsidR="00137231" w:rsidRDefault="00137231">
      <w:r>
        <w:t xml:space="preserve">Correct – Flipped </w:t>
      </w:r>
    </w:p>
    <w:p w14:paraId="2FB57A59" w14:textId="602376DB" w:rsidR="00137231" w:rsidRDefault="00137231"/>
    <w:p w14:paraId="4B93972F" w14:textId="5F8B287E" w:rsidR="00137231" w:rsidRDefault="00137231">
      <w:r>
        <w:t>“</w:t>
      </w:r>
      <w:proofErr w:type="gramStart"/>
      <w:r>
        <w:t>functional</w:t>
      </w:r>
      <w:proofErr w:type="gramEnd"/>
      <w:r>
        <w:t xml:space="preserve"> perspective” </w:t>
      </w:r>
    </w:p>
    <w:p w14:paraId="789D451C" w14:textId="77777777" w:rsidR="00137231" w:rsidRDefault="00137231"/>
    <w:sectPr w:rsidR="0013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24"/>
    <w:rsid w:val="00137231"/>
    <w:rsid w:val="00143024"/>
    <w:rsid w:val="003A6195"/>
    <w:rsid w:val="0049257F"/>
    <w:rsid w:val="00C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4A29"/>
  <w15:docId w15:val="{C5A3E838-329F-4B0E-B3D6-81998994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wong</dc:creator>
  <cp:keywords/>
  <dc:description/>
  <cp:lastModifiedBy>kim wong</cp:lastModifiedBy>
  <cp:revision>1</cp:revision>
  <dcterms:created xsi:type="dcterms:W3CDTF">2023-02-10T15:26:00Z</dcterms:created>
  <dcterms:modified xsi:type="dcterms:W3CDTF">2023-02-12T06:15:00Z</dcterms:modified>
</cp:coreProperties>
</file>