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使用方法一：Excel網頁版，這個不用錢就可以用。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在Edge, Chrome, Firefox等新版瀏覽器打開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"http://office.com"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Office.com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使用Microsoft帳號登入。（ hotmail.com, outlook.com, live.com, live.hk， msn.com等都時微軟帳號），如沒有微軟帳號就新建一個， 免費的。</w:t>
      </w:r>
    </w:p>
    <w:p>
      <w:pPr>
        <w:numPr>
          <w:numId w:val="0"/>
        </w:numPr>
      </w:pPr>
      <w:r>
        <w:drawing>
          <wp:inline distT="0" distB="0" distL="114300" distR="114300">
            <wp:extent cx="5746115" cy="6478270"/>
            <wp:effectExtent l="0" t="0" r="698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64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在網頁的右上角打開網頁版Onedrive。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900420" cy="6647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664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將下載好的Excel文件上載到Onedrive.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3470275"/>
            <wp:effectExtent l="0" t="0" r="1016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363664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page"/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點擊已經上載好的Excel就可以打開網頁版的Excel</w:t>
      </w:r>
      <w:r>
        <w:rPr>
          <w:rFonts w:hint="eastAsia"/>
          <w:lang w:val="en-US" w:eastAsia="zh-CN"/>
        </w:rPr>
        <w:t xml:space="preserve">. </w:t>
      </w:r>
      <w:r>
        <w:rPr>
          <w:rFonts w:hint="default"/>
          <w:lang w:val="en-US" w:eastAsia="zh-CN"/>
        </w:rPr>
        <w:t>選擇好要練習的表</w:t>
      </w:r>
      <w:r>
        <w:rPr>
          <w:rFonts w:hint="eastAsia"/>
          <w:lang w:val="en-US" w:eastAsia="zh-CN"/>
        </w:rPr>
        <w:t>,調整好顯示比例，盡量方便輸入答案。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04255" cy="6369050"/>
            <wp:effectExtent l="0" t="0" r="1079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按一下鍵盤上的“F9“鍵就可以更新題目，開始計時。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在答案欄輸入</w:t>
      </w:r>
      <w:r>
        <w:rPr>
          <w:rFonts w:hint="eastAsia"/>
          <w:lang w:val="en-US" w:eastAsia="zh-CN"/>
        </w:rPr>
        <w:t>答案，草稿橍可以記下一些計算過程的中間結果，建議用紙筆做。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85560" cy="6642735"/>
            <wp:effectExtent l="0" t="0" r="152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664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 輸入完全部答案後， 按鍵盤上的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Shift + F9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鍵,就會出結果。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8545195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5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 選擇草稿和答案，按“Delete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鍵刪除內容，再按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F9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就可以開始新的練習。</w:t>
      </w:r>
    </w:p>
    <w:p>
      <w:r>
        <w:drawing>
          <wp:inline distT="0" distB="0" distL="114300" distR="114300">
            <wp:extent cx="6405245" cy="8199755"/>
            <wp:effectExtent l="0" t="0" r="1460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819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6475095" cy="8349615"/>
            <wp:effectExtent l="0" t="0" r="190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834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92BF29"/>
    <w:multiLevelType w:val="singleLevel"/>
    <w:tmpl w:val="5692BF2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1250683B"/>
    <w:rsid w:val="12506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2022-07-04T02:53:00Z</dcterms:created>
  <dc:creator>古月大俠</dc:creator>
  <cp:lastModifiedBy>古月大俠</cp:lastModifiedBy>
  <dcterms:modified xsi:type="dcterms:W3CDTF">2022-07-04T04:03:51Z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D78C40BA3D284587ABFC48FC9A2A457A</vt:lpwstr>
  </property>
</Properties>
</file>