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108.0" w:type="pc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708"/>
        <w:gridCol w:w="1582"/>
        <w:gridCol w:w="1381"/>
        <w:gridCol w:w="667"/>
        <w:gridCol w:w="1402"/>
        <w:gridCol w:w="422"/>
        <w:gridCol w:w="1152"/>
        <w:gridCol w:w="815"/>
        <w:gridCol w:w="2019"/>
        <w:tblGridChange w:id="0">
          <w:tblGrid>
            <w:gridCol w:w="426"/>
            <w:gridCol w:w="708"/>
            <w:gridCol w:w="1582"/>
            <w:gridCol w:w="1381"/>
            <w:gridCol w:w="667"/>
            <w:gridCol w:w="1402"/>
            <w:gridCol w:w="422"/>
            <w:gridCol w:w="1152"/>
            <w:gridCol w:w="815"/>
            <w:gridCol w:w="2019"/>
          </w:tblGrid>
        </w:tblGridChange>
      </w:tblGrid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교과목 명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전자 하드웨어 설계</w:t>
            </w:r>
          </w:p>
        </w:tc>
      </w:tr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 제목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다기능 전원 제어 장치 ( Multi-Function Power Supply Device )</w:t>
            </w:r>
          </w:p>
        </w:tc>
      </w:tr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 기간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2018년도 2학기</w:t>
            </w:r>
          </w:p>
        </w:tc>
      </w:tr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지도교수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이재환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이름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이민우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학번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2014122191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☎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010-6476-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5164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b727dlalsdn@naver.com</w:t>
            </w:r>
          </w:p>
        </w:tc>
      </w:tr>
      <w:tr>
        <w:trPr>
          <w:trHeight w:val="60" w:hRule="atLeast"/>
        </w:trPr>
        <w:tc>
          <w:tcPr>
            <w:gridSpan w:val="2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이름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김영찬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학번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2013122041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☎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010-9357-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kau_esc@naver.com</w:t>
            </w:r>
          </w:p>
        </w:tc>
      </w:tr>
      <w:tr>
        <w:trPr>
          <w:trHeight w:val="60" w:hRule="atLeast"/>
        </w:trPr>
        <w:tc>
          <w:tcPr>
            <w:gridSpan w:val="2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이름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학번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☎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목표설정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 목표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초록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C언어를 기반으로 3구 멀티탭에 각각 연결된 물체의 전원을 제어하고 기능을 선택적으로 조작하는 controller를 만든다. 하드웨어인 본체를 직접 제작해, 멀티탭의 각 구의 선을 스위치 역할을 하는 릴레이와 연결하여 사용자가 원할 때 멀티탭의 각 포트별로 전원을 제어 할 수 있도록 한다. De1-SoC보드에 있는 GPIO 포트의 VCC, GND와 여러 Data Pin을 외부에 연결되어 있는 controller와 연결해서 사용자가 입력한 data를 매 clock마다 De1-SoC에 받아온다. De1-SoC는 Interrupt Handler를 통하여 GPIO 포트에서 받아온 값을 임의로 만든 프로토콜을 기반으로 해석해 Input Buffer에 저장하고, 구현한 프로그램은 Input Buffer에 있는 값을 읽어들여 수행하고자 하는 동작을 실행한다.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0009" cy="322421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9" cy="3224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 그림 1 - 다기능 전원 제어 장치의 설계 기획도 &gt;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기능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본체 외부에 연결된 controller로 멀티탭 제어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Bread board의 IC 소자를 기반으로 구성한 controller에서 clock과 data값을 De1-SoC에 전달하고, De1-SoC는 이를 입력 받아 상황에 맞는 값을 출력해 멀티탭에 해당 구에 보내 작동시킴.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controller에서 보내는 data값은 각 구에 얼마나 작동 시킬지인 타이머 값과 멀티탭의 어느 구를 작동 시킬지에 대한 값임.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controller가 8bit 크기의 데이터를 보낼 때, De1-SoC가 해독 함에 있어서 오류를 적게 하기 위해 Preamble 방식을 사용함.</w:t>
            </w:r>
          </w:p>
          <w:p w:rsidR="00000000" w:rsidDel="00000000" w:rsidP="00000000" w:rsidRDefault="00000000" w:rsidRPr="00000000" w14:paraId="00000057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모니터에 현재 상황 출력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De1-SoC의 VGA포트를 통해 모니터에 해당 포트가 ON이면 녹색, OFF이면 빨간색으로 표시가 됨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입력해준 타이머 값을 초 단위로 모니터에 나타냄.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외부 controller가 없을 시 PUSH BUTTON으로 제어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그림에서 외부 controller의 입력 단자에서 LAN 케이블을 제거할 시 De1-SoC의 PUSH BUTTON을 사용해 제어 함.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구를 확인 하기 위해 Switch를 사용하여 01이면 첫번째 구, 10이면 두번째 구 그리고 11이면 세번째 구를 가리키게 함.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KEY[0]는 전원을 TOGGLE해 ON/OFF 시켜주며  KEY[1]는 10초, KEY[2]는 20초, KEY[3]은 30초를 타이머로 설정 함.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릴레이 부품 사용한 전원 제어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4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De1-SoC에 있는 GPIO를 이용해 멀티탭의 릴레이 소자를 조작하여 220V를 제어함.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 규격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GPIO를 주로 사용하여 입출력을 받으므로, GPIO의 규격을 설명함.</w:t>
            </w:r>
          </w:p>
          <w:p w:rsidR="00000000" w:rsidDel="00000000" w:rsidP="00000000" w:rsidRDefault="00000000" w:rsidRPr="00000000" w14:paraId="0000006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FPGA의 Parallel ports를 사용함.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De1-SoC의 2개의 GPIO0와 GPIO1은 각각 JP1 과 JP2 expansion parallel port 임.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JP1과 JP2 각각 32bit의 양방향 핀으로 구성.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GPIO의 사용 가능한 각 핀은 input이 될 수도 있고 output이 될 수도 있음.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JP1과 JP2의 address base는 0xFF200060과 0xFF200070 임.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GPIO의 address map은 4개로 구성 되어 있고 각각 32 bit임..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base : pin으로 부터 데이터값을 읽어오거나 pin에 데이터값을 쓰는 data register으로 읽고 쓰기가 가능함.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base + 4 : pin을 0으로 설정하면 input이고 1으로 설정하면 output으로 환경을 설정해 주는 Direction register으로 읽고 쓰기가 가능함.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base + 8 : 각각의 pin의 interrupt를 enable해주는 Interrupt Mask register이며, 해당 pin은 “base + 4”에서 0으로 설정해 input 상태로 만들어 줘야함.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base + 12 : interrupt 발생시 어느 bit가 변화했는지 확인하는 Edge capture register으로, 해당 bit를 1을 써서 clear해주고 전체 bit를 clear해주기 위해서는 0xFFFFFFFF을 씀.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Direction register를 0또는 1로 설정해 초기치를 설정함.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어느 interrupt가 enable되면 입력 pin의 값이 1에서 0으로 바뀌는 Negative edge임.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NIOS ||에서 JP1과 JP2의 interrupt level은 11과 12임.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Edge capture register의 bit가 high값일 때 인터럽트가 트리거 되기 때문에 인터럽트를 enable하거나 interrupt handler를 종료하기 전에 Edge capture register를 초기화 해줘야함.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JP1과 JP2 모두 1과 3번 pin은 clock in을 하고 19와 21번 pin은 clock out을 하는 pin임.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1번 pin은 5V가, 29번 pin은 3.3V가 인가되는 pin이며 각각 다음 pin인 12와 30번 pin은 접지해주는 GND임.</w:t>
            </w:r>
          </w:p>
          <w:p w:rsidR="00000000" w:rsidDel="00000000" w:rsidP="00000000" w:rsidRDefault="00000000" w:rsidRPr="00000000" w14:paraId="0000008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De1-SoC의 VGA포트를 통해 모니터에 나타내기 때문에 모니터에 나타내는 과정을 설명함.</w:t>
            </w:r>
          </w:p>
          <w:p w:rsidR="00000000" w:rsidDel="00000000" w:rsidP="00000000" w:rsidRDefault="00000000" w:rsidRPr="00000000" w14:paraId="0000008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FPGA의 Video-out-port를 사용함.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Pixel Buffer register의 base는 Buffer으로 Buffer의 시작 주소임.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+ 4는 Back buffer 주소임.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frame과 draw frame을 동기화 시키고 make frame이 준비되면 buffer에서 front buffer와 back buffer를 swap해주어 V-Sync와 Double buffering을 해줌.</w:t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합성/분석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기술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0">
            <w:pPr>
              <w:ind w:left="0" w:firstLine="0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contextualSpacing w:val="0"/>
              <w:rPr/>
            </w:pPr>
            <w:bookmarkStart w:colFirst="0" w:colLast="0" w:name="_isr0v3jvp9h4" w:id="1"/>
            <w:bookmarkEnd w:id="1"/>
            <w:r w:rsidDel="00000000" w:rsidR="00000000" w:rsidRPr="00000000">
              <w:rPr>
                <w:rtl w:val="0"/>
              </w:rPr>
              <w:t xml:space="preserve">1. De1-SoC 보드와 Nios II 프로세서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43hviomuz03h" w:id="2"/>
            <w:bookmarkEnd w:id="2"/>
            <w:r w:rsidDel="00000000" w:rsidR="00000000" w:rsidRPr="00000000">
              <w:rPr>
                <w:rtl w:val="0"/>
              </w:rPr>
              <w:t xml:space="preserve">해당 프로젝트를 구현하기 위한 하드웨어로는 Terasic사의 De1-SoC보드를 사용함.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ute1fo5es43i" w:id="3"/>
            <w:bookmarkEnd w:id="3"/>
            <w:r w:rsidDel="00000000" w:rsidR="00000000" w:rsidRPr="00000000">
              <w:rPr>
                <w:rtl w:val="0"/>
              </w:rPr>
              <w:t xml:space="preserve">프로그램은 De1-SoC의 FPGA 프로세서인 Nios II CPU를 사용함.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krpnu338z9kb" w:id="4"/>
            <w:bookmarkEnd w:id="4"/>
            <w:r w:rsidDel="00000000" w:rsidR="00000000" w:rsidRPr="00000000">
              <w:rPr>
                <w:rtl w:val="0"/>
              </w:rPr>
              <w:t xml:space="preserve">Nios II 프로세서는 다음과 같은 특징이 있음.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fs01jush5v1g" w:id="5"/>
            <w:bookmarkEnd w:id="5"/>
            <w:r w:rsidDel="00000000" w:rsidR="00000000" w:rsidRPr="00000000">
              <w:rPr>
                <w:rtl w:val="0"/>
              </w:rPr>
              <w:t xml:space="preserve">Reduced Instruction Set Computer (RISC) Architecture임.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jf1hronpdzbq" w:id="6"/>
            <w:bookmarkEnd w:id="6"/>
            <w:r w:rsidDel="00000000" w:rsidR="00000000" w:rsidRPr="00000000">
              <w:rPr>
                <w:rtl w:val="0"/>
              </w:rPr>
              <w:t xml:space="preserve">레지스터와 메모리는 Load/Store Instruction으로 구성되어 있음..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dptme6ekf98m" w:id="7"/>
            <w:bookmarkEnd w:id="7"/>
            <w:r w:rsidDel="00000000" w:rsidR="00000000" w:rsidRPr="00000000">
              <w:rPr>
                <w:rtl w:val="0"/>
              </w:rPr>
              <w:t xml:space="preserve">산술 또는 논리 연산이 General Purpose Register에서 이루어 짐.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cdmdh1sh2efo" w:id="8"/>
            <w:bookmarkEnd w:id="8"/>
            <w:r w:rsidDel="00000000" w:rsidR="00000000" w:rsidRPr="00000000">
              <w:rPr>
                <w:rtl w:val="0"/>
              </w:rPr>
              <w:t xml:space="preserve">모든 Register와 Instruction이 4Byte, 즉 32bit로 정형화 되어 있음.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faceqzjedlpt" w:id="9"/>
            <w:bookmarkEnd w:id="9"/>
            <w:r w:rsidDel="00000000" w:rsidR="00000000" w:rsidRPr="00000000">
              <w:rPr>
                <w:rtl w:val="0"/>
              </w:rPr>
              <w:t xml:space="preserve">Nios II / fast , Nios II / Standard , Nios II / economy 라는 3개의 설정이 존재함.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udbfrsu8wlqv" w:id="10"/>
            <w:bookmarkEnd w:id="10"/>
            <w:r w:rsidDel="00000000" w:rsidR="00000000" w:rsidRPr="00000000">
              <w:rPr>
                <w:rtl w:val="0"/>
              </w:rPr>
              <w:t xml:space="preserve">Little-Endian 방식으로 데이터를 저장함.</w:t>
            </w:r>
          </w:p>
          <w:p w:rsidR="00000000" w:rsidDel="00000000" w:rsidP="00000000" w:rsidRDefault="00000000" w:rsidRPr="00000000" w14:paraId="0000009B">
            <w:pPr>
              <w:ind w:left="1440" w:firstLine="0"/>
              <w:contextualSpacing w:val="0"/>
              <w:rPr/>
            </w:pPr>
            <w:bookmarkStart w:colFirst="0" w:colLast="0" w:name="_2923wsobyrot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contextualSpacing w:val="0"/>
              <w:rPr/>
            </w:pPr>
            <w:bookmarkStart w:colFirst="0" w:colLast="0" w:name="_u40fpr2vb39e" w:id="12"/>
            <w:bookmarkEnd w:id="12"/>
            <w:r w:rsidDel="00000000" w:rsidR="00000000" w:rsidRPr="00000000">
              <w:rPr>
                <w:rtl w:val="0"/>
              </w:rPr>
              <w:t xml:space="preserve">2. 릴레이 ( Relay ) 소자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f07mombrc3un" w:id="13"/>
            <w:bookmarkEnd w:id="13"/>
            <w:r w:rsidDel="00000000" w:rsidR="00000000" w:rsidRPr="00000000">
              <w:rPr>
                <w:rtl w:val="0"/>
              </w:rPr>
              <w:t xml:space="preserve">장치의 제어, 회로의 보호등을 위해 계전기를 사용하는 소자임.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30alldqrwo5c" w:id="14"/>
            <w:bookmarkEnd w:id="14"/>
            <w:r w:rsidDel="00000000" w:rsidR="00000000" w:rsidRPr="00000000">
              <w:rPr>
                <w:rtl w:val="0"/>
              </w:rPr>
              <w:t xml:space="preserve">미리 설정해 둔 전기량에 대응해서, 전기적 입력의 유무, 또는 대소 등의 형태를 식별하여 다른 전기 회로의 개폐를 제어하는 소자를 말함.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9urwcxkqr0u6" w:id="15"/>
            <w:bookmarkEnd w:id="15"/>
            <w:r w:rsidDel="00000000" w:rsidR="00000000" w:rsidRPr="00000000">
              <w:rPr>
                <w:rtl w:val="0"/>
              </w:rPr>
              <w:t xml:space="preserve">즉, 낮은 전압 (5V)을 이용하여 더 높은 전압(220V)를 제어하는 스위치임.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bookmarkStart w:colFirst="0" w:colLast="0" w:name="_stnmxhvl9sd0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ind w:left="720" w:firstLine="0"/>
              <w:contextualSpacing w:val="0"/>
              <w:rPr/>
            </w:pPr>
            <w:bookmarkStart w:colFirst="0" w:colLast="0" w:name="_vssqnqbu7xky" w:id="17"/>
            <w:bookmarkEnd w:id="17"/>
            <w:r w:rsidDel="00000000" w:rsidR="00000000" w:rsidRPr="00000000">
              <w:rPr/>
              <w:drawing>
                <wp:inline distB="114300" distT="114300" distL="114300" distR="114300">
                  <wp:extent cx="2424113" cy="131477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13147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/>
              <w:drawing>
                <wp:inline distB="114300" distT="114300" distL="114300" distR="114300">
                  <wp:extent cx="2366963" cy="128377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1283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720" w:firstLine="0"/>
              <w:contextualSpacing w:val="0"/>
              <w:jc w:val="center"/>
              <w:rPr>
                <w:b w:val="1"/>
              </w:rPr>
            </w:pPr>
            <w:bookmarkStart w:colFirst="0" w:colLast="0" w:name="_dizz8fryg6z0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&lt;그림 - 릴레이 소자의 내부 동작 &gt;</w:t>
            </w:r>
          </w:p>
          <w:p w:rsidR="00000000" w:rsidDel="00000000" w:rsidP="00000000" w:rsidRDefault="00000000" w:rsidRPr="00000000" w14:paraId="000000A3">
            <w:pPr>
              <w:ind w:left="720" w:firstLine="0"/>
              <w:contextualSpacing w:val="0"/>
              <w:rPr/>
            </w:pPr>
            <w:bookmarkStart w:colFirst="0" w:colLast="0" w:name="_vzho63kh12ls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z6whjvhbb0n9" w:id="20"/>
            <w:bookmarkEnd w:id="20"/>
            <w:r w:rsidDel="00000000" w:rsidR="00000000" w:rsidRPr="00000000">
              <w:rPr>
                <w:rtl w:val="0"/>
              </w:rPr>
              <w:t xml:space="preserve">릴레이는 내부에 전자석 코일을 포함하고 있어서 전류가 통하게 되면 자기장을 형성한다. 이 자기장은 릴레이 내부의 POLE을 움직여 전자 회로의 개폐를 조작할 수 있음.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ouxtgwnughsw" w:id="21"/>
            <w:bookmarkEnd w:id="21"/>
            <w:r w:rsidDel="00000000" w:rsidR="00000000" w:rsidRPr="00000000">
              <w:rPr>
                <w:rtl w:val="0"/>
              </w:rPr>
              <w:t xml:space="preserve">이 릴레이 소자를 통해 De1-SoC의 GPIO로 멀티탭을 제어함.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bookmarkStart w:colFirst="0" w:colLast="0" w:name="_1wedaetjiglq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0" w:firstLine="0"/>
              <w:contextualSpacing w:val="0"/>
              <w:rPr/>
            </w:pPr>
            <w:bookmarkStart w:colFirst="0" w:colLast="0" w:name="_h26tc78roj35" w:id="23"/>
            <w:bookmarkEnd w:id="23"/>
            <w:r w:rsidDel="00000000" w:rsidR="00000000" w:rsidRPr="00000000">
              <w:rPr>
                <w:rtl w:val="0"/>
              </w:rPr>
              <w:t xml:space="preserve">3. 프리앰블 비트 ( Preamble Bit )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46wppnrc4ic" w:id="24"/>
            <w:bookmarkEnd w:id="24"/>
            <w:r w:rsidDel="00000000" w:rsidR="00000000" w:rsidRPr="00000000">
              <w:rPr>
                <w:rtl w:val="0"/>
              </w:rPr>
              <w:t xml:space="preserve">비트를 신호화 할 때, 비트의 타이밍을 송신 측과 수신 측 양쪽에서 일치시키기 위해 Data의 선두에 지금부터 데이터 프레임이 시작된다는의미의 Preamble Bit를 추가하여 송신함.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l8eolk6etpdp" w:id="25"/>
            <w:bookmarkEnd w:id="25"/>
            <w:r w:rsidDel="00000000" w:rsidR="00000000" w:rsidRPr="00000000">
              <w:rPr>
                <w:rtl w:val="0"/>
              </w:rPr>
              <w:t xml:space="preserve">주로 Ethernet 통신에서 Ethernet Frame 동기화를 위해 사용됨.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e5idvwy8q3v1" w:id="26"/>
            <w:bookmarkEnd w:id="26"/>
            <w:r w:rsidDel="00000000" w:rsidR="00000000" w:rsidRPr="00000000">
              <w:rPr>
                <w:rtl w:val="0"/>
              </w:rPr>
              <w:t xml:space="preserve">이번 프로젝트에서는 De1-SoC와 사용자 controller의 Bit 동기를 맞추기 위해 사용됨.</w:t>
            </w:r>
          </w:p>
          <w:p w:rsidR="00000000" w:rsidDel="00000000" w:rsidP="00000000" w:rsidRDefault="00000000" w:rsidRPr="00000000" w14:paraId="000000AB">
            <w:pPr>
              <w:ind w:left="0" w:firstLine="0"/>
              <w:contextualSpacing w:val="0"/>
              <w:rPr/>
            </w:pPr>
            <w:bookmarkStart w:colFirst="0" w:colLast="0" w:name="_yi76u1z87obj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contextualSpacing w:val="0"/>
              <w:rPr/>
            </w:pPr>
            <w:bookmarkStart w:colFirst="0" w:colLast="0" w:name="_jsj94vf1ud19" w:id="28"/>
            <w:bookmarkEnd w:id="28"/>
            <w:r w:rsidDel="00000000" w:rsidR="00000000" w:rsidRPr="00000000">
              <w:rPr>
                <w:rtl w:val="0"/>
              </w:rPr>
              <w:t xml:space="preserve">4. 입력 버퍼 ( Input Buffer )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pprv7tdd01n3" w:id="29"/>
            <w:bookmarkEnd w:id="29"/>
            <w:r w:rsidDel="00000000" w:rsidR="00000000" w:rsidRPr="00000000">
              <w:rPr>
                <w:rtl w:val="0"/>
              </w:rPr>
              <w:t xml:space="preserve">이번 프로젝트에서는 GPIO Interrupt, PushButton Interrupt등 여러 Interrupt를 사용하고, 해당 Interrupt별로 이를 제어하기 위한 Interrupt Handler가 필요함.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10yljv2a99j6" w:id="30"/>
            <w:bookmarkEnd w:id="30"/>
            <w:r w:rsidDel="00000000" w:rsidR="00000000" w:rsidRPr="00000000">
              <w:rPr>
                <w:rtl w:val="0"/>
              </w:rPr>
              <w:t xml:space="preserve">이 때, Interrupt Handler에 해당되는 기능을 기술하는 것은 바람직하지 못한 프로그래밍 방식이라고 생각됨.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2777v2yahb7m" w:id="31"/>
            <w:bookmarkEnd w:id="31"/>
            <w:r w:rsidDel="00000000" w:rsidR="00000000" w:rsidRPr="00000000">
              <w:rPr>
                <w:rtl w:val="0"/>
              </w:rPr>
              <w:t xml:space="preserve">예를 들어, 키보드의 경우에도 키보드는 직접 필요한 기능을 수행하는 것이 아니라 단지 Buffer에 해당하는 값을 넣는 입력 장치임. 키보드의 입력이 필요한 장치는 Buffer에 저장된 값을 읽어 오는 것으로 동작함.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zh9i5w1ap48q" w:id="32"/>
            <w:bookmarkEnd w:id="32"/>
            <w:r w:rsidDel="00000000" w:rsidR="00000000" w:rsidRPr="00000000">
              <w:rPr>
                <w:rtl w:val="0"/>
              </w:rPr>
              <w:t xml:space="preserve">마찬가지로, 이번 프로젝트의 PushButton Interrupt Handler와 GPIO Interrupt Handler는 특수한 기능을 수행하는 것이 아닌, 사용자가 입력한 값을 Input Buffer에 넣는 기능만을 수행함.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d5ea7iqsysjs" w:id="33"/>
            <w:bookmarkEnd w:id="33"/>
            <w:r w:rsidDel="00000000" w:rsidR="00000000" w:rsidRPr="00000000">
              <w:rPr>
                <w:rtl w:val="0"/>
              </w:rPr>
              <w:t xml:space="preserve">구현할 프로그램은, Loop를 돌며 Input Buffer가 비어있는지 확인하고, 아니라면 Buffer의 값을 읽어와 사용자가 입력한 기능을 수행하도록 설계함.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o6uqpvetsv41" w:id="34"/>
            <w:bookmarkEnd w:id="34"/>
            <w:r w:rsidDel="00000000" w:rsidR="00000000" w:rsidRPr="00000000">
              <w:rPr>
                <w:rtl w:val="0"/>
              </w:rPr>
              <w:t xml:space="preserve">C언어로 Buffer를 구현하기 위해서는 데이터가 넣어질 위치인 in이라는 함수와 데이터를 빼내야할 위치인 out이라는 변수를 사용해야함.</w:t>
            </w:r>
          </w:p>
          <w:p w:rsidR="00000000" w:rsidDel="00000000" w:rsidP="00000000" w:rsidRDefault="00000000" w:rsidRPr="00000000" w14:paraId="000000B3">
            <w:pPr>
              <w:ind w:left="720" w:firstLine="0"/>
              <w:contextualSpacing w:val="0"/>
              <w:rPr/>
            </w:pPr>
            <w:bookmarkStart w:colFirst="0" w:colLast="0" w:name="_7wyzel5y7654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제작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 계획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bookmarkStart w:colFirst="0" w:colLast="0" w:name="_nw5nu413kf7b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bookmarkStart w:colFirst="0" w:colLast="0" w:name="_f6zvtuzc63a3" w:id="37"/>
            <w:bookmarkEnd w:id="37"/>
            <w:r w:rsidDel="00000000" w:rsidR="00000000" w:rsidRPr="00000000">
              <w:rPr>
                <w:rtl w:val="0"/>
              </w:rPr>
              <w:t xml:space="preserve">1. 하드웨어 아키텍처 ( Hardware Architecture )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q4b6crt5azdi" w:id="38"/>
            <w:bookmarkEnd w:id="38"/>
            <w:r w:rsidDel="00000000" w:rsidR="00000000" w:rsidRPr="00000000">
              <w:rPr>
                <w:rtl w:val="0"/>
              </w:rPr>
              <w:t xml:space="preserve">이번 프로젝트는 De1-SoC를 이용한 프로젝트로서, Nios II 프로세서를 사용함.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bi0vythn282h" w:id="39"/>
            <w:bookmarkEnd w:id="39"/>
            <w:r w:rsidDel="00000000" w:rsidR="00000000" w:rsidRPr="00000000">
              <w:rPr>
                <w:rtl w:val="0"/>
              </w:rPr>
              <w:t xml:space="preserve">또한 각종 I/O 의 Interrupt와 Data값을 읽거나 쓰기 위해 장치에 접근해야 할 때에는 Memory Mapped I/O를 사용하는 De1-SoC의 특성에 맞게 해당 주소값을 통해 데이터를 읽어오기로 함.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r13f8pngev2n" w:id="40"/>
            <w:bookmarkEnd w:id="40"/>
            <w:r w:rsidDel="00000000" w:rsidR="00000000" w:rsidRPr="00000000">
              <w:rPr>
                <w:rtl w:val="0"/>
              </w:rPr>
              <w:t xml:space="preserve">사용될 I/O 장치는 크게 4분류로 아래와 같다.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uqn2pkd1gqam" w:id="41"/>
            <w:bookmarkEnd w:id="41"/>
            <w:r w:rsidDel="00000000" w:rsidR="00000000" w:rsidRPr="00000000">
              <w:rPr>
                <w:rtl w:val="0"/>
              </w:rPr>
              <w:t xml:space="preserve">사용자 controller의 입력을 받고, 릴레이를 제어하기 위한 GPIO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b2gwdrgi3qaq" w:id="42"/>
            <w:bookmarkEnd w:id="42"/>
            <w:r w:rsidDel="00000000" w:rsidR="00000000" w:rsidRPr="00000000">
              <w:rPr>
                <w:rtl w:val="0"/>
              </w:rPr>
              <w:t xml:space="preserve">장치의 Timer Toggle 기능을 구현하기 위한 타이머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cahz4zfz6o44" w:id="43"/>
            <w:bookmarkEnd w:id="43"/>
            <w:r w:rsidDel="00000000" w:rsidR="00000000" w:rsidRPr="00000000">
              <w:rPr>
                <w:rtl w:val="0"/>
              </w:rPr>
              <w:t xml:space="preserve">사용자 controller 없이도 다기능 전원 장치를 조작할 수 있게 하기 위한 Push Button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ia8e8zf288j" w:id="44"/>
            <w:bookmarkEnd w:id="44"/>
            <w:r w:rsidDel="00000000" w:rsidR="00000000" w:rsidRPr="00000000">
              <w:rPr>
                <w:rtl w:val="0"/>
              </w:rPr>
              <w:t xml:space="preserve">다기능 전원 장치의 현재 상태를 가시적으로 확인 할수 있게 하는 VGA</w:t>
            </w:r>
          </w:p>
          <w:p w:rsidR="00000000" w:rsidDel="00000000" w:rsidP="00000000" w:rsidRDefault="00000000" w:rsidRPr="00000000" w14:paraId="000000C6">
            <w:pPr>
              <w:contextualSpacing w:val="0"/>
              <w:rPr/>
            </w:pPr>
            <w:bookmarkStart w:colFirst="0" w:colLast="0" w:name="_xcd9n3t1b3oo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contextualSpacing w:val="0"/>
              <w:rPr/>
            </w:pPr>
            <w:bookmarkStart w:colFirst="0" w:colLast="0" w:name="_js8gbpw6807n" w:id="46"/>
            <w:bookmarkEnd w:id="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b w:val="1"/>
              </w:rPr>
            </w:pPr>
            <w:bookmarkStart w:colFirst="0" w:colLast="0" w:name="_x2snczw981j5" w:id="47"/>
            <w:bookmarkEnd w:id="47"/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5401" cy="231933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401" cy="231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b w:val="1"/>
              </w:rPr>
            </w:pPr>
            <w:bookmarkStart w:colFirst="0" w:colLast="0" w:name="_cvfj7vplqdzb" w:id="48"/>
            <w:bookmarkEnd w:id="48"/>
            <w:r w:rsidDel="00000000" w:rsidR="00000000" w:rsidRPr="00000000">
              <w:rPr>
                <w:b w:val="1"/>
                <w:rtl w:val="0"/>
              </w:rPr>
              <w:t xml:space="preserve">&lt; 그림 - Hardware Architecture &gt;</w:t>
            </w:r>
          </w:p>
          <w:p w:rsidR="00000000" w:rsidDel="00000000" w:rsidP="00000000" w:rsidRDefault="00000000" w:rsidRPr="00000000" w14:paraId="000000CA">
            <w:pPr>
              <w:contextualSpacing w:val="0"/>
              <w:rPr/>
            </w:pPr>
            <w:bookmarkStart w:colFirst="0" w:colLast="0" w:name="_6a36quw1nt4r" w:id="49"/>
            <w:bookmarkEnd w:id="4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bookmarkStart w:colFirst="0" w:colLast="0" w:name="_237vzqxmzx7k" w:id="50"/>
            <w:bookmarkEnd w:id="50"/>
            <w:r w:rsidDel="00000000" w:rsidR="00000000" w:rsidRPr="00000000">
              <w:rPr>
                <w:rtl w:val="0"/>
              </w:rPr>
              <w:t xml:space="preserve">2. 멀티탭 파츠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r7r8ohtap3jt" w:id="51"/>
            <w:bookmarkEnd w:id="51"/>
            <w:r w:rsidDel="00000000" w:rsidR="00000000" w:rsidRPr="00000000">
              <w:rPr>
                <w:rtl w:val="0"/>
              </w:rPr>
              <w:t xml:space="preserve">멀티탭은 3 포트를 각각 제어 할 수 있는 멀티탭을 구매하기로 함.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ey7bjidafon2" w:id="52"/>
            <w:bookmarkEnd w:id="52"/>
            <w:r w:rsidDel="00000000" w:rsidR="00000000" w:rsidRPr="00000000">
              <w:rPr>
                <w:rtl w:val="0"/>
              </w:rPr>
              <w:t xml:space="preserve">이번 프로젝트는 멀티탭을 분해하여, 해당 포트의 스위치를 제거하고 그 자리에 relay 모듈을 장착하여 각 포트를 제어하는 방향으로 구현하기로 함.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bookmarkStart w:colFirst="0" w:colLast="0" w:name="_kqfyu2w0m1gj" w:id="53"/>
            <w:bookmarkEnd w:id="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bookmarkStart w:colFirst="0" w:colLast="0" w:name="_uf6et7bqo74n" w:id="54"/>
            <w:bookmarkEnd w:id="54"/>
            <w:r w:rsidDel="00000000" w:rsidR="00000000" w:rsidRPr="00000000">
              <w:rPr>
                <w:rtl w:val="0"/>
              </w:rPr>
              <w:t xml:space="preserve">3. 사용자 Controller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3njv6viam9ed" w:id="55"/>
            <w:bookmarkEnd w:id="55"/>
            <w:r w:rsidDel="00000000" w:rsidR="00000000" w:rsidRPr="00000000">
              <w:rPr>
                <w:rtl w:val="0"/>
              </w:rPr>
              <w:t xml:space="preserve">다기능 전원 제어 장치의 여러 기능을 사용하기 위해서는 De1-SoC의 Key와 Switch만으로는 부족하다고 판단됨.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ka632m374tne" w:id="56"/>
            <w:bookmarkEnd w:id="56"/>
            <w:r w:rsidDel="00000000" w:rsidR="00000000" w:rsidRPr="00000000">
              <w:rPr>
                <w:rtl w:val="0"/>
              </w:rPr>
              <w:t xml:space="preserve">이를 위해 사용자가 좀 더 직관적으로 장치를 사용 할 수 있도록 따로 특수한 controller를 만들기로 함.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ho3vacczkka7" w:id="57"/>
            <w:bookmarkEnd w:id="57"/>
            <w:r w:rsidDel="00000000" w:rsidR="00000000" w:rsidRPr="00000000">
              <w:rPr>
                <w:rtl w:val="0"/>
              </w:rPr>
              <w:t xml:space="preserve">해당 controller는 De1-SoC와 직접 통신이 가능해야하는 전자 부품으로써, Bread Board 위에 IC소자를 사용하여 구현하도록 함.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edbcxgiu7y7u" w:id="58"/>
            <w:bookmarkEnd w:id="58"/>
            <w:r w:rsidDel="00000000" w:rsidR="00000000" w:rsidRPr="00000000">
              <w:rPr>
                <w:rtl w:val="0"/>
              </w:rPr>
              <w:t xml:space="preserve">해당 controller는 0~9까지의 숫자 버튼과, 확인/취소 버튼, 그리고 UP / DOWN / LEFT / RIGHT 의 4방향 버튼으로 구성되어 있으며, 이 16개의 버튼을 통해 사용자는 원하는 기능을 수행 할 수 있음.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6esdyotyl3zm" w:id="59"/>
            <w:bookmarkEnd w:id="59"/>
            <w:r w:rsidDel="00000000" w:rsidR="00000000" w:rsidRPr="00000000">
              <w:rPr>
                <w:rtl w:val="0"/>
              </w:rPr>
              <w:t xml:space="preserve">16가지 버튼을 De1-SoC에게 전달하기 위하여, 8-to-3 Encoder인 SN74LS148(DIP) 2개 사용하여, 16가지 버튼의 경우의 수를  6Bit로 전달함.</w:t>
            </w:r>
          </w:p>
          <w:p w:rsidR="00000000" w:rsidDel="00000000" w:rsidP="00000000" w:rsidRDefault="00000000" w:rsidRPr="00000000" w14:paraId="000000D5">
            <w:pPr>
              <w:contextualSpacing w:val="0"/>
              <w:rPr/>
            </w:pPr>
            <w:bookmarkStart w:colFirst="0" w:colLast="0" w:name="_r40kp9mbj2ru" w:id="60"/>
            <w:bookmarkEnd w:id="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bookmarkStart w:colFirst="0" w:colLast="0" w:name="_xnkkixhx07kj" w:id="61"/>
            <w:bookmarkEnd w:id="61"/>
            <w:r w:rsidDel="00000000" w:rsidR="00000000" w:rsidRPr="00000000">
              <w:rPr/>
              <w:drawing>
                <wp:inline distB="114300" distT="114300" distL="114300" distR="114300">
                  <wp:extent cx="3452158" cy="268128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8" cy="2681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contextualSpacing w:val="0"/>
              <w:jc w:val="center"/>
              <w:rPr/>
            </w:pPr>
            <w:bookmarkStart w:colFirst="0" w:colLast="0" w:name="_n675cju33hwi" w:id="62"/>
            <w:bookmarkEnd w:id="6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b w:val="1"/>
              </w:rPr>
            </w:pPr>
            <w:bookmarkStart w:colFirst="0" w:colLast="0" w:name="_e12as1t7f3zb" w:id="63"/>
            <w:bookmarkEnd w:id="63"/>
            <w:r w:rsidDel="00000000" w:rsidR="00000000" w:rsidRPr="00000000">
              <w:rPr>
                <w:b w:val="1"/>
                <w:rtl w:val="0"/>
              </w:rPr>
              <w:t xml:space="preserve">&lt; 그림 - SN74LS147의 Pin Arrangement &gt;</w:t>
            </w:r>
          </w:p>
          <w:p w:rsidR="00000000" w:rsidDel="00000000" w:rsidP="00000000" w:rsidRDefault="00000000" w:rsidRPr="00000000" w14:paraId="000000D9">
            <w:pPr>
              <w:contextualSpacing w:val="0"/>
              <w:rPr/>
            </w:pPr>
            <w:bookmarkStart w:colFirst="0" w:colLast="0" w:name="_sntop6gh6yjl" w:id="64"/>
            <w:bookmarkEnd w:id="6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4fokughks7vt" w:id="65"/>
            <w:bookmarkEnd w:id="65"/>
            <w:r w:rsidDel="00000000" w:rsidR="00000000" w:rsidRPr="00000000">
              <w:rPr>
                <w:rtl w:val="0"/>
              </w:rPr>
              <w:t xml:space="preserve">controller 모듈은 어떤 버튼이 눌렸는지를 나타내는 6Bit Data 외에도 De1-SoC의 해석을 도와주기 위해 Preamble Bit로써 11의 2 Bit를 합쳐서 같이 보내기로 함..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bookmarkStart w:colFirst="0" w:colLast="0" w:name="_h26tc78roj35" w:id="23"/>
            <w:bookmarkEnd w:id="23"/>
            <w:r w:rsidDel="00000000" w:rsidR="00000000" w:rsidRPr="00000000">
              <w:rPr>
                <w:rtl w:val="0"/>
              </w:rPr>
              <w:t xml:space="preserve">따라서 De1-SoC와 controller는 VCC, GND, Data, Clock의 4 Bit로 통신을 함.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bookmarkStart w:colFirst="0" w:colLast="0" w:name="_d65njjiu6t10" w:id="66"/>
            <w:bookmarkEnd w:id="6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bookmarkStart w:colFirst="0" w:colLast="0" w:name="_asmfdkbti0k0" w:id="67"/>
            <w:bookmarkEnd w:id="67"/>
            <w:r w:rsidDel="00000000" w:rsidR="00000000" w:rsidRPr="00000000">
              <w:rPr>
                <w:rtl w:val="0"/>
              </w:rPr>
              <w:t xml:space="preserve">4. MFPSD 프로토콜 ( Multi-Function Power Supply Device Protocol )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2xgmfjqklgz" w:id="68"/>
            <w:bookmarkEnd w:id="68"/>
            <w:r w:rsidDel="00000000" w:rsidR="00000000" w:rsidRPr="00000000">
              <w:rPr>
                <w:rtl w:val="0"/>
              </w:rPr>
              <w:t xml:space="preserve">controller가 입력한 버튼에 따라서 De1-SoC에 입력되는 비트가 달라짐.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y3e0qpnwdt3" w:id="69"/>
            <w:bookmarkEnd w:id="69"/>
            <w:r w:rsidDel="00000000" w:rsidR="00000000" w:rsidRPr="00000000">
              <w:rPr>
                <w:rtl w:val="0"/>
              </w:rPr>
              <w:t xml:space="preserve">controller는 이를 Clock 신호에 맞춰서 1 Bit씩 보내는 Serial 통신으로 구현함.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9u3r4pk7i6ij" w:id="70"/>
            <w:bookmarkEnd w:id="70"/>
            <w:r w:rsidDel="00000000" w:rsidR="00000000" w:rsidRPr="00000000">
              <w:rPr>
                <w:rtl w:val="0"/>
              </w:rPr>
              <w:t xml:space="preserve">이때 송신되는 Bit는 아래와 같은 프로토콜을 기반으로 보내지며, De1-SoC도 데이터를 수신하면 해당 프로토콜을 참고하여 데이터를 해석함.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bookmarkStart w:colFirst="0" w:colLast="0" w:name="_plvov6l7c9uh" w:id="71"/>
            <w:bookmarkEnd w:id="71"/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00.000000000002" w:type="dxa"/>
              <w:jc w:val="left"/>
              <w:tblInd w:w="3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50.0000000000002"/>
              <w:gridCol w:w="1450.0000000000002"/>
              <w:gridCol w:w="1450.0000000000002"/>
              <w:gridCol w:w="1450.0000000000002"/>
              <w:gridCol w:w="1450.0000000000002"/>
              <w:gridCol w:w="1450.0000000000002"/>
              <w:tblGridChange w:id="0">
                <w:tblGrid>
                  <w:gridCol w:w="1450.0000000000002"/>
                  <w:gridCol w:w="1450.0000000000002"/>
                  <w:gridCol w:w="1450.0000000000002"/>
                  <w:gridCol w:w="1450.0000000000002"/>
                  <w:gridCol w:w="1450.0000000000002"/>
                  <w:gridCol w:w="1450.000000000000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번호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비트 ( 6 Bit 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내용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번호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비트 ( 6 Bit 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내용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0 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8키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1키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9키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2키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확인/선택 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3키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취소/지움 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4키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LEFT 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5키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RIGHT 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6키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사용하지 않음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숫자 8키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b w:val="1"/>
              </w:rPr>
            </w:pPr>
            <w:bookmarkStart w:colFirst="0" w:colLast="0" w:name="_plb1h54ez8jx" w:id="72"/>
            <w:bookmarkEnd w:id="7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b w:val="1"/>
              </w:rPr>
            </w:pPr>
            <w:bookmarkStart w:colFirst="0" w:colLast="0" w:name="_plb1h54ez8jx" w:id="72"/>
            <w:bookmarkEnd w:id="72"/>
            <w:r w:rsidDel="00000000" w:rsidR="00000000" w:rsidRPr="00000000">
              <w:rPr>
                <w:b w:val="1"/>
                <w:rtl w:val="0"/>
              </w:rPr>
              <w:t xml:space="preserve">&lt; 표 1 - MFPSD 프로토콜 표 &gt;</w:t>
            </w:r>
          </w:p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b w:val="1"/>
              </w:rPr>
            </w:pPr>
            <w:bookmarkStart w:colFirst="0" w:colLast="0" w:name="_zdfejpiibb6s" w:id="73"/>
            <w:bookmarkEnd w:id="7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7i8vtswhanh6" w:id="74"/>
            <w:bookmarkEnd w:id="74"/>
            <w:r w:rsidDel="00000000" w:rsidR="00000000" w:rsidRPr="00000000">
              <w:rPr>
                <w:rtl w:val="0"/>
              </w:rPr>
              <w:t xml:space="preserve">사용자 controller에서 언급했듯이, 버튼을 누르면 controller는 11 이라는 2 Bit Preamble 뒤에 버튼에 해당하는 6 Bit 코드를 추가하여 8 Bit 신호를 De1-SoC에게 Clock 신호와 함께 전달함.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q4c7etbtr9p" w:id="75"/>
            <w:bookmarkEnd w:id="75"/>
            <w:r w:rsidDel="00000000" w:rsidR="00000000" w:rsidRPr="00000000">
              <w:rPr>
                <w:rtl w:val="0"/>
              </w:rPr>
              <w:t xml:space="preserve">De1-SoC는 전달받은 Clock에 맞춰 8 Bit Data를 해석하고, MFPSD 프로토콜 표를 참고하여 판단함.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bookmarkStart w:colFirst="0" w:colLast="0" w:name="_oqkc1t49sb5d" w:id="76"/>
            <w:bookmarkEnd w:id="7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contextualSpacing w:val="0"/>
              <w:rPr/>
            </w:pPr>
            <w:bookmarkStart w:colFirst="0" w:colLast="0" w:name="_anjibusjhdjv" w:id="77"/>
            <w:bookmarkEnd w:id="77"/>
            <w:r w:rsidDel="00000000" w:rsidR="00000000" w:rsidRPr="00000000">
              <w:rPr>
                <w:rtl w:val="0"/>
              </w:rPr>
              <w:t xml:space="preserve">5. 입력 버퍼 ( Input Buffer)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4ima90ujavcv" w:id="78"/>
            <w:bookmarkEnd w:id="78"/>
            <w:r w:rsidDel="00000000" w:rsidR="00000000" w:rsidRPr="00000000">
              <w:rPr>
                <w:rtl w:val="0"/>
              </w:rPr>
              <w:t xml:space="preserve">이번 프로젝트에서는 1024 Byte의 링 형태의 Buffer를 사용함.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35wksag44sjk" w:id="79"/>
            <w:bookmarkEnd w:id="79"/>
            <w:r w:rsidDel="00000000" w:rsidR="00000000" w:rsidRPr="00000000">
              <w:rPr>
                <w:rtl w:val="0"/>
              </w:rPr>
              <w:t xml:space="preserve">버퍼와 관련된 핵심 코드는 아래와 같음.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bookmarkStart w:colFirst="0" w:colLast="0" w:name="_geq59z9ewf5j" w:id="80"/>
            <w:bookmarkEnd w:id="80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5.0" w:type="dxa"/>
              <w:jc w:val="left"/>
              <w:tblInd w:w="6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05"/>
              <w:tblGridChange w:id="0">
                <w:tblGrid>
                  <w:gridCol w:w="8505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기본 선언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 define BUFFER_SIZE 1024;                            // 버퍼의 사이즈. 여기서는 1024Byte로 정함.</w:t>
                  </w:r>
                </w:p>
                <w:p w:rsidR="00000000" w:rsidDel="00000000" w:rsidP="00000000" w:rsidRDefault="00000000" w:rsidRPr="00000000" w14:paraId="00000124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 buffer inputBuffer;                                       // Char형 버퍼를 만듦</w:t>
                  </w:r>
                </w:p>
                <w:p w:rsidR="00000000" w:rsidDel="00000000" w:rsidP="00000000" w:rsidRDefault="00000000" w:rsidRPr="00000000" w14:paraId="00000125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 in = 0; int out = 0;                                           // 버퍼의 읽고 쓰는 위치를 기록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contextualSpacing w:val="0"/>
              <w:rPr/>
            </w:pPr>
            <w:bookmarkStart w:colFirst="0" w:colLast="0" w:name="_j59oug1a1be4" w:id="81"/>
            <w:bookmarkEnd w:id="81"/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490.0" w:type="dxa"/>
              <w:jc w:val="left"/>
              <w:tblInd w:w="7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90"/>
              <w:tblGridChange w:id="0">
                <w:tblGrid>
                  <w:gridCol w:w="84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Buffer를 채우는 함수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void putBuffer ( char n ) {</w:t>
                  </w:r>
                </w:p>
                <w:p w:rsidR="00000000" w:rsidDel="00000000" w:rsidP="00000000" w:rsidRDefault="00000000" w:rsidRPr="00000000" w14:paraId="00000129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if ( (in + 1) $ BUFFER_SIZE == out ) return;    // 버퍼가 꽉참</w:t>
                  </w:r>
                </w:p>
                <w:p w:rsidR="00000000" w:rsidDel="00000000" w:rsidP="00000000" w:rsidRDefault="00000000" w:rsidRPr="00000000" w14:paraId="0000012A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inputBuffer [ in ] = n;                                         // 버퍼에 값을 넣음</w:t>
                  </w:r>
                </w:p>
                <w:p w:rsidR="00000000" w:rsidDel="00000000" w:rsidP="00000000" w:rsidRDefault="00000000" w:rsidRPr="00000000" w14:paraId="0000012B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in = ( in + 1 ) % BUFFER_SIZE;                      // 버퍼를 링 형태로 생각하여 in값을 증가시킴 </w:t>
                  </w:r>
                </w:p>
                <w:p w:rsidR="00000000" w:rsidDel="00000000" w:rsidP="00000000" w:rsidRDefault="00000000" w:rsidRPr="00000000" w14:paraId="0000012C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contextualSpacing w:val="0"/>
              <w:rPr/>
            </w:pPr>
            <w:bookmarkStart w:colFirst="0" w:colLast="0" w:name="_b7pmhygv86xg" w:id="82"/>
            <w:bookmarkEnd w:id="82"/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47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75"/>
              <w:tblGridChange w:id="0">
                <w:tblGrid>
                  <w:gridCol w:w="84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Buffer에서 꺼내는 함수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 getBuffer () {</w:t>
                  </w:r>
                </w:p>
                <w:p w:rsidR="00000000" w:rsidDel="00000000" w:rsidP="00000000" w:rsidRDefault="00000000" w:rsidRPr="00000000" w14:paraId="00000130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if ( in == out ) return -1;                                   // 버퍼가 비어있음</w:t>
                  </w:r>
                </w:p>
                <w:p w:rsidR="00000000" w:rsidDel="00000000" w:rsidP="00000000" w:rsidRDefault="00000000" w:rsidRPr="00000000" w14:paraId="00000131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char result = inputBuffer [ out ];                      // 버퍼의 값을 가져옴</w:t>
                  </w:r>
                </w:p>
                <w:p w:rsidR="00000000" w:rsidDel="00000000" w:rsidP="00000000" w:rsidRDefault="00000000" w:rsidRPr="00000000" w14:paraId="00000132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out = ( out + 1 ) % BUFFER_SIZE;                // 버퍼를 링 형태로 생각하여 out값을 증가시킴</w:t>
                  </w:r>
                </w:p>
                <w:p w:rsidR="00000000" w:rsidDel="00000000" w:rsidP="00000000" w:rsidRDefault="00000000" w:rsidRPr="00000000" w14:paraId="00000133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return result;                                                   // 꺼내온 값을 반납함</w:t>
                  </w:r>
                </w:p>
                <w:p w:rsidR="00000000" w:rsidDel="00000000" w:rsidP="00000000" w:rsidRDefault="00000000" w:rsidRPr="00000000" w14:paraId="00000134">
                  <w:pPr>
                    <w:spacing w:after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contextualSpacing w:val="0"/>
              <w:rPr/>
            </w:pPr>
            <w:bookmarkStart w:colFirst="0" w:colLast="0" w:name="_ruqcj5l03iq1" w:id="83"/>
            <w:bookmarkEnd w:id="8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b w:val="1"/>
              </w:rPr>
            </w:pPr>
            <w:bookmarkStart w:colFirst="0" w:colLast="0" w:name="_gbuv7fuzfp0a" w:id="84"/>
            <w:bookmarkEnd w:id="84"/>
            <w:r w:rsidDel="00000000" w:rsidR="00000000" w:rsidRPr="00000000">
              <w:rPr>
                <w:b w:val="1"/>
                <w:rtl w:val="0"/>
              </w:rPr>
              <w:t xml:space="preserve">&lt; 표 2 - 입력 버퍼 구현에 관한 핵심 코드 &gt;</w:t>
            </w:r>
          </w:p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b w:val="1"/>
              </w:rPr>
            </w:pPr>
            <w:bookmarkStart w:colFirst="0" w:colLast="0" w:name="_soz1ahhba6qj" w:id="85"/>
            <w:bookmarkEnd w:id="8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xlexufxqthxn" w:id="86"/>
            <w:bookmarkEnd w:id="86"/>
            <w:r w:rsidDel="00000000" w:rsidR="00000000" w:rsidRPr="00000000">
              <w:rPr>
                <w:rtl w:val="0"/>
              </w:rPr>
              <w:t xml:space="preserve">in와 out 변수는 버퍼를 읽거나 쓸 때마다 자신이 사용되면 1 증가함. 이때, BUFFER_SIZE보다 크다면 0으로 초기화 되어 링 형태의 버퍼를 구현 할 수 있음.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zgysivmmb59v" w:id="87"/>
            <w:bookmarkEnd w:id="87"/>
            <w:r w:rsidDel="00000000" w:rsidR="00000000" w:rsidRPr="00000000">
              <w:rPr>
                <w:rtl w:val="0"/>
              </w:rPr>
              <w:t xml:space="preserve">프로그램은 Loop를 돌며 Buffer의 값을 가져온다.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bookmarkStart w:colFirst="0" w:colLast="0" w:name="_g7i9rfw7gb1t" w:id="88"/>
            <w:bookmarkEnd w:id="8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contextualSpacing w:val="0"/>
              <w:rPr/>
            </w:pPr>
            <w:bookmarkStart w:colFirst="0" w:colLast="0" w:name="_dp4uvzdzqjsy" w:id="89"/>
            <w:bookmarkEnd w:id="89"/>
            <w:r w:rsidDel="00000000" w:rsidR="00000000" w:rsidRPr="00000000">
              <w:rPr>
                <w:rtl w:val="0"/>
              </w:rPr>
              <w:t xml:space="preserve">6.  소프트웨어 아키텍처 (Software Architecture)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6hnanrw3zf9c" w:id="90"/>
            <w:bookmarkEnd w:id="90"/>
            <w:r w:rsidDel="00000000" w:rsidR="00000000" w:rsidRPr="00000000">
              <w:rPr>
                <w:rtl w:val="0"/>
              </w:rPr>
              <w:t xml:space="preserve">해당 프로그램의 프로세스는 주로 main안의 while(1)의 무한 Loop를 돌며 VGA를 통해 화면을 출력함.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tpmii07nyxxc" w:id="91"/>
            <w:bookmarkEnd w:id="91"/>
            <w:r w:rsidDel="00000000" w:rsidR="00000000" w:rsidRPr="00000000">
              <w:rPr>
                <w:rtl w:val="0"/>
              </w:rPr>
              <w:t xml:space="preserve">Interrupt Handler는 Interrupt를 호출한 원인을 분석하여 TimerISR, PushButtonISR, GPIO ISR을 호출함.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im6ifnbhh1rd" w:id="92"/>
            <w:bookmarkEnd w:id="92"/>
            <w:r w:rsidDel="00000000" w:rsidR="00000000" w:rsidRPr="00000000">
              <w:rPr>
                <w:rtl w:val="0"/>
              </w:rPr>
              <w:t xml:space="preserve">Timer Interrupt는 멀티탭 포트의 Timer Toggle 기능이 Enable되어 있다면 해당 포트의 Timer Value를 1 감소 시킴.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dpiiih1lqf1i" w:id="93"/>
            <w:bookmarkEnd w:id="93"/>
            <w:r w:rsidDel="00000000" w:rsidR="00000000" w:rsidRPr="00000000">
              <w:rPr>
                <w:rtl w:val="0"/>
              </w:rPr>
              <w:t xml:space="preserve">Push Button ISR은 입력한 KEY를 분석하여, 입력 버퍼에 저장함.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bookmarkStart w:colFirst="0" w:colLast="0" w:name="_2z4rjv9deur" w:id="94"/>
            <w:bookmarkEnd w:id="94"/>
            <w:r w:rsidDel="00000000" w:rsidR="00000000" w:rsidRPr="00000000">
              <w:rPr>
                <w:rtl w:val="0"/>
              </w:rPr>
              <w:t xml:space="preserve">GPIO ISR은 입력한 버튼을 분석하여, 입력 버퍼에 저장함.</w:t>
            </w:r>
          </w:p>
          <w:p w:rsidR="00000000" w:rsidDel="00000000" w:rsidP="00000000" w:rsidRDefault="00000000" w:rsidRPr="00000000" w14:paraId="00000141">
            <w:pPr>
              <w:contextualSpacing w:val="0"/>
              <w:rPr/>
            </w:pPr>
            <w:bookmarkStart w:colFirst="0" w:colLast="0" w:name="_7gj05ysb23y9" w:id="95"/>
            <w:bookmarkEnd w:id="9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시험/평가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검증 계획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4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GPIO Interrupt Handler 검증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De1-SoC의 GPIO와 Bread Board를 연결함.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 Board에 Pull Down 저항을 바탕으로 한 Push Button 스위치 회로를 구성함.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 Board에 1K Ohm 저항과 LED로 이루어진 LED 점멸 회로를 구성함.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Button을 통해 LED을 Toggle 시키는 GPIO ISR을 구현함.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이를 통해 GPIO의 ISR인 GPIO Interrupt Handler의 기능을 검사함.</w:t>
            </w:r>
          </w:p>
          <w:p w:rsidR="00000000" w:rsidDel="00000000" w:rsidP="00000000" w:rsidRDefault="00000000" w:rsidRPr="00000000" w14:paraId="0000015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TImer Interrupt Handler와 VGA의 검증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VGA를 사용하기 위해 C언어 코드로 main.c를 작성함.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VGA를 이용해 모니터에 지정된 2자리 숫자를 띄우는 코드를 작성함.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이를 함수로 따로 만들어 지정된 숫자를 개발자가 원하는 위치에 원하는 크기로 출력하도록 구현함.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Interrupt를 사용하여 설정한 시간이 될 때 마다 Timer Interrupt Handler를 호출시킴.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Interrupt Handler는 임의의 숫자는 1 감소시킴.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Handler에 의해 줄어든 숫자가 출력되는 것으로 Timer Interrupt와 VGA의 기능을 검사함.</w:t>
            </w:r>
          </w:p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Relay 소자의 검증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(1)을 완료함.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(1)의 회로에서, 1K Ohm 저항과 LED를 제거하고, Relay 소자를 연결함.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Relay 소자에 De1-SoC에 있는 GPIO의 VCC와 GND를 연결함.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Button은 검증 (1)과 마찬가지로, Relay 소자를 Toggle하는 기능을 구현함.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이를 통해 Relay 소자를 제어 할 수 있음을 검사함.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Controller의 검증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 Board에 IC 소자를 배치하여 Controller를 구현함.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N555 Timer IC와 Capacitor, 저항을 이용하여 일정 주기마다 High 신호를 반복해 출력하는 Clock 모듈을 만듦.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LAN선을 통해 De1-SoC에 있는 GPIO가 연결된 Bread Board에 Controller를 연결함.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Bread Board에 VCC , GND ,  Serial Data ,  Clock 신호등을 전달함.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GPIO Interrupt Handler에서, 데이터가 도착하면 MFPSD 프로토콜을 참조하여 입력한 값을 입력 버퍼에 저장함.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Altrera Monitor Program의 Terminal을 이용해 무한 Loop를 돌며 입력 버퍼가 비어있지 않을 때 마다 버퍼의 값을 printf 함수로 출력하는 코드를 작성함.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버튼을 눌러서 해당 값이 옳게 출력됨을 확인하고 Controller의 통신 기능을 검사함.</w:t>
            </w:r>
          </w:p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Input Buffer의 검증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(4)를 완료함.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(4)의 코드에서, printf 함수로 버퍼의 내용을 출력하는 기능대신, 무한 LOOP를 돌며 버퍼에 저장된 값이 있으면 해당 값에 따라 GPIO를 제어하는 코드를 작성함.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(1)을 완료함.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(1)의 회로에서, 사용자가 입력한 값에 맞게 LED를 제어하도록 수정함.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LED가 Input Buffer의 변화에 따라 옳게 변하는지를 확인하고 Input Buffer의 기능을 검사함.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최종 검증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모든 검증을 완료함.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 (3)의 회로에서, Push Button ISR에서 GPIO의 Relay소자의 상태를 직접 조작하는 것이 아니라,  프로그램상에서 선언된 status 변수에 의해 제어되도록 수정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VGA에서 릴레이 상태에 해당하는 변수와 Timer Toggle 기능을 위한 Timer 출력이 정상적으로 작동 되도록 수정함.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ISR이 각 릴레이별 Timer Toggle 기능이 Enable일 경우, Timer Value를 1감소시키도록 수정함.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Main함수에서, 각 릴레이별 Timer Value가 0일 경우, status 변수를 수정함. ( ON이면 OFF, OFF면 ON )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Controller와 KEY는 PushButton ISR, GPIO ISR을 이용하여 Main함수에 선언된 입력 버퍼에 값을 추가함.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Main함수에서, Loop를 돌 때 마다, 입력 버퍼가 비어있는지 확인 함.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만약 비어있지 않으면, 입력 버퍼에서 값을 가져와 해당하는 동작을 수행함.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이를 통해 다기능 전원 제어 장치의 모든 기능을 검사함.</w:t>
            </w:r>
          </w:p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일정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15"/>
              <w:gridCol w:w="5070"/>
              <w:gridCol w:w="3240"/>
              <w:tblGridChange w:id="0">
                <w:tblGrid>
                  <w:gridCol w:w="915"/>
                  <w:gridCol w:w="5070"/>
                  <w:gridCol w:w="324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주차</w:t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진행 계획</w:t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예상 산출물 및 Demo 내용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8A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8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C언어를 기반으로 KEY를 눌렀을 때 GPIO에 연결된 LED를</w:t>
                  </w:r>
                </w:p>
                <w:p w:rsidR="00000000" w:rsidDel="00000000" w:rsidP="00000000" w:rsidRDefault="00000000" w:rsidRPr="00000000" w14:paraId="0000018C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ON/OFF해서 GPIO를 통해 전원 제어가 되게 한다.</w:t>
                  </w:r>
                </w:p>
                <w:p w:rsidR="00000000" w:rsidDel="00000000" w:rsidP="00000000" w:rsidRDefault="00000000" w:rsidRPr="00000000" w14:paraId="0000018D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GPIO에 연결된 PUSH BUTTON을 통해서 De1-SoC의</w:t>
                  </w:r>
                </w:p>
                <w:p w:rsidR="00000000" w:rsidDel="00000000" w:rsidP="00000000" w:rsidRDefault="00000000" w:rsidRPr="00000000" w14:paraId="0000018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HEX에 불이 켜지는 것을 확인해 외부의 입력과 De1-SoC가</w:t>
                  </w:r>
                </w:p>
                <w:p w:rsidR="00000000" w:rsidDel="00000000" w:rsidP="00000000" w:rsidRDefault="00000000" w:rsidRPr="00000000" w14:paraId="0000018F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통신 되는  것을 확인한다. </w:t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GPIO를 통해 외부 controller와 De1 - </w:t>
                  </w:r>
                </w:p>
                <w:p w:rsidR="00000000" w:rsidDel="00000000" w:rsidP="00000000" w:rsidRDefault="00000000" w:rsidRPr="00000000" w14:paraId="00000191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SoC 통신하는지 확인 할 수 있음.</w:t>
                  </w:r>
                </w:p>
                <w:p w:rsidR="00000000" w:rsidDel="00000000" w:rsidP="00000000" w:rsidRDefault="00000000" w:rsidRPr="00000000" w14:paraId="00000192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실제로 값이 제대로 입력 또는</w:t>
                  </w:r>
                </w:p>
                <w:p w:rsidR="00000000" w:rsidDel="00000000" w:rsidP="00000000" w:rsidRDefault="00000000" w:rsidRPr="00000000" w14:paraId="00000193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출력이 되는지 LED나 HEX를 통해</w:t>
                  </w:r>
                </w:p>
                <w:p w:rsidR="00000000" w:rsidDel="00000000" w:rsidP="00000000" w:rsidRDefault="00000000" w:rsidRPr="00000000" w14:paraId="0000019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확인 할 수 있음.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9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96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Controller 자체 하드웨어를 설계 및 제작 해서 동작이 잘</w:t>
                  </w:r>
                </w:p>
                <w:p w:rsidR="00000000" w:rsidDel="00000000" w:rsidP="00000000" w:rsidRDefault="00000000" w:rsidRPr="00000000" w14:paraId="00000197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되는지 확인한다.</w:t>
                  </w:r>
                </w:p>
                <w:p w:rsidR="00000000" w:rsidDel="00000000" w:rsidP="00000000" w:rsidRDefault="00000000" w:rsidRPr="00000000" w14:paraId="00000198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사용자가 주는 입력에 따라 3구 멀티탭이 ON/OFF 되는</w:t>
                  </w:r>
                </w:p>
                <w:p w:rsidR="00000000" w:rsidDel="00000000" w:rsidP="00000000" w:rsidRDefault="00000000" w:rsidRPr="00000000" w14:paraId="00000199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것을 De1-SoC의 VGA포트를 통해 모니터에 나타내는 것을</w:t>
                  </w:r>
                </w:p>
                <w:p w:rsidR="00000000" w:rsidDel="00000000" w:rsidP="00000000" w:rsidRDefault="00000000" w:rsidRPr="00000000" w14:paraId="0000019A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확인하고, 1주차에 진행한 GPIO에 연결된 LED 작동도</w:t>
                  </w:r>
                </w:p>
                <w:p w:rsidR="00000000" w:rsidDel="00000000" w:rsidP="00000000" w:rsidRDefault="00000000" w:rsidRPr="00000000" w14:paraId="0000019B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확인해 값이 동시에 잘 들어가도록 한다.</w:t>
                  </w:r>
                </w:p>
                <w:p w:rsidR="00000000" w:rsidDel="00000000" w:rsidP="00000000" w:rsidRDefault="00000000" w:rsidRPr="00000000" w14:paraId="0000019C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C언어의 코드 상의 타이머를 모니터에 나타내 초 단위로 </w:t>
                  </w:r>
                </w:p>
                <w:p w:rsidR="00000000" w:rsidDel="00000000" w:rsidP="00000000" w:rsidRDefault="00000000" w:rsidRPr="00000000" w14:paraId="0000019D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타이머가 움직이는 것을 확인한다.</w:t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Controller 입력에 따라 LED가</w:t>
                  </w:r>
                </w:p>
                <w:p w:rsidR="00000000" w:rsidDel="00000000" w:rsidP="00000000" w:rsidRDefault="00000000" w:rsidRPr="00000000" w14:paraId="0000019F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켜지는지 확인할 수 있음.</w:t>
                  </w:r>
                </w:p>
                <w:p w:rsidR="00000000" w:rsidDel="00000000" w:rsidP="00000000" w:rsidRDefault="00000000" w:rsidRPr="00000000" w14:paraId="000001A0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입력해주는 값에 따라 모니터에</w:t>
                  </w:r>
                </w:p>
                <w:p w:rsidR="00000000" w:rsidDel="00000000" w:rsidP="00000000" w:rsidRDefault="00000000" w:rsidRPr="00000000" w14:paraId="000001A1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ON/OFF 값이 제대로 동기화 되고,</w:t>
                  </w:r>
                </w:p>
                <w:p w:rsidR="00000000" w:rsidDel="00000000" w:rsidP="00000000" w:rsidRDefault="00000000" w:rsidRPr="00000000" w14:paraId="000001A2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타이머가 초 단위로 작동하는지 확인</w:t>
                  </w:r>
                </w:p>
                <w:p w:rsidR="00000000" w:rsidDel="00000000" w:rsidP="00000000" w:rsidRDefault="00000000" w:rsidRPr="00000000" w14:paraId="000001A3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할 수 있음.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A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A5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멀티탭과 De1-SoC보드와 이를 bridge해주는 bread</w:t>
                  </w:r>
                </w:p>
                <w:p w:rsidR="00000000" w:rsidDel="00000000" w:rsidP="00000000" w:rsidRDefault="00000000" w:rsidRPr="00000000" w14:paraId="000001A6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board가  들어 있는 본체 하드웨어를 설계 및 제작한다.</w:t>
                  </w:r>
                </w:p>
                <w:p w:rsidR="00000000" w:rsidDel="00000000" w:rsidP="00000000" w:rsidRDefault="00000000" w:rsidRPr="00000000" w14:paraId="000001A7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본체 하드웨어와 외부의 하드웨어인 Controller를 LAN</w:t>
                  </w:r>
                </w:p>
                <w:p w:rsidR="00000000" w:rsidDel="00000000" w:rsidP="00000000" w:rsidRDefault="00000000" w:rsidRPr="00000000" w14:paraId="000001A8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케이블로  연결해 통신하도록 한다.</w:t>
                  </w:r>
                </w:p>
                <w:p w:rsidR="00000000" w:rsidDel="00000000" w:rsidP="00000000" w:rsidRDefault="00000000" w:rsidRPr="00000000" w14:paraId="000001A9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Controller가 있을 때 Controller에서 인가 해주는 입력에</w:t>
                  </w:r>
                </w:p>
                <w:p w:rsidR="00000000" w:rsidDel="00000000" w:rsidP="00000000" w:rsidRDefault="00000000" w:rsidRPr="00000000" w14:paraId="000001AA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따라 원하는 멀티탭의 해당 포트가 ON/OFF 또는 타이머가</w:t>
                  </w:r>
                </w:p>
                <w:p w:rsidR="00000000" w:rsidDel="00000000" w:rsidP="00000000" w:rsidRDefault="00000000" w:rsidRPr="00000000" w14:paraId="000001AB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잘 맞는지 모니터에 나타낸다.</w:t>
                  </w:r>
                </w:p>
                <w:p w:rsidR="00000000" w:rsidDel="00000000" w:rsidP="00000000" w:rsidRDefault="00000000" w:rsidRPr="00000000" w14:paraId="000001AC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Controller가 없을 때 본체 하드웨어의 De1-SoC의 KEY</w:t>
                  </w:r>
                </w:p>
                <w:p w:rsidR="00000000" w:rsidDel="00000000" w:rsidP="00000000" w:rsidRDefault="00000000" w:rsidRPr="00000000" w14:paraId="000001AD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interrupt를 사용해 발생 시 Switch의 값을 읽어 멀티탭의</w:t>
                  </w:r>
                </w:p>
                <w:p w:rsidR="00000000" w:rsidDel="00000000" w:rsidP="00000000" w:rsidRDefault="00000000" w:rsidRPr="00000000" w14:paraId="000001AE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해당 포트를 ON/OFF 또는 타이머를 작동 시켜 이를</w:t>
                  </w:r>
                </w:p>
                <w:p w:rsidR="00000000" w:rsidDel="00000000" w:rsidP="00000000" w:rsidRDefault="00000000" w:rsidRPr="00000000" w14:paraId="000001AF">
                  <w:pPr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모니터에 나타낸다.</w:t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본체 하드웨어 설계 및 제작해서</w:t>
                  </w:r>
                </w:p>
                <w:p w:rsidR="00000000" w:rsidDel="00000000" w:rsidP="00000000" w:rsidRDefault="00000000" w:rsidRPr="00000000" w14:paraId="000001B1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Controller와 연결해 Controller에서</w:t>
                  </w:r>
                </w:p>
                <w:p w:rsidR="00000000" w:rsidDel="00000000" w:rsidP="00000000" w:rsidRDefault="00000000" w:rsidRPr="00000000" w14:paraId="000001B2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입력해주는 data가 clock에 따라 잘</w:t>
                  </w:r>
                </w:p>
                <w:p w:rsidR="00000000" w:rsidDel="00000000" w:rsidP="00000000" w:rsidRDefault="00000000" w:rsidRPr="00000000" w14:paraId="000001B3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들어오는지 확인하고, De1-SoC와</w:t>
                  </w:r>
                </w:p>
                <w:p w:rsidR="00000000" w:rsidDel="00000000" w:rsidP="00000000" w:rsidRDefault="00000000" w:rsidRPr="00000000" w14:paraId="000001B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통신해 나오는 출력값을 멀티탭에</w:t>
                  </w:r>
                </w:p>
                <w:p w:rsidR="00000000" w:rsidDel="00000000" w:rsidP="00000000" w:rsidRDefault="00000000" w:rsidRPr="00000000" w14:paraId="000001B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입력하고 멀티탭의 해당 하는 구에</w:t>
                  </w:r>
                </w:p>
                <w:p w:rsidR="00000000" w:rsidDel="00000000" w:rsidP="00000000" w:rsidRDefault="00000000" w:rsidRPr="00000000" w14:paraId="000001B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작동시키고, 멀티탭의 현재 상황을</w:t>
                    <w:br w:type="textWrapping"/>
                    <w:t xml:space="preserve">  확인해 모니터에 나타나는 것을</w:t>
                  </w:r>
                </w:p>
                <w:p w:rsidR="00000000" w:rsidDel="00000000" w:rsidP="00000000" w:rsidRDefault="00000000" w:rsidRPr="00000000" w14:paraId="000001B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확인한다.</w:t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분담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▶김영찬 ( 2013122041 )</w:t>
            </w:r>
          </w:p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팀장으로써 팀 전체를 조율하고 프로젝트의 방향을 조정한다.</w:t>
            </w:r>
          </w:p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프로젝트를 진행하면서 회의록 1,2,3 중에 회의록 2를 작성한다.</w:t>
            </w:r>
          </w:p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Controller와 본체 하드웨어에 사용될 재료를 구매한다.</w:t>
            </w:r>
          </w:p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De1-SoC에 data값과 clock을 보내줌으로써 전원을 제어하는 Controller을 설계 및 제작한다.</w:t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최종 발표를 진행 할 때, 즉석으로 코딩을 수정하는 역할을 담당한다.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Controller와 본체 하드웨어 사이의 serial 통신이 잘 되는지 확인한다.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Input buffer를 사용해 Controller에서 오는 값을  저장한다.</w:t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Controller의 하드웨어를 만들기 위해 Bread Board위에 IC소자를 배치한다.</w:t>
            </w:r>
          </w:p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GPIO와 De1-SoC 또는 멀티탭과 GPIO의 연결을 확인한다.</w:t>
            </w:r>
          </w:p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▶이민우 ( 2014122191 )</w:t>
            </w:r>
          </w:p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전체적인 프로젝트에 사용될 플로우 차트를 구상후 설계한다.</w:t>
            </w:r>
          </w:p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프로젝트를 진행하면서 회의록 1,2,3 중에 회의록 1과 3을 작성한다.</w:t>
            </w:r>
          </w:p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I/O Peripheral에서 Interval timer, Pushbutton switch parallel port, JP1 Expansion parallel port 그리고 JP2 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Expansion parallel port에 대한 interrupt handler 코드를 구상하고 작성한다.</w:t>
            </w:r>
          </w:p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De1-SoC와 멀티탭과 bridge 역할을 하는 bread board가 들어있는 본체 하드웨어를 설계 및 제작한다.</w:t>
            </w:r>
          </w:p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타이머를 모니터에 초 단위로 나타내고 멀티탭 각 구의 ON/OFF 상태를 나타낸다.</w:t>
            </w:r>
          </w:p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Controller에서 오는 data값 또는 KEY interrupt를 발생시킬 때 이에 해당하는 작동을 하게 해준다. </w:t>
            </w:r>
          </w:p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최종 발표에 사용할 PPT를 제작한다.</w:t>
            </w:r>
          </w:p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최종 발표를 진행 할 때, 질의 응답을 담당한다.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720" w:top="720" w:left="720" w:right="72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2015년 11월 6일 금요일, 페이지 </w:t>
    </w:r>
    <w:r w:rsidDel="00000000" w:rsidR="00000000" w:rsidRPr="00000000">
      <w:rPr>
        <w:rFonts w:ascii="맑은 고딕" w:cs="맑은 고딕" w:eastAsia="맑은 고딕" w:hAnsi="맑은 고딕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맑은 고딕" w:cs="맑은 고딕" w:eastAsia="맑은 고딕" w:hAnsi="맑은 고딕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1"/>
        <w:i w:val="0"/>
        <w:smallCaps w:val="0"/>
        <w:strike w:val="0"/>
        <w:color w:val="000000"/>
        <w:sz w:val="22"/>
        <w:szCs w:val="22"/>
        <w:u w:val="none"/>
        <w:shd w:fill="d9d9d9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1"/>
        <w:i w:val="0"/>
        <w:smallCaps w:val="0"/>
        <w:strike w:val="0"/>
        <w:color w:val="000000"/>
        <w:sz w:val="22"/>
        <w:szCs w:val="22"/>
        <w:u w:val="none"/>
        <w:shd w:fill="d9d9d9" w:val="clear"/>
        <w:vertAlign w:val="baseline"/>
        <w:rtl w:val="0"/>
      </w:rPr>
      <w:t xml:space="preserve">설계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sz w:val="18"/>
        <w:szCs w:val="18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