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9867" w14:textId="77777777" w:rsidR="00830CA5" w:rsidRPr="00830CA5" w:rsidRDefault="00830CA5">
      <w:pPr>
        <w:spacing w:after="200"/>
        <w:jc w:val="center"/>
        <w:rPr>
          <w:rFonts w:asciiTheme="minorHAnsi" w:eastAsiaTheme="minorHAnsi" w:hAnsiTheme="minorHAnsi"/>
          <w:b/>
          <w:bCs/>
          <w:color w:val="1F4E79"/>
          <w:sz w:val="40"/>
          <w:szCs w:val="40"/>
        </w:rPr>
      </w:pPr>
      <w:r w:rsidRPr="00830CA5">
        <w:rPr>
          <w:rFonts w:asciiTheme="minorHAnsi" w:eastAsiaTheme="minorHAnsi" w:hAnsiTheme="minorHAnsi"/>
          <w:b/>
          <w:bCs/>
          <w:color w:val="1F4E79"/>
          <w:sz w:val="40"/>
          <w:szCs w:val="40"/>
        </w:rPr>
        <w:t>장애인과 반려견을 위한 양방향 케어 서비스</w:t>
      </w:r>
    </w:p>
    <w:p w14:paraId="30DCD05D" w14:textId="7BED9F92" w:rsidR="001F7F6B" w:rsidRPr="004E4CB9" w:rsidRDefault="00000000">
      <w:pPr>
        <w:spacing w:after="200"/>
        <w:jc w:val="center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  <w:b/>
          <w:bCs/>
          <w:color w:val="2E75B6"/>
          <w:sz w:val="72"/>
          <w:szCs w:val="72"/>
        </w:rPr>
        <w:t>TogeDog</w:t>
      </w:r>
      <w:r w:rsidR="004E4CB9">
        <w:rPr>
          <w:rFonts w:asciiTheme="minorHAnsi" w:eastAsiaTheme="minorHAnsi" w:hAnsiTheme="minorHAnsi" w:hint="eastAsia"/>
          <w:b/>
          <w:bCs/>
          <w:color w:val="2E75B6"/>
          <w:sz w:val="72"/>
          <w:szCs w:val="72"/>
        </w:rPr>
        <w:t>(투게독)</w:t>
      </w:r>
    </w:p>
    <w:p w14:paraId="22324313" w14:textId="0AECAB0F" w:rsidR="001F7F6B" w:rsidRPr="004E4CB9" w:rsidRDefault="00000000">
      <w:pPr>
        <w:spacing w:before="200" w:after="1200"/>
        <w:jc w:val="center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  <w:color w:val="666666"/>
          <w:sz w:val="32"/>
          <w:szCs w:val="32"/>
        </w:rPr>
        <w:t>요구사항 정의서 (API 포함)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7F6B" w:rsidRPr="004E4CB9" w14:paraId="5553AE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E7B8" w14:textId="77777777" w:rsidR="001F7F6B" w:rsidRPr="004E4CB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버전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8A69" w14:textId="06246B8B" w:rsidR="001F7F6B" w:rsidRPr="004E4CB9" w:rsidRDefault="00836A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V</w:t>
            </w:r>
            <w:r w:rsidR="00C256C1">
              <w:rPr>
                <w:rFonts w:asciiTheme="minorHAnsi" w:eastAsiaTheme="minorHAnsi" w:hAnsiTheme="minorHAnsi" w:hint="eastAsia"/>
              </w:rPr>
              <w:t>9</w:t>
            </w:r>
          </w:p>
        </w:tc>
      </w:tr>
      <w:tr w:rsidR="001F7F6B" w:rsidRPr="004E4CB9" w14:paraId="4449DA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A042" w14:textId="77777777" w:rsidR="001F7F6B" w:rsidRPr="004E4CB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작성일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C34A" w14:textId="70A981A8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2026-06-</w:t>
            </w:r>
            <w:r w:rsidR="006F6690">
              <w:rPr>
                <w:rFonts w:asciiTheme="minorHAnsi" w:eastAsiaTheme="minorHAnsi" w:hAnsiTheme="minorHAnsi" w:hint="eastAsia"/>
              </w:rPr>
              <w:t>11</w:t>
            </w:r>
          </w:p>
        </w:tc>
      </w:tr>
      <w:tr w:rsidR="001F7F6B" w:rsidRPr="004E4CB9" w14:paraId="4E5BAC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95AD" w14:textId="77777777" w:rsidR="001F7F6B" w:rsidRPr="004E4CB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분류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F0E7" w14:textId="31E00D88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기획 산출물 (프로토타입 범위)</w:t>
            </w:r>
          </w:p>
        </w:tc>
      </w:tr>
    </w:tbl>
    <w:p w14:paraId="2DFD469D" w14:textId="77777777" w:rsidR="001F7F6B" w:rsidRPr="004E4CB9" w:rsidRDefault="00000000">
      <w:pPr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br w:type="page"/>
      </w:r>
    </w:p>
    <w:p w14:paraId="688ACAFA" w14:textId="77777777" w:rsidR="001F7F6B" w:rsidRPr="004E4CB9" w:rsidRDefault="00000000">
      <w:pPr>
        <w:pStyle w:val="1"/>
        <w:spacing w:before="360" w:after="12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  <w:sz w:val="36"/>
          <w:szCs w:val="36"/>
        </w:rPr>
        <w:lastRenderedPageBreak/>
        <w:t>1. 문서 개요</w:t>
      </w:r>
    </w:p>
    <w:p w14:paraId="2F99BFC6" w14:textId="28D1A0B2" w:rsidR="001F7F6B" w:rsidRPr="004E4CB9" w:rsidRDefault="00000000">
      <w:pPr>
        <w:spacing w:before="60" w:after="6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>본 문서는 장애인 반려인을 타겟으로 한 "</w:t>
      </w:r>
      <w:r w:rsidR="00830CA5" w:rsidRPr="00830CA5">
        <w:rPr>
          <w:rFonts w:asciiTheme="minorHAnsi" w:eastAsiaTheme="minorHAnsi" w:hAnsiTheme="minorHAnsi"/>
        </w:rPr>
        <w:t xml:space="preserve">장애인과 반려견을 위한 양방향 케어 서비스 </w:t>
      </w:r>
      <w:r w:rsidRPr="004E4CB9">
        <w:rPr>
          <w:rFonts w:asciiTheme="minorHAnsi" w:eastAsiaTheme="minorHAnsi" w:hAnsiTheme="minorHAnsi"/>
        </w:rPr>
        <w:t>(TogeDog)" 프로토타입의 구조를 기준으로, 사용자와 제품 간 상호작용 및 시스템 요구사항을 통합 정의한다. 기능 및 비기능 요구사항, API 요구사항을 실제 구현 범위에 맞게 정리한다.</w:t>
      </w:r>
    </w:p>
    <w:p w14:paraId="385ED86F" w14:textId="77777777" w:rsidR="001F7F6B" w:rsidRPr="00830CA5" w:rsidRDefault="001F7F6B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F7F6B" w:rsidRPr="004E4CB9" w14:paraId="5D4463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FB6F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항목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9463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내용</w:t>
            </w:r>
          </w:p>
        </w:tc>
      </w:tr>
      <w:tr w:rsidR="001F7F6B" w:rsidRPr="004E4CB9" w14:paraId="64E531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3417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문서 목적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25C7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서비스 기획의 방향을 구체화하고, 개발 시 구현 대상 기능(UI 레이어, 로컬 AI, 가전 연동)의 계약을 명확히 한다.</w:t>
            </w:r>
          </w:p>
        </w:tc>
      </w:tr>
      <w:tr w:rsidR="006F6690" w:rsidRPr="004E4CB9" w14:paraId="2D871B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5ECB" w14:textId="06778F80" w:rsidR="006F6690" w:rsidRPr="004E4CB9" w:rsidRDefault="006F6690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서비스 기본 전제 조건 및 공통 사항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2CA9" w14:textId="77777777" w:rsidR="006F6690" w:rsidRPr="006F6690" w:rsidRDefault="006F6690" w:rsidP="006F6690">
            <w:pPr>
              <w:rPr>
                <w:rFonts w:asciiTheme="minorHAnsi" w:eastAsiaTheme="minorHAnsi" w:hAnsiTheme="minorHAnsi"/>
              </w:rPr>
            </w:pPr>
            <w:r w:rsidRPr="006F6690">
              <w:rPr>
                <w:rFonts w:asciiTheme="minorHAnsi" w:eastAsiaTheme="minorHAnsi" w:hAnsiTheme="minorHAnsi"/>
              </w:rPr>
              <w:t>LG ThinQ 계정 연동 기반 구동</w:t>
            </w:r>
          </w:p>
          <w:p w14:paraId="31B110CF" w14:textId="6D024480" w:rsidR="006F6690" w:rsidRPr="006F6690" w:rsidRDefault="006F6690" w:rsidP="006F6690">
            <w:pPr>
              <w:numPr>
                <w:ilvl w:val="0"/>
                <w:numId w:val="7"/>
              </w:numPr>
              <w:rPr>
                <w:rFonts w:asciiTheme="minorHAnsi" w:eastAsiaTheme="minorHAnsi" w:hAnsiTheme="minorHAnsi"/>
              </w:rPr>
            </w:pPr>
            <w:r w:rsidRPr="006F6690">
              <w:rPr>
                <w:rFonts w:asciiTheme="minorHAnsi" w:eastAsiaTheme="minorHAnsi" w:hAnsiTheme="minorHAnsi"/>
              </w:rPr>
              <w:t>본 TogeDog 서비스는 사용자가 이미 LG ThinQ 앱에 가입 및 로그인을 완료한 회원임을 전제로 시</w:t>
            </w:r>
            <w:r>
              <w:rPr>
                <w:rFonts w:asciiTheme="minorHAnsi" w:eastAsiaTheme="minorHAnsi" w:hAnsiTheme="minorHAnsi" w:hint="eastAsia"/>
              </w:rPr>
              <w:t>작한다.</w:t>
            </w:r>
          </w:p>
          <w:p w14:paraId="70DE9EA0" w14:textId="7E91F1A2" w:rsidR="006F6690" w:rsidRPr="006F6690" w:rsidRDefault="006F6690" w:rsidP="006F6690">
            <w:pPr>
              <w:numPr>
                <w:ilvl w:val="0"/>
                <w:numId w:val="7"/>
              </w:numPr>
              <w:rPr>
                <w:rFonts w:asciiTheme="minorHAnsi" w:eastAsiaTheme="minorHAnsi" w:hAnsiTheme="minorHAnsi"/>
              </w:rPr>
            </w:pPr>
            <w:r w:rsidRPr="006F6690">
              <w:rPr>
                <w:rFonts w:asciiTheme="minorHAnsi" w:eastAsiaTheme="minorHAnsi" w:hAnsiTheme="minorHAnsi"/>
              </w:rPr>
              <w:t>따라서 TogeDog 자체의 별도 회원가입 및 최초 로그인 절차는 생략되며, ThinQ 앱의 기존 계정 세션 및 연동된 가전/개인 데이터를 기반으로 서비스가 즉시 구동</w:t>
            </w:r>
            <w:r>
              <w:rPr>
                <w:rFonts w:asciiTheme="minorHAnsi" w:eastAsiaTheme="minorHAnsi" w:hAnsiTheme="minorHAnsi" w:hint="eastAsia"/>
              </w:rPr>
              <w:t xml:space="preserve">된다. </w:t>
            </w:r>
          </w:p>
          <w:p w14:paraId="277860A1" w14:textId="79E7C4E1" w:rsidR="006F6690" w:rsidRPr="006F6690" w:rsidRDefault="006F6690" w:rsidP="006F6690">
            <w:pPr>
              <w:numPr>
                <w:ilvl w:val="0"/>
                <w:numId w:val="7"/>
              </w:numPr>
              <w:rPr>
                <w:rFonts w:asciiTheme="minorHAnsi" w:eastAsiaTheme="minorHAnsi" w:hAnsiTheme="minorHAnsi"/>
              </w:rPr>
            </w:pPr>
            <w:r w:rsidRPr="006F6690">
              <w:rPr>
                <w:rFonts w:asciiTheme="minorHAnsi" w:eastAsiaTheme="minorHAnsi" w:hAnsiTheme="minorHAnsi"/>
              </w:rPr>
              <w:t>앱 진입 시 ThinQ 플랫폼과의 백엔드 세션 동기화 과정을 거쳐 사용자 식별 및 권한 승인을 자동으로 처리</w:t>
            </w:r>
            <w:r>
              <w:rPr>
                <w:rFonts w:asciiTheme="minorHAnsi" w:eastAsiaTheme="minorHAnsi" w:hAnsiTheme="minorHAnsi" w:hint="eastAsia"/>
              </w:rPr>
              <w:t>한다.</w:t>
            </w:r>
          </w:p>
          <w:p w14:paraId="1B6C8716" w14:textId="77777777" w:rsidR="006F6690" w:rsidRPr="006F6690" w:rsidRDefault="006F6690">
            <w:pPr>
              <w:rPr>
                <w:rFonts w:asciiTheme="minorHAnsi" w:eastAsiaTheme="minorHAnsi" w:hAnsiTheme="minorHAnsi"/>
              </w:rPr>
            </w:pPr>
          </w:p>
        </w:tc>
      </w:tr>
      <w:tr w:rsidR="001F7F6B" w:rsidRPr="004E4CB9" w14:paraId="76B5D53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CF54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최종 구조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B064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스마트폰/웨어러블 Camera &amp; Mic → On-Device AI (TFLite) 분류 → LG ThinQ API (가상) 연동 → 모드별 맞춤 UI (음성/햅틱)</w:t>
            </w:r>
          </w:p>
        </w:tc>
      </w:tr>
      <w:tr w:rsidR="001F7F6B" w:rsidRPr="004E4CB9" w14:paraId="1AEA8B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F74D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핵심 원칙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907BD" w14:textId="1CAFB0F1" w:rsidR="001F7F6B" w:rsidRPr="004E4CB9" w:rsidRDefault="00352309">
            <w:pPr>
              <w:rPr>
                <w:rFonts w:asciiTheme="minorHAnsi" w:eastAsiaTheme="minorHAnsi" w:hAnsiTheme="minorHAnsi"/>
              </w:rPr>
            </w:pPr>
            <w:commentRangeStart w:id="0"/>
            <w:r w:rsidRPr="00352309">
              <w:rPr>
                <w:rFonts w:asciiTheme="minorHAnsi" w:eastAsiaTheme="minorHAnsi" w:hAnsiTheme="minorHAnsi"/>
              </w:rPr>
              <w:t>웨어러블에서 수집되는 원본 오디오 및 영상은 서버에 전송하지 않는다. 원본 영상은 WebRTC 기반 P2P 통신을 통해 보호자 스마트폰으로 전달되며, 객체 탐지 및 위험 상황 분석은 스마트폰 내 로컬 AI(YOLO 기반)에서 수행한다. 서버에는 분석 결과(위험 라벨, 이벤트 정보)만 저장하여 개인정보를 보호한다.</w:t>
            </w:r>
            <w:commentRangeEnd w:id="0"/>
            <w:r w:rsidRPr="004E4CB9">
              <w:rPr>
                <w:rStyle w:val="aa"/>
                <w:rFonts w:asciiTheme="minorHAnsi" w:eastAsiaTheme="minorHAnsi" w:hAnsiTheme="minorHAnsi"/>
                <w:sz w:val="20"/>
                <w:szCs w:val="20"/>
              </w:rPr>
              <w:commentReference w:id="0"/>
            </w:r>
          </w:p>
        </w:tc>
      </w:tr>
      <w:tr w:rsidR="001F7F6B" w:rsidRPr="004E4CB9" w14:paraId="56D908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E7DD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작성 기준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D736" w14:textId="7B73EBDA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실제 구현 가능한 화면 프로토타입</w:t>
            </w:r>
            <w:commentRangeStart w:id="1"/>
            <w:r w:rsidRPr="004E4CB9">
              <w:rPr>
                <w:rFonts w:asciiTheme="minorHAnsi" w:eastAsiaTheme="minorHAnsi" w:hAnsiTheme="minorHAnsi"/>
              </w:rPr>
              <w:t>(App)</w:t>
            </w:r>
            <w:commentRangeEnd w:id="1"/>
            <w:r w:rsidR="0011068E" w:rsidRPr="004E4CB9">
              <w:rPr>
                <w:rStyle w:val="aa"/>
                <w:rFonts w:asciiTheme="minorHAnsi" w:eastAsiaTheme="minorHAnsi" w:hAnsiTheme="minorHAnsi"/>
                <w:sz w:val="20"/>
                <w:szCs w:val="20"/>
              </w:rPr>
              <w:commentReference w:id="1"/>
            </w:r>
            <w:r w:rsidRPr="004E4CB9">
              <w:rPr>
                <w:rFonts w:asciiTheme="minorHAnsi" w:eastAsiaTheme="minorHAnsi" w:hAnsiTheme="minorHAnsi"/>
              </w:rPr>
              <w:t>과 가상의 프론트-백엔드 연결 시나리오를 중심으로 우선순위를 정의한다.</w:t>
            </w:r>
            <w:r w:rsidR="006F6690">
              <w:rPr>
                <w:rFonts w:asciiTheme="minorHAnsi" w:eastAsiaTheme="minorHAnsi" w:hAnsiTheme="minorHAnsi" w:hint="eastAsia"/>
              </w:rPr>
              <w:t xml:space="preserve"> </w:t>
            </w:r>
          </w:p>
        </w:tc>
      </w:tr>
      <w:tr w:rsidR="001F7F6B" w:rsidRPr="004E4CB9" w14:paraId="3C45D8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BC62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버전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DAFD" w14:textId="79520386" w:rsidR="001F7F6B" w:rsidRPr="004E4CB9" w:rsidRDefault="004155D5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V</w:t>
            </w:r>
            <w:r w:rsidR="00C256C1">
              <w:rPr>
                <w:rFonts w:asciiTheme="minorHAnsi" w:eastAsiaTheme="minorHAnsi" w:hAnsiTheme="minorHAnsi" w:hint="eastAsia"/>
              </w:rPr>
              <w:t>9</w:t>
            </w:r>
            <w:r w:rsidRPr="004E4CB9">
              <w:rPr>
                <w:rFonts w:asciiTheme="minorHAnsi" w:eastAsiaTheme="minorHAnsi" w:hAnsiTheme="minorHAnsi"/>
              </w:rPr>
              <w:t xml:space="preserve"> / 최종 수정일: 2026-06-</w:t>
            </w:r>
            <w:r w:rsidR="00692044">
              <w:rPr>
                <w:rFonts w:asciiTheme="minorHAnsi" w:eastAsiaTheme="minorHAnsi" w:hAnsiTheme="minorHAnsi" w:hint="eastAsia"/>
              </w:rPr>
              <w:t>11</w:t>
            </w:r>
          </w:p>
        </w:tc>
      </w:tr>
    </w:tbl>
    <w:p w14:paraId="13E8F4D7" w14:textId="77777777" w:rsidR="009A5A4E" w:rsidRPr="004E4CB9" w:rsidRDefault="009A5A4E" w:rsidP="004E4CB9">
      <w:pPr>
        <w:rPr>
          <w:rFonts w:asciiTheme="minorHAnsi" w:eastAsiaTheme="minorHAnsi" w:hAnsiTheme="minorHAnsi" w:hint="eastAsia"/>
        </w:rPr>
      </w:pPr>
    </w:p>
    <w:p w14:paraId="5EA1F0C4" w14:textId="01A5528F" w:rsidR="001F7F6B" w:rsidRPr="004E4CB9" w:rsidRDefault="003462F4">
      <w:pPr>
        <w:pStyle w:val="1"/>
        <w:spacing w:before="360"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sz w:val="36"/>
          <w:szCs w:val="36"/>
        </w:rPr>
        <w:t>2</w:t>
      </w:r>
      <w:r w:rsidRPr="004E4CB9">
        <w:rPr>
          <w:rFonts w:asciiTheme="minorHAnsi" w:eastAsiaTheme="minorHAnsi" w:hAnsiTheme="minorHAnsi"/>
          <w:sz w:val="36"/>
          <w:szCs w:val="36"/>
        </w:rPr>
        <w:t>. 유스케이스 다이어그램</w:t>
      </w:r>
    </w:p>
    <w:p w14:paraId="059E69CC" w14:textId="0EDD1979" w:rsidR="001F7F6B" w:rsidRPr="004E4CB9" w:rsidRDefault="003462F4">
      <w:pPr>
        <w:pStyle w:val="2"/>
        <w:spacing w:before="28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sz w:val="28"/>
          <w:szCs w:val="28"/>
        </w:rPr>
        <w:t>2</w:t>
      </w:r>
      <w:r w:rsidRPr="004E4CB9">
        <w:rPr>
          <w:rFonts w:asciiTheme="minorHAnsi" w:eastAsiaTheme="minorHAnsi" w:hAnsiTheme="minorHAnsi"/>
          <w:sz w:val="28"/>
          <w:szCs w:val="28"/>
        </w:rPr>
        <w:t>.1 액터 및 시스템 정의</w:t>
      </w:r>
    </w:p>
    <w:p w14:paraId="294D5B60" w14:textId="4406342E" w:rsidR="001F7F6B" w:rsidRPr="004E4CB9" w:rsidRDefault="00000000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 xml:space="preserve">시스템(System): </w:t>
      </w:r>
      <w:r w:rsidR="005168B6">
        <w:rPr>
          <w:rFonts w:asciiTheme="minorHAnsi" w:eastAsiaTheme="minorHAnsi" w:hAnsiTheme="minorHAnsi" w:hint="eastAsia"/>
        </w:rPr>
        <w:t>장애인과 반려인을 위한 양방향 케어 앱</w:t>
      </w:r>
      <w:r w:rsidRPr="004E4CB9">
        <w:rPr>
          <w:rFonts w:asciiTheme="minorHAnsi" w:eastAsiaTheme="minorHAnsi" w:hAnsiTheme="minorHAnsi"/>
        </w:rPr>
        <w:t>(모바일 어플리케이션)</w:t>
      </w:r>
    </w:p>
    <w:p w14:paraId="17B7486C" w14:textId="115D0120" w:rsidR="001F7F6B" w:rsidRPr="004E4CB9" w:rsidRDefault="00000000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 xml:space="preserve">액터(Actor): </w:t>
      </w:r>
      <w:commentRangeStart w:id="2"/>
      <w:r w:rsidRPr="004E4CB9">
        <w:rPr>
          <w:rFonts w:asciiTheme="minorHAnsi" w:eastAsiaTheme="minorHAnsi" w:hAnsiTheme="minorHAnsi"/>
        </w:rPr>
        <w:t>회원</w:t>
      </w:r>
      <w:commentRangeEnd w:id="2"/>
      <w:r w:rsidR="00E42FDF" w:rsidRPr="004E4CB9">
        <w:rPr>
          <w:rStyle w:val="aa"/>
          <w:rFonts w:asciiTheme="minorHAnsi" w:eastAsiaTheme="minorHAnsi" w:hAnsiTheme="minorHAnsi"/>
          <w:sz w:val="20"/>
          <w:szCs w:val="20"/>
        </w:rPr>
        <w:commentReference w:id="2"/>
      </w:r>
      <w:r w:rsidRPr="004E4CB9">
        <w:rPr>
          <w:rFonts w:asciiTheme="minorHAnsi" w:eastAsiaTheme="minorHAnsi" w:hAnsiTheme="minorHAnsi"/>
        </w:rPr>
        <w:t>(시각장애인, 청각장애인), 관리자, 웨어러블 디바이스(센서/카메라)</w:t>
      </w:r>
    </w:p>
    <w:p w14:paraId="6D6202D7" w14:textId="77777777" w:rsidR="001F7F6B" w:rsidRPr="004E4CB9" w:rsidRDefault="00000000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>주요 유스케이스: 온보딩 초기설정, 홈 상태 확인 및 산책 제어, 실시간 알림 수신, 리포트 조회, 앱 환경 설정</w:t>
      </w:r>
    </w:p>
    <w:p w14:paraId="6413E75E" w14:textId="77777777" w:rsidR="001F7F6B" w:rsidRPr="004E4CB9" w:rsidRDefault="001F7F6B">
      <w:pPr>
        <w:spacing w:before="60" w:after="60"/>
        <w:rPr>
          <w:rFonts w:asciiTheme="minorHAnsi" w:eastAsiaTheme="minorHAnsi" w:hAnsiTheme="minorHAnsi"/>
        </w:rPr>
      </w:pPr>
    </w:p>
    <w:p w14:paraId="700C6685" w14:textId="58195B4C" w:rsidR="001F7F6B" w:rsidRPr="004E4CB9" w:rsidRDefault="003462F4" w:rsidP="0006235F">
      <w:pPr>
        <w:pStyle w:val="2"/>
        <w:spacing w:before="280" w:after="1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sz w:val="28"/>
          <w:szCs w:val="28"/>
        </w:rPr>
        <w:lastRenderedPageBreak/>
        <w:t>2</w:t>
      </w:r>
      <w:r w:rsidRPr="004E4CB9">
        <w:rPr>
          <w:rFonts w:asciiTheme="minorHAnsi" w:eastAsiaTheme="minorHAnsi" w:hAnsiTheme="minorHAnsi"/>
          <w:sz w:val="28"/>
          <w:szCs w:val="28"/>
        </w:rPr>
        <w:t>.2 관계 정의</w:t>
      </w:r>
      <w:r w:rsidR="00484A03">
        <w:rPr>
          <w:rFonts w:asciiTheme="minorHAnsi" w:eastAsiaTheme="minorHAnsi" w:hAnsiTheme="minorHAnsi"/>
          <w:noProof/>
        </w:rPr>
        <w:drawing>
          <wp:inline distT="0" distB="0" distL="0" distR="0" wp14:anchorId="5FD04E8B" wp14:editId="07831349">
            <wp:extent cx="5950424" cy="8806815"/>
            <wp:effectExtent l="0" t="0" r="0" b="0"/>
            <wp:docPr id="10269361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840" cy="881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4CB9">
        <w:rPr>
          <w:rFonts w:asciiTheme="minorHAnsi" w:eastAsiaTheme="minorHAnsi" w:hAnsiTheme="minorHAnsi"/>
        </w:rPr>
        <w:br w:type="page"/>
      </w:r>
    </w:p>
    <w:p w14:paraId="404493B6" w14:textId="4FAA5AC5" w:rsidR="00FE490B" w:rsidRPr="00FE490B" w:rsidRDefault="003462F4">
      <w:pPr>
        <w:pStyle w:val="1"/>
        <w:spacing w:before="360" w:after="120"/>
        <w:rPr>
          <w:rFonts w:asciiTheme="minorHAnsi" w:eastAsiaTheme="minorHAnsi" w:hAnsiTheme="minorHAnsi"/>
          <w:sz w:val="36"/>
          <w:szCs w:val="36"/>
        </w:rPr>
      </w:pPr>
      <w:r>
        <w:rPr>
          <w:rFonts w:asciiTheme="minorHAnsi" w:eastAsiaTheme="minorHAnsi" w:hAnsiTheme="minorHAnsi" w:hint="eastAsia"/>
          <w:sz w:val="36"/>
          <w:szCs w:val="36"/>
        </w:rPr>
        <w:lastRenderedPageBreak/>
        <w:t>3</w:t>
      </w:r>
      <w:r w:rsidRPr="004E4CB9">
        <w:rPr>
          <w:rFonts w:asciiTheme="minorHAnsi" w:eastAsiaTheme="minorHAnsi" w:hAnsiTheme="minorHAnsi"/>
          <w:sz w:val="36"/>
          <w:szCs w:val="36"/>
        </w:rPr>
        <w:t xml:space="preserve">. </w:t>
      </w:r>
      <w:r w:rsidR="00D04A15">
        <w:rPr>
          <w:rFonts w:asciiTheme="minorHAnsi" w:eastAsiaTheme="minorHAnsi" w:hAnsiTheme="minorHAnsi" w:hint="eastAsia"/>
          <w:sz w:val="36"/>
          <w:szCs w:val="36"/>
        </w:rPr>
        <w:t xml:space="preserve">주요 </w:t>
      </w:r>
      <w:r w:rsidRPr="004E4CB9">
        <w:rPr>
          <w:rFonts w:asciiTheme="minorHAnsi" w:eastAsiaTheme="minorHAnsi" w:hAnsiTheme="minorHAnsi"/>
          <w:sz w:val="36"/>
          <w:szCs w:val="36"/>
        </w:rPr>
        <w:t>유스케이스 명세서 (Usecase Specification)</w:t>
      </w:r>
    </w:p>
    <w:p w14:paraId="14418E65" w14:textId="2B7F54C3" w:rsidR="001F7F6B" w:rsidRPr="004E4CB9" w:rsidRDefault="00000000">
      <w:pPr>
        <w:pStyle w:val="2"/>
        <w:spacing w:before="280" w:after="10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  <w:sz w:val="28"/>
          <w:szCs w:val="28"/>
        </w:rPr>
        <w:t xml:space="preserve">CARE_001 — </w:t>
      </w:r>
      <w:r w:rsidR="00484A03" w:rsidRPr="00484A03">
        <w:rPr>
          <w:rFonts w:asciiTheme="minorHAnsi" w:eastAsiaTheme="minorHAnsi" w:hAnsiTheme="minorHAnsi"/>
          <w:sz w:val="28"/>
          <w:szCs w:val="28"/>
        </w:rPr>
        <w:t>온보딩 및 초기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7F6B" w:rsidRPr="004E4CB9" w14:paraId="47AE25D7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07024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유스케이스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D870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CARE_001</w:t>
            </w:r>
          </w:p>
        </w:tc>
      </w:tr>
      <w:tr w:rsidR="001F7F6B" w:rsidRPr="004E4CB9" w14:paraId="649586DA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8B2F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요구사항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815D" w14:textId="039FB9C1" w:rsidR="001F7F6B" w:rsidRPr="004E4CB9" w:rsidRDefault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>FR-UU-100, FR-UU-101, FR-UU-200, FR-UU-201, FR-UU-202, FR-UU-203, FR-UU-204, FR-AD-200, FR-AD-201</w:t>
            </w:r>
          </w:p>
        </w:tc>
      </w:tr>
      <w:tr w:rsidR="001F7F6B" w:rsidRPr="004E4CB9" w14:paraId="16C1A6C1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50A1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선행조건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1EDC" w14:textId="698DC74F" w:rsidR="001F7F6B" w:rsidRPr="004E4CB9" w:rsidRDefault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>사용자가 LG ThinQ 앱에 가입 및 로그인된 상태</w:t>
            </w:r>
          </w:p>
        </w:tc>
      </w:tr>
      <w:tr w:rsidR="001F7F6B" w:rsidRPr="004E4CB9" w14:paraId="4C940C61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02DF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액터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E6CC" w14:textId="05DD2DF6" w:rsidR="001F7F6B" w:rsidRPr="004E4CB9" w:rsidRDefault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>회원(ThinQ 기존 사용자)</w:t>
            </w:r>
          </w:p>
        </w:tc>
      </w:tr>
      <w:tr w:rsidR="001F7F6B" w:rsidRPr="004E4CB9" w14:paraId="02F5073B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D122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이벤트 흐름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732E" w14:textId="77777777" w:rsidR="00484A03" w:rsidRPr="00484A03" w:rsidRDefault="00484A03" w:rsidP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>1) ThinQ 홈에서 상단 드롭다운을 터치하여 앱 전환 팝업을 띄운다.</w:t>
            </w:r>
          </w:p>
          <w:p w14:paraId="18ECA433" w14:textId="78663C3C" w:rsidR="00484A03" w:rsidRPr="00484A03" w:rsidRDefault="00484A03" w:rsidP="00484A03">
            <w:pPr>
              <w:rPr>
                <w:rFonts w:asciiTheme="minorHAnsi" w:eastAsiaTheme="minorHAnsi" w:hAnsiTheme="minorHAnsi"/>
              </w:rPr>
            </w:pPr>
          </w:p>
          <w:p w14:paraId="4963EF00" w14:textId="77777777" w:rsidR="00484A03" w:rsidRPr="00484A03" w:rsidRDefault="00484A03" w:rsidP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 xml:space="preserve">2) </w:t>
            </w:r>
            <w:commentRangeStart w:id="3"/>
            <w:r w:rsidRPr="00484A03">
              <w:rPr>
                <w:rFonts w:asciiTheme="minorHAnsi" w:eastAsiaTheme="minorHAnsi" w:hAnsiTheme="minorHAnsi"/>
              </w:rPr>
              <w:t>백엔드 서버와 ThinQ 세션을 동기화하며 진행률 바를 노출한다.</w:t>
            </w:r>
            <w:commentRangeEnd w:id="3"/>
            <w:r w:rsidR="0093106E" w:rsidRPr="00484A03">
              <w:rPr>
                <w:rStyle w:val="aa"/>
                <w:rFonts w:asciiTheme="minorHAnsi" w:eastAsiaTheme="minorHAnsi" w:hAnsiTheme="minorHAnsi"/>
                <w:sz w:val="20"/>
                <w:szCs w:val="20"/>
              </w:rPr>
              <w:commentReference w:id="3"/>
            </w:r>
          </w:p>
          <w:p w14:paraId="19D4AEDD" w14:textId="0521D4F1" w:rsidR="00484A03" w:rsidRPr="00484A03" w:rsidRDefault="00484A03" w:rsidP="00484A03">
            <w:pPr>
              <w:rPr>
                <w:rFonts w:asciiTheme="minorHAnsi" w:eastAsiaTheme="minorHAnsi" w:hAnsiTheme="minorHAnsi"/>
              </w:rPr>
            </w:pPr>
          </w:p>
          <w:p w14:paraId="6A4127BA" w14:textId="7DF2E0DD" w:rsidR="00484A03" w:rsidRPr="00484A03" w:rsidRDefault="00484A03" w:rsidP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>3) TogeDog 메인 인트로 진입 후 '시작하기'를 누른다.</w:t>
            </w:r>
            <w:r w:rsidRPr="00484A03">
              <w:rPr>
                <w:rFonts w:asciiTheme="minorHAnsi" w:eastAsiaTheme="minorHAnsi" w:hAnsiTheme="minorHAnsi"/>
              </w:rPr>
              <w:br/>
            </w:r>
          </w:p>
          <w:p w14:paraId="609E0946" w14:textId="77777777" w:rsidR="00484A03" w:rsidRPr="00484A03" w:rsidRDefault="00484A03" w:rsidP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>4) 기기 스크린리더 활성화 여부를 감지하고, 장애 환경에 맞는 안내 방식(소리/진동/텍스트)을 선택받는다.</w:t>
            </w:r>
          </w:p>
          <w:p w14:paraId="29D6A231" w14:textId="69A96AC7" w:rsidR="00484A03" w:rsidRPr="00484A03" w:rsidRDefault="00484A03" w:rsidP="00484A03">
            <w:pPr>
              <w:rPr>
                <w:rFonts w:asciiTheme="minorHAnsi" w:eastAsiaTheme="minorHAnsi" w:hAnsiTheme="minorHAnsi"/>
              </w:rPr>
            </w:pPr>
          </w:p>
          <w:p w14:paraId="2A18EA86" w14:textId="77777777" w:rsidR="00484A03" w:rsidRPr="00484A03" w:rsidRDefault="00484A03" w:rsidP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>5) 전용 서비스 약관 및 개인정보 제공 바텀시트에 동의한다.</w:t>
            </w:r>
          </w:p>
          <w:p w14:paraId="18E9DD6A" w14:textId="23725519" w:rsidR="00484A03" w:rsidRPr="00484A03" w:rsidRDefault="00484A03" w:rsidP="00484A03">
            <w:pPr>
              <w:rPr>
                <w:rFonts w:asciiTheme="minorHAnsi" w:eastAsiaTheme="minorHAnsi" w:hAnsiTheme="minorHAnsi"/>
              </w:rPr>
            </w:pPr>
          </w:p>
          <w:p w14:paraId="502C1C2E" w14:textId="74375CC5" w:rsidR="00484A03" w:rsidRPr="00484A03" w:rsidRDefault="00484A03" w:rsidP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>6) 위치, 푸시, 블루투스, 카메라 권한을 차례로 허용한다.</w:t>
            </w:r>
            <w:r w:rsidRPr="00484A03">
              <w:rPr>
                <w:rFonts w:asciiTheme="minorHAnsi" w:eastAsiaTheme="minorHAnsi" w:hAnsiTheme="minorHAnsi"/>
              </w:rPr>
              <w:br/>
            </w:r>
          </w:p>
          <w:p w14:paraId="4800A730" w14:textId="0AEEF6B8" w:rsidR="00484A03" w:rsidRPr="00484A03" w:rsidRDefault="00484A03" w:rsidP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>7) 반려견의 사진, 이름, 견종, 나이를 입력하여 프로필을 등록한다.</w:t>
            </w:r>
            <w:r w:rsidRPr="00484A03">
              <w:rPr>
                <w:rFonts w:asciiTheme="minorHAnsi" w:eastAsiaTheme="minorHAnsi" w:hAnsiTheme="minorHAnsi"/>
              </w:rPr>
              <w:br/>
            </w:r>
          </w:p>
          <w:p w14:paraId="6882F4C5" w14:textId="0C7B9BC8" w:rsidR="00F737F3" w:rsidRPr="00484A03" w:rsidRDefault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>8) 블루투스로 주변 하네스를 탐색하여 웨어러블 기기 페어링을 완료한다.</w:t>
            </w:r>
          </w:p>
        </w:tc>
      </w:tr>
      <w:tr w:rsidR="001F7F6B" w:rsidRPr="004E4CB9" w14:paraId="268B9DF8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17DC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종료 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19F6" w14:textId="0B6BD10A" w:rsidR="001F7F6B" w:rsidRPr="004E4CB9" w:rsidRDefault="00484A03">
            <w:pPr>
              <w:rPr>
                <w:rFonts w:asciiTheme="minorHAnsi" w:eastAsiaTheme="minorHAnsi" w:hAnsiTheme="minorHAnsi"/>
              </w:rPr>
            </w:pPr>
            <w:r w:rsidRPr="00484A03">
              <w:rPr>
                <w:rFonts w:asciiTheme="minorHAnsi" w:eastAsiaTheme="minorHAnsi" w:hAnsiTheme="minorHAnsi"/>
              </w:rPr>
              <w:t>접근성 설정, 반려견 프로필, 기기 매핑 정보가 DB에 저장되고 메인 홈으로 이동한다.</w:t>
            </w:r>
          </w:p>
        </w:tc>
      </w:tr>
      <w:tr w:rsidR="001F7F6B" w:rsidRPr="004E4CB9" w14:paraId="649296C6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F2BF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우선순위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5BB2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상</w:t>
            </w:r>
          </w:p>
        </w:tc>
      </w:tr>
    </w:tbl>
    <w:p w14:paraId="66AF2556" w14:textId="77777777" w:rsidR="001F7F6B" w:rsidRPr="004E4CB9" w:rsidRDefault="001F7F6B">
      <w:pPr>
        <w:spacing w:before="60" w:after="60"/>
        <w:rPr>
          <w:rFonts w:asciiTheme="minorHAnsi" w:eastAsiaTheme="minorHAnsi" w:hAnsiTheme="minorHAnsi"/>
        </w:rPr>
      </w:pPr>
    </w:p>
    <w:p w14:paraId="6838344C" w14:textId="4511DD5B" w:rsidR="001F7F6B" w:rsidRPr="004E4CB9" w:rsidRDefault="00000000">
      <w:pPr>
        <w:pStyle w:val="2"/>
        <w:spacing w:before="280" w:after="10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  <w:sz w:val="28"/>
          <w:szCs w:val="28"/>
        </w:rPr>
        <w:t xml:space="preserve">CARE_002 — </w:t>
      </w:r>
      <w:r w:rsidR="00484A03">
        <w:rPr>
          <w:rFonts w:asciiTheme="minorHAnsi" w:eastAsiaTheme="minorHAnsi" w:hAnsiTheme="minorHAnsi" w:hint="eastAsia"/>
          <w:sz w:val="28"/>
          <w:szCs w:val="28"/>
        </w:rPr>
        <w:t xml:space="preserve">메인 </w:t>
      </w:r>
      <w:r w:rsidR="00311DF0">
        <w:rPr>
          <w:rFonts w:asciiTheme="minorHAnsi" w:eastAsiaTheme="minorHAnsi" w:hAnsiTheme="minorHAnsi" w:hint="eastAsia"/>
          <w:sz w:val="28"/>
          <w:szCs w:val="28"/>
        </w:rPr>
        <w:t>홈 대시보드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7F6B" w:rsidRPr="004E4CB9" w14:paraId="4C538AD7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B4291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유스케이스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914A" w14:textId="1F052A8B" w:rsidR="001F7F6B" w:rsidRPr="004E4CB9" w:rsidRDefault="008C3F3D">
            <w:pPr>
              <w:rPr>
                <w:rFonts w:asciiTheme="minorHAnsi" w:eastAsiaTheme="minorHAnsi" w:hAnsiTheme="minorHAnsi"/>
              </w:rPr>
            </w:pPr>
            <w:r w:rsidRPr="008C3F3D">
              <w:rPr>
                <w:rFonts w:asciiTheme="minorHAnsi" w:eastAsiaTheme="minorHAnsi" w:hAnsiTheme="minorHAnsi"/>
              </w:rPr>
              <w:t>CARE_002</w:t>
            </w:r>
          </w:p>
        </w:tc>
      </w:tr>
      <w:tr w:rsidR="001F7F6B" w:rsidRPr="004E4CB9" w14:paraId="1363E51F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3478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요구사항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BBAE" w14:textId="3B7CB298" w:rsidR="001F7F6B" w:rsidRPr="004E4CB9" w:rsidRDefault="008C3F3D">
            <w:pPr>
              <w:rPr>
                <w:rFonts w:asciiTheme="minorHAnsi" w:eastAsiaTheme="minorHAnsi" w:hAnsiTheme="minorHAnsi"/>
              </w:rPr>
            </w:pPr>
            <w:r w:rsidRPr="008C3F3D">
              <w:rPr>
                <w:rFonts w:asciiTheme="minorHAnsi" w:eastAsiaTheme="minorHAnsi" w:hAnsiTheme="minorHAnsi"/>
              </w:rPr>
              <w:t>FR-UU-300, FR-UU-301, FR-AD-301</w:t>
            </w:r>
            <w:r w:rsidR="006D1568">
              <w:rPr>
                <w:rFonts w:asciiTheme="minorHAnsi" w:eastAsiaTheme="minorHAnsi" w:hAnsiTheme="minorHAnsi" w:hint="eastAsia"/>
              </w:rPr>
              <w:t>,</w:t>
            </w:r>
            <w:r w:rsidR="006D1568" w:rsidRPr="00D91BB9">
              <w:rPr>
                <w:rFonts w:asciiTheme="minorHAnsi" w:eastAsiaTheme="minorHAnsi" w:hAnsiTheme="minorHAnsi"/>
              </w:rPr>
              <w:t xml:space="preserve"> FR-AD-300</w:t>
            </w:r>
          </w:p>
        </w:tc>
      </w:tr>
      <w:tr w:rsidR="001F7F6B" w:rsidRPr="004E4CB9" w14:paraId="44D3988A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80BE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선행조건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F8DA" w14:textId="3A37E411" w:rsidR="001F7F6B" w:rsidRPr="004E4CB9" w:rsidRDefault="008C3F3D">
            <w:pPr>
              <w:rPr>
                <w:rFonts w:asciiTheme="minorHAnsi" w:eastAsiaTheme="minorHAnsi" w:hAnsiTheme="minorHAnsi"/>
              </w:rPr>
            </w:pPr>
            <w:r w:rsidRPr="008C3F3D">
              <w:rPr>
                <w:rFonts w:asciiTheme="minorHAnsi" w:eastAsiaTheme="minorHAnsi" w:hAnsiTheme="minorHAnsi"/>
              </w:rPr>
              <w:t>CARE_001 완료 (온보딩 및 기기 페어링 완료)</w:t>
            </w:r>
          </w:p>
        </w:tc>
      </w:tr>
      <w:tr w:rsidR="001F7F6B" w:rsidRPr="004E4CB9" w14:paraId="1586889D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FBBB4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액터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AC81" w14:textId="5D5F252B" w:rsidR="001F7F6B" w:rsidRPr="004E4CB9" w:rsidRDefault="008C3F3D">
            <w:pPr>
              <w:rPr>
                <w:rFonts w:asciiTheme="minorHAnsi" w:eastAsiaTheme="minorHAnsi" w:hAnsiTheme="minorHAnsi"/>
              </w:rPr>
            </w:pPr>
            <w:r w:rsidRPr="008C3F3D">
              <w:rPr>
                <w:rFonts w:asciiTheme="minorHAnsi" w:eastAsiaTheme="minorHAnsi" w:hAnsiTheme="minorHAnsi"/>
              </w:rPr>
              <w:t>회원(시각장애인, 청각장애인)</w:t>
            </w:r>
          </w:p>
        </w:tc>
      </w:tr>
      <w:tr w:rsidR="001F7F6B" w:rsidRPr="004E4CB9" w14:paraId="3CE4A4DC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A7E7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lastRenderedPageBreak/>
              <w:t>이벤트 흐름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4D74" w14:textId="77777777" w:rsidR="008C3F3D" w:rsidRPr="008C3F3D" w:rsidRDefault="008C3F3D" w:rsidP="008C3F3D">
            <w:pPr>
              <w:rPr>
                <w:rFonts w:asciiTheme="minorHAnsi" w:eastAsiaTheme="minorHAnsi" w:hAnsiTheme="minorHAnsi"/>
              </w:rPr>
            </w:pPr>
            <w:r w:rsidRPr="008C3F3D">
              <w:rPr>
                <w:rFonts w:asciiTheme="minorHAnsi" w:eastAsiaTheme="minorHAnsi" w:hAnsiTheme="minorHAnsi"/>
              </w:rPr>
              <w:t>1) 웨어러블 기기에서 주기적으로 전송되는 심박수, 활동량 데이터를 캐싱하여 홈 화면 상단에 실시간 텍스트 및 그래프로 시각화한다.</w:t>
            </w:r>
          </w:p>
          <w:p w14:paraId="48021A31" w14:textId="67626FB0" w:rsidR="008C3F3D" w:rsidRPr="008C3F3D" w:rsidRDefault="008C3F3D" w:rsidP="008C3F3D">
            <w:pPr>
              <w:rPr>
                <w:rFonts w:asciiTheme="minorHAnsi" w:eastAsiaTheme="minorHAnsi" w:hAnsiTheme="minorHAnsi"/>
              </w:rPr>
            </w:pPr>
          </w:p>
          <w:p w14:paraId="13B3B118" w14:textId="77777777" w:rsidR="008C3F3D" w:rsidRPr="008C3F3D" w:rsidRDefault="008C3F3D" w:rsidP="008C3F3D">
            <w:pPr>
              <w:rPr>
                <w:rFonts w:asciiTheme="minorHAnsi" w:eastAsiaTheme="minorHAnsi" w:hAnsiTheme="minorHAnsi"/>
              </w:rPr>
            </w:pPr>
            <w:r w:rsidRPr="008C3F3D">
              <w:rPr>
                <w:rFonts w:asciiTheme="minorHAnsi" w:eastAsiaTheme="minorHAnsi" w:hAnsiTheme="minorHAnsi"/>
              </w:rPr>
              <w:t>2) 중앙의 산책 모드 시작 배너를 터치하여 산책 기능으로 빠르게 진입할 수 있도록 숏컷을 제공한다.</w:t>
            </w:r>
          </w:p>
          <w:p w14:paraId="6F9D9512" w14:textId="4663A01C" w:rsidR="008C3F3D" w:rsidRPr="008C3F3D" w:rsidRDefault="008C3F3D" w:rsidP="008C3F3D">
            <w:pPr>
              <w:rPr>
                <w:rFonts w:asciiTheme="minorHAnsi" w:eastAsiaTheme="minorHAnsi" w:hAnsiTheme="minorHAnsi"/>
              </w:rPr>
            </w:pPr>
          </w:p>
          <w:p w14:paraId="09BD43F4" w14:textId="77021E98" w:rsidR="001F7F6B" w:rsidRPr="00DC2A57" w:rsidRDefault="008C3F3D">
            <w:pPr>
              <w:rPr>
                <w:rFonts w:asciiTheme="minorHAnsi" w:eastAsiaTheme="minorHAnsi" w:hAnsiTheme="minorHAnsi"/>
              </w:rPr>
            </w:pPr>
            <w:r w:rsidRPr="008C3F3D">
              <w:rPr>
                <w:rFonts w:asciiTheme="minorHAnsi" w:eastAsiaTheme="minorHAnsi" w:hAnsiTheme="minorHAnsi"/>
              </w:rPr>
              <w:t>3) 화면 하단에 당월 캘린더를 노출하고, 산책이 완료된 일자에는 보라색 하이라이트를 적용하여 직관적인 이력을 제공한다.</w:t>
            </w:r>
          </w:p>
        </w:tc>
      </w:tr>
      <w:tr w:rsidR="001F7F6B" w:rsidRPr="004E4CB9" w14:paraId="0E4E6D8D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4EC2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종료 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4337" w14:textId="31184F49" w:rsidR="001F7F6B" w:rsidRPr="008C3F3D" w:rsidRDefault="008C3F3D">
            <w:pPr>
              <w:rPr>
                <w:rFonts w:asciiTheme="minorHAnsi" w:eastAsiaTheme="minorHAnsi" w:hAnsiTheme="minorHAnsi"/>
              </w:rPr>
            </w:pPr>
            <w:r w:rsidRPr="008C3F3D">
              <w:rPr>
                <w:rFonts w:asciiTheme="minorHAnsi" w:eastAsiaTheme="minorHAnsi" w:hAnsiTheme="minorHAnsi"/>
              </w:rPr>
              <w:t>홈 화면에서 반려견의 실시간 상태와 월간 산책 이력을 확인한다.</w:t>
            </w:r>
          </w:p>
        </w:tc>
      </w:tr>
      <w:tr w:rsidR="001F7F6B" w:rsidRPr="004E4CB9" w14:paraId="5B4E2241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6228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우선순위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919D" w14:textId="60DD554D" w:rsidR="001F7F6B" w:rsidRPr="004E4CB9" w:rsidRDefault="008C3F3D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상</w:t>
            </w:r>
          </w:p>
        </w:tc>
      </w:tr>
    </w:tbl>
    <w:p w14:paraId="5F84F8F2" w14:textId="77777777" w:rsidR="001F7F6B" w:rsidRPr="004E4CB9" w:rsidRDefault="001F7F6B">
      <w:pPr>
        <w:spacing w:before="60" w:after="60"/>
        <w:rPr>
          <w:rFonts w:asciiTheme="minorHAnsi" w:eastAsiaTheme="minorHAnsi" w:hAnsiTheme="minorHAnsi"/>
        </w:rPr>
      </w:pPr>
    </w:p>
    <w:p w14:paraId="0B4F33E2" w14:textId="0F630647" w:rsidR="001F7F6B" w:rsidRPr="004E4CB9" w:rsidRDefault="00000000">
      <w:pPr>
        <w:pStyle w:val="2"/>
        <w:spacing w:before="280" w:after="10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  <w:sz w:val="28"/>
          <w:szCs w:val="28"/>
        </w:rPr>
        <w:t xml:space="preserve">CARE_003 — </w:t>
      </w:r>
      <w:r w:rsidR="00DC2A57" w:rsidRPr="00DC2A57">
        <w:rPr>
          <w:rFonts w:asciiTheme="minorHAnsi" w:eastAsiaTheme="minorHAnsi" w:hAnsiTheme="minorHAnsi"/>
          <w:sz w:val="28"/>
          <w:szCs w:val="28"/>
        </w:rPr>
        <w:t>산책 모드 진입 및 영상 모니터링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7F6B" w:rsidRPr="004E4CB9" w14:paraId="78573B4C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2204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유스케이스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E724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CARE_003</w:t>
            </w:r>
          </w:p>
        </w:tc>
      </w:tr>
      <w:tr w:rsidR="001F7F6B" w:rsidRPr="004E4CB9" w14:paraId="568013F9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D00A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요구사항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EC2B" w14:textId="796E961C" w:rsidR="001F7F6B" w:rsidRPr="004E4CB9" w:rsidRDefault="00F81D7E">
            <w:pPr>
              <w:rPr>
                <w:rFonts w:asciiTheme="minorHAnsi" w:eastAsiaTheme="minorHAnsi" w:hAnsiTheme="minorHAnsi"/>
              </w:rPr>
            </w:pPr>
            <w:r w:rsidRPr="00F81D7E">
              <w:rPr>
                <w:rFonts w:asciiTheme="minorHAnsi" w:eastAsiaTheme="minorHAnsi" w:hAnsiTheme="minorHAnsi"/>
              </w:rPr>
              <w:t>FR-UU-400, FR-AD-400, FR-AD-401, FR-AD-402</w:t>
            </w:r>
          </w:p>
        </w:tc>
      </w:tr>
      <w:tr w:rsidR="001F7F6B" w:rsidRPr="004E4CB9" w14:paraId="3E18B68C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1618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선행조건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5A02" w14:textId="6180A5F6" w:rsidR="001F7F6B" w:rsidRPr="004E4CB9" w:rsidRDefault="00CD27C2">
            <w:pPr>
              <w:rPr>
                <w:rFonts w:asciiTheme="minorHAnsi" w:eastAsiaTheme="minorHAnsi" w:hAnsiTheme="minorHAnsi"/>
              </w:rPr>
            </w:pPr>
            <w:r w:rsidRPr="00CD27C2">
              <w:rPr>
                <w:rFonts w:asciiTheme="minorHAnsi" w:eastAsiaTheme="minorHAnsi" w:hAnsiTheme="minorHAnsi"/>
              </w:rPr>
              <w:t>CARE_002 완료 (메인 홈 진입 상태) 및 웨어러블 디바이스 연결 확인</w:t>
            </w:r>
          </w:p>
        </w:tc>
      </w:tr>
      <w:tr w:rsidR="001F7F6B" w:rsidRPr="004E4CB9" w14:paraId="68078260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FF10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액터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D95C" w14:textId="2D5C436F" w:rsidR="001F7F6B" w:rsidRPr="004E4CB9" w:rsidRDefault="00F81D7E">
            <w:pPr>
              <w:rPr>
                <w:rFonts w:asciiTheme="minorHAnsi" w:eastAsiaTheme="minorHAnsi" w:hAnsiTheme="minorHAnsi"/>
              </w:rPr>
            </w:pPr>
            <w:r w:rsidRPr="00F81D7E">
              <w:rPr>
                <w:rFonts w:asciiTheme="minorHAnsi" w:eastAsiaTheme="minorHAnsi" w:hAnsiTheme="minorHAnsi"/>
              </w:rPr>
              <w:t>회원(시각장애인, 청각장애인)</w:t>
            </w:r>
          </w:p>
        </w:tc>
      </w:tr>
      <w:tr w:rsidR="001F7F6B" w:rsidRPr="004E4CB9" w14:paraId="34BE3849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828F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이벤트 흐름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709F1" w14:textId="77777777" w:rsidR="00F81D7E" w:rsidRPr="00F81D7E" w:rsidRDefault="00F81D7E" w:rsidP="00F81D7E">
            <w:pPr>
              <w:rPr>
                <w:rFonts w:asciiTheme="minorHAnsi" w:eastAsiaTheme="minorHAnsi" w:hAnsiTheme="minorHAnsi"/>
              </w:rPr>
            </w:pPr>
            <w:r w:rsidRPr="00F81D7E">
              <w:rPr>
                <w:rFonts w:asciiTheme="minorHAnsi" w:eastAsiaTheme="minorHAnsi" w:hAnsiTheme="minorHAnsi"/>
              </w:rPr>
              <w:t>1) 메인 홈에서 '산책 모드 시작' 버튼을 터치한다.</w:t>
            </w:r>
          </w:p>
          <w:p w14:paraId="7F855E7B" w14:textId="275CB7EA" w:rsidR="00F81D7E" w:rsidRPr="00F81D7E" w:rsidRDefault="00F81D7E" w:rsidP="00F81D7E">
            <w:pPr>
              <w:rPr>
                <w:rFonts w:asciiTheme="minorHAnsi" w:eastAsiaTheme="minorHAnsi" w:hAnsiTheme="minorHAnsi"/>
              </w:rPr>
            </w:pPr>
          </w:p>
          <w:p w14:paraId="3A867F28" w14:textId="77777777" w:rsidR="00F81D7E" w:rsidRPr="00F81D7E" w:rsidRDefault="00F81D7E" w:rsidP="00F81D7E">
            <w:pPr>
              <w:rPr>
                <w:rFonts w:asciiTheme="minorHAnsi" w:eastAsiaTheme="minorHAnsi" w:hAnsiTheme="minorHAnsi"/>
              </w:rPr>
            </w:pPr>
            <w:r w:rsidRPr="00F81D7E">
              <w:rPr>
                <w:rFonts w:asciiTheme="minorHAnsi" w:eastAsiaTheme="minorHAnsi" w:hAnsiTheme="minorHAnsi"/>
              </w:rPr>
              <w:t>2) 웨어러블 카메라 모듈과 스마트폰 간의 WebRTC 기반 실시간 영상 스트리밍 세션이 시작된다.</w:t>
            </w:r>
          </w:p>
          <w:p w14:paraId="54C8FFB7" w14:textId="2B0847E1" w:rsidR="00F81D7E" w:rsidRPr="00F81D7E" w:rsidRDefault="00F81D7E" w:rsidP="00F81D7E">
            <w:pPr>
              <w:rPr>
                <w:rFonts w:asciiTheme="minorHAnsi" w:eastAsiaTheme="minorHAnsi" w:hAnsiTheme="minorHAnsi"/>
              </w:rPr>
            </w:pPr>
          </w:p>
          <w:p w14:paraId="3E06F5AF" w14:textId="77777777" w:rsidR="00F81D7E" w:rsidRPr="00F81D7E" w:rsidRDefault="00F81D7E" w:rsidP="00F81D7E">
            <w:pPr>
              <w:rPr>
                <w:rFonts w:asciiTheme="minorHAnsi" w:eastAsiaTheme="minorHAnsi" w:hAnsiTheme="minorHAnsi"/>
              </w:rPr>
            </w:pPr>
            <w:r w:rsidRPr="00F81D7E">
              <w:rPr>
                <w:rFonts w:asciiTheme="minorHAnsi" w:eastAsiaTheme="minorHAnsi" w:hAnsiTheme="minorHAnsi"/>
              </w:rPr>
              <w:t>3) 앱 화면에 전방 영상이 전체화면으로 출력되며 산책 진행 시간이 실시간으로 카운팅된다.</w:t>
            </w:r>
          </w:p>
          <w:p w14:paraId="2C0C0B20" w14:textId="77BA3B3B" w:rsidR="00F81D7E" w:rsidRPr="00F81D7E" w:rsidRDefault="00F81D7E" w:rsidP="00F81D7E">
            <w:pPr>
              <w:rPr>
                <w:rFonts w:asciiTheme="minorHAnsi" w:eastAsiaTheme="minorHAnsi" w:hAnsiTheme="minorHAnsi"/>
              </w:rPr>
            </w:pPr>
          </w:p>
          <w:p w14:paraId="379A47B8" w14:textId="3E7F44FD" w:rsidR="001F7F6B" w:rsidRPr="00DC2A57" w:rsidRDefault="00F81D7E">
            <w:pPr>
              <w:rPr>
                <w:rFonts w:asciiTheme="minorHAnsi" w:eastAsiaTheme="minorHAnsi" w:hAnsiTheme="minorHAnsi"/>
              </w:rPr>
            </w:pPr>
            <w:r w:rsidRPr="00F81D7E">
              <w:rPr>
                <w:rFonts w:asciiTheme="minorHAnsi" w:eastAsiaTheme="minorHAnsi" w:hAnsiTheme="minorHAnsi"/>
              </w:rPr>
              <w:t>4) 백그라운드에서는 웨어러블 센서를 통해 반려견의 심박수 및 활동량 데이터가 주기적으로 수집 및 업로드된다.</w:t>
            </w:r>
          </w:p>
        </w:tc>
      </w:tr>
      <w:tr w:rsidR="001F7F6B" w:rsidRPr="004E4CB9" w14:paraId="6B758813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1C38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종료 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3FB3" w14:textId="13795FE6" w:rsidR="001F7F6B" w:rsidRPr="004E4CB9" w:rsidRDefault="00C256C1">
            <w:pPr>
              <w:rPr>
                <w:rFonts w:asciiTheme="minorHAnsi" w:eastAsiaTheme="minorHAnsi" w:hAnsiTheme="minorHAnsi"/>
              </w:rPr>
            </w:pPr>
            <w:r w:rsidRPr="00C256C1">
              <w:rPr>
                <w:rFonts w:asciiTheme="minorHAnsi" w:eastAsiaTheme="minorHAnsi" w:hAnsiTheme="minorHAnsi"/>
              </w:rPr>
              <w:t>사용자가 [종료] 버튼을 터치하여 산책 세션이 종료된다</w:t>
            </w:r>
          </w:p>
        </w:tc>
      </w:tr>
      <w:tr w:rsidR="001F7F6B" w:rsidRPr="004E4CB9" w14:paraId="0C11D401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22246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우선순위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9FBC" w14:textId="40C65F32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상</w:t>
            </w:r>
          </w:p>
        </w:tc>
      </w:tr>
    </w:tbl>
    <w:p w14:paraId="22FEE2A3" w14:textId="77777777" w:rsidR="001F7F6B" w:rsidRPr="004E4CB9" w:rsidRDefault="001F7F6B">
      <w:pPr>
        <w:spacing w:before="60" w:after="60"/>
        <w:rPr>
          <w:rFonts w:asciiTheme="minorHAnsi" w:eastAsiaTheme="minorHAnsi" w:hAnsiTheme="minorHAnsi" w:hint="eastAsia"/>
        </w:rPr>
      </w:pPr>
    </w:p>
    <w:p w14:paraId="27494A81" w14:textId="6A3B5824" w:rsidR="001F7F6B" w:rsidRPr="004E4CB9" w:rsidRDefault="00000000">
      <w:pPr>
        <w:pStyle w:val="2"/>
        <w:spacing w:before="280" w:after="10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  <w:sz w:val="28"/>
          <w:szCs w:val="28"/>
        </w:rPr>
        <w:t xml:space="preserve">CARE_004 — </w:t>
      </w:r>
      <w:r w:rsidR="00D91BB9" w:rsidRPr="00D91BB9">
        <w:rPr>
          <w:rFonts w:asciiTheme="minorHAnsi" w:eastAsiaTheme="minorHAnsi" w:hAnsiTheme="minorHAnsi"/>
          <w:sz w:val="28"/>
          <w:szCs w:val="28"/>
        </w:rPr>
        <w:t>실시간 위험 감지 및 맞춤형 알림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7F6B" w:rsidRPr="004E4CB9" w14:paraId="343EC3D8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EEAF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유스케이스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95C6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CARE_004</w:t>
            </w:r>
          </w:p>
        </w:tc>
      </w:tr>
      <w:tr w:rsidR="001F7F6B" w:rsidRPr="004E4CB9" w14:paraId="7DB8F41E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F30F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요구사항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6C21" w14:textId="76CEB4CA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FR-UU-401, FR-UU-500, FR-UU-501, FR-AD-500</w:t>
            </w:r>
          </w:p>
        </w:tc>
      </w:tr>
      <w:tr w:rsidR="001F7F6B" w:rsidRPr="004E4CB9" w14:paraId="59407D48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23B3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lastRenderedPageBreak/>
              <w:t>선행조건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86D28" w14:textId="7247DCCD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CARE_003 (산책 모드 가동 중)</w:t>
            </w:r>
          </w:p>
        </w:tc>
      </w:tr>
      <w:tr w:rsidR="001F7F6B" w:rsidRPr="004E4CB9" w14:paraId="5EB47AB2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26A0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액터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D7814" w14:textId="7270F6E5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회원(시각장애인, 청각장애인)</w:t>
            </w:r>
          </w:p>
        </w:tc>
      </w:tr>
      <w:tr w:rsidR="001F7F6B" w:rsidRPr="004E4CB9" w14:paraId="39C00CF9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DA00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이벤트 흐름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96D7" w14:textId="77777777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1) 온디바이스 비전 AI가 전방 장애물, 차량 등을 실시간 탐지하여 위험 라벨(조심/경고/위험)을 앱으로 전송한다.</w:t>
            </w:r>
          </w:p>
          <w:p w14:paraId="3DA18BD3" w14:textId="33866FCF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</w:p>
          <w:p w14:paraId="6F617BE5" w14:textId="477C2021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2) [시각장애인 모드] 스크린리더와 충돌하지 않는 고유 사운드와 강제 TTS 음성 안내로 상황을 즉각 브리핑한다.</w:t>
            </w:r>
            <w:r w:rsidRPr="00D91BB9">
              <w:rPr>
                <w:rFonts w:asciiTheme="minorHAnsi" w:eastAsiaTheme="minorHAnsi" w:hAnsiTheme="minorHAnsi"/>
              </w:rPr>
              <w:br/>
            </w:r>
          </w:p>
          <w:p w14:paraId="2CDCABCB" w14:textId="6F335474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 xml:space="preserve">3) [청각장애인 모드] 위험 수준에 따른 </w:t>
            </w:r>
            <w:commentRangeStart w:id="4"/>
            <w:r w:rsidRPr="00D91BB9">
              <w:rPr>
                <w:rFonts w:asciiTheme="minorHAnsi" w:eastAsiaTheme="minorHAnsi" w:hAnsiTheme="minorHAnsi"/>
              </w:rPr>
              <w:t>차등 햅틱(진동</w:t>
            </w:r>
            <w:commentRangeEnd w:id="4"/>
            <w:r w:rsidR="004A3B86" w:rsidRPr="00D91BB9">
              <w:rPr>
                <w:rStyle w:val="aa"/>
                <w:rFonts w:asciiTheme="minorHAnsi" w:eastAsiaTheme="minorHAnsi" w:hAnsiTheme="minorHAnsi"/>
                <w:sz w:val="20"/>
                <w:szCs w:val="20"/>
              </w:rPr>
              <w:commentReference w:id="4"/>
            </w:r>
            <w:r w:rsidRPr="00D91BB9">
              <w:rPr>
                <w:rFonts w:asciiTheme="minorHAnsi" w:eastAsiaTheme="minorHAnsi" w:hAnsiTheme="minorHAnsi"/>
              </w:rPr>
              <w:t>)</w:t>
            </w:r>
            <w:r w:rsidR="004A3B86">
              <w:rPr>
                <w:rFonts w:asciiTheme="minorHAnsi" w:eastAsiaTheme="minorHAnsi" w:hAnsiTheme="minorHAnsi" w:hint="eastAsia"/>
              </w:rPr>
              <w:t>을</w:t>
            </w:r>
            <w:r w:rsidRPr="00D91BB9">
              <w:rPr>
                <w:rFonts w:asciiTheme="minorHAnsi" w:eastAsiaTheme="minorHAnsi" w:hAnsiTheme="minorHAnsi"/>
              </w:rPr>
              <w:t xml:space="preserve"> 오차 0.5초 이내로 동기화하여 시각/촉각 알림을 제공한다.</w:t>
            </w:r>
            <w:r w:rsidRPr="00D91BB9">
              <w:rPr>
                <w:rFonts w:asciiTheme="minorHAnsi" w:eastAsiaTheme="minorHAnsi" w:hAnsiTheme="minorHAnsi"/>
              </w:rPr>
              <w:br/>
            </w:r>
          </w:p>
          <w:p w14:paraId="765F1BF2" w14:textId="3B025CDC" w:rsidR="001F7F6B" w:rsidRPr="00D91B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4) 위험 이벤트 발생 내역은 추후 리포트 구성을 위해 백엔드 DB에 로깅된다.</w:t>
            </w:r>
          </w:p>
        </w:tc>
      </w:tr>
      <w:tr w:rsidR="001F7F6B" w:rsidRPr="004E4CB9" w14:paraId="0F6BC474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8241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종료 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AA45" w14:textId="3585ABC5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장애 환경에 맞춘 경고 알림이 정상 출력되고 사용자가 위험을 인지한다.</w:t>
            </w:r>
          </w:p>
        </w:tc>
      </w:tr>
      <w:tr w:rsidR="001F7F6B" w:rsidRPr="004E4CB9" w14:paraId="14E674B7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5023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우선순위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2FD2" w14:textId="5B64F544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상</w:t>
            </w:r>
          </w:p>
        </w:tc>
      </w:tr>
    </w:tbl>
    <w:p w14:paraId="681859C2" w14:textId="77777777" w:rsidR="001F7F6B" w:rsidRDefault="001F7F6B">
      <w:pPr>
        <w:spacing w:before="60" w:after="60"/>
        <w:rPr>
          <w:rFonts w:asciiTheme="minorHAnsi" w:eastAsiaTheme="minorHAnsi" w:hAnsiTheme="minorHAnsi"/>
        </w:rPr>
      </w:pPr>
    </w:p>
    <w:p w14:paraId="430ABB45" w14:textId="1965B43C" w:rsidR="00B2112B" w:rsidRPr="004E4CB9" w:rsidRDefault="00D91BB9" w:rsidP="00B2112B">
      <w:pPr>
        <w:pStyle w:val="2"/>
        <w:spacing w:before="280" w:after="100"/>
        <w:rPr>
          <w:rFonts w:asciiTheme="minorHAnsi" w:eastAsiaTheme="minorHAnsi" w:hAnsiTheme="minorHAnsi"/>
        </w:rPr>
      </w:pPr>
      <w:r w:rsidRPr="00D91BB9">
        <w:rPr>
          <w:rFonts w:asciiTheme="minorHAnsi" w:eastAsiaTheme="minorHAnsi" w:hAnsiTheme="minorHAnsi"/>
          <w:sz w:val="28"/>
          <w:szCs w:val="28"/>
        </w:rPr>
        <w:t>CARE_005 — 리포트 통계 및 AI 분석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2112B" w:rsidRPr="004E4CB9" w14:paraId="7223B826" w14:textId="77777777" w:rsidTr="00E043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1BB6" w14:textId="77777777" w:rsidR="00B2112B" w:rsidRPr="004E4CB9" w:rsidRDefault="00B2112B" w:rsidP="00E04311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유스케이스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E031" w14:textId="546B36AF" w:rsidR="00B2112B" w:rsidRPr="004E4CB9" w:rsidRDefault="00D91BB9" w:rsidP="00E04311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CARE_005</w:t>
            </w:r>
          </w:p>
        </w:tc>
      </w:tr>
      <w:tr w:rsidR="00B2112B" w:rsidRPr="004E4CB9" w14:paraId="225585CA" w14:textId="77777777" w:rsidTr="00E043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8FDA" w14:textId="77777777" w:rsidR="00B2112B" w:rsidRPr="004E4CB9" w:rsidRDefault="00B2112B" w:rsidP="00E04311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요구사항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7662" w14:textId="3C7539CC" w:rsidR="00B2112B" w:rsidRPr="004E4CB9" w:rsidRDefault="00D91BB9" w:rsidP="00E04311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FR-UU-502, FR-UU-503, FR-AD-502, FR-AD-503</w:t>
            </w:r>
          </w:p>
        </w:tc>
      </w:tr>
      <w:tr w:rsidR="00B2112B" w:rsidRPr="004E4CB9" w14:paraId="00866AEF" w14:textId="77777777" w:rsidTr="00E043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5758" w14:textId="77777777" w:rsidR="00B2112B" w:rsidRPr="004E4CB9" w:rsidRDefault="00B2112B" w:rsidP="00E04311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선행조건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B751" w14:textId="45AAF1DC" w:rsidR="00B2112B" w:rsidRPr="004E4CB9" w:rsidRDefault="00D91BB9" w:rsidP="00E04311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최소 1회 이상의 산책 세션 완료 및 누적 데이터 존재</w:t>
            </w:r>
          </w:p>
        </w:tc>
      </w:tr>
      <w:tr w:rsidR="00B2112B" w:rsidRPr="004E4CB9" w14:paraId="6BBEFC4C" w14:textId="77777777" w:rsidTr="00E043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F165" w14:textId="77777777" w:rsidR="00B2112B" w:rsidRPr="004E4CB9" w:rsidRDefault="00B2112B" w:rsidP="00E04311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액터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98DBA" w14:textId="73976312" w:rsidR="00B2112B" w:rsidRPr="004E4CB9" w:rsidRDefault="00D91BB9" w:rsidP="00E04311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회원(시각장애인, 청각장애인)</w:t>
            </w:r>
          </w:p>
        </w:tc>
      </w:tr>
      <w:tr w:rsidR="00B2112B" w:rsidRPr="004E4CB9" w14:paraId="1ED89C45" w14:textId="77777777" w:rsidTr="00E043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E6C0" w14:textId="77777777" w:rsidR="00B2112B" w:rsidRPr="004E4CB9" w:rsidRDefault="00B2112B" w:rsidP="00E04311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이벤트 흐름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C9A9" w14:textId="64B1257B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1) 하단 탭에서 리포트 메뉴로 진입하여 일간/주간/월간 탭을 선택한다.</w:t>
            </w:r>
            <w:r w:rsidRPr="00D91BB9">
              <w:rPr>
                <w:rFonts w:asciiTheme="minorHAnsi" w:eastAsiaTheme="minorHAnsi" w:hAnsiTheme="minorHAnsi"/>
              </w:rPr>
              <w:br/>
            </w:r>
          </w:p>
          <w:p w14:paraId="61188981" w14:textId="7AF7DD69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2) [데일리] 하루 동안의 건강 요약 및 발생했던 위험 감지 이력 리스트를 시간순으로 확인한다.</w:t>
            </w:r>
            <w:r w:rsidRPr="00D91BB9">
              <w:rPr>
                <w:rFonts w:asciiTheme="minorHAnsi" w:eastAsiaTheme="minorHAnsi" w:hAnsiTheme="minorHAnsi"/>
              </w:rPr>
              <w:br/>
            </w:r>
          </w:p>
          <w:p w14:paraId="4EDB3DA1" w14:textId="250746CA" w:rsid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3) [주간] 요일별 활동량(걸음 수 등)을 막대그래프로 비교하고, 7일간의 이상 징후 요약을 확인한다.</w:t>
            </w:r>
          </w:p>
          <w:p w14:paraId="3AA89E73" w14:textId="77777777" w:rsidR="00DC2A57" w:rsidRPr="00D91BB9" w:rsidRDefault="00DC2A57" w:rsidP="00D91BB9">
            <w:pPr>
              <w:rPr>
                <w:rFonts w:asciiTheme="minorHAnsi" w:eastAsiaTheme="minorHAnsi" w:hAnsiTheme="minorHAnsi"/>
              </w:rPr>
            </w:pPr>
          </w:p>
          <w:p w14:paraId="0BDC55EA" w14:textId="23337C37" w:rsidR="00B2112B" w:rsidRPr="00DC2A57" w:rsidRDefault="00D91BB9" w:rsidP="00E04311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4) [월간] 산책 누적 통계와 함께 장기적인 행동 패턴 변화에 대한 AI 맞춤 분석 코멘트를 열람한다.</w:t>
            </w:r>
          </w:p>
        </w:tc>
      </w:tr>
      <w:tr w:rsidR="00B2112B" w:rsidRPr="004E4CB9" w14:paraId="513ACE3B" w14:textId="77777777" w:rsidTr="00E043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C79F" w14:textId="77777777" w:rsidR="00B2112B" w:rsidRPr="004E4CB9" w:rsidRDefault="00B2112B" w:rsidP="00E04311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종료 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26AE" w14:textId="7A463B99" w:rsidR="00B2112B" w:rsidRPr="004E4CB9" w:rsidRDefault="00D91BB9" w:rsidP="00E04311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회원이 리포트 탭에서 기간별 통계 및 AI 분석 결과를 확인한다.</w:t>
            </w:r>
          </w:p>
        </w:tc>
      </w:tr>
      <w:tr w:rsidR="00B2112B" w:rsidRPr="004E4CB9" w14:paraId="627C3EC3" w14:textId="77777777" w:rsidTr="00E0431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9249" w14:textId="77777777" w:rsidR="00B2112B" w:rsidRPr="004E4CB9" w:rsidRDefault="00B2112B" w:rsidP="00E04311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우선순위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6E718" w14:textId="6ECFD140" w:rsidR="00B2112B" w:rsidRPr="004E4CB9" w:rsidRDefault="00D91BB9" w:rsidP="00E04311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중</w:t>
            </w:r>
          </w:p>
        </w:tc>
      </w:tr>
    </w:tbl>
    <w:p w14:paraId="04F195C1" w14:textId="77777777" w:rsidR="00B2112B" w:rsidRPr="004E4CB9" w:rsidRDefault="00B2112B">
      <w:pPr>
        <w:spacing w:before="60" w:after="60"/>
        <w:rPr>
          <w:rFonts w:asciiTheme="minorHAnsi" w:eastAsiaTheme="minorHAnsi" w:hAnsiTheme="minorHAnsi"/>
        </w:rPr>
      </w:pPr>
    </w:p>
    <w:p w14:paraId="09385A0C" w14:textId="76B23B14" w:rsidR="001F7F6B" w:rsidRPr="004E4CB9" w:rsidRDefault="00D91BB9">
      <w:pPr>
        <w:pStyle w:val="2"/>
        <w:spacing w:before="280" w:after="100"/>
        <w:rPr>
          <w:rFonts w:asciiTheme="minorHAnsi" w:eastAsiaTheme="minorHAnsi" w:hAnsiTheme="minorHAnsi"/>
        </w:rPr>
      </w:pPr>
      <w:r w:rsidRPr="00D91BB9">
        <w:rPr>
          <w:rFonts w:asciiTheme="minorHAnsi" w:eastAsiaTheme="minorHAnsi" w:hAnsiTheme="minorHAnsi"/>
          <w:sz w:val="28"/>
          <w:szCs w:val="28"/>
        </w:rPr>
        <w:lastRenderedPageBreak/>
        <w:t>CARE_006 — 마이페이지 및 설정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7F6B" w:rsidRPr="004E4CB9" w14:paraId="59702D18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276B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유스케이스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C2265" w14:textId="3D5A8C6D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CARE_006</w:t>
            </w:r>
          </w:p>
        </w:tc>
      </w:tr>
      <w:tr w:rsidR="001F7F6B" w:rsidRPr="004E4CB9" w14:paraId="6B37EC20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ED898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요구사항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8281F" w14:textId="51FEFE38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FR-UU-102, FR-UU-600, FR-UU-601, FR-UU-602, FR-AD-106, FR-AD-600</w:t>
            </w:r>
          </w:p>
        </w:tc>
      </w:tr>
      <w:tr w:rsidR="001F7F6B" w:rsidRPr="004E4CB9" w14:paraId="2516CD49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70AD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선행조건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780A" w14:textId="75263A5C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ThinQ 세션 연동 및 초기 설정 완료</w:t>
            </w:r>
          </w:p>
        </w:tc>
      </w:tr>
      <w:tr w:rsidR="001F7F6B" w:rsidRPr="004E4CB9" w14:paraId="7606292D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1F17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액터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B0B0" w14:textId="7FE98BBB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회원(시각장애인, 청각장애인)</w:t>
            </w:r>
          </w:p>
        </w:tc>
      </w:tr>
      <w:tr w:rsidR="001F7F6B" w:rsidRPr="004E4CB9" w14:paraId="1D97C29C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89FF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이벤트 흐름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77CF8" w14:textId="71D367AF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1) 마이페이지 진입 시 상단에 사용자 및 반려견 대표 프로필을 노출한다.</w:t>
            </w:r>
            <w:r w:rsidRPr="00D91BB9">
              <w:rPr>
                <w:rFonts w:asciiTheme="minorHAnsi" w:eastAsiaTheme="minorHAnsi" w:hAnsiTheme="minorHAnsi"/>
              </w:rPr>
              <w:br/>
            </w:r>
          </w:p>
          <w:p w14:paraId="5557D75D" w14:textId="563D9078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2) 내 정보 수정 메뉴에서 프로필 이미지, 닉네임, 반려견 건강 특이사항 등을 조회 및 갱신한다.</w:t>
            </w:r>
            <w:r w:rsidRPr="00D91BB9">
              <w:rPr>
                <w:rFonts w:asciiTheme="minorHAnsi" w:eastAsiaTheme="minorHAnsi" w:hAnsiTheme="minorHAnsi"/>
              </w:rPr>
              <w:br/>
            </w:r>
          </w:p>
          <w:p w14:paraId="322C4284" w14:textId="12DC3B04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3) 접근성 및 인터페이스 설정에서 글자 크기를 조절하거나, 안내 방식(음성/진동/텍스트)을 변경 및 테스트한다.</w:t>
            </w:r>
            <w:r w:rsidRPr="00D91BB9">
              <w:rPr>
                <w:rFonts w:asciiTheme="minorHAnsi" w:eastAsiaTheme="minorHAnsi" w:hAnsiTheme="minorHAnsi"/>
              </w:rPr>
              <w:br/>
            </w:r>
          </w:p>
          <w:p w14:paraId="67007ECB" w14:textId="77777777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4) 기기 관리 메뉴에서 연동된 웨어러블의 연결 상태 및 배터리를 조회한다.</w:t>
            </w:r>
          </w:p>
          <w:p w14:paraId="190D1E78" w14:textId="25D0BFC1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</w:p>
          <w:p w14:paraId="29C8F625" w14:textId="54590489" w:rsidR="001F7F6B" w:rsidRPr="00DC2A57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5) 더 이상 서비스를 원하지 않을 경우 서비스 이용 해지를 요청하여 계정 및 반려견 데이터를 파기한다.</w:t>
            </w:r>
          </w:p>
        </w:tc>
      </w:tr>
      <w:tr w:rsidR="001F7F6B" w:rsidRPr="004E4CB9" w14:paraId="315D7A2F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193FE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종료 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4F63" w14:textId="06ADC56C" w:rsidR="001F7F6B" w:rsidRPr="004E4CB9" w:rsidRDefault="00352309">
            <w:pPr>
              <w:rPr>
                <w:rFonts w:asciiTheme="minorHAnsi" w:eastAsiaTheme="minorHAnsi" w:hAnsiTheme="minorHAnsi"/>
              </w:rPr>
            </w:pPr>
            <w:commentRangeStart w:id="5"/>
            <w:r w:rsidRPr="00352309">
              <w:rPr>
                <w:rFonts w:asciiTheme="minorHAnsi" w:eastAsiaTheme="minorHAnsi" w:hAnsiTheme="minorHAnsi"/>
              </w:rPr>
              <w:t>프로필 및 환경설정 변경 사항이 앱과 서버 DB에 정상 저장된다</w:t>
            </w:r>
            <w:commentRangeEnd w:id="5"/>
            <w:r w:rsidRPr="004E4CB9">
              <w:rPr>
                <w:rStyle w:val="aa"/>
                <w:rFonts w:asciiTheme="minorHAnsi" w:eastAsiaTheme="minorHAnsi" w:hAnsiTheme="minorHAnsi"/>
                <w:sz w:val="20"/>
                <w:szCs w:val="20"/>
              </w:rPr>
              <w:commentReference w:id="5"/>
            </w:r>
          </w:p>
        </w:tc>
      </w:tr>
      <w:tr w:rsidR="001F7F6B" w:rsidRPr="004E4CB9" w14:paraId="5EFCD8E3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52228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우선순위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4481" w14:textId="74958F94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상</w:t>
            </w:r>
          </w:p>
        </w:tc>
      </w:tr>
    </w:tbl>
    <w:p w14:paraId="25195602" w14:textId="77777777" w:rsidR="001F7F6B" w:rsidRPr="004E4CB9" w:rsidRDefault="001F7F6B">
      <w:pPr>
        <w:spacing w:before="60" w:after="60"/>
        <w:rPr>
          <w:rFonts w:asciiTheme="minorHAnsi" w:eastAsiaTheme="minorHAnsi" w:hAnsiTheme="minorHAnsi"/>
        </w:rPr>
      </w:pPr>
    </w:p>
    <w:p w14:paraId="58054086" w14:textId="0A885C05" w:rsidR="001F7F6B" w:rsidRPr="004E4CB9" w:rsidRDefault="00D91BB9">
      <w:pPr>
        <w:pStyle w:val="2"/>
        <w:spacing w:before="280" w:after="100"/>
        <w:rPr>
          <w:rFonts w:asciiTheme="minorHAnsi" w:eastAsiaTheme="minorHAnsi" w:hAnsiTheme="minorHAnsi"/>
        </w:rPr>
      </w:pPr>
      <w:r w:rsidRPr="00D91BB9">
        <w:rPr>
          <w:rFonts w:asciiTheme="minorHAnsi" w:eastAsiaTheme="minorHAnsi" w:hAnsiTheme="minorHAnsi"/>
          <w:sz w:val="28"/>
          <w:szCs w:val="28"/>
        </w:rPr>
        <w:t>CARE_007 — 서비스 알림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7F6B" w:rsidRPr="004E4CB9" w14:paraId="41F9C8E7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3E8D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유스케이스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9A51" w14:textId="3D31B957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CARE_007</w:t>
            </w:r>
          </w:p>
        </w:tc>
      </w:tr>
      <w:tr w:rsidR="001F7F6B" w:rsidRPr="004E4CB9" w14:paraId="2F67A01D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1797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요구사항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D53E" w14:textId="05A0CC1A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FR-UU-602</w:t>
            </w:r>
          </w:p>
        </w:tc>
      </w:tr>
      <w:tr w:rsidR="001F7F6B" w:rsidRPr="004E4CB9" w14:paraId="047656CF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444A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선행조건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96DD" w14:textId="79D0D8DA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앱 메인 화면 진입</w:t>
            </w:r>
          </w:p>
        </w:tc>
      </w:tr>
      <w:tr w:rsidR="001F7F6B" w:rsidRPr="004E4CB9" w14:paraId="728B9577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F15B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액터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05B3" w14:textId="32978077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회원(시각장애인, 청각장애인)</w:t>
            </w:r>
          </w:p>
        </w:tc>
      </w:tr>
      <w:tr w:rsidR="001F7F6B" w:rsidRPr="004E4CB9" w14:paraId="1EAC8489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F6BB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이벤트 흐름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06A2" w14:textId="760FE929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1) 상단 내비게이션 바(GNB)의 종 모양 아이콘을 터치하여 알림 센터로 이동한다.</w:t>
            </w:r>
            <w:r w:rsidRPr="00D91BB9">
              <w:rPr>
                <w:rFonts w:asciiTheme="minorHAnsi" w:eastAsiaTheme="minorHAnsi" w:hAnsiTheme="minorHAnsi"/>
              </w:rPr>
              <w:br/>
            </w:r>
          </w:p>
          <w:p w14:paraId="4AE051D6" w14:textId="122565E6" w:rsid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2) 서비스 이용약관 개정, 시스템 업데이트, 제품 등록 안내 등 주요 알림 내역을 최신 시간순으로 정렬하여 확인한다.</w:t>
            </w:r>
          </w:p>
          <w:p w14:paraId="33F57442" w14:textId="77777777" w:rsidR="00DC2A57" w:rsidRPr="00D91BB9" w:rsidRDefault="00DC2A57" w:rsidP="00D91BB9">
            <w:pPr>
              <w:rPr>
                <w:rFonts w:asciiTheme="minorHAnsi" w:eastAsiaTheme="minorHAnsi" w:hAnsiTheme="minorHAnsi"/>
              </w:rPr>
            </w:pPr>
          </w:p>
          <w:p w14:paraId="3093518E" w14:textId="6A79CD35" w:rsidR="001F7F6B" w:rsidRPr="00DC2A57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3) 특정 알림 항목을 터치하면 상세 내용 페이지로 이동한다.</w:t>
            </w:r>
          </w:p>
        </w:tc>
      </w:tr>
      <w:tr w:rsidR="001F7F6B" w:rsidRPr="004E4CB9" w14:paraId="0B4ED0F8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4E57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종료 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3FE3" w14:textId="34CA6054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사용자가 주요 공지 및 시스템 알림을 확인한다.</w:t>
            </w:r>
          </w:p>
        </w:tc>
      </w:tr>
      <w:tr w:rsidR="001F7F6B" w:rsidRPr="004E4CB9" w14:paraId="42536C80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63FA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lastRenderedPageBreak/>
              <w:t>우선순위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5C44" w14:textId="187DCC10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하</w:t>
            </w:r>
          </w:p>
        </w:tc>
      </w:tr>
    </w:tbl>
    <w:p w14:paraId="15765580" w14:textId="77777777" w:rsidR="001F7F6B" w:rsidRPr="004E4CB9" w:rsidRDefault="001F7F6B">
      <w:pPr>
        <w:spacing w:before="60" w:after="60"/>
        <w:rPr>
          <w:rFonts w:asciiTheme="minorHAnsi" w:eastAsiaTheme="minorHAnsi" w:hAnsiTheme="minorHAnsi"/>
        </w:rPr>
      </w:pPr>
    </w:p>
    <w:p w14:paraId="77BAD1A9" w14:textId="436B03F3" w:rsidR="001F7F6B" w:rsidRPr="004E4CB9" w:rsidRDefault="00D91BB9">
      <w:pPr>
        <w:pStyle w:val="2"/>
        <w:spacing w:before="280" w:after="100"/>
        <w:rPr>
          <w:rFonts w:asciiTheme="minorHAnsi" w:eastAsiaTheme="minorHAnsi" w:hAnsiTheme="minorHAnsi"/>
        </w:rPr>
      </w:pPr>
      <w:r w:rsidRPr="00D91BB9">
        <w:rPr>
          <w:rFonts w:asciiTheme="minorHAnsi" w:eastAsiaTheme="minorHAnsi" w:hAnsiTheme="minorHAnsi"/>
          <w:sz w:val="28"/>
          <w:szCs w:val="28"/>
        </w:rPr>
        <w:t>CARE_008 — 관리자 시스템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F7F6B" w:rsidRPr="004E4CB9" w14:paraId="07A781F8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A2925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유스케이스 ID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47E3" w14:textId="5ACA20D5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CARE_008</w:t>
            </w:r>
          </w:p>
        </w:tc>
      </w:tr>
      <w:tr w:rsidR="001F7F6B" w:rsidRPr="004E4CB9" w14:paraId="6BF41BF4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CAE8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요구사항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1FF83" w14:textId="01791091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FR-AD-700, FR-AD-701</w:t>
            </w:r>
          </w:p>
        </w:tc>
      </w:tr>
      <w:tr w:rsidR="001F7F6B" w:rsidRPr="004E4CB9" w14:paraId="798E4CED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57E7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선행조건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600EC" w14:textId="002DA2C3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관리자 계정 권한 인증 완료</w:t>
            </w:r>
          </w:p>
        </w:tc>
      </w:tr>
      <w:tr w:rsidR="001F7F6B" w:rsidRPr="004E4CB9" w14:paraId="2F805322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0F37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관련 액터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9934" w14:textId="4C19803B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관리자</w:t>
            </w:r>
          </w:p>
        </w:tc>
      </w:tr>
      <w:tr w:rsidR="001F7F6B" w:rsidRPr="004E4CB9" w14:paraId="27F7A8FE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200C3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이벤트 흐름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10F8" w14:textId="77777777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1) 백오피스 운영 시스템에 접속하여 관리자 인증을 완료한다.</w:t>
            </w:r>
          </w:p>
          <w:p w14:paraId="0F9FB5D1" w14:textId="5DC26429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</w:p>
          <w:p w14:paraId="7D0EBD7B" w14:textId="77777777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2) 가입된 회원(시각/청각장애인) 정보 목록을 조회하고 통제한다.</w:t>
            </w:r>
          </w:p>
          <w:p w14:paraId="39881E7B" w14:textId="0589670B" w:rsidR="00D91BB9" w:rsidRPr="00D91BB9" w:rsidRDefault="00D91BB9" w:rsidP="00D91BB9">
            <w:pPr>
              <w:rPr>
                <w:rFonts w:asciiTheme="minorHAnsi" w:eastAsiaTheme="minorHAnsi" w:hAnsiTheme="minorHAnsi"/>
              </w:rPr>
            </w:pPr>
          </w:p>
          <w:p w14:paraId="24E62B5B" w14:textId="0342C4ED" w:rsidR="00D91BB9" w:rsidRDefault="00D91BB9" w:rsidP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3) 연동 중인 웨어러블 기기의 네트워크 접속 상태 및 가동 현황을 모니터링한다.</w:t>
            </w:r>
          </w:p>
          <w:p w14:paraId="393BA03A" w14:textId="77777777" w:rsidR="00DC2A57" w:rsidRPr="00DC2A57" w:rsidRDefault="00DC2A57" w:rsidP="00D91BB9">
            <w:pPr>
              <w:rPr>
                <w:rFonts w:asciiTheme="minorHAnsi" w:eastAsiaTheme="minorHAnsi" w:hAnsiTheme="minorHAnsi"/>
              </w:rPr>
            </w:pPr>
          </w:p>
          <w:p w14:paraId="0CE428A3" w14:textId="3F7E922F" w:rsidR="001F7F6B" w:rsidRPr="00D91B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4) AI 분석 모델의 행동 데이터 학습 현황을 점검하고 모델 상태를 관리한다.</w:t>
            </w:r>
          </w:p>
        </w:tc>
      </w:tr>
      <w:tr w:rsidR="001F7F6B" w:rsidRPr="004E4CB9" w14:paraId="7CE20FDD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DF74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종료 조건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5469" w14:textId="783A0D2B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 w:rsidRPr="00D91BB9">
              <w:rPr>
                <w:rFonts w:asciiTheme="minorHAnsi" w:eastAsiaTheme="minorHAnsi" w:hAnsiTheme="minorHAnsi"/>
              </w:rPr>
              <w:t>관리자의 장치 모니터링 및 운영 세션이 종료된다.</w:t>
            </w:r>
          </w:p>
        </w:tc>
      </w:tr>
      <w:tr w:rsidR="001F7F6B" w:rsidRPr="004E4CB9" w14:paraId="685D3204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9BAE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우선순위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2891" w14:textId="1FC1D616" w:rsidR="001F7F6B" w:rsidRPr="004E4CB9" w:rsidRDefault="00D91BB9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하</w:t>
            </w:r>
          </w:p>
        </w:tc>
      </w:tr>
    </w:tbl>
    <w:p w14:paraId="5A54C0A8" w14:textId="77777777" w:rsidR="001F7F6B" w:rsidRPr="004E4CB9" w:rsidRDefault="001F7F6B">
      <w:pPr>
        <w:spacing w:before="60" w:after="60"/>
        <w:rPr>
          <w:rFonts w:asciiTheme="minorHAnsi" w:eastAsiaTheme="minorHAnsi" w:hAnsiTheme="minorHAnsi"/>
        </w:rPr>
      </w:pPr>
    </w:p>
    <w:p w14:paraId="2BFB8CF4" w14:textId="1BE3FC7F" w:rsidR="003462F4" w:rsidRPr="004E4CB9" w:rsidRDefault="003462F4" w:rsidP="003462F4">
      <w:pPr>
        <w:pStyle w:val="1"/>
        <w:spacing w:before="360"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sz w:val="36"/>
          <w:szCs w:val="36"/>
        </w:rPr>
        <w:t>4</w:t>
      </w:r>
      <w:commentRangeStart w:id="6"/>
      <w:commentRangeStart w:id="7"/>
      <w:r w:rsidRPr="004E4CB9">
        <w:rPr>
          <w:rFonts w:asciiTheme="minorHAnsi" w:eastAsiaTheme="minorHAnsi" w:hAnsiTheme="minorHAnsi"/>
          <w:sz w:val="36"/>
          <w:szCs w:val="36"/>
        </w:rPr>
        <w:t xml:space="preserve">. 기능 요구사항 </w:t>
      </w:r>
      <w:commentRangeEnd w:id="6"/>
      <w:r w:rsidR="0011068E" w:rsidRPr="004E4CB9">
        <w:rPr>
          <w:rStyle w:val="aa"/>
          <w:rFonts w:asciiTheme="minorHAnsi" w:eastAsiaTheme="minorHAnsi" w:hAnsiTheme="minorHAnsi"/>
          <w:sz w:val="36"/>
          <w:szCs w:val="36"/>
        </w:rPr>
        <w:commentReference w:id="6"/>
      </w:r>
      <w:commentRangeEnd w:id="7"/>
      <w:r w:rsidRPr="004E4CB9">
        <w:rPr>
          <w:rStyle w:val="aa"/>
          <w:rFonts w:asciiTheme="minorHAnsi" w:eastAsiaTheme="minorHAnsi" w:hAnsiTheme="minorHAnsi"/>
          <w:sz w:val="36"/>
          <w:szCs w:val="36"/>
        </w:rPr>
        <w:commentReference w:id="7"/>
      </w:r>
      <w:r w:rsidRPr="004E4CB9">
        <w:rPr>
          <w:rFonts w:asciiTheme="minorHAnsi" w:eastAsiaTheme="minorHAnsi" w:hAnsiTheme="minorHAnsi"/>
          <w:sz w:val="36"/>
          <w:szCs w:val="36"/>
        </w:rPr>
        <w:t>(Functional Requirements)</w:t>
      </w:r>
    </w:p>
    <w:p w14:paraId="07F8EEA7" w14:textId="6B92E7A1" w:rsidR="00B2112B" w:rsidRDefault="003462F4" w:rsidP="003462F4">
      <w:pPr>
        <w:spacing w:before="60" w:after="6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>기능 요구사항 ID는 FR-업무구분코드-번호 형식을 사용한다. (AD: Application Development, UU: UI/UX)</w:t>
      </w:r>
    </w:p>
    <w:p w14:paraId="39D12A77" w14:textId="548CC4E3" w:rsidR="00B2112B" w:rsidRDefault="0011068E" w:rsidP="003462F4">
      <w:pPr>
        <w:spacing w:before="60" w:after="60"/>
        <w:rPr>
          <w:rFonts w:asciiTheme="minorHAnsi" w:eastAsiaTheme="minorHAnsi" w:hAnsiTheme="minorHAnsi"/>
        </w:rPr>
      </w:pPr>
      <w:r w:rsidRPr="0011068E">
        <w:rPr>
          <w:rFonts w:asciiTheme="minorHAnsi" w:eastAsiaTheme="minorHAnsi" w:hAnsiTheme="minorHAnsi"/>
        </w:rPr>
        <w:t>** 참고사항 : 설계 시 작성 했던 기능이 구현하지 않은 경우 취소선을 그어서 표현</w:t>
      </w:r>
      <w:r>
        <w:rPr>
          <w:rFonts w:asciiTheme="minorHAnsi" w:eastAsiaTheme="minorHAnsi" w:hAnsiTheme="minorHAnsi" w:hint="eastAsia"/>
        </w:rPr>
        <w:t>한다.</w:t>
      </w:r>
    </w:p>
    <w:p w14:paraId="24441F87" w14:textId="2DAA1A1B" w:rsidR="00AF7062" w:rsidRPr="00AF7062" w:rsidRDefault="00AF7062" w:rsidP="00AF7062">
      <w:pPr>
        <w:pStyle w:val="a4"/>
        <w:numPr>
          <w:ilvl w:val="0"/>
          <w:numId w:val="8"/>
        </w:numPr>
        <w:spacing w:before="60" w:after="60"/>
        <w:rPr>
          <w:rFonts w:asciiTheme="minorHAnsi" w:eastAsiaTheme="minorHAnsi" w:hAnsiTheme="minorHAnsi"/>
        </w:rPr>
      </w:pPr>
      <w:r w:rsidRPr="00AF7062">
        <w:rPr>
          <w:rFonts w:asciiTheme="minorHAnsi" w:eastAsiaTheme="minorHAnsi" w:hAnsiTheme="minorHAnsi"/>
        </w:rPr>
        <w:t>100번대 (서비스 진입 및 계정): ThinQ 연동, 세션 관리, 이용 해지 등</w:t>
      </w:r>
    </w:p>
    <w:p w14:paraId="647A4BF7" w14:textId="26945724" w:rsidR="00AF7062" w:rsidRPr="00AF7062" w:rsidRDefault="00AF7062" w:rsidP="00AF7062">
      <w:pPr>
        <w:pStyle w:val="a4"/>
        <w:numPr>
          <w:ilvl w:val="0"/>
          <w:numId w:val="8"/>
        </w:numPr>
        <w:spacing w:before="60" w:after="60"/>
        <w:rPr>
          <w:rFonts w:asciiTheme="minorHAnsi" w:eastAsiaTheme="minorHAnsi" w:hAnsiTheme="minorHAnsi"/>
        </w:rPr>
      </w:pPr>
      <w:r w:rsidRPr="00AF7062">
        <w:rPr>
          <w:rFonts w:asciiTheme="minorHAnsi" w:eastAsiaTheme="minorHAnsi" w:hAnsiTheme="minorHAnsi"/>
        </w:rPr>
        <w:t>200번대 (온보딩 및 초기 설정): 접근성 설정, 약관, 프로필 등록, 기기 페어링</w:t>
      </w:r>
    </w:p>
    <w:p w14:paraId="42C13F56" w14:textId="23DFC131" w:rsidR="00AF7062" w:rsidRPr="00AF7062" w:rsidRDefault="00AF7062" w:rsidP="00AF7062">
      <w:pPr>
        <w:pStyle w:val="a4"/>
        <w:numPr>
          <w:ilvl w:val="0"/>
          <w:numId w:val="8"/>
        </w:numPr>
        <w:spacing w:before="60" w:after="60"/>
        <w:rPr>
          <w:rFonts w:asciiTheme="minorHAnsi" w:eastAsiaTheme="minorHAnsi" w:hAnsiTheme="minorHAnsi"/>
        </w:rPr>
      </w:pPr>
      <w:r w:rsidRPr="00AF7062">
        <w:rPr>
          <w:rFonts w:asciiTheme="minorHAnsi" w:eastAsiaTheme="minorHAnsi" w:hAnsiTheme="minorHAnsi"/>
        </w:rPr>
        <w:t>300번대 (메인 홈): 대시보드 상태 모니터링, 산책 캘린더</w:t>
      </w:r>
    </w:p>
    <w:p w14:paraId="0AA7A2B5" w14:textId="2CB67A4B" w:rsidR="00AF7062" w:rsidRPr="00AF7062" w:rsidRDefault="00AF7062" w:rsidP="00AF7062">
      <w:pPr>
        <w:pStyle w:val="a4"/>
        <w:numPr>
          <w:ilvl w:val="0"/>
          <w:numId w:val="8"/>
        </w:numPr>
        <w:spacing w:before="60" w:after="60"/>
        <w:rPr>
          <w:rFonts w:asciiTheme="minorHAnsi" w:eastAsiaTheme="minorHAnsi" w:hAnsiTheme="minorHAnsi"/>
        </w:rPr>
      </w:pPr>
      <w:r w:rsidRPr="00AF7062">
        <w:rPr>
          <w:rFonts w:asciiTheme="minorHAnsi" w:eastAsiaTheme="minorHAnsi" w:hAnsiTheme="minorHAnsi"/>
        </w:rPr>
        <w:t>400번대 (산책 모드): 실시간 영상 스트리밍, AI 위험 감지 및 경고 분기</w:t>
      </w:r>
    </w:p>
    <w:p w14:paraId="5C19B2C6" w14:textId="7093972D" w:rsidR="00AF7062" w:rsidRPr="00AF7062" w:rsidRDefault="00AF7062" w:rsidP="00AF7062">
      <w:pPr>
        <w:pStyle w:val="a4"/>
        <w:numPr>
          <w:ilvl w:val="0"/>
          <w:numId w:val="8"/>
        </w:numPr>
        <w:spacing w:before="60" w:after="60"/>
        <w:rPr>
          <w:rFonts w:asciiTheme="minorHAnsi" w:eastAsiaTheme="minorHAnsi" w:hAnsiTheme="minorHAnsi"/>
        </w:rPr>
      </w:pPr>
      <w:r w:rsidRPr="00AF7062">
        <w:rPr>
          <w:rFonts w:asciiTheme="minorHAnsi" w:eastAsiaTheme="minorHAnsi" w:hAnsiTheme="minorHAnsi"/>
        </w:rPr>
        <w:t>500번대 (리포트): 데일리, 주간, 월간 데이터 통계 및 분석</w:t>
      </w:r>
    </w:p>
    <w:p w14:paraId="60EC3889" w14:textId="205915B0" w:rsidR="00AF7062" w:rsidRDefault="00AF7062" w:rsidP="00AF7062">
      <w:pPr>
        <w:pStyle w:val="a4"/>
        <w:numPr>
          <w:ilvl w:val="0"/>
          <w:numId w:val="8"/>
        </w:numPr>
        <w:spacing w:before="60" w:after="60"/>
        <w:rPr>
          <w:rFonts w:asciiTheme="minorHAnsi" w:eastAsiaTheme="minorHAnsi" w:hAnsiTheme="minorHAnsi"/>
        </w:rPr>
      </w:pPr>
      <w:r w:rsidRPr="00AF7062">
        <w:rPr>
          <w:rFonts w:asciiTheme="minorHAnsi" w:eastAsiaTheme="minorHAnsi" w:hAnsiTheme="minorHAnsi"/>
        </w:rPr>
        <w:t>600번대 (마이페이지): 사용자/반려견/디바이스 관리 및 알림 설정</w:t>
      </w:r>
    </w:p>
    <w:p w14:paraId="27149A02" w14:textId="519EF94D" w:rsidR="00B64D63" w:rsidRPr="00AF7062" w:rsidRDefault="00B64D63" w:rsidP="00AF7062">
      <w:pPr>
        <w:pStyle w:val="a4"/>
        <w:numPr>
          <w:ilvl w:val="0"/>
          <w:numId w:val="8"/>
        </w:numPr>
        <w:spacing w:before="60" w:after="60"/>
        <w:rPr>
          <w:rFonts w:asciiTheme="minorHAnsi" w:eastAsiaTheme="minorHAnsi" w:hAnsiTheme="minorHAnsi"/>
        </w:rPr>
      </w:pPr>
      <w:r w:rsidRPr="00B64D63">
        <w:rPr>
          <w:rFonts w:asciiTheme="minorHAnsi" w:eastAsiaTheme="minorHAnsi" w:hAnsiTheme="minorHAnsi"/>
        </w:rPr>
        <w:t>700번대 (관리자): 관리자용 회원 및 기기/학습 모델 통제</w:t>
      </w:r>
    </w:p>
    <w:p w14:paraId="0C37789D" w14:textId="77777777" w:rsidR="00AF7062" w:rsidRPr="00AF7062" w:rsidRDefault="00AF7062" w:rsidP="003462F4">
      <w:pPr>
        <w:spacing w:before="60" w:after="60"/>
        <w:rPr>
          <w:rFonts w:asciiTheme="minorHAnsi" w:eastAsiaTheme="minorHAnsi" w:hAnsiTheme="minorHAnsi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51"/>
        <w:gridCol w:w="4885"/>
        <w:gridCol w:w="1135"/>
        <w:gridCol w:w="1065"/>
      </w:tblGrid>
      <w:tr w:rsidR="0011068E" w:rsidRPr="004E4CB9" w14:paraId="0F2D450B" w14:textId="3E027AD2" w:rsidTr="00D9712A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C942" w14:textId="77777777" w:rsidR="0011068E" w:rsidRPr="004E4CB9" w:rsidRDefault="0011068E" w:rsidP="001B217E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A957" w14:textId="77777777" w:rsidR="0011068E" w:rsidRPr="004E4CB9" w:rsidRDefault="0011068E" w:rsidP="001B217E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요구사항 명칭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4991" w14:textId="77777777" w:rsidR="0011068E" w:rsidRPr="004E4CB9" w:rsidRDefault="0011068E" w:rsidP="001B217E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설명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4426" w14:textId="77777777" w:rsidR="0011068E" w:rsidRPr="004E4CB9" w:rsidRDefault="0011068E" w:rsidP="001B217E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우선순위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</w:tcPr>
          <w:p w14:paraId="002E94D9" w14:textId="447D2600" w:rsidR="0011068E" w:rsidRPr="004E4CB9" w:rsidRDefault="0011068E" w:rsidP="001B217E">
            <w:pPr>
              <w:rPr>
                <w:rFonts w:asciiTheme="minorHAnsi" w:eastAsiaTheme="minorHAnsi" w:hAnsiTheme="minorHAnsi"/>
                <w:b/>
                <w:bCs/>
                <w:color w:val="FFFFFF"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color w:val="FFFFFF"/>
              </w:rPr>
              <w:t>비고</w:t>
            </w:r>
          </w:p>
        </w:tc>
      </w:tr>
      <w:tr w:rsidR="0011068E" w:rsidRPr="00D650E8" w14:paraId="28E5DE06" w14:textId="1610F20C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654D" w14:textId="77777777" w:rsidR="0011068E" w:rsidRPr="0011068E" w:rsidRDefault="0011068E" w:rsidP="001B217E">
            <w:pPr>
              <w:rPr>
                <w:rFonts w:asciiTheme="minorHAnsi" w:eastAsiaTheme="minorHAnsi" w:hAnsiTheme="minorHAnsi"/>
                <w:strike/>
              </w:rPr>
            </w:pPr>
            <w:r w:rsidRPr="0011068E">
              <w:rPr>
                <w:rFonts w:asciiTheme="minorHAnsi" w:eastAsiaTheme="minorHAnsi" w:hAnsiTheme="minorHAnsi"/>
                <w:strike/>
              </w:rPr>
              <w:t>FR-AD-100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11E8D" w14:textId="77777777" w:rsidR="0011068E" w:rsidRPr="0011068E" w:rsidRDefault="0011068E" w:rsidP="001B217E">
            <w:pPr>
              <w:rPr>
                <w:rFonts w:asciiTheme="minorHAnsi" w:eastAsiaTheme="minorHAnsi" w:hAnsiTheme="minorHAnsi"/>
                <w:strike/>
              </w:rPr>
            </w:pPr>
            <w:r w:rsidRPr="0011068E">
              <w:rPr>
                <w:rFonts w:asciiTheme="minorHAnsi" w:eastAsiaTheme="minorHAnsi" w:hAnsiTheme="minorHAnsi"/>
                <w:strike/>
              </w:rPr>
              <w:t>회원가입 및 약관 동의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F06D" w14:textId="77777777" w:rsidR="0011068E" w:rsidRPr="0011068E" w:rsidRDefault="0011068E" w:rsidP="001B217E">
            <w:pPr>
              <w:rPr>
                <w:rFonts w:asciiTheme="minorHAnsi" w:eastAsiaTheme="minorHAnsi" w:hAnsiTheme="minorHAnsi"/>
                <w:strike/>
              </w:rPr>
            </w:pPr>
            <w:r w:rsidRPr="0011068E">
              <w:rPr>
                <w:rFonts w:asciiTheme="minorHAnsi" w:eastAsiaTheme="minorHAnsi" w:hAnsiTheme="minorHAnsi"/>
                <w:strike/>
              </w:rPr>
              <w:t>비회원 진입 시 서비스 이용 약관, 개인정보 동의를 거쳐 회원가입을 처리한다.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39F9" w14:textId="77777777" w:rsidR="0011068E" w:rsidRPr="00D650E8" w:rsidRDefault="0011068E" w:rsidP="001B217E">
            <w:pPr>
              <w:jc w:val="center"/>
              <w:rPr>
                <w:rFonts w:asciiTheme="minorHAnsi" w:eastAsiaTheme="minorHAnsi" w:hAnsiTheme="minorHAnsi"/>
                <w:strike/>
                <w:color w:val="EE0000"/>
              </w:rPr>
            </w:pPr>
            <w:r w:rsidRPr="00D650E8">
              <w:rPr>
                <w:rFonts w:asciiTheme="minorHAnsi" w:eastAsiaTheme="minorHAnsi" w:hAnsiTheme="minorHAnsi"/>
                <w:strike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3226618" w14:textId="455C063F" w:rsidR="0011068E" w:rsidRPr="00D650E8" w:rsidRDefault="00AF5456" w:rsidP="001B217E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D650E8">
              <w:rPr>
                <w:rFonts w:asciiTheme="minorHAnsi" w:eastAsiaTheme="minorHAnsi" w:hAnsiTheme="minorHAnsi"/>
                <w:color w:val="000000" w:themeColor="text1"/>
              </w:rPr>
              <w:t>ThinQ 세션 연동 및 FR-UU-201(약관 재동의)로 대체</w:t>
            </w:r>
          </w:p>
        </w:tc>
      </w:tr>
      <w:tr w:rsidR="00AF7062" w:rsidRPr="00D650E8" w14:paraId="46CC97FC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8D39" w14:textId="0F2C1040" w:rsidR="00AF7062" w:rsidRPr="00AF7062" w:rsidRDefault="00AF7062" w:rsidP="001B217E">
            <w:pPr>
              <w:rPr>
                <w:rFonts w:asciiTheme="minorHAnsi" w:eastAsiaTheme="minorHAnsi" w:hAnsiTheme="minorHAnsi"/>
              </w:rPr>
            </w:pPr>
            <w:r w:rsidRPr="00AF7062">
              <w:rPr>
                <w:rFonts w:asciiTheme="minorHAnsi" w:eastAsiaTheme="minorHAnsi" w:hAnsiTheme="minorHAnsi" w:hint="eastAsia"/>
              </w:rPr>
              <w:t>FR</w:t>
            </w:r>
            <w:r>
              <w:rPr>
                <w:rFonts w:asciiTheme="minorHAnsi" w:eastAsiaTheme="minorHAnsi" w:hAnsiTheme="minorHAnsi" w:hint="eastAsia"/>
              </w:rPr>
              <w:t>-UU-100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7AA23" w14:textId="5A91FAAC" w:rsidR="00AF7062" w:rsidRPr="00AF7062" w:rsidRDefault="00AF7062" w:rsidP="001B217E">
            <w:pPr>
              <w:rPr>
                <w:rFonts w:asciiTheme="minorHAnsi" w:eastAsiaTheme="minorHAnsi" w:hAnsiTheme="minorHAnsi"/>
              </w:rPr>
            </w:pPr>
            <w:r w:rsidRPr="00AF7062">
              <w:rPr>
                <w:rFonts w:asciiTheme="minorHAnsi" w:eastAsiaTheme="minorHAnsi" w:hAnsiTheme="minorHAnsi"/>
              </w:rPr>
              <w:t>ThinQ 계정 동기화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6E08" w14:textId="77777777" w:rsidR="00AF7062" w:rsidRDefault="00AF7062" w:rsidP="001B217E">
            <w:pPr>
              <w:rPr>
                <w:rFonts w:asciiTheme="minorHAnsi" w:eastAsiaTheme="minorHAnsi" w:hAnsiTheme="minorHAnsi"/>
              </w:rPr>
            </w:pPr>
            <w:r w:rsidRPr="00AF7062">
              <w:rPr>
                <w:rFonts w:asciiTheme="minorHAnsi" w:eastAsiaTheme="minorHAnsi" w:hAnsiTheme="minorHAnsi"/>
              </w:rPr>
              <w:t xml:space="preserve">기존 ThinQ 앱에서 TogeDog으로 전환 시 </w:t>
            </w:r>
            <w:commentRangeStart w:id="8"/>
            <w:r w:rsidRPr="00AF7062">
              <w:rPr>
                <w:rFonts w:asciiTheme="minorHAnsi" w:eastAsiaTheme="minorHAnsi" w:hAnsiTheme="minorHAnsi"/>
              </w:rPr>
              <w:t>백엔드 세션을 동기화하고 로딩 상태를 시각화</w:t>
            </w:r>
            <w:commentRangeEnd w:id="8"/>
            <w:r w:rsidR="00D16FE2">
              <w:rPr>
                <w:rStyle w:val="aa"/>
                <w:rFonts w:asciiTheme="minorHAnsi" w:eastAsiaTheme="minorHAnsi" w:hAnsiTheme="minorHAnsi"/>
                <w:sz w:val="20"/>
                <w:szCs w:val="20"/>
              </w:rPr>
              <w:commentReference w:id="8"/>
            </w:r>
          </w:p>
          <w:p w14:paraId="2DA6BFCE" w14:textId="0E8196B9" w:rsidR="00AF5456" w:rsidRPr="00AF7062" w:rsidRDefault="00AF5456" w:rsidP="001B217E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196D" w14:textId="0B6EA67C" w:rsidR="00AF7062" w:rsidRPr="00311DF0" w:rsidRDefault="00AF7062" w:rsidP="001B217E">
            <w:pPr>
              <w:jc w:val="center"/>
              <w:rPr>
                <w:rFonts w:asciiTheme="minorHAnsi" w:eastAsiaTheme="minorHAnsi" w:hAnsiTheme="minorHAnsi"/>
                <w:color w:val="EE0000"/>
              </w:rPr>
            </w:pPr>
            <w:r w:rsidRPr="00311DF0">
              <w:rPr>
                <w:rFonts w:asciiTheme="minorHAnsi" w:eastAsiaTheme="minorHAnsi" w:hAnsiTheme="minorHAnsi" w:hint="eastAsia"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AF15166" w14:textId="54ED48BA" w:rsidR="00AF7062" w:rsidRPr="00D650E8" w:rsidRDefault="00AF5456" w:rsidP="001B217E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D650E8">
              <w:rPr>
                <w:rFonts w:asciiTheme="minorHAnsi" w:eastAsiaTheme="minorHAnsi" w:hAnsiTheme="minorHAnsi"/>
                <w:color w:val="000000" w:themeColor="text1"/>
              </w:rPr>
              <w:t>신규 (ThinQ 연동)</w:t>
            </w:r>
          </w:p>
        </w:tc>
      </w:tr>
      <w:tr w:rsidR="0011068E" w:rsidRPr="00D650E8" w14:paraId="4D07ECD3" w14:textId="79B35D3F" w:rsidTr="00D9712A">
        <w:trPr>
          <w:trHeight w:val="3496"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5A7C" w14:textId="77777777" w:rsidR="0011068E" w:rsidRPr="0011068E" w:rsidRDefault="0011068E" w:rsidP="001B217E">
            <w:pPr>
              <w:rPr>
                <w:rFonts w:asciiTheme="minorHAnsi" w:eastAsiaTheme="minorHAnsi" w:hAnsiTheme="minorHAnsi"/>
                <w:strike/>
              </w:rPr>
            </w:pPr>
            <w:r w:rsidRPr="0011068E">
              <w:rPr>
                <w:rFonts w:asciiTheme="minorHAnsi" w:eastAsiaTheme="minorHAnsi" w:hAnsiTheme="minorHAnsi"/>
                <w:strike/>
              </w:rPr>
              <w:t>FR-AD-101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F367" w14:textId="77777777" w:rsidR="0011068E" w:rsidRPr="0011068E" w:rsidRDefault="0011068E" w:rsidP="001B217E">
            <w:pPr>
              <w:rPr>
                <w:rFonts w:asciiTheme="minorHAnsi" w:eastAsiaTheme="minorHAnsi" w:hAnsiTheme="minorHAnsi"/>
                <w:strike/>
              </w:rPr>
            </w:pPr>
            <w:r w:rsidRPr="0011068E">
              <w:rPr>
                <w:rFonts w:asciiTheme="minorHAnsi" w:eastAsiaTheme="minorHAnsi" w:hAnsiTheme="minorHAnsi"/>
                <w:b/>
                <w:bCs/>
                <w:strike/>
              </w:rPr>
              <w:t>접근성 초기 설정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004F" w14:textId="2757DDE4" w:rsidR="0011068E" w:rsidRPr="00692044" w:rsidRDefault="0011068E" w:rsidP="001B217E">
            <w:pPr>
              <w:rPr>
                <w:rFonts w:asciiTheme="minorHAnsi" w:eastAsiaTheme="minorHAnsi" w:hAnsiTheme="minorHAnsi"/>
                <w:strike/>
              </w:rPr>
            </w:pPr>
            <w:r w:rsidRPr="00692044">
              <w:rPr>
                <w:rFonts w:asciiTheme="minorHAnsi" w:eastAsiaTheme="minorHAnsi" w:hAnsiTheme="minorHAnsi"/>
                <w:strike/>
              </w:rPr>
              <w:t>FR-AD-100(약관 동의)에 앞서 최우선 수행된다</w:t>
            </w:r>
          </w:p>
          <w:p w14:paraId="1CB0A4A4" w14:textId="09A2C407" w:rsidR="0011068E" w:rsidRPr="0011068E" w:rsidRDefault="0011068E" w:rsidP="001B217E">
            <w:pPr>
              <w:rPr>
                <w:rFonts w:asciiTheme="minorHAnsi" w:eastAsiaTheme="minorHAnsi" w:hAnsiTheme="minorHAnsi"/>
                <w:strike/>
              </w:rPr>
            </w:pPr>
            <w:r w:rsidRPr="00692044">
              <w:rPr>
                <w:rFonts w:asciiTheme="minorHAnsi" w:eastAsiaTheme="minorHAnsi" w:hAnsiTheme="minorHAnsi"/>
                <w:strike/>
              </w:rPr>
              <w:t>앱 실행 시 기기 스크린리더(VoiceOver/TalkBack) 활성화 여부를 자동 감지한다. 스크린리더가 활성화된 경우 보조 안내 제공 여부를 묻는 팝업을 노출하고(수락 시 안내 방식 선택 화면으로 이동, 거절 시 약관 동의로 바로 이동), 비활성화 상태인 경우 약관 동의로 다이렉트 이동한다. 수락 시 시각장애인 모드(TTS 중심) 또는 청각장애인 모드(진동/텍스트 중심) 중 하나를 설정한다.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E28C" w14:textId="77777777" w:rsidR="0011068E" w:rsidRPr="00D650E8" w:rsidRDefault="0011068E" w:rsidP="001B217E">
            <w:pPr>
              <w:jc w:val="center"/>
              <w:rPr>
                <w:rFonts w:asciiTheme="minorHAnsi" w:eastAsiaTheme="minorHAnsi" w:hAnsiTheme="minorHAnsi"/>
                <w:strike/>
                <w:color w:val="EE0000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strike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10D2495" w14:textId="35F25A76" w:rsidR="0011068E" w:rsidRPr="00D650E8" w:rsidRDefault="00BD34B6" w:rsidP="001B217E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D650E8">
              <w:rPr>
                <w:rFonts w:asciiTheme="minorHAnsi" w:eastAsiaTheme="minorHAnsi" w:hAnsiTheme="minorHAnsi"/>
                <w:color w:val="000000" w:themeColor="text1"/>
              </w:rPr>
              <w:t>FR-UU-</w:t>
            </w:r>
            <w:r w:rsidR="004656C5" w:rsidRPr="00D650E8">
              <w:rPr>
                <w:rFonts w:asciiTheme="minorHAnsi" w:eastAsiaTheme="minorHAnsi" w:hAnsiTheme="minorHAnsi" w:hint="eastAsia"/>
                <w:color w:val="000000" w:themeColor="text1"/>
              </w:rPr>
              <w:t>200</w:t>
            </w:r>
            <w:r w:rsidRPr="00D650E8">
              <w:rPr>
                <w:rFonts w:asciiTheme="minorHAnsi" w:eastAsiaTheme="minorHAnsi" w:hAnsiTheme="minorHAnsi"/>
                <w:color w:val="000000" w:themeColor="text1"/>
              </w:rPr>
              <w:t xml:space="preserve"> (맞춤 안내 방식 설정)</w:t>
            </w:r>
            <w:r w:rsidRPr="00D650E8">
              <w:rPr>
                <w:rFonts w:asciiTheme="minorHAnsi" w:eastAsiaTheme="minorHAnsi" w:hAnsiTheme="minorHAnsi" w:hint="eastAsia"/>
                <w:color w:val="000000" w:themeColor="text1"/>
              </w:rPr>
              <w:t xml:space="preserve">으로 대체 </w:t>
            </w:r>
          </w:p>
        </w:tc>
      </w:tr>
      <w:tr w:rsidR="00B64D63" w:rsidRPr="00D650E8" w14:paraId="2318E3C9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CE60A" w14:textId="29B8BE41" w:rsidR="00B64D63" w:rsidRPr="00B64D63" w:rsidRDefault="00B64D63" w:rsidP="001B217E">
            <w:pPr>
              <w:rPr>
                <w:rFonts w:asciiTheme="minorHAnsi" w:eastAsiaTheme="minorHAnsi" w:hAnsiTheme="minorHAnsi"/>
              </w:rPr>
            </w:pPr>
            <w:r w:rsidRPr="00B64D63">
              <w:rPr>
                <w:rFonts w:asciiTheme="minorHAnsi" w:eastAsiaTheme="minorHAnsi" w:hAnsiTheme="minorHAnsi"/>
              </w:rPr>
              <w:t>FR-UU-101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1F350" w14:textId="7A5B833F" w:rsidR="00B64D63" w:rsidRPr="00B64D63" w:rsidRDefault="00B64D63" w:rsidP="001B217E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 xml:space="preserve">서비스 인트로 진입 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0A33" w14:textId="4884B28F" w:rsidR="00B64D63" w:rsidRPr="00B64D63" w:rsidRDefault="00B64D63" w:rsidP="001B217E">
            <w:pPr>
              <w:rPr>
                <w:rFonts w:asciiTheme="minorHAnsi" w:eastAsiaTheme="minorHAnsi" w:hAnsiTheme="minorHAnsi"/>
                <w:b/>
                <w:bCs/>
              </w:rPr>
            </w:pPr>
            <w:r w:rsidRPr="00B64D63">
              <w:rPr>
                <w:rFonts w:asciiTheme="minorHAnsi" w:eastAsiaTheme="minorHAnsi" w:hAnsiTheme="minorHAnsi"/>
                <w:b/>
                <w:bCs/>
              </w:rPr>
              <w:t>동기화 완료 후 TogeDog 브랜드 로고 및 슬로건이 포함된 인트로 화면과 온보딩 시작 기능을 제공한다.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FA9A" w14:textId="5B17DD5D" w:rsidR="00B64D63" w:rsidRPr="00D650E8" w:rsidRDefault="00B64D63" w:rsidP="001B217E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8D1C8FF" w14:textId="5A8FD198" w:rsidR="00B64D63" w:rsidRPr="00D650E8" w:rsidRDefault="00B64D63" w:rsidP="00B64D63">
            <w:pPr>
              <w:tabs>
                <w:tab w:val="left" w:pos="215"/>
                <w:tab w:val="center" w:pos="522"/>
              </w:tabs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000000" w:themeColor="text1"/>
              </w:rPr>
              <w:tab/>
            </w:r>
            <w:r w:rsidRPr="00D650E8">
              <w:rPr>
                <w:rFonts w:asciiTheme="minorHAnsi" w:eastAsiaTheme="minorHAnsi" w:hAnsiTheme="minorHAnsi"/>
                <w:b/>
                <w:bCs/>
                <w:color w:val="000000" w:themeColor="text1"/>
              </w:rPr>
              <w:tab/>
            </w:r>
            <w:r w:rsidRPr="00D650E8">
              <w:rPr>
                <w:rFonts w:asciiTheme="minorHAnsi" w:eastAsiaTheme="minorHAnsi" w:hAnsiTheme="minorHAnsi" w:hint="eastAsia"/>
                <w:b/>
                <w:bCs/>
                <w:color w:val="000000" w:themeColor="text1"/>
              </w:rPr>
              <w:t>신규</w:t>
            </w:r>
          </w:p>
        </w:tc>
      </w:tr>
      <w:tr w:rsidR="00B64D63" w:rsidRPr="00D650E8" w14:paraId="1989285F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F2DB" w14:textId="0D2D3E55" w:rsidR="00B64D63" w:rsidRPr="00B64D63" w:rsidRDefault="00B64D63" w:rsidP="001B217E">
            <w:pPr>
              <w:rPr>
                <w:rFonts w:asciiTheme="minorHAnsi" w:eastAsiaTheme="minorHAnsi" w:hAnsiTheme="minorHAnsi"/>
              </w:rPr>
            </w:pPr>
            <w:r w:rsidRPr="00B64D63">
              <w:rPr>
                <w:rFonts w:asciiTheme="minorHAnsi" w:eastAsiaTheme="minorHAnsi" w:hAnsiTheme="minorHAnsi"/>
              </w:rPr>
              <w:t>FR-UU-102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8ECD" w14:textId="4145445B" w:rsidR="00B64D63" w:rsidRDefault="00B64D63" w:rsidP="001B217E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서비스 이용 해지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1471B" w14:textId="78DE8626" w:rsidR="00B64D63" w:rsidRPr="00B64D63" w:rsidRDefault="00B64D63" w:rsidP="001B217E">
            <w:pPr>
              <w:rPr>
                <w:rFonts w:asciiTheme="minorHAnsi" w:eastAsiaTheme="minorHAnsi" w:hAnsiTheme="minorHAnsi"/>
              </w:rPr>
            </w:pPr>
            <w:r w:rsidRPr="00B64D63">
              <w:rPr>
                <w:rFonts w:asciiTheme="minorHAnsi" w:eastAsiaTheme="minorHAnsi" w:hAnsiTheme="minorHAnsi"/>
              </w:rPr>
              <w:t>TogeDog 서비스 전용 이용 해지(데이터 삭제) 및 품질 개선을 위한 사유 입력 폼을 제공한다.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1C194" w14:textId="248CD27B" w:rsidR="00B64D63" w:rsidRPr="00D650E8" w:rsidRDefault="00B64D63" w:rsidP="001B217E">
            <w:pPr>
              <w:jc w:val="center"/>
              <w:rPr>
                <w:rFonts w:asciiTheme="minorHAnsi" w:eastAsiaTheme="minorHAnsi" w:hAnsiTheme="minorHAnsi"/>
                <w:b/>
                <w:bCs/>
                <w:color w:val="0070C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70C0"/>
              </w:rPr>
              <w:t>중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A1C44D3" w14:textId="44A02534" w:rsidR="00B64D63" w:rsidRPr="00D650E8" w:rsidRDefault="00B64D63" w:rsidP="00B64D63">
            <w:pPr>
              <w:tabs>
                <w:tab w:val="left" w:pos="215"/>
                <w:tab w:val="center" w:pos="522"/>
              </w:tabs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0000" w:themeColor="text1"/>
              </w:rPr>
              <w:t>기존 FR-AD-104 수정</w:t>
            </w:r>
          </w:p>
        </w:tc>
      </w:tr>
      <w:tr w:rsidR="0011068E" w:rsidRPr="00D650E8" w14:paraId="1FAFBBEE" w14:textId="20415B25" w:rsidTr="00D9712A">
        <w:trPr>
          <w:trHeight w:val="941"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3DEF" w14:textId="77777777" w:rsidR="0011068E" w:rsidRPr="00BD34B6" w:rsidRDefault="0011068E" w:rsidP="001B217E">
            <w:pPr>
              <w:rPr>
                <w:rFonts w:asciiTheme="minorHAnsi" w:eastAsiaTheme="minorHAnsi" w:hAnsiTheme="minorHAnsi"/>
                <w:strike/>
              </w:rPr>
            </w:pPr>
            <w:r w:rsidRPr="00BD34B6">
              <w:rPr>
                <w:rFonts w:asciiTheme="minorHAnsi" w:eastAsiaTheme="minorHAnsi" w:hAnsiTheme="minorHAnsi"/>
                <w:strike/>
              </w:rPr>
              <w:t>FR-AD-102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C726" w14:textId="77777777" w:rsidR="0011068E" w:rsidRPr="00BD34B6" w:rsidRDefault="0011068E" w:rsidP="001B217E">
            <w:pPr>
              <w:rPr>
                <w:rFonts w:asciiTheme="minorHAnsi" w:eastAsiaTheme="minorHAnsi" w:hAnsiTheme="minorHAnsi"/>
                <w:strike/>
              </w:rPr>
            </w:pPr>
            <w:r w:rsidRPr="00BD34B6">
              <w:rPr>
                <w:rFonts w:asciiTheme="minorHAnsi" w:eastAsiaTheme="minorHAnsi" w:hAnsiTheme="minorHAnsi"/>
                <w:b/>
                <w:bCs/>
                <w:strike/>
              </w:rPr>
              <w:t>로그인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E807" w14:textId="77777777" w:rsidR="0011068E" w:rsidRPr="00BD34B6" w:rsidRDefault="0011068E" w:rsidP="001B217E">
            <w:pPr>
              <w:rPr>
                <w:rFonts w:asciiTheme="minorHAnsi" w:eastAsiaTheme="minorHAnsi" w:hAnsiTheme="minorHAnsi"/>
                <w:strike/>
              </w:rPr>
            </w:pPr>
            <w:r w:rsidRPr="00BD34B6">
              <w:rPr>
                <w:rFonts w:asciiTheme="minorHAnsi" w:eastAsiaTheme="minorHAnsi" w:hAnsiTheme="minorHAnsi"/>
                <w:strike/>
              </w:rPr>
              <w:t>생성된 계정으로 앱에 로그인한다.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2BB0" w14:textId="6EB320AA" w:rsidR="0011068E" w:rsidRPr="00D650E8" w:rsidRDefault="0011068E" w:rsidP="001B217E">
            <w:pPr>
              <w:jc w:val="center"/>
              <w:rPr>
                <w:rFonts w:asciiTheme="minorHAnsi" w:eastAsiaTheme="minorHAnsi" w:hAnsiTheme="minorHAnsi"/>
                <w:strike/>
                <w:color w:val="0070C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strike/>
                <w:color w:val="0070C0"/>
              </w:rPr>
              <w:t>중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06526D64" w14:textId="2126F33B" w:rsidR="0011068E" w:rsidRPr="00D650E8" w:rsidRDefault="00BD34B6" w:rsidP="00BD34B6">
            <w:pPr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0000" w:themeColor="text1"/>
              </w:rPr>
              <w:t>ThinQ 세션 동기화로 삭제</w:t>
            </w:r>
          </w:p>
        </w:tc>
      </w:tr>
      <w:tr w:rsidR="00B64D63" w:rsidRPr="00D650E8" w14:paraId="4342F0C3" w14:textId="77777777" w:rsidTr="00D9712A">
        <w:trPr>
          <w:trHeight w:val="941"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36A0" w14:textId="343AB9A9" w:rsidR="00B64D63" w:rsidRPr="00BD34B6" w:rsidRDefault="00B64D63" w:rsidP="00B64D63">
            <w:pPr>
              <w:rPr>
                <w:rFonts w:asciiTheme="minorHAnsi" w:eastAsiaTheme="minorHAnsi" w:hAnsiTheme="minorHAnsi"/>
                <w:strike/>
              </w:rPr>
            </w:pPr>
            <w:r>
              <w:rPr>
                <w:rFonts w:asciiTheme="minorHAnsi" w:eastAsiaTheme="minorHAnsi" w:hAnsiTheme="minorHAnsi" w:hint="eastAsia"/>
                <w:strike/>
              </w:rPr>
              <w:t>FR-AD-103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37E6" w14:textId="6036CEB9" w:rsidR="00B64D63" w:rsidRPr="00BD34B6" w:rsidRDefault="00B64D63" w:rsidP="00B64D63">
            <w:pPr>
              <w:rPr>
                <w:rFonts w:asciiTheme="minorHAnsi" w:eastAsiaTheme="minorHAnsi" w:hAnsiTheme="minorHAnsi"/>
                <w:b/>
                <w:bCs/>
                <w:strike/>
              </w:rPr>
            </w:pPr>
            <w:r>
              <w:rPr>
                <w:rFonts w:asciiTheme="minorHAnsi" w:eastAsiaTheme="minorHAnsi" w:hAnsiTheme="minorHAnsi" w:hint="eastAsia"/>
                <w:b/>
                <w:bCs/>
                <w:strike/>
              </w:rPr>
              <w:t>로그아웃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3DA1" w14:textId="2FB556E7" w:rsidR="00B64D63" w:rsidRPr="00BD34B6" w:rsidRDefault="00B64D63" w:rsidP="00B64D63">
            <w:pPr>
              <w:rPr>
                <w:rFonts w:asciiTheme="minorHAnsi" w:eastAsiaTheme="minorHAnsi" w:hAnsiTheme="minorHAnsi"/>
                <w:strike/>
              </w:rPr>
            </w:pPr>
            <w:r>
              <w:rPr>
                <w:rFonts w:asciiTheme="minorHAnsi" w:eastAsiaTheme="minorHAnsi" w:hAnsiTheme="minorHAnsi" w:hint="eastAsia"/>
                <w:strike/>
              </w:rPr>
              <w:t xml:space="preserve">생성된 계정에서 로그아웃한다. 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1BD6" w14:textId="2B06FED1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strike/>
                <w:color w:val="0070C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strike/>
                <w:color w:val="0070C0"/>
              </w:rPr>
              <w:t>중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B67AC1F" w14:textId="422FD908" w:rsidR="00B64D63" w:rsidRPr="00D650E8" w:rsidRDefault="00B64D63" w:rsidP="00B64D63">
            <w:pPr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0000" w:themeColor="text1"/>
              </w:rPr>
              <w:t>ThinQ 세션 동기화로 삭제</w:t>
            </w:r>
          </w:p>
        </w:tc>
      </w:tr>
      <w:tr w:rsidR="00B64D63" w:rsidRPr="00D650E8" w14:paraId="5018159C" w14:textId="688CEE5A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E84A" w14:textId="77777777" w:rsidR="00B64D63" w:rsidRPr="00B64D63" w:rsidRDefault="00B64D63" w:rsidP="00B64D63">
            <w:pPr>
              <w:rPr>
                <w:rFonts w:asciiTheme="minorHAnsi" w:eastAsiaTheme="minorHAnsi" w:hAnsiTheme="minorHAnsi"/>
                <w:strike/>
              </w:rPr>
            </w:pPr>
            <w:r w:rsidRPr="00B64D63">
              <w:rPr>
                <w:rFonts w:asciiTheme="minorHAnsi" w:eastAsiaTheme="minorHAnsi" w:hAnsiTheme="minorHAnsi"/>
                <w:strike/>
              </w:rPr>
              <w:t>FR-AD-104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2F35" w14:textId="77777777" w:rsidR="00B64D63" w:rsidRPr="00B64D63" w:rsidRDefault="00B64D63" w:rsidP="00B64D63">
            <w:pPr>
              <w:rPr>
                <w:rFonts w:asciiTheme="minorHAnsi" w:eastAsiaTheme="minorHAnsi" w:hAnsiTheme="minorHAnsi"/>
                <w:strike/>
              </w:rPr>
            </w:pPr>
            <w:r w:rsidRPr="00B64D63">
              <w:rPr>
                <w:rFonts w:asciiTheme="minorHAnsi" w:eastAsiaTheme="minorHAnsi" w:hAnsiTheme="minorHAnsi"/>
                <w:b/>
                <w:bCs/>
                <w:strike/>
              </w:rPr>
              <w:t>회원 탈퇴 및 사유 입력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D34D" w14:textId="77777777" w:rsidR="00B64D63" w:rsidRPr="00B64D63" w:rsidRDefault="00B64D63" w:rsidP="00B64D63">
            <w:pPr>
              <w:rPr>
                <w:rFonts w:asciiTheme="minorHAnsi" w:eastAsiaTheme="minorHAnsi" w:hAnsiTheme="minorHAnsi"/>
                <w:strike/>
              </w:rPr>
            </w:pPr>
            <w:r w:rsidRPr="00B64D63">
              <w:rPr>
                <w:rFonts w:asciiTheme="minorHAnsi" w:eastAsiaTheme="minorHAnsi" w:hAnsiTheme="minorHAnsi"/>
                <w:strike/>
              </w:rPr>
              <w:t>서비스 이용 해지를 위한 탈퇴 기능과, 품질 개선을 위한 탈퇴 사유 입력 폼을 제공한다.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2303" w14:textId="77777777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strike/>
                <w:color w:val="0070C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strike/>
                <w:color w:val="0070C0"/>
              </w:rPr>
              <w:t>중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01A0CF89" w14:textId="018779CF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000000" w:themeColor="text1"/>
              </w:rPr>
              <w:t>FR-UU-102(서비스 이용 해지)로 명칭 변경 및 이동</w:t>
            </w:r>
          </w:p>
        </w:tc>
      </w:tr>
      <w:tr w:rsidR="00B64D63" w:rsidRPr="00D650E8" w14:paraId="7E840E42" w14:textId="11467046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F49D" w14:textId="77777777" w:rsidR="00B64D63" w:rsidRPr="00B64D63" w:rsidRDefault="00B64D63" w:rsidP="00B64D63">
            <w:pPr>
              <w:rPr>
                <w:rFonts w:asciiTheme="minorHAnsi" w:eastAsiaTheme="minorHAnsi" w:hAnsiTheme="minorHAnsi"/>
                <w:strike/>
              </w:rPr>
            </w:pPr>
            <w:r w:rsidRPr="00B64D63">
              <w:rPr>
                <w:rFonts w:asciiTheme="minorHAnsi" w:eastAsiaTheme="minorHAnsi" w:hAnsiTheme="minorHAnsi"/>
                <w:strike/>
              </w:rPr>
              <w:lastRenderedPageBreak/>
              <w:t>FR-AD-105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6F0" w14:textId="77777777" w:rsidR="00B64D63" w:rsidRPr="00B64D63" w:rsidRDefault="00B64D63" w:rsidP="00B64D63">
            <w:pPr>
              <w:rPr>
                <w:rFonts w:asciiTheme="minorHAnsi" w:eastAsiaTheme="minorHAnsi" w:hAnsiTheme="minorHAnsi"/>
                <w:strike/>
              </w:rPr>
            </w:pPr>
            <w:r w:rsidRPr="00B64D63">
              <w:rPr>
                <w:rFonts w:asciiTheme="minorHAnsi" w:eastAsiaTheme="minorHAnsi" w:hAnsiTheme="minorHAnsi"/>
                <w:b/>
                <w:bCs/>
                <w:strike/>
              </w:rPr>
              <w:t>초기 사용자/반려견 등록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2F1B" w14:textId="77777777" w:rsidR="00B64D63" w:rsidRPr="00B64D63" w:rsidRDefault="00B64D63" w:rsidP="00B64D63">
            <w:pPr>
              <w:rPr>
                <w:rFonts w:asciiTheme="minorHAnsi" w:eastAsiaTheme="minorHAnsi" w:hAnsiTheme="minorHAnsi"/>
                <w:strike/>
              </w:rPr>
            </w:pPr>
            <w:r w:rsidRPr="00B64D63">
              <w:rPr>
                <w:rFonts w:asciiTheme="minorHAnsi" w:eastAsiaTheme="minorHAnsi" w:hAnsiTheme="minorHAnsi"/>
                <w:strike/>
              </w:rPr>
              <w:t>반려견의 기본 정보(이름, 견종, 나이 등) 및 보호자 계정을 등록하고 DB에 저장한다.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AD117" w14:textId="54BD3715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strike/>
                <w:color w:val="0070C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strike/>
                <w:color w:val="0070C0"/>
              </w:rPr>
              <w:t>중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564DD511" w14:textId="43FC0DB1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000000" w:themeColor="text1"/>
              </w:rPr>
              <w:t>FR-UU-203 및 FR-AD-201로 기능 분리 대체</w:t>
            </w:r>
          </w:p>
        </w:tc>
      </w:tr>
      <w:tr w:rsidR="00B64D63" w:rsidRPr="00D650E8" w14:paraId="202A2F1C" w14:textId="02F3D5E4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EEF1" w14:textId="77777777" w:rsidR="00B64D63" w:rsidRPr="004E4CB9" w:rsidRDefault="00B64D63" w:rsidP="00B64D63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FR-AD-106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5BDC" w14:textId="46310B66" w:rsidR="00B64D63" w:rsidRPr="004E4CB9" w:rsidRDefault="00AF5456" w:rsidP="00B64D63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계정 데이터 파기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C543" w14:textId="23957432" w:rsidR="00B64D63" w:rsidRPr="004E4CB9" w:rsidRDefault="00AF5456" w:rsidP="00B64D63">
            <w:pPr>
              <w:rPr>
                <w:rFonts w:asciiTheme="minorHAnsi" w:eastAsiaTheme="minorHAnsi" w:hAnsiTheme="minorHAnsi"/>
              </w:rPr>
            </w:pPr>
            <w:r w:rsidRPr="00AF5456">
              <w:rPr>
                <w:rFonts w:asciiTheme="minorHAnsi" w:eastAsiaTheme="minorHAnsi" w:hAnsiTheme="minorHAnsi"/>
              </w:rPr>
              <w:t>서비스 이용 해지 요청 시 DB 내 해당 사용자의 프로필, 반려견 매핑 및 로그 데이터를 분리 보관 또는 완전 삭제한다.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79FA" w14:textId="77777777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color w:val="EE0000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5F614C6A" w14:textId="1C87EA50" w:rsidR="00B64D63" w:rsidRPr="00D650E8" w:rsidRDefault="004656C5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000000" w:themeColor="text1"/>
              </w:rPr>
              <w:t>기존 FR-AD-104 수정</w:t>
            </w:r>
          </w:p>
        </w:tc>
      </w:tr>
      <w:tr w:rsidR="00B64D63" w:rsidRPr="00D650E8" w14:paraId="5147E3C6" w14:textId="32BD6E61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DFCFF" w14:textId="77777777" w:rsidR="00B64D63" w:rsidRPr="004E4CB9" w:rsidRDefault="00B64D63" w:rsidP="00B64D63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FR-UU-200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8279" w14:textId="0A960E80" w:rsidR="00B64D63" w:rsidRPr="004E4CB9" w:rsidRDefault="00AF5456" w:rsidP="00B64D63">
            <w:pPr>
              <w:rPr>
                <w:rFonts w:asciiTheme="minorHAnsi" w:eastAsiaTheme="minorHAnsi" w:hAnsiTheme="minorHAnsi"/>
              </w:rPr>
            </w:pPr>
            <w:r w:rsidRPr="00AF5456">
              <w:rPr>
                <w:rFonts w:asciiTheme="minorHAnsi" w:eastAsiaTheme="minorHAnsi" w:hAnsiTheme="minorHAnsi"/>
                <w:b/>
                <w:bCs/>
              </w:rPr>
              <w:t>맞춤 안내 방식 설정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52DE" w14:textId="228F9694" w:rsidR="00B64D63" w:rsidRPr="004E4CB9" w:rsidRDefault="00AF5456" w:rsidP="00B64D63">
            <w:pPr>
              <w:rPr>
                <w:rFonts w:asciiTheme="minorHAnsi" w:eastAsiaTheme="minorHAnsi" w:hAnsiTheme="minorHAnsi"/>
              </w:rPr>
            </w:pPr>
            <w:r w:rsidRPr="00AF5456">
              <w:rPr>
                <w:rFonts w:asciiTheme="minorHAnsi" w:eastAsiaTheme="minorHAnsi" w:hAnsiTheme="minorHAnsi"/>
              </w:rPr>
              <w:t>기기 스크린리더 활성화 여부를 자동 감지하며, 장애 환경에 맞춰 소리 중심(시각), 진동 중심(청각), 텍스트 안내 중 하나를 선택받아 활성화한다.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F299" w14:textId="77777777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color w:val="EE0000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546753A" w14:textId="510FC2D4" w:rsidR="00B64D63" w:rsidRPr="00D650E8" w:rsidRDefault="00AF5456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000000" w:themeColor="text1"/>
              </w:rPr>
              <w:t>기존 FR-AD-101 수정</w:t>
            </w:r>
          </w:p>
          <w:p w14:paraId="284050FD" w14:textId="77777777" w:rsidR="00AF5456" w:rsidRPr="00D650E8" w:rsidRDefault="00AF5456" w:rsidP="00AF5456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64D63" w:rsidRPr="00D650E8" w14:paraId="710377A7" w14:textId="466FB3E8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DFE4" w14:textId="54CF4B04" w:rsidR="00B64D63" w:rsidRPr="004E4CB9" w:rsidRDefault="00B64D63" w:rsidP="00B64D63">
            <w:pPr>
              <w:rPr>
                <w:rFonts w:asciiTheme="minorHAnsi" w:eastAsiaTheme="minorHAnsi" w:hAnsiTheme="minorHAnsi"/>
              </w:rPr>
            </w:pPr>
            <w:r w:rsidRPr="00B2112B">
              <w:rPr>
                <w:rFonts w:asciiTheme="minorHAnsi" w:eastAsiaTheme="minorHAnsi" w:hAnsiTheme="minorHAnsi"/>
              </w:rPr>
              <w:t>FR-UU-201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DD7B" w14:textId="3F8D5A7C" w:rsidR="00B64D63" w:rsidRPr="004E4CB9" w:rsidRDefault="00D9712A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D9712A">
              <w:rPr>
                <w:rFonts w:asciiTheme="minorHAnsi" w:eastAsiaTheme="minorHAnsi" w:hAnsiTheme="minorHAnsi"/>
                <w:b/>
                <w:bCs/>
              </w:rPr>
              <w:t>약관 재동의 바텀시트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A59C" w14:textId="4C3EB335" w:rsidR="00B64D63" w:rsidRPr="004E4CB9" w:rsidRDefault="00D9712A" w:rsidP="00B64D63">
            <w:pPr>
              <w:rPr>
                <w:rFonts w:asciiTheme="minorHAnsi" w:eastAsiaTheme="minorHAnsi" w:hAnsiTheme="minorHAnsi"/>
              </w:rPr>
            </w:pPr>
            <w:r w:rsidRPr="00D9712A">
              <w:rPr>
                <w:rFonts w:asciiTheme="minorHAnsi" w:eastAsiaTheme="minorHAnsi" w:hAnsiTheme="minorHAnsi"/>
              </w:rPr>
              <w:t>TogeDog 전용 서비스 이용약관 및 개인정보 제공 동의 바텀시트를 제공하며 '모두 동의' 기능을 지원한다.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F0C4" w14:textId="7ECFB793" w:rsidR="00B64D63" w:rsidRPr="00D650E8" w:rsidRDefault="00AF5456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46559563" w14:textId="4695D55C" w:rsidR="00B64D63" w:rsidRPr="00D650E8" w:rsidRDefault="00AF5456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000000" w:themeColor="text1"/>
              </w:rPr>
              <w:t>기존 FR-AD-10</w:t>
            </w:r>
            <w:r w:rsidR="00D9712A" w:rsidRPr="00D650E8">
              <w:rPr>
                <w:rFonts w:asciiTheme="minorHAnsi" w:eastAsiaTheme="minorHAnsi" w:hAnsiTheme="minorHAnsi" w:hint="eastAsia"/>
                <w:b/>
                <w:bCs/>
                <w:color w:val="000000" w:themeColor="text1"/>
              </w:rPr>
              <w:t>0</w:t>
            </w:r>
            <w:r w:rsidRPr="00D650E8">
              <w:rPr>
                <w:rFonts w:asciiTheme="minorHAnsi" w:eastAsiaTheme="minorHAnsi" w:hAnsiTheme="minorHAnsi"/>
                <w:b/>
                <w:bCs/>
                <w:color w:val="000000" w:themeColor="text1"/>
              </w:rPr>
              <w:t xml:space="preserve"> 수정</w:t>
            </w:r>
          </w:p>
        </w:tc>
      </w:tr>
      <w:tr w:rsidR="00B64D63" w:rsidRPr="00D650E8" w14:paraId="1D7173B4" w14:textId="77777777" w:rsidTr="00D9712A">
        <w:trPr>
          <w:trHeight w:val="1892"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3984" w14:textId="2866FE6E" w:rsidR="00B64D63" w:rsidRPr="00BD34B6" w:rsidRDefault="004656C5" w:rsidP="00B64D63">
            <w:r w:rsidRPr="004656C5">
              <w:t>FR-UU-202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7A63" w14:textId="4B42F7B1" w:rsidR="00B64D63" w:rsidRPr="004E4CB9" w:rsidRDefault="004656C5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4656C5">
              <w:rPr>
                <w:rFonts w:asciiTheme="minorHAnsi" w:eastAsiaTheme="minorHAnsi" w:hAnsiTheme="minorHAnsi"/>
                <w:b/>
                <w:bCs/>
              </w:rPr>
              <w:t>기능 권한 요청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DDFC" w14:textId="5A7D12BF" w:rsidR="00B64D63" w:rsidRPr="004E4CB9" w:rsidRDefault="004656C5" w:rsidP="00B64D63">
            <w:pPr>
              <w:rPr>
                <w:rFonts w:asciiTheme="minorHAnsi" w:eastAsiaTheme="minorHAnsi" w:hAnsiTheme="minorHAnsi"/>
              </w:rPr>
            </w:pPr>
            <w:r w:rsidRPr="004656C5">
              <w:rPr>
                <w:rFonts w:asciiTheme="minorHAnsi" w:eastAsiaTheme="minorHAnsi" w:hAnsiTheme="minorHAnsi"/>
              </w:rPr>
              <w:t>기기 위치 정보, 앱 푸시 알림, 블루투스(근거리 기기), 카메라 접근 권한을 네이티브 팝업으로 요청한다.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0B54" w14:textId="266FEA71" w:rsidR="00B64D63" w:rsidRPr="00D650E8" w:rsidRDefault="004656C5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73E55E2" w14:textId="34BB2270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D9712A" w:rsidRPr="00D650E8" w14:paraId="1353A6FE" w14:textId="77777777" w:rsidTr="00D9712A">
        <w:trPr>
          <w:trHeight w:val="1892"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4608" w14:textId="77777777" w:rsidR="00D9712A" w:rsidRDefault="00D9712A" w:rsidP="00B64D63"/>
          <w:p w14:paraId="26D71D83" w14:textId="3C12E49B" w:rsidR="00D9712A" w:rsidRPr="004656C5" w:rsidRDefault="00D9712A" w:rsidP="00B64D63">
            <w:r>
              <w:rPr>
                <w:rFonts w:hint="eastAsia"/>
              </w:rPr>
              <w:t>FR-UU-203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E7E2" w14:textId="43359840" w:rsidR="00D9712A" w:rsidRPr="004656C5" w:rsidRDefault="00D9712A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D9712A">
              <w:rPr>
                <w:rFonts w:asciiTheme="minorHAnsi" w:eastAsiaTheme="minorHAnsi" w:hAnsiTheme="minorHAnsi"/>
                <w:b/>
                <w:bCs/>
              </w:rPr>
              <w:t>반려견 프로필 등록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92E8" w14:textId="382D6620" w:rsidR="00D9712A" w:rsidRPr="004656C5" w:rsidRDefault="00D9712A" w:rsidP="00B64D63">
            <w:pPr>
              <w:rPr>
                <w:rFonts w:asciiTheme="minorHAnsi" w:eastAsiaTheme="minorHAnsi" w:hAnsiTheme="minorHAnsi"/>
              </w:rPr>
            </w:pPr>
            <w:r w:rsidRPr="00D9712A">
              <w:rPr>
                <w:rFonts w:asciiTheme="minorHAnsi" w:eastAsiaTheme="minorHAnsi" w:hAnsiTheme="minorHAnsi"/>
              </w:rPr>
              <w:t>사진, 이름, 견종(가나다순 스크롤 토글), 나이 입력을 지원하며 '나중에' 버튼으로 스킵 예외 처리를 제공한다.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A4E5" w14:textId="0D347B1F" w:rsidR="00D9712A" w:rsidRPr="00D650E8" w:rsidRDefault="00D9712A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B9DE47F" w14:textId="47CE2E1A" w:rsidR="00D9712A" w:rsidRPr="00D650E8" w:rsidRDefault="00D9712A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000000" w:themeColor="text1"/>
              </w:rPr>
              <w:t>기존 FR-AD-105 기반</w:t>
            </w:r>
          </w:p>
        </w:tc>
      </w:tr>
      <w:tr w:rsidR="004656C5" w:rsidRPr="00D650E8" w14:paraId="30C61C2B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5E9C" w14:textId="2C62845F" w:rsidR="004656C5" w:rsidRPr="00AF5456" w:rsidRDefault="004656C5" w:rsidP="00B64D63">
            <w:pPr>
              <w:rPr>
                <w:rFonts w:asciiTheme="minorHAnsi" w:eastAsiaTheme="minorHAnsi" w:hAnsiTheme="minorHAnsi"/>
                <w:b/>
                <w:bCs/>
                <w:color w:val="7F3F00"/>
              </w:rPr>
            </w:pPr>
            <w:r>
              <w:t>FR-UU-204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6681" w14:textId="1800B403" w:rsidR="004656C5" w:rsidRPr="004656C5" w:rsidRDefault="004656C5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4656C5">
              <w:rPr>
                <w:rFonts w:asciiTheme="minorHAnsi" w:eastAsiaTheme="minorHAnsi" w:hAnsiTheme="minorHAnsi"/>
                <w:b/>
                <w:bCs/>
              </w:rPr>
              <w:t>웨어러블 기기 탐색/페어링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48EB" w14:textId="3338C101" w:rsidR="004656C5" w:rsidRPr="004656C5" w:rsidRDefault="004656C5" w:rsidP="00B64D63">
            <w:pPr>
              <w:rPr>
                <w:rFonts w:asciiTheme="minorHAnsi" w:eastAsiaTheme="minorHAnsi" w:hAnsiTheme="minorHAnsi"/>
              </w:rPr>
            </w:pPr>
            <w:r w:rsidRPr="004656C5">
              <w:rPr>
                <w:rFonts w:asciiTheme="minorHAnsi" w:eastAsiaTheme="minorHAnsi" w:hAnsiTheme="minorHAnsi"/>
              </w:rPr>
              <w:t>주변 블루투스 하네스 기기를 자동 탐색하고 다중 기기 목록(예: 콩이, 별이) 노출 및 개별 페어링 연결 기능을 제공한다.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21FC" w14:textId="361A603E" w:rsidR="004656C5" w:rsidRPr="00D650E8" w:rsidRDefault="004656C5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028E8662" w14:textId="77777777" w:rsidR="004656C5" w:rsidRPr="00D650E8" w:rsidRDefault="004656C5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4656C5" w:rsidRPr="00D650E8" w14:paraId="18ABC14A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36F7" w14:textId="521B24E9" w:rsidR="004656C5" w:rsidRPr="00AF5456" w:rsidRDefault="00D9712A" w:rsidP="00B64D63">
            <w:pPr>
              <w:rPr>
                <w:rFonts w:asciiTheme="minorHAnsi" w:eastAsiaTheme="minorHAnsi" w:hAnsiTheme="minorHAnsi"/>
                <w:b/>
                <w:bCs/>
                <w:color w:val="7F3F00"/>
              </w:rPr>
            </w:pPr>
            <w:r>
              <w:t>FR-AD-200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6A2F" w14:textId="40933E2D" w:rsidR="004656C5" w:rsidRPr="004656C5" w:rsidRDefault="00D9712A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D9712A">
              <w:rPr>
                <w:rFonts w:asciiTheme="minorHAnsi" w:eastAsiaTheme="minorHAnsi" w:hAnsiTheme="minorHAnsi"/>
                <w:b/>
                <w:bCs/>
              </w:rPr>
              <w:t>설정 데이터 DB 반영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7FB6" w14:textId="1851E040" w:rsidR="004656C5" w:rsidRPr="004656C5" w:rsidRDefault="00D9712A" w:rsidP="00B64D63">
            <w:pPr>
              <w:rPr>
                <w:rFonts w:asciiTheme="minorHAnsi" w:eastAsiaTheme="minorHAnsi" w:hAnsiTheme="minorHAnsi"/>
              </w:rPr>
            </w:pPr>
            <w:r w:rsidRPr="00D9712A">
              <w:rPr>
                <w:rFonts w:asciiTheme="minorHAnsi" w:eastAsiaTheme="minorHAnsi" w:hAnsiTheme="minorHAnsi"/>
              </w:rPr>
              <w:t>사용자가 선택한 접근성(안내 방식) 모드 및 필수 약관 동의 이력(Timestamp)을 서버 사용자 DB에 적재한다.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65DF" w14:textId="5270B655" w:rsidR="004656C5" w:rsidRPr="00D650E8" w:rsidRDefault="00D9712A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32BD0669" w14:textId="77777777" w:rsidR="004656C5" w:rsidRPr="00D650E8" w:rsidRDefault="004656C5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4656C5" w:rsidRPr="00D650E8" w14:paraId="550D4AC4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BB58" w14:textId="3C3ED350" w:rsidR="004656C5" w:rsidRPr="00D9712A" w:rsidRDefault="00D9712A" w:rsidP="00B64D63">
            <w:pPr>
              <w:rPr>
                <w:rFonts w:asciiTheme="minorHAnsi" w:eastAsiaTheme="minorHAnsi" w:hAnsiTheme="minorHAnsi"/>
                <w:b/>
                <w:bCs/>
                <w:color w:val="7F3F00"/>
              </w:rPr>
            </w:pPr>
            <w:r>
              <w:t>FR-AD-201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F4C2" w14:textId="39B792C4" w:rsidR="004656C5" w:rsidRPr="004656C5" w:rsidRDefault="00D9712A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D9712A">
              <w:rPr>
                <w:rFonts w:asciiTheme="minorHAnsi" w:eastAsiaTheme="minorHAnsi" w:hAnsiTheme="minorHAnsi"/>
                <w:b/>
                <w:bCs/>
              </w:rPr>
              <w:t>프로필 및 기기 매핑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B5DA" w14:textId="368C80E4" w:rsidR="004656C5" w:rsidRPr="004656C5" w:rsidRDefault="00D9712A" w:rsidP="00B64D63">
            <w:pPr>
              <w:rPr>
                <w:rFonts w:asciiTheme="minorHAnsi" w:eastAsiaTheme="minorHAnsi" w:hAnsiTheme="minorHAnsi"/>
              </w:rPr>
            </w:pPr>
            <w:commentRangeStart w:id="9"/>
            <w:r w:rsidRPr="00D9712A">
              <w:rPr>
                <w:rFonts w:asciiTheme="minorHAnsi" w:eastAsiaTheme="minorHAnsi" w:hAnsiTheme="minorHAnsi"/>
              </w:rPr>
              <w:t>반려견 프로필 메타데이터를 저장소에 업로드하고, 페어링된 웨어러블 MAC 주소를 계정에 매핑</w:t>
            </w:r>
            <w:commentRangeEnd w:id="9"/>
            <w:r w:rsidR="00083B08" w:rsidRPr="004656C5">
              <w:rPr>
                <w:rStyle w:val="aa"/>
                <w:rFonts w:asciiTheme="minorHAnsi" w:eastAsiaTheme="minorHAnsi" w:hAnsiTheme="minorHAnsi"/>
                <w:sz w:val="20"/>
                <w:szCs w:val="20"/>
              </w:rPr>
              <w:commentReference w:id="9"/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644F" w14:textId="2FC4F2EC" w:rsidR="004656C5" w:rsidRPr="00AF5456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7F3F00"/>
              </w:rPr>
            </w:pPr>
            <w:r w:rsidRPr="00311DF0">
              <w:rPr>
                <w:rFonts w:asciiTheme="minorHAnsi" w:eastAsiaTheme="minorHAnsi" w:hAnsiTheme="minorHAnsi" w:hint="eastAsia"/>
                <w:b/>
                <w:bCs/>
                <w:color w:val="808080" w:themeColor="background1" w:themeShade="80"/>
              </w:rPr>
              <w:t>하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4F7E4B2" w14:textId="77777777" w:rsidR="004656C5" w:rsidRPr="00D650E8" w:rsidRDefault="004656C5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D9712A" w:rsidRPr="00D650E8" w14:paraId="1E65CB3D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637E" w14:textId="58FA65C6" w:rsidR="00D9712A" w:rsidRPr="004E4CB9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FR-UU-300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CD49" w14:textId="44F0343B" w:rsidR="00D9712A" w:rsidRPr="004E4CB9" w:rsidRDefault="00B437DF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B437DF">
              <w:rPr>
                <w:rFonts w:asciiTheme="minorHAnsi" w:eastAsiaTheme="minorHAnsi" w:hAnsiTheme="minorHAnsi"/>
                <w:b/>
                <w:bCs/>
              </w:rPr>
              <w:t>실시간 상태 모니터링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54AC" w14:textId="688D5096" w:rsidR="00D9712A" w:rsidRPr="004E4CB9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연동된 기기 데이터를 바탕으로 심박수, 누적 활동량을 홈 화면 상단에 텍스트 및 그래프로 시각화하</w:t>
            </w:r>
            <w:r w:rsidRPr="00B437DF">
              <w:rPr>
                <w:rFonts w:asciiTheme="minorHAnsi" w:eastAsiaTheme="minorHAnsi" w:hAnsiTheme="minorHAnsi"/>
              </w:rPr>
              <w:lastRenderedPageBreak/>
              <w:t>여 노출한다.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F439" w14:textId="5ECBD577" w:rsidR="00D9712A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555555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lastRenderedPageBreak/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304E8D9" w14:textId="77777777" w:rsidR="00D9712A" w:rsidRPr="00D650E8" w:rsidRDefault="00D9712A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437DF" w:rsidRPr="00D650E8" w14:paraId="236EEEEE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4831" w14:textId="1130EFE7" w:rsidR="00B437DF" w:rsidRPr="00B437DF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FR-UU-301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B646F" w14:textId="00C6FE48" w:rsidR="00B437DF" w:rsidRPr="00B437DF" w:rsidRDefault="00B437DF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B437DF">
              <w:rPr>
                <w:rFonts w:asciiTheme="minorHAnsi" w:eastAsiaTheme="minorHAnsi" w:hAnsiTheme="minorHAnsi"/>
                <w:b/>
                <w:bCs/>
              </w:rPr>
              <w:t>월간 산책 기록 캘린더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8A7B4" w14:textId="07E9CEDB" w:rsidR="00B437DF" w:rsidRPr="00B437DF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산책이 완료된 일자에 하이라이트 처리가 적용된 당월 캘린더 UI를 메인 홈 대시보드에 제공한다.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72C4" w14:textId="5317480C" w:rsidR="00B437DF" w:rsidRPr="00B437DF" w:rsidRDefault="00D650E8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555555"/>
              </w:rPr>
            </w:pPr>
            <w:r w:rsidRPr="00311DF0">
              <w:rPr>
                <w:rFonts w:asciiTheme="minorHAnsi" w:eastAsiaTheme="minorHAnsi" w:hAnsiTheme="minorHAnsi" w:hint="eastAsia"/>
                <w:b/>
                <w:bCs/>
                <w:color w:val="808080" w:themeColor="background1" w:themeShade="80"/>
              </w:rPr>
              <w:t>하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E4DA2E5" w14:textId="77777777" w:rsidR="00B437DF" w:rsidRPr="00D650E8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64D63" w:rsidRPr="00D650E8" w14:paraId="439A3A0D" w14:textId="1617B46E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DA5F" w14:textId="75488350" w:rsidR="00B64D63" w:rsidRPr="004E4CB9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FR-AD-300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65E14" w14:textId="29346215" w:rsidR="00B64D63" w:rsidRPr="00533570" w:rsidRDefault="00B437DF" w:rsidP="00B64D63">
            <w:pPr>
              <w:rPr>
                <w:rFonts w:asciiTheme="minorHAnsi" w:eastAsiaTheme="minorHAnsi" w:hAnsiTheme="minorHAnsi"/>
                <w:strike/>
              </w:rPr>
            </w:pPr>
            <w:r w:rsidRPr="00533570">
              <w:rPr>
                <w:rFonts w:asciiTheme="minorHAnsi" w:eastAsiaTheme="minorHAnsi" w:hAnsiTheme="minorHAnsi"/>
                <w:b/>
                <w:bCs/>
                <w:strike/>
              </w:rPr>
              <w:t>웨어러블 배터리 관리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10F1" w14:textId="6F6DFD67" w:rsidR="00B64D63" w:rsidRPr="00533570" w:rsidRDefault="00B437DF" w:rsidP="00B64D63">
            <w:pPr>
              <w:rPr>
                <w:rFonts w:asciiTheme="minorHAnsi" w:eastAsiaTheme="minorHAnsi" w:hAnsiTheme="minorHAnsi"/>
                <w:strike/>
              </w:rPr>
            </w:pPr>
            <w:r w:rsidRPr="00533570">
              <w:rPr>
                <w:rFonts w:asciiTheme="minorHAnsi" w:eastAsiaTheme="minorHAnsi" w:hAnsiTheme="minorHAnsi"/>
                <w:strike/>
              </w:rPr>
              <w:t>연결된 기기 상태를 확인하고, 배터리가 20% 이하일 경우 배터리 부족 FCM 푸시 알림을 서버에서 클라이언트로 발송한다.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A1B3" w14:textId="714AFFDD" w:rsidR="00B64D63" w:rsidRPr="00533570" w:rsidRDefault="00B437DF" w:rsidP="00B64D63">
            <w:pPr>
              <w:jc w:val="center"/>
              <w:rPr>
                <w:rFonts w:asciiTheme="minorHAnsi" w:eastAsiaTheme="minorHAnsi" w:hAnsiTheme="minorHAnsi"/>
                <w:strike/>
              </w:rPr>
            </w:pPr>
            <w:commentRangeStart w:id="10"/>
            <w:r w:rsidRPr="00533570">
              <w:rPr>
                <w:rFonts w:asciiTheme="minorHAnsi" w:eastAsiaTheme="minorHAnsi" w:hAnsiTheme="minorHAnsi" w:hint="eastAsia"/>
                <w:b/>
                <w:bCs/>
                <w:strike/>
                <w:color w:val="0070C0"/>
              </w:rPr>
              <w:t>중</w:t>
            </w:r>
            <w:commentRangeEnd w:id="10"/>
            <w:r w:rsidR="00533570" w:rsidRPr="00533570">
              <w:rPr>
                <w:rStyle w:val="aa"/>
                <w:rFonts w:asciiTheme="minorHAnsi" w:eastAsiaTheme="minorHAnsi" w:hAnsiTheme="minorHAnsi"/>
                <w:strike/>
                <w:sz w:val="20"/>
                <w:szCs w:val="20"/>
              </w:rPr>
              <w:commentReference w:id="10"/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67197B6" w14:textId="77777777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437DF" w:rsidRPr="00D650E8" w14:paraId="4B151A45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706F" w14:textId="7CC6870A" w:rsidR="00B437DF" w:rsidRPr="00B437DF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FR-AD-30</w:t>
            </w: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44F8" w14:textId="5849E0E0" w:rsidR="00B437DF" w:rsidRPr="00B437DF" w:rsidRDefault="00B437DF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B437DF">
              <w:rPr>
                <w:rFonts w:asciiTheme="minorHAnsi" w:eastAsiaTheme="minorHAnsi" w:hAnsiTheme="minorHAnsi"/>
                <w:b/>
                <w:bCs/>
              </w:rPr>
              <w:t>실시간 데이터 캐싱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98E45" w14:textId="76761F4C" w:rsidR="00B437DF" w:rsidRPr="00B437DF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 xml:space="preserve">웨어러블에서 주기적으로 전송되는 생체 및 활동 데이터를 대시보드 출력용으로 </w:t>
            </w:r>
            <w:commentRangeStart w:id="11"/>
            <w:r w:rsidRPr="00B437DF">
              <w:rPr>
                <w:rFonts w:asciiTheme="minorHAnsi" w:eastAsiaTheme="minorHAnsi" w:hAnsiTheme="minorHAnsi"/>
              </w:rPr>
              <w:t>인메모리 캐시 처리</w:t>
            </w:r>
            <w:commentRangeEnd w:id="11"/>
            <w:r w:rsidRPr="00B437DF">
              <w:rPr>
                <w:rStyle w:val="aa"/>
                <w:rFonts w:asciiTheme="minorHAnsi" w:eastAsiaTheme="minorHAnsi" w:hAnsiTheme="minorHAnsi"/>
                <w:sz w:val="20"/>
                <w:szCs w:val="20"/>
              </w:rPr>
              <w:commentReference w:id="11"/>
            </w:r>
            <w:r w:rsidRPr="00B437DF">
              <w:rPr>
                <w:rFonts w:asciiTheme="minorHAnsi" w:eastAsiaTheme="minorHAnsi" w:hAnsiTheme="minorHAnsi"/>
              </w:rPr>
              <w:t>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E566" w14:textId="40D6BC6F" w:rsidR="00B437DF" w:rsidRPr="00D650E8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F646F77" w14:textId="77777777" w:rsidR="00B437DF" w:rsidRPr="00D650E8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437DF" w:rsidRPr="00D650E8" w14:paraId="25E4168B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DB36" w14:textId="357C2646" w:rsidR="00B437DF" w:rsidRPr="00B437DF" w:rsidRDefault="00B437DF" w:rsidP="00B437DF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FR-UU-400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84FE7" w14:textId="4D4FD195" w:rsidR="00B437DF" w:rsidRPr="00B437DF" w:rsidRDefault="00B437DF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B437DF">
              <w:rPr>
                <w:rFonts w:asciiTheme="minorHAnsi" w:eastAsiaTheme="minorHAnsi" w:hAnsiTheme="minorHAnsi"/>
                <w:b/>
                <w:bCs/>
              </w:rPr>
              <w:t>실시간 영상 모니터링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2DFB" w14:textId="1BAF8212" w:rsidR="00B437DF" w:rsidRPr="00B437DF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웨어러블 카메라가 촬영 중인 전방 영상을 전체화면으로 스트리밍하며, 산책 진행 시간을 실시간으로 갱신 표시한다.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D797" w14:textId="55D2AC50" w:rsidR="00B437DF" w:rsidRPr="00D650E8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DE99ACB" w14:textId="77777777" w:rsidR="00B437DF" w:rsidRPr="00D650E8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C256C1" w:rsidRPr="00D650E8" w14:paraId="4F8BFEF6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D065" w14:textId="76B5DC15" w:rsidR="00C256C1" w:rsidRPr="00B437DF" w:rsidRDefault="00C256C1" w:rsidP="00B437DF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FR-UU-40</w:t>
            </w: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AC3B" w14:textId="404964A0" w:rsidR="00C256C1" w:rsidRPr="00B437DF" w:rsidRDefault="00C256C1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C256C1">
              <w:rPr>
                <w:rFonts w:asciiTheme="minorHAnsi" w:eastAsiaTheme="minorHAnsi" w:hAnsiTheme="minorHAnsi"/>
                <w:b/>
                <w:bCs/>
              </w:rPr>
              <w:t>맞춤형 위험 감지 경고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F885" w14:textId="0DEB515D" w:rsidR="00C256C1" w:rsidRPr="00B437DF" w:rsidRDefault="00C256C1" w:rsidP="00B64D63">
            <w:pPr>
              <w:rPr>
                <w:rFonts w:asciiTheme="minorHAnsi" w:eastAsiaTheme="minorHAnsi" w:hAnsiTheme="minorHAnsi"/>
              </w:rPr>
            </w:pPr>
            <w:r w:rsidRPr="00C256C1">
              <w:rPr>
                <w:rFonts w:asciiTheme="minorHAnsi" w:eastAsiaTheme="minorHAnsi" w:hAnsiTheme="minorHAnsi"/>
              </w:rPr>
              <w:t>AI 위험 감지 시 설정된 방식에 따라 시각(객체 강조), 소리(TTS), 진동(햅틱) 분기 경고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20326" w14:textId="5790B986" w:rsidR="00C256C1" w:rsidRPr="00D650E8" w:rsidRDefault="00C256C1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C6F93F6" w14:textId="77777777" w:rsidR="00C256C1" w:rsidRPr="00D650E8" w:rsidRDefault="00C256C1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437DF" w:rsidRPr="00D650E8" w14:paraId="6613C76C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6E11" w14:textId="1D520067" w:rsidR="00B437DF" w:rsidRPr="00B437DF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FR-AD-400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3EDF" w14:textId="2512305C" w:rsidR="00B437DF" w:rsidRPr="00B437DF" w:rsidRDefault="00B437DF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B437DF">
              <w:rPr>
                <w:rFonts w:asciiTheme="minorHAnsi" w:eastAsiaTheme="minorHAnsi" w:hAnsiTheme="minorHAnsi"/>
                <w:b/>
                <w:bCs/>
              </w:rPr>
              <w:t>산책 모드 진입 및 구동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A96F" w14:textId="176F1D0B" w:rsidR="00B437DF" w:rsidRPr="00B437DF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기기 연결 확인 후 산책 모드를 시작하며, 이동 정보 안내(현재 상태) 및 데이터 수집 세션을 활성화한다.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D88D" w14:textId="0B2645BF" w:rsidR="00B437DF" w:rsidRPr="00D650E8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42B648CD" w14:textId="77777777" w:rsidR="00B437DF" w:rsidRPr="00D650E8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64D63" w:rsidRPr="00D650E8" w14:paraId="0BA1BA2C" w14:textId="6ED5D9FC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EDC7" w14:textId="3A587B45" w:rsidR="00B64D63" w:rsidRPr="004E4CB9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FR-AD-401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91BB" w14:textId="320777F4" w:rsidR="00B64D63" w:rsidRPr="004E4CB9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센서 데이터 백그라운드 수집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93BF" w14:textId="68EEDF5A" w:rsidR="00B64D63" w:rsidRPr="004E4CB9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반려견 웨어러블 장치로부터 심박수, 활동량 데이터를 수집하여 산책 모드 가동 중 주기적으로 업로드한다.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AD93" w14:textId="4844367F" w:rsidR="00B64D63" w:rsidRPr="004E4CB9" w:rsidRDefault="00B437DF" w:rsidP="00B64D63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 w:hint="eastAsia"/>
                <w:color w:val="0070C0"/>
              </w:rPr>
              <w:t>중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D189395" w14:textId="77777777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64D63" w:rsidRPr="00D650E8" w14:paraId="28F1C2A8" w14:textId="52E2787F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FDBF6" w14:textId="163FF87C" w:rsidR="00B64D63" w:rsidRPr="004E4CB9" w:rsidRDefault="00B64D63" w:rsidP="00B64D63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FR-AD-40</w:t>
            </w:r>
            <w:r w:rsidR="00B437DF">
              <w:rPr>
                <w:rFonts w:asciiTheme="minorHAnsi" w:eastAsiaTheme="minorHAnsi" w:hAnsiTheme="minorHAnsi" w:hint="eastAsia"/>
              </w:rPr>
              <w:t>2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64C21" w14:textId="7C065CED" w:rsidR="00B64D63" w:rsidRPr="004E4CB9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  <w:b/>
                <w:bCs/>
              </w:rPr>
              <w:t>스트리밍 통신 제어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46B6" w14:textId="104A4FDA" w:rsidR="00B64D63" w:rsidRPr="004E4CB9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카메라 모듈과 스마트폰 간의 WebRTC 기반 실시간 영상 전송을 위한 통신 프로토콜 및 세션을 관리한다.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C7ADA" w14:textId="1C3BC1D3" w:rsidR="00B64D63" w:rsidRPr="00D650E8" w:rsidRDefault="00B437DF" w:rsidP="00B64D63">
            <w:pPr>
              <w:jc w:val="center"/>
              <w:rPr>
                <w:rFonts w:asciiTheme="minorHAnsi" w:eastAsiaTheme="minorHAnsi" w:hAnsiTheme="minorHAnsi"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553570E9" w14:textId="77777777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437DF" w:rsidRPr="00D650E8" w14:paraId="77D6857E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5C3F" w14:textId="514EF8EE" w:rsidR="00B437DF" w:rsidRPr="004E4CB9" w:rsidRDefault="00B437DF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FR-UU-500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C9157" w14:textId="26FC2F8B" w:rsidR="00B437DF" w:rsidRPr="00B437DF" w:rsidRDefault="00B437DF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B437DF">
              <w:rPr>
                <w:rFonts w:asciiTheme="minorHAnsi" w:eastAsiaTheme="minorHAnsi" w:hAnsiTheme="minorHAnsi"/>
                <w:b/>
                <w:bCs/>
              </w:rPr>
              <w:t>시각장애인 위험 알림 출력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884B" w14:textId="77777777" w:rsidR="00B437DF" w:rsidRPr="00B437DF" w:rsidRDefault="00B437DF" w:rsidP="00B437DF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 xml:space="preserve">스크린리더와 충돌하지 않는 사운드 패턴과 강제 TTS로 전달한다. (조심: 부드러운 톤 / 경고: 또렷하고 빠른 속도 / 위험: 강한 톤과 가장 빠른 속도) </w:t>
            </w:r>
          </w:p>
          <w:p w14:paraId="2E906FC7" w14:textId="77777777" w:rsidR="00B437DF" w:rsidRPr="00B437DF" w:rsidRDefault="00B437DF" w:rsidP="00B64D63">
            <w:pPr>
              <w:rPr>
                <w:rFonts w:asciiTheme="minorHAnsi" w:eastAsiaTheme="minorHAnsi" w:hAnsiTheme="minorHAnsi"/>
              </w:rPr>
            </w:pP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EF78" w14:textId="6B27241B" w:rsidR="00B437DF" w:rsidRPr="00D650E8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4F1BC80D" w14:textId="77777777" w:rsidR="00B437DF" w:rsidRPr="00D650E8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437DF" w:rsidRPr="00D650E8" w14:paraId="3BC481F6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7F65" w14:textId="30886C05" w:rsidR="00B437DF" w:rsidRPr="00B437DF" w:rsidRDefault="00E61EB7" w:rsidP="00B64D63">
            <w:pPr>
              <w:rPr>
                <w:rFonts w:asciiTheme="minorHAnsi" w:eastAsiaTheme="minorHAnsi" w:hAnsiTheme="minorHAnsi"/>
              </w:rPr>
            </w:pPr>
            <w:r w:rsidRPr="00B437DF">
              <w:rPr>
                <w:rFonts w:asciiTheme="minorHAnsi" w:eastAsiaTheme="minorHAnsi" w:hAnsiTheme="minorHAnsi"/>
              </w:rPr>
              <w:t>FR-UU-50</w:t>
            </w:r>
            <w:r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1A9F" w14:textId="46613D84" w:rsidR="00B437DF" w:rsidRPr="00B437DF" w:rsidRDefault="00E61EB7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E61EB7">
              <w:rPr>
                <w:rFonts w:asciiTheme="minorHAnsi" w:eastAsiaTheme="minorHAnsi" w:hAnsiTheme="minorHAnsi"/>
                <w:b/>
                <w:bCs/>
              </w:rPr>
              <w:t>청각장애인 위험 알림 출력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7D63" w14:textId="77777777" w:rsidR="00E61EB7" w:rsidRDefault="00E61EB7" w:rsidP="00E61EB7">
            <w:pPr>
              <w:rPr>
                <w:rFonts w:asciiTheme="minorHAnsi" w:eastAsiaTheme="minorHAnsi" w:hAnsiTheme="minorHAnsi"/>
              </w:rPr>
            </w:pPr>
            <w:r w:rsidRPr="004F7816">
              <w:rPr>
                <w:rFonts w:asciiTheme="minorHAnsi" w:eastAsiaTheme="minorHAnsi" w:hAnsiTheme="minorHAnsi"/>
              </w:rPr>
              <w:t>FR-AD-500에서 분류된 3단계 장애물 정보를 햅틱(1차 신호) + 화면(2차 확인) 조합으로 출력한다. 산책 중 화면을 보지 않는 상황을 고려하여 햅틱만으로도 위험 수준을 즉각 인지할 수 있도록 설계한다.</w:t>
            </w:r>
            <w:r w:rsidRPr="004F7816">
              <w:rPr>
                <w:rFonts w:asciiTheme="minorHAnsi" w:eastAsiaTheme="minorHAnsi" w:hAnsiTheme="minorHAnsi"/>
              </w:rPr>
              <w:br/>
            </w:r>
            <w:r w:rsidRPr="004F7816">
              <w:rPr>
                <w:rFonts w:asciiTheme="minorHAnsi" w:eastAsiaTheme="minorHAnsi" w:hAnsiTheme="minorHAnsi"/>
              </w:rPr>
              <w:br/>
            </w:r>
            <w:r w:rsidRPr="004F7816">
              <w:rPr>
                <w:rFonts w:asciiTheme="minorHAnsi" w:eastAsiaTheme="minorHAnsi" w:hAnsiTheme="minorHAnsi"/>
                <w:b/>
                <w:bCs/>
              </w:rPr>
              <w:t>[조심]</w:t>
            </w:r>
            <w:r w:rsidRPr="004F7816">
              <w:rPr>
                <w:rFonts w:asciiTheme="minorHAnsi" w:eastAsiaTheme="minorHAnsi" w:hAnsiTheme="minorHAnsi"/>
              </w:rPr>
              <w:t xml:space="preserve"> 약한 진동 1회</w:t>
            </w:r>
            <w:r w:rsidRPr="004F7816">
              <w:rPr>
                <w:rFonts w:asciiTheme="minorHAnsi" w:eastAsiaTheme="minorHAnsi" w:hAnsiTheme="minorHAnsi"/>
              </w:rPr>
              <w:br/>
              <w:t xml:space="preserve">　→ 화면: 텍스트 카드 ("전방 5m 공사 펜스")</w:t>
            </w:r>
            <w:r w:rsidRPr="004F7816">
              <w:rPr>
                <w:rFonts w:asciiTheme="minorHAnsi" w:eastAsiaTheme="minorHAnsi" w:hAnsiTheme="minorHAnsi"/>
              </w:rPr>
              <w:br/>
            </w:r>
            <w:r w:rsidRPr="004F7816">
              <w:rPr>
                <w:rFonts w:asciiTheme="minorHAnsi" w:eastAsiaTheme="minorHAnsi" w:hAnsiTheme="minorHAnsi"/>
              </w:rPr>
              <w:br/>
            </w:r>
            <w:r w:rsidRPr="004F7816">
              <w:rPr>
                <w:rFonts w:asciiTheme="minorHAnsi" w:eastAsiaTheme="minorHAnsi" w:hAnsiTheme="minorHAnsi"/>
                <w:b/>
                <w:bCs/>
              </w:rPr>
              <w:lastRenderedPageBreak/>
              <w:t>[경고]</w:t>
            </w:r>
            <w:r w:rsidRPr="004F7816">
              <w:rPr>
                <w:rFonts w:asciiTheme="minorHAnsi" w:eastAsiaTheme="minorHAnsi" w:hAnsiTheme="minorHAnsi"/>
              </w:rPr>
              <w:t xml:space="preserve"> 중간 진동 2회 연속 + 화면 상단 점멸</w:t>
            </w:r>
            <w:r w:rsidRPr="004F7816">
              <w:rPr>
                <w:rFonts w:asciiTheme="minorHAnsi" w:eastAsiaTheme="minorHAnsi" w:hAnsiTheme="minorHAnsi"/>
              </w:rPr>
              <w:br/>
              <w:t xml:space="preserve">　→ 화면: 텍스트 카드 ("멈춤. 전방 3m 웅덩이")</w:t>
            </w:r>
            <w:r w:rsidRPr="004F7816">
              <w:rPr>
                <w:rFonts w:asciiTheme="minorHAnsi" w:eastAsiaTheme="minorHAnsi" w:hAnsiTheme="minorHAnsi"/>
              </w:rPr>
              <w:br/>
            </w:r>
            <w:r w:rsidRPr="004F7816">
              <w:rPr>
                <w:rFonts w:asciiTheme="minorHAnsi" w:eastAsiaTheme="minorHAnsi" w:hAnsiTheme="minorHAnsi"/>
              </w:rPr>
              <w:br/>
            </w:r>
            <w:r w:rsidRPr="004F7816">
              <w:rPr>
                <w:rFonts w:asciiTheme="minorHAnsi" w:eastAsiaTheme="minorHAnsi" w:hAnsiTheme="minorHAnsi"/>
                <w:b/>
                <w:bCs/>
              </w:rPr>
              <w:t>[위험]</w:t>
            </w:r>
            <w:r w:rsidRPr="004F7816">
              <w:rPr>
                <w:rFonts w:asciiTheme="minorHAnsi" w:eastAsiaTheme="minorHAnsi" w:hAnsiTheme="minorHAnsi"/>
              </w:rPr>
              <w:t xml:space="preserve"> 강한 진동 연속 반복 + 화면 전체 점멸</w:t>
            </w:r>
            <w:r w:rsidRPr="004F7816">
              <w:rPr>
                <w:rFonts w:asciiTheme="minorHAnsi" w:eastAsiaTheme="minorHAnsi" w:hAnsiTheme="minorHAnsi"/>
              </w:rPr>
              <w:br/>
              <w:t xml:space="preserve">　→ 화면: 텍스트 카드 ("회피! 우측 차량 접근")</w:t>
            </w:r>
          </w:p>
          <w:p w14:paraId="34EE2E83" w14:textId="33D85875" w:rsidR="00B437DF" w:rsidRPr="00B437DF" w:rsidRDefault="00E61EB7" w:rsidP="00E61EB7">
            <w:pPr>
              <w:rPr>
                <w:rFonts w:asciiTheme="minorHAnsi" w:eastAsiaTheme="minorHAnsi" w:hAnsiTheme="minorHAnsi"/>
              </w:rPr>
            </w:pPr>
            <w:r w:rsidRPr="004F7816">
              <w:rPr>
                <w:rFonts w:asciiTheme="minorHAnsi" w:eastAsiaTheme="minorHAnsi" w:hAnsiTheme="minorHAnsi"/>
              </w:rPr>
              <w:br/>
              <w:t xml:space="preserve">거리가 가까울수록 진동 반복 횟수 증가 (5m→1회 / 3m→2회 / 1m 이내→연속). </w:t>
            </w:r>
            <w:commentRangeStart w:id="12"/>
            <w:r w:rsidRPr="004F7816">
              <w:rPr>
                <w:rFonts w:asciiTheme="minorHAnsi" w:eastAsiaTheme="minorHAnsi" w:hAnsiTheme="minorHAnsi"/>
              </w:rPr>
              <w:t xml:space="preserve">햅틱 시작 </w:t>
            </w:r>
            <w:commentRangeEnd w:id="12"/>
            <w:r w:rsidR="00533570" w:rsidRPr="004F7816">
              <w:rPr>
                <w:rStyle w:val="aa"/>
                <w:rFonts w:asciiTheme="minorHAnsi" w:eastAsiaTheme="minorHAnsi" w:hAnsiTheme="minorHAnsi"/>
                <w:sz w:val="20"/>
                <w:szCs w:val="20"/>
              </w:rPr>
              <w:commentReference w:id="12"/>
            </w:r>
            <w:r w:rsidRPr="004F7816">
              <w:rPr>
                <w:rFonts w:asciiTheme="minorHAnsi" w:eastAsiaTheme="minorHAnsi" w:hAnsiTheme="minorHAnsi"/>
              </w:rPr>
              <w:t>동기화 오차 0.5초 이내.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2EE2" w14:textId="126DE1B4" w:rsidR="00B437DF" w:rsidRPr="00D650E8" w:rsidRDefault="00E61EB7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EE0000"/>
              </w:rPr>
              <w:lastRenderedPageBreak/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00C25F09" w14:textId="77777777" w:rsidR="00B437DF" w:rsidRPr="00D650E8" w:rsidRDefault="00B437DF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E61EB7" w:rsidRPr="00D650E8" w14:paraId="1579E9D2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3C14" w14:textId="5E1B1BD5" w:rsidR="00E61EB7" w:rsidRPr="00B437DF" w:rsidRDefault="00E61EB7" w:rsidP="00B64D63">
            <w:pPr>
              <w:rPr>
                <w:rFonts w:asciiTheme="minorHAnsi" w:eastAsiaTheme="minorHAnsi" w:hAnsiTheme="minorHAnsi"/>
              </w:rPr>
            </w:pPr>
            <w:r w:rsidRPr="00E61EB7">
              <w:rPr>
                <w:rFonts w:asciiTheme="minorHAnsi" w:eastAsiaTheme="minorHAnsi" w:hAnsiTheme="minorHAnsi"/>
              </w:rPr>
              <w:t>FR-UU-502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8FD3" w14:textId="7A295BD3" w:rsidR="00E61EB7" w:rsidRPr="00E61EB7" w:rsidRDefault="00E61EB7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E61EB7">
              <w:rPr>
                <w:rFonts w:asciiTheme="minorHAnsi" w:eastAsiaTheme="minorHAnsi" w:hAnsiTheme="minorHAnsi"/>
                <w:b/>
                <w:bCs/>
              </w:rPr>
              <w:t>데일리 건강/행동 리포트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7335" w14:textId="1BCF0907" w:rsidR="00E61EB7" w:rsidRPr="004F7816" w:rsidRDefault="00E61EB7" w:rsidP="00E61EB7">
            <w:pPr>
              <w:rPr>
                <w:rFonts w:asciiTheme="minorHAnsi" w:eastAsiaTheme="minorHAnsi" w:hAnsiTheme="minorHAnsi"/>
              </w:rPr>
            </w:pPr>
            <w:r w:rsidRPr="00E61EB7">
              <w:rPr>
                <w:rFonts w:asciiTheme="minorHAnsi" w:eastAsiaTheme="minorHAnsi" w:hAnsiTheme="minorHAnsi"/>
              </w:rPr>
              <w:t>하루 동안 수집된 데이터 요약, 일간 위험 이력 리스트 및 AI 맞춤 분석 화면을 제공한다.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A521" w14:textId="2F5BB6D4" w:rsidR="00E61EB7" w:rsidRPr="00D650E8" w:rsidRDefault="00E61EB7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70C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70C0"/>
              </w:rPr>
              <w:t>중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54A6939E" w14:textId="77777777" w:rsidR="00E61EB7" w:rsidRPr="00D650E8" w:rsidRDefault="00E61EB7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E61EB7" w:rsidRPr="00D650E8" w14:paraId="04611D7E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155F" w14:textId="415AF719" w:rsidR="00E61EB7" w:rsidRPr="00E61EB7" w:rsidRDefault="00E61EB7" w:rsidP="00B64D63">
            <w:pPr>
              <w:rPr>
                <w:rFonts w:asciiTheme="minorHAnsi" w:eastAsiaTheme="minorHAnsi" w:hAnsiTheme="minorHAnsi"/>
              </w:rPr>
            </w:pPr>
            <w:r w:rsidRPr="00E61EB7">
              <w:rPr>
                <w:rFonts w:asciiTheme="minorHAnsi" w:eastAsiaTheme="minorHAnsi" w:hAnsiTheme="minorHAnsi"/>
              </w:rPr>
              <w:t>FR-UU-503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C49E" w14:textId="71171528" w:rsidR="00E61EB7" w:rsidRPr="00E61EB7" w:rsidRDefault="00E61EB7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E61EB7">
              <w:rPr>
                <w:rFonts w:asciiTheme="minorHAnsi" w:eastAsiaTheme="minorHAnsi" w:hAnsiTheme="minorHAnsi"/>
                <w:b/>
                <w:bCs/>
              </w:rPr>
              <w:t>주간/월간 비교 리포트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9279" w14:textId="1CA1D93D" w:rsidR="00E61EB7" w:rsidRPr="00E61EB7" w:rsidRDefault="00E61EB7" w:rsidP="00E61EB7">
            <w:pPr>
              <w:rPr>
                <w:rFonts w:asciiTheme="minorHAnsi" w:eastAsiaTheme="minorHAnsi" w:hAnsiTheme="minorHAnsi"/>
              </w:rPr>
            </w:pPr>
            <w:r w:rsidRPr="00E61EB7">
              <w:rPr>
                <w:rFonts w:asciiTheme="minorHAnsi" w:eastAsiaTheme="minorHAnsi" w:hAnsiTheme="minorHAnsi"/>
              </w:rPr>
              <w:t>최근 7일 요일별 활동량 비교(막대그래프) 및 한 달간 누적 행동 패턴 변동 분석 코멘트를 제공한다.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2B30" w14:textId="50ECFEC7" w:rsidR="00E61EB7" w:rsidRPr="00D650E8" w:rsidRDefault="00E61EB7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70C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70C0"/>
              </w:rPr>
              <w:t>중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3C19440" w14:textId="77777777" w:rsidR="00E61EB7" w:rsidRPr="00D650E8" w:rsidRDefault="00E61EB7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64D63" w:rsidRPr="00D650E8" w14:paraId="63A18DC8" w14:textId="7E396D23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691E" w14:textId="77777777" w:rsidR="00B64D63" w:rsidRPr="004E4CB9" w:rsidRDefault="00B64D63" w:rsidP="00B64D63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FR-AD-500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85AD" w14:textId="77777777" w:rsidR="00B64D63" w:rsidRPr="004E4CB9" w:rsidRDefault="00B64D63" w:rsidP="00B64D63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전방 위험 상황 탐지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3B70" w14:textId="786375E6" w:rsidR="00B64D63" w:rsidRDefault="00B64D63" w:rsidP="00B64D63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 xml:space="preserve">웨어러블 카메라 + </w:t>
            </w:r>
            <w:r w:rsidR="00B437DF">
              <w:rPr>
                <w:rFonts w:asciiTheme="minorHAnsi" w:eastAsiaTheme="minorHAnsi" w:hAnsiTheme="minorHAnsi" w:hint="eastAsia"/>
              </w:rPr>
              <w:t>온디바이스 비전AI</w:t>
            </w:r>
            <w:r w:rsidRPr="004E4CB9">
              <w:rPr>
                <w:rFonts w:asciiTheme="minorHAnsi" w:eastAsiaTheme="minorHAnsi" w:hAnsiTheme="minorHAnsi"/>
              </w:rPr>
              <w:t>로 횡단보도, 고정 장애물, 차량 접근, 자전거 접근 상황을 실시간 탐지한다. 탐지된 객체 라벨만 서버로 전송한다(원본 영상 전송 없음).</w:t>
            </w:r>
          </w:p>
          <w:p w14:paraId="3A3B3FA0" w14:textId="43936821" w:rsidR="00B64D63" w:rsidRPr="004E4CB9" w:rsidRDefault="00B64D63" w:rsidP="00B64D63">
            <w:pPr>
              <w:rPr>
                <w:rFonts w:asciiTheme="minorHAnsi" w:eastAsiaTheme="minorHAnsi" w:hAnsiTheme="minorHAnsi"/>
              </w:rPr>
            </w:pPr>
            <w:r w:rsidRPr="00FA666A">
              <w:rPr>
                <w:rFonts w:asciiTheme="minorHAnsi" w:eastAsiaTheme="minorHAnsi" w:hAnsiTheme="minorHAnsi"/>
                <w:b/>
                <w:bCs/>
              </w:rPr>
              <w:t>[</w:t>
            </w:r>
            <w:r>
              <w:rPr>
                <w:rFonts w:asciiTheme="minorHAnsi" w:eastAsiaTheme="minorHAnsi" w:hAnsiTheme="minorHAnsi" w:hint="eastAsia"/>
                <w:b/>
                <w:bCs/>
              </w:rPr>
              <w:t>조심</w:t>
            </w:r>
            <w:r w:rsidRPr="00FA666A">
              <w:rPr>
                <w:rFonts w:asciiTheme="minorHAnsi" w:eastAsiaTheme="minorHAnsi" w:hAnsiTheme="minorHAnsi"/>
                <w:b/>
                <w:bCs/>
              </w:rPr>
              <w:t>] 우회 가능한 장애물</w:t>
            </w:r>
            <w:r w:rsidRPr="00FA666A">
              <w:rPr>
                <w:rFonts w:asciiTheme="minorHAnsi" w:eastAsiaTheme="minorHAnsi" w:hAnsiTheme="minorHAnsi"/>
              </w:rPr>
              <w:br/>
              <w:t>멈춰 있고 옆으로 돌아갈 수 있는 대상</w:t>
            </w:r>
            <w:r w:rsidRPr="00FA666A">
              <w:rPr>
                <w:rFonts w:asciiTheme="minorHAnsi" w:eastAsiaTheme="minorHAnsi" w:hAnsiTheme="minorHAnsi"/>
              </w:rPr>
              <w:br/>
              <w:t xml:space="preserve">예) 볼라드, 공사 펜스, </w:t>
            </w:r>
            <w:r w:rsidR="007F1410">
              <w:rPr>
                <w:rFonts w:asciiTheme="minorHAnsi" w:eastAsiaTheme="minorHAnsi" w:hAnsiTheme="minorHAnsi" w:hint="eastAsia"/>
              </w:rPr>
              <w:t>벤치</w:t>
            </w:r>
            <w:r w:rsidRPr="00FA666A">
              <w:rPr>
                <w:rFonts w:asciiTheme="minorHAnsi" w:eastAsiaTheme="minorHAnsi" w:hAnsiTheme="minorHAnsi"/>
              </w:rPr>
              <w:br/>
            </w:r>
            <w:r w:rsidRPr="00FA666A">
              <w:rPr>
                <w:rFonts w:asciiTheme="minorHAnsi" w:eastAsiaTheme="minorHAnsi" w:hAnsiTheme="minorHAnsi"/>
              </w:rPr>
              <w:br/>
            </w:r>
            <w:r w:rsidRPr="00FA666A">
              <w:rPr>
                <w:rFonts w:asciiTheme="minorHAnsi" w:eastAsiaTheme="minorHAnsi" w:hAnsiTheme="minorHAnsi"/>
                <w:b/>
                <w:bCs/>
              </w:rPr>
              <w:t>[</w:t>
            </w:r>
            <w:r>
              <w:rPr>
                <w:rFonts w:asciiTheme="minorHAnsi" w:eastAsiaTheme="minorHAnsi" w:hAnsiTheme="minorHAnsi" w:hint="eastAsia"/>
                <w:b/>
                <w:bCs/>
              </w:rPr>
              <w:t>경고</w:t>
            </w:r>
            <w:r w:rsidRPr="00FA666A">
              <w:rPr>
                <w:rFonts w:asciiTheme="minorHAnsi" w:eastAsiaTheme="minorHAnsi" w:hAnsiTheme="minorHAnsi"/>
                <w:b/>
                <w:bCs/>
              </w:rPr>
              <w:t xml:space="preserve">] </w:t>
            </w:r>
            <w:r w:rsidR="007F1410">
              <w:rPr>
                <w:rFonts w:asciiTheme="minorHAnsi" w:eastAsiaTheme="minorHAnsi" w:hAnsiTheme="minorHAnsi" w:hint="eastAsia"/>
                <w:b/>
                <w:bCs/>
              </w:rPr>
              <w:t>우회 하기 힘든 장애물</w:t>
            </w:r>
            <w:r w:rsidRPr="00FA666A">
              <w:rPr>
                <w:rFonts w:asciiTheme="minorHAnsi" w:eastAsiaTheme="minorHAnsi" w:hAnsiTheme="minorHAnsi"/>
              </w:rPr>
              <w:br/>
              <w:t>밟거나 닿으면 부상 가능성이 있는 대상</w:t>
            </w:r>
            <w:r w:rsidRPr="00FA666A">
              <w:rPr>
                <w:rFonts w:asciiTheme="minorHAnsi" w:eastAsiaTheme="minorHAnsi" w:hAnsiTheme="minorHAnsi"/>
              </w:rPr>
              <w:br/>
              <w:t xml:space="preserve">예) </w:t>
            </w:r>
            <w:r w:rsidR="007F1410">
              <w:rPr>
                <w:rFonts w:asciiTheme="minorHAnsi" w:eastAsiaTheme="minorHAnsi" w:hAnsiTheme="minorHAnsi" w:hint="eastAsia"/>
              </w:rPr>
              <w:t>계단, 횡단보도, 신호등</w:t>
            </w:r>
            <w:r w:rsidRPr="00FA666A">
              <w:rPr>
                <w:rFonts w:asciiTheme="minorHAnsi" w:eastAsiaTheme="minorHAnsi" w:hAnsiTheme="minorHAnsi"/>
              </w:rPr>
              <w:br/>
            </w:r>
            <w:r w:rsidRPr="00FA666A">
              <w:rPr>
                <w:rFonts w:asciiTheme="minorHAnsi" w:eastAsiaTheme="minorHAnsi" w:hAnsiTheme="minorHAnsi"/>
              </w:rPr>
              <w:br/>
            </w:r>
            <w:r w:rsidRPr="00FA666A">
              <w:rPr>
                <w:rFonts w:asciiTheme="minorHAnsi" w:eastAsiaTheme="minorHAnsi" w:hAnsiTheme="minorHAnsi"/>
                <w:b/>
                <w:bCs/>
              </w:rPr>
              <w:t>[</w:t>
            </w:r>
            <w:r>
              <w:rPr>
                <w:rFonts w:asciiTheme="minorHAnsi" w:eastAsiaTheme="minorHAnsi" w:hAnsiTheme="minorHAnsi" w:hint="eastAsia"/>
                <w:b/>
                <w:bCs/>
              </w:rPr>
              <w:t>위험</w:t>
            </w:r>
            <w:r w:rsidRPr="00FA666A">
              <w:rPr>
                <w:rFonts w:asciiTheme="minorHAnsi" w:eastAsiaTheme="minorHAnsi" w:hAnsiTheme="minorHAnsi"/>
                <w:b/>
                <w:bCs/>
              </w:rPr>
              <w:t>] 이동 중인 충돌 위험 대상</w:t>
            </w:r>
            <w:r w:rsidRPr="00FA666A">
              <w:rPr>
                <w:rFonts w:asciiTheme="minorHAnsi" w:eastAsiaTheme="minorHAnsi" w:hAnsiTheme="minorHAnsi"/>
              </w:rPr>
              <w:br/>
              <w:t>움직이고 있어 즉각 회피가 필요한 대상</w:t>
            </w:r>
            <w:r w:rsidRPr="00FA666A">
              <w:rPr>
                <w:rFonts w:asciiTheme="minorHAnsi" w:eastAsiaTheme="minorHAnsi" w:hAnsiTheme="minorHAnsi"/>
              </w:rPr>
              <w:br/>
              <w:t>예) 차량 접근, 전동킥보드</w:t>
            </w:r>
            <w:r w:rsidR="007F1410">
              <w:rPr>
                <w:rFonts w:asciiTheme="minorHAnsi" w:eastAsiaTheme="minorHAnsi" w:hAnsiTheme="minorHAnsi" w:hint="eastAsia"/>
              </w:rPr>
              <w:t>, 자전거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A7AF" w14:textId="77777777" w:rsidR="00B64D63" w:rsidRPr="004E4CB9" w:rsidRDefault="00B64D63" w:rsidP="00B64D63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C1CD764" w14:textId="77777777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64D63" w:rsidRPr="00D650E8" w14:paraId="66D510BB" w14:textId="2F0AB9B8" w:rsidTr="00533570">
        <w:trPr>
          <w:trHeight w:val="340"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90205" w14:textId="264B4A4B" w:rsidR="00B64D63" w:rsidRPr="004E4CB9" w:rsidRDefault="00B64D63" w:rsidP="00B64D63">
            <w:pPr>
              <w:rPr>
                <w:rFonts w:asciiTheme="minorHAnsi" w:eastAsiaTheme="minorHAnsi" w:hAnsiTheme="minorHAnsi"/>
              </w:rPr>
            </w:pPr>
            <w:r w:rsidRPr="004F7816">
              <w:rPr>
                <w:rFonts w:asciiTheme="minorHAnsi" w:eastAsiaTheme="minorHAnsi" w:hAnsiTheme="minorHAnsi"/>
              </w:rPr>
              <w:t>FR-AD-501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F7F6B" w14:textId="3030E16C" w:rsidR="00B64D63" w:rsidRPr="004E4CB9" w:rsidRDefault="00B64D63" w:rsidP="00B64D63">
            <w:pPr>
              <w:rPr>
                <w:rFonts w:asciiTheme="minorHAnsi" w:eastAsiaTheme="minorHAnsi" w:hAnsiTheme="minorHAnsi"/>
                <w:b/>
                <w:bCs/>
              </w:rPr>
            </w:pPr>
            <w:r w:rsidRPr="004F7816">
              <w:rPr>
                <w:rFonts w:asciiTheme="minorHAnsi" w:eastAsiaTheme="minorHAnsi" w:hAnsiTheme="minorHAnsi"/>
                <w:b/>
                <w:bCs/>
              </w:rPr>
              <w:t>주변 위험 환경음 감지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F12D" w14:textId="7132FCC4" w:rsidR="00B64D63" w:rsidRPr="004E4CB9" w:rsidRDefault="00B64D63" w:rsidP="00B64D63">
            <w:pPr>
              <w:rPr>
                <w:rFonts w:asciiTheme="minorHAnsi" w:eastAsiaTheme="minorHAnsi" w:hAnsiTheme="minorHAnsi"/>
              </w:rPr>
            </w:pPr>
            <w:r w:rsidRPr="004F7816">
              <w:rPr>
                <w:rFonts w:asciiTheme="minorHAnsi" w:eastAsiaTheme="minorHAnsi" w:hAnsiTheme="minorHAnsi"/>
              </w:rPr>
              <w:t>웨어러블 마이크로 주변 환경음을 실시간 수집하여 온디바이스 오디오 AI(</w:t>
            </w:r>
            <w:r w:rsidR="00E61EB7">
              <w:rPr>
                <w:rFonts w:asciiTheme="minorHAnsi" w:eastAsiaTheme="minorHAnsi" w:hAnsiTheme="minorHAnsi" w:hint="eastAsia"/>
              </w:rPr>
              <w:t>예.</w:t>
            </w:r>
            <w:r w:rsidRPr="004F7816">
              <w:rPr>
                <w:rFonts w:asciiTheme="minorHAnsi" w:eastAsiaTheme="minorHAnsi" w:hAnsiTheme="minorHAnsi"/>
              </w:rPr>
              <w:t>YAMNet 파인튜닝)로 위험 소리를 분류한다. 분류 대상은 아래와 같다.</w:t>
            </w:r>
            <w:r w:rsidRPr="004F7816">
              <w:rPr>
                <w:rFonts w:asciiTheme="minorHAnsi" w:eastAsiaTheme="minorHAnsi" w:hAnsiTheme="minorHAnsi"/>
              </w:rPr>
              <w:br/>
              <w:t>차량 경적 / 자전거 벨소리 / 구급차·소방차 사이렌 / 공사 소음(낙하·충격음)</w:t>
            </w:r>
            <w:r w:rsidRPr="004F7816">
              <w:rPr>
                <w:rFonts w:asciiTheme="minorHAnsi" w:eastAsiaTheme="minorHAnsi" w:hAnsiTheme="minorHAnsi"/>
              </w:rPr>
              <w:br/>
              <w:t>감지된 소리는 위험도([조심]/[경고]/[위험])로 분류되어 청각장애인 햅틱 알림(FR-UU-501)과 연동된다.</w:t>
            </w:r>
            <w:r w:rsidRPr="004F7816">
              <w:rPr>
                <w:rFonts w:asciiTheme="minorHAnsi" w:eastAsiaTheme="minorHAnsi" w:hAnsiTheme="minorHAnsi"/>
              </w:rPr>
              <w:br/>
              <w:t>본 기능은 오디오 AI 학습 데이터 수집 및 모델 파인튜닝이 선행되어야 하므로 MVP 구현 범위에서 제</w:t>
            </w:r>
            <w:r w:rsidRPr="004F7816">
              <w:rPr>
                <w:rFonts w:asciiTheme="minorHAnsi" w:eastAsiaTheme="minorHAnsi" w:hAnsiTheme="minorHAnsi"/>
              </w:rPr>
              <w:lastRenderedPageBreak/>
              <w:t>외한다. 향후 확장 스코프로 관리한다.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4C3A" w14:textId="73D78AEA" w:rsidR="00B64D63" w:rsidRPr="00311DF0" w:rsidRDefault="00E61EB7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808080" w:themeColor="background1" w:themeShade="80"/>
              </w:rPr>
            </w:pPr>
            <w:r w:rsidRPr="00311DF0">
              <w:rPr>
                <w:rFonts w:asciiTheme="minorHAnsi" w:eastAsiaTheme="minorHAnsi" w:hAnsiTheme="minorHAnsi" w:hint="eastAsia"/>
                <w:b/>
                <w:bCs/>
                <w:color w:val="808080" w:themeColor="background1" w:themeShade="80"/>
              </w:rPr>
              <w:lastRenderedPageBreak/>
              <w:t>하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498388BB" w14:textId="77777777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64D63" w:rsidRPr="00D650E8" w14:paraId="357C5D54" w14:textId="5621534F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9C5B" w14:textId="355E96A9" w:rsidR="00B64D63" w:rsidRPr="004E4CB9" w:rsidRDefault="00E61EB7" w:rsidP="00B64D63">
            <w:pPr>
              <w:rPr>
                <w:rFonts w:asciiTheme="minorHAnsi" w:eastAsiaTheme="minorHAnsi" w:hAnsiTheme="minorHAnsi"/>
              </w:rPr>
            </w:pPr>
            <w:r w:rsidRPr="00E61EB7">
              <w:rPr>
                <w:rFonts w:asciiTheme="minorHAnsi" w:eastAsiaTheme="minorHAnsi" w:hAnsiTheme="minorHAnsi"/>
              </w:rPr>
              <w:t>FR-AD-502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1F02" w14:textId="67DD03FE" w:rsidR="00B64D63" w:rsidRPr="004E4CB9" w:rsidRDefault="00E61EB7" w:rsidP="00B64D63">
            <w:pPr>
              <w:rPr>
                <w:rFonts w:asciiTheme="minorHAnsi" w:eastAsiaTheme="minorHAnsi" w:hAnsiTheme="minorHAnsi"/>
              </w:rPr>
            </w:pPr>
            <w:r w:rsidRPr="00E61EB7">
              <w:rPr>
                <w:rFonts w:asciiTheme="minorHAnsi" w:eastAsiaTheme="minorHAnsi" w:hAnsiTheme="minorHAnsi"/>
              </w:rPr>
              <w:t>리포트 통계 데이터 집계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4624C" w14:textId="6CF4A1B3" w:rsidR="00B64D63" w:rsidRPr="004E4CB9" w:rsidRDefault="00E61EB7" w:rsidP="00B64D63">
            <w:pPr>
              <w:rPr>
                <w:rFonts w:asciiTheme="minorHAnsi" w:eastAsiaTheme="minorHAnsi" w:hAnsiTheme="minorHAnsi"/>
              </w:rPr>
            </w:pPr>
            <w:r w:rsidRPr="00E61EB7">
              <w:rPr>
                <w:rFonts w:asciiTheme="minorHAnsi" w:eastAsiaTheme="minorHAnsi" w:hAnsiTheme="minorHAnsi"/>
              </w:rPr>
              <w:t>산책 세션별 심박수 변화·활동량 통계를 조회하고, 평균 대비 이상 수치가 감지된 세션을 백엔드에서 1차 가공한다.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DDE5" w14:textId="40B6BF82" w:rsidR="00B64D63" w:rsidRPr="00311DF0" w:rsidRDefault="00E61EB7" w:rsidP="00B64D63">
            <w:pPr>
              <w:jc w:val="center"/>
              <w:rPr>
                <w:rFonts w:asciiTheme="minorHAnsi" w:eastAsiaTheme="minorHAnsi" w:hAnsiTheme="minorHAnsi"/>
                <w:color w:val="808080" w:themeColor="background1" w:themeShade="80"/>
              </w:rPr>
            </w:pPr>
            <w:r w:rsidRPr="00311DF0">
              <w:rPr>
                <w:rFonts w:asciiTheme="minorHAnsi" w:eastAsiaTheme="minorHAnsi" w:hAnsiTheme="minorHAnsi" w:hint="eastAsia"/>
                <w:color w:val="808080" w:themeColor="background1" w:themeShade="80"/>
              </w:rPr>
              <w:t>하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5785F4AF" w14:textId="419FBC38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E61EB7" w:rsidRPr="00D650E8" w14:paraId="56452F0C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0D7C" w14:textId="2550CBB3" w:rsidR="00E61EB7" w:rsidRPr="00E61EB7" w:rsidRDefault="00E61EB7" w:rsidP="00B64D63">
            <w:pPr>
              <w:rPr>
                <w:rFonts w:asciiTheme="minorHAnsi" w:eastAsiaTheme="minorHAnsi" w:hAnsiTheme="minorHAnsi"/>
              </w:rPr>
            </w:pPr>
            <w:r w:rsidRPr="00E61EB7">
              <w:rPr>
                <w:rFonts w:asciiTheme="minorHAnsi" w:eastAsiaTheme="minorHAnsi" w:hAnsiTheme="minorHAnsi"/>
              </w:rPr>
              <w:t>FR-AD-503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166D" w14:textId="689084EE" w:rsidR="00E61EB7" w:rsidRPr="00352309" w:rsidRDefault="00E61EB7" w:rsidP="00B64D63">
            <w:pPr>
              <w:rPr>
                <w:rFonts w:asciiTheme="minorHAnsi" w:eastAsiaTheme="minorHAnsi" w:hAnsiTheme="minorHAnsi"/>
                <w:strike/>
              </w:rPr>
            </w:pPr>
            <w:r w:rsidRPr="00352309">
              <w:rPr>
                <w:rFonts w:asciiTheme="minorHAnsi" w:eastAsiaTheme="minorHAnsi" w:hAnsiTheme="minorHAnsi"/>
                <w:strike/>
              </w:rPr>
              <w:t>AI 분석 코멘트 처리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3F46" w14:textId="3C7B8A97" w:rsidR="00E61EB7" w:rsidRPr="00352309" w:rsidRDefault="00E61EB7" w:rsidP="00B64D63">
            <w:pPr>
              <w:rPr>
                <w:rFonts w:asciiTheme="minorHAnsi" w:eastAsiaTheme="minorHAnsi" w:hAnsiTheme="minorHAnsi"/>
                <w:strike/>
              </w:rPr>
            </w:pPr>
            <w:commentRangeStart w:id="13"/>
            <w:r w:rsidRPr="00352309">
              <w:rPr>
                <w:rFonts w:asciiTheme="minorHAnsi" w:eastAsiaTheme="minorHAnsi" w:hAnsiTheme="minorHAnsi"/>
                <w:strike/>
                <w:color w:val="EE0000"/>
              </w:rPr>
              <w:t>일/주/월간 집계 데이터를 LLM 프롬프트로 전송하여 행동 패턴 변화에 대한 맞춤 분석 텍스트를 반환받는다</w:t>
            </w:r>
            <w:r w:rsidRPr="00352309">
              <w:rPr>
                <w:rFonts w:asciiTheme="minorHAnsi" w:eastAsiaTheme="minorHAnsi" w:hAnsiTheme="minorHAnsi"/>
                <w:strike/>
              </w:rPr>
              <w:t>.</w:t>
            </w:r>
            <w:commentRangeEnd w:id="13"/>
            <w:r w:rsidR="00352309" w:rsidRPr="00352309">
              <w:rPr>
                <w:rStyle w:val="aa"/>
                <w:rFonts w:asciiTheme="minorHAnsi" w:eastAsiaTheme="minorHAnsi" w:hAnsiTheme="minorHAnsi"/>
                <w:strike/>
                <w:sz w:val="20"/>
                <w:szCs w:val="20"/>
              </w:rPr>
              <w:commentReference w:id="13"/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1495" w14:textId="0E7912A7" w:rsidR="00E61EB7" w:rsidRPr="00352309" w:rsidRDefault="00E61EB7" w:rsidP="00B64D63">
            <w:pPr>
              <w:jc w:val="center"/>
              <w:rPr>
                <w:rFonts w:asciiTheme="minorHAnsi" w:eastAsiaTheme="minorHAnsi" w:hAnsiTheme="minorHAnsi"/>
                <w:strike/>
                <w:color w:val="808080" w:themeColor="background1" w:themeShade="80"/>
              </w:rPr>
            </w:pPr>
            <w:r w:rsidRPr="00352309">
              <w:rPr>
                <w:rFonts w:asciiTheme="minorHAnsi" w:eastAsiaTheme="minorHAnsi" w:hAnsiTheme="minorHAnsi" w:hint="eastAsia"/>
                <w:strike/>
                <w:color w:val="808080" w:themeColor="background1" w:themeShade="80"/>
              </w:rPr>
              <w:t>하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3DE35BCA" w14:textId="42848658" w:rsidR="00E61EB7" w:rsidRPr="00D650E8" w:rsidRDefault="0002644A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02644A">
              <w:rPr>
                <w:rFonts w:asciiTheme="minorHAnsi" w:eastAsiaTheme="minorHAnsi" w:hAnsiTheme="minorHAnsi" w:hint="eastAsia"/>
                <w:b/>
                <w:bCs/>
                <w:color w:val="EE0000"/>
              </w:rPr>
              <w:t>논의 필요</w:t>
            </w:r>
          </w:p>
        </w:tc>
      </w:tr>
      <w:tr w:rsidR="00B64D63" w:rsidRPr="00D650E8" w14:paraId="57BFC369" w14:textId="4908C87F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2FC3" w14:textId="0BF5B5A3" w:rsidR="00B64D63" w:rsidRPr="004E4CB9" w:rsidRDefault="00E61EB7" w:rsidP="00B64D63">
            <w:pPr>
              <w:rPr>
                <w:rFonts w:asciiTheme="minorHAnsi" w:eastAsiaTheme="minorHAnsi" w:hAnsiTheme="minorHAnsi"/>
              </w:rPr>
            </w:pPr>
            <w:r w:rsidRPr="00E61EB7">
              <w:rPr>
                <w:rFonts w:asciiTheme="minorHAnsi" w:eastAsiaTheme="minorHAnsi" w:hAnsiTheme="minorHAnsi"/>
              </w:rPr>
              <w:t>FR-UU-600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3A48" w14:textId="5D05CE6B" w:rsidR="00B64D63" w:rsidRPr="004E4CB9" w:rsidRDefault="00E61EB7" w:rsidP="00B64D63">
            <w:pPr>
              <w:rPr>
                <w:rFonts w:asciiTheme="minorHAnsi" w:eastAsiaTheme="minorHAnsi" w:hAnsiTheme="minorHAnsi"/>
              </w:rPr>
            </w:pPr>
            <w:r w:rsidRPr="00E61EB7">
              <w:rPr>
                <w:rFonts w:asciiTheme="minorHAnsi" w:eastAsiaTheme="minorHAnsi" w:hAnsiTheme="minorHAnsi"/>
              </w:rPr>
              <w:t>내 정보 및 프로필 관리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D278" w14:textId="10B513E9" w:rsidR="00B64D63" w:rsidRPr="004E4CB9" w:rsidRDefault="00E61EB7" w:rsidP="00B64D63">
            <w:pPr>
              <w:rPr>
                <w:rFonts w:asciiTheme="minorHAnsi" w:eastAsiaTheme="minorHAnsi" w:hAnsiTheme="minorHAnsi"/>
              </w:rPr>
            </w:pPr>
            <w:r w:rsidRPr="00E61EB7">
              <w:rPr>
                <w:rFonts w:asciiTheme="minorHAnsi" w:eastAsiaTheme="minorHAnsi" w:hAnsiTheme="minorHAnsi"/>
              </w:rPr>
              <w:t>마이페이지에서 가입된 회원 정보와 반려견 프로필(사진, 이름 등 세부정보)을 조회하고 수정한다.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183D" w14:textId="1BDCCD30" w:rsidR="00B64D63" w:rsidRPr="00D650E8" w:rsidRDefault="00E61EB7" w:rsidP="00B64D63">
            <w:pPr>
              <w:jc w:val="center"/>
              <w:rPr>
                <w:rFonts w:asciiTheme="minorHAnsi" w:eastAsiaTheme="minorHAnsi" w:hAnsiTheme="minorHAnsi"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10091B1" w14:textId="4F72B30D" w:rsidR="00B64D63" w:rsidRPr="00D650E8" w:rsidRDefault="00E61EB7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0000" w:themeColor="text1"/>
              </w:rPr>
              <w:t xml:space="preserve"> </w:t>
            </w:r>
          </w:p>
        </w:tc>
      </w:tr>
      <w:tr w:rsidR="00B64D63" w:rsidRPr="00D650E8" w14:paraId="4CEE2CEF" w14:textId="3DE2202C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E29E5" w14:textId="730E21C5" w:rsidR="00B64D63" w:rsidRPr="004E4CB9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FR-UU-601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04A4" w14:textId="77261A64" w:rsidR="00B64D63" w:rsidRPr="004E4CB9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인터페이스 및 접근성 관리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0E83D" w14:textId="0C486B57" w:rsidR="00B64D63" w:rsidRPr="004E4CB9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 xml:space="preserve">마이페이지에서 </w:t>
            </w:r>
            <w:commentRangeStart w:id="14"/>
            <w:r w:rsidRPr="00D650E8">
              <w:rPr>
                <w:rFonts w:asciiTheme="minorHAnsi" w:eastAsiaTheme="minorHAnsi" w:hAnsiTheme="minorHAnsi"/>
              </w:rPr>
              <w:t>글자 크기</w:t>
            </w:r>
            <w:commentRangeEnd w:id="14"/>
            <w:r w:rsidR="00352309" w:rsidRPr="00D650E8">
              <w:rPr>
                <w:rStyle w:val="aa"/>
                <w:rFonts w:asciiTheme="minorHAnsi" w:eastAsiaTheme="minorHAnsi" w:hAnsiTheme="minorHAnsi"/>
                <w:sz w:val="20"/>
                <w:szCs w:val="20"/>
              </w:rPr>
              <w:commentReference w:id="14"/>
            </w:r>
            <w:r w:rsidRPr="00D650E8">
              <w:rPr>
                <w:rFonts w:asciiTheme="minorHAnsi" w:eastAsiaTheme="minorHAnsi" w:hAnsiTheme="minorHAnsi"/>
              </w:rPr>
              <w:t>를 조절하고, TTS 출력 및 진동 패턴 테스트 기능으로 알림 방식을 세부 설정한다.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2BC6" w14:textId="56562206" w:rsidR="00B64D63" w:rsidRPr="00D650E8" w:rsidRDefault="00D650E8" w:rsidP="00B64D63">
            <w:pPr>
              <w:jc w:val="center"/>
              <w:rPr>
                <w:rFonts w:asciiTheme="minorHAnsi" w:eastAsiaTheme="minorHAnsi" w:hAnsiTheme="minorHAnsi"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6F90EFA" w14:textId="0A643707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B64D63" w:rsidRPr="00D650E8" w14:paraId="4F45282F" w14:textId="3BC0623D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BD24" w14:textId="11CC2D14" w:rsidR="00B64D63" w:rsidRPr="004E4CB9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FR-UU-602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F2A2" w14:textId="62352DAF" w:rsidR="00B64D63" w:rsidRPr="004E4CB9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디바이스 상태 및 알림 조회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018C" w14:textId="67B18871" w:rsidR="00B64D63" w:rsidRPr="004E4CB9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연동된 기기의 연결/배터리 상태 조회, 신규 기기 등록을 지원하며 시스템 정책/공지 알림 목록을 시간순으로 제공한다.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49C1" w14:textId="08DF5C15" w:rsidR="00B64D63" w:rsidRPr="00D650E8" w:rsidRDefault="00C256C1" w:rsidP="00B64D63">
            <w:pPr>
              <w:jc w:val="center"/>
              <w:rPr>
                <w:rFonts w:asciiTheme="minorHAnsi" w:eastAsiaTheme="minorHAnsi" w:hAnsiTheme="minorHAnsi"/>
                <w:color w:val="EE0000"/>
              </w:rPr>
            </w:pPr>
            <w:r w:rsidRPr="00311DF0">
              <w:rPr>
                <w:rFonts w:asciiTheme="minorHAnsi" w:eastAsiaTheme="minorHAnsi" w:hAnsiTheme="minorHAnsi" w:hint="eastAsia"/>
                <w:color w:val="808080" w:themeColor="background1" w:themeShade="80"/>
              </w:rPr>
              <w:t>하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5E859AB2" w14:textId="77777777" w:rsidR="00B64D63" w:rsidRPr="00D650E8" w:rsidRDefault="00B64D63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D650E8" w:rsidRPr="00D650E8" w14:paraId="12BA6B97" w14:textId="77777777" w:rsidTr="00311DF0">
        <w:trPr>
          <w:trHeight w:val="1222"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660E" w14:textId="60D4922E" w:rsidR="00D650E8" w:rsidRPr="00D650E8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FR-AD-600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9FF6C" w14:textId="01A4B47B" w:rsidR="00D650E8" w:rsidRPr="00D650E8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마이페이지 환경정보 갱신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D85C" w14:textId="22EDC97F" w:rsidR="00D650E8" w:rsidRPr="00D650E8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 xml:space="preserve">사용자의 </w:t>
            </w:r>
            <w:r w:rsidR="00352309" w:rsidRPr="00352309">
              <w:rPr>
                <w:rFonts w:asciiTheme="minorHAnsi" w:eastAsiaTheme="minorHAnsi" w:hAnsiTheme="minorHAnsi"/>
              </w:rPr>
              <w:t xml:space="preserve">프로필 </w:t>
            </w:r>
            <w:commentRangeStart w:id="15"/>
            <w:r w:rsidR="00352309" w:rsidRPr="00352309">
              <w:rPr>
                <w:rFonts w:asciiTheme="minorHAnsi" w:eastAsiaTheme="minorHAnsi" w:hAnsiTheme="minorHAnsi"/>
              </w:rPr>
              <w:t>및 환경설정 변경 사항이 앱과 서버 DB에 정상 저장된다</w:t>
            </w:r>
            <w:r w:rsidRPr="00D650E8">
              <w:rPr>
                <w:rFonts w:asciiTheme="minorHAnsi" w:eastAsiaTheme="minorHAnsi" w:hAnsiTheme="minorHAnsi"/>
              </w:rPr>
              <w:t>.</w:t>
            </w:r>
            <w:commentRangeEnd w:id="15"/>
            <w:r w:rsidR="00352309" w:rsidRPr="00D650E8">
              <w:rPr>
                <w:rStyle w:val="aa"/>
                <w:rFonts w:asciiTheme="minorHAnsi" w:eastAsiaTheme="minorHAnsi" w:hAnsiTheme="minorHAnsi"/>
                <w:sz w:val="20"/>
                <w:szCs w:val="20"/>
              </w:rPr>
              <w:commentReference w:id="15"/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FA4C" w14:textId="27128027" w:rsidR="00D650E8" w:rsidRPr="00D650E8" w:rsidRDefault="00D650E8" w:rsidP="00D650E8">
            <w:pPr>
              <w:jc w:val="center"/>
              <w:rPr>
                <w:rFonts w:asciiTheme="minorHAnsi" w:eastAsiaTheme="minorHAnsi" w:hAnsiTheme="minorHAnsi"/>
                <w:color w:val="EE0000"/>
              </w:rPr>
            </w:pPr>
            <w:r w:rsidRPr="00D650E8">
              <w:rPr>
                <w:rFonts w:asciiTheme="minorHAnsi" w:eastAsiaTheme="minorHAnsi" w:hAnsiTheme="minorHAnsi" w:hint="eastAsia"/>
                <w:color w:val="EE0000"/>
              </w:rPr>
              <w:t>상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073EE3EB" w14:textId="77777777" w:rsidR="00D650E8" w:rsidRPr="00D650E8" w:rsidRDefault="00D650E8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000000" w:themeColor="text1"/>
              </w:rPr>
            </w:pPr>
          </w:p>
        </w:tc>
      </w:tr>
      <w:tr w:rsidR="00D650E8" w:rsidRPr="004E4CB9" w14:paraId="1A86A47E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10A2" w14:textId="26F94B30" w:rsidR="00D650E8" w:rsidRPr="00D650E8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FR-AD-700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ED19" w14:textId="74FFBECA" w:rsidR="00D650E8" w:rsidRPr="00D650E8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관리자용 회원/기기 관리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8E2F" w14:textId="7BE06A74" w:rsidR="00D650E8" w:rsidRPr="00D650E8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관리자가 회원 정보를 조회하고, 사용자들의 기기 상태를 모니터링할 수 있는 권한을 제공한다.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5A18" w14:textId="35213FBC" w:rsidR="00D650E8" w:rsidRPr="00311DF0" w:rsidRDefault="00D650E8" w:rsidP="00D650E8">
            <w:pPr>
              <w:jc w:val="center"/>
              <w:rPr>
                <w:rFonts w:asciiTheme="minorHAnsi" w:eastAsiaTheme="minorHAnsi" w:hAnsiTheme="minorHAnsi"/>
                <w:color w:val="808080" w:themeColor="background1" w:themeShade="80"/>
              </w:rPr>
            </w:pPr>
            <w:r w:rsidRPr="00311DF0">
              <w:rPr>
                <w:rFonts w:asciiTheme="minorHAnsi" w:eastAsiaTheme="minorHAnsi" w:hAnsiTheme="minorHAnsi" w:hint="eastAsia"/>
                <w:color w:val="808080" w:themeColor="background1" w:themeShade="80"/>
              </w:rPr>
              <w:t>하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27B2D54" w14:textId="77777777" w:rsidR="00D650E8" w:rsidRDefault="00D650E8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2E75B6"/>
              </w:rPr>
            </w:pPr>
          </w:p>
        </w:tc>
      </w:tr>
      <w:tr w:rsidR="00D650E8" w:rsidRPr="004E4CB9" w14:paraId="196EB7C8" w14:textId="77777777" w:rsidTr="00D9712A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150D7" w14:textId="57D705EB" w:rsidR="00D650E8" w:rsidRPr="00D650E8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FR-AD-701</w:t>
            </w:r>
          </w:p>
        </w:tc>
        <w:tc>
          <w:tcPr>
            <w:tcW w:w="1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71235" w14:textId="45D19AB9" w:rsidR="00D650E8" w:rsidRPr="00D650E8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관리자용 AI 모델 관리</w:t>
            </w:r>
          </w:p>
        </w:tc>
        <w:tc>
          <w:tcPr>
            <w:tcW w:w="48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6DBE" w14:textId="2EF7BC7A" w:rsidR="00D650E8" w:rsidRPr="00D650E8" w:rsidRDefault="00D650E8" w:rsidP="00B64D63">
            <w:pPr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</w:rPr>
              <w:t>관리자 인증 후 AI 분석 모델의 행동 데이터 학습 현황을 확인하고 관리한다.</w:t>
            </w:r>
          </w:p>
        </w:tc>
        <w:tc>
          <w:tcPr>
            <w:tcW w:w="11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900D7" w14:textId="51F726D1" w:rsidR="00D650E8" w:rsidRPr="00311DF0" w:rsidRDefault="00D650E8" w:rsidP="00D650E8">
            <w:pPr>
              <w:jc w:val="center"/>
              <w:rPr>
                <w:rFonts w:asciiTheme="minorHAnsi" w:eastAsiaTheme="minorHAnsi" w:hAnsiTheme="minorHAnsi"/>
                <w:color w:val="808080" w:themeColor="background1" w:themeShade="80"/>
              </w:rPr>
            </w:pPr>
            <w:r w:rsidRPr="00311DF0">
              <w:rPr>
                <w:rFonts w:asciiTheme="minorHAnsi" w:eastAsiaTheme="minorHAnsi" w:hAnsiTheme="minorHAnsi" w:hint="eastAsia"/>
                <w:color w:val="808080" w:themeColor="background1" w:themeShade="80"/>
              </w:rPr>
              <w:t>하</w:t>
            </w:r>
          </w:p>
        </w:tc>
        <w:tc>
          <w:tcPr>
            <w:tcW w:w="1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24422ABF" w14:textId="77777777" w:rsidR="00D650E8" w:rsidRDefault="00D650E8" w:rsidP="00B64D63">
            <w:pPr>
              <w:jc w:val="center"/>
              <w:rPr>
                <w:rFonts w:asciiTheme="minorHAnsi" w:eastAsiaTheme="minorHAnsi" w:hAnsiTheme="minorHAnsi"/>
                <w:b/>
                <w:bCs/>
                <w:color w:val="2E75B6"/>
              </w:rPr>
            </w:pPr>
          </w:p>
        </w:tc>
      </w:tr>
    </w:tbl>
    <w:p w14:paraId="2B238052" w14:textId="77777777" w:rsidR="003462F4" w:rsidRPr="004E4CB9" w:rsidRDefault="003462F4" w:rsidP="003462F4">
      <w:pPr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br w:type="page"/>
      </w:r>
    </w:p>
    <w:p w14:paraId="57221B04" w14:textId="5A2D7FB8" w:rsidR="001F7F6B" w:rsidRPr="004E4CB9" w:rsidRDefault="0016636F">
      <w:pPr>
        <w:pStyle w:val="1"/>
        <w:spacing w:before="360"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sz w:val="36"/>
          <w:szCs w:val="36"/>
        </w:rPr>
        <w:lastRenderedPageBreak/>
        <w:t>5</w:t>
      </w:r>
      <w:r w:rsidRPr="004E4CB9">
        <w:rPr>
          <w:rFonts w:asciiTheme="minorHAnsi" w:eastAsiaTheme="minorHAnsi" w:hAnsiTheme="minorHAnsi"/>
          <w:sz w:val="36"/>
          <w:szCs w:val="36"/>
        </w:rPr>
        <w:t>. 비기능 요구사항 (Non-Functional Requirements)</w:t>
      </w:r>
    </w:p>
    <w:p w14:paraId="527345AA" w14:textId="77777777" w:rsidR="001F7F6B" w:rsidRPr="004E4CB9" w:rsidRDefault="00000000">
      <w:pPr>
        <w:spacing w:before="60" w:after="6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>개인정보 보호 및 실현 가능성을 위한 필수 설계 기준이다. 단계구분코드: AN=분석, DE=설계, DV=개발, TS=테스트</w:t>
      </w:r>
    </w:p>
    <w:p w14:paraId="2B44631A" w14:textId="77777777" w:rsidR="001F7F6B" w:rsidRPr="004E4CB9" w:rsidRDefault="001F7F6B">
      <w:pPr>
        <w:spacing w:before="60" w:after="60"/>
        <w:rPr>
          <w:rFonts w:asciiTheme="minorHAnsi" w:eastAsiaTheme="minorHAnsi" w:hAnsiTheme="minorHAnsi"/>
        </w:rPr>
      </w:pP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00"/>
        <w:gridCol w:w="3700"/>
        <w:gridCol w:w="900"/>
        <w:gridCol w:w="1280"/>
      </w:tblGrid>
      <w:tr w:rsidR="001F7F6B" w:rsidRPr="004E4CB9" w14:paraId="0C67784E" w14:textId="77777777" w:rsidTr="0006235F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95D6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3831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요구사항 명칭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F769B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설명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0B1A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적용 시점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A26A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우선순위</w:t>
            </w:r>
          </w:p>
        </w:tc>
      </w:tr>
      <w:tr w:rsidR="001F7F6B" w:rsidRPr="004E4CB9" w14:paraId="48DAC8BE" w14:textId="77777777" w:rsidTr="0006235F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F9DC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NFR-AN-001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6F99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개인정보 및 민감 데이터 로컬 처리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1207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카메라 영상 원본 및 녹음된 오디오 파일은 절대 서버로 전송/저장하지 않으며, 오직 온디바이스에서 분류된 텍스트 결과값(Label)만 전송한다.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8164" w14:textId="77777777" w:rsidR="001F7F6B" w:rsidRPr="004E4CB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분석/설계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B411" w14:textId="126EE7AD" w:rsidR="001F7F6B" w:rsidRPr="004E4CB9" w:rsidRDefault="00311DF0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70C0"/>
              </w:rPr>
              <w:t>중</w:t>
            </w:r>
          </w:p>
        </w:tc>
      </w:tr>
      <w:tr w:rsidR="00311DF0" w:rsidRPr="004E4CB9" w14:paraId="05074004" w14:textId="77777777" w:rsidTr="0080664F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3EF54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NFR-DE-001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15E0" w14:textId="77777777" w:rsidR="00311DF0" w:rsidRPr="00C04C90" w:rsidRDefault="00311DF0" w:rsidP="00311DF0">
            <w:pPr>
              <w:rPr>
                <w:rFonts w:asciiTheme="minorHAnsi" w:eastAsiaTheme="minorHAnsi" w:hAnsiTheme="minorHAnsi"/>
                <w:strike/>
              </w:rPr>
            </w:pPr>
            <w:r w:rsidRPr="00C04C90">
              <w:rPr>
                <w:rFonts w:asciiTheme="minorHAnsi" w:eastAsiaTheme="minorHAnsi" w:hAnsiTheme="minorHAnsi"/>
                <w:b/>
                <w:bCs/>
                <w:strike/>
              </w:rPr>
              <w:t>중복 스크린리더 충돌 방지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FA3C" w14:textId="04E7BFA4" w:rsidR="00311DF0" w:rsidRPr="00C04C90" w:rsidRDefault="00311DF0" w:rsidP="00311DF0">
            <w:pPr>
              <w:rPr>
                <w:rFonts w:asciiTheme="minorHAnsi" w:eastAsiaTheme="minorHAnsi" w:hAnsiTheme="minorHAnsi"/>
                <w:strike/>
              </w:rPr>
            </w:pPr>
            <w:commentRangeStart w:id="16"/>
            <w:r w:rsidRPr="00C04C90">
              <w:rPr>
                <w:rFonts w:asciiTheme="minorHAnsi" w:eastAsiaTheme="minorHAnsi" w:hAnsiTheme="minorHAnsi"/>
                <w:strike/>
              </w:rPr>
              <w:t xml:space="preserve">기기 자체 스크린리더(VoiceOver/TalkBack) 활성화 시, 앱 자체 강제 음성 안내가 겹쳐 출력되지 않도록 시스템 분기 처리를 설계한다. </w:t>
            </w:r>
            <w:r w:rsidR="004E7429" w:rsidRPr="00C04C90">
              <w:rPr>
                <w:rFonts w:asciiTheme="minorHAnsi" w:eastAsiaTheme="minorHAnsi" w:hAnsiTheme="minorHAnsi"/>
                <w:strike/>
              </w:rPr>
              <w:t>FR-UU-200(맞춤 안내 방식 설정)과 연계된다</w:t>
            </w:r>
            <w:commentRangeEnd w:id="16"/>
            <w:r w:rsidR="00C04C90" w:rsidRPr="00C04C90">
              <w:rPr>
                <w:rStyle w:val="aa"/>
                <w:rFonts w:asciiTheme="minorHAnsi" w:eastAsiaTheme="minorHAnsi" w:hAnsiTheme="minorHAnsi" w:hint="eastAsia"/>
                <w:strike/>
                <w:sz w:val="20"/>
                <w:szCs w:val="20"/>
              </w:rPr>
              <w:commentReference w:id="16"/>
            </w:r>
            <w:r w:rsidR="004E7429" w:rsidRPr="00C04C90">
              <w:rPr>
                <w:rFonts w:asciiTheme="minorHAnsi" w:eastAsiaTheme="minorHAnsi" w:hAnsiTheme="minorHAnsi" w:hint="eastAsia"/>
                <w:strike/>
              </w:rPr>
              <w:t>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8AB1" w14:textId="77777777" w:rsidR="00311DF0" w:rsidRPr="00C04C90" w:rsidRDefault="00311DF0" w:rsidP="00311DF0">
            <w:pPr>
              <w:jc w:val="center"/>
              <w:rPr>
                <w:rFonts w:asciiTheme="minorHAnsi" w:eastAsiaTheme="minorHAnsi" w:hAnsiTheme="minorHAnsi"/>
                <w:strike/>
              </w:rPr>
            </w:pPr>
            <w:r w:rsidRPr="00C04C90">
              <w:rPr>
                <w:rFonts w:asciiTheme="minorHAnsi" w:eastAsiaTheme="minorHAnsi" w:hAnsiTheme="minorHAnsi"/>
                <w:strike/>
              </w:rPr>
              <w:t>알파테스트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794D" w14:textId="3158F53A" w:rsidR="00311DF0" w:rsidRPr="00C04C90" w:rsidRDefault="00311DF0" w:rsidP="00311DF0">
            <w:pPr>
              <w:jc w:val="center"/>
              <w:rPr>
                <w:rFonts w:asciiTheme="minorHAnsi" w:eastAsiaTheme="minorHAnsi" w:hAnsiTheme="minorHAnsi"/>
                <w:strike/>
              </w:rPr>
            </w:pPr>
            <w:r w:rsidRPr="00C04C90">
              <w:rPr>
                <w:rFonts w:asciiTheme="minorHAnsi" w:eastAsiaTheme="minorHAnsi" w:hAnsiTheme="minorHAnsi"/>
                <w:b/>
                <w:bCs/>
                <w:strike/>
                <w:color w:val="EE0000"/>
              </w:rPr>
              <w:t>상</w:t>
            </w:r>
          </w:p>
        </w:tc>
      </w:tr>
      <w:tr w:rsidR="00311DF0" w:rsidRPr="004E4CB9" w14:paraId="41DA6F06" w14:textId="77777777" w:rsidTr="0080664F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800C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NFR-DV-001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FFCBF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웨어러블 디바이스 반응 속도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21BE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웨어러블 기기에서 감지된 위험 신호가 모바일 앱 FCM 푸시 알림으로 도달하기까지 최대 2초 이내여야 한다.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57A8" w14:textId="77777777" w:rsidR="00311DF0" w:rsidRPr="004E4CB9" w:rsidRDefault="00311DF0" w:rsidP="00311DF0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개발/통합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9582" w14:textId="587ADADF" w:rsidR="00311DF0" w:rsidRPr="004E4CB9" w:rsidRDefault="00311DF0" w:rsidP="00311DF0">
            <w:pPr>
              <w:jc w:val="center"/>
              <w:rPr>
                <w:rFonts w:asciiTheme="minorHAnsi" w:eastAsiaTheme="minorHAnsi" w:hAnsiTheme="minorHAnsi"/>
              </w:rPr>
            </w:pPr>
            <w:r w:rsidRPr="00B5030E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</w:tr>
      <w:tr w:rsidR="00311DF0" w:rsidRPr="004E4CB9" w14:paraId="4E992197" w14:textId="77777777" w:rsidTr="0080664F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20800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NFR-TS-001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9EB80" w14:textId="2169E390" w:rsidR="00311DF0" w:rsidRPr="004E4CB9" w:rsidRDefault="00311DF0" w:rsidP="00311DF0">
            <w:pPr>
              <w:rPr>
                <w:rFonts w:asciiTheme="minorHAnsi" w:eastAsiaTheme="minorHAnsi" w:hAnsiTheme="minorHAnsi" w:hint="eastAsia"/>
              </w:rPr>
            </w:pPr>
            <w:commentRangeStart w:id="17"/>
            <w:r w:rsidRPr="004E4CB9">
              <w:rPr>
                <w:rFonts w:asciiTheme="minorHAnsi" w:eastAsiaTheme="minorHAnsi" w:hAnsiTheme="minorHAnsi"/>
                <w:b/>
                <w:bCs/>
              </w:rPr>
              <w:t>햅틱</w:t>
            </w:r>
            <w:commentRangeEnd w:id="17"/>
            <w:r w:rsidR="00C04C90" w:rsidRPr="004E4CB9">
              <w:rPr>
                <w:rStyle w:val="aa"/>
                <w:rFonts w:asciiTheme="minorHAnsi" w:eastAsiaTheme="minorHAnsi" w:hAnsiTheme="minorHAnsi" w:hint="eastAsia"/>
                <w:sz w:val="20"/>
                <w:szCs w:val="20"/>
              </w:rPr>
              <w:commentReference w:id="17"/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5EF3" w14:textId="3A8E3BD9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청각장애인 모드 알림 발생 시, 진동 패턴 시작이 0.5초 이내로 동기화되어야 한다.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54C3" w14:textId="77777777" w:rsidR="00311DF0" w:rsidRPr="004E4CB9" w:rsidRDefault="00311DF0" w:rsidP="00311DF0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알파테스트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976E" w14:textId="2BA08DAD" w:rsidR="00311DF0" w:rsidRPr="004E4CB9" w:rsidRDefault="00311DF0" w:rsidP="00311DF0">
            <w:pPr>
              <w:jc w:val="center"/>
              <w:rPr>
                <w:rFonts w:asciiTheme="minorHAnsi" w:eastAsiaTheme="minorHAnsi" w:hAnsiTheme="minorHAnsi"/>
              </w:rPr>
            </w:pPr>
            <w:r w:rsidRPr="00B5030E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</w:tr>
      <w:tr w:rsidR="001F7F6B" w:rsidRPr="004E4CB9" w14:paraId="6D7BFCE8" w14:textId="77777777" w:rsidTr="0006235F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7465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NFR-TS-002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3F07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접근성 모드 전환 응답성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BE71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설정 탭에서 시각/청각 모드 스위칭 시, 전체 레이아웃 및 폰트 크기 변경이 2초 이내에 정상 렌더링되어야 한다.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D927" w14:textId="77777777" w:rsidR="001F7F6B" w:rsidRPr="004E4CB9" w:rsidRDefault="00000000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알파테스트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A0C8" w14:textId="31264952" w:rsidR="001F7F6B" w:rsidRPr="004E4CB9" w:rsidRDefault="00311DF0">
            <w:pPr>
              <w:jc w:val="center"/>
              <w:rPr>
                <w:rFonts w:asciiTheme="minorHAnsi" w:eastAsiaTheme="minorHAnsi" w:hAnsiTheme="minorHAnsi"/>
              </w:rPr>
            </w:pPr>
            <w:r w:rsidRPr="00311DF0">
              <w:rPr>
                <w:rFonts w:asciiTheme="minorHAnsi" w:eastAsiaTheme="minorHAnsi" w:hAnsiTheme="minorHAnsi" w:hint="eastAsia"/>
                <w:b/>
                <w:bCs/>
                <w:color w:val="808080" w:themeColor="background1" w:themeShade="80"/>
              </w:rPr>
              <w:t>하</w:t>
            </w:r>
          </w:p>
        </w:tc>
      </w:tr>
    </w:tbl>
    <w:p w14:paraId="48A251FB" w14:textId="77777777" w:rsidR="001F7F6B" w:rsidRPr="004E4CB9" w:rsidRDefault="00000000">
      <w:pPr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br w:type="page"/>
      </w:r>
    </w:p>
    <w:p w14:paraId="162FF436" w14:textId="1D8B078F" w:rsidR="001F7F6B" w:rsidRPr="004E4CB9" w:rsidRDefault="0016636F">
      <w:pPr>
        <w:pStyle w:val="1"/>
        <w:spacing w:before="360"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sz w:val="36"/>
          <w:szCs w:val="36"/>
        </w:rPr>
        <w:lastRenderedPageBreak/>
        <w:t>6</w:t>
      </w:r>
      <w:r w:rsidRPr="004E4CB9">
        <w:rPr>
          <w:rFonts w:asciiTheme="minorHAnsi" w:eastAsiaTheme="minorHAnsi" w:hAnsiTheme="minorHAnsi"/>
          <w:sz w:val="36"/>
          <w:szCs w:val="36"/>
        </w:rPr>
        <w:t>. 외부 API 및 라이브러리 연동</w:t>
      </w:r>
    </w:p>
    <w:p w14:paraId="48B86FEB" w14:textId="77777777" w:rsidR="001F7F6B" w:rsidRPr="004E4CB9" w:rsidRDefault="00000000">
      <w:pPr>
        <w:spacing w:before="60" w:after="6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>실제 구현 가능한 무료·공개 API 및 패키지 기준으로 정의한다. LG ThinQ API 직접 연동은 향후 확장 스코프로 남겨두고, MVP에서는 Mock API 화면 증명까지만 진행한다.</w:t>
      </w:r>
    </w:p>
    <w:p w14:paraId="66AA5BF7" w14:textId="77777777" w:rsidR="001F7F6B" w:rsidRPr="004E4CB9" w:rsidRDefault="001F7F6B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3400"/>
        <w:gridCol w:w="1560"/>
      </w:tblGrid>
      <w:tr w:rsidR="001F7F6B" w:rsidRPr="004E4CB9" w14:paraId="4175A34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0B84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외부 API / 패키지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994D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용도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EA5A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설명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54E31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우선순위</w:t>
            </w:r>
          </w:p>
        </w:tc>
      </w:tr>
      <w:tr w:rsidR="00311DF0" w:rsidRPr="004E4CB9" w14:paraId="77A5684E" w14:textId="77777777" w:rsidTr="009615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2087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Firebase Cloud Messaging (FCM)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C24B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푸시 알림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C9CA0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배터리 경고(FR-AD-300), 위험 알림(FR-UU-500/501) 전송. 무료, Android/iOS 통합 지원.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76C0" w14:textId="0CE47476" w:rsidR="00311DF0" w:rsidRPr="004E4CB9" w:rsidRDefault="00311DF0" w:rsidP="00311DF0">
            <w:pPr>
              <w:jc w:val="center"/>
              <w:rPr>
                <w:rFonts w:asciiTheme="minorHAnsi" w:eastAsiaTheme="minorHAnsi" w:hAnsiTheme="minorHAnsi"/>
              </w:rPr>
            </w:pPr>
            <w:r w:rsidRPr="002D7402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</w:tr>
      <w:tr w:rsidR="00311DF0" w:rsidRPr="004E4CB9" w14:paraId="129484C7" w14:textId="77777777" w:rsidTr="009615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8042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Flutter TTS 패키지 (flutter_tts)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2AA2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TTS 음성 안내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6DB4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온디바이스 실행. 네트워크 불필요. 시각장애인 모드 강제 음성 안내(FR-UU-500)에 사용.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7EF7" w14:textId="4D3409D2" w:rsidR="00311DF0" w:rsidRPr="004E4CB9" w:rsidRDefault="00311DF0" w:rsidP="00311DF0">
            <w:pPr>
              <w:jc w:val="center"/>
              <w:rPr>
                <w:rFonts w:asciiTheme="minorHAnsi" w:eastAsiaTheme="minorHAnsi" w:hAnsiTheme="minorHAnsi"/>
              </w:rPr>
            </w:pPr>
            <w:r w:rsidRPr="002D7402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</w:tr>
      <w:tr w:rsidR="00311DF0" w:rsidRPr="004E4CB9" w14:paraId="3C2547A0" w14:textId="77777777" w:rsidTr="009615E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7EDD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Google ML Kit Object Detection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C373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전방 위험 객체 감지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BA1E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온디바이스 TFLite 기반 실시간 객체 탐지(FR-AD-500). 원본 영상 서버 전송 없음.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D23D" w14:textId="4EBAB471" w:rsidR="00311DF0" w:rsidRPr="004E4CB9" w:rsidRDefault="00311DF0" w:rsidP="00311DF0">
            <w:pPr>
              <w:jc w:val="center"/>
              <w:rPr>
                <w:rFonts w:asciiTheme="minorHAnsi" w:eastAsiaTheme="minorHAnsi" w:hAnsiTheme="minorHAnsi"/>
              </w:rPr>
            </w:pPr>
            <w:r w:rsidRPr="002D7402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</w:tr>
      <w:tr w:rsidR="00311DF0" w:rsidRPr="004E4CB9" w14:paraId="72C04E78" w14:textId="77777777" w:rsidTr="00703D6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9A51" w14:textId="77777777" w:rsidR="00311DF0" w:rsidRPr="00C04C90" w:rsidRDefault="00311DF0" w:rsidP="00311DF0">
            <w:pPr>
              <w:rPr>
                <w:rFonts w:asciiTheme="minorHAnsi" w:eastAsiaTheme="minorHAnsi" w:hAnsiTheme="minorHAnsi"/>
                <w:strike/>
              </w:rPr>
            </w:pPr>
            <w:r w:rsidRPr="00C04C90">
              <w:rPr>
                <w:rFonts w:asciiTheme="minorHAnsi" w:eastAsiaTheme="minorHAnsi" w:hAnsiTheme="minorHAnsi"/>
                <w:b/>
                <w:bCs/>
                <w:strike/>
              </w:rPr>
              <w:t>Google YAMNet (TFLite)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036C" w14:textId="1D835CC4" w:rsidR="00311DF0" w:rsidRPr="00C04C90" w:rsidRDefault="00311DF0" w:rsidP="00311DF0">
            <w:pPr>
              <w:rPr>
                <w:rFonts w:asciiTheme="minorHAnsi" w:eastAsiaTheme="minorHAnsi" w:hAnsiTheme="minorHAnsi"/>
                <w:strike/>
              </w:rPr>
            </w:pPr>
            <w:r w:rsidRPr="00C04C90">
              <w:rPr>
                <w:rFonts w:asciiTheme="minorHAnsi" w:eastAsiaTheme="minorHAnsi" w:hAnsiTheme="minorHAnsi"/>
                <w:strike/>
              </w:rPr>
              <w:t>짖음/환경음 분류</w:t>
            </w:r>
            <w:r w:rsidRPr="00C04C90">
              <w:rPr>
                <w:rFonts w:asciiTheme="minorHAnsi" w:eastAsiaTheme="minorHAnsi" w:hAnsiTheme="minorHAnsi" w:hint="eastAsia"/>
                <w:strike/>
              </w:rPr>
              <w:t xml:space="preserve">, 파인튜닝 필수 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A308" w14:textId="77777777" w:rsidR="00311DF0" w:rsidRPr="00C04C90" w:rsidRDefault="00311DF0" w:rsidP="00311DF0">
            <w:pPr>
              <w:rPr>
                <w:rFonts w:asciiTheme="minorHAnsi" w:eastAsiaTheme="minorHAnsi" w:hAnsiTheme="minorHAnsi"/>
                <w:strike/>
              </w:rPr>
            </w:pPr>
            <w:r w:rsidRPr="00C04C90">
              <w:rPr>
                <w:rFonts w:asciiTheme="minorHAnsi" w:eastAsiaTheme="minorHAnsi" w:hAnsiTheme="minorHAnsi" w:hint="eastAsia"/>
                <w:strike/>
              </w:rPr>
              <w:t xml:space="preserve">- </w:t>
            </w:r>
            <w:r w:rsidRPr="00C04C90">
              <w:rPr>
                <w:rFonts w:asciiTheme="minorHAnsi" w:eastAsiaTheme="minorHAnsi" w:hAnsiTheme="minorHAnsi"/>
                <w:strike/>
              </w:rPr>
              <w:t>온디바이스 실행. 짖음 맥락(분리불안 등) 분류 후 라벨만 서버 전송(FR-AD-501 확장</w:t>
            </w:r>
            <w:r w:rsidRPr="00C04C90">
              <w:rPr>
                <w:rFonts w:asciiTheme="minorHAnsi" w:eastAsiaTheme="minorHAnsi" w:hAnsiTheme="minorHAnsi" w:hint="eastAsia"/>
                <w:strike/>
              </w:rPr>
              <w:t>, 오디오 ai 라벨 감지 시, 웨어러블의 심박수 변화 및 카메라 행동 변화 데이터를 교차 검증하여 알림을 최종 판단</w:t>
            </w:r>
            <w:r w:rsidRPr="00C04C90">
              <w:rPr>
                <w:rFonts w:asciiTheme="minorHAnsi" w:eastAsiaTheme="minorHAnsi" w:hAnsiTheme="minorHAnsi"/>
                <w:strike/>
              </w:rPr>
              <w:t>).</w:t>
            </w:r>
            <w:r w:rsidRPr="00C04C90">
              <w:rPr>
                <w:rFonts w:asciiTheme="minorHAnsi" w:eastAsiaTheme="minorHAnsi" w:hAnsiTheme="minorHAnsi" w:hint="eastAsia"/>
                <w:strike/>
              </w:rPr>
              <w:t xml:space="preserve"> </w:t>
            </w:r>
          </w:p>
          <w:p w14:paraId="6AAA1296" w14:textId="7F7F4A8F" w:rsidR="00311DF0" w:rsidRPr="00C04C90" w:rsidRDefault="00311DF0" w:rsidP="00311DF0">
            <w:pPr>
              <w:rPr>
                <w:rFonts w:asciiTheme="minorHAnsi" w:eastAsiaTheme="minorHAnsi" w:hAnsiTheme="minorHAnsi"/>
                <w:strike/>
              </w:rPr>
            </w:pPr>
            <w:r w:rsidRPr="00C04C90">
              <w:rPr>
                <w:rFonts w:asciiTheme="minorHAnsi" w:eastAsiaTheme="minorHAnsi" w:hAnsiTheme="minorHAnsi" w:hint="eastAsia"/>
                <w:strike/>
              </w:rPr>
              <w:t>-</w:t>
            </w:r>
            <w:r w:rsidRPr="00C04C90">
              <w:rPr>
                <w:rFonts w:asciiTheme="minorHAnsi" w:eastAsiaTheme="minorHAnsi" w:hAnsiTheme="minorHAnsi"/>
                <w:strike/>
              </w:rPr>
              <w:t>개 짖음 감지에 활용하기 위해 Freesound API 수집 데이터로 파인튜닝 필요. 파인튜닝 후 라벨만 서버 전송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E1DB" w14:textId="52F1C40D" w:rsidR="00311DF0" w:rsidRPr="004E4CB9" w:rsidRDefault="00311DF0" w:rsidP="00311DF0">
            <w:pPr>
              <w:jc w:val="center"/>
              <w:rPr>
                <w:rFonts w:asciiTheme="minorHAnsi" w:eastAsiaTheme="minorHAnsi" w:hAnsiTheme="minorHAnsi"/>
              </w:rPr>
            </w:pPr>
            <w:r w:rsidRPr="00A214DE">
              <w:rPr>
                <w:rFonts w:asciiTheme="minorHAnsi" w:eastAsiaTheme="minorHAnsi" w:hAnsiTheme="minorHAnsi" w:hint="eastAsia"/>
                <w:b/>
                <w:bCs/>
                <w:color w:val="808080" w:themeColor="background1" w:themeShade="80"/>
              </w:rPr>
              <w:t>하</w:t>
            </w:r>
          </w:p>
        </w:tc>
      </w:tr>
      <w:tr w:rsidR="00311DF0" w:rsidRPr="004E4CB9" w14:paraId="674515CE" w14:textId="77777777" w:rsidTr="00703D6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4F79" w14:textId="77777777" w:rsidR="00311DF0" w:rsidRPr="00C04C90" w:rsidRDefault="00311DF0" w:rsidP="00311DF0">
            <w:pPr>
              <w:rPr>
                <w:rFonts w:asciiTheme="minorHAnsi" w:eastAsiaTheme="minorHAnsi" w:hAnsiTheme="minorHAnsi"/>
                <w:strike/>
              </w:rPr>
            </w:pPr>
            <w:r w:rsidRPr="00C04C90">
              <w:rPr>
                <w:rFonts w:asciiTheme="minorHAnsi" w:eastAsiaTheme="minorHAnsi" w:hAnsiTheme="minorHAnsi"/>
                <w:b/>
                <w:bCs/>
                <w:strike/>
              </w:rPr>
              <w:t>Freesound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B4CA" w14:textId="77777777" w:rsidR="00311DF0" w:rsidRPr="00C04C90" w:rsidRDefault="00311DF0" w:rsidP="00311DF0">
            <w:pPr>
              <w:rPr>
                <w:rFonts w:asciiTheme="minorHAnsi" w:eastAsiaTheme="minorHAnsi" w:hAnsiTheme="minorHAnsi"/>
                <w:strike/>
              </w:rPr>
            </w:pPr>
            <w:r w:rsidRPr="00C04C90">
              <w:rPr>
                <w:rFonts w:asciiTheme="minorHAnsi" w:eastAsiaTheme="minorHAnsi" w:hAnsiTheme="minorHAnsi"/>
                <w:strike/>
              </w:rPr>
              <w:t>짖음 학습 데이터 수집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8F6F" w14:textId="77777777" w:rsidR="00311DF0" w:rsidRPr="00C04C90" w:rsidRDefault="00311DF0" w:rsidP="00311DF0">
            <w:pPr>
              <w:rPr>
                <w:rFonts w:asciiTheme="minorHAnsi" w:eastAsiaTheme="minorHAnsi" w:hAnsiTheme="minorHAnsi"/>
                <w:strike/>
              </w:rPr>
            </w:pPr>
            <w:r w:rsidRPr="00C04C90">
              <w:rPr>
                <w:rFonts w:asciiTheme="minorHAnsi" w:eastAsiaTheme="minorHAnsi" w:hAnsiTheme="minorHAnsi"/>
                <w:strike/>
              </w:rPr>
              <w:t>YAMNet 파인튜닝용 개 짖음 오디오 샘플 수집. 개발/훈련 단계에서만 사용.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7E4D" w14:textId="7F117AC9" w:rsidR="00311DF0" w:rsidRPr="004E4CB9" w:rsidRDefault="00311DF0" w:rsidP="00311DF0">
            <w:pPr>
              <w:jc w:val="center"/>
              <w:rPr>
                <w:rFonts w:asciiTheme="minorHAnsi" w:eastAsiaTheme="minorHAnsi" w:hAnsiTheme="minorHAnsi"/>
              </w:rPr>
            </w:pPr>
            <w:r w:rsidRPr="00A214DE">
              <w:rPr>
                <w:rFonts w:asciiTheme="minorHAnsi" w:eastAsiaTheme="minorHAnsi" w:hAnsiTheme="minorHAnsi" w:hint="eastAsia"/>
                <w:b/>
                <w:bCs/>
                <w:color w:val="808080" w:themeColor="background1" w:themeShade="80"/>
              </w:rPr>
              <w:t>하</w:t>
            </w:r>
          </w:p>
        </w:tc>
      </w:tr>
      <w:tr w:rsidR="00311DF0" w:rsidRPr="004E4CB9" w14:paraId="7BD0A28B" w14:textId="77777777" w:rsidTr="00703D6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64C3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</w:rPr>
              <w:t>Google Maps SDK (선택)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8061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산책 경로 표시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E687" w14:textId="77777777" w:rsidR="00311DF0" w:rsidRPr="004E4CB9" w:rsidRDefault="00311DF0" w:rsidP="00311DF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산책 모드(FR-AD-400) 이동 경로 시각화 필요 시 사용. MVP 범위 외 선택 항목.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81FC" w14:textId="12C56237" w:rsidR="00311DF0" w:rsidRPr="004E4CB9" w:rsidRDefault="00311DF0" w:rsidP="00311DF0">
            <w:pPr>
              <w:jc w:val="center"/>
              <w:rPr>
                <w:rFonts w:asciiTheme="minorHAnsi" w:eastAsiaTheme="minorHAnsi" w:hAnsiTheme="minorHAnsi"/>
              </w:rPr>
            </w:pPr>
            <w:r w:rsidRPr="00A214DE">
              <w:rPr>
                <w:rFonts w:asciiTheme="minorHAnsi" w:eastAsiaTheme="minorHAnsi" w:hAnsiTheme="minorHAnsi" w:hint="eastAsia"/>
                <w:b/>
                <w:bCs/>
                <w:color w:val="808080" w:themeColor="background1" w:themeShade="80"/>
              </w:rPr>
              <w:t>하</w:t>
            </w:r>
          </w:p>
        </w:tc>
      </w:tr>
      <w:tr w:rsidR="0006235F" w:rsidRPr="004E4CB9" w14:paraId="458AC4EC" w14:textId="77777777" w:rsidTr="0006235F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D731" w14:textId="0EF6FA09" w:rsidR="0006235F" w:rsidRPr="004E4CB9" w:rsidRDefault="0006235F">
            <w:pPr>
              <w:rPr>
                <w:rFonts w:asciiTheme="minorHAnsi" w:eastAsiaTheme="minorHAnsi" w:hAnsiTheme="minorHAnsi"/>
                <w:b/>
                <w:bCs/>
              </w:rPr>
            </w:pPr>
            <w:r>
              <w:rPr>
                <w:rFonts w:asciiTheme="minorHAnsi" w:eastAsiaTheme="minorHAnsi" w:hAnsiTheme="minorHAnsi" w:hint="eastAsia"/>
                <w:b/>
                <w:bCs/>
              </w:rPr>
              <w:t>flutter_webrtc</w:t>
            </w:r>
            <w:r w:rsidR="00D04A15">
              <w:rPr>
                <w:rFonts w:asciiTheme="minorHAnsi" w:eastAsiaTheme="minorHAnsi" w:hAnsiTheme="minorHAnsi" w:hint="eastAsia"/>
                <w:b/>
                <w:bCs/>
              </w:rPr>
              <w:t xml:space="preserve"> (추천)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4A77" w14:textId="4E5ED49B" w:rsidR="0006235F" w:rsidRPr="004E4CB9" w:rsidRDefault="00A6224D">
            <w:pPr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영상 스트리밍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A4FF" w14:textId="558D3EB9" w:rsidR="0006235F" w:rsidRPr="004E4CB9" w:rsidRDefault="00861ACD">
            <w:pPr>
              <w:rPr>
                <w:rFonts w:asciiTheme="minorHAnsi" w:eastAsiaTheme="minorHAnsi" w:hAnsiTheme="minorHAnsi"/>
              </w:rPr>
            </w:pPr>
            <w:r w:rsidRPr="00861ACD">
              <w:rPr>
                <w:rFonts w:asciiTheme="minorHAnsi" w:eastAsiaTheme="minorHAnsi" w:hAnsiTheme="minorHAnsi"/>
              </w:rPr>
              <w:t xml:space="preserve">iOS/Android/Web 지원. P2P 실시간 영상 스트리밍 연결.  </w:t>
            </w:r>
            <w:r w:rsidRPr="00861ACD">
              <w:rPr>
                <w:rFonts w:asciiTheme="minorHAnsi" w:eastAsiaTheme="minorHAnsi" w:hAnsiTheme="minorHAnsi"/>
                <w:b/>
                <w:bCs/>
              </w:rPr>
              <w:t>SDP/ICE 교환을 위한 시그널링 서버(WebSocket 기반) 별도 구축 필요.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CED0" w14:textId="570EB743" w:rsidR="0006235F" w:rsidRPr="004E4CB9" w:rsidRDefault="00311DF0">
            <w:pPr>
              <w:jc w:val="center"/>
              <w:rPr>
                <w:rFonts w:asciiTheme="minorHAnsi" w:eastAsiaTheme="minorHAnsi" w:hAnsiTheme="minorHAnsi"/>
                <w:b/>
                <w:bCs/>
                <w:color w:val="555555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</w:tr>
    </w:tbl>
    <w:p w14:paraId="0DF8B465" w14:textId="23F2C22E" w:rsidR="001F7F6B" w:rsidRPr="004E4CB9" w:rsidRDefault="00000000">
      <w:pPr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br w:type="page"/>
      </w:r>
    </w:p>
    <w:p w14:paraId="192D50F3" w14:textId="1AE4336C" w:rsidR="001F7F6B" w:rsidRPr="004E4CB9" w:rsidRDefault="0016636F">
      <w:pPr>
        <w:pStyle w:val="1"/>
        <w:spacing w:before="360"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sz w:val="36"/>
          <w:szCs w:val="36"/>
        </w:rPr>
        <w:lastRenderedPageBreak/>
        <w:t>7</w:t>
      </w:r>
      <w:r w:rsidRPr="004E4CB9">
        <w:rPr>
          <w:rFonts w:asciiTheme="minorHAnsi" w:eastAsiaTheme="minorHAnsi" w:hAnsiTheme="minorHAnsi"/>
          <w:sz w:val="36"/>
          <w:szCs w:val="36"/>
        </w:rPr>
        <w:t>. 내부 API 정의서 (프론트-백엔드 통신 계약)</w:t>
      </w:r>
    </w:p>
    <w:p w14:paraId="7A872DFA" w14:textId="77777777" w:rsidR="001F7F6B" w:rsidRPr="004E4CB9" w:rsidRDefault="00000000">
      <w:pPr>
        <w:spacing w:before="60" w:after="6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>모바일 앱(Flutter) 프론트엔드가 백엔드 서버와 데이터를 주고받기 위한 핵심 API 명세다. 모든 요청은 JWT Bearer 토큰 인증을 사용한다.</w:t>
      </w:r>
    </w:p>
    <w:p w14:paraId="2EFBB666" w14:textId="77777777" w:rsidR="001F7F6B" w:rsidRPr="004E4CB9" w:rsidRDefault="001F7F6B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422"/>
        <w:gridCol w:w="2401"/>
        <w:gridCol w:w="1890"/>
        <w:gridCol w:w="717"/>
        <w:gridCol w:w="939"/>
      </w:tblGrid>
      <w:tr w:rsidR="001F7F6B" w:rsidRPr="004E4CB9" w14:paraId="16EDD45B" w14:textId="77777777" w:rsidTr="00311DF0">
        <w:trPr>
          <w:tblHeader/>
        </w:trPr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13429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Method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AB8DA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Endpoint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24043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목적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259B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관련 요구사항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67EE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우선순위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C6EB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호출 주체</w:t>
            </w:r>
          </w:p>
        </w:tc>
      </w:tr>
      <w:tr w:rsidR="001F7F6B" w:rsidRPr="004E4CB9" w14:paraId="1FCB6EF7" w14:textId="77777777"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61C4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인증 · 계정</w:t>
            </w:r>
          </w:p>
        </w:tc>
      </w:tr>
      <w:tr w:rsidR="00311DF0" w:rsidRPr="004E4CB9" w14:paraId="67C7F440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027F6" w14:textId="77777777" w:rsidR="00311DF0" w:rsidRPr="00CE47F1" w:rsidRDefault="00311DF0" w:rsidP="00311DF0">
            <w:pPr>
              <w:jc w:val="center"/>
              <w:rPr>
                <w:rFonts w:asciiTheme="minorHAnsi" w:eastAsiaTheme="minorHAnsi" w:hAnsiTheme="minorHAnsi"/>
                <w:strike/>
              </w:rPr>
            </w:pPr>
            <w:r w:rsidRPr="00CE47F1">
              <w:rPr>
                <w:rFonts w:asciiTheme="minorHAnsi" w:eastAsiaTheme="minorHAnsi" w:hAnsiTheme="minorHAnsi"/>
                <w:b/>
                <w:bCs/>
                <w:strike/>
                <w:color w:val="721C24"/>
              </w:rPr>
              <w:t>DELETE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BBD7" w14:textId="77777777" w:rsidR="00311DF0" w:rsidRPr="00CE47F1" w:rsidRDefault="00311DF0" w:rsidP="00311DF0">
            <w:pPr>
              <w:rPr>
                <w:rFonts w:asciiTheme="minorHAnsi" w:eastAsiaTheme="minorHAnsi" w:hAnsiTheme="minorHAnsi"/>
                <w:strike/>
              </w:rPr>
            </w:pPr>
            <w:r w:rsidRPr="00CE47F1">
              <w:rPr>
                <w:rFonts w:asciiTheme="minorHAnsi" w:eastAsiaTheme="minorHAnsi" w:hAnsiTheme="minorHAnsi"/>
                <w:strike/>
              </w:rPr>
              <w:t>/api/auth/withdraw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81F23" w14:textId="77777777" w:rsidR="00311DF0" w:rsidRPr="00CE47F1" w:rsidRDefault="00311DF0" w:rsidP="00311DF0">
            <w:pPr>
              <w:rPr>
                <w:rFonts w:asciiTheme="minorHAnsi" w:eastAsiaTheme="minorHAnsi" w:hAnsiTheme="minorHAnsi"/>
                <w:strike/>
              </w:rPr>
            </w:pPr>
            <w:r w:rsidRPr="00CE47F1">
              <w:rPr>
                <w:rFonts w:asciiTheme="minorHAnsi" w:eastAsiaTheme="minorHAnsi" w:hAnsiTheme="minorHAnsi"/>
                <w:strike/>
              </w:rPr>
              <w:t>회원 탈퇴 + 탈퇴 사유 저장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8179" w14:textId="568251F4" w:rsidR="00311DF0" w:rsidRPr="00CE47F1" w:rsidRDefault="007F1410" w:rsidP="00311DF0">
            <w:pPr>
              <w:rPr>
                <w:rFonts w:asciiTheme="minorHAnsi" w:eastAsiaTheme="minorHAnsi" w:hAnsiTheme="minorHAnsi"/>
                <w:strike/>
              </w:rPr>
            </w:pPr>
            <w:r w:rsidRPr="00CE47F1">
              <w:rPr>
                <w:rFonts w:asciiTheme="minorHAnsi" w:eastAsiaTheme="minorHAnsi" w:hAnsiTheme="minorHAnsi"/>
                <w:strike/>
                <w:color w:val="555555"/>
                <w:sz w:val="18"/>
                <w:szCs w:val="18"/>
              </w:rPr>
              <w:t>FR-UU-102, FR-AD-106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A6E5" w14:textId="0823CB4A" w:rsidR="00311DF0" w:rsidRPr="00CE47F1" w:rsidRDefault="00311DF0" w:rsidP="00311DF0">
            <w:pPr>
              <w:jc w:val="center"/>
              <w:rPr>
                <w:rFonts w:asciiTheme="minorHAnsi" w:eastAsiaTheme="minorHAnsi" w:hAnsiTheme="minorHAnsi"/>
                <w:strike/>
              </w:rPr>
            </w:pPr>
            <w:r w:rsidRPr="00CE47F1">
              <w:rPr>
                <w:rFonts w:asciiTheme="minorHAnsi" w:eastAsiaTheme="minorHAnsi" w:hAnsiTheme="minorHAnsi" w:hint="eastAsia"/>
                <w:b/>
                <w:bCs/>
                <w:strike/>
                <w:color w:val="808080" w:themeColor="background1" w:themeShade="80"/>
              </w:rPr>
              <w:t>하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71E9" w14:textId="77777777" w:rsidR="00311DF0" w:rsidRPr="00CE47F1" w:rsidRDefault="00311DF0" w:rsidP="00311DF0">
            <w:pPr>
              <w:jc w:val="center"/>
              <w:rPr>
                <w:rFonts w:asciiTheme="minorHAnsi" w:eastAsiaTheme="minorHAnsi" w:hAnsiTheme="minorHAnsi"/>
                <w:strike/>
              </w:rPr>
            </w:pPr>
            <w:r w:rsidRPr="00CE47F1">
              <w:rPr>
                <w:rFonts w:asciiTheme="minorHAnsi" w:eastAsiaTheme="minorHAnsi" w:hAnsiTheme="minorHAnsi"/>
                <w:strike/>
              </w:rPr>
              <w:t>Flutter</w:t>
            </w:r>
          </w:p>
        </w:tc>
      </w:tr>
      <w:tr w:rsidR="003850AB" w:rsidRPr="004E4CB9" w14:paraId="0F86436A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E35A" w14:textId="4C938F66" w:rsidR="003850AB" w:rsidRPr="00CE47F1" w:rsidRDefault="003850AB" w:rsidP="003850AB">
            <w:pPr>
              <w:jc w:val="center"/>
              <w:rPr>
                <w:rFonts w:asciiTheme="minorHAnsi" w:eastAsiaTheme="minorHAnsi" w:hAnsiTheme="minorHAnsi"/>
                <w:b/>
                <w:bCs/>
                <w:strike/>
                <w:color w:val="721C24"/>
              </w:rPr>
            </w:pPr>
            <w:r w:rsidRPr="00CE47F1">
              <w:rPr>
                <w:rFonts w:asciiTheme="minorHAnsi" w:eastAsiaTheme="minorHAnsi" w:hAnsiTheme="minorHAnsi"/>
                <w:b/>
                <w:bCs/>
                <w:strike/>
                <w:color w:val="0C5460"/>
              </w:rPr>
              <w:t>GET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9B7C" w14:textId="0E3D7B77" w:rsidR="003850AB" w:rsidRPr="00CE47F1" w:rsidRDefault="003850AB" w:rsidP="003850AB">
            <w:pPr>
              <w:rPr>
                <w:rFonts w:asciiTheme="minorHAnsi" w:eastAsiaTheme="minorHAnsi" w:hAnsiTheme="minorHAnsi"/>
                <w:strike/>
              </w:rPr>
            </w:pPr>
            <w:r w:rsidRPr="00CE47F1">
              <w:rPr>
                <w:rFonts w:asciiTheme="minorHAnsi" w:eastAsiaTheme="minorHAnsi" w:hAnsiTheme="minorHAnsi"/>
                <w:strike/>
              </w:rPr>
              <w:t>/api/auth/thinq/callback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DA8D4" w14:textId="0FFAE7E0" w:rsidR="003850AB" w:rsidRPr="00CE47F1" w:rsidRDefault="00FC1639" w:rsidP="003850AB">
            <w:pPr>
              <w:rPr>
                <w:rFonts w:asciiTheme="minorHAnsi" w:eastAsiaTheme="minorHAnsi" w:hAnsiTheme="minorHAnsi"/>
                <w:strike/>
              </w:rPr>
            </w:pPr>
            <w:r w:rsidRPr="00CE47F1">
              <w:rPr>
                <w:rFonts w:asciiTheme="minorHAnsi" w:eastAsiaTheme="minorHAnsi" w:hAnsiTheme="minorHAnsi"/>
                <w:strike/>
              </w:rPr>
              <w:t>ThinQ OAuth 인증 완료 후 가상 토큰 교환 및 검증 (Callback)</w:t>
            </w:r>
            <w:r w:rsidR="00D5682A" w:rsidRPr="00CE47F1">
              <w:rPr>
                <w:rFonts w:asciiTheme="minorHAnsi" w:eastAsiaTheme="minorHAnsi" w:hAnsiTheme="minorHAnsi" w:hint="eastAsia"/>
                <w:strike/>
              </w:rPr>
              <w:t xml:space="preserve"> -가상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C37A" w14:textId="3FBBFE06" w:rsidR="003850AB" w:rsidRPr="00CE47F1" w:rsidRDefault="007F1410" w:rsidP="003850AB">
            <w:pPr>
              <w:rPr>
                <w:rFonts w:asciiTheme="minorHAnsi" w:eastAsiaTheme="minorHAnsi" w:hAnsiTheme="minorHAnsi"/>
                <w:strike/>
                <w:color w:val="555555"/>
                <w:sz w:val="18"/>
                <w:szCs w:val="18"/>
              </w:rPr>
            </w:pPr>
            <w:r w:rsidRPr="00CE47F1">
              <w:rPr>
                <w:rFonts w:asciiTheme="minorHAnsi" w:eastAsiaTheme="minorHAnsi" w:hAnsiTheme="minorHAnsi"/>
                <w:strike/>
                <w:color w:val="555555"/>
                <w:sz w:val="18"/>
                <w:szCs w:val="18"/>
              </w:rPr>
              <w:t>FR-UU-100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FFD3" w14:textId="4BA98F56" w:rsidR="003850AB" w:rsidRPr="00CE47F1" w:rsidRDefault="00FC1639" w:rsidP="003850AB">
            <w:pPr>
              <w:jc w:val="center"/>
              <w:rPr>
                <w:rFonts w:asciiTheme="minorHAnsi" w:eastAsiaTheme="minorHAnsi" w:hAnsiTheme="minorHAnsi"/>
                <w:b/>
                <w:bCs/>
                <w:strike/>
                <w:color w:val="2E75B6"/>
              </w:rPr>
            </w:pPr>
            <w:r w:rsidRPr="00CE47F1">
              <w:rPr>
                <w:rFonts w:asciiTheme="minorHAnsi" w:eastAsiaTheme="minorHAnsi" w:hAnsiTheme="minorHAnsi"/>
                <w:b/>
                <w:bCs/>
                <w:strike/>
                <w:color w:val="EE0000"/>
              </w:rPr>
              <w:t>상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400F" w14:textId="6F6E3359" w:rsidR="003850AB" w:rsidRPr="00CE47F1" w:rsidRDefault="00FC1639" w:rsidP="003850AB">
            <w:pPr>
              <w:jc w:val="center"/>
              <w:rPr>
                <w:rFonts w:asciiTheme="minorHAnsi" w:eastAsiaTheme="minorHAnsi" w:hAnsiTheme="minorHAnsi"/>
                <w:strike/>
              </w:rPr>
            </w:pPr>
            <w:r w:rsidRPr="00CE47F1">
              <w:rPr>
                <w:rFonts w:asciiTheme="minorHAnsi" w:eastAsiaTheme="minorHAnsi" w:hAnsiTheme="minorHAnsi"/>
                <w:strike/>
              </w:rPr>
              <w:t>백엔드 서버</w:t>
            </w:r>
          </w:p>
        </w:tc>
      </w:tr>
      <w:tr w:rsidR="004E7429" w:rsidRPr="004E4CB9" w14:paraId="5AEE1F76" w14:textId="77777777" w:rsidTr="004E7429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30CC" w14:textId="336B001F" w:rsidR="004E7429" w:rsidRPr="004E4CB9" w:rsidRDefault="004E7429" w:rsidP="003850AB">
            <w:pPr>
              <w:jc w:val="center"/>
              <w:rPr>
                <w:rFonts w:asciiTheme="minorHAnsi" w:eastAsiaTheme="minorHAnsi" w:hAnsiTheme="minorHAnsi"/>
                <w:b/>
                <w:bCs/>
                <w:color w:val="0C5460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155724"/>
              </w:rPr>
              <w:t>POST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FF4AC" w14:textId="05C551A0" w:rsidR="004E7429" w:rsidRPr="003850AB" w:rsidRDefault="004E7429" w:rsidP="003850AB">
            <w:pPr>
              <w:rPr>
                <w:rFonts w:asciiTheme="minorHAnsi" w:eastAsiaTheme="minorHAnsi" w:hAnsiTheme="minorHAnsi"/>
              </w:rPr>
            </w:pPr>
            <w:r w:rsidRPr="004E7429">
              <w:rPr>
                <w:rFonts w:asciiTheme="minorHAnsi" w:eastAsiaTheme="minorHAnsi" w:hAnsiTheme="minorHAnsi"/>
              </w:rPr>
              <w:t>/api/auth/thinq/init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6058" w14:textId="4AD1AAA0" w:rsidR="004E7429" w:rsidRPr="00FC1639" w:rsidRDefault="00DC2A57" w:rsidP="003850AB">
            <w:pPr>
              <w:rPr>
                <w:rFonts w:asciiTheme="minorHAnsi" w:eastAsiaTheme="minorHAnsi" w:hAnsiTheme="minorHAnsi"/>
              </w:rPr>
            </w:pPr>
            <w:r w:rsidRPr="00DC2A57">
              <w:rPr>
                <w:rFonts w:asciiTheme="minorHAnsi" w:eastAsiaTheme="minorHAnsi" w:hAnsiTheme="minorHAnsi"/>
              </w:rPr>
              <w:t>최초 진입 시 ThinQ 세션 기반 TogeDog DB에 사용자 레코드 생성 + 접근성 설정값 저장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0575" w14:textId="016688EB" w:rsidR="004E7429" w:rsidRPr="004E4CB9" w:rsidRDefault="00DC2A57" w:rsidP="003850AB">
            <w:pPr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</w:pPr>
            <w:r w:rsidRPr="00DC2A57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FR-UU-100, FR-AD-200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2C26" w14:textId="357038B7" w:rsidR="004E7429" w:rsidRPr="002A6264" w:rsidRDefault="00DC2A57" w:rsidP="003850AB">
            <w:pPr>
              <w:jc w:val="center"/>
              <w:rPr>
                <w:rFonts w:asciiTheme="minorHAnsi" w:eastAsiaTheme="minorHAnsi" w:hAnsiTheme="minorHAnsi"/>
                <w:b/>
                <w:bCs/>
                <w:color w:val="EE0000"/>
              </w:rPr>
            </w:pPr>
            <w:r w:rsidRPr="00DC2A57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950E" w14:textId="7C49ED1F" w:rsidR="004E7429" w:rsidRPr="00FC1639" w:rsidRDefault="00DC2A57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C2A57">
              <w:rPr>
                <w:rFonts w:asciiTheme="minorHAnsi" w:eastAsiaTheme="minorHAnsi" w:hAnsiTheme="minorHAnsi"/>
              </w:rPr>
              <w:t>Flutter</w:t>
            </w:r>
          </w:p>
        </w:tc>
      </w:tr>
      <w:tr w:rsidR="003850AB" w:rsidRPr="004E4CB9" w14:paraId="6E87605E" w14:textId="77777777"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17C8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프로필 · 설정</w:t>
            </w:r>
          </w:p>
        </w:tc>
      </w:tr>
      <w:tr w:rsidR="003850AB" w:rsidRPr="004E4CB9" w14:paraId="0DB483D4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FB25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155724"/>
              </w:rPr>
              <w:t>POST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A42A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/api/profile/pet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C46A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반려견 기본 정보 최초 등록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D23A" w14:textId="73E50BFC" w:rsidR="003850AB" w:rsidRPr="004E4CB9" w:rsidRDefault="00DC2A57" w:rsidP="003850AB">
            <w:pPr>
              <w:rPr>
                <w:rFonts w:asciiTheme="minorHAnsi" w:eastAsiaTheme="minorHAnsi" w:hAnsiTheme="minorHAnsi"/>
              </w:rPr>
            </w:pPr>
            <w:r w:rsidRPr="00DC2A57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FR-UU-203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5CBFE" w14:textId="6B7F6ABD" w:rsidR="003850AB" w:rsidRPr="004E4CB9" w:rsidRDefault="00311DF0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AFB5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Flutter</w:t>
            </w:r>
          </w:p>
        </w:tc>
      </w:tr>
      <w:tr w:rsidR="003850AB" w:rsidRPr="004E4CB9" w14:paraId="06F895E0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22405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856404"/>
              </w:rPr>
              <w:t>PUT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C302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/api/profile/pet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12D9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반려견 정보 수정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D09F" w14:textId="4602CEC3" w:rsidR="003850AB" w:rsidRPr="004E4CB9" w:rsidRDefault="00DC2A57" w:rsidP="003850AB">
            <w:pPr>
              <w:rPr>
                <w:rFonts w:asciiTheme="minorHAnsi" w:eastAsiaTheme="minorHAnsi" w:hAnsiTheme="minorHAnsi"/>
              </w:rPr>
            </w:pPr>
            <w:r w:rsidRPr="00DC2A57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FR-UU-600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29AC" w14:textId="4FA18CB7" w:rsidR="003850AB" w:rsidRPr="004E4CB9" w:rsidRDefault="00DC2A57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70C0"/>
              </w:rPr>
              <w:t>중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7105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Flutter</w:t>
            </w:r>
          </w:p>
        </w:tc>
      </w:tr>
      <w:tr w:rsidR="003850AB" w:rsidRPr="004E4CB9" w14:paraId="36122228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69AD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0C5460"/>
              </w:rPr>
              <w:t>GET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C747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/api/settings/mode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8F77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현재 접근성 모드(시각/청각/표준) 조회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8332" w14:textId="09D78B78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</w:t>
            </w:r>
            <w:r w:rsidR="00DC2A57">
              <w:rPr>
                <w:rFonts w:asciiTheme="minorHAnsi" w:eastAsiaTheme="minorHAnsi" w:hAnsiTheme="minorHAnsi" w:hint="eastAsia"/>
                <w:color w:val="555555"/>
                <w:sz w:val="18"/>
                <w:szCs w:val="18"/>
              </w:rPr>
              <w:t>UU-200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137F" w14:textId="053D1E4A" w:rsidR="003850AB" w:rsidRPr="004E4CB9" w:rsidRDefault="00311DF0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AC35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Flutter</w:t>
            </w:r>
          </w:p>
        </w:tc>
      </w:tr>
      <w:tr w:rsidR="003850AB" w:rsidRPr="004E4CB9" w14:paraId="38A6D064" w14:textId="77777777" w:rsidTr="00311DF0">
        <w:trPr>
          <w:trHeight w:val="1719"/>
        </w:trPr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20A6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856404"/>
              </w:rPr>
              <w:t>PUT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66CE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/api/settings/mode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D942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접근성 모드 변경 및 저장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8C85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FR-AD-101, FR-UU-200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B877" w14:textId="285B8309" w:rsidR="003850AB" w:rsidRPr="004E4CB9" w:rsidRDefault="00311DF0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614F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Flutter</w:t>
            </w:r>
          </w:p>
        </w:tc>
      </w:tr>
      <w:tr w:rsidR="003850AB" w:rsidRPr="004E4CB9" w14:paraId="531D7CA3" w14:textId="77777777" w:rsidTr="00311DF0">
        <w:trPr>
          <w:trHeight w:val="1537"/>
        </w:trPr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6B1C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856404"/>
              </w:rPr>
              <w:t>PUT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08C1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/api/settings/interface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BD06C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글자 크기·테마 등 인터페이스 설정 저장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7FD2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FR-UU-201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8B28" w14:textId="69A49C9C" w:rsidR="003850AB" w:rsidRPr="004E4CB9" w:rsidRDefault="00311DF0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70C0"/>
              </w:rPr>
              <w:t>중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5EA4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Flutter</w:t>
            </w:r>
          </w:p>
        </w:tc>
      </w:tr>
      <w:tr w:rsidR="003850AB" w:rsidRPr="004E4CB9" w14:paraId="0E1A8C21" w14:textId="77777777"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68DC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디바이스 · FCM</w:t>
            </w:r>
          </w:p>
        </w:tc>
      </w:tr>
      <w:tr w:rsidR="003850AB" w:rsidRPr="004E4CB9" w14:paraId="6533714A" w14:textId="77777777" w:rsidTr="002A6264">
        <w:trPr>
          <w:trHeight w:val="5506"/>
        </w:trPr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770D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155724"/>
              </w:rPr>
              <w:lastRenderedPageBreak/>
              <w:t>POST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F5E1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/api/device/pairing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8F81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웨어러블 최초 블루투스/Wi-Fi 페어링 등록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2EBE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FR-AD-301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F1A4" w14:textId="1A89D7D4" w:rsidR="003850AB" w:rsidRPr="004E4CB9" w:rsidRDefault="00311DF0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C00C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Flutter</w:t>
            </w:r>
          </w:p>
        </w:tc>
      </w:tr>
      <w:tr w:rsidR="003850AB" w:rsidRPr="004E4CB9" w14:paraId="3FBFA3A7" w14:textId="77777777" w:rsidTr="00311DF0">
        <w:trPr>
          <w:trHeight w:val="1196"/>
        </w:trPr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0811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0C5460"/>
              </w:rPr>
              <w:t>GET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2208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/api/device/status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6D0A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기기 연결 상태 및 배터리 잔량 조회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FFA8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FR-AD-300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1C6DF" w14:textId="3A8B84FF" w:rsidR="003850AB" w:rsidRPr="004E4CB9" w:rsidRDefault="00311DF0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70C0"/>
              </w:rPr>
              <w:t>중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0FA2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Flutter</w:t>
            </w:r>
          </w:p>
        </w:tc>
      </w:tr>
      <w:tr w:rsidR="003850AB" w:rsidRPr="004E4CB9" w14:paraId="58C5CA8C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036D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155724"/>
              </w:rPr>
              <w:t>POST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E4A8F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/api/device/fcm-token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2140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FCM 푸시 토큰 등록 및 갱신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4ACD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FR-AD-300, FR-UU-500/501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56F1" w14:textId="48A93136" w:rsidR="003850AB" w:rsidRPr="004E4CB9" w:rsidRDefault="00311DF0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256E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Flutter</w:t>
            </w:r>
          </w:p>
        </w:tc>
      </w:tr>
      <w:tr w:rsidR="003850AB" w:rsidRPr="004E4CB9" w14:paraId="6A96AB5D" w14:textId="77777777"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31AE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이벤트 · 위험 감지</w:t>
            </w:r>
          </w:p>
        </w:tc>
      </w:tr>
      <w:tr w:rsidR="003850AB" w:rsidRPr="004E4CB9" w14:paraId="3F370E8B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8EFBE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155724"/>
              </w:rPr>
              <w:t>POST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2782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/api/events/wearable-telemetry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9E1D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심박수·활동량 텍스트 라벨 업로드 (원본 전송 없음)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89FD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FR-AD-401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8561" w14:textId="052E98A0" w:rsidR="003850AB" w:rsidRPr="004E4CB9" w:rsidRDefault="00311DF0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A53E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웨어러블</w:t>
            </w:r>
          </w:p>
        </w:tc>
      </w:tr>
      <w:tr w:rsidR="003850AB" w:rsidRPr="004E4CB9" w14:paraId="6DFA2908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5CE3A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155724"/>
              </w:rPr>
              <w:t>POST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57D8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/api/events/ai-vision-alert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CBF6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전방 위험 객체 라벨 업로드 (Google ML Kit)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89C0C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FR-AD-500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3F9E" w14:textId="4AFA5F35" w:rsidR="003850AB" w:rsidRPr="004E4CB9" w:rsidRDefault="00311DF0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6046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웨어러블</w:t>
            </w:r>
          </w:p>
        </w:tc>
      </w:tr>
      <w:tr w:rsidR="003850AB" w:rsidRPr="004E4CB9" w14:paraId="1062A9AE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4FC50" w14:textId="77777777" w:rsidR="003850AB" w:rsidRPr="00B0714B" w:rsidRDefault="003850AB" w:rsidP="003850AB">
            <w:pPr>
              <w:jc w:val="center"/>
              <w:rPr>
                <w:rFonts w:asciiTheme="minorHAnsi" w:eastAsiaTheme="minorHAnsi" w:hAnsiTheme="minorHAnsi"/>
                <w:strike/>
              </w:rPr>
            </w:pPr>
            <w:r w:rsidRPr="00B0714B">
              <w:rPr>
                <w:rFonts w:asciiTheme="minorHAnsi" w:eastAsiaTheme="minorHAnsi" w:hAnsiTheme="minorHAnsi"/>
                <w:b/>
                <w:bCs/>
                <w:strike/>
                <w:color w:val="155724"/>
              </w:rPr>
              <w:t>POST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4BD3" w14:textId="77777777" w:rsidR="003850AB" w:rsidRPr="00B0714B" w:rsidRDefault="003850AB" w:rsidP="003850AB">
            <w:pPr>
              <w:rPr>
                <w:rFonts w:asciiTheme="minorHAnsi" w:eastAsiaTheme="minorHAnsi" w:hAnsiTheme="minorHAnsi"/>
                <w:strike/>
              </w:rPr>
            </w:pPr>
            <w:r w:rsidRPr="00B0714B">
              <w:rPr>
                <w:rFonts w:asciiTheme="minorHAnsi" w:eastAsiaTheme="minorHAnsi" w:hAnsiTheme="minorHAnsi"/>
                <w:strike/>
              </w:rPr>
              <w:t>/api/events/ai-bark-alert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B16C" w14:textId="77777777" w:rsidR="003850AB" w:rsidRPr="00B0714B" w:rsidRDefault="003850AB" w:rsidP="003850AB">
            <w:pPr>
              <w:rPr>
                <w:rFonts w:asciiTheme="minorHAnsi" w:eastAsiaTheme="minorHAnsi" w:hAnsiTheme="minorHAnsi"/>
                <w:strike/>
              </w:rPr>
            </w:pPr>
            <w:r w:rsidRPr="00B0714B">
              <w:rPr>
                <w:rFonts w:asciiTheme="minorHAnsi" w:eastAsiaTheme="minorHAnsi" w:hAnsiTheme="minorHAnsi"/>
                <w:strike/>
              </w:rPr>
              <w:t>짖음 맥락 라벨 업로드 (YAMNet + Freesound)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58EC" w14:textId="77777777" w:rsidR="003850AB" w:rsidRPr="00B0714B" w:rsidRDefault="003850AB" w:rsidP="003850AB">
            <w:pPr>
              <w:rPr>
                <w:rFonts w:asciiTheme="minorHAnsi" w:eastAsiaTheme="minorHAnsi" w:hAnsiTheme="minorHAnsi"/>
                <w:strike/>
              </w:rPr>
            </w:pPr>
            <w:r w:rsidRPr="00B0714B">
              <w:rPr>
                <w:rFonts w:asciiTheme="minorHAnsi" w:eastAsiaTheme="minorHAnsi" w:hAnsiTheme="minorHAnsi"/>
                <w:strike/>
                <w:color w:val="555555"/>
                <w:sz w:val="18"/>
                <w:szCs w:val="18"/>
              </w:rPr>
              <w:t>FR-AD-500 확장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823A9" w14:textId="40A600BE" w:rsidR="003850AB" w:rsidRPr="00B0714B" w:rsidRDefault="00311DF0" w:rsidP="003850AB">
            <w:pPr>
              <w:jc w:val="center"/>
              <w:rPr>
                <w:rFonts w:asciiTheme="minorHAnsi" w:eastAsiaTheme="minorHAnsi" w:hAnsiTheme="minorHAnsi"/>
                <w:strike/>
              </w:rPr>
            </w:pPr>
            <w:r w:rsidRPr="00B0714B">
              <w:rPr>
                <w:rFonts w:asciiTheme="minorHAnsi" w:eastAsiaTheme="minorHAnsi" w:hAnsiTheme="minorHAnsi" w:hint="eastAsia"/>
                <w:b/>
                <w:bCs/>
                <w:strike/>
                <w:color w:val="808080" w:themeColor="background1" w:themeShade="80"/>
              </w:rPr>
              <w:t>하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E0A4" w14:textId="77777777" w:rsidR="003850AB" w:rsidRPr="00B0714B" w:rsidRDefault="003850AB" w:rsidP="003850AB">
            <w:pPr>
              <w:jc w:val="center"/>
              <w:rPr>
                <w:rFonts w:asciiTheme="minorHAnsi" w:eastAsiaTheme="minorHAnsi" w:hAnsiTheme="minorHAnsi"/>
                <w:strike/>
              </w:rPr>
            </w:pPr>
            <w:r w:rsidRPr="00B0714B">
              <w:rPr>
                <w:rFonts w:asciiTheme="minorHAnsi" w:eastAsiaTheme="minorHAnsi" w:hAnsiTheme="minorHAnsi"/>
                <w:strike/>
              </w:rPr>
              <w:t>웨어러블</w:t>
            </w:r>
          </w:p>
        </w:tc>
      </w:tr>
      <w:tr w:rsidR="003850AB" w:rsidRPr="004E4CB9" w14:paraId="2BB9D7DD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313C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0C5460"/>
              </w:rPr>
              <w:t>GET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870B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/api/notifications/recent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65F9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최근 위험·생체 이상 알림 내역 조회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C50B" w14:textId="65E6AC5E" w:rsidR="003850AB" w:rsidRPr="004E4CB9" w:rsidRDefault="00DC2A57" w:rsidP="003850AB">
            <w:pPr>
              <w:rPr>
                <w:rFonts w:asciiTheme="minorHAnsi" w:eastAsiaTheme="minorHAnsi" w:hAnsiTheme="minorHAnsi"/>
              </w:rPr>
            </w:pPr>
            <w:r w:rsidRPr="00DC2A57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FR-UU-502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0AB0" w14:textId="11734C77" w:rsidR="003850AB" w:rsidRPr="004E4CB9" w:rsidRDefault="00311DF0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/>
                <w:b/>
                <w:bCs/>
                <w:color w:val="EE0000"/>
              </w:rPr>
              <w:t>상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FE05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Flutter</w:t>
            </w:r>
          </w:p>
        </w:tc>
      </w:tr>
      <w:tr w:rsidR="003850AB" w:rsidRPr="004E4CB9" w14:paraId="3EA12B27" w14:textId="77777777"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0F28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FFFFFF"/>
              </w:rPr>
              <w:t>리포트</w:t>
            </w:r>
          </w:p>
        </w:tc>
      </w:tr>
      <w:tr w:rsidR="003850AB" w:rsidRPr="004E4CB9" w14:paraId="1C31D8AC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44CB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0C5460"/>
              </w:rPr>
              <w:t>GET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9007A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/api/reports/daily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3545" w14:textId="77777777" w:rsidR="003850AB" w:rsidRPr="004E4CB9" w:rsidRDefault="003850AB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일간 건강·행동 통합 리포트 조회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4FBE" w14:textId="5DFFA7A6" w:rsidR="003850AB" w:rsidRPr="004E4CB9" w:rsidRDefault="00DC2A57" w:rsidP="003850AB">
            <w:pPr>
              <w:rPr>
                <w:rFonts w:asciiTheme="minorHAnsi" w:eastAsiaTheme="minorHAnsi" w:hAnsiTheme="minorHAnsi"/>
              </w:rPr>
            </w:pPr>
            <w:r w:rsidRPr="00DC2A57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FR-UU-502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BDDEE" w14:textId="04A312A7" w:rsidR="003850AB" w:rsidRPr="004E4CB9" w:rsidRDefault="00311DF0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70C0"/>
              </w:rPr>
              <w:t>중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DA5E3" w14:textId="77777777" w:rsidR="003850AB" w:rsidRPr="004E4CB9" w:rsidRDefault="003850AB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Flutter</w:t>
            </w:r>
          </w:p>
        </w:tc>
      </w:tr>
      <w:tr w:rsidR="00DC2A57" w:rsidRPr="004E4CB9" w14:paraId="10D74205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2B2E" w14:textId="481D3FEE" w:rsidR="00DC2A57" w:rsidRPr="004E4CB9" w:rsidRDefault="00DC2A57" w:rsidP="003850AB">
            <w:pPr>
              <w:jc w:val="center"/>
              <w:rPr>
                <w:rFonts w:asciiTheme="minorHAnsi" w:eastAsiaTheme="minorHAnsi" w:hAnsiTheme="minorHAnsi"/>
                <w:b/>
                <w:bCs/>
                <w:color w:val="0C5460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0C5460"/>
              </w:rPr>
              <w:lastRenderedPageBreak/>
              <w:t>GET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5F93" w14:textId="4EBBA6BA" w:rsidR="00DC2A57" w:rsidRPr="004E4CB9" w:rsidRDefault="00DC2A57" w:rsidP="003850AB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</w:rPr>
              <w:t>/api/reports/</w:t>
            </w:r>
            <w:r>
              <w:rPr>
                <w:rFonts w:asciiTheme="minorHAnsi" w:eastAsiaTheme="minorHAnsi" w:hAnsiTheme="minorHAnsi" w:hint="eastAsia"/>
              </w:rPr>
              <w:t>weekl</w:t>
            </w:r>
            <w:r w:rsidRPr="004E4CB9">
              <w:rPr>
                <w:rFonts w:asciiTheme="minorHAnsi" w:eastAsiaTheme="minorHAnsi" w:hAnsiTheme="minorHAnsi"/>
              </w:rPr>
              <w:t>y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5867" w14:textId="49343CD6" w:rsidR="00DC2A57" w:rsidRPr="004E4CB9" w:rsidRDefault="00DC2A57" w:rsidP="003850AB">
            <w:pPr>
              <w:rPr>
                <w:rFonts w:asciiTheme="minorHAnsi" w:eastAsiaTheme="minorHAnsi" w:hAnsiTheme="minorHAnsi"/>
              </w:rPr>
            </w:pPr>
            <w:r w:rsidRPr="00DC2A57">
              <w:rPr>
                <w:rFonts w:asciiTheme="minorHAnsi" w:eastAsiaTheme="minorHAnsi" w:hAnsiTheme="minorHAnsi"/>
              </w:rPr>
              <w:t>주간 건강·행동 리포트 조회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44A2" w14:textId="1BA4981B" w:rsidR="00DC2A57" w:rsidRPr="00DC2A57" w:rsidRDefault="00DC2A57" w:rsidP="003850AB">
            <w:pPr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</w:pPr>
            <w:r w:rsidRPr="00DC2A57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FR-UU-503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ACD4" w14:textId="0524B1D2" w:rsidR="00DC2A57" w:rsidRPr="00D650E8" w:rsidRDefault="00DC2A57" w:rsidP="003850AB">
            <w:pPr>
              <w:jc w:val="center"/>
              <w:rPr>
                <w:rFonts w:asciiTheme="minorHAnsi" w:eastAsiaTheme="minorHAnsi" w:hAnsiTheme="minorHAnsi"/>
                <w:b/>
                <w:bCs/>
                <w:color w:val="0070C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70C0"/>
              </w:rPr>
              <w:t>중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20C7" w14:textId="09AE0755" w:rsidR="00DC2A57" w:rsidRPr="004E4CB9" w:rsidRDefault="00DC2A57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C2A57">
              <w:rPr>
                <w:rFonts w:asciiTheme="minorHAnsi" w:eastAsiaTheme="minorHAnsi" w:hAnsiTheme="minorHAnsi"/>
              </w:rPr>
              <w:t>Flutter</w:t>
            </w:r>
          </w:p>
        </w:tc>
      </w:tr>
      <w:tr w:rsidR="00DC2A57" w:rsidRPr="004E4CB9" w14:paraId="03782556" w14:textId="77777777" w:rsidTr="00311DF0">
        <w:tc>
          <w:tcPr>
            <w:tcW w:w="9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C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3B994" w14:textId="252A5BC3" w:rsidR="00DC2A57" w:rsidRPr="004E4CB9" w:rsidRDefault="00DC2A57" w:rsidP="003850AB">
            <w:pPr>
              <w:jc w:val="center"/>
              <w:rPr>
                <w:rFonts w:asciiTheme="minorHAnsi" w:eastAsiaTheme="minorHAnsi" w:hAnsiTheme="minorHAnsi"/>
                <w:b/>
                <w:bCs/>
                <w:color w:val="0C5460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0C5460"/>
              </w:rPr>
              <w:t>GET</w:t>
            </w:r>
          </w:p>
        </w:tc>
        <w:tc>
          <w:tcPr>
            <w:tcW w:w="2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3272C" w14:textId="56A426E5" w:rsidR="00DC2A57" w:rsidRPr="004E4CB9" w:rsidRDefault="00DC2A57" w:rsidP="003850AB">
            <w:pPr>
              <w:rPr>
                <w:rFonts w:asciiTheme="minorHAnsi" w:eastAsiaTheme="minorHAnsi" w:hAnsiTheme="minorHAnsi"/>
              </w:rPr>
            </w:pPr>
            <w:r w:rsidRPr="00DC2A57">
              <w:rPr>
                <w:rFonts w:asciiTheme="minorHAnsi" w:eastAsiaTheme="minorHAnsi" w:hAnsiTheme="minorHAnsi"/>
              </w:rPr>
              <w:t>/api/reports/monthly</w:t>
            </w:r>
          </w:p>
        </w:tc>
        <w:tc>
          <w:tcPr>
            <w:tcW w:w="2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2BCF8" w14:textId="77957C32" w:rsidR="00DC2A57" w:rsidRPr="004E4CB9" w:rsidRDefault="00DC2A57" w:rsidP="003850AB">
            <w:pPr>
              <w:rPr>
                <w:rFonts w:asciiTheme="minorHAnsi" w:eastAsiaTheme="minorHAnsi" w:hAnsiTheme="minorHAnsi"/>
              </w:rPr>
            </w:pPr>
            <w:r w:rsidRPr="00DC2A57">
              <w:rPr>
                <w:rFonts w:asciiTheme="minorHAnsi" w:eastAsiaTheme="minorHAnsi" w:hAnsiTheme="minorHAnsi"/>
              </w:rPr>
              <w:t>월간 건강·행동 리포트 조회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44D7" w14:textId="4B62D17C" w:rsidR="00DC2A57" w:rsidRPr="00DC2A57" w:rsidRDefault="00DC2A57" w:rsidP="003850AB">
            <w:pPr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</w:pPr>
            <w:r w:rsidRPr="00DC2A57">
              <w:rPr>
                <w:rFonts w:asciiTheme="minorHAnsi" w:eastAsiaTheme="minorHAnsi" w:hAnsiTheme="minorHAnsi"/>
                <w:color w:val="555555"/>
                <w:sz w:val="18"/>
                <w:szCs w:val="18"/>
              </w:rPr>
              <w:t>FR-UU-503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E8A2" w14:textId="6BC682A7" w:rsidR="00DC2A57" w:rsidRPr="00D650E8" w:rsidRDefault="00DC2A57" w:rsidP="003850AB">
            <w:pPr>
              <w:jc w:val="center"/>
              <w:rPr>
                <w:rFonts w:asciiTheme="minorHAnsi" w:eastAsiaTheme="minorHAnsi" w:hAnsiTheme="minorHAnsi"/>
                <w:b/>
                <w:bCs/>
                <w:color w:val="0070C0"/>
              </w:rPr>
            </w:pPr>
            <w:r w:rsidRPr="00D650E8">
              <w:rPr>
                <w:rFonts w:asciiTheme="minorHAnsi" w:eastAsiaTheme="minorHAnsi" w:hAnsiTheme="minorHAnsi" w:hint="eastAsia"/>
                <w:b/>
                <w:bCs/>
                <w:color w:val="0070C0"/>
              </w:rPr>
              <w:t>중</w:t>
            </w:r>
          </w:p>
        </w:tc>
        <w:tc>
          <w:tcPr>
            <w:tcW w:w="9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8AB5" w14:textId="1FEBBE78" w:rsidR="00DC2A57" w:rsidRPr="004E4CB9" w:rsidRDefault="00DC2A57" w:rsidP="003850AB">
            <w:pPr>
              <w:jc w:val="center"/>
              <w:rPr>
                <w:rFonts w:asciiTheme="minorHAnsi" w:eastAsiaTheme="minorHAnsi" w:hAnsiTheme="minorHAnsi"/>
              </w:rPr>
            </w:pPr>
            <w:r w:rsidRPr="00DC2A57">
              <w:rPr>
                <w:rFonts w:asciiTheme="minorHAnsi" w:eastAsiaTheme="minorHAnsi" w:hAnsiTheme="minorHAnsi"/>
              </w:rPr>
              <w:t>Flutter</w:t>
            </w:r>
          </w:p>
        </w:tc>
      </w:tr>
    </w:tbl>
    <w:p w14:paraId="69A94263" w14:textId="77777777" w:rsidR="00712C35" w:rsidRDefault="00712C35" w:rsidP="00D04A15">
      <w:pPr>
        <w:rPr>
          <w:rFonts w:asciiTheme="minorHAnsi" w:eastAsiaTheme="minorHAnsi" w:hAnsiTheme="minorHAnsi"/>
          <w:sz w:val="28"/>
          <w:szCs w:val="28"/>
        </w:rPr>
      </w:pPr>
    </w:p>
    <w:p w14:paraId="48909B73" w14:textId="707C3FD2" w:rsidR="001F7F6B" w:rsidRPr="004E4CB9" w:rsidRDefault="00712C35" w:rsidP="00D04A15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sz w:val="28"/>
          <w:szCs w:val="28"/>
        </w:rPr>
        <w:t>7</w:t>
      </w:r>
      <w:r w:rsidRPr="004E4CB9">
        <w:rPr>
          <w:rFonts w:asciiTheme="minorHAnsi" w:eastAsiaTheme="minorHAnsi" w:hAnsiTheme="minorHAnsi"/>
          <w:sz w:val="28"/>
          <w:szCs w:val="28"/>
        </w:rPr>
        <w:t>.</w:t>
      </w:r>
      <w:r>
        <w:rPr>
          <w:rFonts w:asciiTheme="minorHAnsi" w:eastAsiaTheme="minorHAnsi" w:hAnsiTheme="minorHAnsi" w:hint="eastAsia"/>
          <w:sz w:val="28"/>
          <w:szCs w:val="28"/>
        </w:rPr>
        <w:t>1</w:t>
      </w:r>
      <w:r w:rsidRPr="004E4CB9">
        <w:rPr>
          <w:rFonts w:asciiTheme="minorHAnsi" w:eastAsiaTheme="minorHAnsi" w:hAnsiTheme="minorHAnsi"/>
          <w:sz w:val="28"/>
          <w:szCs w:val="28"/>
        </w:rPr>
        <w:t xml:space="preserve"> </w:t>
      </w:r>
      <w:r>
        <w:rPr>
          <w:rFonts w:asciiTheme="minorHAnsi" w:eastAsiaTheme="minorHAnsi" w:hAnsiTheme="minorHAnsi" w:hint="eastAsia"/>
          <w:sz w:val="28"/>
          <w:szCs w:val="28"/>
        </w:rPr>
        <w:t>핵심 API Payload</w:t>
      </w:r>
      <w:r w:rsidRPr="004E4CB9">
        <w:rPr>
          <w:rFonts w:asciiTheme="minorHAnsi" w:eastAsiaTheme="minorHAnsi" w:hAnsiTheme="minorHAnsi"/>
          <w:sz w:val="28"/>
          <w:szCs w:val="28"/>
        </w:rPr>
        <w:t xml:space="preserve"> 정의</w:t>
      </w:r>
      <w:r w:rsidRPr="004E4CB9">
        <w:rPr>
          <w:rFonts w:asciiTheme="minorHAnsi" w:eastAsiaTheme="minorHAnsi" w:hAnsiTheme="minorHAnsi"/>
          <w:sz w:val="36"/>
          <w:szCs w:val="36"/>
        </w:rPr>
        <w:t xml:space="preserve"> </w:t>
      </w:r>
    </w:p>
    <w:p w14:paraId="4CB01880" w14:textId="30CC1338" w:rsidR="001F7F6B" w:rsidRPr="004E4CB9" w:rsidRDefault="00000000">
      <w:pPr>
        <w:spacing w:before="60" w:after="6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>개인정보 보호 원칙을 증명하는 페이로드 설계다. 영상·음성 원본 대신, 로컬 AI가 판별한 라벨값만 전송됨을 보여준다.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7F6B" w:rsidRPr="004E4CB9" w14:paraId="59C77A2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D386" w14:textId="407DF30A" w:rsidR="001F7F6B" w:rsidRPr="004E4CB9" w:rsidRDefault="00E11FFF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2E75B6"/>
              </w:rPr>
              <w:t>1</w:t>
            </w:r>
            <w:r w:rsidR="00712C35">
              <w:rPr>
                <w:rFonts w:asciiTheme="minorHAnsi" w:eastAsiaTheme="minorHAnsi" w:hAnsiTheme="minorHAnsi" w:hint="eastAsia"/>
                <w:b/>
                <w:bCs/>
                <w:color w:val="2E75B6"/>
              </w:rPr>
              <w:t>.</w:t>
            </w:r>
            <w:r w:rsidRPr="004E4CB9">
              <w:rPr>
                <w:rFonts w:asciiTheme="minorHAnsi" w:eastAsiaTheme="minorHAnsi" w:hAnsiTheme="minorHAnsi"/>
                <w:b/>
                <w:bCs/>
                <w:color w:val="2E75B6"/>
              </w:rPr>
              <w:t>온디바이스 짖음 분석 업로드 — POST /api/events/ai-bark-alert</w:t>
            </w:r>
          </w:p>
        </w:tc>
      </w:tr>
      <w:tr w:rsidR="001F7F6B" w:rsidRPr="004E4CB9" w14:paraId="5FD3E0B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A6B031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>{</w:t>
            </w:r>
          </w:p>
          <w:p w14:paraId="19C22936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"deviceId": "wearable-dog-01",</w:t>
            </w:r>
          </w:p>
          <w:p w14:paraId="48B3B530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"timestampMs": 1717554153000,</w:t>
            </w:r>
          </w:p>
          <w:p w14:paraId="313AD199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"aiAnalysisResult": {</w:t>
            </w:r>
          </w:p>
          <w:p w14:paraId="3887A849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  "detectedLabel": "separation_anxiety",</w:t>
            </w:r>
          </w:p>
          <w:p w14:paraId="474FB9DB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  "confidenceScore": 0.85,</w:t>
            </w:r>
          </w:p>
          <w:p w14:paraId="5899EF62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  "decibelAvg": 75.2</w:t>
            </w:r>
          </w:p>
          <w:p w14:paraId="248160DD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},</w:t>
            </w:r>
          </w:p>
          <w:p w14:paraId="126DC518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"rawAudioTransmitted": false</w:t>
            </w:r>
          </w:p>
          <w:p w14:paraId="182EF626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>}</w:t>
            </w:r>
          </w:p>
          <w:p w14:paraId="5CA5CDC5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>// ※ 원본 오디오 미전송 — 온디바이스 분류 라벨값만 전송하여 개인정보 보호 정책을 준수함</w:t>
            </w:r>
          </w:p>
        </w:tc>
      </w:tr>
      <w:tr w:rsidR="001F7F6B" w:rsidRPr="004E4CB9" w14:paraId="480E286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60F119" w14:textId="77777777" w:rsidR="001F7F6B" w:rsidRPr="004E4CB9" w:rsidRDefault="001F7F6B">
            <w:pPr>
              <w:spacing w:before="60" w:after="60"/>
              <w:rPr>
                <w:rFonts w:asciiTheme="minorHAnsi" w:eastAsiaTheme="minorHAnsi" w:hAnsiTheme="minorHAnsi"/>
              </w:rPr>
            </w:pPr>
          </w:p>
        </w:tc>
      </w:tr>
      <w:tr w:rsidR="001F7F6B" w:rsidRPr="004E4CB9" w14:paraId="7917358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7C23" w14:textId="558D7BAB" w:rsidR="001F7F6B" w:rsidRPr="004E4CB9" w:rsidRDefault="00E11FFF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2E75B6"/>
              </w:rPr>
              <w:t>2</w:t>
            </w:r>
            <w:r w:rsidR="00712C35">
              <w:rPr>
                <w:rFonts w:asciiTheme="minorHAnsi" w:eastAsiaTheme="minorHAnsi" w:hAnsiTheme="minorHAnsi" w:hint="eastAsia"/>
                <w:b/>
                <w:bCs/>
                <w:color w:val="2E75B6"/>
              </w:rPr>
              <w:t>.</w:t>
            </w:r>
            <w:r w:rsidRPr="004E4CB9">
              <w:rPr>
                <w:rFonts w:asciiTheme="minorHAnsi" w:eastAsiaTheme="minorHAnsi" w:hAnsiTheme="minorHAnsi"/>
                <w:b/>
                <w:bCs/>
                <w:color w:val="2E75B6"/>
              </w:rPr>
              <w:t>전방 위험 객체 감지 업로드 — POST /api/events/ai-vision-alert</w:t>
            </w:r>
          </w:p>
        </w:tc>
      </w:tr>
      <w:tr w:rsidR="001F7F6B" w:rsidRPr="004E4CB9" w14:paraId="33904C1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6EAFE8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>{</w:t>
            </w:r>
          </w:p>
          <w:p w14:paraId="535EFB9F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"deviceId": "wearable-dog-01",</w:t>
            </w:r>
          </w:p>
          <w:p w14:paraId="7DE7E045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"timestampMs": 1717554200000,</w:t>
            </w:r>
          </w:p>
          <w:p w14:paraId="4393AB48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"aiAnalysisResult": {</w:t>
            </w:r>
          </w:p>
          <w:p w14:paraId="131EB882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  "detectedLabel": "vehicle_approaching",</w:t>
            </w:r>
          </w:p>
          <w:p w14:paraId="1C99146B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  "confidenceScore": 0.92,</w:t>
            </w:r>
          </w:p>
          <w:p w14:paraId="37B10166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  "distance": "close"</w:t>
            </w:r>
          </w:p>
          <w:p w14:paraId="1C8F6632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},</w:t>
            </w:r>
          </w:p>
          <w:p w14:paraId="44505239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"rawVideoTransmitted": false</w:t>
            </w:r>
          </w:p>
          <w:p w14:paraId="586F282D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>}</w:t>
            </w:r>
          </w:p>
          <w:p w14:paraId="3B652D86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>// ※ 원본 영상 미전송 — ML Kit 분류 라벨값만 전송</w:t>
            </w:r>
          </w:p>
        </w:tc>
      </w:tr>
      <w:tr w:rsidR="001F7F6B" w:rsidRPr="004E4CB9" w14:paraId="12EC20A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C3E319" w14:textId="77777777" w:rsidR="001F7F6B" w:rsidRPr="004E4CB9" w:rsidRDefault="001F7F6B">
            <w:pPr>
              <w:spacing w:before="60" w:after="60"/>
              <w:rPr>
                <w:rFonts w:asciiTheme="minorHAnsi" w:eastAsiaTheme="minorHAnsi" w:hAnsiTheme="minorHAnsi"/>
              </w:rPr>
            </w:pPr>
          </w:p>
        </w:tc>
      </w:tr>
      <w:tr w:rsidR="001F7F6B" w:rsidRPr="004E4CB9" w14:paraId="055886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A592" w14:textId="4697CCF8" w:rsidR="001F7F6B" w:rsidRPr="004E4CB9" w:rsidRDefault="00E11FFF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/>
                <w:b/>
                <w:bCs/>
                <w:color w:val="2E75B6"/>
              </w:rPr>
              <w:t>3</w:t>
            </w:r>
            <w:r w:rsidR="00712C35">
              <w:rPr>
                <w:rFonts w:asciiTheme="minorHAnsi" w:eastAsiaTheme="minorHAnsi" w:hAnsiTheme="minorHAnsi" w:hint="eastAsia"/>
                <w:b/>
                <w:bCs/>
                <w:color w:val="2E75B6"/>
              </w:rPr>
              <w:t>.</w:t>
            </w:r>
            <w:r w:rsidRPr="004E4CB9">
              <w:rPr>
                <w:rFonts w:asciiTheme="minorHAnsi" w:eastAsiaTheme="minorHAnsi" w:hAnsiTheme="minorHAnsi"/>
                <w:b/>
                <w:bCs/>
                <w:color w:val="2E75B6"/>
              </w:rPr>
              <w:t>웨어러블 생체 데이터 업로드 — POST /api/events/wearable-telemetry</w:t>
            </w:r>
          </w:p>
        </w:tc>
      </w:tr>
      <w:tr w:rsidR="001F7F6B" w:rsidRPr="004E4CB9" w14:paraId="5177431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37C86D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lastRenderedPageBreak/>
              <w:t>{</w:t>
            </w:r>
          </w:p>
          <w:p w14:paraId="6710DDA7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"deviceId": "wearable-dog-01",</w:t>
            </w:r>
          </w:p>
          <w:p w14:paraId="0D144AA1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"timestampMs": 1717554300000,</w:t>
            </w:r>
          </w:p>
          <w:p w14:paraId="5E7FB8BC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"telemetry": {</w:t>
            </w:r>
          </w:p>
          <w:p w14:paraId="64DEF19E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  "heartRateBpm": 112,</w:t>
            </w:r>
          </w:p>
          <w:p w14:paraId="57E814C3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  "activityLevel": "high",</w:t>
            </w:r>
          </w:p>
          <w:p w14:paraId="7D7158EC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  "anomalyFlag": false</w:t>
            </w:r>
          </w:p>
          <w:p w14:paraId="006D5F02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 xml:space="preserve">  }</w:t>
            </w:r>
          </w:p>
          <w:p w14:paraId="7EE27A35" w14:textId="77777777" w:rsidR="001F7F6B" w:rsidRPr="004E4CB9" w:rsidRDefault="00000000">
            <w:pPr>
              <w:rPr>
                <w:rFonts w:asciiTheme="minorHAnsi" w:eastAsiaTheme="minorHAnsi" w:hAnsiTheme="minorHAnsi"/>
              </w:rPr>
            </w:pPr>
            <w:r w:rsidRPr="004E4CB9">
              <w:rPr>
                <w:rFonts w:asciiTheme="minorHAnsi" w:eastAsiaTheme="minorHAnsi" w:hAnsiTheme="minorHAnsi" w:cs="Courier New"/>
                <w:color w:val="D4D4D4"/>
                <w:sz w:val="18"/>
                <w:szCs w:val="18"/>
              </w:rPr>
              <w:t>}</w:t>
            </w:r>
          </w:p>
        </w:tc>
      </w:tr>
      <w:tr w:rsidR="001F7F6B" w:rsidRPr="004E4CB9" w14:paraId="50EB7F5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555D5C" w14:textId="77777777" w:rsidR="001F7F6B" w:rsidRPr="004E4CB9" w:rsidRDefault="001F7F6B">
            <w:pPr>
              <w:spacing w:before="60" w:after="60"/>
              <w:rPr>
                <w:rFonts w:asciiTheme="minorHAnsi" w:eastAsiaTheme="minorHAnsi" w:hAnsiTheme="minorHAnsi"/>
              </w:rPr>
            </w:pPr>
          </w:p>
        </w:tc>
      </w:tr>
    </w:tbl>
    <w:p w14:paraId="75821708" w14:textId="03A2EE41" w:rsidR="001F7F6B" w:rsidRPr="004E4CB9" w:rsidRDefault="001F7F6B">
      <w:pPr>
        <w:rPr>
          <w:rFonts w:asciiTheme="minorHAnsi" w:eastAsiaTheme="minorHAnsi" w:hAnsiTheme="minorHAnsi"/>
        </w:rPr>
      </w:pPr>
    </w:p>
    <w:p w14:paraId="1ABA7E9A" w14:textId="1E4DA655" w:rsidR="001F7F6B" w:rsidRPr="004E4CB9" w:rsidRDefault="00712C35">
      <w:pPr>
        <w:pStyle w:val="1"/>
        <w:spacing w:before="360" w:after="12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sz w:val="36"/>
          <w:szCs w:val="36"/>
        </w:rPr>
        <w:t>8</w:t>
      </w:r>
      <w:r w:rsidR="0016636F" w:rsidRPr="004E4CB9">
        <w:rPr>
          <w:rFonts w:asciiTheme="minorHAnsi" w:eastAsiaTheme="minorHAnsi" w:hAnsiTheme="minorHAnsi"/>
          <w:sz w:val="36"/>
          <w:szCs w:val="36"/>
        </w:rPr>
        <w:t>. 범위 제외 및 향후 확장 (MVP 한계 명시)</w:t>
      </w:r>
    </w:p>
    <w:p w14:paraId="7C7262D1" w14:textId="772D0CF1" w:rsidR="00D5682A" w:rsidRPr="00D5682A" w:rsidRDefault="00000000" w:rsidP="00D5682A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>실제 LG ThinQ API를 물리적으로 직접 연동하여 가전을 제어하는 단계는 향후 확장 스코프로 남겨두고, 본 MVP에서는 가상의 제어 명령 생성 로직(Mock API)까지만 화면으로 증명한다.</w:t>
      </w:r>
    </w:p>
    <w:p w14:paraId="47743AB9" w14:textId="629305A5" w:rsidR="001A3F7B" w:rsidRDefault="001A3F7B" w:rsidP="001A3F7B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1A3F7B">
        <w:rPr>
          <w:rFonts w:asciiTheme="minorHAnsi" w:eastAsiaTheme="minorHAnsi" w:hAnsiTheme="minorHAnsi"/>
        </w:rPr>
        <w:t xml:space="preserve">실물 케어 하네스(카메라·마이크·센서 통합)를 직접 양산하지 않고, 시연을 위해 </w:t>
      </w:r>
      <w:r w:rsidRPr="00712C35">
        <w:rPr>
          <w:rFonts w:asciiTheme="minorHAnsi" w:eastAsiaTheme="minorHAnsi" w:hAnsiTheme="minorHAnsi"/>
        </w:rPr>
        <w:t>이동형 강아지 로봇에 카메라를 부착한 가상 하네스 시뮬레이션 환경</w:t>
      </w:r>
      <w:r w:rsidRPr="001A3F7B">
        <w:rPr>
          <w:rFonts w:asciiTheme="minorHAnsi" w:eastAsiaTheme="minorHAnsi" w:hAnsiTheme="minorHAnsi"/>
        </w:rPr>
        <w:t xml:space="preserve">으로 기능 검증을 대체한다. </w:t>
      </w:r>
    </w:p>
    <w:p w14:paraId="61370853" w14:textId="1BD90BEA" w:rsidR="001F7F6B" w:rsidRPr="004E4CB9" w:rsidRDefault="00000000" w:rsidP="001A3F7B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>Google Maps SDK를 이용한 산책 경로 시각화는 MVP 범위 외 선택 항목으로, 기능 구현 여부에 따라 추후 포함 여부를 결정한다.</w:t>
      </w:r>
    </w:p>
    <w:p w14:paraId="174731FF" w14:textId="096E858C" w:rsidR="001F7F6B" w:rsidRPr="004E4CB9" w:rsidRDefault="00000000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</w:rPr>
        <w:t>관리자 AI 모델 관리(FR-AD-701) 기능은 우선순위 하(下)로</w:t>
      </w:r>
      <w:r w:rsidR="0016636F">
        <w:rPr>
          <w:rFonts w:asciiTheme="minorHAnsi" w:eastAsiaTheme="minorHAnsi" w:hAnsiTheme="minorHAnsi" w:hint="eastAsia"/>
        </w:rPr>
        <w:t xml:space="preserve"> </w:t>
      </w:r>
      <w:r w:rsidRPr="004E4CB9">
        <w:rPr>
          <w:rFonts w:asciiTheme="minorHAnsi" w:eastAsiaTheme="minorHAnsi" w:hAnsiTheme="minorHAnsi"/>
        </w:rPr>
        <w:t>제외한다.</w:t>
      </w:r>
    </w:p>
    <w:p w14:paraId="2155AEF3" w14:textId="77777777" w:rsidR="001F7F6B" w:rsidRPr="004E4CB9" w:rsidRDefault="001F7F6B">
      <w:pPr>
        <w:spacing w:before="60" w:after="60"/>
        <w:rPr>
          <w:rFonts w:asciiTheme="minorHAnsi" w:eastAsiaTheme="minorHAnsi" w:hAnsiTheme="minorHAnsi"/>
        </w:rPr>
      </w:pPr>
    </w:p>
    <w:p w14:paraId="6F25534D" w14:textId="77777777" w:rsidR="001F7F6B" w:rsidRPr="004E4CB9" w:rsidRDefault="00000000">
      <w:pPr>
        <w:spacing w:before="60" w:after="60"/>
        <w:rPr>
          <w:rFonts w:asciiTheme="minorHAnsi" w:eastAsiaTheme="minorHAnsi" w:hAnsiTheme="minorHAnsi"/>
        </w:rPr>
      </w:pPr>
      <w:r w:rsidRPr="004E4CB9">
        <w:rPr>
          <w:rFonts w:asciiTheme="minorHAnsi" w:eastAsiaTheme="minorHAnsi" w:hAnsiTheme="minorHAnsi"/>
          <w:i/>
          <w:iCs/>
          <w:color w:val="888888"/>
        </w:rPr>
        <w:t>— 문서 끝 —</w:t>
      </w:r>
    </w:p>
    <w:sectPr w:rsidR="001F7F6B" w:rsidRPr="004E4CB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예원 김" w:date="2026-06-12T12:07:00Z" w:initials="예김">
    <w:p w14:paraId="69B1C9DD" w14:textId="77777777" w:rsidR="00352309" w:rsidRDefault="00352309" w:rsidP="00352309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이거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수정했는데</w:t>
      </w:r>
      <w:r>
        <w:rPr>
          <w:rFonts w:hint="eastAsia"/>
        </w:rPr>
        <w:t xml:space="preserve"> </w:t>
      </w:r>
      <w:r>
        <w:rPr>
          <w:rFonts w:hint="eastAsia"/>
        </w:rPr>
        <w:t>맞는지</w:t>
      </w:r>
      <w:r>
        <w:t>!</w:t>
      </w:r>
    </w:p>
  </w:comment>
  <w:comment w:id="1" w:author="1433_김주영" w:date="2026-06-08T10:59:00Z" w:initials="1김">
    <w:p w14:paraId="676B5AA0" w14:textId="77777777" w:rsidR="00654A85" w:rsidRDefault="00654A85" w:rsidP="00654A8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웹앱보다</w:t>
      </w:r>
      <w:r>
        <w:rPr>
          <w:rFonts w:hint="eastAsia"/>
        </w:rPr>
        <w:t xml:space="preserve"> </w:t>
      </w:r>
      <w:r>
        <w:rPr>
          <w:rFonts w:hint="eastAsia"/>
        </w:rPr>
        <w:t>앱으로</w:t>
      </w:r>
      <w:r>
        <w:rPr>
          <w:rFonts w:hint="eastAsia"/>
        </w:rPr>
        <w:t xml:space="preserve"> </w:t>
      </w:r>
      <w:r>
        <w:rPr>
          <w:rFonts w:hint="eastAsia"/>
        </w:rPr>
        <w:t>진행하는</w:t>
      </w:r>
      <w:r>
        <w:rPr>
          <w:rFonts w:hint="eastAsia"/>
        </w:rPr>
        <w:t xml:space="preserve"> </w:t>
      </w:r>
      <w:r>
        <w:rPr>
          <w:rFonts w:hint="eastAsia"/>
        </w:rPr>
        <w:t>걸</w:t>
      </w:r>
      <w:r>
        <w:rPr>
          <w:rFonts w:hint="eastAsia"/>
        </w:rPr>
        <w:t xml:space="preserve"> </w:t>
      </w:r>
      <w:r>
        <w:rPr>
          <w:rFonts w:hint="eastAsia"/>
        </w:rPr>
        <w:t>추천</w:t>
      </w:r>
    </w:p>
  </w:comment>
  <w:comment w:id="2" w:author="예원 김" w:date="2026-06-12T09:49:00Z" w:initials="예김">
    <w:p w14:paraId="3800D85B" w14:textId="77777777" w:rsidR="00E42FDF" w:rsidRDefault="00E42FDF" w:rsidP="00E42FDF">
      <w:pPr>
        <w:pStyle w:val="ab"/>
      </w:pPr>
      <w:r>
        <w:rPr>
          <w:rStyle w:val="aa"/>
        </w:rPr>
        <w:annotationRef/>
      </w:r>
      <w:r>
        <w:rPr>
          <w:rFonts w:hint="eastAsia"/>
        </w:rPr>
        <w:t>비회원</w:t>
      </w:r>
      <w:r>
        <w:rPr>
          <w:rFonts w:hint="eastAsia"/>
        </w:rPr>
        <w:t xml:space="preserve"> </w:t>
      </w:r>
      <w:r>
        <w:rPr>
          <w:rFonts w:hint="eastAsia"/>
        </w:rPr>
        <w:t>있길래</w:t>
      </w:r>
      <w:r>
        <w:rPr>
          <w:rFonts w:hint="eastAsia"/>
        </w:rPr>
        <w:t xml:space="preserve"> </w:t>
      </w:r>
      <w:r>
        <w:rPr>
          <w:rFonts w:hint="eastAsia"/>
        </w:rPr>
        <w:t>뺐어여</w:t>
      </w:r>
    </w:p>
  </w:comment>
  <w:comment w:id="3" w:author="예원 김" w:date="2026-06-12T10:03:00Z" w:initials="예김">
    <w:p w14:paraId="115B55CB" w14:textId="77777777" w:rsidR="004A3B86" w:rsidRDefault="0093106E" w:rsidP="004A3B86">
      <w:pPr>
        <w:pStyle w:val="ab"/>
      </w:pPr>
      <w:r>
        <w:rPr>
          <w:rStyle w:val="aa"/>
        </w:rPr>
        <w:annotationRef/>
      </w:r>
      <w:r w:rsidR="004A3B86">
        <w:rPr>
          <w:rFonts w:hint="eastAsia"/>
        </w:rPr>
        <w:t>백엔드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서버랑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동기화는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아니고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그런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것처럼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보이는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건데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이렇게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적어도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될까</w:t>
      </w:r>
      <w:r w:rsidR="004A3B86">
        <w:rPr>
          <w:rFonts w:hint="eastAsia"/>
        </w:rPr>
        <w:t xml:space="preserve">? </w:t>
      </w:r>
      <w:r w:rsidR="004A3B86">
        <w:rPr>
          <w:rFonts w:hint="eastAsia"/>
        </w:rPr>
        <w:t>계획서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같은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거라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괜찮나</w:t>
      </w:r>
      <w:r w:rsidR="004A3B86">
        <w:t xml:space="preserve">? </w:t>
      </w:r>
      <w:r w:rsidR="004A3B86">
        <w:rPr>
          <w:rFonts w:hint="eastAsia"/>
        </w:rPr>
        <w:t>몰라서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묻는</w:t>
      </w:r>
      <w:r w:rsidR="004A3B86">
        <w:rPr>
          <w:rFonts w:hint="eastAsia"/>
        </w:rPr>
        <w:t xml:space="preserve"> </w:t>
      </w:r>
      <w:r w:rsidR="004A3B86">
        <w:rPr>
          <w:rFonts w:hint="eastAsia"/>
        </w:rPr>
        <w:t>거얌</w:t>
      </w:r>
      <w:r w:rsidR="004A3B86">
        <w:t>….</w:t>
      </w:r>
    </w:p>
  </w:comment>
  <w:comment w:id="4" w:author="예원 김" w:date="2026-06-12T10:26:00Z" w:initials="예김">
    <w:p w14:paraId="4E15BD77" w14:textId="77777777" w:rsidR="004A3B86" w:rsidRDefault="004A3B86" w:rsidP="004A3B86">
      <w:pPr>
        <w:pStyle w:val="ab"/>
      </w:pPr>
      <w:r>
        <w:rPr>
          <w:rStyle w:val="aa"/>
        </w:rPr>
        <w:annotationRef/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점멸</w:t>
      </w:r>
      <w:r>
        <w:rPr>
          <w:rFonts w:hint="eastAsia"/>
        </w:rPr>
        <w:t xml:space="preserve"> </w:t>
      </w:r>
      <w:r>
        <w:rPr>
          <w:rFonts w:hint="eastAsia"/>
        </w:rPr>
        <w:t>효과는</w:t>
      </w:r>
      <w:r>
        <w:rPr>
          <w:rFonts w:hint="eastAsia"/>
        </w:rPr>
        <w:t xml:space="preserve"> </w:t>
      </w:r>
      <w:r>
        <w:rPr>
          <w:rFonts w:hint="eastAsia"/>
        </w:rPr>
        <w:t>없어서</w:t>
      </w:r>
      <w:r>
        <w:rPr>
          <w:rFonts w:hint="eastAsia"/>
        </w:rPr>
        <w:t xml:space="preserve"> </w:t>
      </w:r>
      <w:r>
        <w:rPr>
          <w:rFonts w:hint="eastAsia"/>
        </w:rPr>
        <w:t>뺐어용</w:t>
      </w:r>
    </w:p>
  </w:comment>
  <w:comment w:id="5" w:author="예원 김" w:date="2026-06-12T12:06:00Z" w:initials="예김">
    <w:p w14:paraId="398FE7BC" w14:textId="77777777" w:rsidR="00352309" w:rsidRDefault="00352309" w:rsidP="00352309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이거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말</w:t>
      </w:r>
      <w:r>
        <w:rPr>
          <w:rFonts w:hint="eastAsia"/>
        </w:rPr>
        <w:t xml:space="preserve"> </w:t>
      </w:r>
      <w:r>
        <w:rPr>
          <w:rFonts w:hint="eastAsia"/>
        </w:rPr>
        <w:t>바꿨는데</w:t>
      </w:r>
      <w:r>
        <w:rPr>
          <w:rFonts w:hint="eastAsia"/>
        </w:rPr>
        <w:t xml:space="preserve"> </w:t>
      </w:r>
      <w:r>
        <w:rPr>
          <w:rFonts w:hint="eastAsia"/>
        </w:rPr>
        <w:t>괜찮은지</w:t>
      </w:r>
      <w:r>
        <w:t>!</w:t>
      </w:r>
    </w:p>
  </w:comment>
  <w:comment w:id="6" w:author="1433_김주영" w:date="2026-06-08T10:58:00Z" w:initials="1김">
    <w:p w14:paraId="0BFE9D30" w14:textId="77777777" w:rsidR="00D04A15" w:rsidRDefault="003462F4" w:rsidP="00D04A15">
      <w:pPr>
        <w:pStyle w:val="ab"/>
      </w:pPr>
      <w:r>
        <w:rPr>
          <w:rStyle w:val="aa"/>
        </w:rPr>
        <w:annotationRef/>
      </w:r>
      <w:r w:rsidR="00D04A15">
        <w:rPr>
          <w:rFonts w:hint="eastAsia"/>
        </w:rPr>
        <w:t>유스케이스랑</w:t>
      </w:r>
      <w:r w:rsidR="00D04A15">
        <w:rPr>
          <w:rFonts w:hint="eastAsia"/>
        </w:rPr>
        <w:t xml:space="preserve"> </w:t>
      </w:r>
      <w:r w:rsidR="00D04A15">
        <w:rPr>
          <w:rFonts w:hint="eastAsia"/>
        </w:rPr>
        <w:t>위치</w:t>
      </w:r>
      <w:r w:rsidR="00D04A15">
        <w:rPr>
          <w:rFonts w:hint="eastAsia"/>
        </w:rPr>
        <w:t xml:space="preserve"> </w:t>
      </w:r>
      <w:r w:rsidR="00D04A15">
        <w:rPr>
          <w:rFonts w:hint="eastAsia"/>
        </w:rPr>
        <w:t>바꾸기</w:t>
      </w:r>
    </w:p>
  </w:comment>
  <w:comment w:id="7" w:author="1433_김주영" w:date="2026-06-08T12:08:00Z" w:initials="1김">
    <w:p w14:paraId="04CC5CBC" w14:textId="477F1BFA" w:rsidR="005F5005" w:rsidRDefault="005F5005" w:rsidP="005F500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변경완</w:t>
      </w:r>
    </w:p>
  </w:comment>
  <w:comment w:id="8" w:author="예원 김" w:date="2026-06-12T11:21:00Z" w:initials="예김">
    <w:p w14:paraId="75C4B185" w14:textId="77777777" w:rsidR="00D16FE2" w:rsidRDefault="00D16FE2" w:rsidP="00D16FE2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이것도</w:t>
      </w:r>
      <w:r>
        <w:rPr>
          <w:rFonts w:hint="eastAsia"/>
        </w:rPr>
        <w:t xml:space="preserve"> </w:t>
      </w:r>
      <w:r>
        <w:rPr>
          <w:rFonts w:hint="eastAsia"/>
        </w:rPr>
        <w:t>아까</w:t>
      </w:r>
      <w:r>
        <w:rPr>
          <w:rFonts w:hint="eastAsia"/>
        </w:rPr>
        <w:t xml:space="preserve"> </w:t>
      </w:r>
      <w:r>
        <w:rPr>
          <w:rFonts w:hint="eastAsia"/>
        </w:rPr>
        <w:t>앞</w:t>
      </w:r>
      <w:r>
        <w:rPr>
          <w:rFonts w:hint="eastAsia"/>
        </w:rPr>
        <w:t xml:space="preserve"> </w:t>
      </w:r>
      <w:r>
        <w:rPr>
          <w:rFonts w:hint="eastAsia"/>
        </w:rPr>
        <w:t>부분이랑</w:t>
      </w:r>
      <w:r>
        <w:rPr>
          <w:rFonts w:hint="eastAsia"/>
        </w:rPr>
        <w:t xml:space="preserve"> </w:t>
      </w:r>
      <w:r>
        <w:rPr>
          <w:rFonts w:hint="eastAsia"/>
        </w:rPr>
        <w:t>똑같은데</w:t>
      </w:r>
      <w:r>
        <w:rPr>
          <w:rFonts w:hint="eastAsia"/>
        </w:rPr>
        <w:t xml:space="preserve"> </w:t>
      </w:r>
      <w:r>
        <w:rPr>
          <w:rFonts w:hint="eastAsia"/>
        </w:rPr>
        <w:t>백엔드랑</w:t>
      </w:r>
      <w:r>
        <w:rPr>
          <w:rFonts w:hint="eastAsia"/>
        </w:rPr>
        <w:t xml:space="preserve"> </w:t>
      </w:r>
      <w:r>
        <w:rPr>
          <w:rFonts w:hint="eastAsia"/>
        </w:rPr>
        <w:t>동기화는</w:t>
      </w:r>
      <w:r>
        <w:rPr>
          <w:rFonts w:hint="eastAsia"/>
        </w:rPr>
        <w:t xml:space="preserve"> </w:t>
      </w:r>
      <w:r>
        <w:rPr>
          <w:rFonts w:hint="eastAsia"/>
        </w:rPr>
        <w:t>아닌데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적어도</w:t>
      </w:r>
      <w:r>
        <w:rPr>
          <w:rFonts w:hint="eastAsia"/>
        </w:rPr>
        <w:t xml:space="preserve"> </w:t>
      </w:r>
      <w:r>
        <w:rPr>
          <w:rFonts w:hint="eastAsia"/>
        </w:rPr>
        <w:t>되려나</w:t>
      </w:r>
      <w:r>
        <w:t>?</w:t>
      </w:r>
    </w:p>
  </w:comment>
  <w:comment w:id="9" w:author="1433_김주영" w:date="2026-06-11T16:18:00Z" w:initials="1김">
    <w:p w14:paraId="60BB066C" w14:textId="77777777" w:rsidR="00083B08" w:rsidRDefault="00083B08" w:rsidP="00083B08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강아지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저장하고</w:t>
      </w:r>
      <w:r>
        <w:rPr>
          <w:rFonts w:hint="eastAsia"/>
        </w:rPr>
        <w:t xml:space="preserve">, 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스마트폰</w:t>
      </w:r>
      <w:r>
        <w:rPr>
          <w:rFonts w:hint="eastAsia"/>
        </w:rPr>
        <w:t xml:space="preserve"> </w:t>
      </w:r>
      <w:r>
        <w:rPr>
          <w:rFonts w:hint="eastAsia"/>
        </w:rPr>
        <w:t>계정과</w:t>
      </w:r>
      <w:r>
        <w:rPr>
          <w:rFonts w:hint="eastAsia"/>
        </w:rPr>
        <w:t xml:space="preserve"> </w:t>
      </w:r>
      <w:r>
        <w:rPr>
          <w:rFonts w:hint="eastAsia"/>
        </w:rPr>
        <w:t>하네스</w:t>
      </w:r>
      <w:r>
        <w:rPr>
          <w:rFonts w:hint="eastAsia"/>
        </w:rPr>
        <w:t xml:space="preserve"> </w:t>
      </w:r>
      <w:r>
        <w:rPr>
          <w:rFonts w:hint="eastAsia"/>
        </w:rPr>
        <w:t>기기를</w:t>
      </w:r>
      <w:r>
        <w:rPr>
          <w:rFonts w:hint="eastAsia"/>
        </w:rPr>
        <w:t xml:space="preserve"> </w:t>
      </w:r>
      <w:r>
        <w:rPr>
          <w:rFonts w:hint="eastAsia"/>
        </w:rPr>
        <w:t>서로</w:t>
      </w:r>
      <w:r>
        <w:rPr>
          <w:rFonts w:hint="eastAsia"/>
        </w:rPr>
        <w:t xml:space="preserve"> </w:t>
      </w:r>
      <w:r>
        <w:rPr>
          <w:rFonts w:hint="eastAsia"/>
        </w:rPr>
        <w:t>연결해</w:t>
      </w:r>
      <w:r>
        <w:rPr>
          <w:rFonts w:hint="eastAsia"/>
        </w:rPr>
        <w:t xml:space="preserve"> </w:t>
      </w:r>
      <w:r>
        <w:rPr>
          <w:rFonts w:hint="eastAsia"/>
        </w:rPr>
        <w:t>준다는</w:t>
      </w:r>
      <w:r>
        <w:rPr>
          <w:rFonts w:hint="eastAsia"/>
        </w:rPr>
        <w:t xml:space="preserve"> </w:t>
      </w:r>
      <w:r>
        <w:rPr>
          <w:rFonts w:hint="eastAsia"/>
        </w:rPr>
        <w:t>거임</w:t>
      </w:r>
    </w:p>
  </w:comment>
  <w:comment w:id="10" w:author="예원 김" w:date="2026-06-12T11:25:00Z" w:initials="예김">
    <w:p w14:paraId="58D9F4B9" w14:textId="77777777" w:rsidR="00533570" w:rsidRDefault="00533570" w:rsidP="00533570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구현에서는</w:t>
      </w:r>
      <w:r>
        <w:rPr>
          <w:rFonts w:hint="eastAsia"/>
        </w:rPr>
        <w:t xml:space="preserve"> </w:t>
      </w:r>
      <w:r>
        <w:rPr>
          <w:rFonts w:hint="eastAsia"/>
        </w:rPr>
        <w:t>빠져서</w:t>
      </w:r>
      <w:r>
        <w:rPr>
          <w:rFonts w:hint="eastAsia"/>
        </w:rPr>
        <w:t xml:space="preserve"> </w:t>
      </w:r>
      <w:r>
        <w:rPr>
          <w:rFonts w:hint="eastAsia"/>
        </w:rPr>
        <w:t>취소선</w:t>
      </w:r>
      <w:r>
        <w:rPr>
          <w:rFonts w:hint="eastAsia"/>
        </w:rPr>
        <w:t xml:space="preserve"> </w:t>
      </w:r>
      <w:r>
        <w:rPr>
          <w:rFonts w:hint="eastAsia"/>
        </w:rPr>
        <w:t>추가했어여</w:t>
      </w:r>
    </w:p>
  </w:comment>
  <w:comment w:id="11" w:author="1433_김주영" w:date="2026-06-11T15:52:00Z" w:initials="1김">
    <w:p w14:paraId="0E296EEE" w14:textId="77777777" w:rsidR="00B437DF" w:rsidRDefault="00B437DF" w:rsidP="00B437DF">
      <w:pPr>
        <w:pStyle w:val="ab"/>
      </w:pPr>
      <w:r>
        <w:rPr>
          <w:rStyle w:val="aa"/>
        </w:rPr>
        <w:annotationRef/>
      </w:r>
      <w:r>
        <w:rPr>
          <w:rFonts w:hint="eastAsia"/>
        </w:rPr>
        <w:t>하드디스크나</w:t>
      </w:r>
      <w:r>
        <w:rPr>
          <w:rFonts w:hint="eastAsia"/>
        </w:rPr>
        <w:t xml:space="preserve"> SSD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주기억장치</w:t>
      </w:r>
      <w:r>
        <w:rPr>
          <w:rFonts w:hint="eastAsia"/>
        </w:rPr>
        <w:t>(RAM)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r>
        <w:rPr>
          <w:rFonts w:hint="eastAsia"/>
        </w:rPr>
        <w:t>저장해두고</w:t>
      </w:r>
      <w:r>
        <w:rPr>
          <w:rFonts w:hint="eastAsia"/>
        </w:rPr>
        <w:t xml:space="preserve">, </w:t>
      </w:r>
      <w:r>
        <w:rPr>
          <w:rFonts w:hint="eastAsia"/>
        </w:rPr>
        <w:t>클라이언트의</w:t>
      </w:r>
      <w:r>
        <w:rPr>
          <w:rFonts w:hint="eastAsia"/>
        </w:rPr>
        <w:t xml:space="preserve">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즉각적으로</w:t>
      </w:r>
      <w:r>
        <w:rPr>
          <w:rFonts w:hint="eastAsia"/>
        </w:rPr>
        <w:t xml:space="preserve"> </w:t>
      </w:r>
      <w:r>
        <w:rPr>
          <w:rFonts w:hint="eastAsia"/>
        </w:rPr>
        <w:t>제공하여</w:t>
      </w:r>
      <w:r>
        <w:rPr>
          <w:rFonts w:hint="eastAsia"/>
        </w:rPr>
        <w:t xml:space="preserve"> </w:t>
      </w:r>
      <w:r>
        <w:rPr>
          <w:rFonts w:hint="eastAsia"/>
        </w:rPr>
        <w:t>서버의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속도와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극대화하는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  <w:r>
        <w:rPr>
          <w:rFonts w:hint="eastAsia"/>
        </w:rPr>
        <w:t xml:space="preserve"> </w:t>
      </w:r>
    </w:p>
  </w:comment>
  <w:comment w:id="12" w:author="예원 김" w:date="2026-06-12T11:32:00Z" w:initials="예김">
    <w:p w14:paraId="0DC64178" w14:textId="77777777" w:rsidR="00533570" w:rsidRDefault="00533570" w:rsidP="00533570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여기도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점멸</w:t>
      </w:r>
      <w:r>
        <w:rPr>
          <w:rFonts w:hint="eastAsia"/>
        </w:rPr>
        <w:t xml:space="preserve"> </w:t>
      </w:r>
      <w:r>
        <w:rPr>
          <w:rFonts w:hint="eastAsia"/>
        </w:rPr>
        <w:t>있어서</w:t>
      </w:r>
      <w:r>
        <w:rPr>
          <w:rFonts w:hint="eastAsia"/>
        </w:rPr>
        <w:t xml:space="preserve"> </w:t>
      </w:r>
      <w:r>
        <w:rPr>
          <w:rFonts w:hint="eastAsia"/>
        </w:rPr>
        <w:t>뺐어요</w:t>
      </w:r>
      <w:r>
        <w:t>!</w:t>
      </w:r>
    </w:p>
  </w:comment>
  <w:comment w:id="13" w:author="예원 김" w:date="2026-06-12T11:58:00Z" w:initials="예김">
    <w:p w14:paraId="5AE7F887" w14:textId="77777777" w:rsidR="00352309" w:rsidRDefault="00352309" w:rsidP="00352309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이거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맞고</w:t>
      </w:r>
      <w:r>
        <w:rPr>
          <w:rFonts w:hint="eastAsia"/>
        </w:rPr>
        <w:t xml:space="preserve"> </w:t>
      </w:r>
      <w:r>
        <w:rPr>
          <w:rFonts w:hint="eastAsia"/>
        </w:rPr>
        <w:t>리포트</w:t>
      </w:r>
      <w:r>
        <w:rPr>
          <w:rFonts w:hint="eastAsia"/>
        </w:rPr>
        <w:t xml:space="preserve"> </w:t>
      </w:r>
      <w:r>
        <w:rPr>
          <w:rFonts w:hint="eastAsia"/>
        </w:rPr>
        <w:t>내용은</w:t>
      </w:r>
      <w:r>
        <w:rPr>
          <w:rFonts w:hint="eastAsia"/>
        </w:rPr>
        <w:t xml:space="preserve"> </w:t>
      </w:r>
      <w:r>
        <w:rPr>
          <w:rFonts w:hint="eastAsia"/>
        </w:rPr>
        <w:t>그냥</w:t>
      </w:r>
      <w:r>
        <w:rPr>
          <w:rFonts w:hint="eastAsia"/>
        </w:rPr>
        <w:t xml:space="preserve"> </w:t>
      </w:r>
      <w:r>
        <w:rPr>
          <w:rFonts w:hint="eastAsia"/>
        </w:rPr>
        <w:t>텍스트로</w:t>
      </w:r>
      <w:r>
        <w:rPr>
          <w:rFonts w:hint="eastAsia"/>
        </w:rPr>
        <w:t xml:space="preserve"> </w:t>
      </w:r>
      <w:r>
        <w:rPr>
          <w:rFonts w:hint="eastAsia"/>
        </w:rPr>
        <w:t>적어서</w:t>
      </w:r>
      <w:r>
        <w:rPr>
          <w:rFonts w:hint="eastAsia"/>
        </w:rPr>
        <w:t xml:space="preserve"> </w:t>
      </w:r>
      <w:r>
        <w:rPr>
          <w:rFonts w:hint="eastAsia"/>
        </w:rPr>
        <w:t>박아두는</w:t>
      </w:r>
      <w:r>
        <w:rPr>
          <w:rFonts w:hint="eastAsia"/>
        </w:rPr>
        <w:t xml:space="preserve"> </w:t>
      </w:r>
      <w:r>
        <w:rPr>
          <w:rFonts w:hint="eastAsia"/>
        </w:rPr>
        <w:t>거니까</w:t>
      </w:r>
      <w:r>
        <w:rPr>
          <w:rFonts w:hint="eastAsia"/>
        </w:rPr>
        <w:t xml:space="preserve"> </w:t>
      </w:r>
      <w:r>
        <w:rPr>
          <w:rFonts w:hint="eastAsia"/>
        </w:rPr>
        <w:t>취소선만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듯</w:t>
      </w:r>
      <w:r>
        <w:t>…!</w:t>
      </w:r>
    </w:p>
  </w:comment>
  <w:comment w:id="14" w:author="예원 김" w:date="2026-06-12T12:00:00Z" w:initials="예김">
    <w:p w14:paraId="514AAA51" w14:textId="77777777" w:rsidR="00352309" w:rsidRDefault="00352309" w:rsidP="00352309">
      <w:pPr>
        <w:pStyle w:val="ab"/>
      </w:pPr>
      <w:r>
        <w:rPr>
          <w:rStyle w:val="aa"/>
        </w:rPr>
        <w:annotationRef/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테마</w:t>
      </w:r>
      <w:r>
        <w:rPr>
          <w:rFonts w:hint="eastAsia"/>
        </w:rPr>
        <w:t xml:space="preserve"> </w:t>
      </w:r>
      <w:r>
        <w:rPr>
          <w:rFonts w:hint="eastAsia"/>
        </w:rPr>
        <w:t>없어서</w:t>
      </w:r>
      <w:r>
        <w:rPr>
          <w:rFonts w:hint="eastAsia"/>
        </w:rPr>
        <w:t xml:space="preserve"> </w:t>
      </w:r>
      <w:r>
        <w:rPr>
          <w:rFonts w:hint="eastAsia"/>
        </w:rPr>
        <w:t>뺐어용</w:t>
      </w:r>
    </w:p>
  </w:comment>
  <w:comment w:id="15" w:author="예원 김" w:date="2026-06-12T12:05:00Z" w:initials="예김">
    <w:p w14:paraId="4C127B01" w14:textId="77777777" w:rsidR="00352309" w:rsidRDefault="00352309" w:rsidP="00352309">
      <w:pPr>
        <w:pStyle w:val="ab"/>
      </w:pPr>
      <w:r>
        <w:rPr>
          <w:rStyle w:val="aa"/>
        </w:rPr>
        <w:annotationRef/>
      </w:r>
      <w:r>
        <w:rPr>
          <w:rFonts w:hint="eastAsia"/>
        </w:rPr>
        <w:t>프로필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환경설정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사항이</w:t>
      </w:r>
      <w:r>
        <w:rPr>
          <w:rFonts w:hint="eastAsia"/>
        </w:rPr>
        <w:t xml:space="preserve"> </w:t>
      </w:r>
      <w:r>
        <w:rPr>
          <w:rFonts w:hint="eastAsia"/>
        </w:rPr>
        <w:t>앱과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DB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저장된다</w:t>
      </w:r>
      <w:r>
        <w:t xml:space="preserve">. </w:t>
      </w:r>
      <w:r>
        <w:rPr>
          <w:rFonts w:hint="eastAsia"/>
        </w:rPr>
        <w:t>라는</w:t>
      </w:r>
      <w:r>
        <w:rPr>
          <w:rFonts w:hint="eastAsia"/>
        </w:rPr>
        <w:t xml:space="preserve"> </w:t>
      </w:r>
      <w:r>
        <w:rPr>
          <w:rFonts w:hint="eastAsia"/>
        </w:rPr>
        <w:t>말로</w:t>
      </w:r>
      <w:r>
        <w:rPr>
          <w:rFonts w:hint="eastAsia"/>
        </w:rPr>
        <w:t xml:space="preserve"> </w:t>
      </w:r>
      <w:r>
        <w:rPr>
          <w:rFonts w:hint="eastAsia"/>
        </w:rPr>
        <w:t>바꿨어요</w:t>
      </w:r>
    </w:p>
  </w:comment>
  <w:comment w:id="16" w:author="예원 김" w:date="2026-06-12T12:10:00Z" w:initials="예김">
    <w:p w14:paraId="679DF35D" w14:textId="77777777" w:rsidR="00C04C90" w:rsidRDefault="00C04C90" w:rsidP="00C04C90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이것도</w:t>
      </w:r>
      <w:r>
        <w:rPr>
          <w:rFonts w:hint="eastAsia"/>
        </w:rPr>
        <w:t xml:space="preserve"> </w:t>
      </w:r>
      <w:r>
        <w:rPr>
          <w:rFonts w:hint="eastAsia"/>
        </w:rPr>
        <w:t>구현은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해서</w:t>
      </w:r>
      <w:r>
        <w:rPr>
          <w:rFonts w:hint="eastAsia"/>
        </w:rPr>
        <w:t xml:space="preserve"> </w:t>
      </w:r>
      <w:r>
        <w:rPr>
          <w:rFonts w:hint="eastAsia"/>
        </w:rPr>
        <w:t>취소선만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t>!</w:t>
      </w:r>
    </w:p>
  </w:comment>
  <w:comment w:id="17" w:author="예원 김" w:date="2026-06-12T12:11:00Z" w:initials="예김">
    <w:p w14:paraId="764BDCAE" w14:textId="77777777" w:rsidR="00C04C90" w:rsidRDefault="00C04C90" w:rsidP="00C04C90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여기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점멸</w:t>
      </w:r>
      <w:r>
        <w:rPr>
          <w:rFonts w:hint="eastAsia"/>
        </w:rPr>
        <w:t xml:space="preserve"> </w:t>
      </w:r>
      <w:r>
        <w:rPr>
          <w:rFonts w:hint="eastAsia"/>
        </w:rPr>
        <w:t>내용</w:t>
      </w:r>
      <w:r>
        <w:rPr>
          <w:rFonts w:hint="eastAsia"/>
        </w:rPr>
        <w:t xml:space="preserve"> </w:t>
      </w:r>
      <w:r>
        <w:rPr>
          <w:rFonts w:hint="eastAsia"/>
        </w:rPr>
        <w:t>다</w:t>
      </w:r>
      <w:r>
        <w:rPr>
          <w:rFonts w:hint="eastAsia"/>
        </w:rPr>
        <w:t xml:space="preserve"> </w:t>
      </w:r>
      <w:r>
        <w:rPr>
          <w:rFonts w:hint="eastAsia"/>
        </w:rPr>
        <w:t>뺐어요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B1C9DD" w15:done="0"/>
  <w15:commentEx w15:paraId="676B5AA0" w15:done="1"/>
  <w15:commentEx w15:paraId="3800D85B" w15:done="0"/>
  <w15:commentEx w15:paraId="115B55CB" w15:done="0"/>
  <w15:commentEx w15:paraId="4E15BD77" w15:done="0"/>
  <w15:commentEx w15:paraId="398FE7BC" w15:done="0"/>
  <w15:commentEx w15:paraId="0BFE9D30" w15:done="0"/>
  <w15:commentEx w15:paraId="04CC5CBC" w15:paraIdParent="0BFE9D30" w15:done="0"/>
  <w15:commentEx w15:paraId="75C4B185" w15:done="0"/>
  <w15:commentEx w15:paraId="60BB066C" w15:done="0"/>
  <w15:commentEx w15:paraId="58D9F4B9" w15:done="0"/>
  <w15:commentEx w15:paraId="0E296EEE" w15:done="0"/>
  <w15:commentEx w15:paraId="0DC64178" w15:done="0"/>
  <w15:commentEx w15:paraId="5AE7F887" w15:done="0"/>
  <w15:commentEx w15:paraId="514AAA51" w15:done="0"/>
  <w15:commentEx w15:paraId="4C127B01" w15:done="0"/>
  <w15:commentEx w15:paraId="679DF35D" w15:done="0"/>
  <w15:commentEx w15:paraId="764BDCA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5DE312E" w16cex:dateUtc="2026-06-12T03:07:00Z"/>
  <w16cex:commentExtensible w16cex:durableId="405401CA" w16cex:dateUtc="2026-06-08T01:59:00Z"/>
  <w16cex:commentExtensible w16cex:durableId="6A806C98" w16cex:dateUtc="2026-06-12T00:49:00Z"/>
  <w16cex:commentExtensible w16cex:durableId="6973BAE0" w16cex:dateUtc="2026-06-12T01:03:00Z"/>
  <w16cex:commentExtensible w16cex:durableId="6514835D" w16cex:dateUtc="2026-06-12T01:26:00Z"/>
  <w16cex:commentExtensible w16cex:durableId="5F6854CB" w16cex:dateUtc="2026-06-12T03:06:00Z"/>
  <w16cex:commentExtensible w16cex:durableId="423C3BA8" w16cex:dateUtc="2026-06-08T01:58:00Z">
    <w16cex:extLst>
      <w16:ext w16:uri="{CE6994B0-6A32-4C9F-8C6B-6E91EDA988CE}">
        <cr:reactions xmlns:cr="http://schemas.microsoft.com/office/comments/2020/reactions">
          <cr:reaction reactionType="1">
            <cr:reactionInfo dateUtc="2026-06-08T03:00:45Z">
              <cr:user userId="S::1433@dxschool.co.kr::8c297137-e481-4cdb-bb86-43efeac24675" userProvider="AD" userName="1433_김주영"/>
            </cr:reactionInfo>
          </cr:reaction>
        </cr:reactions>
      </w16:ext>
    </w16cex:extLst>
  </w16cex:commentExtensible>
  <w16cex:commentExtensible w16cex:durableId="68D9144D" w16cex:dateUtc="2026-06-08T03:08:00Z"/>
  <w16cex:commentExtensible w16cex:durableId="19428507" w16cex:dateUtc="2026-06-12T02:21:00Z"/>
  <w16cex:commentExtensible w16cex:durableId="5E07BC02" w16cex:dateUtc="2026-06-11T07:18:00Z"/>
  <w16cex:commentExtensible w16cex:durableId="25FAD352" w16cex:dateUtc="2026-06-12T02:25:00Z"/>
  <w16cex:commentExtensible w16cex:durableId="59DEEE59" w16cex:dateUtc="2026-06-11T06:52:00Z"/>
  <w16cex:commentExtensible w16cex:durableId="204C9675" w16cex:dateUtc="2026-06-12T02:32:00Z"/>
  <w16cex:commentExtensible w16cex:durableId="584C0826" w16cex:dateUtc="2026-06-12T02:58:00Z"/>
  <w16cex:commentExtensible w16cex:durableId="6627B220" w16cex:dateUtc="2026-06-12T03:00:00Z"/>
  <w16cex:commentExtensible w16cex:durableId="7F2F4C1B" w16cex:dateUtc="2026-06-12T03:05:00Z"/>
  <w16cex:commentExtensible w16cex:durableId="7FAB8182" w16cex:dateUtc="2026-06-12T03:10:00Z"/>
  <w16cex:commentExtensible w16cex:durableId="4574ACF3" w16cex:dateUtc="2026-06-12T03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B1C9DD" w16cid:durableId="15DE312E"/>
  <w16cid:commentId w16cid:paraId="676B5AA0" w16cid:durableId="405401CA"/>
  <w16cid:commentId w16cid:paraId="3800D85B" w16cid:durableId="6A806C98"/>
  <w16cid:commentId w16cid:paraId="115B55CB" w16cid:durableId="6973BAE0"/>
  <w16cid:commentId w16cid:paraId="4E15BD77" w16cid:durableId="6514835D"/>
  <w16cid:commentId w16cid:paraId="398FE7BC" w16cid:durableId="5F6854CB"/>
  <w16cid:commentId w16cid:paraId="0BFE9D30" w16cid:durableId="423C3BA8"/>
  <w16cid:commentId w16cid:paraId="04CC5CBC" w16cid:durableId="68D9144D"/>
  <w16cid:commentId w16cid:paraId="75C4B185" w16cid:durableId="19428507"/>
  <w16cid:commentId w16cid:paraId="60BB066C" w16cid:durableId="5E07BC02"/>
  <w16cid:commentId w16cid:paraId="58D9F4B9" w16cid:durableId="25FAD352"/>
  <w16cid:commentId w16cid:paraId="0E296EEE" w16cid:durableId="59DEEE59"/>
  <w16cid:commentId w16cid:paraId="0DC64178" w16cid:durableId="204C9675"/>
  <w16cid:commentId w16cid:paraId="5AE7F887" w16cid:durableId="584C0826"/>
  <w16cid:commentId w16cid:paraId="514AAA51" w16cid:durableId="6627B220"/>
  <w16cid:commentId w16cid:paraId="4C127B01" w16cid:durableId="7F2F4C1B"/>
  <w16cid:commentId w16cid:paraId="679DF35D" w16cid:durableId="7FAB8182"/>
  <w16cid:commentId w16cid:paraId="764BDCAE" w16cid:durableId="4574ACF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F51"/>
    <w:multiLevelType w:val="hybridMultilevel"/>
    <w:tmpl w:val="AE6C0444"/>
    <w:lvl w:ilvl="0" w:tplc="FECA121A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02348E4"/>
    <w:multiLevelType w:val="hybridMultilevel"/>
    <w:tmpl w:val="9D044810"/>
    <w:lvl w:ilvl="0" w:tplc="0C1015FA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5F2083"/>
    <w:multiLevelType w:val="multilevel"/>
    <w:tmpl w:val="CEA2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F092D"/>
    <w:multiLevelType w:val="hybridMultilevel"/>
    <w:tmpl w:val="7B10839C"/>
    <w:lvl w:ilvl="0" w:tplc="6998464E">
      <w:start w:val="1"/>
      <w:numFmt w:val="bullet"/>
      <w:lvlText w:val="●"/>
      <w:lvlJc w:val="left"/>
      <w:pPr>
        <w:ind w:left="720" w:hanging="360"/>
      </w:pPr>
    </w:lvl>
    <w:lvl w:ilvl="1" w:tplc="B2F60E2E">
      <w:start w:val="1"/>
      <w:numFmt w:val="bullet"/>
      <w:lvlText w:val="○"/>
      <w:lvlJc w:val="left"/>
      <w:pPr>
        <w:ind w:left="1440" w:hanging="360"/>
      </w:pPr>
    </w:lvl>
    <w:lvl w:ilvl="2" w:tplc="38DCA690">
      <w:start w:val="1"/>
      <w:numFmt w:val="bullet"/>
      <w:lvlText w:val="■"/>
      <w:lvlJc w:val="left"/>
      <w:pPr>
        <w:ind w:left="2160" w:hanging="360"/>
      </w:pPr>
    </w:lvl>
    <w:lvl w:ilvl="3" w:tplc="63A418E8">
      <w:start w:val="1"/>
      <w:numFmt w:val="bullet"/>
      <w:lvlText w:val="●"/>
      <w:lvlJc w:val="left"/>
      <w:pPr>
        <w:ind w:left="2880" w:hanging="360"/>
      </w:pPr>
    </w:lvl>
    <w:lvl w:ilvl="4" w:tplc="E3CCB8E2">
      <w:start w:val="1"/>
      <w:numFmt w:val="bullet"/>
      <w:lvlText w:val="○"/>
      <w:lvlJc w:val="left"/>
      <w:pPr>
        <w:ind w:left="3600" w:hanging="360"/>
      </w:pPr>
    </w:lvl>
    <w:lvl w:ilvl="5" w:tplc="52423D8C">
      <w:start w:val="1"/>
      <w:numFmt w:val="bullet"/>
      <w:lvlText w:val="■"/>
      <w:lvlJc w:val="left"/>
      <w:pPr>
        <w:ind w:left="4320" w:hanging="360"/>
      </w:pPr>
    </w:lvl>
    <w:lvl w:ilvl="6" w:tplc="A0CA1218">
      <w:start w:val="1"/>
      <w:numFmt w:val="bullet"/>
      <w:lvlText w:val="●"/>
      <w:lvlJc w:val="left"/>
      <w:pPr>
        <w:ind w:left="5040" w:hanging="360"/>
      </w:pPr>
    </w:lvl>
    <w:lvl w:ilvl="7" w:tplc="97CE63C8">
      <w:start w:val="1"/>
      <w:numFmt w:val="bullet"/>
      <w:lvlText w:val="●"/>
      <w:lvlJc w:val="left"/>
      <w:pPr>
        <w:ind w:left="5760" w:hanging="360"/>
      </w:pPr>
    </w:lvl>
    <w:lvl w:ilvl="8" w:tplc="4E9E73D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151E5542"/>
    <w:multiLevelType w:val="hybridMultilevel"/>
    <w:tmpl w:val="C458FF4C"/>
    <w:lvl w:ilvl="0" w:tplc="244CC45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21A561CB"/>
    <w:multiLevelType w:val="hybridMultilevel"/>
    <w:tmpl w:val="D9F0742A"/>
    <w:lvl w:ilvl="0" w:tplc="D05AC268">
      <w:start w:val="1"/>
      <w:numFmt w:val="bullet"/>
      <w:lvlText w:val="•"/>
      <w:lvlJc w:val="left"/>
      <w:pPr>
        <w:ind w:left="720" w:hanging="360"/>
      </w:pPr>
    </w:lvl>
    <w:lvl w:ilvl="1" w:tplc="BFDA97A6">
      <w:numFmt w:val="decimal"/>
      <w:lvlText w:val=""/>
      <w:lvlJc w:val="left"/>
    </w:lvl>
    <w:lvl w:ilvl="2" w:tplc="513615E8">
      <w:numFmt w:val="decimal"/>
      <w:lvlText w:val=""/>
      <w:lvlJc w:val="left"/>
    </w:lvl>
    <w:lvl w:ilvl="3" w:tplc="A942FA74">
      <w:numFmt w:val="decimal"/>
      <w:lvlText w:val=""/>
      <w:lvlJc w:val="left"/>
    </w:lvl>
    <w:lvl w:ilvl="4" w:tplc="EE2A7244">
      <w:numFmt w:val="decimal"/>
      <w:lvlText w:val=""/>
      <w:lvlJc w:val="left"/>
    </w:lvl>
    <w:lvl w:ilvl="5" w:tplc="05D890A8">
      <w:numFmt w:val="decimal"/>
      <w:lvlText w:val=""/>
      <w:lvlJc w:val="left"/>
    </w:lvl>
    <w:lvl w:ilvl="6" w:tplc="F53492C6">
      <w:numFmt w:val="decimal"/>
      <w:lvlText w:val=""/>
      <w:lvlJc w:val="left"/>
    </w:lvl>
    <w:lvl w:ilvl="7" w:tplc="5B86A36A">
      <w:numFmt w:val="decimal"/>
      <w:lvlText w:val=""/>
      <w:lvlJc w:val="left"/>
    </w:lvl>
    <w:lvl w:ilvl="8" w:tplc="8B3CF738">
      <w:numFmt w:val="decimal"/>
      <w:lvlText w:val=""/>
      <w:lvlJc w:val="left"/>
    </w:lvl>
  </w:abstractNum>
  <w:abstractNum w:abstractNumId="6" w15:restartNumberingAfterBreak="0">
    <w:nsid w:val="36F47E98"/>
    <w:multiLevelType w:val="hybridMultilevel"/>
    <w:tmpl w:val="B09AB0BE"/>
    <w:lvl w:ilvl="0" w:tplc="EA3E128E">
      <w:start w:val="1"/>
      <w:numFmt w:val="decimal"/>
      <w:lvlText w:val="%1."/>
      <w:lvlJc w:val="left"/>
      <w:pPr>
        <w:ind w:left="720" w:hanging="360"/>
      </w:pPr>
    </w:lvl>
    <w:lvl w:ilvl="1" w:tplc="3246FBB4">
      <w:numFmt w:val="decimal"/>
      <w:lvlText w:val=""/>
      <w:lvlJc w:val="left"/>
    </w:lvl>
    <w:lvl w:ilvl="2" w:tplc="E7509A22">
      <w:numFmt w:val="decimal"/>
      <w:lvlText w:val=""/>
      <w:lvlJc w:val="left"/>
    </w:lvl>
    <w:lvl w:ilvl="3" w:tplc="B1188DC8">
      <w:numFmt w:val="decimal"/>
      <w:lvlText w:val=""/>
      <w:lvlJc w:val="left"/>
    </w:lvl>
    <w:lvl w:ilvl="4" w:tplc="99862E62">
      <w:numFmt w:val="decimal"/>
      <w:lvlText w:val=""/>
      <w:lvlJc w:val="left"/>
    </w:lvl>
    <w:lvl w:ilvl="5" w:tplc="E8C2DE7A">
      <w:numFmt w:val="decimal"/>
      <w:lvlText w:val=""/>
      <w:lvlJc w:val="left"/>
    </w:lvl>
    <w:lvl w:ilvl="6" w:tplc="B3C4182A">
      <w:numFmt w:val="decimal"/>
      <w:lvlText w:val=""/>
      <w:lvlJc w:val="left"/>
    </w:lvl>
    <w:lvl w:ilvl="7" w:tplc="4DAC2D4A">
      <w:numFmt w:val="decimal"/>
      <w:lvlText w:val=""/>
      <w:lvlJc w:val="left"/>
    </w:lvl>
    <w:lvl w:ilvl="8" w:tplc="EACAC7C6">
      <w:numFmt w:val="decimal"/>
      <w:lvlText w:val=""/>
      <w:lvlJc w:val="left"/>
    </w:lvl>
  </w:abstractNum>
  <w:abstractNum w:abstractNumId="7" w15:restartNumberingAfterBreak="0">
    <w:nsid w:val="4DEE5C2E"/>
    <w:multiLevelType w:val="multilevel"/>
    <w:tmpl w:val="4782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7679A"/>
    <w:multiLevelType w:val="hybridMultilevel"/>
    <w:tmpl w:val="CED2C442"/>
    <w:lvl w:ilvl="0" w:tplc="FCF6FB6A">
      <w:start w:val="1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85579802">
    <w:abstractNumId w:val="3"/>
    <w:lvlOverride w:ilvl="0">
      <w:startOverride w:val="1"/>
    </w:lvlOverride>
  </w:num>
  <w:num w:numId="2" w16cid:durableId="249390617">
    <w:abstractNumId w:val="5"/>
    <w:lvlOverride w:ilvl="0">
      <w:startOverride w:val="1"/>
    </w:lvlOverride>
  </w:num>
  <w:num w:numId="3" w16cid:durableId="117839746">
    <w:abstractNumId w:val="2"/>
  </w:num>
  <w:num w:numId="4" w16cid:durableId="1408378568">
    <w:abstractNumId w:val="1"/>
  </w:num>
  <w:num w:numId="5" w16cid:durableId="1570730288">
    <w:abstractNumId w:val="0"/>
  </w:num>
  <w:num w:numId="6" w16cid:durableId="311105724">
    <w:abstractNumId w:val="4"/>
  </w:num>
  <w:num w:numId="7" w16cid:durableId="1560433900">
    <w:abstractNumId w:val="7"/>
  </w:num>
  <w:num w:numId="8" w16cid:durableId="192953855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예원 김">
    <w15:presenceInfo w15:providerId="Windows Live" w15:userId="9982de035a0a29f7"/>
  </w15:person>
  <w15:person w15:author="1433_김주영">
    <w15:presenceInfo w15:providerId="AD" w15:userId="S::1433@dxschool.co.kr::8c297137-e481-4cdb-bb86-43efeac246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F6B"/>
    <w:rsid w:val="0001626D"/>
    <w:rsid w:val="00021303"/>
    <w:rsid w:val="0002644A"/>
    <w:rsid w:val="0006235F"/>
    <w:rsid w:val="00081C0B"/>
    <w:rsid w:val="00083B08"/>
    <w:rsid w:val="00087B05"/>
    <w:rsid w:val="000974B9"/>
    <w:rsid w:val="000C2FD1"/>
    <w:rsid w:val="000F05CF"/>
    <w:rsid w:val="0011068E"/>
    <w:rsid w:val="0013536D"/>
    <w:rsid w:val="00144E6F"/>
    <w:rsid w:val="0016636F"/>
    <w:rsid w:val="001A3F7B"/>
    <w:rsid w:val="001C5557"/>
    <w:rsid w:val="001F7324"/>
    <w:rsid w:val="001F7F6B"/>
    <w:rsid w:val="00207843"/>
    <w:rsid w:val="002670D9"/>
    <w:rsid w:val="00275552"/>
    <w:rsid w:val="002A1502"/>
    <w:rsid w:val="002A6264"/>
    <w:rsid w:val="002E5C58"/>
    <w:rsid w:val="00311DF0"/>
    <w:rsid w:val="003462F4"/>
    <w:rsid w:val="00352309"/>
    <w:rsid w:val="003850AB"/>
    <w:rsid w:val="003D22C7"/>
    <w:rsid w:val="003D40E1"/>
    <w:rsid w:val="003F29C7"/>
    <w:rsid w:val="003F3A7E"/>
    <w:rsid w:val="004155D5"/>
    <w:rsid w:val="004656C5"/>
    <w:rsid w:val="00484A03"/>
    <w:rsid w:val="004A3B86"/>
    <w:rsid w:val="004B3B01"/>
    <w:rsid w:val="004E4CB9"/>
    <w:rsid w:val="004E7429"/>
    <w:rsid w:val="004F7816"/>
    <w:rsid w:val="00511666"/>
    <w:rsid w:val="005168B6"/>
    <w:rsid w:val="00533570"/>
    <w:rsid w:val="00563F39"/>
    <w:rsid w:val="005652D6"/>
    <w:rsid w:val="00572411"/>
    <w:rsid w:val="005A536D"/>
    <w:rsid w:val="005D4FEC"/>
    <w:rsid w:val="005F5005"/>
    <w:rsid w:val="0062198B"/>
    <w:rsid w:val="00634630"/>
    <w:rsid w:val="00654A85"/>
    <w:rsid w:val="00682BD3"/>
    <w:rsid w:val="00692044"/>
    <w:rsid w:val="00696414"/>
    <w:rsid w:val="006D1568"/>
    <w:rsid w:val="006D655B"/>
    <w:rsid w:val="006F6690"/>
    <w:rsid w:val="00712C35"/>
    <w:rsid w:val="00736F0B"/>
    <w:rsid w:val="00743965"/>
    <w:rsid w:val="0075283D"/>
    <w:rsid w:val="00790A83"/>
    <w:rsid w:val="007B2F11"/>
    <w:rsid w:val="007F1410"/>
    <w:rsid w:val="00830CA5"/>
    <w:rsid w:val="00836AF0"/>
    <w:rsid w:val="008571BB"/>
    <w:rsid w:val="00861ACD"/>
    <w:rsid w:val="00883D03"/>
    <w:rsid w:val="008C3F3D"/>
    <w:rsid w:val="008C6BF9"/>
    <w:rsid w:val="008F5EC0"/>
    <w:rsid w:val="00917E7C"/>
    <w:rsid w:val="0093106E"/>
    <w:rsid w:val="009A5A4E"/>
    <w:rsid w:val="009B5FAF"/>
    <w:rsid w:val="00A07CE0"/>
    <w:rsid w:val="00A6224D"/>
    <w:rsid w:val="00AF5456"/>
    <w:rsid w:val="00AF7062"/>
    <w:rsid w:val="00B0714B"/>
    <w:rsid w:val="00B2112B"/>
    <w:rsid w:val="00B437DF"/>
    <w:rsid w:val="00B64D63"/>
    <w:rsid w:val="00B7107C"/>
    <w:rsid w:val="00B71F9C"/>
    <w:rsid w:val="00BA65AC"/>
    <w:rsid w:val="00BD34B6"/>
    <w:rsid w:val="00C04C90"/>
    <w:rsid w:val="00C16D4B"/>
    <w:rsid w:val="00C256C1"/>
    <w:rsid w:val="00CD27C2"/>
    <w:rsid w:val="00CE47F1"/>
    <w:rsid w:val="00D00D97"/>
    <w:rsid w:val="00D04A15"/>
    <w:rsid w:val="00D12066"/>
    <w:rsid w:val="00D16FE2"/>
    <w:rsid w:val="00D5682A"/>
    <w:rsid w:val="00D650E8"/>
    <w:rsid w:val="00D7475E"/>
    <w:rsid w:val="00D91BB9"/>
    <w:rsid w:val="00D9712A"/>
    <w:rsid w:val="00DA125B"/>
    <w:rsid w:val="00DB2646"/>
    <w:rsid w:val="00DB679D"/>
    <w:rsid w:val="00DC2A57"/>
    <w:rsid w:val="00E11FFF"/>
    <w:rsid w:val="00E17B0F"/>
    <w:rsid w:val="00E42FDF"/>
    <w:rsid w:val="00E61EB7"/>
    <w:rsid w:val="00ED394B"/>
    <w:rsid w:val="00ED71F1"/>
    <w:rsid w:val="00F16E5F"/>
    <w:rsid w:val="00F453CC"/>
    <w:rsid w:val="00F51787"/>
    <w:rsid w:val="00F737F3"/>
    <w:rsid w:val="00F81D7E"/>
    <w:rsid w:val="00FA4CEC"/>
    <w:rsid w:val="00FA666A"/>
    <w:rsid w:val="00FC1639"/>
    <w:rsid w:val="00FE490B"/>
    <w:rsid w:val="7401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4A0D"/>
  <w15:docId w15:val="{B0E02F1B-1DF9-4B7D-9F06-B111474B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160"/>
      <w:outlineLvl w:val="0"/>
    </w:pPr>
    <w:rPr>
      <w:rFonts w:eastAsia="Arial"/>
      <w:b/>
      <w:bCs/>
      <w:color w:val="1F4E79"/>
      <w:sz w:val="40"/>
      <w:szCs w:val="40"/>
    </w:rPr>
  </w:style>
  <w:style w:type="paragraph" w:styleId="2">
    <w:name w:val="heading 2"/>
    <w:uiPriority w:val="9"/>
    <w:unhideWhenUsed/>
    <w:qFormat/>
    <w:pPr>
      <w:spacing w:before="360" w:after="120"/>
      <w:outlineLvl w:val="1"/>
    </w:pPr>
    <w:rPr>
      <w:rFonts w:eastAsia="Arial"/>
      <w:b/>
      <w:bCs/>
      <w:color w:val="2E75B6"/>
      <w:sz w:val="30"/>
      <w:szCs w:val="30"/>
    </w:rPr>
  </w:style>
  <w:style w:type="paragraph" w:styleId="3">
    <w:name w:val="heading 3"/>
    <w:uiPriority w:val="9"/>
    <w:semiHidden/>
    <w:unhideWhenUsed/>
    <w:qFormat/>
    <w:pPr>
      <w:spacing w:before="240" w:after="8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654A85"/>
    <w:rPr>
      <w:sz w:val="18"/>
      <w:szCs w:val="18"/>
    </w:rPr>
  </w:style>
  <w:style w:type="paragraph" w:styleId="ab">
    <w:name w:val="annotation text"/>
    <w:basedOn w:val="a"/>
    <w:link w:val="Char1"/>
    <w:uiPriority w:val="99"/>
    <w:unhideWhenUsed/>
    <w:rsid w:val="00654A85"/>
  </w:style>
  <w:style w:type="character" w:customStyle="1" w:styleId="Char1">
    <w:name w:val="메모 텍스트 Char"/>
    <w:basedOn w:val="a0"/>
    <w:link w:val="ab"/>
    <w:uiPriority w:val="99"/>
    <w:rsid w:val="00654A85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654A85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654A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20</Pages>
  <Words>2134</Words>
  <Characters>12165</Characters>
  <Application>Microsoft Office Word</Application>
  <DocSecurity>0</DocSecurity>
  <Lines>101</Lines>
  <Paragraphs>28</Paragraphs>
  <ScaleCrop>false</ScaleCrop>
  <Company/>
  <LinksUpToDate>false</LinksUpToDate>
  <CharactersWithSpaces>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예원 김</cp:lastModifiedBy>
  <cp:revision>10</cp:revision>
  <cp:lastPrinted>2026-06-08T08:46:00Z</cp:lastPrinted>
  <dcterms:created xsi:type="dcterms:W3CDTF">2026-06-11T10:34:00Z</dcterms:created>
  <dcterms:modified xsi:type="dcterms:W3CDTF">2026-06-12T03:45:00Z</dcterms:modified>
</cp:coreProperties>
</file>