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AF7" w:rsidRDefault="006D7AF7" w:rsidP="006D7AF7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팀  미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6D7AF7" w:rsidTr="00DC1FAB"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6D7AF7" w:rsidRDefault="006D7AF7" w:rsidP="00DC1FAB">
            <w:proofErr w:type="spellStart"/>
            <w:r>
              <w:t>Viewtiful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6D7AF7" w:rsidRDefault="006D7AF7" w:rsidP="00DC1FAB">
            <w:pPr>
              <w:jc w:val="center"/>
            </w:pPr>
            <w:r>
              <w:t>3 차</w:t>
            </w:r>
          </w:p>
        </w:tc>
      </w:tr>
      <w:tr w:rsidR="006D7AF7" w:rsidTr="00DC1FAB"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6D7AF7" w:rsidRDefault="006D7AF7" w:rsidP="00DC1FAB">
            <w:r>
              <w:t xml:space="preserve">      2018  년  1  월   13 일   토요일       16   시  00  분 – 18 시 00  분 (  2 시간  00 분)</w:t>
            </w:r>
          </w:p>
        </w:tc>
      </w:tr>
      <w:tr w:rsidR="006D7AF7" w:rsidTr="00DC1FAB"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6D7AF7" w:rsidRDefault="006D7AF7" w:rsidP="00DC1FAB">
            <w:r>
              <w:t>국민대학교 7호관 610호</w:t>
            </w:r>
          </w:p>
        </w:tc>
      </w:tr>
      <w:tr w:rsidR="006D7AF7" w:rsidTr="00DC1FAB"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6D7AF7" w:rsidRDefault="006D7AF7" w:rsidP="00DC1FAB">
            <w:proofErr w:type="spellStart"/>
            <w:r>
              <w:t>고가을</w:t>
            </w:r>
            <w:proofErr w:type="spellEnd"/>
            <w:r>
              <w:t xml:space="preserve">, </w:t>
            </w:r>
            <w:proofErr w:type="spellStart"/>
            <w:r>
              <w:t>김예린</w:t>
            </w:r>
            <w:proofErr w:type="spellEnd"/>
            <w:r>
              <w:t xml:space="preserve">, </w:t>
            </w:r>
            <w:proofErr w:type="spellStart"/>
            <w:r>
              <w:t>류성호</w:t>
            </w:r>
            <w:proofErr w:type="spellEnd"/>
            <w:r>
              <w:t>, 정승우</w:t>
            </w:r>
          </w:p>
        </w:tc>
      </w:tr>
      <w:tr w:rsidR="006D7AF7" w:rsidTr="00DC1FAB"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6D7AF7" w:rsidRDefault="006D7AF7" w:rsidP="00DC1FAB">
            <w:r>
              <w:t>없음</w:t>
            </w:r>
          </w:p>
        </w:tc>
      </w:tr>
      <w:tr w:rsidR="006D7AF7" w:rsidTr="00DC1FAB"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6D7AF7" w:rsidRDefault="006D7AF7" w:rsidP="00DC1FAB">
            <w:r>
              <w:t xml:space="preserve">아이디어 회의 </w:t>
            </w:r>
          </w:p>
        </w:tc>
      </w:tr>
      <w:tr w:rsidR="006D7AF7" w:rsidTr="00DC1FAB">
        <w:trPr>
          <w:trHeight w:val="6240"/>
        </w:trPr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6D7AF7" w:rsidRDefault="006D7AF7" w:rsidP="00DC1FAB">
            <w:pPr>
              <w:widowControl/>
              <w:spacing w:line="276" w:lineRule="auto"/>
              <w:jc w:val="left"/>
            </w:pPr>
          </w:p>
          <w:p w:rsidR="006D7AF7" w:rsidRDefault="006D7AF7" w:rsidP="00DC1FAB">
            <w:pPr>
              <w:widowControl/>
              <w:spacing w:line="276" w:lineRule="auto"/>
              <w:jc w:val="left"/>
            </w:pPr>
          </w:p>
          <w:p w:rsidR="006D7AF7" w:rsidRDefault="006D7AF7" w:rsidP="00DC1FAB">
            <w:pPr>
              <w:widowControl/>
              <w:spacing w:line="276" w:lineRule="auto"/>
              <w:jc w:val="left"/>
            </w:pPr>
            <w:r>
              <w:t xml:space="preserve">안건 : 졸업 프로젝트 아이디어 </w:t>
            </w:r>
          </w:p>
          <w:p w:rsidR="006D7AF7" w:rsidRDefault="006D7AF7" w:rsidP="00DC1FAB">
            <w:pPr>
              <w:widowControl/>
              <w:numPr>
                <w:ilvl w:val="0"/>
                <w:numId w:val="1"/>
              </w:numPr>
              <w:spacing w:line="276" w:lineRule="auto"/>
              <w:contextualSpacing/>
              <w:jc w:val="left"/>
            </w:pPr>
            <w:r>
              <w:t xml:space="preserve">타겟 : 소외된 계층 ( 기부 관련 ), 공공 시설, 공익 / 개발자 ), 4차 산업혁명( 빅 데이터 분석, 인공지능, 로봇공학, </w:t>
            </w:r>
            <w:proofErr w:type="spellStart"/>
            <w:r>
              <w:t>사물인터넷</w:t>
            </w:r>
            <w:proofErr w:type="spellEnd"/>
            <w:r>
              <w:t>, 무인 운송 수단(무인 항공기, 무인 자동차), 3차원 인쇄 )</w:t>
            </w:r>
          </w:p>
          <w:p w:rsidR="006D7AF7" w:rsidRDefault="006D7AF7" w:rsidP="00DC1FAB">
            <w:pPr>
              <w:widowControl/>
              <w:numPr>
                <w:ilvl w:val="0"/>
                <w:numId w:val="1"/>
              </w:numPr>
              <w:spacing w:line="276" w:lineRule="auto"/>
              <w:contextualSpacing/>
              <w:jc w:val="left"/>
            </w:pPr>
            <w:r>
              <w:t>교수님께 가기 2주 전에 말씀드리기</w:t>
            </w:r>
          </w:p>
          <w:p w:rsidR="006D7AF7" w:rsidRDefault="006D7AF7" w:rsidP="00DC1FAB">
            <w:pPr>
              <w:widowControl/>
              <w:numPr>
                <w:ilvl w:val="0"/>
                <w:numId w:val="1"/>
              </w:numPr>
              <w:spacing w:line="276" w:lineRule="auto"/>
              <w:contextualSpacing/>
              <w:jc w:val="left"/>
            </w:pPr>
            <w:r>
              <w:t xml:space="preserve">다음 회의 : 1월 26(금) 회의 </w:t>
            </w:r>
          </w:p>
          <w:p w:rsidR="006D7AF7" w:rsidRDefault="006D7AF7" w:rsidP="00DC1FAB">
            <w:pPr>
              <w:widowControl/>
              <w:spacing w:line="276" w:lineRule="auto"/>
              <w:jc w:val="left"/>
            </w:pPr>
          </w:p>
          <w:p w:rsidR="006D7AF7" w:rsidRDefault="006D7AF7" w:rsidP="00DC1FAB">
            <w:pPr>
              <w:widowControl/>
              <w:spacing w:line="276" w:lineRule="auto"/>
              <w:jc w:val="left"/>
            </w:pPr>
          </w:p>
          <w:p w:rsidR="006D7AF7" w:rsidRDefault="006D7AF7" w:rsidP="00DC1FAB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7AF7" w:rsidTr="00DC1FAB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6D7AF7" w:rsidRDefault="006D7AF7" w:rsidP="00DC1FA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6D7AF7" w:rsidRDefault="006D7AF7" w:rsidP="00DC1FAB"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EE2FB13" wp14:editId="74C6F572">
                  <wp:extent cx="5114925" cy="61341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613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D92" w:rsidRPr="006D7AF7" w:rsidRDefault="006D7AF7" w:rsidP="006D7AF7">
      <w:pPr>
        <w:widowControl/>
        <w:rPr>
          <w:sz w:val="28"/>
          <w:szCs w:val="28"/>
        </w:rPr>
      </w:pPr>
      <w:bookmarkStart w:id="0" w:name="_GoBack"/>
      <w:bookmarkEnd w:id="0"/>
    </w:p>
    <w:sectPr w:rsidR="00C75D92" w:rsidRPr="006D7AF7" w:rsidSect="006C0A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13DF"/>
    <w:multiLevelType w:val="multilevel"/>
    <w:tmpl w:val="2CF62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F7"/>
    <w:rsid w:val="006C0A59"/>
    <w:rsid w:val="006D7AF7"/>
    <w:rsid w:val="00AB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9DAE"/>
  <w15:chartTrackingRefBased/>
  <w15:docId w15:val="{0AD1AA42-FB24-934F-90FC-36E10299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D7AF7"/>
    <w:pPr>
      <w:widowControl w:val="0"/>
      <w:jc w:val="both"/>
    </w:pPr>
    <w:rPr>
      <w:rFonts w:ascii="Malgun Gothic" w:eastAsia="Malgun Gothic" w:hAnsi="Malgun Gothic" w:cs="Malgun 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(컴퓨터공학부)정승우</dc:creator>
  <cp:keywords/>
  <dc:description/>
  <cp:lastModifiedBy>(컴퓨터공학부)정승우</cp:lastModifiedBy>
  <cp:revision>1</cp:revision>
  <dcterms:created xsi:type="dcterms:W3CDTF">2018-05-29T09:06:00Z</dcterms:created>
  <dcterms:modified xsi:type="dcterms:W3CDTF">2018-05-29T09:07:00Z</dcterms:modified>
</cp:coreProperties>
</file>