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2841" w14:textId="14F87466" w:rsidR="000B09E7" w:rsidRPr="00117737" w:rsidRDefault="000B09E7" w:rsidP="000B09E7">
      <w:pPr>
        <w:jc w:val="center"/>
        <w:rPr>
          <w:sz w:val="72"/>
          <w:szCs w:val="72"/>
        </w:rPr>
      </w:pPr>
      <w:r w:rsidRPr="00117737">
        <w:rPr>
          <w:rFonts w:hint="eastAsia"/>
          <w:sz w:val="72"/>
          <w:szCs w:val="72"/>
        </w:rPr>
        <w:t>마트</w:t>
      </w:r>
      <w:r w:rsidR="00D92769" w:rsidRPr="00117737">
        <w:rPr>
          <w:rFonts w:hint="eastAsia"/>
          <w:sz w:val="72"/>
          <w:szCs w:val="72"/>
        </w:rPr>
        <w:t xml:space="preserve"> </w:t>
      </w:r>
      <w:r w:rsidRPr="00117737">
        <w:rPr>
          <w:rFonts w:hint="eastAsia"/>
          <w:sz w:val="72"/>
          <w:szCs w:val="72"/>
        </w:rPr>
        <w:t>별 가격비교 요구사항</w:t>
      </w:r>
    </w:p>
    <w:p w14:paraId="2D75FC76" w14:textId="77777777" w:rsidR="000B09E7" w:rsidRPr="00117737" w:rsidRDefault="000B09E7" w:rsidP="000B09E7">
      <w:pPr>
        <w:rPr>
          <w:sz w:val="72"/>
          <w:szCs w:val="72"/>
        </w:rPr>
      </w:pPr>
    </w:p>
    <w:p w14:paraId="22631336" w14:textId="77777777" w:rsidR="000B09E7" w:rsidRPr="00117737" w:rsidRDefault="000B09E7" w:rsidP="000B09E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지역설정</w:t>
      </w:r>
    </w:p>
    <w:p w14:paraId="5A742A2C" w14:textId="041F089D" w:rsidR="000B09E7" w:rsidRPr="00117737" w:rsidRDefault="00D22998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접속 위치</w:t>
      </w:r>
      <w:r w:rsidR="003E4E9E">
        <w:rPr>
          <w:rFonts w:hint="eastAsia"/>
          <w:sz w:val="24"/>
        </w:rPr>
        <w:t xml:space="preserve">를 중심으로 설정하거나 </w:t>
      </w:r>
      <w:r w:rsidR="000B09E7" w:rsidRPr="00117737">
        <w:rPr>
          <w:rFonts w:hint="eastAsia"/>
          <w:sz w:val="24"/>
        </w:rPr>
        <w:t>도로명 주소를 입력</w:t>
      </w:r>
      <w:r w:rsidR="008C5C27" w:rsidRPr="00117737">
        <w:rPr>
          <w:rFonts w:hint="eastAsia"/>
          <w:sz w:val="24"/>
        </w:rPr>
        <w:t xml:space="preserve"> </w:t>
      </w:r>
      <w:r w:rsidR="000B09E7" w:rsidRPr="00117737">
        <w:rPr>
          <w:rFonts w:hint="eastAsia"/>
          <w:sz w:val="24"/>
        </w:rPr>
        <w:t>받는다.</w:t>
      </w:r>
    </w:p>
    <w:p w14:paraId="751C3616" w14:textId="4CE9B974" w:rsidR="000B09E7" w:rsidRPr="00117737" w:rsidRDefault="00611030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입력 받은</w:t>
      </w:r>
      <w:r w:rsidR="000B09E7" w:rsidRPr="00117737">
        <w:rPr>
          <w:rFonts w:hint="eastAsia"/>
          <w:sz w:val="24"/>
        </w:rPr>
        <w:t xml:space="preserve"> 위치에 기반한 지도가 나온다. 그 지도에는 사용자 주변 마트 3~10 군데에 핀이 찍혀 있어야 한다.</w:t>
      </w:r>
    </w:p>
    <w:p w14:paraId="5653D271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사용자가 카테고리에서 마트 별 가격 비교를 누른다.</w:t>
      </w:r>
    </w:p>
    <w:p w14:paraId="68BD1AFB" w14:textId="586B852F" w:rsidR="000B09E7" w:rsidRPr="00117737" w:rsidRDefault="000B09E7" w:rsidP="000B09E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마트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별 가격비교</w:t>
      </w:r>
    </w:p>
    <w:p w14:paraId="39C0F889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카테고리를</w:t>
      </w:r>
      <w:r w:rsidRPr="00117737">
        <w:rPr>
          <w:sz w:val="24"/>
        </w:rPr>
        <w:t xml:space="preserve"> </w:t>
      </w:r>
      <w:r w:rsidRPr="00117737">
        <w:rPr>
          <w:rFonts w:hint="eastAsia"/>
          <w:sz w:val="24"/>
        </w:rPr>
        <w:t>선택한다.</w:t>
      </w:r>
    </w:p>
    <w:p w14:paraId="3B0B6215" w14:textId="077CC3AD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카테고리별 품목들의 사진과 이름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등 간단한 정보를 4x</w:t>
      </w:r>
      <w:r w:rsidRPr="00117737">
        <w:rPr>
          <w:sz w:val="24"/>
        </w:rPr>
        <w:t>6</w:t>
      </w:r>
      <w:r w:rsidRPr="00117737">
        <w:rPr>
          <w:rFonts w:hint="eastAsia"/>
          <w:sz w:val="24"/>
        </w:rPr>
        <w:t>의 형식으로 출력한다.</w:t>
      </w:r>
    </w:p>
    <w:p w14:paraId="3EBE8FF4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카테고리 안의 상품을 선택한다.</w:t>
      </w:r>
    </w:p>
    <w:p w14:paraId="2FA552B1" w14:textId="2FE144E6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상품에 대한 기본적인 정보와</w:t>
      </w:r>
      <w:r w:rsidRPr="00117737">
        <w:rPr>
          <w:sz w:val="24"/>
        </w:rPr>
        <w:t xml:space="preserve">, </w:t>
      </w:r>
      <w:r w:rsidRPr="00117737">
        <w:rPr>
          <w:rFonts w:hint="eastAsia"/>
          <w:sz w:val="24"/>
        </w:rPr>
        <w:t>선택 마트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별 가격과 그래프를 출력한다.</w:t>
      </w:r>
    </w:p>
    <w:p w14:paraId="74621BFA" w14:textId="1A9631D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 xml:space="preserve">그래프는 </w:t>
      </w:r>
      <w:r w:rsidR="00D9033D" w:rsidRPr="00117737">
        <w:rPr>
          <w:sz w:val="24"/>
        </w:rPr>
        <w:t>4. A</w:t>
      </w:r>
      <w:r w:rsidRPr="00117737">
        <w:rPr>
          <w:rFonts w:hint="eastAsia"/>
          <w:sz w:val="24"/>
        </w:rPr>
        <w:t>와 4</w:t>
      </w:r>
      <w:r w:rsidRPr="00117737">
        <w:rPr>
          <w:sz w:val="24"/>
        </w:rPr>
        <w:t>.</w:t>
      </w:r>
      <w:r w:rsidR="00D92769" w:rsidRPr="00117737">
        <w:rPr>
          <w:sz w:val="24"/>
        </w:rPr>
        <w:t xml:space="preserve"> </w:t>
      </w:r>
      <w:r w:rsidRPr="00117737">
        <w:rPr>
          <w:sz w:val="24"/>
        </w:rPr>
        <w:t>B</w:t>
      </w:r>
      <w:r w:rsidRPr="00117737">
        <w:rPr>
          <w:rFonts w:hint="eastAsia"/>
          <w:sz w:val="24"/>
        </w:rPr>
        <w:t>를 참조</w:t>
      </w:r>
    </w:p>
    <w:p w14:paraId="72D83131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수량을 선택하여 장바구니에 추가한다.</w:t>
      </w:r>
    </w:p>
    <w:p w14:paraId="6AE409E0" w14:textId="77777777" w:rsidR="000B09E7" w:rsidRPr="00117737" w:rsidRDefault="000B09E7" w:rsidP="000B09E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장바구니</w:t>
      </w:r>
    </w:p>
    <w:p w14:paraId="495BD7ED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사용자가 장바구니 버튼을 누르면 자신이 담은 품목들이 있는 장바구니 페이지로 이동한다.</w:t>
      </w:r>
    </w:p>
    <w:p w14:paraId="63777B2F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장바구니에 담았던 품목들이 리스트로 나타난다.</w:t>
      </w:r>
    </w:p>
    <w:p w14:paraId="79BD9CFA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가격비교 버튼을 누르면 사용자의 위치에 기반한 주변 마트 별로 장바구니의 품목들의 가격 총합이 나온다.</w:t>
      </w:r>
    </w:p>
    <w:p w14:paraId="7A3C1A07" w14:textId="41FA5A56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4</w:t>
      </w:r>
      <w:r w:rsidRPr="00117737">
        <w:rPr>
          <w:sz w:val="24"/>
        </w:rPr>
        <w:t>.</w:t>
      </w:r>
      <w:r w:rsidR="0017710D">
        <w:rPr>
          <w:sz w:val="24"/>
        </w:rPr>
        <w:t xml:space="preserve"> </w:t>
      </w:r>
      <w:r w:rsidRPr="00117737">
        <w:rPr>
          <w:rFonts w:hint="eastAsia"/>
          <w:sz w:val="24"/>
        </w:rPr>
        <w:t>C의 그래프를 표시해준다.</w:t>
      </w:r>
      <w:r w:rsidRPr="00117737">
        <w:rPr>
          <w:sz w:val="24"/>
        </w:rPr>
        <w:t xml:space="preserve"> (</w:t>
      </w:r>
      <w:r w:rsidRPr="00117737">
        <w:rPr>
          <w:rFonts w:hint="eastAsia"/>
          <w:sz w:val="24"/>
        </w:rPr>
        <w:t>임시)</w:t>
      </w:r>
    </w:p>
    <w:p w14:paraId="6EBF7E71" w14:textId="701D09D0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마트 이름을 클릭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시, 마트의 위치를 네이버지도를 통해 보여준다.</w:t>
      </w:r>
    </w:p>
    <w:p w14:paraId="4362B7A7" w14:textId="77777777" w:rsidR="000B09E7" w:rsidRPr="00117737" w:rsidRDefault="000B09E7" w:rsidP="000B09E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가격비교 그래프</w:t>
      </w:r>
    </w:p>
    <w:p w14:paraId="3D2C4C39" w14:textId="77777777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 xml:space="preserve">최저가 추이 그래프 </w:t>
      </w:r>
      <w:r w:rsidRPr="00117737">
        <w:rPr>
          <w:sz w:val="24"/>
        </w:rPr>
        <w:t>(</w:t>
      </w:r>
      <w:r w:rsidRPr="00117737">
        <w:rPr>
          <w:rFonts w:hint="eastAsia"/>
          <w:sz w:val="24"/>
        </w:rPr>
        <w:t>상품설명 페이지)</w:t>
      </w:r>
    </w:p>
    <w:p w14:paraId="6774F647" w14:textId="250E5DBC" w:rsidR="000B09E7" w:rsidRPr="00117737" w:rsidRDefault="000B09E7" w:rsidP="000B09E7">
      <w:pPr>
        <w:pStyle w:val="a3"/>
        <w:ind w:leftChars="0" w:left="1200"/>
        <w:rPr>
          <w:sz w:val="24"/>
        </w:rPr>
      </w:pPr>
      <w:r w:rsidRPr="00117737">
        <w:rPr>
          <w:rFonts w:hint="eastAsia"/>
          <w:sz w:val="24"/>
        </w:rPr>
        <w:t>날짜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별 최저가 금액변동을 보여주는 그래프</w:t>
      </w:r>
    </w:p>
    <w:p w14:paraId="0D18FE41" w14:textId="332EC1CD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상품별 마트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 xml:space="preserve">별 비교그래프 </w:t>
      </w:r>
      <w:r w:rsidRPr="00117737">
        <w:rPr>
          <w:sz w:val="24"/>
        </w:rPr>
        <w:t>(</w:t>
      </w:r>
      <w:r w:rsidRPr="00117737">
        <w:rPr>
          <w:rFonts w:hint="eastAsia"/>
          <w:sz w:val="24"/>
        </w:rPr>
        <w:t>상품설명 페이지)</w:t>
      </w:r>
    </w:p>
    <w:p w14:paraId="12DEABC7" w14:textId="23CD9A69" w:rsidR="000B09E7" w:rsidRPr="00117737" w:rsidRDefault="000B09E7" w:rsidP="000B09E7">
      <w:pPr>
        <w:pStyle w:val="a3"/>
        <w:ind w:leftChars="0" w:left="1200"/>
        <w:rPr>
          <w:sz w:val="24"/>
        </w:rPr>
      </w:pPr>
      <w:r w:rsidRPr="00117737">
        <w:rPr>
          <w:rFonts w:hint="eastAsia"/>
          <w:sz w:val="24"/>
        </w:rPr>
        <w:t>선택된 마트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>별 상품의 가격을 보여주는 그래프</w:t>
      </w:r>
    </w:p>
    <w:p w14:paraId="0370B28F" w14:textId="21A965D2" w:rsidR="000B09E7" w:rsidRPr="00117737" w:rsidRDefault="000B09E7" w:rsidP="000B09E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117737">
        <w:rPr>
          <w:rFonts w:hint="eastAsia"/>
          <w:sz w:val="24"/>
        </w:rPr>
        <w:t>상품별 마트</w:t>
      </w:r>
      <w:r w:rsidR="00140A47" w:rsidRPr="00117737">
        <w:rPr>
          <w:rFonts w:hint="eastAsia"/>
          <w:sz w:val="24"/>
        </w:rPr>
        <w:t xml:space="preserve"> </w:t>
      </w:r>
      <w:r w:rsidRPr="00117737">
        <w:rPr>
          <w:rFonts w:hint="eastAsia"/>
          <w:sz w:val="24"/>
        </w:rPr>
        <w:t xml:space="preserve">별 비교그래프 </w:t>
      </w:r>
      <w:r w:rsidRPr="00117737">
        <w:rPr>
          <w:sz w:val="24"/>
        </w:rPr>
        <w:t>(</w:t>
      </w:r>
      <w:r w:rsidRPr="00117737">
        <w:rPr>
          <w:rFonts w:hint="eastAsia"/>
          <w:sz w:val="24"/>
        </w:rPr>
        <w:t>장바구니 페이지)</w:t>
      </w:r>
    </w:p>
    <w:p w14:paraId="157ED372" w14:textId="77777777" w:rsidR="000B09E7" w:rsidRPr="00117737" w:rsidRDefault="000B09E7" w:rsidP="000B09E7">
      <w:pPr>
        <w:pStyle w:val="a3"/>
        <w:ind w:leftChars="0" w:left="1200"/>
        <w:rPr>
          <w:sz w:val="24"/>
        </w:rPr>
      </w:pPr>
      <w:r w:rsidRPr="00117737">
        <w:rPr>
          <w:rFonts w:hint="eastAsia"/>
          <w:sz w:val="24"/>
        </w:rPr>
        <w:t>장바구니 내의 상품별 선택된 마트의 가격을 보여주는 그래프</w:t>
      </w:r>
    </w:p>
    <w:p w14:paraId="3D82786F" w14:textId="77777777" w:rsidR="00336929" w:rsidRPr="00117737" w:rsidRDefault="00611030">
      <w:pPr>
        <w:rPr>
          <w:sz w:val="24"/>
          <w:szCs w:val="32"/>
        </w:rPr>
      </w:pPr>
    </w:p>
    <w:sectPr w:rsidR="00336929" w:rsidRPr="00117737" w:rsidSect="00425F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080A" w14:textId="77777777" w:rsidR="00D9033D" w:rsidRDefault="00D9033D" w:rsidP="00D9033D">
      <w:r>
        <w:separator/>
      </w:r>
    </w:p>
  </w:endnote>
  <w:endnote w:type="continuationSeparator" w:id="0">
    <w:p w14:paraId="2CC773B4" w14:textId="77777777" w:rsidR="00D9033D" w:rsidRDefault="00D9033D" w:rsidP="00D9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2993" w14:textId="77777777" w:rsidR="00D9033D" w:rsidRDefault="00D9033D" w:rsidP="00D9033D">
      <w:r>
        <w:separator/>
      </w:r>
    </w:p>
  </w:footnote>
  <w:footnote w:type="continuationSeparator" w:id="0">
    <w:p w14:paraId="117BF363" w14:textId="77777777" w:rsidR="00D9033D" w:rsidRDefault="00D9033D" w:rsidP="00D90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25038"/>
    <w:multiLevelType w:val="hybridMultilevel"/>
    <w:tmpl w:val="1366A052"/>
    <w:lvl w:ilvl="0" w:tplc="96E68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356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E7"/>
    <w:rsid w:val="000B09E7"/>
    <w:rsid w:val="00117737"/>
    <w:rsid w:val="00140A47"/>
    <w:rsid w:val="0017710D"/>
    <w:rsid w:val="001F6417"/>
    <w:rsid w:val="003E4E9E"/>
    <w:rsid w:val="00611030"/>
    <w:rsid w:val="007C2FA6"/>
    <w:rsid w:val="00811CEF"/>
    <w:rsid w:val="008C5C27"/>
    <w:rsid w:val="00A43A0B"/>
    <w:rsid w:val="00CE4E2B"/>
    <w:rsid w:val="00D22998"/>
    <w:rsid w:val="00D9033D"/>
    <w:rsid w:val="00D92769"/>
    <w:rsid w:val="00E6523A"/>
    <w:rsid w:val="00E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F74067"/>
  <w15:chartTrackingRefBased/>
  <w15:docId w15:val="{DE552493-B982-45F4-81E6-FBD67633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9E7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0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033D"/>
    <w:rPr>
      <w:szCs w:val="24"/>
    </w:rPr>
  </w:style>
  <w:style w:type="paragraph" w:styleId="a5">
    <w:name w:val="footer"/>
    <w:basedOn w:val="a"/>
    <w:link w:val="Char0"/>
    <w:uiPriority w:val="99"/>
    <w:unhideWhenUsed/>
    <w:rsid w:val="00D90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033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용세</dc:creator>
  <cp:keywords/>
  <dc:description/>
  <cp:lastModifiedBy>김 용세</cp:lastModifiedBy>
  <cp:revision>15</cp:revision>
  <cp:lastPrinted>2023-01-16T12:14:00Z</cp:lastPrinted>
  <dcterms:created xsi:type="dcterms:W3CDTF">2023-01-16T04:29:00Z</dcterms:created>
  <dcterms:modified xsi:type="dcterms:W3CDTF">2023-01-16T12:20:00Z</dcterms:modified>
</cp:coreProperties>
</file>