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2D" w:rsidRDefault="00705B08">
      <w:r w:rsidRPr="00705B08">
        <w:t>http://cafe.naver.com/gubass/66</w:t>
      </w:r>
      <w:bookmarkStart w:id="0" w:name="_GoBack"/>
      <w:bookmarkEnd w:id="0"/>
      <w:r w:rsidRPr="00705B08">
        <w:t>7</w:t>
      </w:r>
    </w:p>
    <w:sectPr w:rsidR="004266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08"/>
    <w:rsid w:val="0042662D"/>
    <w:rsid w:val="0070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eunsung</dc:creator>
  <cp:lastModifiedBy>eunsung</cp:lastModifiedBy>
  <cp:revision>1</cp:revision>
  <dcterms:created xsi:type="dcterms:W3CDTF">2016-03-29T05:22:00Z</dcterms:created>
  <dcterms:modified xsi:type="dcterms:W3CDTF">2016-03-29T05:22:00Z</dcterms:modified>
</cp:coreProperties>
</file>