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32774CFC" w:rsidR="00511F17" w:rsidRDefault="00DF729F">
      <w:r>
        <w:t xml:space="preserve">Date: </w:t>
      </w:r>
      <w:r w:rsidR="008C43DF">
        <w:t>26/7</w:t>
      </w:r>
      <w:r w:rsidR="3B756516">
        <w:t>/2024</w:t>
      </w:r>
    </w:p>
    <w:p w14:paraId="43CC3EA3" w14:textId="3AD07CA9" w:rsidR="00511F17" w:rsidRDefault="00DF729F">
      <w:r>
        <w:t xml:space="preserve">Time: </w:t>
      </w:r>
      <w:r w:rsidR="008C43DF">
        <w:t>10:30am – 11:3</w:t>
      </w:r>
      <w:r w:rsidR="002A63C3">
        <w:t>0am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6A4FECB" w:rsidR="00511F17" w:rsidRDefault="00DF729F" w:rsidP="008C43DF">
      <w:pPr>
        <w:tabs>
          <w:tab w:val="left" w:pos="1530"/>
        </w:tabs>
      </w:pPr>
      <w:r>
        <w:t xml:space="preserve">Scribe: </w:t>
      </w:r>
      <w:r w:rsidR="008C43DF">
        <w:t>Cuong Nhat Nguyen</w:t>
      </w:r>
    </w:p>
    <w:p w14:paraId="0D6C3004" w14:textId="25D123A9" w:rsidR="00511F17" w:rsidRDefault="00DF729F">
      <w:r>
        <w:t>Attendees:</w:t>
      </w:r>
      <w:r w:rsidR="00101CBD">
        <w:t xml:space="preserve"> </w:t>
      </w:r>
      <w:r w:rsidR="002A63C3">
        <w:t>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181B2FEF" w14:textId="776C2D28" w:rsidR="002A63C3" w:rsidRPr="00EA0472" w:rsidRDefault="008C43DF" w:rsidP="00FD3E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client for final feedback to finalize documents</w:t>
      </w:r>
    </w:p>
    <w:p w14:paraId="73C711E8" w14:textId="27304256" w:rsidR="00EA0472" w:rsidRPr="00EA0472" w:rsidRDefault="008C43DF" w:rsidP="00EA047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client about the prototype to finalize prototype for final presentation </w:t>
      </w:r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5C069225" w14:textId="7634433A" w:rsidR="002A63C3" w:rsidRPr="00FD3EAC" w:rsidRDefault="002D1A0F" w:rsidP="002D1A0F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The client</w:t>
      </w:r>
      <w:r w:rsidR="008C43DF">
        <w:rPr>
          <w:color w:val="292929"/>
          <w:sz w:val="24"/>
          <w:szCs w:val="24"/>
        </w:rPr>
        <w:t xml:space="preserve"> is</w:t>
      </w:r>
      <w:r>
        <w:rPr>
          <w:color w:val="292929"/>
          <w:sz w:val="24"/>
          <w:szCs w:val="24"/>
        </w:rPr>
        <w:t xml:space="preserve"> </w:t>
      </w:r>
      <w:r w:rsidR="008C43DF">
        <w:rPr>
          <w:color w:val="292929"/>
          <w:sz w:val="24"/>
          <w:szCs w:val="24"/>
        </w:rPr>
        <w:t xml:space="preserve">sastified with the document </w:t>
      </w:r>
    </w:p>
    <w:p w14:paraId="00EAA19F" w14:textId="4E126B64" w:rsidR="00FD3EAC" w:rsidRPr="00FD3EAC" w:rsidRDefault="00EA0472" w:rsidP="00FD3EAC">
      <w:pPr>
        <w:numPr>
          <w:ilvl w:val="0"/>
          <w:numId w:val="8"/>
        </w:numPr>
        <w:rPr>
          <w:sz w:val="24"/>
          <w:szCs w:val="24"/>
        </w:rPr>
      </w:pPr>
      <w:bookmarkStart w:id="2" w:name="_2u77q2tkllv2"/>
      <w:bookmarkEnd w:id="2"/>
      <w:r>
        <w:rPr>
          <w:sz w:val="24"/>
          <w:szCs w:val="24"/>
        </w:rPr>
        <w:t>T</w:t>
      </w:r>
      <w:r w:rsidR="00F86C1D">
        <w:rPr>
          <w:sz w:val="24"/>
          <w:szCs w:val="24"/>
        </w:rPr>
        <w:t xml:space="preserve">he client </w:t>
      </w:r>
      <w:r w:rsidR="008C43DF">
        <w:rPr>
          <w:sz w:val="24"/>
          <w:szCs w:val="24"/>
        </w:rPr>
        <w:t>is sastified with changed requested last week.</w:t>
      </w:r>
      <w:bookmarkStart w:id="3" w:name="_GoBack"/>
      <w:bookmarkEnd w:id="3"/>
    </w:p>
    <w:p w14:paraId="693021D3" w14:textId="66630CB0" w:rsidR="00511F17" w:rsidRPr="00FD3EAC" w:rsidRDefault="00D80EA5" w:rsidP="00FD3EAC">
      <w:pPr>
        <w:rPr>
          <w:sz w:val="24"/>
          <w:szCs w:val="24"/>
        </w:rPr>
      </w:pPr>
      <w:r w:rsidRPr="00FD3EAC">
        <w:rPr>
          <w:b/>
          <w:bCs/>
          <w:sz w:val="26"/>
          <w:szCs w:val="26"/>
        </w:rPr>
        <w:t>Work to do for next week(s)</w:t>
      </w:r>
      <w:r w:rsidR="00DF729F" w:rsidRPr="00FD3EAC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511F17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FD3EAC" w14:paraId="646BBBC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99D2" w14:textId="1D749491" w:rsidR="00FD3EAC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96" w14:textId="1C743201" w:rsidR="00FD3EAC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SADRR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A49" w14:textId="47A2E4B7" w:rsidR="00FD3EAC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Toan, Duc Anh, Khang Minh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EA8" w14:textId="08051DC0" w:rsidR="00FD3EAC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</w:t>
            </w:r>
            <w:r w:rsidR="00FD3EAC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5FD" w14:textId="164942B9" w:rsidR="00FD3EAC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2D1A0F" w14:paraId="0E11A238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572D" w14:textId="6E64F54B" w:rsidR="002D1A0F" w:rsidRDefault="008C43D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4E9D" w14:textId="02896D44" w:rsidR="002D1A0F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SQAP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9AD9" w14:textId="6D317A8E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Toan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7169" w14:textId="52CC68D2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CFA4" w14:textId="74FD2F49" w:rsidR="002D1A0F" w:rsidRDefault="008C43D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2D1A0F" w14:paraId="1E74EB0B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CCED" w14:textId="08E9A3F3" w:rsidR="002D1A0F" w:rsidRDefault="008C43D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47AA" w14:textId="2110490B" w:rsidR="002D1A0F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DSD&amp;IR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F4A3" w14:textId="7B4328CA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Nhat, Duc Anh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EDAE" w14:textId="6EF8A375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53A" w14:textId="55EF5970" w:rsidR="002D1A0F" w:rsidRDefault="008C43D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8C43DF" w14:paraId="70CE6C37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7BAE" w14:textId="22116A9A" w:rsidR="008C43DF" w:rsidRDefault="008C43DF" w:rsidP="008C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74A4" w14:textId="11335F27" w:rsidR="008C43DF" w:rsidRDefault="008C43DF" w:rsidP="008C43DF">
            <w:pPr>
              <w:shd w:val="clear" w:color="auto" w:fill="FFFFFF" w:themeFill="background1"/>
              <w:spacing w:before="200" w:after="200"/>
            </w:pPr>
            <w:r>
              <w:t>Training and prototyping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746C" w14:textId="7AD62066" w:rsidR="008C43DF" w:rsidRDefault="008C43DF" w:rsidP="008C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998" w14:textId="03A5E2F8" w:rsidR="008C43DF" w:rsidRDefault="008C43DF" w:rsidP="008C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A532" w14:textId="394872C0" w:rsidR="008C43DF" w:rsidRDefault="008C43DF" w:rsidP="008C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2A63C3"/>
    <w:rsid w:val="002D1A0F"/>
    <w:rsid w:val="004C2BF8"/>
    <w:rsid w:val="00511F17"/>
    <w:rsid w:val="007F4EF4"/>
    <w:rsid w:val="008C43DF"/>
    <w:rsid w:val="00AB5D06"/>
    <w:rsid w:val="00D80EA5"/>
    <w:rsid w:val="00DF729F"/>
    <w:rsid w:val="00EA0472"/>
    <w:rsid w:val="00F86C1D"/>
    <w:rsid w:val="00FD3EAC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13</cp:revision>
  <dcterms:created xsi:type="dcterms:W3CDTF">2024-03-18T05:57:00Z</dcterms:created>
  <dcterms:modified xsi:type="dcterms:W3CDTF">2024-07-30T11:18:00Z</dcterms:modified>
</cp:coreProperties>
</file>