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4266B5EF" w:rsidR="00511F17" w:rsidRDefault="00DF729F">
      <w:r>
        <w:t xml:space="preserve">Date: </w:t>
      </w:r>
      <w:r w:rsidR="00FD3EAC">
        <w:t>7/6</w:t>
      </w:r>
      <w:r w:rsidR="3B756516">
        <w:t>/2024</w:t>
      </w:r>
    </w:p>
    <w:p w14:paraId="43CC3EA3" w14:textId="35BBBFBA" w:rsidR="00511F17" w:rsidRDefault="00DF729F">
      <w:r>
        <w:t xml:space="preserve">Time: </w:t>
      </w:r>
      <w:r w:rsidR="002A63C3">
        <w:t>10:00am – 11:00am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C7988C5" w:rsidR="00511F17" w:rsidRDefault="00DF729F">
      <w:r>
        <w:t xml:space="preserve">Scribe: </w:t>
      </w:r>
      <w:r w:rsidR="002A63C3">
        <w:t>Dang Khanh Toan Nguyen</w:t>
      </w:r>
    </w:p>
    <w:p w14:paraId="0D6C3004" w14:textId="1094B01C" w:rsidR="00511F17" w:rsidRDefault="00DF729F">
      <w:r>
        <w:t>Attendees:</w:t>
      </w:r>
      <w:r w:rsidR="00101CBD">
        <w:t xml:space="preserve"> </w:t>
      </w:r>
      <w:r w:rsidR="002A63C3">
        <w:t>Dang Khanh Toan Nguyen, 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181B2FEF" w14:textId="20B0D01B" w:rsidR="002A63C3" w:rsidRDefault="00FD3EAC" w:rsidP="00FD3E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Documents alignment with client expectation</w:t>
      </w:r>
    </w:p>
    <w:p w14:paraId="4307F525" w14:textId="23545772" w:rsidR="00FD3EAC" w:rsidRPr="00FD3EAC" w:rsidRDefault="00FD3EAC" w:rsidP="00FD3E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Recommendations on technology to be used for the solution</w:t>
      </w:r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5C069225" w14:textId="19DCB492" w:rsidR="002A63C3" w:rsidRPr="00FD3EAC" w:rsidRDefault="00FD3EAC" w:rsidP="00FD3EAC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Given the template there are few minor adjustment need to be made to match both client expectation and the documents original intention</w:t>
      </w:r>
    </w:p>
    <w:p w14:paraId="00EAA19F" w14:textId="073EC37C" w:rsidR="00FD3EAC" w:rsidRPr="00FD3EAC" w:rsidRDefault="00FD3EAC" w:rsidP="00FD3EAC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Client provide some examples on algorithm</w:t>
      </w:r>
      <w:bookmarkStart w:id="2" w:name="_2u77q2tkllv2"/>
      <w:bookmarkEnd w:id="2"/>
      <w:r>
        <w:rPr>
          <w:sz w:val="24"/>
          <w:szCs w:val="24"/>
        </w:rPr>
        <w:t>s to use like Object Detection, Object recognition, action regnitions. Client will also provide a sample data to be based on for designning the solution</w:t>
      </w:r>
      <w:r w:rsidR="00AB5D06">
        <w:rPr>
          <w:sz w:val="24"/>
          <w:szCs w:val="24"/>
        </w:rPr>
        <w:t xml:space="preserve"> and requires the team to research over 3 weeks</w:t>
      </w:r>
      <w:bookmarkStart w:id="3" w:name="_GoBack"/>
      <w:bookmarkEnd w:id="3"/>
    </w:p>
    <w:p w14:paraId="693021D3" w14:textId="66630CB0" w:rsidR="00511F17" w:rsidRPr="00FD3EAC" w:rsidRDefault="00D80EA5" w:rsidP="00FD3EAC">
      <w:pPr>
        <w:rPr>
          <w:sz w:val="24"/>
          <w:szCs w:val="24"/>
        </w:rPr>
      </w:pPr>
      <w:r w:rsidRPr="00FD3EAC">
        <w:rPr>
          <w:b/>
          <w:bCs/>
          <w:sz w:val="26"/>
          <w:szCs w:val="26"/>
        </w:rPr>
        <w:t>Work to do for next week(s)</w:t>
      </w:r>
      <w:r w:rsidR="00DF729F" w:rsidRPr="00FD3EAC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511F17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511F17" w14:paraId="77CCE796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77777777" w:rsidR="00511F17" w:rsidRDefault="00DF729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0E139FFD" w:rsidR="00511F17" w:rsidRDefault="00D80EA5" w:rsidP="1E4927FD">
            <w:pPr>
              <w:shd w:val="clear" w:color="auto" w:fill="FFFFFF" w:themeFill="background1"/>
              <w:spacing w:before="200" w:after="200"/>
            </w:pPr>
            <w:r>
              <w:t>Prepare Project Plan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76AC" w14:textId="2035DB43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88636" w14:textId="6EB5D606" w:rsidR="00511F17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41FE" w14:textId="2C789B18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E1C7FF" w14:textId="55129243" w:rsidR="00511F17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14/6</w:t>
            </w:r>
            <w:r w:rsidR="7A1A4A47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E682" w14:textId="2501C034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23736" w14:textId="2C76A057" w:rsidR="00511F17" w:rsidRDefault="7A1A4A4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80EA5" w14:paraId="28F5BFC5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AEA2" w14:textId="63943BA1" w:rsidR="00D80EA5" w:rsidRDefault="00D80EA5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49F5" w14:textId="75AA64F3" w:rsidR="00D80EA5" w:rsidRDefault="00D80EA5" w:rsidP="1E4927FD">
            <w:pPr>
              <w:shd w:val="clear" w:color="auto" w:fill="FFFFFF" w:themeFill="background1"/>
              <w:spacing w:before="200" w:after="200"/>
            </w:pPr>
            <w:r>
              <w:t>Prepare SRS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EBF5" w14:textId="13FC6CC0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96F" w14:textId="208AD9DD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0997" w14:textId="09D4BC92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FD3EAC" w14:paraId="2CCE0DE4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F0BF" w14:textId="77F7B08D" w:rsidR="00FD3EAC" w:rsidRDefault="00FD3EAC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B30B" w14:textId="65D25458" w:rsidR="00FD3EAC" w:rsidRDefault="00FD3EAC" w:rsidP="1E4927FD">
            <w:pPr>
              <w:shd w:val="clear" w:color="auto" w:fill="FFFFFF" w:themeFill="background1"/>
              <w:spacing w:before="200" w:after="200"/>
            </w:pPr>
            <w:r>
              <w:t>Dataset for analysis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76CE" w14:textId="50FA9467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6D17" w14:textId="381C047E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E44C" w14:textId="25E51DC8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FD3EAC" w14:paraId="646BBBC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99D2" w14:textId="14109DB6" w:rsidR="00FD3EAC" w:rsidRDefault="00FD3EAC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96" w14:textId="5C7F1AB8" w:rsidR="00FD3EAC" w:rsidRDefault="00FD3EAC" w:rsidP="1E4927FD">
            <w:pPr>
              <w:shd w:val="clear" w:color="auto" w:fill="FFFFFF" w:themeFill="background1"/>
              <w:spacing w:before="200" w:after="200"/>
            </w:pPr>
            <w:r>
              <w:t>Research the recommended algorithm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A49" w14:textId="735F799B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EA8" w14:textId="30C92399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5FD" w14:textId="2F677AD3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2A63C3"/>
    <w:rsid w:val="00511F17"/>
    <w:rsid w:val="00AB5D06"/>
    <w:rsid w:val="00D80EA5"/>
    <w:rsid w:val="00DF729F"/>
    <w:rsid w:val="00FD3EAC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7</cp:revision>
  <dcterms:created xsi:type="dcterms:W3CDTF">2024-03-18T05:57:00Z</dcterms:created>
  <dcterms:modified xsi:type="dcterms:W3CDTF">2024-07-30T10:19:00Z</dcterms:modified>
</cp:coreProperties>
</file>