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289B57FA" w:rsidR="00511F17" w:rsidRDefault="00DF729F">
      <w:r>
        <w:t xml:space="preserve">Date: </w:t>
      </w:r>
      <w:r w:rsidR="00EA0472">
        <w:t>14</w:t>
      </w:r>
      <w:r w:rsidR="00FD3EAC">
        <w:t>/6</w:t>
      </w:r>
      <w:r w:rsidR="3B756516">
        <w:t>/2024</w:t>
      </w:r>
    </w:p>
    <w:p w14:paraId="43CC3EA3" w14:textId="35BBBFBA" w:rsidR="00511F17" w:rsidRDefault="00DF729F">
      <w:r>
        <w:t xml:space="preserve">Time: </w:t>
      </w:r>
      <w:r w:rsidR="002A63C3">
        <w:t>10:00am – 11:00am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4106F7EF" w:rsidR="002A63C3" w:rsidRPr="00EA0472" w:rsidRDefault="00EA0472" w:rsidP="00FD3EAC">
      <w:pPr>
        <w:numPr>
          <w:ilvl w:val="0"/>
          <w:numId w:val="3"/>
        </w:numPr>
        <w:rPr>
          <w:sz w:val="24"/>
          <w:szCs w:val="24"/>
        </w:rPr>
      </w:pPr>
      <w:r w:rsidRPr="00EA0472">
        <w:rPr>
          <w:sz w:val="24"/>
          <w:szCs w:val="24"/>
        </w:rPr>
        <w:t xml:space="preserve">Ask client about </w:t>
      </w:r>
      <w:r w:rsidRPr="00EA0472">
        <w:rPr>
          <w:sz w:val="24"/>
          <w:szCs w:val="24"/>
        </w:rPr>
        <w:t>Project Plan</w:t>
      </w:r>
      <w:r w:rsidRPr="00EA0472">
        <w:rPr>
          <w:sz w:val="24"/>
          <w:szCs w:val="24"/>
        </w:rPr>
        <w:t xml:space="preserve"> quality </w:t>
      </w:r>
    </w:p>
    <w:p w14:paraId="73C711E8" w14:textId="27A6E6B5" w:rsidR="00EA0472" w:rsidRPr="00EA0472" w:rsidRDefault="00EA0472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Present the research effort on Algorithm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0D89A640" w:rsidR="002A63C3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 Project Plan document need adjustment to the time spent working, should be using gnatt chart to present the working plan.</w:t>
      </w:r>
    </w:p>
    <w:p w14:paraId="00EAA19F" w14:textId="1DE0B054" w:rsidR="00FD3EAC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bookmarkStart w:id="2" w:name="_2u77q2tkllv2"/>
      <w:bookmarkEnd w:id="2"/>
      <w:r>
        <w:rPr>
          <w:sz w:val="24"/>
          <w:szCs w:val="24"/>
        </w:rPr>
        <w:t>The client recommend going deeper into state of the art algorithm</w:t>
      </w:r>
      <w:bookmarkStart w:id="3" w:name="_GoBack"/>
      <w:bookmarkEnd w:id="3"/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F729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E139FFD" w:rsidR="00511F17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Project Plan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76AC" w14:textId="2035DB43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88636" w14:textId="6EB5D606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41FE" w14:textId="2C789B18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E1C7FF" w14:textId="55129243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14/6</w:t>
            </w:r>
            <w:r w:rsidR="7A1A4A47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682" w14:textId="2501C034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6A0D3747" w:rsidR="00511F17" w:rsidRDefault="00EA0472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80EA5" w14:paraId="28F5BFC5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AEA2" w14:textId="63943BA1" w:rsidR="00D80EA5" w:rsidRDefault="00D80EA5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9F5" w14:textId="75AA64F3" w:rsidR="00D80EA5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EBF5" w14:textId="13FC6CC0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96F" w14:textId="208AD9DD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0997" w14:textId="09D4BC92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16CB3A56" w:rsidR="00FD3EAC" w:rsidRDefault="00EA0472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5C7F1AB8" w:rsidR="00FD3EAC" w:rsidRDefault="00FD3EAC" w:rsidP="1E4927FD">
            <w:pPr>
              <w:shd w:val="clear" w:color="auto" w:fill="FFFFFF" w:themeFill="background1"/>
              <w:spacing w:before="200" w:after="200"/>
            </w:pPr>
            <w:r>
              <w:t>Research the recommended algorithm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735F799B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30C92399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2F677AD3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511F17"/>
    <w:rsid w:val="00AB5D06"/>
    <w:rsid w:val="00D80EA5"/>
    <w:rsid w:val="00DF729F"/>
    <w:rsid w:val="00EA0472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8</cp:revision>
  <dcterms:created xsi:type="dcterms:W3CDTF">2024-03-18T05:57:00Z</dcterms:created>
  <dcterms:modified xsi:type="dcterms:W3CDTF">2024-07-30T10:26:00Z</dcterms:modified>
</cp:coreProperties>
</file>