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241E62A5" w:rsidR="00511F17" w:rsidRDefault="00DD3BEB">
      <w:r>
        <w:t xml:space="preserve">Date: </w:t>
      </w:r>
      <w:r w:rsidR="004A59E4">
        <w:t>11</w:t>
      </w:r>
      <w:r w:rsidR="00ED6125">
        <w:t>/6</w:t>
      </w:r>
      <w:r w:rsidR="071F8F5F">
        <w:t>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2" w:name="_kgauj6jb1vnd"/>
      <w:bookmarkEnd w:id="2"/>
      <w:r w:rsidRPr="5B9DA909">
        <w:rPr>
          <w:b/>
          <w:bCs/>
          <w:sz w:val="26"/>
          <w:szCs w:val="26"/>
        </w:rPr>
        <w:t>Agenda/Goals/Questions</w:t>
      </w:r>
    </w:p>
    <w:p w14:paraId="366E7639" w14:textId="26A24A46" w:rsidR="00101CBD" w:rsidRDefault="00ED6125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Present what our group have achieve last week meeting with client </w:t>
      </w:r>
    </w:p>
    <w:p w14:paraId="5E87A8D4" w14:textId="1AEA1D1F" w:rsidR="00723906" w:rsidRPr="00101CBD" w:rsidRDefault="00723906" w:rsidP="00987D05">
      <w:pPr>
        <w:ind w:left="360"/>
        <w:rPr>
          <w:sz w:val="24"/>
          <w:szCs w:val="24"/>
        </w:rPr>
      </w:pP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616BB41A" w14:textId="71C45B40" w:rsidR="00DB5B36" w:rsidRPr="00987D05" w:rsidRDefault="00ED6125" w:rsidP="00987D05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Supervisor give f</w:t>
      </w:r>
      <w:r w:rsidR="004A59E4">
        <w:rPr>
          <w:color w:val="292929"/>
          <w:sz w:val="24"/>
          <w:szCs w:val="24"/>
        </w:rPr>
        <w:t xml:space="preserve">eedback to improve on way to improve presentation to the client </w:t>
      </w:r>
      <w:bookmarkStart w:id="3" w:name="_GoBack"/>
      <w:bookmarkEnd w:id="3"/>
    </w:p>
    <w:p w14:paraId="768E9628" w14:textId="7CABCEE3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4" w:name="_2u77q2tkllv2"/>
      <w:bookmarkEnd w:id="4"/>
      <w:r w:rsidRPr="5B9DA909">
        <w:rPr>
          <w:b/>
          <w:bCs/>
          <w:sz w:val="26"/>
          <w:szCs w:val="26"/>
        </w:rPr>
        <w:t>Actions</w:t>
      </w:r>
      <w:r w:rsidR="008E646A">
        <w:rPr>
          <w:b/>
          <w:bCs/>
          <w:sz w:val="26"/>
          <w:szCs w:val="26"/>
        </w:rPr>
        <w:t xml:space="preserve"> for next week(s)</w:t>
      </w:r>
      <w:r w:rsidRPr="5B9DA909">
        <w:rPr>
          <w:b/>
          <w:bCs/>
          <w:sz w:val="26"/>
          <w:szCs w:val="26"/>
        </w:rPr>
        <w:t>:</w:t>
      </w:r>
    </w:p>
    <w:p w14:paraId="73F7721A" w14:textId="04B6BCA8" w:rsidR="2D8871E8" w:rsidRDefault="2D8871E8"/>
    <w:p w14:paraId="481B76E6" w14:textId="77777777" w:rsidR="00511F17" w:rsidRDefault="00511F17" w:rsidP="5B9DA909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185F48"/>
    <w:rsid w:val="004A1240"/>
    <w:rsid w:val="004A59E4"/>
    <w:rsid w:val="00511F17"/>
    <w:rsid w:val="00723906"/>
    <w:rsid w:val="008E646A"/>
    <w:rsid w:val="00987D05"/>
    <w:rsid w:val="00D70383"/>
    <w:rsid w:val="00DB5B36"/>
    <w:rsid w:val="00DD3BEB"/>
    <w:rsid w:val="00ED6125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11</cp:revision>
  <dcterms:created xsi:type="dcterms:W3CDTF">2024-03-18T05:57:00Z</dcterms:created>
  <dcterms:modified xsi:type="dcterms:W3CDTF">2024-07-30T13:29:00Z</dcterms:modified>
</cp:coreProperties>
</file>