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7F11FA76" w:rsidR="00511F17" w:rsidRDefault="00DF729F">
      <w:r>
        <w:t xml:space="preserve">Date: </w:t>
      </w:r>
      <w:r w:rsidR="00AB2DB5">
        <w:t>19</w:t>
      </w:r>
      <w:r w:rsidR="11E4648F">
        <w:t>/0</w:t>
      </w:r>
      <w:r w:rsidR="00F71275">
        <w:t>7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5584F9F3" w14:textId="501CD1FD" w:rsidR="0056254C" w:rsidRPr="0056254C" w:rsidRDefault="00AB2DB5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AB2DB5">
        <w:rPr>
          <w:sz w:val="26"/>
          <w:szCs w:val="26"/>
        </w:rPr>
        <w:t>Conducted end-to-end tests on sample video footage</w:t>
      </w:r>
      <w:r w:rsidR="0056254C" w:rsidRPr="0056254C">
        <w:rPr>
          <w:sz w:val="26"/>
          <w:szCs w:val="26"/>
        </w:rPr>
        <w:t>.</w:t>
      </w:r>
    </w:p>
    <w:p w14:paraId="4ECD7BBD" w14:textId="308AE4C3" w:rsidR="0056254C" w:rsidRPr="0056254C" w:rsidRDefault="00AB2DB5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AB2DB5">
        <w:rPr>
          <w:sz w:val="26"/>
          <w:szCs w:val="26"/>
        </w:rPr>
        <w:t>Fine-tuned models and compliance rules based on test results</w:t>
      </w:r>
      <w:r w:rsidR="0056254C" w:rsidRPr="0056254C">
        <w:rPr>
          <w:sz w:val="26"/>
          <w:szCs w:val="26"/>
        </w:rPr>
        <w:t>.</w:t>
      </w:r>
    </w:p>
    <w:p w14:paraId="2DC8133A" w14:textId="7DE141A9" w:rsidR="0056254C" w:rsidRPr="0056254C" w:rsidRDefault="00AB2DB5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AB2DB5">
        <w:rPr>
          <w:sz w:val="26"/>
          <w:szCs w:val="26"/>
        </w:rPr>
        <w:t>Started preparing initial draft of project report</w:t>
      </w:r>
      <w:r w:rsidR="00DF1857" w:rsidRPr="00DF1857">
        <w:rPr>
          <w:sz w:val="26"/>
          <w:szCs w:val="26"/>
        </w:rPr>
        <w:t>.</w:t>
      </w:r>
    </w:p>
    <w:p w14:paraId="5F5BCA00" w14:textId="595A30D9" w:rsidR="004138F4" w:rsidRPr="004138F4" w:rsidRDefault="00AB2DB5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AB2DB5">
        <w:rPr>
          <w:sz w:val="26"/>
          <w:szCs w:val="26"/>
        </w:rPr>
        <w:t>Collected feedback from team and mentor on test results</w:t>
      </w:r>
      <w:r w:rsidR="00CC28E7" w:rsidRPr="00CC28E7">
        <w:rPr>
          <w:sz w:val="26"/>
          <w:szCs w:val="26"/>
        </w:rPr>
        <w:t>.</w:t>
      </w:r>
    </w:p>
    <w:p w14:paraId="7BBE9091" w14:textId="77777777" w:rsidR="004138F4" w:rsidRPr="004138F4" w:rsidRDefault="004138F4">
      <w:pPr>
        <w:pStyle w:val="NormalWeb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71196A3D" w14:textId="26545453" w:rsidR="00CC28E7" w:rsidRDefault="00AB2DB5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B2DB5">
        <w:rPr>
          <w:sz w:val="26"/>
          <w:szCs w:val="26"/>
        </w:rPr>
        <w:t>Successfully conducted end-to-end tests</w:t>
      </w:r>
      <w:r w:rsidR="00CC28E7" w:rsidRPr="00CC28E7">
        <w:rPr>
          <w:sz w:val="26"/>
          <w:szCs w:val="26"/>
        </w:rPr>
        <w:t>.</w:t>
      </w:r>
    </w:p>
    <w:p w14:paraId="4F84C933" w14:textId="0C876505" w:rsidR="00CD193E" w:rsidRDefault="00AB2DB5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B2DB5">
        <w:rPr>
          <w:sz w:val="26"/>
          <w:szCs w:val="26"/>
        </w:rPr>
        <w:t>Made necessary adjustments to models and rules</w:t>
      </w:r>
      <w:r w:rsidR="0056254C">
        <w:rPr>
          <w:sz w:val="26"/>
          <w:szCs w:val="26"/>
        </w:rPr>
        <w:t>.</w:t>
      </w:r>
    </w:p>
    <w:p w14:paraId="31C57628" w14:textId="3AC931D4" w:rsidR="004138F4" w:rsidRPr="004138F4" w:rsidRDefault="00AB2DB5" w:rsidP="004138F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B2DB5">
        <w:rPr>
          <w:sz w:val="26"/>
          <w:szCs w:val="26"/>
        </w:rPr>
        <w:t>Initiated the project report draft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AB2DB5" w14:paraId="1E41D3A2" w14:textId="77777777" w:rsidTr="00554AC6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0638546D" w:rsidR="00AB2DB5" w:rsidRDefault="00AB2DB5" w:rsidP="00AB2DB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0F4557"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696EF538" w:rsidR="00AB2DB5" w:rsidRDefault="00AB2DB5" w:rsidP="00AB2DB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0F4557"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175D9B7B" w:rsidR="00AB2DB5" w:rsidRDefault="00AB2DB5" w:rsidP="00AB2DB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0F4557"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2FE88636" w:rsidR="00AB2DB5" w:rsidRDefault="00AB2DB5" w:rsidP="00AB2DB5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0F4557"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4DBA774D" w:rsidR="00AB2DB5" w:rsidRDefault="00AB2DB5" w:rsidP="00AB2DB5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0F4557">
              <w:t>Done</w:t>
            </w:r>
          </w:p>
        </w:tc>
      </w:tr>
      <w:tr w:rsidR="00AB2DB5" w14:paraId="77CCE796" w14:textId="77777777" w:rsidTr="00554AC6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BB1A" w14:textId="0A3077EE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B8B3" w14:textId="3B7BB538" w:rsidR="00AB2DB5" w:rsidRDefault="00AB2DB5" w:rsidP="00AB2DB5">
            <w:pPr>
              <w:shd w:val="clear" w:color="auto" w:fill="FFFFFF" w:themeFill="background1"/>
              <w:spacing w:before="200" w:after="200"/>
            </w:pPr>
            <w:r w:rsidRPr="000F4557">
              <w:t>Finalize project report draft.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8636" w14:textId="2E98F601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7FF" w14:textId="65B39A0B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Week 12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3736" w14:textId="6F6B4BA0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No</w:t>
            </w:r>
          </w:p>
        </w:tc>
      </w:tr>
      <w:tr w:rsidR="00AB2DB5" w14:paraId="061BA1EA" w14:textId="77777777" w:rsidTr="00554AC6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5597" w14:textId="1B553C6F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2B24" w14:textId="7A1C1671" w:rsidR="00AB2DB5" w:rsidRDefault="00AB2DB5" w:rsidP="00AB2DB5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 w:rsidRPr="000F4557">
              <w:t>Prepare presentation for final project review.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E124" w14:textId="6B6E375C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EC7B" w14:textId="2CBAB864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Week 12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12AF" w14:textId="546C900E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No</w:t>
            </w:r>
          </w:p>
        </w:tc>
      </w:tr>
      <w:tr w:rsidR="00AB2DB5" w14:paraId="61C63B9A" w14:textId="77777777" w:rsidTr="00554AC6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2796" w14:textId="067C16C2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A19C" w14:textId="4910C748" w:rsidR="00AB2DB5" w:rsidRDefault="00AB2DB5" w:rsidP="00AB2DB5">
            <w:pPr>
              <w:shd w:val="clear" w:color="auto" w:fill="FFFFFF" w:themeFill="background1"/>
              <w:spacing w:before="200" w:after="200"/>
            </w:pPr>
            <w:r w:rsidRPr="000F4557">
              <w:t>Conduct final review meeting with mentor.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C67F" w14:textId="2CB6D978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D478" w14:textId="07195401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Week 12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F3BC" w14:textId="48765878" w:rsidR="00AB2DB5" w:rsidRDefault="00AB2DB5" w:rsidP="00AB2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4557"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0E62BA"/>
    <w:rsid w:val="00101CBD"/>
    <w:rsid w:val="00187C15"/>
    <w:rsid w:val="002B6D06"/>
    <w:rsid w:val="004138F4"/>
    <w:rsid w:val="00511F17"/>
    <w:rsid w:val="0056254C"/>
    <w:rsid w:val="00A51743"/>
    <w:rsid w:val="00AB2DB5"/>
    <w:rsid w:val="00AE60DB"/>
    <w:rsid w:val="00CC28E7"/>
    <w:rsid w:val="00CD193E"/>
    <w:rsid w:val="00DF1857"/>
    <w:rsid w:val="00DF729F"/>
    <w:rsid w:val="00EC7496"/>
    <w:rsid w:val="00F71275"/>
    <w:rsid w:val="00F815D1"/>
    <w:rsid w:val="00FA1F31"/>
    <w:rsid w:val="00FD1900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2024-07-30T14:15:00Z</dcterms:created>
  <dcterms:modified xsi:type="dcterms:W3CDTF">2024-07-30T14:15:00Z</dcterms:modified>
</cp:coreProperties>
</file>