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8A9" w14:textId="7BAF485A" w:rsidR="00511F17" w:rsidRDefault="5010C9C3" w:rsidP="1E4927FD">
      <w:pPr>
        <w:pStyle w:val="Title"/>
        <w:rPr>
          <w:b/>
          <w:bCs/>
        </w:rPr>
      </w:pPr>
      <w:bookmarkStart w:id="0" w:name="_60yuibnuk8eo"/>
      <w:bookmarkEnd w:id="0"/>
      <w:r w:rsidRPr="5BBB2670">
        <w:rPr>
          <w:b/>
          <w:bCs/>
        </w:rPr>
        <w:t>Group</w:t>
      </w:r>
      <w:r w:rsidR="00DF729F" w:rsidRPr="5BBB2670">
        <w:rPr>
          <w:b/>
          <w:bCs/>
        </w:rPr>
        <w:t xml:space="preserve"> Meeting Minutes</w:t>
      </w:r>
    </w:p>
    <w:p w14:paraId="30AEFA7C" w14:textId="4FFF3B3B" w:rsidR="00511F17" w:rsidRDefault="00DF729F">
      <w:r>
        <w:t xml:space="preserve">Date: </w:t>
      </w:r>
      <w:r w:rsidR="00EC7496">
        <w:t>2</w:t>
      </w:r>
      <w:r w:rsidR="00FD1900">
        <w:t>8</w:t>
      </w:r>
      <w:r w:rsidR="11E4648F">
        <w:t>/0</w:t>
      </w:r>
      <w:r w:rsidR="00CC28E7">
        <w:t>6</w:t>
      </w:r>
      <w:r w:rsidR="11E4648F">
        <w:t>/2024</w:t>
      </w:r>
    </w:p>
    <w:p w14:paraId="43CC3EA3" w14:textId="3B665A1C" w:rsidR="00511F17" w:rsidRDefault="00DF729F">
      <w:r>
        <w:t xml:space="preserve">Time: </w:t>
      </w:r>
      <w:r w:rsidR="508A6C04">
        <w:t>1</w:t>
      </w:r>
      <w:r w:rsidR="00A51743">
        <w:t>0</w:t>
      </w:r>
      <w:r w:rsidR="508A6C04">
        <w:t>:</w:t>
      </w:r>
      <w:r w:rsidR="00A51743">
        <w:t>0</w:t>
      </w:r>
      <w:r w:rsidR="508A6C04">
        <w:t xml:space="preserve">0pm – </w:t>
      </w:r>
      <w:r w:rsidR="00A51743">
        <w:t>11</w:t>
      </w:r>
      <w:r w:rsidR="508A6C04">
        <w:t>:</w:t>
      </w:r>
      <w:r w:rsidR="00A51743">
        <w:t>0</w:t>
      </w:r>
      <w:r w:rsidR="508A6C04">
        <w:t>0pm</w:t>
      </w:r>
    </w:p>
    <w:p w14:paraId="0D8BDA05" w14:textId="68D13158" w:rsidR="00511F17" w:rsidRDefault="00DF729F">
      <w:r>
        <w:t xml:space="preserve">Location: </w:t>
      </w:r>
      <w:r w:rsidR="00A51743">
        <w:t>Online</w:t>
      </w:r>
      <w:r w:rsidR="004138F4">
        <w:t xml:space="preserve"> – Microsoft Teams</w:t>
      </w:r>
    </w:p>
    <w:p w14:paraId="4937AD62" w14:textId="311BF6A8" w:rsidR="00511F17" w:rsidRDefault="00DF729F">
      <w:r>
        <w:t xml:space="preserve">Scribe: </w:t>
      </w:r>
      <w:r w:rsidR="00A51743">
        <w:t xml:space="preserve">Nguyen Cuong </w:t>
      </w:r>
      <w:proofErr w:type="spellStart"/>
      <w:r w:rsidR="00A51743">
        <w:t>Nhat</w:t>
      </w:r>
      <w:proofErr w:type="spellEnd"/>
    </w:p>
    <w:p w14:paraId="6DC8843A" w14:textId="1456B7EF" w:rsidR="00511F17" w:rsidRDefault="00DF729F">
      <w:r>
        <w:t>Attendees:</w:t>
      </w:r>
      <w:r w:rsidR="00101CBD">
        <w:t xml:space="preserve"> </w:t>
      </w:r>
    </w:p>
    <w:p w14:paraId="500B5D32" w14:textId="653B00E3" w:rsidR="00FA1F31" w:rsidRDefault="00FA1F31" w:rsidP="00FA1F31">
      <w:pPr>
        <w:pStyle w:val="ListParagraph"/>
        <w:numPr>
          <w:ilvl w:val="0"/>
          <w:numId w:val="1"/>
        </w:numPr>
      </w:pPr>
      <w:r>
        <w:t>QAI client/mentor: Nguyen Vo Thanh Khang</w:t>
      </w:r>
    </w:p>
    <w:p w14:paraId="027D1C2B" w14:textId="2E214AB0" w:rsidR="329DA085" w:rsidRDefault="002B6D06" w:rsidP="155F8AC1">
      <w:pPr>
        <w:pStyle w:val="ListParagraph"/>
        <w:numPr>
          <w:ilvl w:val="0"/>
          <w:numId w:val="1"/>
        </w:numPr>
      </w:pPr>
      <w:r>
        <w:t xml:space="preserve">Team members: Nguyen Cuong </w:t>
      </w:r>
      <w:proofErr w:type="spellStart"/>
      <w:r>
        <w:t>Nhat</w:t>
      </w:r>
      <w:proofErr w:type="spellEnd"/>
      <w:r>
        <w:t>, Vuong Khang Minh, Nguyen Dang Duc Anh, Nguyen Ha Huy Hoang, Nguyen Dang Khanh Toan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1E4927FD">
        <w:rPr>
          <w:b/>
          <w:bCs/>
          <w:sz w:val="36"/>
          <w:szCs w:val="36"/>
        </w:rPr>
        <w:t>Minutes Details</w:t>
      </w:r>
    </w:p>
    <w:p w14:paraId="79B7C59E" w14:textId="77777777" w:rsidR="004138F4" w:rsidRPr="004138F4" w:rsidRDefault="004138F4" w:rsidP="004138F4">
      <w:pPr>
        <w:pStyle w:val="Heading2"/>
        <w:rPr>
          <w:b/>
          <w:bCs/>
          <w:sz w:val="26"/>
          <w:szCs w:val="26"/>
          <w:lang w:val="en-US"/>
        </w:rPr>
      </w:pPr>
      <w:bookmarkStart w:id="2" w:name="_kgauj6jb1vnd"/>
      <w:bookmarkEnd w:id="2"/>
      <w:r w:rsidRPr="004138F4">
        <w:rPr>
          <w:b/>
          <w:bCs/>
          <w:sz w:val="26"/>
          <w:szCs w:val="26"/>
          <w:lang w:val="en-US"/>
        </w:rPr>
        <w:t>Agenda/Goals/Questions:</w:t>
      </w:r>
    </w:p>
    <w:p w14:paraId="5584F9F3" w14:textId="428E8384" w:rsidR="0056254C" w:rsidRPr="0056254C" w:rsidRDefault="00FD1900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FD1900">
        <w:rPr>
          <w:sz w:val="26"/>
          <w:szCs w:val="26"/>
        </w:rPr>
        <w:t>Continued implementation of data preprocessing pipeline</w:t>
      </w:r>
      <w:r w:rsidR="0056254C" w:rsidRPr="0056254C">
        <w:rPr>
          <w:sz w:val="26"/>
          <w:szCs w:val="26"/>
        </w:rPr>
        <w:t>.</w:t>
      </w:r>
    </w:p>
    <w:p w14:paraId="4ECD7BBD" w14:textId="661981E4" w:rsidR="0056254C" w:rsidRPr="0056254C" w:rsidRDefault="00FD1900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FD1900">
        <w:rPr>
          <w:sz w:val="26"/>
          <w:szCs w:val="26"/>
        </w:rPr>
        <w:t>Developed initial models for human detection and tracking</w:t>
      </w:r>
      <w:r w:rsidR="0056254C" w:rsidRPr="0056254C">
        <w:rPr>
          <w:sz w:val="26"/>
          <w:szCs w:val="26"/>
        </w:rPr>
        <w:t>.</w:t>
      </w:r>
    </w:p>
    <w:p w14:paraId="2DC8133A" w14:textId="694A2D8F" w:rsidR="0056254C" w:rsidRPr="0056254C" w:rsidRDefault="00FD1900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FD1900">
        <w:rPr>
          <w:sz w:val="26"/>
          <w:szCs w:val="26"/>
        </w:rPr>
        <w:t>Started developing models for action recognition</w:t>
      </w:r>
      <w:r w:rsidR="00DF1857" w:rsidRPr="00DF1857">
        <w:rPr>
          <w:sz w:val="26"/>
          <w:szCs w:val="26"/>
        </w:rPr>
        <w:t>.</w:t>
      </w:r>
    </w:p>
    <w:p w14:paraId="5F5BCA00" w14:textId="5BA6A514" w:rsidR="004138F4" w:rsidRPr="004138F4" w:rsidRDefault="00FD1900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FD1900">
        <w:rPr>
          <w:sz w:val="26"/>
          <w:szCs w:val="26"/>
        </w:rPr>
        <w:t>Conducted preliminary tests on data preprocessing pipeline</w:t>
      </w:r>
      <w:r w:rsidR="00CC28E7" w:rsidRPr="00CC28E7">
        <w:rPr>
          <w:sz w:val="26"/>
          <w:szCs w:val="26"/>
        </w:rPr>
        <w:t>.</w:t>
      </w:r>
    </w:p>
    <w:p w14:paraId="7BBE9091" w14:textId="77777777" w:rsidR="004138F4" w:rsidRPr="004138F4" w:rsidRDefault="004138F4">
      <w:pPr>
        <w:pStyle w:val="NormalWeb"/>
        <w:rPr>
          <w:rFonts w:ascii="Arial" w:hAnsi="Arial" w:cs="Arial"/>
          <w:sz w:val="26"/>
          <w:szCs w:val="26"/>
        </w:rPr>
      </w:pPr>
      <w:r w:rsidRPr="004138F4">
        <w:rPr>
          <w:rStyle w:val="Strong"/>
          <w:rFonts w:ascii="Arial" w:hAnsi="Arial" w:cs="Arial"/>
          <w:sz w:val="26"/>
          <w:szCs w:val="26"/>
        </w:rPr>
        <w:t>Answers:</w:t>
      </w:r>
    </w:p>
    <w:p w14:paraId="71196A3D" w14:textId="5146EF87" w:rsidR="00CC28E7" w:rsidRDefault="00FD1900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FD1900">
        <w:rPr>
          <w:sz w:val="26"/>
          <w:szCs w:val="26"/>
        </w:rPr>
        <w:t>Progressed with data preprocessing tasks</w:t>
      </w:r>
      <w:r w:rsidR="00CC28E7" w:rsidRPr="00CC28E7">
        <w:rPr>
          <w:sz w:val="26"/>
          <w:szCs w:val="26"/>
        </w:rPr>
        <w:t>.</w:t>
      </w:r>
    </w:p>
    <w:p w14:paraId="4F84C933" w14:textId="41F5D340" w:rsidR="00CD193E" w:rsidRDefault="00FD1900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FD1900">
        <w:rPr>
          <w:sz w:val="26"/>
          <w:szCs w:val="26"/>
        </w:rPr>
        <w:t>Implemented basic human detection and tracking models</w:t>
      </w:r>
      <w:r w:rsidR="0056254C">
        <w:rPr>
          <w:sz w:val="26"/>
          <w:szCs w:val="26"/>
        </w:rPr>
        <w:t>.</w:t>
      </w:r>
    </w:p>
    <w:p w14:paraId="31C57628" w14:textId="20FFC7CF" w:rsidR="004138F4" w:rsidRPr="004138F4" w:rsidRDefault="00FD1900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FD1900">
        <w:rPr>
          <w:sz w:val="26"/>
          <w:szCs w:val="26"/>
        </w:rPr>
        <w:t>Initiated action recognition model development</w:t>
      </w:r>
      <w:r w:rsidR="004138F4" w:rsidRPr="004138F4">
        <w:rPr>
          <w:sz w:val="26"/>
          <w:szCs w:val="26"/>
        </w:rPr>
        <w:t>.</w:t>
      </w:r>
    </w:p>
    <w:p w14:paraId="693021D3" w14:textId="2EB02E42" w:rsidR="00511F17" w:rsidRDefault="00DF729F" w:rsidP="004138F4">
      <w:pPr>
        <w:pStyle w:val="Heading2"/>
        <w:rPr>
          <w:b/>
          <w:bCs/>
          <w:sz w:val="26"/>
          <w:szCs w:val="26"/>
        </w:rPr>
      </w:pPr>
      <w:r w:rsidRPr="1E4927FD">
        <w:rPr>
          <w:b/>
          <w:bCs/>
          <w:sz w:val="26"/>
          <w:szCs w:val="26"/>
        </w:rPr>
        <w:t>Actions: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591"/>
        <w:gridCol w:w="1875"/>
        <w:gridCol w:w="990"/>
        <w:gridCol w:w="883"/>
      </w:tblGrid>
      <w:tr w:rsidR="00FD1900" w14:paraId="1E41D3A2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37C0F" w14:textId="79A218B3" w:rsidR="00FD1900" w:rsidRDefault="00FD1900" w:rsidP="00FD19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2B49" w14:textId="76B69E59" w:rsidR="00FD1900" w:rsidRDefault="00FD1900" w:rsidP="00FD19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4F35" w14:textId="46874534" w:rsidR="00FD1900" w:rsidRDefault="00FD1900" w:rsidP="00FD19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Who?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8D3B" w14:textId="3B51B6AB" w:rsidR="00FD1900" w:rsidRDefault="00FD1900" w:rsidP="00FD1900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D644" w14:textId="5B12934B" w:rsidR="00FD1900" w:rsidRDefault="00FD1900" w:rsidP="00FD1900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Done</w:t>
            </w:r>
          </w:p>
        </w:tc>
      </w:tr>
      <w:tr w:rsidR="00FD1900" w14:paraId="77CCE796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BB1A" w14:textId="6CCF72B8" w:rsidR="00FD1900" w:rsidRDefault="00FD1900" w:rsidP="00FD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B8B3" w14:textId="222FCC8A" w:rsidR="00FD1900" w:rsidRDefault="00FD1900" w:rsidP="00FD1900">
            <w:pPr>
              <w:shd w:val="clear" w:color="auto" w:fill="FFFFFF" w:themeFill="background1"/>
              <w:spacing w:before="200" w:after="200"/>
            </w:pPr>
            <w:r>
              <w:t>Finalize models for human detection and tracking.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636" w14:textId="43BBAE14" w:rsidR="00FD1900" w:rsidRDefault="00FD1900" w:rsidP="00FD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ML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1C7FF" w14:textId="5C19369D" w:rsidR="00FD1900" w:rsidRDefault="00FD1900" w:rsidP="00FD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9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23736" w14:textId="173447AF" w:rsidR="00FD1900" w:rsidRDefault="00FD1900" w:rsidP="00FD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FD1900" w14:paraId="061BA1E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5597" w14:textId="0A6A0A4B" w:rsidR="00FD1900" w:rsidRDefault="00FD1900" w:rsidP="00FD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92B24" w14:textId="6CD3D83D" w:rsidR="00FD1900" w:rsidRDefault="00FD1900" w:rsidP="00FD1900">
            <w:pPr>
              <w:shd w:val="clear" w:color="auto" w:fill="FFFFFF" w:themeFill="background1"/>
              <w:spacing w:before="200" w:after="200"/>
              <w:rPr>
                <w:color w:val="292929"/>
              </w:rPr>
            </w:pPr>
            <w:r>
              <w:t>Continue developing models for action recognition.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8E124" w14:textId="3B087C04" w:rsidR="00FD1900" w:rsidRDefault="00FD1900" w:rsidP="00FD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ML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EC7B" w14:textId="106A449A" w:rsidR="00FD1900" w:rsidRDefault="00FD1900" w:rsidP="00FD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10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12AF" w14:textId="59D994F3" w:rsidR="00FD1900" w:rsidRDefault="00FD1900" w:rsidP="00FD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FD1900" w14:paraId="61C63B9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2796" w14:textId="672DCCCD" w:rsidR="00FD1900" w:rsidRDefault="00FD1900" w:rsidP="00FD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A19C" w14:textId="796356A2" w:rsidR="00FD1900" w:rsidRDefault="00FD1900" w:rsidP="00FD1900">
            <w:pPr>
              <w:shd w:val="clear" w:color="auto" w:fill="FFFFFF" w:themeFill="background1"/>
              <w:spacing w:before="200" w:after="200"/>
            </w:pPr>
            <w:r>
              <w:t>Implement compliance rules checking.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5C67F" w14:textId="513B496A" w:rsidR="00FD1900" w:rsidRDefault="00FD1900" w:rsidP="00FD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D478" w14:textId="3BD84586" w:rsidR="00FD1900" w:rsidRDefault="00FD1900" w:rsidP="00FD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10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FF3BC" w14:textId="78D1C986" w:rsidR="00FD1900" w:rsidRDefault="00FD1900" w:rsidP="00FD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9E7938"/>
    <w:multiLevelType w:val="multilevel"/>
    <w:tmpl w:val="72B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4B6"/>
    <w:multiLevelType w:val="multilevel"/>
    <w:tmpl w:val="7444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F7C82"/>
    <w:multiLevelType w:val="hybridMultilevel"/>
    <w:tmpl w:val="7376E0BC"/>
    <w:lvl w:ilvl="0" w:tplc="2A86C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2E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A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8508C7"/>
    <w:multiLevelType w:val="multilevel"/>
    <w:tmpl w:val="FA3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CC7FBA"/>
    <w:multiLevelType w:val="multilevel"/>
    <w:tmpl w:val="9A1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5EF7"/>
    <w:multiLevelType w:val="multilevel"/>
    <w:tmpl w:val="F01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4A0CDF"/>
    <w:multiLevelType w:val="hybridMultilevel"/>
    <w:tmpl w:val="3B92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C2B"/>
    <w:multiLevelType w:val="multilevel"/>
    <w:tmpl w:val="1B88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E6A87"/>
    <w:multiLevelType w:val="multilevel"/>
    <w:tmpl w:val="3B30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2F4D4"/>
    <w:multiLevelType w:val="hybridMultilevel"/>
    <w:tmpl w:val="993AECCE"/>
    <w:lvl w:ilvl="0" w:tplc="46E8B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7C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05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4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9839">
    <w:abstractNumId w:val="16"/>
  </w:num>
  <w:num w:numId="2" w16cid:durableId="1338340865">
    <w:abstractNumId w:val="3"/>
  </w:num>
  <w:num w:numId="3" w16cid:durableId="2057778158">
    <w:abstractNumId w:val="0"/>
  </w:num>
  <w:num w:numId="4" w16cid:durableId="1942907899">
    <w:abstractNumId w:val="7"/>
  </w:num>
  <w:num w:numId="5" w16cid:durableId="260189176">
    <w:abstractNumId w:val="4"/>
  </w:num>
  <w:num w:numId="6" w16cid:durableId="2083599377">
    <w:abstractNumId w:val="6"/>
  </w:num>
  <w:num w:numId="7" w16cid:durableId="379595524">
    <w:abstractNumId w:val="15"/>
  </w:num>
  <w:num w:numId="8" w16cid:durableId="989137494">
    <w:abstractNumId w:val="9"/>
  </w:num>
  <w:num w:numId="9" w16cid:durableId="346057939">
    <w:abstractNumId w:val="11"/>
  </w:num>
  <w:num w:numId="10" w16cid:durableId="726026339">
    <w:abstractNumId w:val="1"/>
  </w:num>
  <w:num w:numId="11" w16cid:durableId="1440028679">
    <w:abstractNumId w:val="13"/>
  </w:num>
  <w:num w:numId="12" w16cid:durableId="173033282">
    <w:abstractNumId w:val="10"/>
  </w:num>
  <w:num w:numId="13" w16cid:durableId="212499250">
    <w:abstractNumId w:val="2"/>
  </w:num>
  <w:num w:numId="14" w16cid:durableId="1807626906">
    <w:abstractNumId w:val="8"/>
  </w:num>
  <w:num w:numId="15" w16cid:durableId="2001695754">
    <w:abstractNumId w:val="14"/>
  </w:num>
  <w:num w:numId="16" w16cid:durableId="980698013">
    <w:abstractNumId w:val="5"/>
  </w:num>
  <w:num w:numId="17" w16cid:durableId="578297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17"/>
    <w:rsid w:val="00101CBD"/>
    <w:rsid w:val="00187C15"/>
    <w:rsid w:val="002B6D06"/>
    <w:rsid w:val="004138F4"/>
    <w:rsid w:val="00511F17"/>
    <w:rsid w:val="0056254C"/>
    <w:rsid w:val="00A51743"/>
    <w:rsid w:val="00AE60DB"/>
    <w:rsid w:val="00CC28E7"/>
    <w:rsid w:val="00CD193E"/>
    <w:rsid w:val="00DF1857"/>
    <w:rsid w:val="00DF729F"/>
    <w:rsid w:val="00EC7496"/>
    <w:rsid w:val="00F815D1"/>
    <w:rsid w:val="00FA1F31"/>
    <w:rsid w:val="00FD1900"/>
    <w:rsid w:val="060D3710"/>
    <w:rsid w:val="069C9DCF"/>
    <w:rsid w:val="0701E3BC"/>
    <w:rsid w:val="0BA12BB5"/>
    <w:rsid w:val="0E1F91BF"/>
    <w:rsid w:val="0E68BB8B"/>
    <w:rsid w:val="11E4648F"/>
    <w:rsid w:val="11F9BD8D"/>
    <w:rsid w:val="155F8AC1"/>
    <w:rsid w:val="1560AF0F"/>
    <w:rsid w:val="1962E922"/>
    <w:rsid w:val="1A55750F"/>
    <w:rsid w:val="1C3DB85E"/>
    <w:rsid w:val="1C9A89E4"/>
    <w:rsid w:val="1DB7662D"/>
    <w:rsid w:val="1E4927FD"/>
    <w:rsid w:val="21184C95"/>
    <w:rsid w:val="24A59BC9"/>
    <w:rsid w:val="24D426DE"/>
    <w:rsid w:val="274A2B36"/>
    <w:rsid w:val="2914B9E2"/>
    <w:rsid w:val="2AB08A43"/>
    <w:rsid w:val="2AC9B2A0"/>
    <w:rsid w:val="2B87E7EC"/>
    <w:rsid w:val="2C80EDA5"/>
    <w:rsid w:val="2E4E3609"/>
    <w:rsid w:val="3291F1F6"/>
    <w:rsid w:val="329DA085"/>
    <w:rsid w:val="32C6A9B9"/>
    <w:rsid w:val="44E5AF2D"/>
    <w:rsid w:val="45935596"/>
    <w:rsid w:val="46E3FB4A"/>
    <w:rsid w:val="47F7B89D"/>
    <w:rsid w:val="487FCBAB"/>
    <w:rsid w:val="492E97AF"/>
    <w:rsid w:val="4A1B9C0C"/>
    <w:rsid w:val="4ACD3C85"/>
    <w:rsid w:val="4D046817"/>
    <w:rsid w:val="5010C9C3"/>
    <w:rsid w:val="508A6C04"/>
    <w:rsid w:val="50B35470"/>
    <w:rsid w:val="510BA9B4"/>
    <w:rsid w:val="536AFE7B"/>
    <w:rsid w:val="53743720"/>
    <w:rsid w:val="55A63A9B"/>
    <w:rsid w:val="561E2546"/>
    <w:rsid w:val="562A6CBD"/>
    <w:rsid w:val="566BAE02"/>
    <w:rsid w:val="5B789AFC"/>
    <w:rsid w:val="5BBB2670"/>
    <w:rsid w:val="5C20A86A"/>
    <w:rsid w:val="5D56F6D1"/>
    <w:rsid w:val="5EF2C732"/>
    <w:rsid w:val="60A8EEE0"/>
    <w:rsid w:val="610A1D5C"/>
    <w:rsid w:val="6244BF41"/>
    <w:rsid w:val="625145E6"/>
    <w:rsid w:val="65229444"/>
    <w:rsid w:val="656337A6"/>
    <w:rsid w:val="69D9C608"/>
    <w:rsid w:val="7049078C"/>
    <w:rsid w:val="71A628A4"/>
    <w:rsid w:val="71E4D7ED"/>
    <w:rsid w:val="7545379C"/>
    <w:rsid w:val="75801A06"/>
    <w:rsid w:val="77277483"/>
    <w:rsid w:val="780BB277"/>
    <w:rsid w:val="78541971"/>
    <w:rsid w:val="798BA463"/>
    <w:rsid w:val="7A878950"/>
    <w:rsid w:val="7D09D8C5"/>
    <w:rsid w:val="7E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3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NCPC</dc:creator>
  <cp:lastModifiedBy>CUONG NHAT NGUYEN</cp:lastModifiedBy>
  <cp:revision>2</cp:revision>
  <dcterms:created xsi:type="dcterms:W3CDTF">2024-07-30T14:08:00Z</dcterms:created>
  <dcterms:modified xsi:type="dcterms:W3CDTF">2024-07-30T14:08:00Z</dcterms:modified>
</cp:coreProperties>
</file>