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08A9" w14:textId="7BAF485A" w:rsidR="00511F17" w:rsidRDefault="5010C9C3" w:rsidP="1E4927FD">
      <w:pPr>
        <w:pStyle w:val="Title"/>
        <w:rPr>
          <w:b/>
          <w:bCs/>
        </w:rPr>
      </w:pPr>
      <w:bookmarkStart w:id="0" w:name="_60yuibnuk8eo"/>
      <w:bookmarkEnd w:id="0"/>
      <w:r w:rsidRPr="5BBB2670">
        <w:rPr>
          <w:b/>
          <w:bCs/>
        </w:rPr>
        <w:t>Group</w:t>
      </w:r>
      <w:r w:rsidR="00DF729F" w:rsidRPr="5BBB2670">
        <w:rPr>
          <w:b/>
          <w:bCs/>
        </w:rPr>
        <w:t xml:space="preserve"> Meeting Minutes</w:t>
      </w:r>
    </w:p>
    <w:p w14:paraId="30AEFA7C" w14:textId="72C2F842" w:rsidR="00511F17" w:rsidRDefault="00DF729F">
      <w:r>
        <w:t xml:space="preserve">Date: </w:t>
      </w:r>
      <w:r w:rsidR="00F71275">
        <w:t>05</w:t>
      </w:r>
      <w:r w:rsidR="11E4648F">
        <w:t>/0</w:t>
      </w:r>
      <w:r w:rsidR="00F71275">
        <w:t>7</w:t>
      </w:r>
      <w:r w:rsidR="11E4648F">
        <w:t>/2024</w:t>
      </w:r>
    </w:p>
    <w:p w14:paraId="43CC3EA3" w14:textId="3B665A1C" w:rsidR="00511F17" w:rsidRDefault="00DF729F">
      <w:r>
        <w:t xml:space="preserve">Time: </w:t>
      </w:r>
      <w:r w:rsidR="508A6C04">
        <w:t>1</w:t>
      </w:r>
      <w:r w:rsidR="00A51743">
        <w:t>0</w:t>
      </w:r>
      <w:r w:rsidR="508A6C04">
        <w:t>:</w:t>
      </w:r>
      <w:r w:rsidR="00A51743">
        <w:t>0</w:t>
      </w:r>
      <w:r w:rsidR="508A6C04">
        <w:t xml:space="preserve">0pm – </w:t>
      </w:r>
      <w:r w:rsidR="00A51743">
        <w:t>11</w:t>
      </w:r>
      <w:r w:rsidR="508A6C04">
        <w:t>:</w:t>
      </w:r>
      <w:r w:rsidR="00A51743">
        <w:t>0</w:t>
      </w:r>
      <w:r w:rsidR="508A6C04">
        <w:t>0pm</w:t>
      </w:r>
    </w:p>
    <w:p w14:paraId="0D8BDA05" w14:textId="68D13158" w:rsidR="00511F17" w:rsidRDefault="00DF729F">
      <w:r>
        <w:t xml:space="preserve">Location: </w:t>
      </w:r>
      <w:r w:rsidR="00A51743">
        <w:t>Online</w:t>
      </w:r>
      <w:r w:rsidR="004138F4">
        <w:t xml:space="preserve"> – Microsoft Teams</w:t>
      </w:r>
    </w:p>
    <w:p w14:paraId="4937AD62" w14:textId="311BF6A8" w:rsidR="00511F17" w:rsidRDefault="00DF729F">
      <w:r>
        <w:t xml:space="preserve">Scribe: </w:t>
      </w:r>
      <w:r w:rsidR="00A51743">
        <w:t xml:space="preserve">Nguyen Cuong </w:t>
      </w:r>
      <w:proofErr w:type="spellStart"/>
      <w:r w:rsidR="00A51743">
        <w:t>Nhat</w:t>
      </w:r>
      <w:proofErr w:type="spellEnd"/>
    </w:p>
    <w:p w14:paraId="6DC8843A" w14:textId="1456B7EF" w:rsidR="00511F17" w:rsidRDefault="00DF729F">
      <w:r>
        <w:t>Attendees:</w:t>
      </w:r>
      <w:r w:rsidR="00101CBD">
        <w:t xml:space="preserve"> </w:t>
      </w:r>
    </w:p>
    <w:p w14:paraId="500B5D32" w14:textId="653B00E3" w:rsidR="00FA1F31" w:rsidRDefault="00FA1F31" w:rsidP="00FA1F31">
      <w:pPr>
        <w:pStyle w:val="ListParagraph"/>
        <w:numPr>
          <w:ilvl w:val="0"/>
          <w:numId w:val="1"/>
        </w:numPr>
      </w:pPr>
      <w:r>
        <w:t>QAI client/mentor: Nguyen Vo Thanh Khang</w:t>
      </w:r>
    </w:p>
    <w:p w14:paraId="027D1C2B" w14:textId="2E214AB0" w:rsidR="329DA085" w:rsidRDefault="002B6D06" w:rsidP="155F8AC1">
      <w:pPr>
        <w:pStyle w:val="ListParagraph"/>
        <w:numPr>
          <w:ilvl w:val="0"/>
          <w:numId w:val="1"/>
        </w:numPr>
      </w:pPr>
      <w:r>
        <w:t xml:space="preserve">Team members: Nguyen Cuong </w:t>
      </w:r>
      <w:proofErr w:type="spellStart"/>
      <w:r>
        <w:t>Nhat</w:t>
      </w:r>
      <w:proofErr w:type="spellEnd"/>
      <w:r>
        <w:t>, Vuong Khang Minh, Nguyen Dang Duc Anh, Nguyen Ha Huy Hoang, Nguyen Dang Khanh Toan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1E4927FD">
        <w:rPr>
          <w:b/>
          <w:bCs/>
          <w:sz w:val="36"/>
          <w:szCs w:val="36"/>
        </w:rPr>
        <w:t>Minutes Details</w:t>
      </w:r>
    </w:p>
    <w:p w14:paraId="79B7C59E" w14:textId="77777777" w:rsidR="004138F4" w:rsidRPr="004138F4" w:rsidRDefault="004138F4" w:rsidP="004138F4">
      <w:pPr>
        <w:pStyle w:val="Heading2"/>
        <w:rPr>
          <w:b/>
          <w:bCs/>
          <w:sz w:val="26"/>
          <w:szCs w:val="26"/>
          <w:lang w:val="en-US"/>
        </w:rPr>
      </w:pPr>
      <w:bookmarkStart w:id="2" w:name="_kgauj6jb1vnd"/>
      <w:bookmarkEnd w:id="2"/>
      <w:r w:rsidRPr="004138F4">
        <w:rPr>
          <w:b/>
          <w:bCs/>
          <w:sz w:val="26"/>
          <w:szCs w:val="26"/>
          <w:lang w:val="en-US"/>
        </w:rPr>
        <w:t>Agenda/Goals/Questions:</w:t>
      </w:r>
    </w:p>
    <w:p w14:paraId="5584F9F3" w14:textId="263C416C" w:rsidR="0056254C" w:rsidRPr="0056254C" w:rsidRDefault="00F71275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F71275">
        <w:rPr>
          <w:sz w:val="26"/>
          <w:szCs w:val="26"/>
        </w:rPr>
        <w:t>Finalized models for human detection and tracking</w:t>
      </w:r>
      <w:r w:rsidR="0056254C" w:rsidRPr="0056254C">
        <w:rPr>
          <w:sz w:val="26"/>
          <w:szCs w:val="26"/>
        </w:rPr>
        <w:t>.</w:t>
      </w:r>
    </w:p>
    <w:p w14:paraId="4ECD7BBD" w14:textId="1805BCDA" w:rsidR="0056254C" w:rsidRPr="0056254C" w:rsidRDefault="00F71275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F71275">
        <w:rPr>
          <w:sz w:val="26"/>
          <w:szCs w:val="26"/>
        </w:rPr>
        <w:t>Continued developing models for action recognition</w:t>
      </w:r>
      <w:r w:rsidR="0056254C" w:rsidRPr="0056254C">
        <w:rPr>
          <w:sz w:val="26"/>
          <w:szCs w:val="26"/>
        </w:rPr>
        <w:t>.</w:t>
      </w:r>
    </w:p>
    <w:p w14:paraId="2DC8133A" w14:textId="1597770B" w:rsidR="0056254C" w:rsidRPr="0056254C" w:rsidRDefault="00F71275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F71275">
        <w:rPr>
          <w:sz w:val="26"/>
          <w:szCs w:val="26"/>
        </w:rPr>
        <w:t>Started implementing compliance rules checking</w:t>
      </w:r>
      <w:r w:rsidR="00DF1857" w:rsidRPr="00DF1857">
        <w:rPr>
          <w:sz w:val="26"/>
          <w:szCs w:val="26"/>
        </w:rPr>
        <w:t>.</w:t>
      </w:r>
    </w:p>
    <w:p w14:paraId="5F5BCA00" w14:textId="64468178" w:rsidR="004138F4" w:rsidRPr="004138F4" w:rsidRDefault="00F71275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F71275">
        <w:rPr>
          <w:sz w:val="26"/>
          <w:szCs w:val="26"/>
        </w:rPr>
        <w:t>Conducted unit tests on human detection models</w:t>
      </w:r>
      <w:r w:rsidR="00CC28E7" w:rsidRPr="00CC28E7">
        <w:rPr>
          <w:sz w:val="26"/>
          <w:szCs w:val="26"/>
        </w:rPr>
        <w:t>.</w:t>
      </w:r>
    </w:p>
    <w:p w14:paraId="7BBE9091" w14:textId="77777777" w:rsidR="004138F4" w:rsidRPr="004138F4" w:rsidRDefault="004138F4">
      <w:pPr>
        <w:pStyle w:val="NormalWeb"/>
        <w:rPr>
          <w:rFonts w:ascii="Arial" w:hAnsi="Arial" w:cs="Arial"/>
          <w:sz w:val="26"/>
          <w:szCs w:val="26"/>
        </w:rPr>
      </w:pPr>
      <w:r w:rsidRPr="004138F4">
        <w:rPr>
          <w:rStyle w:val="Strong"/>
          <w:rFonts w:ascii="Arial" w:hAnsi="Arial" w:cs="Arial"/>
          <w:sz w:val="26"/>
          <w:szCs w:val="26"/>
        </w:rPr>
        <w:t>Answers:</w:t>
      </w:r>
    </w:p>
    <w:p w14:paraId="71196A3D" w14:textId="7CD39BF4" w:rsidR="00CC28E7" w:rsidRDefault="00F71275" w:rsidP="004138F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F71275">
        <w:rPr>
          <w:sz w:val="26"/>
          <w:szCs w:val="26"/>
        </w:rPr>
        <w:t>Completed human detection and tracking models</w:t>
      </w:r>
      <w:r w:rsidR="00CC28E7" w:rsidRPr="00CC28E7">
        <w:rPr>
          <w:sz w:val="26"/>
          <w:szCs w:val="26"/>
        </w:rPr>
        <w:t>.</w:t>
      </w:r>
    </w:p>
    <w:p w14:paraId="4F84C933" w14:textId="4FAF66AA" w:rsidR="00CD193E" w:rsidRDefault="00F71275" w:rsidP="004138F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F71275">
        <w:rPr>
          <w:sz w:val="26"/>
          <w:szCs w:val="26"/>
        </w:rPr>
        <w:t>Made significant progress on action recognition models</w:t>
      </w:r>
      <w:r w:rsidR="0056254C">
        <w:rPr>
          <w:sz w:val="26"/>
          <w:szCs w:val="26"/>
        </w:rPr>
        <w:t>.</w:t>
      </w:r>
    </w:p>
    <w:p w14:paraId="31C57628" w14:textId="1B0572AC" w:rsidR="004138F4" w:rsidRPr="004138F4" w:rsidRDefault="00F71275" w:rsidP="004138F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F71275">
        <w:rPr>
          <w:sz w:val="26"/>
          <w:szCs w:val="26"/>
        </w:rPr>
        <w:t>Initiated compliance rules checking implementation</w:t>
      </w:r>
      <w:r w:rsidR="004138F4" w:rsidRPr="004138F4">
        <w:rPr>
          <w:sz w:val="26"/>
          <w:szCs w:val="26"/>
        </w:rPr>
        <w:t>.</w:t>
      </w:r>
    </w:p>
    <w:p w14:paraId="693021D3" w14:textId="2EB02E42" w:rsidR="00511F17" w:rsidRDefault="00DF729F" w:rsidP="004138F4">
      <w:pPr>
        <w:pStyle w:val="Heading2"/>
        <w:rPr>
          <w:b/>
          <w:bCs/>
          <w:sz w:val="26"/>
          <w:szCs w:val="26"/>
        </w:rPr>
      </w:pPr>
      <w:r w:rsidRPr="1E4927FD">
        <w:rPr>
          <w:b/>
          <w:bCs/>
          <w:sz w:val="26"/>
          <w:szCs w:val="26"/>
        </w:rPr>
        <w:t>Actions: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591"/>
        <w:gridCol w:w="1875"/>
        <w:gridCol w:w="990"/>
        <w:gridCol w:w="883"/>
      </w:tblGrid>
      <w:tr w:rsidR="00F71275" w14:paraId="1E41D3A2" w14:textId="77777777" w:rsidTr="0069265D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C0F" w14:textId="46AAF359" w:rsidR="00F71275" w:rsidRDefault="00F71275" w:rsidP="00F7127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754689">
              <w:t>No.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2B49" w14:textId="57284FB4" w:rsidR="00F71275" w:rsidRDefault="00F71275" w:rsidP="00F7127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754689">
              <w:t>Action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4F35" w14:textId="0736B050" w:rsidR="00F71275" w:rsidRDefault="00F71275" w:rsidP="00F7127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754689">
              <w:t>Who?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8D3B" w14:textId="75BAEF94" w:rsidR="00F71275" w:rsidRDefault="00F71275" w:rsidP="00F71275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754689">
              <w:t>Due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D644" w14:textId="7369F5A1" w:rsidR="00F71275" w:rsidRDefault="00F71275" w:rsidP="00F71275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754689">
              <w:t>Done</w:t>
            </w:r>
          </w:p>
        </w:tc>
      </w:tr>
      <w:tr w:rsidR="00F71275" w14:paraId="77CCE796" w14:textId="77777777" w:rsidTr="0069265D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BB1A" w14:textId="1D8A7438" w:rsidR="00F71275" w:rsidRDefault="00F71275" w:rsidP="00F7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54689">
              <w:t>1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B8B3" w14:textId="0C0B3143" w:rsidR="00F71275" w:rsidRDefault="00F71275" w:rsidP="00F71275">
            <w:pPr>
              <w:shd w:val="clear" w:color="auto" w:fill="FFFFFF" w:themeFill="background1"/>
              <w:spacing w:before="200" w:after="200"/>
            </w:pPr>
            <w:r w:rsidRPr="00754689">
              <w:t>Finalize models for action recognition.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8636" w14:textId="1981A4F4" w:rsidR="00F71275" w:rsidRDefault="00F71275" w:rsidP="00F7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54689">
              <w:t>ML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C7FF" w14:textId="6784CAB2" w:rsidR="00F71275" w:rsidRDefault="00F71275" w:rsidP="00F7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54689">
              <w:t>Week 10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3736" w14:textId="5DC44306" w:rsidR="00F71275" w:rsidRDefault="00F71275" w:rsidP="00F7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54689">
              <w:t>No</w:t>
            </w:r>
          </w:p>
        </w:tc>
      </w:tr>
      <w:tr w:rsidR="00F71275" w14:paraId="061BA1EA" w14:textId="77777777" w:rsidTr="0069265D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5597" w14:textId="7D945008" w:rsidR="00F71275" w:rsidRDefault="00F71275" w:rsidP="00F7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54689">
              <w:t>2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2B24" w14:textId="55598361" w:rsidR="00F71275" w:rsidRDefault="00F71275" w:rsidP="00F71275">
            <w:pPr>
              <w:shd w:val="clear" w:color="auto" w:fill="FFFFFF" w:themeFill="background1"/>
              <w:spacing w:before="200" w:after="200"/>
              <w:rPr>
                <w:color w:val="292929"/>
              </w:rPr>
            </w:pPr>
            <w:r w:rsidRPr="00754689">
              <w:t>Complete implementation of compliance rules checking.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E124" w14:textId="5E42D9F1" w:rsidR="00F71275" w:rsidRDefault="00F71275" w:rsidP="00F7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54689">
              <w:t>Dev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EC7B" w14:textId="03E20E46" w:rsidR="00F71275" w:rsidRDefault="00F71275" w:rsidP="00F7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54689">
              <w:t>Week 10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12AF" w14:textId="43E002DD" w:rsidR="00F71275" w:rsidRDefault="00F71275" w:rsidP="00F7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54689">
              <w:t>No</w:t>
            </w:r>
          </w:p>
        </w:tc>
      </w:tr>
      <w:tr w:rsidR="00F71275" w14:paraId="61C63B9A" w14:textId="77777777" w:rsidTr="0069265D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2796" w14:textId="75FEFDAB" w:rsidR="00F71275" w:rsidRDefault="00F71275" w:rsidP="00F7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54689">
              <w:t>3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A19C" w14:textId="5A698325" w:rsidR="00F71275" w:rsidRDefault="00F71275" w:rsidP="00F71275">
            <w:pPr>
              <w:shd w:val="clear" w:color="auto" w:fill="FFFFFF" w:themeFill="background1"/>
              <w:spacing w:before="200" w:after="200"/>
            </w:pPr>
            <w:r w:rsidRPr="00754689">
              <w:t>Conduct unit tests on action recognition models.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C67F" w14:textId="4E4725D1" w:rsidR="00F71275" w:rsidRDefault="00F71275" w:rsidP="00F7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54689">
              <w:t>QA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D478" w14:textId="1E40CE56" w:rsidR="00F71275" w:rsidRDefault="00F71275" w:rsidP="00F7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54689">
              <w:t>Week 11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F3BC" w14:textId="0D81200F" w:rsidR="00F71275" w:rsidRDefault="00F71275" w:rsidP="00F7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54689">
              <w:t>No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9E7938"/>
    <w:multiLevelType w:val="multilevel"/>
    <w:tmpl w:val="72B2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44B6"/>
    <w:multiLevelType w:val="multilevel"/>
    <w:tmpl w:val="7444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F7C82"/>
    <w:multiLevelType w:val="hybridMultilevel"/>
    <w:tmpl w:val="7376E0BC"/>
    <w:lvl w:ilvl="0" w:tplc="2A86C8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2E7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A4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3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9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8D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8E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05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2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8508C7"/>
    <w:multiLevelType w:val="multilevel"/>
    <w:tmpl w:val="FA32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CC7FBA"/>
    <w:multiLevelType w:val="multilevel"/>
    <w:tmpl w:val="9A1E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D5EF7"/>
    <w:multiLevelType w:val="multilevel"/>
    <w:tmpl w:val="F01A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4A0CDF"/>
    <w:multiLevelType w:val="hybridMultilevel"/>
    <w:tmpl w:val="3B92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E6C2B"/>
    <w:multiLevelType w:val="multilevel"/>
    <w:tmpl w:val="1B88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E6A87"/>
    <w:multiLevelType w:val="multilevel"/>
    <w:tmpl w:val="3B30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2F4D4"/>
    <w:multiLevelType w:val="hybridMultilevel"/>
    <w:tmpl w:val="993AECCE"/>
    <w:lvl w:ilvl="0" w:tplc="46E8B7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7C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E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05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49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67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4C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29839">
    <w:abstractNumId w:val="16"/>
  </w:num>
  <w:num w:numId="2" w16cid:durableId="1338340865">
    <w:abstractNumId w:val="3"/>
  </w:num>
  <w:num w:numId="3" w16cid:durableId="2057778158">
    <w:abstractNumId w:val="0"/>
  </w:num>
  <w:num w:numId="4" w16cid:durableId="1942907899">
    <w:abstractNumId w:val="7"/>
  </w:num>
  <w:num w:numId="5" w16cid:durableId="260189176">
    <w:abstractNumId w:val="4"/>
  </w:num>
  <w:num w:numId="6" w16cid:durableId="2083599377">
    <w:abstractNumId w:val="6"/>
  </w:num>
  <w:num w:numId="7" w16cid:durableId="379595524">
    <w:abstractNumId w:val="15"/>
  </w:num>
  <w:num w:numId="8" w16cid:durableId="989137494">
    <w:abstractNumId w:val="9"/>
  </w:num>
  <w:num w:numId="9" w16cid:durableId="346057939">
    <w:abstractNumId w:val="11"/>
  </w:num>
  <w:num w:numId="10" w16cid:durableId="726026339">
    <w:abstractNumId w:val="1"/>
  </w:num>
  <w:num w:numId="11" w16cid:durableId="1440028679">
    <w:abstractNumId w:val="13"/>
  </w:num>
  <w:num w:numId="12" w16cid:durableId="173033282">
    <w:abstractNumId w:val="10"/>
  </w:num>
  <w:num w:numId="13" w16cid:durableId="212499250">
    <w:abstractNumId w:val="2"/>
  </w:num>
  <w:num w:numId="14" w16cid:durableId="1807626906">
    <w:abstractNumId w:val="8"/>
  </w:num>
  <w:num w:numId="15" w16cid:durableId="2001695754">
    <w:abstractNumId w:val="14"/>
  </w:num>
  <w:num w:numId="16" w16cid:durableId="980698013">
    <w:abstractNumId w:val="5"/>
  </w:num>
  <w:num w:numId="17" w16cid:durableId="5782978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17"/>
    <w:rsid w:val="00101CBD"/>
    <w:rsid w:val="00187C15"/>
    <w:rsid w:val="002B6D06"/>
    <w:rsid w:val="004138F4"/>
    <w:rsid w:val="00511F17"/>
    <w:rsid w:val="0056254C"/>
    <w:rsid w:val="00A51743"/>
    <w:rsid w:val="00AE60DB"/>
    <w:rsid w:val="00CC28E7"/>
    <w:rsid w:val="00CD193E"/>
    <w:rsid w:val="00DF1857"/>
    <w:rsid w:val="00DF729F"/>
    <w:rsid w:val="00EC7496"/>
    <w:rsid w:val="00F71275"/>
    <w:rsid w:val="00F815D1"/>
    <w:rsid w:val="00FA1F31"/>
    <w:rsid w:val="00FD1900"/>
    <w:rsid w:val="060D3710"/>
    <w:rsid w:val="069C9DCF"/>
    <w:rsid w:val="0701E3BC"/>
    <w:rsid w:val="0BA12BB5"/>
    <w:rsid w:val="0E1F91BF"/>
    <w:rsid w:val="0E68BB8B"/>
    <w:rsid w:val="11E4648F"/>
    <w:rsid w:val="11F9BD8D"/>
    <w:rsid w:val="155F8AC1"/>
    <w:rsid w:val="1560AF0F"/>
    <w:rsid w:val="1962E922"/>
    <w:rsid w:val="1A55750F"/>
    <w:rsid w:val="1C3DB85E"/>
    <w:rsid w:val="1C9A89E4"/>
    <w:rsid w:val="1DB7662D"/>
    <w:rsid w:val="1E4927FD"/>
    <w:rsid w:val="21184C95"/>
    <w:rsid w:val="24A59BC9"/>
    <w:rsid w:val="24D426DE"/>
    <w:rsid w:val="274A2B36"/>
    <w:rsid w:val="2914B9E2"/>
    <w:rsid w:val="2AB08A43"/>
    <w:rsid w:val="2AC9B2A0"/>
    <w:rsid w:val="2B87E7EC"/>
    <w:rsid w:val="2C80EDA5"/>
    <w:rsid w:val="2E4E3609"/>
    <w:rsid w:val="3291F1F6"/>
    <w:rsid w:val="329DA085"/>
    <w:rsid w:val="32C6A9B9"/>
    <w:rsid w:val="44E5AF2D"/>
    <w:rsid w:val="45935596"/>
    <w:rsid w:val="46E3FB4A"/>
    <w:rsid w:val="47F7B89D"/>
    <w:rsid w:val="487FCBAB"/>
    <w:rsid w:val="492E97AF"/>
    <w:rsid w:val="4A1B9C0C"/>
    <w:rsid w:val="4ACD3C85"/>
    <w:rsid w:val="4D046817"/>
    <w:rsid w:val="5010C9C3"/>
    <w:rsid w:val="508A6C04"/>
    <w:rsid w:val="50B35470"/>
    <w:rsid w:val="510BA9B4"/>
    <w:rsid w:val="536AFE7B"/>
    <w:rsid w:val="53743720"/>
    <w:rsid w:val="55A63A9B"/>
    <w:rsid w:val="561E2546"/>
    <w:rsid w:val="562A6CBD"/>
    <w:rsid w:val="566BAE02"/>
    <w:rsid w:val="5B789AFC"/>
    <w:rsid w:val="5BBB2670"/>
    <w:rsid w:val="5C20A86A"/>
    <w:rsid w:val="5D56F6D1"/>
    <w:rsid w:val="5EF2C732"/>
    <w:rsid w:val="60A8EEE0"/>
    <w:rsid w:val="610A1D5C"/>
    <w:rsid w:val="6244BF41"/>
    <w:rsid w:val="625145E6"/>
    <w:rsid w:val="65229444"/>
    <w:rsid w:val="656337A6"/>
    <w:rsid w:val="69D9C608"/>
    <w:rsid w:val="7049078C"/>
    <w:rsid w:val="71A628A4"/>
    <w:rsid w:val="71E4D7ED"/>
    <w:rsid w:val="7545379C"/>
    <w:rsid w:val="75801A06"/>
    <w:rsid w:val="77277483"/>
    <w:rsid w:val="780BB277"/>
    <w:rsid w:val="78541971"/>
    <w:rsid w:val="798BA463"/>
    <w:rsid w:val="7A878950"/>
    <w:rsid w:val="7D09D8C5"/>
    <w:rsid w:val="7EA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3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NCPC</dc:creator>
  <cp:lastModifiedBy>CUONG NHAT NGUYEN</cp:lastModifiedBy>
  <cp:revision>2</cp:revision>
  <dcterms:created xsi:type="dcterms:W3CDTF">2024-07-30T14:11:00Z</dcterms:created>
  <dcterms:modified xsi:type="dcterms:W3CDTF">2024-07-30T14:11:00Z</dcterms:modified>
</cp:coreProperties>
</file>