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05B61" w14:textId="4FE9B17F" w:rsidR="00CE0792" w:rsidRPr="007E6F0D" w:rsidRDefault="00666191" w:rsidP="00666191">
      <w:pPr>
        <w:jc w:val="center"/>
        <w:rPr>
          <w:b/>
          <w:bCs/>
        </w:rPr>
      </w:pPr>
      <w:r w:rsidRPr="007E6F0D">
        <w:rPr>
          <w:b/>
          <w:bCs/>
          <w:noProof/>
        </w:rPr>
        <w:drawing>
          <wp:inline distT="0" distB="0" distL="0" distR="0" wp14:anchorId="534B3E2F" wp14:editId="089D843E">
            <wp:extent cx="1336431" cy="1336431"/>
            <wp:effectExtent l="0" t="0" r="0" b="0"/>
            <wp:docPr id="932177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77797" name="Picture 9321777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1267" cy="136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7516" w14:textId="455B7D57" w:rsidR="00E125D9" w:rsidRPr="00E125D9" w:rsidRDefault="00D940A8" w:rsidP="0026239B">
      <w:pPr>
        <w:jc w:val="center"/>
        <w:rPr>
          <w:b/>
          <w:bCs/>
          <w:sz w:val="32"/>
          <w:szCs w:val="32"/>
          <w:u w:val="single"/>
        </w:rPr>
      </w:pPr>
      <w:r w:rsidRPr="00E125D9">
        <w:rPr>
          <w:b/>
          <w:bCs/>
          <w:sz w:val="32"/>
          <w:szCs w:val="32"/>
          <w:u w:val="single"/>
        </w:rPr>
        <w:t xml:space="preserve">NYAKAHURA </w:t>
      </w:r>
      <w:r w:rsidR="00E125D9" w:rsidRPr="00E125D9">
        <w:rPr>
          <w:b/>
          <w:bCs/>
          <w:sz w:val="32"/>
          <w:szCs w:val="32"/>
          <w:u w:val="single"/>
        </w:rPr>
        <w:t>ELITES’</w:t>
      </w:r>
      <w:r w:rsidRPr="00E125D9">
        <w:rPr>
          <w:b/>
          <w:bCs/>
          <w:sz w:val="32"/>
          <w:szCs w:val="32"/>
          <w:u w:val="single"/>
        </w:rPr>
        <w:t xml:space="preserve"> INVESTMENT GROUP </w:t>
      </w:r>
    </w:p>
    <w:p w14:paraId="2B4F277B" w14:textId="77777777" w:rsidR="00E125D9" w:rsidRPr="00E125D9" w:rsidRDefault="00E125D9" w:rsidP="0026239B">
      <w:pPr>
        <w:jc w:val="center"/>
        <w:rPr>
          <w:b/>
          <w:bCs/>
        </w:rPr>
      </w:pPr>
      <w:r w:rsidRPr="00E125D9">
        <w:rPr>
          <w:b/>
          <w:bCs/>
        </w:rPr>
        <w:t xml:space="preserve">MINUTES OF THE ANNUAL GENERAL MEETING (AGM) </w:t>
      </w:r>
    </w:p>
    <w:p w14:paraId="24244439" w14:textId="77777777" w:rsidR="00E125D9" w:rsidRPr="00E125D9" w:rsidRDefault="00D940A8" w:rsidP="0026239B">
      <w:pPr>
        <w:jc w:val="center"/>
        <w:rPr>
          <w:b/>
          <w:bCs/>
        </w:rPr>
      </w:pPr>
      <w:r w:rsidRPr="00E125D9">
        <w:rPr>
          <w:b/>
          <w:bCs/>
        </w:rPr>
        <w:t xml:space="preserve">HELD ON </w:t>
      </w:r>
      <w:r w:rsidR="008513AE" w:rsidRPr="00E125D9">
        <w:rPr>
          <w:b/>
          <w:bCs/>
        </w:rPr>
        <w:t xml:space="preserve">WEDNESDAY </w:t>
      </w:r>
      <w:r w:rsidRPr="00E125D9">
        <w:rPr>
          <w:b/>
          <w:bCs/>
        </w:rPr>
        <w:t>31</w:t>
      </w:r>
      <w:r w:rsidRPr="00E125D9">
        <w:rPr>
          <w:b/>
          <w:bCs/>
          <w:vertAlign w:val="superscript"/>
        </w:rPr>
        <w:t>ST</w:t>
      </w:r>
      <w:r w:rsidRPr="00E125D9">
        <w:rPr>
          <w:b/>
          <w:bCs/>
        </w:rPr>
        <w:t xml:space="preserve"> DECEMBER 2025</w:t>
      </w:r>
      <w:r w:rsidR="00A2208E" w:rsidRPr="00E125D9">
        <w:rPr>
          <w:b/>
          <w:bCs/>
        </w:rPr>
        <w:t xml:space="preserve"> AT </w:t>
      </w:r>
      <w:r w:rsidR="00A71C2B" w:rsidRPr="00E125D9">
        <w:rPr>
          <w:b/>
          <w:bCs/>
        </w:rPr>
        <w:t xml:space="preserve">1400 </w:t>
      </w:r>
      <w:r w:rsidR="002C2BE1" w:rsidRPr="00E125D9">
        <w:rPr>
          <w:b/>
          <w:bCs/>
        </w:rPr>
        <w:t>HRS</w:t>
      </w:r>
      <w:r w:rsidR="00A71C2B" w:rsidRPr="00E125D9">
        <w:rPr>
          <w:b/>
          <w:bCs/>
        </w:rPr>
        <w:t xml:space="preserve"> TO </w:t>
      </w:r>
      <w:r w:rsidR="002C2BE1" w:rsidRPr="00E125D9">
        <w:rPr>
          <w:b/>
          <w:bCs/>
        </w:rPr>
        <w:t>1600 HRS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5755"/>
      </w:tblGrid>
      <w:tr w:rsidR="00E125D9" w14:paraId="695A68E0" w14:textId="77777777" w:rsidTr="00E125D9">
        <w:tc>
          <w:tcPr>
            <w:tcW w:w="3595" w:type="dxa"/>
          </w:tcPr>
          <w:p w14:paraId="5109E45A" w14:textId="3E76B4E3" w:rsidR="00E125D9" w:rsidRPr="00E125D9" w:rsidRDefault="00E125D9" w:rsidP="00E125D9">
            <w:pPr>
              <w:rPr>
                <w:b/>
                <w:bCs/>
              </w:rPr>
            </w:pPr>
            <w:r w:rsidRPr="00E125D9">
              <w:rPr>
                <w:b/>
                <w:bCs/>
              </w:rPr>
              <w:t>THE EXECUTIVE COMMITTEE</w:t>
            </w:r>
          </w:p>
        </w:tc>
        <w:tc>
          <w:tcPr>
            <w:tcW w:w="5755" w:type="dxa"/>
          </w:tcPr>
          <w:p w14:paraId="4F6D8DF4" w14:textId="348C4101" w:rsidR="00E125D9" w:rsidRPr="00E125D9" w:rsidRDefault="00E125D9" w:rsidP="00E125D9">
            <w:pPr>
              <w:pStyle w:val="ListParagraph"/>
              <w:numPr>
                <w:ilvl w:val="0"/>
                <w:numId w:val="5"/>
              </w:numPr>
            </w:pPr>
            <w:r w:rsidRPr="00E125D9">
              <w:t xml:space="preserve">MARVIN KARANJA – CHAIRPERSON </w:t>
            </w:r>
          </w:p>
          <w:p w14:paraId="52132BF8" w14:textId="2F55369E" w:rsidR="00E125D9" w:rsidRPr="00E125D9" w:rsidRDefault="00E125D9" w:rsidP="00E125D9">
            <w:pPr>
              <w:pStyle w:val="ListParagraph"/>
              <w:numPr>
                <w:ilvl w:val="0"/>
                <w:numId w:val="5"/>
              </w:numPr>
            </w:pPr>
            <w:r w:rsidRPr="00E125D9">
              <w:t xml:space="preserve">MAUREEN MUIRURI – VICE CHAIRPERSON </w:t>
            </w:r>
          </w:p>
          <w:p w14:paraId="6968231B" w14:textId="50C8FB3F" w:rsidR="00E125D9" w:rsidRPr="00E125D9" w:rsidRDefault="00E125D9" w:rsidP="00E125D9">
            <w:pPr>
              <w:pStyle w:val="ListParagraph"/>
              <w:numPr>
                <w:ilvl w:val="0"/>
                <w:numId w:val="5"/>
              </w:numPr>
            </w:pPr>
            <w:r w:rsidRPr="00E125D9">
              <w:t>JANE WANGARI – TREASURER</w:t>
            </w:r>
          </w:p>
          <w:p w14:paraId="4387159C" w14:textId="1AE74DF8" w:rsidR="00E125D9" w:rsidRPr="00E125D9" w:rsidRDefault="00E125D9" w:rsidP="00E125D9">
            <w:pPr>
              <w:pStyle w:val="ListParagraph"/>
              <w:numPr>
                <w:ilvl w:val="0"/>
                <w:numId w:val="5"/>
              </w:numPr>
            </w:pPr>
            <w:r w:rsidRPr="00E125D9">
              <w:t xml:space="preserve">SUSAN WAMBUI – SECRETARY </w:t>
            </w:r>
          </w:p>
          <w:p w14:paraId="2D394BF5" w14:textId="2DD87998" w:rsidR="00E125D9" w:rsidRPr="00E125D9" w:rsidRDefault="00E125D9" w:rsidP="00E125D9">
            <w:pPr>
              <w:pStyle w:val="ListParagraph"/>
              <w:numPr>
                <w:ilvl w:val="0"/>
                <w:numId w:val="5"/>
              </w:numPr>
            </w:pPr>
            <w:r w:rsidRPr="00E125D9">
              <w:t xml:space="preserve">SIMON KAMAU – ORGANIZING SECRETARY </w:t>
            </w:r>
          </w:p>
          <w:p w14:paraId="038A3D32" w14:textId="4DF77364" w:rsidR="00E125D9" w:rsidRPr="00E125D9" w:rsidRDefault="00E125D9" w:rsidP="00E125D9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u w:val="single"/>
              </w:rPr>
            </w:pPr>
            <w:r w:rsidRPr="00E125D9">
              <w:t>STANLEY NDIBA – NOMINATED MEMBER</w:t>
            </w:r>
            <w:r>
              <w:rPr>
                <w:b/>
                <w:bCs/>
                <w:u w:val="single"/>
              </w:rPr>
              <w:t xml:space="preserve"> </w:t>
            </w:r>
          </w:p>
        </w:tc>
      </w:tr>
      <w:tr w:rsidR="00E125D9" w14:paraId="5390A754" w14:textId="77777777" w:rsidTr="00E125D9">
        <w:tc>
          <w:tcPr>
            <w:tcW w:w="3595" w:type="dxa"/>
          </w:tcPr>
          <w:p w14:paraId="4C763EAD" w14:textId="33811C14" w:rsidR="00E125D9" w:rsidRPr="00E125D9" w:rsidRDefault="00E125D9" w:rsidP="00E125D9">
            <w:pPr>
              <w:rPr>
                <w:b/>
                <w:bCs/>
              </w:rPr>
            </w:pPr>
            <w:r w:rsidRPr="00E125D9">
              <w:rPr>
                <w:b/>
                <w:bCs/>
              </w:rPr>
              <w:t xml:space="preserve">MEMBERS PRESENT </w:t>
            </w:r>
          </w:p>
        </w:tc>
        <w:tc>
          <w:tcPr>
            <w:tcW w:w="5755" w:type="dxa"/>
          </w:tcPr>
          <w:p w14:paraId="1C5779E8" w14:textId="108A363A" w:rsidR="00E125D9" w:rsidRPr="00666191" w:rsidRDefault="00E125D9" w:rsidP="00666191">
            <w:pPr>
              <w:pStyle w:val="ListParagraph"/>
              <w:numPr>
                <w:ilvl w:val="0"/>
                <w:numId w:val="5"/>
              </w:numPr>
            </w:pPr>
            <w:r w:rsidRPr="00666191">
              <w:t xml:space="preserve">PETER MAINA </w:t>
            </w:r>
          </w:p>
          <w:p w14:paraId="113DF4B3" w14:textId="77777777" w:rsidR="00E125D9" w:rsidRPr="00666191" w:rsidRDefault="00E125D9" w:rsidP="00666191">
            <w:pPr>
              <w:pStyle w:val="ListParagraph"/>
              <w:numPr>
                <w:ilvl w:val="0"/>
                <w:numId w:val="5"/>
              </w:numPr>
            </w:pPr>
            <w:r w:rsidRPr="00666191">
              <w:t>DAVID MUHIA</w:t>
            </w:r>
          </w:p>
          <w:p w14:paraId="13E20AB5" w14:textId="77777777" w:rsidR="00E125D9" w:rsidRPr="00666191" w:rsidRDefault="00E125D9" w:rsidP="00666191">
            <w:pPr>
              <w:pStyle w:val="ListParagraph"/>
              <w:numPr>
                <w:ilvl w:val="0"/>
                <w:numId w:val="5"/>
              </w:numPr>
            </w:pPr>
            <w:r w:rsidRPr="00666191">
              <w:t xml:space="preserve">ESTHER MUCHO </w:t>
            </w:r>
          </w:p>
          <w:p w14:paraId="7A2F0777" w14:textId="77777777" w:rsidR="00E125D9" w:rsidRPr="00666191" w:rsidRDefault="00E125D9" w:rsidP="00666191">
            <w:pPr>
              <w:pStyle w:val="ListParagraph"/>
              <w:numPr>
                <w:ilvl w:val="0"/>
                <w:numId w:val="5"/>
              </w:numPr>
            </w:pPr>
            <w:r w:rsidRPr="00666191">
              <w:t xml:space="preserve">DANSON NGUMBA </w:t>
            </w:r>
          </w:p>
          <w:p w14:paraId="090F6542" w14:textId="7B5B46C6" w:rsidR="00E125D9" w:rsidRPr="00666191" w:rsidRDefault="00E125D9" w:rsidP="00666191">
            <w:pPr>
              <w:pStyle w:val="ListParagraph"/>
              <w:numPr>
                <w:ilvl w:val="0"/>
                <w:numId w:val="5"/>
              </w:numPr>
            </w:pPr>
            <w:r w:rsidRPr="00666191">
              <w:t xml:space="preserve">VINCENT </w:t>
            </w:r>
            <w:r w:rsidR="00666191" w:rsidRPr="00666191">
              <w:t>NG’ANG’A</w:t>
            </w:r>
          </w:p>
          <w:p w14:paraId="528A5A4D" w14:textId="77777777" w:rsidR="00E125D9" w:rsidRPr="00666191" w:rsidRDefault="00E125D9" w:rsidP="00666191">
            <w:pPr>
              <w:pStyle w:val="ListParagraph"/>
              <w:numPr>
                <w:ilvl w:val="0"/>
                <w:numId w:val="5"/>
              </w:numPr>
            </w:pPr>
            <w:r w:rsidRPr="00666191">
              <w:t>JOHN THIONG’O</w:t>
            </w:r>
          </w:p>
          <w:p w14:paraId="53B3C5BC" w14:textId="77777777" w:rsidR="00E125D9" w:rsidRPr="00666191" w:rsidRDefault="00E125D9" w:rsidP="00666191">
            <w:pPr>
              <w:pStyle w:val="ListParagraph"/>
              <w:numPr>
                <w:ilvl w:val="0"/>
                <w:numId w:val="5"/>
              </w:numPr>
            </w:pPr>
            <w:r w:rsidRPr="00666191">
              <w:t>KELVIN MWANGI</w:t>
            </w:r>
          </w:p>
          <w:p w14:paraId="6F4F62DD" w14:textId="16D0FE82" w:rsidR="00E125D9" w:rsidRPr="00666191" w:rsidRDefault="00E125D9" w:rsidP="00666191">
            <w:pPr>
              <w:pStyle w:val="ListParagraph"/>
              <w:numPr>
                <w:ilvl w:val="0"/>
                <w:numId w:val="5"/>
              </w:numPr>
            </w:pPr>
            <w:r w:rsidRPr="00666191">
              <w:t>PETER KARIUKI</w:t>
            </w:r>
          </w:p>
        </w:tc>
      </w:tr>
      <w:tr w:rsidR="00E125D9" w14:paraId="5C72938A" w14:textId="77777777" w:rsidTr="00E125D9">
        <w:tc>
          <w:tcPr>
            <w:tcW w:w="3595" w:type="dxa"/>
          </w:tcPr>
          <w:p w14:paraId="6F7022D8" w14:textId="4C04EAEE" w:rsidR="00E125D9" w:rsidRPr="00E125D9" w:rsidRDefault="00666191" w:rsidP="0066619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ABSENT WITH APOLOGY </w:t>
            </w:r>
          </w:p>
        </w:tc>
        <w:tc>
          <w:tcPr>
            <w:tcW w:w="5755" w:type="dxa"/>
          </w:tcPr>
          <w:p w14:paraId="3BF5B6CC" w14:textId="2EC7D207" w:rsidR="00E125D9" w:rsidRPr="00666191" w:rsidRDefault="00666191" w:rsidP="00666191">
            <w:pPr>
              <w:pStyle w:val="ListParagraph"/>
              <w:numPr>
                <w:ilvl w:val="0"/>
                <w:numId w:val="5"/>
              </w:numPr>
            </w:pPr>
            <w:r w:rsidRPr="00666191">
              <w:t xml:space="preserve">BENSON MACHARIA </w:t>
            </w:r>
          </w:p>
        </w:tc>
      </w:tr>
      <w:tr w:rsidR="00666191" w14:paraId="31CAA644" w14:textId="77777777" w:rsidTr="00E125D9">
        <w:tc>
          <w:tcPr>
            <w:tcW w:w="3595" w:type="dxa"/>
          </w:tcPr>
          <w:p w14:paraId="40EFC8B8" w14:textId="28BF03A9" w:rsidR="00666191" w:rsidRDefault="00666191" w:rsidP="0066619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ABSENT WITHOUT APOLOGY </w:t>
            </w:r>
          </w:p>
        </w:tc>
        <w:tc>
          <w:tcPr>
            <w:tcW w:w="5755" w:type="dxa"/>
          </w:tcPr>
          <w:p w14:paraId="76656D2A" w14:textId="0CFE84B6" w:rsidR="00666191" w:rsidRPr="00666191" w:rsidRDefault="00666191" w:rsidP="00666191">
            <w:pPr>
              <w:pStyle w:val="ListParagraph"/>
              <w:numPr>
                <w:ilvl w:val="0"/>
                <w:numId w:val="5"/>
              </w:numPr>
            </w:pPr>
            <w:r w:rsidRPr="00666191">
              <w:t>NELIUS WAITHIRA</w:t>
            </w:r>
          </w:p>
          <w:p w14:paraId="5A3BA8A6" w14:textId="77777777" w:rsidR="00666191" w:rsidRPr="00666191" w:rsidRDefault="00666191" w:rsidP="00666191">
            <w:pPr>
              <w:pStyle w:val="ListParagraph"/>
              <w:numPr>
                <w:ilvl w:val="0"/>
                <w:numId w:val="5"/>
              </w:numPr>
            </w:pPr>
            <w:r w:rsidRPr="00666191">
              <w:t>KENNETH MUCHOKI</w:t>
            </w:r>
          </w:p>
          <w:p w14:paraId="3CB4E367" w14:textId="77777777" w:rsidR="00666191" w:rsidRPr="00666191" w:rsidRDefault="00666191" w:rsidP="00666191">
            <w:pPr>
              <w:pStyle w:val="ListParagraph"/>
              <w:numPr>
                <w:ilvl w:val="0"/>
                <w:numId w:val="5"/>
              </w:numPr>
            </w:pPr>
            <w:r w:rsidRPr="00666191">
              <w:t>EDWIN NYAGA</w:t>
            </w:r>
          </w:p>
          <w:p w14:paraId="32B406CD" w14:textId="77777777" w:rsidR="00666191" w:rsidRPr="00666191" w:rsidRDefault="00666191" w:rsidP="00666191">
            <w:pPr>
              <w:pStyle w:val="ListParagraph"/>
              <w:numPr>
                <w:ilvl w:val="0"/>
                <w:numId w:val="5"/>
              </w:numPr>
            </w:pPr>
            <w:r w:rsidRPr="00666191">
              <w:t>JOHN MACHARIA</w:t>
            </w:r>
          </w:p>
          <w:p w14:paraId="73158AFA" w14:textId="77777777" w:rsidR="00666191" w:rsidRDefault="00666191" w:rsidP="00666191">
            <w:pPr>
              <w:pStyle w:val="ListParagraph"/>
              <w:numPr>
                <w:ilvl w:val="0"/>
                <w:numId w:val="5"/>
              </w:numPr>
            </w:pPr>
            <w:r w:rsidRPr="00666191">
              <w:t xml:space="preserve">PHILIP GATIMU </w:t>
            </w:r>
          </w:p>
          <w:p w14:paraId="49F40758" w14:textId="1C0179A9" w:rsidR="00666191" w:rsidRPr="00666191" w:rsidRDefault="00666191" w:rsidP="00666191">
            <w:pPr>
              <w:ind w:left="360"/>
            </w:pPr>
          </w:p>
        </w:tc>
      </w:tr>
      <w:tr w:rsidR="00666191" w14:paraId="5C8E551E" w14:textId="77777777" w:rsidTr="00E125D9">
        <w:tc>
          <w:tcPr>
            <w:tcW w:w="3595" w:type="dxa"/>
          </w:tcPr>
          <w:p w14:paraId="6C5DFD4F" w14:textId="069970D7" w:rsidR="00666191" w:rsidRDefault="00666191" w:rsidP="0066619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AGENDA </w:t>
            </w:r>
          </w:p>
        </w:tc>
        <w:tc>
          <w:tcPr>
            <w:tcW w:w="5755" w:type="dxa"/>
          </w:tcPr>
          <w:p w14:paraId="334F35AE" w14:textId="77777777" w:rsidR="00666191" w:rsidRDefault="00666191" w:rsidP="00666191">
            <w:pPr>
              <w:pStyle w:val="ListParagraph"/>
              <w:numPr>
                <w:ilvl w:val="0"/>
                <w:numId w:val="9"/>
              </w:numPr>
            </w:pPr>
            <w:r>
              <w:t xml:space="preserve">Preliminaries </w:t>
            </w:r>
          </w:p>
          <w:p w14:paraId="0970B600" w14:textId="7251F2E5" w:rsidR="00666191" w:rsidRDefault="00666191" w:rsidP="00666191">
            <w:pPr>
              <w:pStyle w:val="ListParagraph"/>
              <w:numPr>
                <w:ilvl w:val="0"/>
                <w:numId w:val="9"/>
              </w:numPr>
            </w:pPr>
            <w:r>
              <w:t>M</w:t>
            </w:r>
            <w:r w:rsidR="009D4D1A">
              <w:t xml:space="preserve">onthly Meetings and Attendance </w:t>
            </w:r>
            <w:r>
              <w:t xml:space="preserve"> </w:t>
            </w:r>
          </w:p>
          <w:p w14:paraId="427A12C9" w14:textId="77777777" w:rsidR="00666191" w:rsidRDefault="00666191" w:rsidP="00666191">
            <w:pPr>
              <w:pStyle w:val="ListParagraph"/>
              <w:numPr>
                <w:ilvl w:val="0"/>
                <w:numId w:val="9"/>
              </w:numPr>
            </w:pPr>
            <w:r>
              <w:t xml:space="preserve">Constitution Reading </w:t>
            </w:r>
          </w:p>
          <w:p w14:paraId="73B6BEF1" w14:textId="77777777" w:rsidR="00666191" w:rsidRDefault="00666191" w:rsidP="00666191">
            <w:pPr>
              <w:pStyle w:val="ListParagraph"/>
              <w:numPr>
                <w:ilvl w:val="0"/>
                <w:numId w:val="9"/>
              </w:numPr>
            </w:pPr>
            <w:r>
              <w:t>Fun Day</w:t>
            </w:r>
          </w:p>
          <w:p w14:paraId="58E1D6ED" w14:textId="77777777" w:rsidR="00666191" w:rsidRDefault="00666191" w:rsidP="00666191">
            <w:pPr>
              <w:pStyle w:val="ListParagraph"/>
              <w:numPr>
                <w:ilvl w:val="0"/>
                <w:numId w:val="9"/>
              </w:numPr>
            </w:pPr>
            <w:r>
              <w:t>Review of Members Savings</w:t>
            </w:r>
          </w:p>
          <w:p w14:paraId="1B6FFFED" w14:textId="77777777" w:rsidR="00666191" w:rsidRDefault="00666191" w:rsidP="00666191">
            <w:pPr>
              <w:pStyle w:val="ListParagraph"/>
              <w:numPr>
                <w:ilvl w:val="0"/>
                <w:numId w:val="9"/>
              </w:numPr>
            </w:pPr>
            <w:r>
              <w:t xml:space="preserve">Elections </w:t>
            </w:r>
          </w:p>
          <w:p w14:paraId="6CCBABE5" w14:textId="2985BBC7" w:rsidR="00666191" w:rsidRPr="00666191" w:rsidRDefault="00666191" w:rsidP="00666191">
            <w:pPr>
              <w:pStyle w:val="ListParagraph"/>
              <w:numPr>
                <w:ilvl w:val="0"/>
                <w:numId w:val="9"/>
              </w:numPr>
            </w:pPr>
            <w:r>
              <w:t>AOB</w:t>
            </w:r>
          </w:p>
        </w:tc>
      </w:tr>
    </w:tbl>
    <w:p w14:paraId="310F0F47" w14:textId="77777777" w:rsidR="00C33806" w:rsidRDefault="00C33806" w:rsidP="00C612BD"/>
    <w:p w14:paraId="599E7817" w14:textId="5171AFE3" w:rsidR="00C612BD" w:rsidRPr="009B4772" w:rsidRDefault="00C612BD" w:rsidP="00C612BD">
      <w:pPr>
        <w:rPr>
          <w:b/>
          <w:bCs/>
          <w:u w:val="single"/>
        </w:rPr>
      </w:pPr>
      <w:r w:rsidRPr="009B4772">
        <w:rPr>
          <w:b/>
          <w:bCs/>
          <w:u w:val="single"/>
        </w:rPr>
        <w:t>MIN.01</w:t>
      </w:r>
      <w:r w:rsidR="006D010A" w:rsidRPr="009B4772">
        <w:rPr>
          <w:b/>
          <w:bCs/>
          <w:u w:val="single"/>
        </w:rPr>
        <w:t>/AGM</w:t>
      </w:r>
      <w:r w:rsidRPr="009B4772">
        <w:rPr>
          <w:b/>
          <w:bCs/>
          <w:u w:val="single"/>
        </w:rPr>
        <w:t>/2025</w:t>
      </w:r>
      <w:r w:rsidR="00447A26" w:rsidRPr="009B4772">
        <w:rPr>
          <w:b/>
          <w:bCs/>
          <w:u w:val="single"/>
        </w:rPr>
        <w:t>: PRELIMINARIES</w:t>
      </w:r>
    </w:p>
    <w:p w14:paraId="2333C418" w14:textId="11757DAC" w:rsidR="00F64F22" w:rsidRDefault="00C612BD" w:rsidP="00C612BD">
      <w:r>
        <w:t>The meeting was called to order by David Muhia on behalf of the chairperson</w:t>
      </w:r>
      <w:r w:rsidR="00447A26">
        <w:t xml:space="preserve"> at 2:00 pm</w:t>
      </w:r>
      <w:r w:rsidR="007A2647">
        <w:t xml:space="preserve"> followed by an</w:t>
      </w:r>
      <w:r w:rsidR="00447A26">
        <w:t xml:space="preserve"> open</w:t>
      </w:r>
      <w:r w:rsidR="007A2647">
        <w:t xml:space="preserve">ing </w:t>
      </w:r>
      <w:r w:rsidR="00447A26">
        <w:t>word of prayer</w:t>
      </w:r>
      <w:r w:rsidR="007A2647">
        <w:t xml:space="preserve"> by Peter Maina.</w:t>
      </w:r>
      <w:r w:rsidR="00BD7776">
        <w:t xml:space="preserve"> Apology noted for 1 member.</w:t>
      </w:r>
    </w:p>
    <w:p w14:paraId="6BE9B0B8" w14:textId="52FB8707" w:rsidR="00447A26" w:rsidRPr="009B4772" w:rsidRDefault="00447A26" w:rsidP="00C612BD">
      <w:pPr>
        <w:rPr>
          <w:b/>
          <w:bCs/>
          <w:u w:val="single"/>
        </w:rPr>
      </w:pPr>
      <w:r w:rsidRPr="009B4772">
        <w:rPr>
          <w:b/>
          <w:bCs/>
          <w:u w:val="single"/>
        </w:rPr>
        <w:t>MIN.02</w:t>
      </w:r>
      <w:r w:rsidR="009B4772" w:rsidRPr="009B4772">
        <w:rPr>
          <w:b/>
          <w:bCs/>
          <w:u w:val="single"/>
        </w:rPr>
        <w:t>/AGM</w:t>
      </w:r>
      <w:r w:rsidRPr="009B4772">
        <w:rPr>
          <w:b/>
          <w:bCs/>
          <w:u w:val="single"/>
        </w:rPr>
        <w:t>/2025: M</w:t>
      </w:r>
      <w:r w:rsidR="009D4D1A" w:rsidRPr="009B4772">
        <w:rPr>
          <w:b/>
          <w:bCs/>
          <w:u w:val="single"/>
        </w:rPr>
        <w:t>ONTHLY MEETINGS AND ATTENDANCE</w:t>
      </w:r>
    </w:p>
    <w:p w14:paraId="4CDECED1" w14:textId="15EDB33D" w:rsidR="009D4D1A" w:rsidRDefault="009D4D1A" w:rsidP="00C612BD">
      <w:r>
        <w:t>Monthly meetings will be conducted every 2</w:t>
      </w:r>
      <w:r w:rsidRPr="00FE6F3C">
        <w:rPr>
          <w:vertAlign w:val="superscript"/>
        </w:rPr>
        <w:t>nd</w:t>
      </w:r>
      <w:r>
        <w:t xml:space="preserve"> Tuesday of the month via Google Meet (8:30 PM – 9:30 PM). Members were encouraged to keep time to ensure meetings run smoothly. </w:t>
      </w:r>
    </w:p>
    <w:p w14:paraId="230FA649" w14:textId="10C0BB51" w:rsidR="00447A26" w:rsidRDefault="00447A26" w:rsidP="00C612BD">
      <w:r>
        <w:t xml:space="preserve">Members agreed that all meetings are compulsory and failure to that will attract a fine of </w:t>
      </w:r>
      <w:r w:rsidR="006D010A" w:rsidRPr="006D010A">
        <w:rPr>
          <w:b/>
          <w:bCs/>
        </w:rPr>
        <w:t>Ksh</w:t>
      </w:r>
      <w:r w:rsidRPr="006D010A">
        <w:rPr>
          <w:b/>
          <w:bCs/>
        </w:rPr>
        <w:t>100</w:t>
      </w:r>
      <w:r w:rsidR="006D010A" w:rsidRPr="006D010A">
        <w:rPr>
          <w:b/>
          <w:bCs/>
        </w:rPr>
        <w:t>.</w:t>
      </w:r>
    </w:p>
    <w:p w14:paraId="40D74633" w14:textId="63C18DBB" w:rsidR="00447A26" w:rsidRDefault="00447A26" w:rsidP="00C612BD">
      <w:r>
        <w:t>Members agreed to have both physical and online meetings</w:t>
      </w:r>
      <w:r w:rsidR="007A2647">
        <w:t xml:space="preserve">. Missing three consecutive meetings will attract a fine of </w:t>
      </w:r>
      <w:r w:rsidR="006D010A" w:rsidRPr="006D010A">
        <w:rPr>
          <w:b/>
          <w:bCs/>
        </w:rPr>
        <w:t>Ksh</w:t>
      </w:r>
      <w:r w:rsidR="007A2647" w:rsidRPr="006D010A">
        <w:rPr>
          <w:b/>
          <w:bCs/>
        </w:rPr>
        <w:t>500</w:t>
      </w:r>
      <w:r w:rsidR="006D010A" w:rsidRPr="006D010A">
        <w:rPr>
          <w:b/>
          <w:bCs/>
        </w:rPr>
        <w:t>.</w:t>
      </w:r>
    </w:p>
    <w:p w14:paraId="7D377E58" w14:textId="7F4D5E47" w:rsidR="007A2647" w:rsidRPr="009B4772" w:rsidRDefault="007A2647" w:rsidP="00C612BD">
      <w:pPr>
        <w:rPr>
          <w:b/>
          <w:bCs/>
          <w:u w:val="single"/>
        </w:rPr>
      </w:pPr>
      <w:r w:rsidRPr="009B4772">
        <w:rPr>
          <w:b/>
          <w:bCs/>
          <w:u w:val="single"/>
        </w:rPr>
        <w:t>MIN.03</w:t>
      </w:r>
      <w:r w:rsidR="009B4772" w:rsidRPr="009B4772">
        <w:rPr>
          <w:b/>
          <w:bCs/>
          <w:u w:val="single"/>
        </w:rPr>
        <w:t>/AGM</w:t>
      </w:r>
      <w:r w:rsidRPr="009B4772">
        <w:rPr>
          <w:b/>
          <w:bCs/>
          <w:u w:val="single"/>
        </w:rPr>
        <w:t>/2025: CONSTITUTION READING</w:t>
      </w:r>
    </w:p>
    <w:p w14:paraId="00F7FBCB" w14:textId="7AA98876" w:rsidR="00F64F22" w:rsidRDefault="007A2647" w:rsidP="00C612BD">
      <w:r>
        <w:t>Members were taken through key articles of the constitution</w:t>
      </w:r>
      <w:r w:rsidR="000642D4">
        <w:t xml:space="preserve"> and the members present reviewed them</w:t>
      </w:r>
      <w:r w:rsidR="001C0F1A">
        <w:t xml:space="preserve">. Key provisions were highlighted </w:t>
      </w:r>
      <w:r w:rsidR="00DE5442">
        <w:t>to enhance understanding and members were given the opportunity to</w:t>
      </w:r>
      <w:r w:rsidR="00E54C99">
        <w:t xml:space="preserve"> seek clarification where necessary.</w:t>
      </w:r>
      <w:r w:rsidR="009D4D1A">
        <w:t xml:space="preserve"> Members were encouraged to familiarize themselves with our Constitution, especially the key clauses on finances, fines, and disciplinary actions.</w:t>
      </w:r>
    </w:p>
    <w:p w14:paraId="2E12D71F" w14:textId="42ECB13E" w:rsidR="00D32D09" w:rsidRPr="009B4772" w:rsidRDefault="00D32D09" w:rsidP="00C612BD">
      <w:pPr>
        <w:rPr>
          <w:b/>
          <w:bCs/>
          <w:u w:val="single"/>
        </w:rPr>
      </w:pPr>
      <w:r w:rsidRPr="009B4772">
        <w:rPr>
          <w:b/>
          <w:bCs/>
          <w:u w:val="single"/>
        </w:rPr>
        <w:t>MIN.04</w:t>
      </w:r>
      <w:r w:rsidR="009B4772" w:rsidRPr="009B4772">
        <w:rPr>
          <w:b/>
          <w:bCs/>
          <w:u w:val="single"/>
        </w:rPr>
        <w:t>/AGM</w:t>
      </w:r>
      <w:r w:rsidRPr="009B4772">
        <w:rPr>
          <w:b/>
          <w:bCs/>
          <w:u w:val="single"/>
        </w:rPr>
        <w:t>/2025: FUN DAY</w:t>
      </w:r>
    </w:p>
    <w:p w14:paraId="2E6D2E14" w14:textId="1CF568E9" w:rsidR="00990E15" w:rsidRPr="009B4772" w:rsidRDefault="00D32D09" w:rsidP="00C612BD">
      <w:r>
        <w:t xml:space="preserve">Members agreed to hold a fun day between June and </w:t>
      </w:r>
      <w:r w:rsidR="009D4D1A">
        <w:t>A</w:t>
      </w:r>
      <w:r>
        <w:t>ugust 202</w:t>
      </w:r>
      <w:r w:rsidR="00FE6F3C">
        <w:t>6</w:t>
      </w:r>
      <w:r>
        <w:t>,</w:t>
      </w:r>
      <w:r w:rsidR="00AD1F93">
        <w:t xml:space="preserve"> </w:t>
      </w:r>
      <w:r>
        <w:t>contribution fee to be 1000/=</w:t>
      </w:r>
      <w:r w:rsidR="00DE6EB8">
        <w:t xml:space="preserve">. </w:t>
      </w:r>
      <w:r>
        <w:t>Venue to be communicated at a later date</w:t>
      </w:r>
      <w:r w:rsidR="009B4772">
        <w:t xml:space="preserve">. The Fun Day doubles up as a monthly meeting and absenteeism will attract a fine as with other physical meetings </w:t>
      </w:r>
      <w:r w:rsidR="009B4772" w:rsidRPr="009B4772">
        <w:rPr>
          <w:b/>
          <w:bCs/>
        </w:rPr>
        <w:t>(Ksh500).</w:t>
      </w:r>
      <w:r w:rsidR="009B4772">
        <w:t xml:space="preserve">  </w:t>
      </w:r>
    </w:p>
    <w:p w14:paraId="0B6D7AD2" w14:textId="1E4A41D0" w:rsidR="00D32D09" w:rsidRPr="009B4772" w:rsidRDefault="00D32D09" w:rsidP="00C612BD">
      <w:pPr>
        <w:rPr>
          <w:b/>
          <w:bCs/>
          <w:u w:val="single"/>
        </w:rPr>
      </w:pPr>
      <w:r w:rsidRPr="009B4772">
        <w:rPr>
          <w:b/>
          <w:bCs/>
          <w:u w:val="single"/>
        </w:rPr>
        <w:t>MIN.05</w:t>
      </w:r>
      <w:r w:rsidR="009B4772" w:rsidRPr="009B4772">
        <w:rPr>
          <w:b/>
          <w:bCs/>
          <w:u w:val="single"/>
        </w:rPr>
        <w:t>/AGM</w:t>
      </w:r>
      <w:r w:rsidRPr="009B4772">
        <w:rPr>
          <w:b/>
          <w:bCs/>
          <w:u w:val="single"/>
        </w:rPr>
        <w:t>/2025: REVIEW OF THE MEMBERS MONTHLY CONTRIBUTIONS</w:t>
      </w:r>
    </w:p>
    <w:p w14:paraId="04386FE8" w14:textId="0DC667C6" w:rsidR="00E70ACF" w:rsidRDefault="00D32D09" w:rsidP="00C612BD">
      <w:r>
        <w:t xml:space="preserve">The treasurer highlighted each member’s arrears and members agreed to </w:t>
      </w:r>
      <w:r w:rsidR="00F73627">
        <w:t>settle</w:t>
      </w:r>
      <w:r>
        <w:t xml:space="preserve"> their </w:t>
      </w:r>
      <w:r w:rsidR="00F73627">
        <w:t>pending contribution</w:t>
      </w:r>
      <w:r w:rsidR="00CE2870">
        <w:t>s</w:t>
      </w:r>
      <w:r w:rsidR="00F73627">
        <w:t xml:space="preserve"> by 5</w:t>
      </w:r>
      <w:r w:rsidR="00F73627" w:rsidRPr="00F73627">
        <w:rPr>
          <w:vertAlign w:val="superscript"/>
        </w:rPr>
        <w:t>th</w:t>
      </w:r>
      <w:r w:rsidR="00F73627">
        <w:t xml:space="preserve"> April 2026. It was emphasized that deadline for monthly contributions is always date 5 of the next month Late payment attracts a fine of 100/= each and every month.</w:t>
      </w:r>
    </w:p>
    <w:p w14:paraId="5B39071E" w14:textId="2351E152" w:rsidR="00CE2870" w:rsidRPr="009B4772" w:rsidRDefault="00CE2870" w:rsidP="00C612BD">
      <w:pPr>
        <w:rPr>
          <w:b/>
          <w:bCs/>
        </w:rPr>
      </w:pPr>
      <w:r w:rsidRPr="009B4772">
        <w:rPr>
          <w:b/>
          <w:bCs/>
          <w:u w:val="single"/>
        </w:rPr>
        <w:t>MIN.06</w:t>
      </w:r>
      <w:r w:rsidR="009B4772" w:rsidRPr="009B4772">
        <w:rPr>
          <w:b/>
          <w:bCs/>
          <w:u w:val="single"/>
        </w:rPr>
        <w:t>/AGM</w:t>
      </w:r>
      <w:r w:rsidRPr="009B4772">
        <w:rPr>
          <w:b/>
          <w:bCs/>
          <w:u w:val="single"/>
        </w:rPr>
        <w:t>/2025: ELECTIONS</w:t>
      </w:r>
    </w:p>
    <w:p w14:paraId="4AF1FE8A" w14:textId="6D5D5DC5" w:rsidR="00BD7776" w:rsidRDefault="00CE2870" w:rsidP="00C612BD">
      <w:r>
        <w:t>Elections were held and the following were the newly elected executive</w:t>
      </w:r>
      <w:r w:rsidR="00BD7776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660BA" w14:paraId="5163CB8E" w14:textId="77777777" w:rsidTr="001660BA">
        <w:tc>
          <w:tcPr>
            <w:tcW w:w="3116" w:type="dxa"/>
          </w:tcPr>
          <w:p w14:paraId="5FA2A944" w14:textId="659C1A37" w:rsidR="001660BA" w:rsidRDefault="001660BA" w:rsidP="00C612BD">
            <w:r>
              <w:t>S/NO</w:t>
            </w:r>
          </w:p>
        </w:tc>
        <w:tc>
          <w:tcPr>
            <w:tcW w:w="3117" w:type="dxa"/>
          </w:tcPr>
          <w:p w14:paraId="7E448B43" w14:textId="6A459CA7" w:rsidR="001660BA" w:rsidRDefault="001660BA" w:rsidP="00C612BD">
            <w:r>
              <w:t>NAME</w:t>
            </w:r>
          </w:p>
        </w:tc>
        <w:tc>
          <w:tcPr>
            <w:tcW w:w="3117" w:type="dxa"/>
          </w:tcPr>
          <w:p w14:paraId="269F8952" w14:textId="2D4B4629" w:rsidR="001660BA" w:rsidRDefault="001660BA" w:rsidP="00C612BD">
            <w:r>
              <w:t>ROLE</w:t>
            </w:r>
          </w:p>
        </w:tc>
      </w:tr>
      <w:tr w:rsidR="001660BA" w14:paraId="365A75D7" w14:textId="77777777" w:rsidTr="001660BA">
        <w:tc>
          <w:tcPr>
            <w:tcW w:w="3116" w:type="dxa"/>
          </w:tcPr>
          <w:p w14:paraId="7C84EC56" w14:textId="04F895CE" w:rsidR="001660BA" w:rsidRDefault="001660BA" w:rsidP="00C612BD">
            <w:r>
              <w:t>1.</w:t>
            </w:r>
          </w:p>
        </w:tc>
        <w:tc>
          <w:tcPr>
            <w:tcW w:w="3117" w:type="dxa"/>
          </w:tcPr>
          <w:p w14:paraId="126B92B6" w14:textId="038F8EF2" w:rsidR="001660BA" w:rsidRDefault="001660BA" w:rsidP="00C612BD">
            <w:r>
              <w:t>Marvin Karanja</w:t>
            </w:r>
          </w:p>
        </w:tc>
        <w:tc>
          <w:tcPr>
            <w:tcW w:w="3117" w:type="dxa"/>
          </w:tcPr>
          <w:p w14:paraId="43E80025" w14:textId="27830EA4" w:rsidR="001660BA" w:rsidRDefault="001660BA" w:rsidP="00C612BD">
            <w:r>
              <w:t xml:space="preserve">Chairperson </w:t>
            </w:r>
          </w:p>
        </w:tc>
      </w:tr>
      <w:tr w:rsidR="001660BA" w14:paraId="24BAE31B" w14:textId="77777777" w:rsidTr="001660BA">
        <w:tc>
          <w:tcPr>
            <w:tcW w:w="3116" w:type="dxa"/>
          </w:tcPr>
          <w:p w14:paraId="4767903F" w14:textId="06F27654" w:rsidR="001660BA" w:rsidRDefault="001660BA" w:rsidP="00C612BD">
            <w:r>
              <w:t>2.</w:t>
            </w:r>
          </w:p>
        </w:tc>
        <w:tc>
          <w:tcPr>
            <w:tcW w:w="3117" w:type="dxa"/>
          </w:tcPr>
          <w:p w14:paraId="6B15A43D" w14:textId="05933EC3" w:rsidR="001660BA" w:rsidRDefault="001660BA" w:rsidP="00C612BD">
            <w:r>
              <w:t>Maureen Wanjiku</w:t>
            </w:r>
          </w:p>
        </w:tc>
        <w:tc>
          <w:tcPr>
            <w:tcW w:w="3117" w:type="dxa"/>
          </w:tcPr>
          <w:p w14:paraId="384AB2D2" w14:textId="0F87C217" w:rsidR="001660BA" w:rsidRDefault="001660BA" w:rsidP="00C612BD">
            <w:r>
              <w:t>Vic</w:t>
            </w:r>
            <w:r w:rsidR="009B4772">
              <w:t>e</w:t>
            </w:r>
            <w:r>
              <w:t xml:space="preserve"> chairperson </w:t>
            </w:r>
          </w:p>
        </w:tc>
      </w:tr>
      <w:tr w:rsidR="001660BA" w:rsidRPr="00C2512B" w14:paraId="5F346F65" w14:textId="77777777" w:rsidTr="001660BA">
        <w:tc>
          <w:tcPr>
            <w:tcW w:w="3116" w:type="dxa"/>
          </w:tcPr>
          <w:p w14:paraId="30A73ADB" w14:textId="340B4911" w:rsidR="001660BA" w:rsidRPr="00C2512B" w:rsidRDefault="001660BA" w:rsidP="00C612BD">
            <w:r w:rsidRPr="00C2512B">
              <w:t>3.</w:t>
            </w:r>
          </w:p>
        </w:tc>
        <w:tc>
          <w:tcPr>
            <w:tcW w:w="3117" w:type="dxa"/>
          </w:tcPr>
          <w:p w14:paraId="1A89B84E" w14:textId="785A793C" w:rsidR="001660BA" w:rsidRPr="00C2512B" w:rsidRDefault="001660BA" w:rsidP="00C612BD">
            <w:r w:rsidRPr="00C2512B">
              <w:t>Jane Wangari</w:t>
            </w:r>
          </w:p>
        </w:tc>
        <w:tc>
          <w:tcPr>
            <w:tcW w:w="3117" w:type="dxa"/>
          </w:tcPr>
          <w:p w14:paraId="30704C86" w14:textId="5B1ADCBF" w:rsidR="001660BA" w:rsidRPr="00C2512B" w:rsidRDefault="001660BA" w:rsidP="00C612BD">
            <w:r w:rsidRPr="00C2512B">
              <w:t xml:space="preserve">Treasurer </w:t>
            </w:r>
          </w:p>
        </w:tc>
      </w:tr>
      <w:tr w:rsidR="001660BA" w14:paraId="29A73C93" w14:textId="77777777" w:rsidTr="001660BA">
        <w:tc>
          <w:tcPr>
            <w:tcW w:w="3116" w:type="dxa"/>
          </w:tcPr>
          <w:p w14:paraId="79A250CD" w14:textId="6031D9A4" w:rsidR="001660BA" w:rsidRDefault="001660BA" w:rsidP="00C612BD">
            <w:r>
              <w:t>4.</w:t>
            </w:r>
          </w:p>
        </w:tc>
        <w:tc>
          <w:tcPr>
            <w:tcW w:w="3117" w:type="dxa"/>
          </w:tcPr>
          <w:p w14:paraId="6302C3E1" w14:textId="2C01DF05" w:rsidR="001660BA" w:rsidRDefault="001660BA" w:rsidP="00C612BD">
            <w:r>
              <w:t>Susan Wambui</w:t>
            </w:r>
          </w:p>
        </w:tc>
        <w:tc>
          <w:tcPr>
            <w:tcW w:w="3117" w:type="dxa"/>
          </w:tcPr>
          <w:p w14:paraId="7C216EDE" w14:textId="6CC6D867" w:rsidR="001660BA" w:rsidRDefault="001660BA" w:rsidP="00C612BD">
            <w:r>
              <w:t xml:space="preserve">Secretary </w:t>
            </w:r>
          </w:p>
        </w:tc>
      </w:tr>
      <w:tr w:rsidR="001660BA" w14:paraId="41D50A91" w14:textId="77777777" w:rsidTr="001660BA">
        <w:tc>
          <w:tcPr>
            <w:tcW w:w="3116" w:type="dxa"/>
          </w:tcPr>
          <w:p w14:paraId="0FCBAC0C" w14:textId="46495A59" w:rsidR="001660BA" w:rsidRDefault="001660BA" w:rsidP="00C612BD">
            <w:r>
              <w:t>5.</w:t>
            </w:r>
          </w:p>
        </w:tc>
        <w:tc>
          <w:tcPr>
            <w:tcW w:w="3117" w:type="dxa"/>
          </w:tcPr>
          <w:p w14:paraId="1393F744" w14:textId="6073CA04" w:rsidR="001660BA" w:rsidRDefault="001660BA" w:rsidP="00C612BD">
            <w:r>
              <w:t>Simon Kamau</w:t>
            </w:r>
          </w:p>
        </w:tc>
        <w:tc>
          <w:tcPr>
            <w:tcW w:w="3117" w:type="dxa"/>
          </w:tcPr>
          <w:p w14:paraId="2E81BA4E" w14:textId="35A483AB" w:rsidR="001660BA" w:rsidRDefault="001660BA" w:rsidP="00C612BD">
            <w:r>
              <w:t xml:space="preserve">Organizing secretary </w:t>
            </w:r>
          </w:p>
        </w:tc>
      </w:tr>
      <w:tr w:rsidR="001660BA" w14:paraId="5C20B6B9" w14:textId="77777777" w:rsidTr="001C5591">
        <w:trPr>
          <w:trHeight w:val="197"/>
        </w:trPr>
        <w:tc>
          <w:tcPr>
            <w:tcW w:w="3116" w:type="dxa"/>
          </w:tcPr>
          <w:p w14:paraId="25033A6A" w14:textId="472164D7" w:rsidR="001660BA" w:rsidRDefault="001660BA" w:rsidP="00C612BD">
            <w:r>
              <w:t>6.</w:t>
            </w:r>
          </w:p>
        </w:tc>
        <w:tc>
          <w:tcPr>
            <w:tcW w:w="3117" w:type="dxa"/>
          </w:tcPr>
          <w:p w14:paraId="07E4B0E7" w14:textId="4CF0310F" w:rsidR="001660BA" w:rsidRDefault="001660BA" w:rsidP="00C612BD">
            <w:r>
              <w:t>Stanely Ndiba</w:t>
            </w:r>
          </w:p>
        </w:tc>
        <w:tc>
          <w:tcPr>
            <w:tcW w:w="3117" w:type="dxa"/>
          </w:tcPr>
          <w:p w14:paraId="6B6350D4" w14:textId="56AF037A" w:rsidR="001660BA" w:rsidRDefault="001660BA" w:rsidP="00C612BD">
            <w:r>
              <w:t xml:space="preserve">Nominated member </w:t>
            </w:r>
          </w:p>
        </w:tc>
      </w:tr>
    </w:tbl>
    <w:p w14:paraId="39E46AA5" w14:textId="77777777" w:rsidR="00C2512B" w:rsidRDefault="00C2512B" w:rsidP="00C612BD"/>
    <w:p w14:paraId="3622DF84" w14:textId="2C08B763" w:rsidR="00C2512B" w:rsidRDefault="00B3625A" w:rsidP="00C612BD">
      <w:r>
        <w:t xml:space="preserve">The former executives and the newly elected executives agreed to have an official handover meeting </w:t>
      </w:r>
      <w:r w:rsidR="009B4772">
        <w:t xml:space="preserve">before February </w:t>
      </w:r>
      <w:r w:rsidR="00C2512B">
        <w:t>for</w:t>
      </w:r>
      <w:r>
        <w:t xml:space="preserve"> induction and the planning </w:t>
      </w:r>
      <w:r w:rsidR="009B4772">
        <w:t>for</w:t>
      </w:r>
      <w:r>
        <w:t xml:space="preserve"> the year </w:t>
      </w:r>
      <w:r w:rsidR="009B4772">
        <w:t>ahead</w:t>
      </w:r>
      <w:r w:rsidR="00C2512B">
        <w:t>.</w:t>
      </w:r>
    </w:p>
    <w:p w14:paraId="28C058BD" w14:textId="431D5E0A" w:rsidR="001660BA" w:rsidRPr="009B4772" w:rsidRDefault="001660BA" w:rsidP="00C612BD">
      <w:pPr>
        <w:rPr>
          <w:b/>
          <w:bCs/>
        </w:rPr>
      </w:pPr>
      <w:r w:rsidRPr="009B4772">
        <w:rPr>
          <w:b/>
          <w:bCs/>
          <w:u w:val="single"/>
        </w:rPr>
        <w:t>MIN</w:t>
      </w:r>
      <w:r w:rsidR="001C5591" w:rsidRPr="009B4772">
        <w:rPr>
          <w:b/>
          <w:bCs/>
          <w:u w:val="single"/>
        </w:rPr>
        <w:t>.07</w:t>
      </w:r>
      <w:r w:rsidR="009B4772" w:rsidRPr="009B4772">
        <w:rPr>
          <w:b/>
          <w:bCs/>
          <w:u w:val="single"/>
        </w:rPr>
        <w:t>/AGM</w:t>
      </w:r>
      <w:r w:rsidR="001C5591" w:rsidRPr="009B4772">
        <w:rPr>
          <w:b/>
          <w:bCs/>
          <w:u w:val="single"/>
        </w:rPr>
        <w:t>/2025: ANY OTHER BUSINESS</w:t>
      </w:r>
    </w:p>
    <w:p w14:paraId="25CA1F7D" w14:textId="20B1C2F1" w:rsidR="00C2512B" w:rsidRDefault="00C2512B" w:rsidP="00C612BD">
      <w:r>
        <w:t>Investment in Money Market Funds: members discussed the potentiality of opening the MMF with KCB instead of having the money idle in the bank</w:t>
      </w:r>
      <w:r w:rsidR="004B6D4F">
        <w:t xml:space="preserve"> to promote prudent financial management and generate some stable returns.</w:t>
      </w:r>
    </w:p>
    <w:p w14:paraId="6FACD223" w14:textId="657028B4" w:rsidR="00F64F22" w:rsidRDefault="004B6D4F" w:rsidP="00C612BD">
      <w:r>
        <w:t>Members unanimously agreed</w:t>
      </w:r>
      <w:r w:rsidR="00EC48B2">
        <w:t xml:space="preserve"> that in</w:t>
      </w:r>
      <w:r>
        <w:t xml:space="preserve"> the event</w:t>
      </w:r>
      <w:r w:rsidR="00EC48B2">
        <w:t xml:space="preserve"> of severe ailment or death </w:t>
      </w:r>
      <w:r>
        <w:t>affecting the</w:t>
      </w:r>
      <w:r w:rsidR="00EC48B2">
        <w:t xml:space="preserve"> nuclear family </w:t>
      </w:r>
      <w:r>
        <w:t>(</w:t>
      </w:r>
      <w:r w:rsidR="00EC48B2">
        <w:t>mother, father, child or spouse</w:t>
      </w:r>
      <w:r>
        <w:t>)</w:t>
      </w:r>
      <w:r w:rsidR="00EC48B2">
        <w:t xml:space="preserve"> of a</w:t>
      </w:r>
      <w:r>
        <w:t>ny</w:t>
      </w:r>
      <w:r w:rsidR="00EC48B2">
        <w:t xml:space="preserve"> NEIG membe</w:t>
      </w:r>
      <w:r>
        <w:t>r</w:t>
      </w:r>
      <w:r w:rsidR="00EC48B2">
        <w:t>,</w:t>
      </w:r>
      <w:r w:rsidR="00AD1F93">
        <w:t xml:space="preserve"> </w:t>
      </w:r>
      <w:r w:rsidR="00EC48B2">
        <w:t xml:space="preserve">the group will offer financial </w:t>
      </w:r>
      <w:r>
        <w:t>assistance as a gesture of love, care and solidarity during such difficult times.</w:t>
      </w:r>
    </w:p>
    <w:p w14:paraId="51E9DC9A" w14:textId="764EF015" w:rsidR="00F95211" w:rsidRPr="009B4772" w:rsidRDefault="004753D8" w:rsidP="00C612BD">
      <w:pPr>
        <w:rPr>
          <w:b/>
          <w:bCs/>
          <w:u w:val="single"/>
        </w:rPr>
      </w:pPr>
      <w:r w:rsidRPr="009B4772">
        <w:rPr>
          <w:b/>
          <w:bCs/>
          <w:u w:val="single"/>
        </w:rPr>
        <w:t>MIN.08</w:t>
      </w:r>
      <w:r w:rsidR="009B4772" w:rsidRPr="009B4772">
        <w:rPr>
          <w:b/>
          <w:bCs/>
          <w:u w:val="single"/>
        </w:rPr>
        <w:t>/AGM</w:t>
      </w:r>
      <w:r w:rsidRPr="009B4772">
        <w:rPr>
          <w:b/>
          <w:bCs/>
          <w:u w:val="single"/>
        </w:rPr>
        <w:t>/2025: ADJ</w:t>
      </w:r>
      <w:r w:rsidR="00824014" w:rsidRPr="009B4772">
        <w:rPr>
          <w:b/>
          <w:bCs/>
          <w:u w:val="single"/>
        </w:rPr>
        <w:t>OURNMENT</w:t>
      </w:r>
    </w:p>
    <w:p w14:paraId="5283A146" w14:textId="59CF5FC1" w:rsidR="00824014" w:rsidRDefault="00824014" w:rsidP="00C612BD">
      <w:r>
        <w:t xml:space="preserve">There being no any other business the meeting was </w:t>
      </w:r>
      <w:r w:rsidR="00B75700">
        <w:t xml:space="preserve">adjourned by the </w:t>
      </w:r>
      <w:r w:rsidR="001E1DE4">
        <w:t>chairperson and closed by a word of prayer</w:t>
      </w:r>
      <w:r w:rsidR="00224366">
        <w:t>.</w:t>
      </w:r>
    </w:p>
    <w:p w14:paraId="1085D1F5" w14:textId="441935E9" w:rsidR="00447A26" w:rsidRDefault="00447A26" w:rsidP="00B22F2B"/>
    <w:p w14:paraId="7031D692" w14:textId="77777777" w:rsidR="00D01930" w:rsidRDefault="00DD46E9" w:rsidP="00DD46E9">
      <w:r>
        <w:t xml:space="preserve">          </w:t>
      </w:r>
    </w:p>
    <w:p w14:paraId="18D7BBF5" w14:textId="4D0266E2" w:rsidR="00CE5EE3" w:rsidRDefault="00447A26" w:rsidP="00DD46E9">
      <w:r>
        <w:t xml:space="preserve"> </w:t>
      </w:r>
      <w:r w:rsidR="003B10FB">
        <w:t>MINUTES WRITTEN BY:</w:t>
      </w:r>
      <w:r w:rsidR="00CE5EE3">
        <w:t xml:space="preserve"> </w:t>
      </w:r>
      <w:r w:rsidR="006775A2">
        <w:tab/>
      </w:r>
      <w:r w:rsidR="00895E0F">
        <w:tab/>
      </w:r>
      <w:r w:rsidR="00895E0F">
        <w:tab/>
      </w:r>
      <w:r w:rsidR="00895E0F">
        <w:tab/>
      </w:r>
      <w:r w:rsidR="00CE5EE3">
        <w:t>APPROVED BY:</w:t>
      </w:r>
    </w:p>
    <w:p w14:paraId="5209D729" w14:textId="5DB950B3" w:rsidR="00DD46E9" w:rsidRDefault="00DD46E9" w:rsidP="00D01930">
      <w:r>
        <w:t>SUSAN WAMBUI</w:t>
      </w:r>
      <w:r w:rsidR="00CE5EE3">
        <w:t xml:space="preserve"> </w:t>
      </w:r>
      <w:r w:rsidR="00895E0F">
        <w:tab/>
      </w:r>
      <w:r w:rsidR="00895E0F">
        <w:tab/>
      </w:r>
      <w:r w:rsidR="00895E0F">
        <w:tab/>
      </w:r>
      <w:r w:rsidR="00895E0F">
        <w:tab/>
      </w:r>
      <w:r w:rsidR="00DA3967">
        <w:tab/>
      </w:r>
      <w:r w:rsidR="00CE5EE3">
        <w:t xml:space="preserve"> MARVIN KARANJA</w:t>
      </w:r>
    </w:p>
    <w:p w14:paraId="1D89D2E3" w14:textId="2959BC32" w:rsidR="00DD46E9" w:rsidRPr="008B17E7" w:rsidRDefault="00DD46E9" w:rsidP="00D01930">
      <w:r>
        <w:t>SECRETARY</w:t>
      </w:r>
      <w:r w:rsidR="003C07C8">
        <w:tab/>
      </w:r>
      <w:r w:rsidR="003C07C8">
        <w:tab/>
      </w:r>
      <w:r w:rsidR="003C07C8">
        <w:tab/>
      </w:r>
      <w:r w:rsidR="003C07C8">
        <w:tab/>
      </w:r>
      <w:r w:rsidR="003C07C8">
        <w:tab/>
      </w:r>
      <w:r w:rsidR="00DA3967">
        <w:tab/>
      </w:r>
      <w:r w:rsidR="00CE5EE3">
        <w:t xml:space="preserve"> </w:t>
      </w:r>
      <w:r w:rsidR="00AD1F93">
        <w:t>CHAIRPERSON</w:t>
      </w:r>
    </w:p>
    <w:sectPr w:rsidR="00DD46E9" w:rsidRPr="008B1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B7A34"/>
    <w:multiLevelType w:val="hybridMultilevel"/>
    <w:tmpl w:val="01A446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351863"/>
    <w:multiLevelType w:val="hybridMultilevel"/>
    <w:tmpl w:val="0D6892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464FA"/>
    <w:multiLevelType w:val="hybridMultilevel"/>
    <w:tmpl w:val="4A4487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A35577"/>
    <w:multiLevelType w:val="hybridMultilevel"/>
    <w:tmpl w:val="056699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2760B5"/>
    <w:multiLevelType w:val="hybridMultilevel"/>
    <w:tmpl w:val="3C249D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257BF5"/>
    <w:multiLevelType w:val="hybridMultilevel"/>
    <w:tmpl w:val="332EB6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F0629B"/>
    <w:multiLevelType w:val="hybridMultilevel"/>
    <w:tmpl w:val="5A4A58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783F37"/>
    <w:multiLevelType w:val="hybridMultilevel"/>
    <w:tmpl w:val="D8282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F05EB6"/>
    <w:multiLevelType w:val="hybridMultilevel"/>
    <w:tmpl w:val="726071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40564339">
    <w:abstractNumId w:val="8"/>
  </w:num>
  <w:num w:numId="2" w16cid:durableId="776558930">
    <w:abstractNumId w:val="7"/>
  </w:num>
  <w:num w:numId="3" w16cid:durableId="882788090">
    <w:abstractNumId w:val="1"/>
  </w:num>
  <w:num w:numId="4" w16cid:durableId="400182020">
    <w:abstractNumId w:val="0"/>
  </w:num>
  <w:num w:numId="5" w16cid:durableId="2093043881">
    <w:abstractNumId w:val="6"/>
  </w:num>
  <w:num w:numId="6" w16cid:durableId="733938585">
    <w:abstractNumId w:val="2"/>
  </w:num>
  <w:num w:numId="7" w16cid:durableId="1016887167">
    <w:abstractNumId w:val="5"/>
  </w:num>
  <w:num w:numId="8" w16cid:durableId="827791130">
    <w:abstractNumId w:val="3"/>
  </w:num>
  <w:num w:numId="9" w16cid:durableId="91976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0A8"/>
    <w:rsid w:val="000642D4"/>
    <w:rsid w:val="00071B3B"/>
    <w:rsid w:val="000E3247"/>
    <w:rsid w:val="000F66AB"/>
    <w:rsid w:val="001660BA"/>
    <w:rsid w:val="001829A2"/>
    <w:rsid w:val="001953BB"/>
    <w:rsid w:val="001C0F1A"/>
    <w:rsid w:val="001C5591"/>
    <w:rsid w:val="001D3209"/>
    <w:rsid w:val="001E0F74"/>
    <w:rsid w:val="001E1DE4"/>
    <w:rsid w:val="00224366"/>
    <w:rsid w:val="002368D0"/>
    <w:rsid w:val="0026239B"/>
    <w:rsid w:val="00277043"/>
    <w:rsid w:val="002C2BE1"/>
    <w:rsid w:val="002D026F"/>
    <w:rsid w:val="003A4DD1"/>
    <w:rsid w:val="003A7D82"/>
    <w:rsid w:val="003B10FB"/>
    <w:rsid w:val="003C07C8"/>
    <w:rsid w:val="003F4DD9"/>
    <w:rsid w:val="003F731D"/>
    <w:rsid w:val="004027D1"/>
    <w:rsid w:val="00447A26"/>
    <w:rsid w:val="004753D8"/>
    <w:rsid w:val="00475F91"/>
    <w:rsid w:val="004B6D4F"/>
    <w:rsid w:val="004C1B41"/>
    <w:rsid w:val="004E5EBB"/>
    <w:rsid w:val="0053430C"/>
    <w:rsid w:val="00553500"/>
    <w:rsid w:val="00567CF8"/>
    <w:rsid w:val="005938F8"/>
    <w:rsid w:val="00622763"/>
    <w:rsid w:val="00666191"/>
    <w:rsid w:val="006775A2"/>
    <w:rsid w:val="00696603"/>
    <w:rsid w:val="006D010A"/>
    <w:rsid w:val="006D294C"/>
    <w:rsid w:val="00744DA3"/>
    <w:rsid w:val="007A1B6F"/>
    <w:rsid w:val="007A2647"/>
    <w:rsid w:val="007D2F4F"/>
    <w:rsid w:val="007E6ADD"/>
    <w:rsid w:val="007E6F0D"/>
    <w:rsid w:val="00824014"/>
    <w:rsid w:val="00825758"/>
    <w:rsid w:val="008513AE"/>
    <w:rsid w:val="00867ED1"/>
    <w:rsid w:val="00895E0F"/>
    <w:rsid w:val="008B17E7"/>
    <w:rsid w:val="008E54F0"/>
    <w:rsid w:val="008F4E40"/>
    <w:rsid w:val="008F737F"/>
    <w:rsid w:val="00900C6A"/>
    <w:rsid w:val="00921E2B"/>
    <w:rsid w:val="00975005"/>
    <w:rsid w:val="00990E15"/>
    <w:rsid w:val="009B4772"/>
    <w:rsid w:val="009C56CC"/>
    <w:rsid w:val="009D4D1A"/>
    <w:rsid w:val="00A2208E"/>
    <w:rsid w:val="00A26F52"/>
    <w:rsid w:val="00A4347A"/>
    <w:rsid w:val="00A5530A"/>
    <w:rsid w:val="00A665B9"/>
    <w:rsid w:val="00A71C2B"/>
    <w:rsid w:val="00AC1D3C"/>
    <w:rsid w:val="00AC2B31"/>
    <w:rsid w:val="00AD1F93"/>
    <w:rsid w:val="00AD272F"/>
    <w:rsid w:val="00B01EF4"/>
    <w:rsid w:val="00B22F2B"/>
    <w:rsid w:val="00B3129F"/>
    <w:rsid w:val="00B3625A"/>
    <w:rsid w:val="00B5373D"/>
    <w:rsid w:val="00B75700"/>
    <w:rsid w:val="00BB3270"/>
    <w:rsid w:val="00BC53F2"/>
    <w:rsid w:val="00BD7776"/>
    <w:rsid w:val="00BE01C2"/>
    <w:rsid w:val="00BE4280"/>
    <w:rsid w:val="00C027FB"/>
    <w:rsid w:val="00C2512B"/>
    <w:rsid w:val="00C33806"/>
    <w:rsid w:val="00C33F7A"/>
    <w:rsid w:val="00C54E47"/>
    <w:rsid w:val="00C612BD"/>
    <w:rsid w:val="00CE0792"/>
    <w:rsid w:val="00CE2170"/>
    <w:rsid w:val="00CE2870"/>
    <w:rsid w:val="00CE5EE3"/>
    <w:rsid w:val="00D01930"/>
    <w:rsid w:val="00D131E9"/>
    <w:rsid w:val="00D32D09"/>
    <w:rsid w:val="00D45AFC"/>
    <w:rsid w:val="00D940A8"/>
    <w:rsid w:val="00DA3967"/>
    <w:rsid w:val="00DB6A21"/>
    <w:rsid w:val="00DC6B3D"/>
    <w:rsid w:val="00DD46E9"/>
    <w:rsid w:val="00DE40ED"/>
    <w:rsid w:val="00DE5442"/>
    <w:rsid w:val="00DE6BA8"/>
    <w:rsid w:val="00DE6EB8"/>
    <w:rsid w:val="00E125D9"/>
    <w:rsid w:val="00E347A3"/>
    <w:rsid w:val="00E54C99"/>
    <w:rsid w:val="00E70ACF"/>
    <w:rsid w:val="00EC48B2"/>
    <w:rsid w:val="00EE19B7"/>
    <w:rsid w:val="00EF6B82"/>
    <w:rsid w:val="00F64F22"/>
    <w:rsid w:val="00F724AC"/>
    <w:rsid w:val="00F73627"/>
    <w:rsid w:val="00F95211"/>
    <w:rsid w:val="00FC3539"/>
    <w:rsid w:val="00FE6F3C"/>
    <w:rsid w:val="00FF0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D7E43"/>
  <w15:chartTrackingRefBased/>
  <w15:docId w15:val="{4840845A-66EA-4E86-8C9A-19B599CB9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0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38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9902D-0A78-48B0-B90E-B045FDBE2D7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wambui</dc:creator>
  <cp:keywords/>
  <dc:description/>
  <cp:lastModifiedBy>Peter Maina</cp:lastModifiedBy>
  <cp:revision>2</cp:revision>
  <dcterms:created xsi:type="dcterms:W3CDTF">2026-09-21T09:24:00Z</dcterms:created>
  <dcterms:modified xsi:type="dcterms:W3CDTF">2026-09-21T09:24:00Z</dcterms:modified>
</cp:coreProperties>
</file>