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LCS4HIFRCU Confirmed. Ksh10,000.00 sent to FIRST LAST 0701234567 on 28/3/17 at 3:30 PM. New M-PESA balance is Ksh1,590.00. Transaction cost, Ksh85.00.</w:t>
      </w:r>
    </w:p>
    <w:p>
      <w:pPr>
        <w:pStyle w:val="ListParagraph"/>
        <w:numPr>
          <w:ilvl w:val="0"/>
          <w:numId w:val="1"/>
        </w:numPr>
        <w:rPr/>
      </w:pPr>
      <w:r>
        <w:rPr/>
        <w:t>LK7232A98K Confirmed. Ksh100.00 sent to CHARLES-AXEL PAUWELS 0798765432 on 7/11/17 at 3:47 PM. New M-PESA balance is Ksh153.00. Transaction cost, Ksh0.00.</w:t>
      </w:r>
    </w:p>
    <w:p>
      <w:pPr>
        <w:pStyle w:val="ListParagraph"/>
        <w:numPr>
          <w:ilvl w:val="0"/>
          <w:numId w:val="1"/>
        </w:numPr>
        <w:rPr/>
      </w:pPr>
      <w:r>
        <w:rPr/>
        <w:t>KLH7JL7D2Z Confirmed. Ksh600.00 sent to OTHER PERSON 0700654321 on 17/12/16 at 8:33 PM. New M-PESA balance is Ksh1,284.00. Dial *234*2*1# for M-PESA full statement.</w:t>
      </w:r>
    </w:p>
    <w:p>
      <w:pPr>
        <w:pStyle w:val="ListParagraph"/>
        <w:numPr>
          <w:ilvl w:val="0"/>
          <w:numId w:val="1"/>
        </w:numPr>
        <w:rPr/>
      </w:pPr>
      <w:r>
        <w:rPr/>
        <w:t>LBI54TCM1H Confirmed. Ksh250.00 sent to KPLC PREPAID  for account 37123456789 on 18/2/17 at 11:36 PM New M-PESA balance is Ksh2,553.00. Transaction cost, Ksh22.00.</w:t>
      </w:r>
    </w:p>
    <w:p>
      <w:pPr>
        <w:pStyle w:val="ListParagraph"/>
        <w:numPr>
          <w:ilvl w:val="0"/>
          <w:numId w:val="1"/>
        </w:numPr>
        <w:rPr/>
      </w:pPr>
      <w:r>
        <w:rPr/>
        <w:t>LJP9UPNNTJ Confirmed. Ksh500.00 sent to Africastalking Ltd  for account overview_1_dev on 25/10/17 at 9:46 AM New M-PESA balance is Ksh183.00. Transaction cost, Ksh0.00.</w:t>
      </w:r>
    </w:p>
    <w:p>
      <w:pPr>
        <w:pStyle w:val="ListParagraph"/>
        <w:numPr>
          <w:ilvl w:val="0"/>
          <w:numId w:val="1"/>
        </w:numPr>
        <w:rPr/>
      </w:pPr>
      <w:r>
        <w:rPr/>
        <w:t>LB46YVGLGS Confirmed. Ksh1,010.00 sent to PesaPal  for account  on 4/2/17 at 10:11 AM New M-PESA balance is Ksh97.62. Hakikisha! Press any letter or number and send to stop transaction. Transaction cost, Ksh0.00</w:t>
      </w:r>
    </w:p>
    <w:p>
      <w:pPr>
        <w:pStyle w:val="ListParagraph"/>
        <w:numPr>
          <w:ilvl w:val="0"/>
          <w:numId w:val="1"/>
        </w:numPr>
        <w:rPr/>
      </w:pPr>
      <w:r>
        <w:rPr/>
        <w:t>LAS7WNB227 Confirmed. Ksh250.00 sent to Safaricom Limited for account on 28/1/17 at 12:42 PM. New M-PESA balance is Ksh711.62.</w:t>
      </w:r>
    </w:p>
    <w:p>
      <w:pPr>
        <w:pStyle w:val="ListParagraph"/>
        <w:numPr>
          <w:ilvl w:val="0"/>
          <w:numId w:val="1"/>
        </w:numPr>
        <w:rPr/>
      </w:pPr>
      <w:r>
        <w:rPr/>
        <w:t>KKH29WJ3Q8 Confirmed. Ksh4,200.00 paid to CITY WALK LIMITED-ADLIFE PLAZA on 17/11/16 at 6:08 PM.New M-PESA balance is Ksh15,545.07. Hakikisha! Press any letter or number and send to stop transaction.</w:t>
      </w:r>
    </w:p>
    <w:p>
      <w:pPr>
        <w:pStyle w:val="ListParagraph"/>
        <w:numPr>
          <w:ilvl w:val="0"/>
          <w:numId w:val="1"/>
        </w:numPr>
        <w:rPr/>
      </w:pPr>
      <w:r>
        <w:rPr/>
        <w:t>KKH29WJ3Q8 Confirmed. Ksh4,200.00 paid to SPECIAL-CHARACTERS LTD. (K) % on 17/11/16 at 6:08 PM.New M-PESA balance is Ksh15,545.07. Hakikisha! Press any letter or number and send to stop transaction.</w:t>
      </w:r>
    </w:p>
    <w:p>
      <w:pPr>
        <w:pStyle w:val="ListParagraph"/>
        <w:numPr>
          <w:ilvl w:val="0"/>
          <w:numId w:val="1"/>
        </w:numPr>
        <w:rPr/>
      </w:pPr>
      <w:r>
        <w:rPr/>
        <w:t>LBH74AL5QB confirmed.You bought Ksh50.00 of airtime on 17/2/17 at 2:50 PM.New M-PESA balance is Ksh5.00. Transaction cost, Ksh0.00.</w:t>
      </w:r>
    </w:p>
    <w:p>
      <w:pPr>
        <w:pStyle w:val="ListParagraph"/>
        <w:numPr>
          <w:ilvl w:val="0"/>
          <w:numId w:val="1"/>
        </w:numPr>
        <w:rPr/>
      </w:pPr>
      <w:r>
        <w:rPr/>
        <w:t>LB41Z144X9 confirmed.You bought Ksh50.00 of airtime for 254710123456 on 4/2/17 at 4:43 PM.New  balance is Ksh59.00. Use current M-PESA PIN to activate M-PESA if you change sim.</w:t>
      </w:r>
    </w:p>
    <w:p>
      <w:pPr>
        <w:pStyle w:val="ListParagraph"/>
        <w:numPr>
          <w:ilvl w:val="0"/>
          <w:numId w:val="1"/>
        </w:numPr>
        <w:rPr/>
      </w:pPr>
      <w:r>
        <w:rPr/>
        <w:t>LBA01YNUWK Confirmed.You have received Ksh227.00 from NAME SURNAME 0710123456 on 10/2/17 at 2:18 PM New M-PESA balance is Ksh294.00. Pay bills via M-PESA.</w:t>
      </w:r>
    </w:p>
    <w:p>
      <w:pPr>
        <w:pStyle w:val="ListParagraph"/>
        <w:numPr>
          <w:ilvl w:val="0"/>
          <w:numId w:val="1"/>
        </w:numPr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Congratulations! LHL8XLZYMS confirmed.You have received Ksh250.00 from BRANCH INTERNATIONAL BULK on 21/8/17 at 2:41 PM.New M-PESA balance is Ksh257.27. Buy goods with M-PESA.</w:t>
      </w:r>
    </w:p>
    <w:p>
      <w:pPr>
        <w:pStyle w:val="ListParagraph"/>
        <w:numPr>
          <w:ilvl w:val="0"/>
          <w:numId w:val="1"/>
        </w:numPr>
        <w:rPr/>
      </w:pPr>
      <w:r>
        <w:rPr/>
        <w:t>KIJ6QWTNCO Confirmed. On 19/9/16 at 12:37 PM Give Ksh1,500.00 cash to Califkey Comms Nancy Phone And Laptop Shop Westland Agg New M-PESA balance is Ksh1,668.00. Dial *234*1# to manage your bills.</w:t>
      </w:r>
    </w:p>
    <w:p>
      <w:pPr>
        <w:pStyle w:val="ListParagraph"/>
        <w:numPr>
          <w:ilvl w:val="0"/>
          <w:numId w:val="1"/>
        </w:numPr>
        <w:rPr/>
      </w:pPr>
      <w:r>
        <w:rPr/>
        <w:t>KIK7RB1FN5 Confirmed.on 20/9/16 at 5:57 PMWithdraw Ksh3,200.00 from 079410 - Califkey Comms blessing new shop westlands market Agg. New M-PESA balance is Ksh990.00. Dial *234*2*1# for MPESA mini-statement. Transaction cost, Ksh20.00</w:t>
      </w:r>
    </w:p>
    <w:p>
      <w:pPr>
        <w:pStyle w:val="ListParagraph"/>
        <w:numPr>
          <w:ilvl w:val="0"/>
          <w:numId w:val="1"/>
        </w:numPr>
        <w:rPr/>
      </w:pPr>
      <w:r>
        <w:rPr/>
        <w:t>KIK7RB1FN5 Confirmed.on 20/9/16 at 5:57 PMWithdraw Ksh3,200.00 from 079410 - Califkey Comms blessing new shop westlands market Agg. New M-PESA balance is Ksh990.00. Dial *234*2*1# for MPESA mini-statement.</w:t>
      </w:r>
    </w:p>
    <w:p>
      <w:pPr>
        <w:pStyle w:val="ListParagraph"/>
        <w:numPr>
          <w:ilvl w:val="0"/>
          <w:numId w:val="1"/>
        </w:numPr>
        <w:rPr/>
      </w:pPr>
      <w:r>
        <w:rPr/>
        <w:t>KIJ1QWOV35 Confirmed on 19/9/16 at 12:24 PM. Ksh500.00 withdrawn from AGENT ATM. New M-PESA balance is Ksh233.00. Transaction cost, Ksh20.00</w:t>
      </w:r>
    </w:p>
    <w:p>
      <w:pPr>
        <w:pStyle w:val="ListParagraph"/>
        <w:numPr>
          <w:ilvl w:val="0"/>
          <w:numId w:val="1"/>
        </w:numPr>
        <w:rPr/>
      </w:pPr>
      <w:r>
        <w:rPr/>
        <w:t>KIJ1QWOV35 Confirmed on 19/9/16 at 12:24 PM. Ksh500.00 withdrawn from AGENT ATM. New M-PESA balance is Ksh233.00.</w:t>
      </w:r>
    </w:p>
    <w:p>
      <w:pPr>
        <w:pStyle w:val="ListParagraph"/>
        <w:numPr>
          <w:ilvl w:val="0"/>
          <w:numId w:val="1"/>
        </w:numPr>
        <w:rPr/>
      </w:pPr>
      <w:r>
        <w:rPr/>
        <w:t>LEU84MDMQG confirmed. Reversal of transaction LEU14M3TL7 has been successfully reversed  on 30/5/17  at 4:29 PM and Ksh1,030.00 is credited to your M-PESA account. New M-PESA account balance is Ksh20,193.00.</w:t>
      </w:r>
    </w:p>
    <w:p>
      <w:pPr>
        <w:pStyle w:val="ListParagraph"/>
        <w:numPr>
          <w:ilvl w:val="0"/>
          <w:numId w:val="1"/>
        </w:numPr>
        <w:rPr/>
      </w:pPr>
      <w:r>
        <w:rPr/>
        <w:t>LEK31AYDFP Confirmed.Your M-PESA balance was  Ksh433.00  on 20/5/17 at 6:37 PM. Transaction cost, Ksh0.00.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KIH2QDR83A Confirmed.Your M-PESA balance was  Ksh479.00  on 17/9/16 at 3:25 PM. Buy goods with M-PESA.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25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LibreOffice/5.1.6.2$Linux_X86_64 LibreOffice_project/10m0$Build-2</Application>
  <Pages>2</Pages>
  <Words>519</Words>
  <Characters>3004</Characters>
  <CharactersWithSpaces>3492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2018-01-19T15:43:00Z</dcterms:created>
  <dc:creator>John Muteti</dc:creator>
  <dc:description/>
  <dc:language>en-US</dc:language>
  <cp:lastModifiedBy/>
  <dcterms:modified xsi:type="dcterms:W3CDTF">2018-01-23T14:04:17Z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