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0AC2" w14:textId="422B0190" w:rsidR="00C46BEA" w:rsidRPr="00596A1E" w:rsidRDefault="00596A1E">
      <w:pPr>
        <w:rPr>
          <w:b/>
          <w:bCs/>
        </w:rPr>
      </w:pPr>
      <w:r w:rsidRPr="00596A1E">
        <w:rPr>
          <w:b/>
          <w:bCs/>
        </w:rPr>
        <w:t xml:space="preserve">Books </w:t>
      </w:r>
      <w:r w:rsidR="000947BE">
        <w:rPr>
          <w:b/>
          <w:bCs/>
        </w:rPr>
        <w:t>in</w:t>
      </w:r>
      <w:r w:rsidRPr="00596A1E">
        <w:rPr>
          <w:b/>
          <w:bCs/>
        </w:rPr>
        <w:t xml:space="preserve"> Final Project </w:t>
      </w:r>
    </w:p>
    <w:p w14:paraId="7F81767F" w14:textId="24ABEA63" w:rsidR="00596A1E" w:rsidRDefault="00596A1E"/>
    <w:p w14:paraId="724BA25E" w14:textId="2C44AD81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A Tale of Two Cities </w:t>
      </w:r>
    </w:p>
    <w:p w14:paraId="1F9569DD" w14:textId="149EE323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Great Expectations </w:t>
      </w:r>
    </w:p>
    <w:p w14:paraId="3AA93D01" w14:textId="41BEA3F6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War and Peace </w:t>
      </w:r>
    </w:p>
    <w:p w14:paraId="5CA9869C" w14:textId="39AF4961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Anna Karenina </w:t>
      </w:r>
    </w:p>
    <w:p w14:paraId="2C5CB848" w14:textId="3A145936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Crime and Punishment </w:t>
      </w:r>
    </w:p>
    <w:p w14:paraId="3DC42E53" w14:textId="3EE03314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Jane Eyre </w:t>
      </w:r>
    </w:p>
    <w:p w14:paraId="267188F3" w14:textId="48B41040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Wuthering Heights </w:t>
      </w:r>
    </w:p>
    <w:p w14:paraId="436FDA05" w14:textId="58E535B5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Pride and Prejudice </w:t>
      </w:r>
    </w:p>
    <w:p w14:paraId="10840FD4" w14:textId="31814EAD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Emma </w:t>
      </w:r>
    </w:p>
    <w:p w14:paraId="32253810" w14:textId="3FFEEAC5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The Man in the Iron Mask </w:t>
      </w:r>
    </w:p>
    <w:p w14:paraId="56F787DE" w14:textId="015BF627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The Scarlet Pimpernel </w:t>
      </w:r>
    </w:p>
    <w:p w14:paraId="179830BB" w14:textId="731CF653" w:rsidR="00596A1E" w:rsidRDefault="00596A1E" w:rsidP="00733885">
      <w:pPr>
        <w:pStyle w:val="ListParagraph"/>
        <w:numPr>
          <w:ilvl w:val="0"/>
          <w:numId w:val="1"/>
        </w:numPr>
      </w:pPr>
      <w:r>
        <w:t xml:space="preserve">Moby Dick </w:t>
      </w:r>
    </w:p>
    <w:p w14:paraId="61AA08E1" w14:textId="2D4895BE" w:rsidR="00596A1E" w:rsidRDefault="00596A1E" w:rsidP="00733885">
      <w:pPr>
        <w:pStyle w:val="ListParagraph"/>
        <w:numPr>
          <w:ilvl w:val="0"/>
          <w:numId w:val="1"/>
        </w:numPr>
      </w:pPr>
      <w:r>
        <w:t xml:space="preserve">The Great Gatsby </w:t>
      </w:r>
    </w:p>
    <w:p w14:paraId="16C1C8FD" w14:textId="2217F31D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The Bible </w:t>
      </w:r>
    </w:p>
    <w:p w14:paraId="3592E8F0" w14:textId="3FA75A8A" w:rsidR="00596A1E" w:rsidRDefault="00596A1E" w:rsidP="00695467">
      <w:pPr>
        <w:pStyle w:val="ListParagraph"/>
        <w:numPr>
          <w:ilvl w:val="0"/>
          <w:numId w:val="1"/>
        </w:numPr>
      </w:pPr>
      <w:r>
        <w:t xml:space="preserve">The Koran </w:t>
      </w:r>
    </w:p>
    <w:p w14:paraId="5D610763" w14:textId="0054116E" w:rsidR="00596A1E" w:rsidRDefault="00596A1E" w:rsidP="00596A1E">
      <w:pPr>
        <w:pStyle w:val="ListParagraph"/>
        <w:numPr>
          <w:ilvl w:val="0"/>
          <w:numId w:val="1"/>
        </w:numPr>
      </w:pPr>
      <w:r>
        <w:t>Ivanho</w:t>
      </w:r>
      <w:r w:rsidR="00695467">
        <w:t xml:space="preserve">e </w:t>
      </w:r>
    </w:p>
    <w:p w14:paraId="20BB5426" w14:textId="1374B515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Dracula </w:t>
      </w:r>
    </w:p>
    <w:p w14:paraId="7F539C0D" w14:textId="79B68F88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Frankenstein </w:t>
      </w:r>
    </w:p>
    <w:p w14:paraId="6BAD5E7F" w14:textId="2EE11B4D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Paradise Lost </w:t>
      </w:r>
    </w:p>
    <w:p w14:paraId="0CE11E6F" w14:textId="0F6F84BF" w:rsidR="00596A1E" w:rsidRDefault="00596A1E" w:rsidP="00596A1E">
      <w:pPr>
        <w:pStyle w:val="ListParagraph"/>
        <w:numPr>
          <w:ilvl w:val="0"/>
          <w:numId w:val="1"/>
        </w:numPr>
      </w:pPr>
      <w:r>
        <w:t xml:space="preserve">Divine Comedy </w:t>
      </w:r>
    </w:p>
    <w:p w14:paraId="5B3FE632" w14:textId="6C0C9702" w:rsidR="00166459" w:rsidRDefault="00596A1E" w:rsidP="00166459">
      <w:pPr>
        <w:pStyle w:val="ListParagraph"/>
        <w:numPr>
          <w:ilvl w:val="0"/>
          <w:numId w:val="1"/>
        </w:numPr>
      </w:pPr>
      <w:r>
        <w:t xml:space="preserve">The Adventures of Tom Sawyer </w:t>
      </w:r>
    </w:p>
    <w:p w14:paraId="4D067CC3" w14:textId="633D5CAB" w:rsidR="00733885" w:rsidRDefault="00596A1E" w:rsidP="00695467">
      <w:pPr>
        <w:pStyle w:val="ListParagraph"/>
        <w:numPr>
          <w:ilvl w:val="0"/>
          <w:numId w:val="1"/>
        </w:numPr>
      </w:pPr>
      <w:r>
        <w:t xml:space="preserve">Huckleberry Finn </w:t>
      </w:r>
    </w:p>
    <w:p w14:paraId="2244BF2D" w14:textId="3922CD15" w:rsidR="00733885" w:rsidRDefault="00733885" w:rsidP="00596A1E">
      <w:pPr>
        <w:pStyle w:val="ListParagraph"/>
        <w:numPr>
          <w:ilvl w:val="0"/>
          <w:numId w:val="1"/>
        </w:numPr>
      </w:pPr>
      <w:r>
        <w:t xml:space="preserve">The Scarlet Letter </w:t>
      </w:r>
    </w:p>
    <w:p w14:paraId="07226D15" w14:textId="54A55272" w:rsidR="00733885" w:rsidRDefault="00733885" w:rsidP="00596A1E">
      <w:pPr>
        <w:pStyle w:val="ListParagraph"/>
        <w:numPr>
          <w:ilvl w:val="0"/>
          <w:numId w:val="1"/>
        </w:numPr>
      </w:pPr>
      <w:r>
        <w:t xml:space="preserve">The Jungle Book </w:t>
      </w:r>
    </w:p>
    <w:p w14:paraId="6558B0A2" w14:textId="05ACC86E" w:rsidR="00733885" w:rsidRDefault="00733885" w:rsidP="00596A1E">
      <w:pPr>
        <w:pStyle w:val="ListParagraph"/>
        <w:numPr>
          <w:ilvl w:val="0"/>
          <w:numId w:val="1"/>
        </w:numPr>
      </w:pPr>
      <w:r>
        <w:t xml:space="preserve">Lives </w:t>
      </w:r>
      <w:r w:rsidR="00A2591B">
        <w:t>vol. 1</w:t>
      </w:r>
    </w:p>
    <w:p w14:paraId="1F89D6F2" w14:textId="52B1CD6B" w:rsidR="00733885" w:rsidRDefault="00733885" w:rsidP="00596A1E">
      <w:pPr>
        <w:pStyle w:val="ListParagraph"/>
        <w:numPr>
          <w:ilvl w:val="0"/>
          <w:numId w:val="1"/>
        </w:numPr>
      </w:pPr>
      <w:r>
        <w:t xml:space="preserve">Arabian Nights </w:t>
      </w:r>
      <w:r w:rsidR="00A2591B">
        <w:t>vol. 1</w:t>
      </w:r>
    </w:p>
    <w:p w14:paraId="4B0688F2" w14:textId="62CFBE59" w:rsidR="00695467" w:rsidRDefault="00695467" w:rsidP="00596A1E">
      <w:pPr>
        <w:pStyle w:val="ListParagraph"/>
        <w:numPr>
          <w:ilvl w:val="0"/>
          <w:numId w:val="1"/>
        </w:numPr>
      </w:pPr>
      <w:r>
        <w:t xml:space="preserve">Sherlock Holmes </w:t>
      </w:r>
    </w:p>
    <w:p w14:paraId="56C6386B" w14:textId="1498BE65" w:rsidR="00695467" w:rsidRDefault="000947BE" w:rsidP="00596A1E">
      <w:pPr>
        <w:pStyle w:val="ListParagraph"/>
        <w:numPr>
          <w:ilvl w:val="0"/>
          <w:numId w:val="1"/>
        </w:numPr>
      </w:pPr>
      <w:r>
        <w:t xml:space="preserve">Poirot Investigates </w:t>
      </w:r>
    </w:p>
    <w:p w14:paraId="0C7E52E6" w14:textId="1DC9A17B" w:rsidR="00695467" w:rsidRDefault="00695467" w:rsidP="00596A1E">
      <w:pPr>
        <w:pStyle w:val="ListParagraph"/>
        <w:numPr>
          <w:ilvl w:val="0"/>
          <w:numId w:val="1"/>
        </w:numPr>
      </w:pPr>
      <w:r>
        <w:t xml:space="preserve">Uncle Tom’s Cabin </w:t>
      </w:r>
    </w:p>
    <w:p w14:paraId="5B44A77A" w14:textId="68710753" w:rsidR="00695467" w:rsidRDefault="00695467" w:rsidP="00596A1E">
      <w:pPr>
        <w:pStyle w:val="ListParagraph"/>
        <w:numPr>
          <w:ilvl w:val="0"/>
          <w:numId w:val="1"/>
        </w:numPr>
      </w:pPr>
      <w:r>
        <w:t xml:space="preserve">Ulysses </w:t>
      </w:r>
    </w:p>
    <w:p w14:paraId="4F8557A1" w14:textId="2E792311" w:rsidR="00E75B79" w:rsidRDefault="00E75B79" w:rsidP="00E75B79">
      <w:pPr>
        <w:pStyle w:val="ListParagraph"/>
        <w:numPr>
          <w:ilvl w:val="0"/>
          <w:numId w:val="1"/>
        </w:numPr>
      </w:pPr>
      <w:r>
        <w:t xml:space="preserve">Beowulf </w:t>
      </w:r>
    </w:p>
    <w:p w14:paraId="78430483" w14:textId="57594E17" w:rsidR="002C4A1B" w:rsidRDefault="002C4A1B" w:rsidP="00E75B79">
      <w:pPr>
        <w:pStyle w:val="ListParagraph"/>
        <w:numPr>
          <w:ilvl w:val="0"/>
          <w:numId w:val="1"/>
        </w:numPr>
      </w:pPr>
      <w:r>
        <w:t xml:space="preserve">The Rime of the Ancient Mariner </w:t>
      </w:r>
    </w:p>
    <w:p w14:paraId="1815A0EC" w14:textId="544D528E" w:rsidR="00F344D8" w:rsidRDefault="00F344D8" w:rsidP="00E75B79">
      <w:pPr>
        <w:pStyle w:val="ListParagraph"/>
        <w:numPr>
          <w:ilvl w:val="0"/>
          <w:numId w:val="1"/>
        </w:numPr>
      </w:pPr>
      <w:r w:rsidRPr="00F344D8">
        <w:t>Sense and Sensib</w:t>
      </w:r>
      <w:r w:rsidR="00981F92">
        <w:t>i</w:t>
      </w:r>
      <w:r w:rsidRPr="00F344D8">
        <w:t>lity</w:t>
      </w:r>
    </w:p>
    <w:p w14:paraId="37BF5E3E" w14:textId="7E2A3D56" w:rsidR="00B927B6" w:rsidRDefault="00B927B6" w:rsidP="00E75B79">
      <w:pPr>
        <w:pStyle w:val="ListParagraph"/>
        <w:numPr>
          <w:ilvl w:val="0"/>
          <w:numId w:val="1"/>
        </w:numPr>
      </w:pPr>
      <w:r w:rsidRPr="00B927B6">
        <w:t>A Christmas Carol</w:t>
      </w:r>
      <w:r w:rsidR="00E32CB4">
        <w:t xml:space="preserve"> </w:t>
      </w:r>
    </w:p>
    <w:p w14:paraId="0A130518" w14:textId="7475CC86" w:rsidR="00E32CB4" w:rsidRDefault="00E32CB4" w:rsidP="00E75B79">
      <w:pPr>
        <w:pStyle w:val="ListParagraph"/>
        <w:numPr>
          <w:ilvl w:val="0"/>
          <w:numId w:val="1"/>
        </w:numPr>
      </w:pPr>
      <w:r>
        <w:t xml:space="preserve">Canterbury Tales * </w:t>
      </w:r>
    </w:p>
    <w:p w14:paraId="7BF937C6" w14:textId="473E46B6" w:rsidR="00E32CB4" w:rsidRDefault="000D2627" w:rsidP="00E75B79">
      <w:pPr>
        <w:pStyle w:val="ListParagraph"/>
        <w:numPr>
          <w:ilvl w:val="0"/>
          <w:numId w:val="1"/>
        </w:numPr>
      </w:pPr>
      <w:r>
        <w:t>Tarzan of the Apes</w:t>
      </w:r>
    </w:p>
    <w:p w14:paraId="62CCB25F" w14:textId="123D1505" w:rsidR="00674EF8" w:rsidRDefault="00674EF8" w:rsidP="00E75B79">
      <w:pPr>
        <w:pStyle w:val="ListParagraph"/>
        <w:numPr>
          <w:ilvl w:val="0"/>
          <w:numId w:val="1"/>
        </w:numPr>
      </w:pPr>
      <w:r>
        <w:t xml:space="preserve">A Journey to the Center of the Earth </w:t>
      </w:r>
    </w:p>
    <w:p w14:paraId="1AF44915" w14:textId="354217C6" w:rsidR="00CD15E3" w:rsidRDefault="00CD15E3" w:rsidP="00E75B79">
      <w:pPr>
        <w:pStyle w:val="ListParagraph"/>
        <w:numPr>
          <w:ilvl w:val="0"/>
          <w:numId w:val="1"/>
        </w:numPr>
      </w:pPr>
      <w:r>
        <w:t xml:space="preserve">20000 Leagues under the Sea </w:t>
      </w:r>
    </w:p>
    <w:p w14:paraId="48FF26E1" w14:textId="5C43749F" w:rsidR="00BF695F" w:rsidRDefault="00BF695F" w:rsidP="00E75B79">
      <w:pPr>
        <w:pStyle w:val="ListParagraph"/>
        <w:numPr>
          <w:ilvl w:val="0"/>
          <w:numId w:val="1"/>
        </w:numPr>
      </w:pPr>
      <w:r>
        <w:t xml:space="preserve">Around the World in 80 Days </w:t>
      </w:r>
    </w:p>
    <w:p w14:paraId="4A25A178" w14:textId="4FBAA939" w:rsidR="004E7A67" w:rsidRDefault="004E7A67" w:rsidP="00E75B79">
      <w:pPr>
        <w:pStyle w:val="ListParagraph"/>
        <w:numPr>
          <w:ilvl w:val="0"/>
          <w:numId w:val="1"/>
        </w:numPr>
      </w:pPr>
      <w:r>
        <w:t xml:space="preserve">The Invisible Man </w:t>
      </w:r>
    </w:p>
    <w:p w14:paraId="0093BA5E" w14:textId="7F465355" w:rsidR="007B0F09" w:rsidRDefault="007B0F09" w:rsidP="007B0F09">
      <w:pPr>
        <w:pStyle w:val="ListParagraph"/>
        <w:numPr>
          <w:ilvl w:val="0"/>
          <w:numId w:val="1"/>
        </w:numPr>
      </w:pPr>
      <w:r>
        <w:t xml:space="preserve">The Time Machine </w:t>
      </w:r>
    </w:p>
    <w:p w14:paraId="68247788" w14:textId="379F3F33" w:rsidR="005225B5" w:rsidRDefault="005225B5" w:rsidP="007B0F09">
      <w:pPr>
        <w:pStyle w:val="ListParagraph"/>
        <w:numPr>
          <w:ilvl w:val="0"/>
          <w:numId w:val="1"/>
        </w:numPr>
      </w:pPr>
      <w:r>
        <w:t xml:space="preserve">King Solomon’s Mines </w:t>
      </w:r>
    </w:p>
    <w:p w14:paraId="405AC9CB" w14:textId="3DC72A1A" w:rsidR="0086794E" w:rsidRDefault="0086794E" w:rsidP="007B0F09">
      <w:pPr>
        <w:pStyle w:val="ListParagraph"/>
        <w:numPr>
          <w:ilvl w:val="0"/>
          <w:numId w:val="1"/>
        </w:numPr>
      </w:pPr>
      <w:r>
        <w:lastRenderedPageBreak/>
        <w:t xml:space="preserve">The Strange Case of Dr. Jekyll and Mr. Hyde </w:t>
      </w:r>
    </w:p>
    <w:p w14:paraId="7AC0160C" w14:textId="4F1248AB" w:rsidR="00305F93" w:rsidRDefault="00305F93" w:rsidP="007B0F09">
      <w:pPr>
        <w:pStyle w:val="ListParagraph"/>
        <w:numPr>
          <w:ilvl w:val="0"/>
          <w:numId w:val="1"/>
        </w:numPr>
      </w:pPr>
      <w:r>
        <w:t xml:space="preserve">The Three Musketeers </w:t>
      </w:r>
    </w:p>
    <w:p w14:paraId="63FA096D" w14:textId="27DA012A" w:rsidR="0091444C" w:rsidRDefault="0091444C" w:rsidP="007B0F09">
      <w:pPr>
        <w:pStyle w:val="ListParagraph"/>
        <w:numPr>
          <w:ilvl w:val="0"/>
          <w:numId w:val="1"/>
        </w:numPr>
      </w:pPr>
      <w:r>
        <w:t xml:space="preserve">The Mark of Zorro </w:t>
      </w:r>
    </w:p>
    <w:p w14:paraId="6B0F4C78" w14:textId="340DC519" w:rsidR="00B72BFE" w:rsidRDefault="00B72BFE" w:rsidP="007B0F09">
      <w:pPr>
        <w:pStyle w:val="ListParagraph"/>
        <w:numPr>
          <w:ilvl w:val="0"/>
          <w:numId w:val="1"/>
        </w:numPr>
      </w:pPr>
      <w:r>
        <w:t xml:space="preserve">Heart of Darkness </w:t>
      </w:r>
    </w:p>
    <w:p w14:paraId="6B49D1F7" w14:textId="168E5330" w:rsidR="00887374" w:rsidRDefault="00887374" w:rsidP="007B0F09">
      <w:pPr>
        <w:pStyle w:val="ListParagraph"/>
        <w:numPr>
          <w:ilvl w:val="0"/>
          <w:numId w:val="1"/>
        </w:numPr>
      </w:pPr>
      <w:r>
        <w:t xml:space="preserve">The Odyssey </w:t>
      </w:r>
    </w:p>
    <w:p w14:paraId="1FD9B775" w14:textId="3AD78659" w:rsidR="00030AFE" w:rsidRDefault="00030AFE" w:rsidP="007B0F09">
      <w:pPr>
        <w:pStyle w:val="ListParagraph"/>
        <w:numPr>
          <w:ilvl w:val="0"/>
          <w:numId w:val="1"/>
        </w:numPr>
      </w:pPr>
      <w:r>
        <w:t xml:space="preserve">The Iliad </w:t>
      </w:r>
    </w:p>
    <w:p w14:paraId="4F70E39F" w14:textId="37BAED3C" w:rsidR="00F52789" w:rsidRDefault="00110052" w:rsidP="007B0F09">
      <w:pPr>
        <w:pStyle w:val="ListParagraph"/>
        <w:numPr>
          <w:ilvl w:val="0"/>
          <w:numId w:val="1"/>
        </w:numPr>
      </w:pPr>
      <w:r>
        <w:t xml:space="preserve">Poems by </w:t>
      </w:r>
      <w:r w:rsidR="00F52789">
        <w:t xml:space="preserve">Emily Dickenson </w:t>
      </w:r>
    </w:p>
    <w:p w14:paraId="77822697" w14:textId="79D8DA2D" w:rsidR="0087243A" w:rsidRDefault="0087243A" w:rsidP="007B0F09">
      <w:pPr>
        <w:pStyle w:val="ListParagraph"/>
        <w:numPr>
          <w:ilvl w:val="0"/>
          <w:numId w:val="1"/>
        </w:numPr>
      </w:pPr>
      <w:r>
        <w:t xml:space="preserve">Don Juan </w:t>
      </w:r>
    </w:p>
    <w:p w14:paraId="6E0C0A96" w14:textId="4EBACBFA" w:rsidR="009C3309" w:rsidRDefault="009C3309" w:rsidP="007B0F09">
      <w:pPr>
        <w:pStyle w:val="ListParagraph"/>
        <w:numPr>
          <w:ilvl w:val="0"/>
          <w:numId w:val="1"/>
        </w:numPr>
      </w:pPr>
      <w:r>
        <w:t xml:space="preserve">Poems by Robert Frost </w:t>
      </w:r>
    </w:p>
    <w:p w14:paraId="744B2957" w14:textId="1DD8BEB9" w:rsidR="00247DA9" w:rsidRDefault="00247DA9" w:rsidP="007B0F09">
      <w:pPr>
        <w:pStyle w:val="ListParagraph"/>
        <w:numPr>
          <w:ilvl w:val="0"/>
          <w:numId w:val="1"/>
        </w:numPr>
      </w:pPr>
      <w:r>
        <w:t xml:space="preserve">The Merry Adventures of Robin Hood </w:t>
      </w:r>
    </w:p>
    <w:p w14:paraId="31E0F58A" w14:textId="230F6E85" w:rsidR="009072C8" w:rsidRDefault="009072C8" w:rsidP="007B0F09">
      <w:pPr>
        <w:pStyle w:val="ListParagraph"/>
        <w:numPr>
          <w:ilvl w:val="0"/>
          <w:numId w:val="1"/>
        </w:numPr>
      </w:pPr>
      <w:r>
        <w:t xml:space="preserve">Alice in Wonderland </w:t>
      </w:r>
    </w:p>
    <w:p w14:paraId="64CCC8A7" w14:textId="0D791AB2" w:rsidR="00EB2220" w:rsidRDefault="00EB2220" w:rsidP="007B0F09">
      <w:pPr>
        <w:pStyle w:val="ListParagraph"/>
        <w:numPr>
          <w:ilvl w:val="0"/>
          <w:numId w:val="1"/>
        </w:numPr>
      </w:pPr>
      <w:r>
        <w:t xml:space="preserve">The Last of the Mohicans </w:t>
      </w:r>
    </w:p>
    <w:p w14:paraId="3ECB3DEC" w14:textId="5D6DECC7" w:rsidR="00BA19FA" w:rsidRDefault="00BA19FA" w:rsidP="007B0F09">
      <w:pPr>
        <w:pStyle w:val="ListParagraph"/>
        <w:numPr>
          <w:ilvl w:val="0"/>
          <w:numId w:val="1"/>
        </w:numPr>
      </w:pPr>
      <w:r>
        <w:t xml:space="preserve">The Wonderful Wizard of Oz </w:t>
      </w:r>
    </w:p>
    <w:p w14:paraId="2E676E59" w14:textId="2F69B0F0" w:rsidR="000935AD" w:rsidRDefault="000935AD" w:rsidP="007B0F09">
      <w:pPr>
        <w:pStyle w:val="ListParagraph"/>
        <w:numPr>
          <w:ilvl w:val="0"/>
          <w:numId w:val="1"/>
        </w:numPr>
      </w:pPr>
      <w:r>
        <w:t xml:space="preserve">The Travels of Marco Polo vol. 1 </w:t>
      </w:r>
    </w:p>
    <w:p w14:paraId="58DC6D19" w14:textId="5E5A03CF" w:rsidR="00B95F6F" w:rsidRDefault="00B95F6F" w:rsidP="007B0F09">
      <w:pPr>
        <w:pStyle w:val="ListParagraph"/>
        <w:numPr>
          <w:ilvl w:val="0"/>
          <w:numId w:val="1"/>
        </w:numPr>
      </w:pPr>
      <w:r>
        <w:t xml:space="preserve">Gulliver’s Travels </w:t>
      </w:r>
    </w:p>
    <w:p w14:paraId="479EB653" w14:textId="705AB3FF" w:rsidR="00852F9B" w:rsidRDefault="00852F9B" w:rsidP="007B0F09">
      <w:pPr>
        <w:pStyle w:val="ListParagraph"/>
        <w:numPr>
          <w:ilvl w:val="0"/>
          <w:numId w:val="1"/>
        </w:numPr>
      </w:pPr>
      <w:r>
        <w:t xml:space="preserve">Aesop’s Fables </w:t>
      </w:r>
    </w:p>
    <w:p w14:paraId="2224DC4E" w14:textId="53B135CA" w:rsidR="0085103E" w:rsidRDefault="0085103E" w:rsidP="007B0F09">
      <w:pPr>
        <w:pStyle w:val="ListParagraph"/>
        <w:numPr>
          <w:ilvl w:val="0"/>
          <w:numId w:val="1"/>
        </w:numPr>
      </w:pPr>
      <w:proofErr w:type="spellStart"/>
      <w:r>
        <w:t>Grimms</w:t>
      </w:r>
      <w:proofErr w:type="spellEnd"/>
      <w:r>
        <w:t xml:space="preserve">’ Fairy Tales </w:t>
      </w:r>
    </w:p>
    <w:p w14:paraId="361B7E65" w14:textId="430321DE" w:rsidR="006C5913" w:rsidRDefault="006C5913" w:rsidP="007B0F09">
      <w:pPr>
        <w:pStyle w:val="ListParagraph"/>
        <w:numPr>
          <w:ilvl w:val="0"/>
          <w:numId w:val="1"/>
        </w:numPr>
      </w:pPr>
      <w:r>
        <w:t xml:space="preserve">Poems by Edgar Allan Poe </w:t>
      </w:r>
    </w:p>
    <w:p w14:paraId="569C62C5" w14:textId="517D103E" w:rsidR="00A46B0E" w:rsidRDefault="00A46B0E" w:rsidP="007B0F09">
      <w:pPr>
        <w:pStyle w:val="ListParagraph"/>
        <w:numPr>
          <w:ilvl w:val="0"/>
          <w:numId w:val="1"/>
        </w:numPr>
      </w:pPr>
      <w:r>
        <w:t xml:space="preserve">Les </w:t>
      </w:r>
      <w:proofErr w:type="spellStart"/>
      <w:r>
        <w:t>Miserables</w:t>
      </w:r>
      <w:proofErr w:type="spellEnd"/>
      <w:r>
        <w:t xml:space="preserve"> </w:t>
      </w:r>
    </w:p>
    <w:p w14:paraId="2DE8851D" w14:textId="1EA9B59C" w:rsidR="003B7D88" w:rsidRDefault="003B7D88" w:rsidP="007B0F09">
      <w:pPr>
        <w:pStyle w:val="ListParagraph"/>
        <w:numPr>
          <w:ilvl w:val="0"/>
          <w:numId w:val="1"/>
        </w:numPr>
      </w:pPr>
      <w:r>
        <w:t xml:space="preserve">The Count of Monte Cristo </w:t>
      </w:r>
    </w:p>
    <w:p w14:paraId="6DB2661E" w14:textId="38FAE59D" w:rsidR="0099263F" w:rsidRDefault="0099263F" w:rsidP="007B0F09">
      <w:pPr>
        <w:pStyle w:val="ListParagraph"/>
        <w:numPr>
          <w:ilvl w:val="0"/>
          <w:numId w:val="1"/>
        </w:numPr>
      </w:pPr>
      <w:r>
        <w:t xml:space="preserve">Treasure Island </w:t>
      </w:r>
    </w:p>
    <w:p w14:paraId="5390A4C1" w14:textId="1DDD033B" w:rsidR="007A317B" w:rsidRDefault="007A317B" w:rsidP="007B0F09">
      <w:pPr>
        <w:pStyle w:val="ListParagraph"/>
        <w:numPr>
          <w:ilvl w:val="0"/>
          <w:numId w:val="1"/>
        </w:numPr>
      </w:pPr>
      <w:r>
        <w:t xml:space="preserve">Don Quixote </w:t>
      </w:r>
    </w:p>
    <w:p w14:paraId="2E9055D3" w14:textId="2C900F9E" w:rsidR="006A3859" w:rsidRDefault="006A3859" w:rsidP="007B0F09">
      <w:pPr>
        <w:pStyle w:val="ListParagraph"/>
        <w:numPr>
          <w:ilvl w:val="0"/>
          <w:numId w:val="1"/>
        </w:numPr>
      </w:pPr>
      <w:r>
        <w:t xml:space="preserve">The Importance of Being Earnest </w:t>
      </w:r>
    </w:p>
    <w:p w14:paraId="3FA828CE" w14:textId="514DA69E" w:rsidR="00EA4CEF" w:rsidRDefault="00EA4CEF" w:rsidP="007B0F09">
      <w:pPr>
        <w:pStyle w:val="ListParagraph"/>
        <w:numPr>
          <w:ilvl w:val="0"/>
          <w:numId w:val="1"/>
        </w:numPr>
      </w:pPr>
      <w:r>
        <w:t xml:space="preserve">Hamlet </w:t>
      </w:r>
    </w:p>
    <w:p w14:paraId="5752FB03" w14:textId="31EEDC6B" w:rsidR="00C81EE4" w:rsidRDefault="00C81EE4" w:rsidP="007B0F09">
      <w:pPr>
        <w:pStyle w:val="ListParagraph"/>
        <w:numPr>
          <w:ilvl w:val="0"/>
          <w:numId w:val="1"/>
        </w:numPr>
      </w:pPr>
      <w:r>
        <w:t xml:space="preserve">Romeo and Juliet </w:t>
      </w:r>
    </w:p>
    <w:p w14:paraId="58E2FD18" w14:textId="2598039C" w:rsidR="00837ACB" w:rsidRDefault="00837ACB" w:rsidP="007B0F09">
      <w:pPr>
        <w:pStyle w:val="ListParagraph"/>
        <w:numPr>
          <w:ilvl w:val="0"/>
          <w:numId w:val="1"/>
        </w:numPr>
      </w:pPr>
      <w:r>
        <w:t xml:space="preserve">Macbeth </w:t>
      </w:r>
    </w:p>
    <w:p w14:paraId="63FBA00A" w14:textId="77E58BC1" w:rsidR="00E67243" w:rsidRDefault="00E67243" w:rsidP="007B0F09">
      <w:pPr>
        <w:pStyle w:val="ListParagraph"/>
        <w:numPr>
          <w:ilvl w:val="0"/>
          <w:numId w:val="1"/>
        </w:numPr>
      </w:pPr>
      <w:r>
        <w:t xml:space="preserve">Peter Pan </w:t>
      </w:r>
    </w:p>
    <w:sectPr w:rsidR="00E6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C74B3"/>
    <w:multiLevelType w:val="hybridMultilevel"/>
    <w:tmpl w:val="82CC3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1E"/>
    <w:rsid w:val="00030AFE"/>
    <w:rsid w:val="000935AD"/>
    <w:rsid w:val="000947BE"/>
    <w:rsid w:val="000D2627"/>
    <w:rsid w:val="00110052"/>
    <w:rsid w:val="00166459"/>
    <w:rsid w:val="00247DA9"/>
    <w:rsid w:val="002C4A1B"/>
    <w:rsid w:val="00305F93"/>
    <w:rsid w:val="003B7D88"/>
    <w:rsid w:val="004E7A67"/>
    <w:rsid w:val="005225B5"/>
    <w:rsid w:val="00596A1E"/>
    <w:rsid w:val="00674EF8"/>
    <w:rsid w:val="00695467"/>
    <w:rsid w:val="006A3859"/>
    <w:rsid w:val="006C5913"/>
    <w:rsid w:val="00733885"/>
    <w:rsid w:val="007A317B"/>
    <w:rsid w:val="007B0F09"/>
    <w:rsid w:val="00837ACB"/>
    <w:rsid w:val="0085103E"/>
    <w:rsid w:val="00852F9B"/>
    <w:rsid w:val="0086794E"/>
    <w:rsid w:val="0087243A"/>
    <w:rsid w:val="00887374"/>
    <w:rsid w:val="009072C8"/>
    <w:rsid w:val="0091444C"/>
    <w:rsid w:val="00981F92"/>
    <w:rsid w:val="0099263F"/>
    <w:rsid w:val="009C3309"/>
    <w:rsid w:val="00A2591B"/>
    <w:rsid w:val="00A46B0E"/>
    <w:rsid w:val="00B72BFE"/>
    <w:rsid w:val="00B927B6"/>
    <w:rsid w:val="00B95F6F"/>
    <w:rsid w:val="00BA19FA"/>
    <w:rsid w:val="00BF695F"/>
    <w:rsid w:val="00C46BEA"/>
    <w:rsid w:val="00C81EE4"/>
    <w:rsid w:val="00CD15E3"/>
    <w:rsid w:val="00E32CB4"/>
    <w:rsid w:val="00E648BB"/>
    <w:rsid w:val="00E67243"/>
    <w:rsid w:val="00E75B79"/>
    <w:rsid w:val="00EA4CEF"/>
    <w:rsid w:val="00EB2220"/>
    <w:rsid w:val="00F344D8"/>
    <w:rsid w:val="00F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A0230"/>
  <w15:chartTrackingRefBased/>
  <w15:docId w15:val="{1B1B3168-0E97-B949-9E28-9FE6F871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KIMBALL LAIN JOHNSTON</dc:creator>
  <cp:keywords/>
  <dc:description/>
  <cp:lastModifiedBy>KIMBALL LAIN JOHNSTON</cp:lastModifiedBy>
  <cp:revision>45</cp:revision>
  <dcterms:created xsi:type="dcterms:W3CDTF">2022-02-24T22:51:00Z</dcterms:created>
  <dcterms:modified xsi:type="dcterms:W3CDTF">2022-02-26T06:48:00Z</dcterms:modified>
</cp:coreProperties>
</file>