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9F60" w14:textId="75E5E64A" w:rsidR="0033201E" w:rsidRDefault="00657961">
      <w:r>
        <w:rPr>
          <w:b/>
          <w:bCs/>
        </w:rPr>
        <w:t xml:space="preserve">Dimension-Reduced File Descriptions </w:t>
      </w:r>
    </w:p>
    <w:p w14:paraId="0FC08924" w14:textId="6859DF0D" w:rsidR="00657961" w:rsidRDefault="00657961"/>
    <w:p w14:paraId="5ACEDFAC" w14:textId="4A541192" w:rsidR="00657961" w:rsidRDefault="00657961">
      <w:r>
        <w:t xml:space="preserve">This file contains a description of any shared file that contains dimension-reduced data. </w:t>
      </w:r>
    </w:p>
    <w:p w14:paraId="0309F0B5" w14:textId="77777777" w:rsidR="00B05709" w:rsidRDefault="00B05709"/>
    <w:p w14:paraId="29DA0BC0" w14:textId="77777777" w:rsidR="00B05709" w:rsidRDefault="00B05709"/>
    <w:p w14:paraId="2DE6A9CD" w14:textId="7C4EA58A" w:rsidR="00B05709" w:rsidRDefault="00B05709">
      <w:r>
        <w:t xml:space="preserve">File: </w:t>
      </w:r>
      <w:r w:rsidR="00B30735">
        <w:t xml:space="preserve">Reduced_1.csv </w:t>
      </w:r>
    </w:p>
    <w:p w14:paraId="3B726FB6" w14:textId="597F1BBA" w:rsidR="00B30735" w:rsidRDefault="007A7240">
      <w:r>
        <w:t xml:space="preserve">Data was reduced from: </w:t>
      </w:r>
      <w:r w:rsidR="00BF4872">
        <w:t xml:space="preserve">20,000 2-grams from each document </w:t>
      </w:r>
      <w:r>
        <w:t>(</w:t>
      </w:r>
      <w:r w:rsidR="00BF4872">
        <w:t>Vectors_1.csv</w:t>
      </w:r>
      <w:r w:rsidR="002E303C">
        <w:t xml:space="preserve">) </w:t>
      </w:r>
    </w:p>
    <w:p w14:paraId="69D2BC70" w14:textId="5E981F03" w:rsidR="00656F7F" w:rsidRDefault="00656F7F">
      <w:r>
        <w:t xml:space="preserve">Method of dimensionality reduction: PCA </w:t>
      </w:r>
    </w:p>
    <w:p w14:paraId="217D42A6" w14:textId="528435A2" w:rsidR="00656F7F" w:rsidRDefault="00656F7F">
      <w:r>
        <w:t xml:space="preserve">New dimensionality: 2 </w:t>
      </w:r>
    </w:p>
    <w:p w14:paraId="7F65285A" w14:textId="77777777" w:rsidR="00203243" w:rsidRDefault="00203243"/>
    <w:p w14:paraId="71136750" w14:textId="1A144C0C" w:rsidR="00203243" w:rsidRDefault="00203243">
      <w:r>
        <w:t xml:space="preserve">File: Reduced_2.csv </w:t>
      </w:r>
    </w:p>
    <w:p w14:paraId="425EFB02" w14:textId="0833B2B3" w:rsidR="00203243" w:rsidRDefault="00285239">
      <w:r>
        <w:t xml:space="preserve">Data was reduced from: 20,000 2-grams from each document (Vectors_2.csv) </w:t>
      </w:r>
    </w:p>
    <w:p w14:paraId="3DEDC738" w14:textId="3C29D1BE" w:rsidR="00285239" w:rsidRDefault="00285239">
      <w:r>
        <w:t xml:space="preserve">Method of dimensionality reduction: PCA </w:t>
      </w:r>
    </w:p>
    <w:p w14:paraId="284ABE44" w14:textId="325CE85B" w:rsidR="00285239" w:rsidRDefault="00285239">
      <w:r>
        <w:t xml:space="preserve">New dimensionality: 5 </w:t>
      </w:r>
    </w:p>
    <w:p w14:paraId="314AA8BA" w14:textId="1837ADDB" w:rsidR="00F76D67" w:rsidRDefault="00F76D67"/>
    <w:p w14:paraId="2B156C92" w14:textId="0D09BED4" w:rsidR="00F76D67" w:rsidRDefault="00F76D67">
      <w:r>
        <w:t xml:space="preserve">File: Reduced_3.csv </w:t>
      </w:r>
    </w:p>
    <w:p w14:paraId="433A4280" w14:textId="02AD6A91" w:rsidR="00F76D67" w:rsidRDefault="00F76D67">
      <w:r>
        <w:t xml:space="preserve">Data was reduced from: 20,000 3-grams from each document (Vectors_3.csv) </w:t>
      </w:r>
    </w:p>
    <w:p w14:paraId="4B5E2DD1" w14:textId="5A2892AD" w:rsidR="00F76D67" w:rsidRDefault="00F76D67">
      <w:r>
        <w:t xml:space="preserve">Method of dimensionality reduction: PCA </w:t>
      </w:r>
    </w:p>
    <w:p w14:paraId="68C0D984" w14:textId="710A5CBF" w:rsidR="00F76D67" w:rsidRPr="00657961" w:rsidRDefault="00F76D67">
      <w:r>
        <w:t xml:space="preserve">New dimensionality: 2 </w:t>
      </w:r>
    </w:p>
    <w:sectPr w:rsidR="00F76D67" w:rsidRPr="0065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61"/>
    <w:rsid w:val="00203243"/>
    <w:rsid w:val="00285239"/>
    <w:rsid w:val="002E303C"/>
    <w:rsid w:val="0033201E"/>
    <w:rsid w:val="004718BC"/>
    <w:rsid w:val="00656F7F"/>
    <w:rsid w:val="00657961"/>
    <w:rsid w:val="007A7240"/>
    <w:rsid w:val="00B05709"/>
    <w:rsid w:val="00B30735"/>
    <w:rsid w:val="00BF4872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73953"/>
  <w15:chartTrackingRefBased/>
  <w15:docId w15:val="{77D62993-3801-F645-A878-0924015F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KIMBALL LAIN JOHNSTON</dc:creator>
  <cp:keywords/>
  <dc:description/>
  <cp:lastModifiedBy>KIMBALL LAIN JOHNSTON</cp:lastModifiedBy>
  <cp:revision>11</cp:revision>
  <dcterms:created xsi:type="dcterms:W3CDTF">2022-04-08T19:37:00Z</dcterms:created>
  <dcterms:modified xsi:type="dcterms:W3CDTF">2022-04-12T22:40:00Z</dcterms:modified>
</cp:coreProperties>
</file>