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A821E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Arduino–Raspberry Pi Communication Specification</w:t>
      </w:r>
    </w:p>
    <w:p w14:paraId="73EE616F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1. Purpose</w:t>
      </w:r>
    </w:p>
    <w:p w14:paraId="1B1CC36F" w14:textId="77777777" w:rsidR="00017EB0" w:rsidRPr="00017EB0" w:rsidRDefault="00017EB0" w:rsidP="00017EB0">
      <w:r w:rsidRPr="00017EB0">
        <w:t xml:space="preserve">The Arduino–Raspberry Pi communication system will allow the Smart Library Seat Availability System to detect and update the status of library seats. The </w:t>
      </w:r>
      <w:r w:rsidRPr="00017EB0">
        <w:rPr>
          <w:b/>
          <w:bCs/>
        </w:rPr>
        <w:t>Arduino</w:t>
      </w:r>
      <w:r w:rsidRPr="00017EB0">
        <w:t xml:space="preserve"> will collect information from the seat sensors, while the </w:t>
      </w:r>
      <w:r w:rsidRPr="00017EB0">
        <w:rPr>
          <w:b/>
          <w:bCs/>
        </w:rPr>
        <w:t>Raspberry Pi</w:t>
      </w:r>
      <w:r w:rsidRPr="00017EB0">
        <w:t xml:space="preserve"> will receive and process this information and communicate it to the main system.</w:t>
      </w:r>
    </w:p>
    <w:p w14:paraId="39822BC0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2. How the Communication Works – Step by Step</w:t>
      </w:r>
    </w:p>
    <w:p w14:paraId="51D547F4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1: Seat Sensor Detects a Change</w:t>
      </w:r>
    </w:p>
    <w:p w14:paraId="7E36485C" w14:textId="77777777" w:rsidR="00017EB0" w:rsidRPr="00017EB0" w:rsidRDefault="00017EB0" w:rsidP="00017EB0">
      <w:r w:rsidRPr="00017EB0">
        <w:t>A sensor connected to the Arduino monitors a library seat. When a student sits on the seat or leaves it, the sensor detects the change.</w:t>
      </w:r>
    </w:p>
    <w:p w14:paraId="0382E0C5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2: Arduino Reads the Sensor</w:t>
      </w:r>
    </w:p>
    <w:p w14:paraId="4EF5960B" w14:textId="77777777" w:rsidR="00017EB0" w:rsidRPr="00017EB0" w:rsidRDefault="00017EB0" w:rsidP="00017EB0">
      <w:r w:rsidRPr="00017EB0">
        <w:t xml:space="preserve">The Arduino continuously reads the sensor. It determines whether the seat is </w:t>
      </w:r>
      <w:r w:rsidRPr="00017EB0">
        <w:rPr>
          <w:b/>
          <w:bCs/>
        </w:rPr>
        <w:t>OCCUPIED</w:t>
      </w:r>
      <w:r w:rsidRPr="00017EB0">
        <w:t xml:space="preserve"> or </w:t>
      </w:r>
      <w:r w:rsidRPr="00017EB0">
        <w:rPr>
          <w:b/>
          <w:bCs/>
        </w:rPr>
        <w:t>AVAILABLE</w:t>
      </w:r>
      <w:r w:rsidRPr="00017EB0">
        <w:t>.</w:t>
      </w:r>
    </w:p>
    <w:p w14:paraId="3E8A11D7" w14:textId="77777777" w:rsidR="00017EB0" w:rsidRPr="00017EB0" w:rsidRDefault="00017EB0" w:rsidP="00017EB0">
      <w:r w:rsidRPr="00017EB0">
        <w:t>For example:</w:t>
      </w:r>
    </w:p>
    <w:p w14:paraId="51DB49E2" w14:textId="77777777" w:rsidR="00017EB0" w:rsidRPr="00017EB0" w:rsidRDefault="00017EB0" w:rsidP="00017EB0">
      <w:r w:rsidRPr="00017EB0">
        <w:rPr>
          <w:b/>
          <w:bCs/>
        </w:rPr>
        <w:t>Seat 05 → OCCUPIED</w:t>
      </w:r>
    </w:p>
    <w:p w14:paraId="64AE48B4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3: Arduino Identifies the Seat</w:t>
      </w:r>
    </w:p>
    <w:p w14:paraId="0D2806EC" w14:textId="77777777" w:rsidR="00017EB0" w:rsidRPr="00017EB0" w:rsidRDefault="00017EB0" w:rsidP="00017EB0">
      <w:r w:rsidRPr="00017EB0">
        <w:t>Each seat will have a unique identification number. The Arduino uses this ID to make sure the Raspberry Pi knows exactly which seat has changed.</w:t>
      </w:r>
    </w:p>
    <w:p w14:paraId="539E43EE" w14:textId="77777777" w:rsidR="00017EB0" w:rsidRPr="00017EB0" w:rsidRDefault="00017EB0" w:rsidP="00017EB0">
      <w:r w:rsidRPr="00017EB0">
        <w:t>For example:</w:t>
      </w:r>
    </w:p>
    <w:p w14:paraId="79A0E423" w14:textId="77777777" w:rsidR="00017EB0" w:rsidRPr="00017EB0" w:rsidRDefault="00017EB0" w:rsidP="00017EB0">
      <w:r w:rsidRPr="00017EB0">
        <w:rPr>
          <w:b/>
          <w:bCs/>
        </w:rPr>
        <w:t>Seat ID: 05</w:t>
      </w:r>
      <w:r w:rsidRPr="00017EB0">
        <w:br/>
      </w:r>
      <w:r w:rsidRPr="00017EB0">
        <w:rPr>
          <w:b/>
          <w:bCs/>
        </w:rPr>
        <w:t>Status: OCCUPIED</w:t>
      </w:r>
    </w:p>
    <w:p w14:paraId="2C5D1B63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4: Arduino Sends the Information</w:t>
      </w:r>
    </w:p>
    <w:p w14:paraId="0AF0646F" w14:textId="77777777" w:rsidR="00017EB0" w:rsidRPr="00017EB0" w:rsidRDefault="00017EB0" w:rsidP="00017EB0">
      <w:r w:rsidRPr="00017EB0">
        <w:t xml:space="preserve">The Arduino sends the seat information to the Raspberry Pi through a </w:t>
      </w:r>
      <w:r w:rsidRPr="00017EB0">
        <w:rPr>
          <w:b/>
          <w:bCs/>
        </w:rPr>
        <w:t>USB serial connection</w:t>
      </w:r>
      <w:r w:rsidRPr="00017EB0">
        <w:t>. The information will contain the seat ID and its current status.</w:t>
      </w:r>
    </w:p>
    <w:p w14:paraId="4349A408" w14:textId="77777777" w:rsidR="00017EB0" w:rsidRPr="00017EB0" w:rsidRDefault="00017EB0" w:rsidP="00017EB0">
      <w:r w:rsidRPr="00017EB0">
        <w:t>Example:</w:t>
      </w:r>
    </w:p>
    <w:p w14:paraId="7B269919" w14:textId="77777777" w:rsidR="00017EB0" w:rsidRPr="00017EB0" w:rsidRDefault="00017EB0" w:rsidP="00017EB0">
      <w:r w:rsidRPr="00017EB0">
        <w:rPr>
          <w:b/>
          <w:bCs/>
        </w:rPr>
        <w:t>05, OCCUPIED</w:t>
      </w:r>
    </w:p>
    <w:p w14:paraId="12CC5E41" w14:textId="77777777" w:rsidR="00017EB0" w:rsidRPr="00017EB0" w:rsidRDefault="00017EB0" w:rsidP="00017EB0">
      <w:r w:rsidRPr="00017EB0">
        <w:t>No code will be developed at this stage; the exact message format will be implemented during the coding phase.</w:t>
      </w:r>
    </w:p>
    <w:p w14:paraId="454894FE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5: Raspberry Pi Receives the Information</w:t>
      </w:r>
    </w:p>
    <w:p w14:paraId="0C88A2A7" w14:textId="77777777" w:rsidR="00017EB0" w:rsidRPr="00017EB0" w:rsidRDefault="00017EB0" w:rsidP="00017EB0">
      <w:r w:rsidRPr="00017EB0">
        <w:lastRenderedPageBreak/>
        <w:t>The Raspberry Pi continuously listens for messages from the Arduino. When a message is received, it reads the seat ID and status.</w:t>
      </w:r>
    </w:p>
    <w:p w14:paraId="70D493FE" w14:textId="77777777" w:rsidR="00017EB0" w:rsidRPr="00017EB0" w:rsidRDefault="00017EB0" w:rsidP="00017EB0">
      <w:r w:rsidRPr="00017EB0">
        <w:t>For example, it receives:</w:t>
      </w:r>
    </w:p>
    <w:p w14:paraId="263E6160" w14:textId="77777777" w:rsidR="00017EB0" w:rsidRPr="00017EB0" w:rsidRDefault="00017EB0" w:rsidP="00017EB0">
      <w:r w:rsidRPr="00017EB0">
        <w:rPr>
          <w:b/>
          <w:bCs/>
        </w:rPr>
        <w:t>05, OCCUPIED</w:t>
      </w:r>
    </w:p>
    <w:p w14:paraId="422A5B25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6: Raspberry Pi Processes the Information</w:t>
      </w:r>
    </w:p>
    <w:p w14:paraId="6DF767EA" w14:textId="77777777" w:rsidR="00017EB0" w:rsidRPr="00017EB0" w:rsidRDefault="00017EB0" w:rsidP="00017EB0">
      <w:r w:rsidRPr="00017EB0">
        <w:t>The Raspberry Pi checks the received information and determines what action should be taken. It updates the system to show that Seat 05 is no longer available.</w:t>
      </w:r>
    </w:p>
    <w:p w14:paraId="475A752B" w14:textId="77777777" w:rsidR="00017EB0" w:rsidRPr="00017EB0" w:rsidRDefault="00017EB0" w:rsidP="00017EB0">
      <w:r w:rsidRPr="00017EB0">
        <w:t>If the student leaves, the process happens again:</w:t>
      </w:r>
    </w:p>
    <w:p w14:paraId="744DC185" w14:textId="77777777" w:rsidR="00017EB0" w:rsidRPr="00017EB0" w:rsidRDefault="00017EB0" w:rsidP="00017EB0">
      <w:r w:rsidRPr="00017EB0">
        <w:rPr>
          <w:b/>
          <w:bCs/>
        </w:rPr>
        <w:t>Sensor → Arduino → Raspberry Pi</w:t>
      </w:r>
    </w:p>
    <w:p w14:paraId="6605EF6B" w14:textId="77777777" w:rsidR="00017EB0" w:rsidRPr="00017EB0" w:rsidRDefault="00017EB0" w:rsidP="00017EB0">
      <w:r w:rsidRPr="00017EB0">
        <w:t>The new information could be:</w:t>
      </w:r>
    </w:p>
    <w:p w14:paraId="0CBECF7D" w14:textId="77777777" w:rsidR="00017EB0" w:rsidRPr="00017EB0" w:rsidRDefault="00017EB0" w:rsidP="00017EB0">
      <w:r w:rsidRPr="00017EB0">
        <w:rPr>
          <w:b/>
          <w:bCs/>
        </w:rPr>
        <w:t>05, AVAILABLE</w:t>
      </w:r>
    </w:p>
    <w:p w14:paraId="0F2AAC4E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7: Raspberry Pi Updates the System</w:t>
      </w:r>
    </w:p>
    <w:p w14:paraId="7320E128" w14:textId="77777777" w:rsidR="00017EB0" w:rsidRPr="00017EB0" w:rsidRDefault="00017EB0" w:rsidP="00017EB0">
      <w:r w:rsidRPr="00017EB0">
        <w:t>After processing the information, the Raspberry Pi updates the seat information in the system/database. The mobile application can then display the latest seat status to students.</w:t>
      </w:r>
    </w:p>
    <w:p w14:paraId="4F6ABDE8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Step 8: Continuous Monitoring</w:t>
      </w:r>
    </w:p>
    <w:p w14:paraId="4D044938" w14:textId="77777777" w:rsidR="00017EB0" w:rsidRPr="00017EB0" w:rsidRDefault="00017EB0" w:rsidP="00017EB0">
      <w:r w:rsidRPr="00017EB0">
        <w:t>The process continues continuously while the system is running. Whenever a seat changes from available to occupied, or occupied to available, the Arduino sends the updated information to the Raspberry Pi.</w:t>
      </w:r>
    </w:p>
    <w:p w14:paraId="3879BE50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3. Communication Flow</w:t>
      </w:r>
    </w:p>
    <w:p w14:paraId="3186DC27" w14:textId="77777777" w:rsidR="00017EB0" w:rsidRPr="00017EB0" w:rsidRDefault="00017EB0" w:rsidP="00017EB0">
      <w:r w:rsidRPr="00017EB0">
        <w:t>The complete communication process is:</w:t>
      </w:r>
    </w:p>
    <w:p w14:paraId="1DB89CE3" w14:textId="77777777" w:rsidR="00017EB0" w:rsidRPr="00017EB0" w:rsidRDefault="00017EB0" w:rsidP="00017EB0">
      <w:r w:rsidRPr="00017EB0">
        <w:rPr>
          <w:b/>
          <w:bCs/>
        </w:rPr>
        <w:t>Seat Sensor</w:t>
      </w:r>
      <w:r w:rsidRPr="00017EB0">
        <w:br/>
        <w:t>↓</w:t>
      </w:r>
      <w:r w:rsidRPr="00017EB0">
        <w:br/>
      </w:r>
      <w:r w:rsidRPr="00017EB0">
        <w:rPr>
          <w:b/>
          <w:bCs/>
        </w:rPr>
        <w:t>Arduino</w:t>
      </w:r>
      <w:r w:rsidRPr="00017EB0">
        <w:t xml:space="preserve"> – reads and identifies seat status</w:t>
      </w:r>
      <w:r w:rsidRPr="00017EB0">
        <w:br/>
        <w:t>↓</w:t>
      </w:r>
      <w:r w:rsidRPr="00017EB0">
        <w:br/>
      </w:r>
      <w:r w:rsidRPr="00017EB0">
        <w:rPr>
          <w:b/>
          <w:bCs/>
        </w:rPr>
        <w:t>USB Serial Communication</w:t>
      </w:r>
      <w:r w:rsidRPr="00017EB0">
        <w:br/>
        <w:t>↓</w:t>
      </w:r>
      <w:r w:rsidRPr="00017EB0">
        <w:br/>
      </w:r>
      <w:r w:rsidRPr="00017EB0">
        <w:rPr>
          <w:b/>
          <w:bCs/>
        </w:rPr>
        <w:t>Raspberry Pi</w:t>
      </w:r>
      <w:r w:rsidRPr="00017EB0">
        <w:t xml:space="preserve"> – receives and processes data</w:t>
      </w:r>
      <w:r w:rsidRPr="00017EB0">
        <w:br/>
        <w:t>↓</w:t>
      </w:r>
      <w:r w:rsidRPr="00017EB0">
        <w:br/>
      </w:r>
      <w:r w:rsidRPr="00017EB0">
        <w:rPr>
          <w:b/>
          <w:bCs/>
        </w:rPr>
        <w:t>Database/System</w:t>
      </w:r>
      <w:r w:rsidRPr="00017EB0">
        <w:t xml:space="preserve"> – updates seat status</w:t>
      </w:r>
      <w:r w:rsidRPr="00017EB0">
        <w:br/>
        <w:t>↓</w:t>
      </w:r>
      <w:r w:rsidRPr="00017EB0">
        <w:br/>
      </w:r>
      <w:r w:rsidRPr="00017EB0">
        <w:rPr>
          <w:b/>
          <w:bCs/>
        </w:rPr>
        <w:t>Mobile Application</w:t>
      </w:r>
      <w:r w:rsidRPr="00017EB0">
        <w:t xml:space="preserve"> – displays availability to students</w:t>
      </w:r>
    </w:p>
    <w:p w14:paraId="4E676656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lastRenderedPageBreak/>
        <w:t>4. Responsibilities</w:t>
      </w:r>
    </w:p>
    <w:p w14:paraId="6FCDE215" w14:textId="77777777" w:rsidR="00017EB0" w:rsidRPr="00017EB0" w:rsidRDefault="00017EB0" w:rsidP="00017EB0">
      <w:r w:rsidRPr="00017EB0">
        <w:rPr>
          <w:b/>
          <w:bCs/>
        </w:rPr>
        <w:t>Arduino:</w:t>
      </w:r>
    </w:p>
    <w:p w14:paraId="48672E99" w14:textId="77777777" w:rsidR="00017EB0" w:rsidRPr="00017EB0" w:rsidRDefault="00017EB0" w:rsidP="00017EB0">
      <w:pPr>
        <w:numPr>
          <w:ilvl w:val="0"/>
          <w:numId w:val="1"/>
        </w:numPr>
      </w:pPr>
      <w:r w:rsidRPr="00017EB0">
        <w:t>Reads the seat sensors.</w:t>
      </w:r>
    </w:p>
    <w:p w14:paraId="39737DDF" w14:textId="77777777" w:rsidR="00017EB0" w:rsidRPr="00017EB0" w:rsidRDefault="00017EB0" w:rsidP="00017EB0">
      <w:pPr>
        <w:numPr>
          <w:ilvl w:val="0"/>
          <w:numId w:val="1"/>
        </w:numPr>
      </w:pPr>
      <w:r w:rsidRPr="00017EB0">
        <w:t>Detects whether seats are occupied or available.</w:t>
      </w:r>
    </w:p>
    <w:p w14:paraId="1EB0A922" w14:textId="77777777" w:rsidR="00017EB0" w:rsidRPr="00017EB0" w:rsidRDefault="00017EB0" w:rsidP="00017EB0">
      <w:pPr>
        <w:numPr>
          <w:ilvl w:val="0"/>
          <w:numId w:val="1"/>
        </w:numPr>
      </w:pPr>
      <w:r w:rsidRPr="00017EB0">
        <w:t>Identifies each seat.</w:t>
      </w:r>
    </w:p>
    <w:p w14:paraId="7A553E03" w14:textId="77777777" w:rsidR="00017EB0" w:rsidRPr="00017EB0" w:rsidRDefault="00017EB0" w:rsidP="00017EB0">
      <w:pPr>
        <w:numPr>
          <w:ilvl w:val="0"/>
          <w:numId w:val="1"/>
        </w:numPr>
      </w:pPr>
      <w:r w:rsidRPr="00017EB0">
        <w:t>Sends the information to the Raspberry Pi.</w:t>
      </w:r>
    </w:p>
    <w:p w14:paraId="3338EFED" w14:textId="77777777" w:rsidR="00017EB0" w:rsidRPr="00017EB0" w:rsidRDefault="00017EB0" w:rsidP="00017EB0">
      <w:r w:rsidRPr="00017EB0">
        <w:rPr>
          <w:b/>
          <w:bCs/>
        </w:rPr>
        <w:t>Raspberry Pi:</w:t>
      </w:r>
    </w:p>
    <w:p w14:paraId="2A59343C" w14:textId="77777777" w:rsidR="00017EB0" w:rsidRPr="00017EB0" w:rsidRDefault="00017EB0" w:rsidP="00017EB0">
      <w:pPr>
        <w:numPr>
          <w:ilvl w:val="0"/>
          <w:numId w:val="2"/>
        </w:numPr>
      </w:pPr>
      <w:r w:rsidRPr="00017EB0">
        <w:t>Receives information from the Arduino.</w:t>
      </w:r>
    </w:p>
    <w:p w14:paraId="3B35B32B" w14:textId="77777777" w:rsidR="00017EB0" w:rsidRPr="00017EB0" w:rsidRDefault="00017EB0" w:rsidP="00017EB0">
      <w:pPr>
        <w:numPr>
          <w:ilvl w:val="0"/>
          <w:numId w:val="2"/>
        </w:numPr>
      </w:pPr>
      <w:r w:rsidRPr="00017EB0">
        <w:t>Processes the received data.</w:t>
      </w:r>
    </w:p>
    <w:p w14:paraId="16275C81" w14:textId="77777777" w:rsidR="00017EB0" w:rsidRPr="00017EB0" w:rsidRDefault="00017EB0" w:rsidP="00017EB0">
      <w:pPr>
        <w:numPr>
          <w:ilvl w:val="0"/>
          <w:numId w:val="2"/>
        </w:numPr>
      </w:pPr>
      <w:r w:rsidRPr="00017EB0">
        <w:t>Updates the seat information.</w:t>
      </w:r>
    </w:p>
    <w:p w14:paraId="7F147935" w14:textId="77777777" w:rsidR="00017EB0" w:rsidRPr="00017EB0" w:rsidRDefault="00017EB0" w:rsidP="00017EB0">
      <w:pPr>
        <w:numPr>
          <w:ilvl w:val="0"/>
          <w:numId w:val="2"/>
        </w:numPr>
      </w:pPr>
      <w:r w:rsidRPr="00017EB0">
        <w:t>Communicates the updated information to the application.</w:t>
      </w:r>
    </w:p>
    <w:p w14:paraId="4F7AD6DF" w14:textId="77777777" w:rsidR="00017EB0" w:rsidRPr="00017EB0" w:rsidRDefault="00017EB0" w:rsidP="00017EB0">
      <w:pPr>
        <w:numPr>
          <w:ilvl w:val="0"/>
          <w:numId w:val="2"/>
        </w:numPr>
      </w:pPr>
      <w:r w:rsidRPr="00017EB0">
        <w:t>Supports additional functions such as seat booking and the five-minute arrival timer.</w:t>
      </w:r>
    </w:p>
    <w:p w14:paraId="36920327" w14:textId="77777777" w:rsidR="00017EB0" w:rsidRPr="00017EB0" w:rsidRDefault="00017EB0" w:rsidP="00017EB0">
      <w:pPr>
        <w:rPr>
          <w:b/>
          <w:bCs/>
        </w:rPr>
      </w:pPr>
      <w:r w:rsidRPr="00017EB0">
        <w:rPr>
          <w:b/>
          <w:bCs/>
        </w:rPr>
        <w:t>5. Expected Result</w:t>
      </w:r>
    </w:p>
    <w:p w14:paraId="1A8FB65A" w14:textId="77777777" w:rsidR="00017EB0" w:rsidRPr="00017EB0" w:rsidRDefault="00017EB0" w:rsidP="00017EB0">
      <w:r w:rsidRPr="00017EB0">
        <w:t xml:space="preserve">The communication system should provide </w:t>
      </w:r>
      <w:r w:rsidRPr="00017EB0">
        <w:rPr>
          <w:b/>
          <w:bCs/>
        </w:rPr>
        <w:t>near real-time seat availability information</w:t>
      </w:r>
      <w:r w:rsidRPr="00017EB0">
        <w:t>. When a seat becomes occupied or available, the change should be detected by the sensor, processed by the Arduino, sent to the Raspberry Pi, and reflected in the library application.</w:t>
      </w:r>
    </w:p>
    <w:p w14:paraId="0C8F2F2F" w14:textId="77777777" w:rsidR="00B35B02" w:rsidRDefault="00B35B02"/>
    <w:sectPr w:rsidR="00B35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53ECF"/>
    <w:multiLevelType w:val="multilevel"/>
    <w:tmpl w:val="990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028BC"/>
    <w:multiLevelType w:val="multilevel"/>
    <w:tmpl w:val="CA7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163049">
    <w:abstractNumId w:val="0"/>
  </w:num>
  <w:num w:numId="2" w16cid:durableId="104714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B0"/>
    <w:rsid w:val="00017EB0"/>
    <w:rsid w:val="009D327C"/>
    <w:rsid w:val="00A0154E"/>
    <w:rsid w:val="00B35B02"/>
    <w:rsid w:val="00C0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D8DA"/>
  <w15:chartTrackingRefBased/>
  <w15:docId w15:val="{C2994785-D699-450A-A6AF-C4A5A094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Tariro Tekwa</dc:creator>
  <cp:keywords/>
  <dc:description/>
  <cp:lastModifiedBy>Tariro Tekwa</cp:lastModifiedBy>
  <cp:revision>1</cp:revision>
  <dcterms:created xsi:type="dcterms:W3CDTF">2026-09-28T12:08:00Z</dcterms:created>
  <dcterms:modified xsi:type="dcterms:W3CDTF">2026-09-28T12:10:00Z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8cda9540-1c50-48d2-9ba2-3dcd2c4fea59</vt:lpwstr>
  </property>
</Properties>
</file>