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6315B" w14:textId="30F048B9" w:rsidR="003F126D" w:rsidRPr="00EE2F22" w:rsidRDefault="003F126D" w:rsidP="00F10AD1">
      <w:pPr>
        <w:spacing w:before="450" w:after="150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  <w:t>CS 340 Project Two</w:t>
      </w:r>
    </w:p>
    <w:p w14:paraId="17E707D2" w14:textId="41182832" w:rsidR="00C14A81" w:rsidRPr="00EE2F22" w:rsidRDefault="00C14A81" w:rsidP="00F10AD1">
      <w:pPr>
        <w:spacing w:before="450" w:after="150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  <w:t>SNHU</w:t>
      </w:r>
    </w:p>
    <w:p w14:paraId="40C0EF5F" w14:textId="70C54B17" w:rsidR="00C14A81" w:rsidRPr="00EE2F22" w:rsidRDefault="00C14A81" w:rsidP="00F10AD1">
      <w:pPr>
        <w:spacing w:before="450" w:after="150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  <w:t xml:space="preserve">Kimberly </w:t>
      </w:r>
      <w:r w:rsidR="00EC0D75" w:rsidRPr="00EE2F22"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  <w:t>Blackwood</w:t>
      </w:r>
    </w:p>
    <w:p w14:paraId="3BD42C77" w14:textId="5E355E87" w:rsidR="00C14A81" w:rsidRPr="00EE2F22" w:rsidRDefault="00C14A81" w:rsidP="00F10AD1">
      <w:pPr>
        <w:spacing w:before="450" w:after="150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  <w:t>Professor Scranton</w:t>
      </w:r>
    </w:p>
    <w:p w14:paraId="63BC10A1" w14:textId="27A5ECB8" w:rsidR="00C14A81" w:rsidRPr="00EE2F22" w:rsidRDefault="00C14A81" w:rsidP="00F10AD1">
      <w:pPr>
        <w:spacing w:before="450" w:after="150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spacing w:val="3"/>
          <w:kern w:val="36"/>
          <w14:ligatures w14:val="none"/>
        </w:rPr>
        <w:t>December 11,2025</w:t>
      </w:r>
    </w:p>
    <w:p w14:paraId="583C6FB2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0BD1A688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4903A1E2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0D8AD663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56A56986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57BE3C41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67D08606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6F07645E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3272E2EF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400F2014" w14:textId="77777777" w:rsidR="00F55ABF" w:rsidRPr="00EE2F22" w:rsidRDefault="00F55AB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4D81322A" w14:textId="77777777" w:rsidR="00F10AD1" w:rsidRPr="00EE2F22" w:rsidRDefault="00F10AD1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39A6B9C6" w14:textId="1C370402" w:rsidR="00176E74" w:rsidRPr="00EE2F22" w:rsidRDefault="00176E74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927C779" w14:textId="7D7F6AF4" w:rsidR="00911125" w:rsidRPr="00EE2F22" w:rsidRDefault="00911125" w:rsidP="00605581">
      <w:pPr>
        <w:spacing w:before="100" w:beforeAutospacing="1" w:after="100" w:afterAutospacing="1" w:line="420" w:lineRule="atLeast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The project required building an interactive web dashboard for animal rescue operations that enable users to search, filter, and visualize animal data based on specific criteria such as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,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location, breed, and other 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attributes. The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dashboard provides real time data visualization through interactive charts and maps, allowing rescue teams to quickly identify animals needing help in targeted geographic location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s.</w:t>
      </w:r>
    </w:p>
    <w:p w14:paraId="42F5436D" w14:textId="5F8C12EE" w:rsidR="00911125" w:rsidRPr="00EE2F22" w:rsidRDefault="00911125" w:rsidP="00911125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Key functionalities achieved are:</w:t>
      </w:r>
    </w:p>
    <w:p w14:paraId="0E2C73C6" w14:textId="5ECE35CD" w:rsidR="00911125" w:rsidRPr="00EE2F22" w:rsidRDefault="00911125" w:rsidP="00605581">
      <w:pPr>
        <w:pStyle w:val="ListParagraph"/>
        <w:numPr>
          <w:ilvl w:val="0"/>
          <w:numId w:val="9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Search and filter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-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users can filter animals by breed, location, rescue status and other criteria.</w:t>
      </w:r>
    </w:p>
    <w:p w14:paraId="3A33A3A8" w14:textId="2B3EA608" w:rsidR="00911125" w:rsidRPr="00EE2F22" w:rsidRDefault="00911125" w:rsidP="00605581">
      <w:pPr>
        <w:pStyle w:val="ListParagraph"/>
        <w:numPr>
          <w:ilvl w:val="0"/>
          <w:numId w:val="9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Interactive visualizations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-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pie charts displaying breed distribution and maps showing the animal location.</w:t>
      </w:r>
    </w:p>
    <w:p w14:paraId="4449364D" w14:textId="545674BD" w:rsidR="00911125" w:rsidRPr="00EE2F22" w:rsidRDefault="00911125" w:rsidP="00605581">
      <w:pPr>
        <w:pStyle w:val="ListParagraph"/>
        <w:numPr>
          <w:ilvl w:val="0"/>
          <w:numId w:val="9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Real time updates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-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dashboard refresh data dynamically from the MongoDB backend.</w:t>
      </w:r>
    </w:p>
    <w:p w14:paraId="5C5E4237" w14:textId="55EDA4E1" w:rsidR="00911125" w:rsidRPr="00EE2F22" w:rsidRDefault="00911125" w:rsidP="00605581">
      <w:pPr>
        <w:pStyle w:val="ListParagraph"/>
        <w:numPr>
          <w:ilvl w:val="0"/>
          <w:numId w:val="9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Sorting and pagination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-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user can sort any </w:t>
      </w:r>
      <w:r w:rsidR="00EC0D75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attributes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from 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ascending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or </w:t>
      </w:r>
      <w:r w:rsidR="0060558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descending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EC0D75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order and</w:t>
      </w:r>
      <w:r w:rsidR="00DC3014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navigate to different pages seamlessly making their experience more enjoyable.</w:t>
      </w:r>
    </w:p>
    <w:p w14:paraId="4556CA6A" w14:textId="1E8F4C49" w:rsidR="00DC3014" w:rsidRPr="00EE2F22" w:rsidRDefault="004B2912" w:rsidP="00911125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Below is the d</w:t>
      </w:r>
      <w:r w:rsidR="00F76491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ashboard logo and title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0D10CCA2" w14:textId="7FFE9EFA" w:rsidR="00F76491" w:rsidRPr="00EE2F22" w:rsidRDefault="00F76491" w:rsidP="00911125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6625C81E" wp14:editId="3BA072A6">
            <wp:extent cx="5943600" cy="3860165"/>
            <wp:effectExtent l="0" t="0" r="0" b="635"/>
            <wp:docPr id="1991080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087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C892" w14:textId="27FFE209" w:rsidR="00DC3014" w:rsidRPr="00EE2F22" w:rsidRDefault="00DC3014" w:rsidP="00911125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Screenshot below 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of the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dashboard table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0441E0BC" w14:textId="6410358D" w:rsidR="00DC3014" w:rsidRPr="00EE2F22" w:rsidRDefault="00DC3014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5CE34DD1" wp14:editId="0FEA2A37">
            <wp:extent cx="5943600" cy="3860165"/>
            <wp:effectExtent l="0" t="0" r="0" b="635"/>
            <wp:docPr id="19513622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6220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BE7D" w14:textId="12AA3D57" w:rsidR="001E623C" w:rsidRPr="00EE2F22" w:rsidRDefault="00904CFB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Below is the dashboard table showing mountain/wilderness selection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5FCFA5DE" w14:textId="1A1EE905" w:rsidR="00904CFB" w:rsidRPr="00EE2F22" w:rsidRDefault="00904CFB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2EDE33A4" wp14:editId="699F62AF">
            <wp:extent cx="5943600" cy="3860165"/>
            <wp:effectExtent l="0" t="0" r="0" b="635"/>
            <wp:docPr id="6857783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83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7C88" w14:textId="4D4CE7D3" w:rsidR="001E623C" w:rsidRPr="00EE2F22" w:rsidRDefault="001E623C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Below visual chart dynamic update after selection rescue type mountain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/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wilderness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330348EE" w14:textId="77777777" w:rsidR="00904CFB" w:rsidRPr="00EE2F22" w:rsidRDefault="00904CFB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1DDEBFB7" w14:textId="13EA4A6E" w:rsidR="001E623C" w:rsidRPr="00EE2F22" w:rsidRDefault="001E623C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1E360753" wp14:editId="72AB0851">
            <wp:extent cx="5943600" cy="3860165"/>
            <wp:effectExtent l="0" t="0" r="0" b="635"/>
            <wp:docPr id="1893219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1928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2FB3" w14:textId="77777777" w:rsidR="001E623C" w:rsidRPr="00EE2F22" w:rsidRDefault="001E623C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4483677E" w14:textId="1A66782D" w:rsidR="00FA1B8F" w:rsidRPr="00EE2F22" w:rsidRDefault="00FA1B8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Below shows user friendly navigation of the table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43EA2F76" w14:textId="11047EE8" w:rsidR="00FA1B8F" w:rsidRPr="00EE2F22" w:rsidRDefault="00FA1B8F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74854A1E" wp14:editId="5A2601DB">
            <wp:extent cx="5943600" cy="3860165"/>
            <wp:effectExtent l="0" t="0" r="0" b="635"/>
            <wp:docPr id="1992250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507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912D" w14:textId="77777777" w:rsidR="0035495B" w:rsidRPr="00EE2F22" w:rsidRDefault="0035495B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62CA8703" w14:textId="40C73EF1" w:rsidR="0035495B" w:rsidRPr="00EE2F22" w:rsidRDefault="0035495B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Below </w:t>
      </w:r>
      <w:r w:rsidR="00EC0D75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shows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sort 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in descending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order for attributes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361CB1C7" w14:textId="0ACB0026" w:rsidR="0035495B" w:rsidRPr="00EE2F22" w:rsidRDefault="0035495B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28D15C97" wp14:editId="3F26769B">
            <wp:extent cx="5943600" cy="3860165"/>
            <wp:effectExtent l="0" t="0" r="0" b="635"/>
            <wp:docPr id="687695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9563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748E" w14:textId="77777777" w:rsidR="0035495B" w:rsidRPr="00EE2F22" w:rsidRDefault="0035495B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7F4EF9D4" w14:textId="6D50C20A" w:rsidR="00935606" w:rsidRPr="00EE2F22" w:rsidRDefault="00935606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Below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f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ilter show selection of the Husky breed both tables and charts are updated accordingly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30A95F07" w14:textId="01A32FEA" w:rsidR="00935606" w:rsidRPr="00EE2F22" w:rsidRDefault="00935606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6C71CE1D" wp14:editId="70043F14">
            <wp:extent cx="5943600" cy="3860165"/>
            <wp:effectExtent l="0" t="0" r="0" b="635"/>
            <wp:docPr id="1775390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9036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FDF6" w14:textId="7BB2D052" w:rsidR="000D4F63" w:rsidRPr="00EE2F22" w:rsidRDefault="000D4F63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Below shows row sele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tion functionality</w:t>
      </w:r>
      <w:r w:rsidR="004B291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6D9DE22B" w14:textId="73CB6B13" w:rsidR="000D4F63" w:rsidRPr="00EE2F22" w:rsidRDefault="000D4F63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5DD7B136" wp14:editId="42E363FF">
            <wp:extent cx="5943600" cy="3860165"/>
            <wp:effectExtent l="0" t="0" r="0" b="635"/>
            <wp:docPr id="1318799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9986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CC9A" w14:textId="77777777" w:rsidR="00B31082" w:rsidRPr="00EE2F22" w:rsidRDefault="00B31082" w:rsidP="00AB55C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680DBB29" w14:textId="71F2BBBA" w:rsidR="00AB55C4" w:rsidRPr="00EE2F22" w:rsidRDefault="00AB55C4" w:rsidP="00AB55C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The tools used to achieve this functionality are: </w:t>
      </w:r>
    </w:p>
    <w:p w14:paraId="71D1F081" w14:textId="6ABFCA8C" w:rsidR="00AB55C4" w:rsidRPr="00EE2F22" w:rsidRDefault="00AB55C4" w:rsidP="00AB55C4">
      <w:pPr>
        <w:pStyle w:val="ListParagraph"/>
        <w:numPr>
          <w:ilvl w:val="0"/>
          <w:numId w:val="6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MongoDB</w:t>
      </w:r>
      <w:r w:rsidR="00B4438F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– this database was chosen because of its NoSQL structure, its </w:t>
      </w:r>
      <w:r w:rsidR="0033127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flexibility,</w:t>
      </w:r>
      <w:r w:rsidR="00B4438F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and its ability to store and query JSON files</w:t>
      </w:r>
      <w:r w:rsidR="00EA44F5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B4438F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which provides high performance and scalability.</w:t>
      </w:r>
    </w:p>
    <w:p w14:paraId="1E047230" w14:textId="08863A29" w:rsidR="00AB55C4" w:rsidRPr="00EE2F22" w:rsidRDefault="00AB55C4" w:rsidP="00AB55C4">
      <w:pPr>
        <w:pStyle w:val="ListParagraph"/>
        <w:numPr>
          <w:ilvl w:val="0"/>
          <w:numId w:val="6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Python </w:t>
      </w:r>
      <w:r w:rsidR="0033127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plus PyMongo</w:t>
      </w:r>
      <w:r w:rsidR="00B3108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EA44F5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–</w:t>
      </w:r>
      <w:r w:rsidR="0033127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Python serves as the application logic layer with PyMongo</w:t>
      </w:r>
      <w:r w:rsidR="00B3108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enabling</w:t>
      </w:r>
      <w:r w:rsidR="0033127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CRUD operation, PyMongo’s find(), </w:t>
      </w:r>
      <w:r w:rsidR="00B3108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</w:t>
      </w:r>
      <w:r w:rsidR="0033127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nsert_one(),  update_many() and delete_many() methods map directly to Python functions.</w:t>
      </w:r>
    </w:p>
    <w:p w14:paraId="2B9D4F84" w14:textId="196A8753" w:rsidR="00AB55C4" w:rsidRPr="00EE2F22" w:rsidRDefault="00AB55C4" w:rsidP="00AB55C4">
      <w:pPr>
        <w:pStyle w:val="ListParagraph"/>
        <w:numPr>
          <w:ilvl w:val="0"/>
          <w:numId w:val="6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Jupiter Notebook</w:t>
      </w:r>
      <w:r w:rsidR="00EA44F5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176E74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–</w:t>
      </w:r>
      <w:r w:rsidR="00EA44F5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33127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used for iterative development, debugging aggregation pipelines and testing MongoDB queries cell by cell before integrating into the dash application.</w:t>
      </w:r>
    </w:p>
    <w:p w14:paraId="646C2FDB" w14:textId="64131E1D" w:rsidR="00AB55C4" w:rsidRPr="00EE2F22" w:rsidRDefault="00176E74" w:rsidP="00190263">
      <w:pPr>
        <w:pStyle w:val="ListParagraph"/>
        <w:numPr>
          <w:ilvl w:val="0"/>
          <w:numId w:val="6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Plotly dash</w:t>
      </w:r>
      <w:r w:rsidR="0033127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(view plus controller)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–</w:t>
      </w:r>
      <w:r w:rsidR="00190263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dash implement the MVC patterns where:</w:t>
      </w:r>
    </w:p>
    <w:p w14:paraId="12DA4AED" w14:textId="3A649247" w:rsidR="00190263" w:rsidRPr="00EE2F22" w:rsidRDefault="00190263" w:rsidP="00190263">
      <w:pPr>
        <w:pStyle w:val="ListParagraph"/>
        <w:numPr>
          <w:ilvl w:val="2"/>
          <w:numId w:val="6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Model</w:t>
      </w:r>
      <w:r w:rsidR="0065114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-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PyMongo CRUD operation and MongoBD</w:t>
      </w:r>
      <w:r w:rsidR="0065114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1BF2DCA3" w14:textId="3F4C7E1E" w:rsidR="00190263" w:rsidRPr="00EE2F22" w:rsidRDefault="00190263" w:rsidP="00190263">
      <w:pPr>
        <w:pStyle w:val="ListParagraph"/>
        <w:numPr>
          <w:ilvl w:val="2"/>
          <w:numId w:val="6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View</w:t>
      </w:r>
      <w:r w:rsidR="0065114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-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HTML component rendered by html.div..graph</w:t>
      </w:r>
      <w:r w:rsidR="0065114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</w:t>
      </w:r>
    </w:p>
    <w:p w14:paraId="2CBF6681" w14:textId="40C0FB72" w:rsidR="00190263" w:rsidRPr="00EE2F22" w:rsidRDefault="00190263" w:rsidP="00190263">
      <w:pPr>
        <w:pStyle w:val="ListParagraph"/>
        <w:numPr>
          <w:ilvl w:val="2"/>
          <w:numId w:val="6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 xml:space="preserve">Controller – callback function @app.callback, </w:t>
      </w:r>
      <w:r w:rsidR="0065114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handling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user input, data queries and visualization updates</w:t>
      </w:r>
      <w:r w:rsidR="00EE2F22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(Geeks for Geeks 2025).</w:t>
      </w:r>
    </w:p>
    <w:p w14:paraId="18D04464" w14:textId="387A5518" w:rsidR="00190263" w:rsidRPr="00EE2F22" w:rsidRDefault="00190263" w:rsidP="00190263">
      <w:pPr>
        <w:pStyle w:val="ListParagraph"/>
        <w:spacing w:before="100" w:beforeAutospacing="1" w:after="100" w:afterAutospacing="1" w:line="420" w:lineRule="atLeast"/>
        <w:ind w:firstLine="3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18AB2A0" w14:textId="0A9C42F1" w:rsidR="00176E74" w:rsidRPr="00EE2F22" w:rsidRDefault="00176E74" w:rsidP="00176E74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There were several steps taken to complete the project, the steps are:</w:t>
      </w:r>
    </w:p>
    <w:p w14:paraId="1401D8DF" w14:textId="184C7DA2" w:rsidR="004535DA" w:rsidRPr="00EE2F22" w:rsidRDefault="00AB6AD0" w:rsidP="009B0C89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1.</w:t>
      </w:r>
      <w:r w:rsidR="004535DA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Setup Database</w:t>
      </w:r>
      <w:r w:rsidR="00DC5571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– first set up </w:t>
      </w:r>
      <w:r w:rsidR="000268D1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animal rescues</w:t>
      </w:r>
      <w:r w:rsidR="00DC5571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database , </w:t>
      </w: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import csv file from momgo import tool.</w:t>
      </w:r>
    </w:p>
    <w:p w14:paraId="09675E78" w14:textId="46DE1DF3" w:rsidR="0018278E" w:rsidRPr="00EE2F22" w:rsidRDefault="00AB6AD0" w:rsidP="009B0C89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2.</w:t>
      </w:r>
      <w:r w:rsidR="0018278E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Security configuration – created user accou</w:t>
      </w: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="0018278E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 aac to access information, configure PyMongo connection using string with those credentials.</w:t>
      </w:r>
    </w:p>
    <w:p w14:paraId="77F4C89E" w14:textId="07DCAC56" w:rsidR="0018278E" w:rsidRPr="00EE2F22" w:rsidRDefault="0018278E" w:rsidP="009B0C89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Model layer development (PyMongo CRUD)  </w:t>
      </w:r>
    </w:p>
    <w:p w14:paraId="1317ACDD" w14:textId="77777777" w:rsidR="0018278E" w:rsidRPr="00EE2F22" w:rsidRDefault="0018278E" w:rsidP="000268D1">
      <w:pPr>
        <w:pStyle w:val="ListParagraph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Implement:</w:t>
      </w:r>
    </w:p>
    <w:p w14:paraId="5EBF0E6E" w14:textId="647F010E" w:rsidR="004535DA" w:rsidRPr="00EE2F22" w:rsidRDefault="000268D1" w:rsidP="009B0C89">
      <w:pPr>
        <w:pStyle w:val="ListParagraph"/>
        <w:numPr>
          <w:ilvl w:val="0"/>
          <w:numId w:val="8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Search animal</w:t>
      </w:r>
      <w:r w:rsidR="0018278E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() to do dynamic filter</w:t>
      </w:r>
      <w:r w:rsidR="00AB6AD0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2B334B61" w14:textId="1867E313" w:rsidR="0018278E" w:rsidRPr="00EE2F22" w:rsidRDefault="0018278E" w:rsidP="009B0C89">
      <w:pPr>
        <w:pStyle w:val="ListParagraph"/>
        <w:numPr>
          <w:ilvl w:val="0"/>
          <w:numId w:val="8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Aggregation pipeline to do the breed distribution</w:t>
      </w:r>
      <w:r w:rsidR="00AB6AD0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</w:t>
      </w:r>
    </w:p>
    <w:p w14:paraId="71274071" w14:textId="48356ECB" w:rsidR="0018278E" w:rsidRPr="00EE2F22" w:rsidRDefault="0018278E" w:rsidP="009B0C89">
      <w:pPr>
        <w:pStyle w:val="ListParagraph"/>
        <w:numPr>
          <w:ilvl w:val="0"/>
          <w:numId w:val="8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Geographical queries for breed location.</w:t>
      </w:r>
    </w:p>
    <w:p w14:paraId="3B6025CE" w14:textId="46B0B645" w:rsidR="0018278E" w:rsidRPr="00EE2F22" w:rsidRDefault="0018278E" w:rsidP="009B0C89">
      <w:pPr>
        <w:pStyle w:val="ListParagraph"/>
        <w:numPr>
          <w:ilvl w:val="0"/>
          <w:numId w:val="8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CRUD operation to update rescue status updates.</w:t>
      </w:r>
    </w:p>
    <w:p w14:paraId="522E58CD" w14:textId="760A8AEA" w:rsidR="004535DA" w:rsidRPr="00EE2F22" w:rsidRDefault="00AB6AD0" w:rsidP="00AB6AD0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3.</w:t>
      </w:r>
      <w:r w:rsidR="004535DA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Dash</w:t>
      </w: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18278E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Controller </w:t>
      </w:r>
      <w:r w:rsidR="004535DA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Development</w:t>
      </w:r>
      <w:r w:rsidR="0018278E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9B0C89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– these are the </w:t>
      </w:r>
      <w:r w:rsidR="00EC0D75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built-in</w:t>
      </w:r>
      <w:r w:rsidR="009B0C89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callback function linking the database queries to the table and the chart.</w:t>
      </w:r>
    </w:p>
    <w:p w14:paraId="18A6178D" w14:textId="4436C4BA" w:rsidR="009B0C89" w:rsidRPr="00EE2F22" w:rsidRDefault="00AB6AD0" w:rsidP="009B0C89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4.</w:t>
      </w:r>
      <w:r w:rsidR="009B0C89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View Layer (dashboard UI) – design the layout with html.div  containers and created interactive pie chart using doc.graph and maps.</w:t>
      </w:r>
    </w:p>
    <w:p w14:paraId="2C1CA598" w14:textId="3C87D889" w:rsidR="004535DA" w:rsidRPr="00EE2F22" w:rsidRDefault="00AB6AD0" w:rsidP="009B0C89">
      <w:p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5.</w:t>
      </w:r>
      <w:r w:rsidR="004535DA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Testing</w:t>
      </w:r>
      <w:r w:rsidR="0018278E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593BC5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–</w:t>
      </w:r>
      <w:r w:rsidR="009B0C89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593BC5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validated connections and callback for MongoDB functions verified the deployment with app.run_server </w:t>
      </w:r>
      <w:r w:rsidR="00477C9B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and </w:t>
      </w:r>
      <w:r w:rsidR="00593BC5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tested functionality sorting and filter</w:t>
      </w:r>
      <w:r w:rsidR="00477C9B"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ing.</w:t>
      </w:r>
    </w:p>
    <w:p w14:paraId="25737B13" w14:textId="5AD0004C" w:rsidR="00AB6AD0" w:rsidRPr="00EE2F22" w:rsidRDefault="00AB6AD0" w:rsidP="00026927">
      <w:pPr>
        <w:spacing w:before="100" w:beforeAutospacing="1" w:line="420" w:lineRule="atLeast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There were several challenges that I </w:t>
      </w:r>
      <w:r w:rsidR="00026927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encountered, first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t</w:t>
      </w:r>
      <w:r w:rsidR="001E22DC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he geolocator was not visible so I had to modify the html layout for the dashboard. the pie chart covered the whole thing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. </w:t>
      </w:r>
      <w:r w:rsidR="00026927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I had to switch it to be able to show both, fixing width and length to show pie chart and geolocation. </w:t>
      </w:r>
      <w:r w:rsidR="00477C9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Port number was not provide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</w:t>
      </w:r>
      <w:r w:rsidR="00026927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, the conflict had to be changed in order to run </w:t>
      </w:r>
      <w:r w:rsidR="00026927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the test.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477C9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and the mode inline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477C9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was not provided to give proper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screenshots, </w:t>
      </w:r>
      <w:r w:rsidR="00477C9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as a result I had to switch to </w:t>
      </w:r>
      <w:r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external</w:t>
      </w:r>
      <w:r w:rsidR="00477C9B" w:rsidRPr="00EE2F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. </w:t>
      </w:r>
    </w:p>
    <w:p w14:paraId="27C5C71F" w14:textId="634BFD99" w:rsidR="004435D1" w:rsidRPr="00EE2F22" w:rsidRDefault="004435D1" w:rsidP="003F126D">
      <w:pPr>
        <w:spacing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5F6370A0" w14:textId="77777777" w:rsidR="00EE2F22" w:rsidRPr="00EE2F22" w:rsidRDefault="00EE2F22" w:rsidP="003F126D">
      <w:pPr>
        <w:spacing w:after="100" w:afterAutospacing="1" w:line="42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7D5E289C" w14:textId="77777777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5014ED1" w14:textId="77777777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E28B9E7" w14:textId="77777777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C80C192" w14:textId="77777777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DF6B928" w14:textId="77777777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5017CA3" w14:textId="77777777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6D3F989" w14:textId="5D2A2605" w:rsidR="00EE2F22" w:rsidRPr="00EE2F22" w:rsidRDefault="00EE2F22" w:rsidP="00EE2F22">
      <w:pPr>
        <w:spacing w:after="100" w:afterAutospacing="1" w:line="420" w:lineRule="atLeast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References</w:t>
      </w:r>
    </w:p>
    <w:p w14:paraId="7C102E88" w14:textId="69F06808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Geeks for Geeks.(2025) </w:t>
      </w: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PyMongo</w:t>
      </w: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Tools</w:t>
      </w:r>
    </w:p>
    <w:p w14:paraId="558DB00C" w14:textId="73FE40FD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https://www.geeksforgeeks.org/python/python-mongodb</w:t>
      </w:r>
    </w:p>
    <w:p w14:paraId="37A79B85" w14:textId="77777777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E2F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tutorial/</w:t>
      </w:r>
    </w:p>
    <w:p w14:paraId="4ECC9F36" w14:textId="34060B05" w:rsidR="00EE2F22" w:rsidRPr="00EE2F22" w:rsidRDefault="00EE2F22" w:rsidP="00EE2F22">
      <w:pPr>
        <w:spacing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sectPr w:rsidR="00EE2F22" w:rsidRPr="00EE2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3C41"/>
    <w:multiLevelType w:val="multilevel"/>
    <w:tmpl w:val="7E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A6A84"/>
    <w:multiLevelType w:val="multilevel"/>
    <w:tmpl w:val="1198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0DDF"/>
    <w:multiLevelType w:val="multilevel"/>
    <w:tmpl w:val="1198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273A"/>
    <w:multiLevelType w:val="multilevel"/>
    <w:tmpl w:val="25C4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33AA6"/>
    <w:multiLevelType w:val="multilevel"/>
    <w:tmpl w:val="581C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E20BA"/>
    <w:multiLevelType w:val="multilevel"/>
    <w:tmpl w:val="11983D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92E95"/>
    <w:multiLevelType w:val="multilevel"/>
    <w:tmpl w:val="1198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D5242"/>
    <w:multiLevelType w:val="multilevel"/>
    <w:tmpl w:val="DA1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912F0"/>
    <w:multiLevelType w:val="multilevel"/>
    <w:tmpl w:val="7F6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89796">
    <w:abstractNumId w:val="8"/>
  </w:num>
  <w:num w:numId="2" w16cid:durableId="2100101178">
    <w:abstractNumId w:val="4"/>
  </w:num>
  <w:num w:numId="3" w16cid:durableId="847675142">
    <w:abstractNumId w:val="7"/>
  </w:num>
  <w:num w:numId="4" w16cid:durableId="1174613048">
    <w:abstractNumId w:val="0"/>
  </w:num>
  <w:num w:numId="5" w16cid:durableId="59984884">
    <w:abstractNumId w:val="3"/>
  </w:num>
  <w:num w:numId="6" w16cid:durableId="1363215118">
    <w:abstractNumId w:val="1"/>
  </w:num>
  <w:num w:numId="7" w16cid:durableId="379984102">
    <w:abstractNumId w:val="5"/>
  </w:num>
  <w:num w:numId="8" w16cid:durableId="1290478189">
    <w:abstractNumId w:val="6"/>
  </w:num>
  <w:num w:numId="9" w16cid:durableId="863324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42"/>
    <w:rsid w:val="000268D1"/>
    <w:rsid w:val="00026927"/>
    <w:rsid w:val="000D4F63"/>
    <w:rsid w:val="000F6673"/>
    <w:rsid w:val="00100B08"/>
    <w:rsid w:val="00176E74"/>
    <w:rsid w:val="0018278E"/>
    <w:rsid w:val="00190263"/>
    <w:rsid w:val="001E22DC"/>
    <w:rsid w:val="001E623C"/>
    <w:rsid w:val="0033127B"/>
    <w:rsid w:val="0035495B"/>
    <w:rsid w:val="003F126D"/>
    <w:rsid w:val="00436588"/>
    <w:rsid w:val="004435D1"/>
    <w:rsid w:val="004535DA"/>
    <w:rsid w:val="004648C3"/>
    <w:rsid w:val="00477C9B"/>
    <w:rsid w:val="004B2912"/>
    <w:rsid w:val="00593BC5"/>
    <w:rsid w:val="00605581"/>
    <w:rsid w:val="00633042"/>
    <w:rsid w:val="00646F4C"/>
    <w:rsid w:val="0065114B"/>
    <w:rsid w:val="0082641A"/>
    <w:rsid w:val="00904CFB"/>
    <w:rsid w:val="00911125"/>
    <w:rsid w:val="00935606"/>
    <w:rsid w:val="009B0C89"/>
    <w:rsid w:val="00AB55C4"/>
    <w:rsid w:val="00AB6AD0"/>
    <w:rsid w:val="00B31082"/>
    <w:rsid w:val="00B4438F"/>
    <w:rsid w:val="00BD5DC4"/>
    <w:rsid w:val="00C14A81"/>
    <w:rsid w:val="00DC3014"/>
    <w:rsid w:val="00DC5571"/>
    <w:rsid w:val="00DF18E2"/>
    <w:rsid w:val="00E620BE"/>
    <w:rsid w:val="00EA44F5"/>
    <w:rsid w:val="00EC0D75"/>
    <w:rsid w:val="00EE2F22"/>
    <w:rsid w:val="00F10AD1"/>
    <w:rsid w:val="00F55ABF"/>
    <w:rsid w:val="00F76491"/>
    <w:rsid w:val="00FA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BD9ED"/>
  <w15:chartTrackingRefBased/>
  <w15:docId w15:val="{F8CDB7C1-6579-5C4E-957A-227049A2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0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0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0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0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0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0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0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0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304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3304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33042"/>
    <w:rPr>
      <w:i/>
      <w:iCs/>
    </w:rPr>
  </w:style>
  <w:style w:type="character" w:customStyle="1" w:styleId="rspopuplabel">
    <w:name w:val="rspopup_label"/>
    <w:basedOn w:val="DefaultParagraphFont"/>
    <w:rsid w:val="00633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9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77015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677077"/>
            <w:bottom w:val="single" w:sz="6" w:space="0" w:color="677077"/>
            <w:right w:val="single" w:sz="6" w:space="0" w:color="677077"/>
          </w:divBdr>
          <w:divsChild>
            <w:div w:id="197934664">
              <w:marLeft w:val="0"/>
              <w:marRight w:val="0"/>
              <w:marTop w:val="0"/>
              <w:marBottom w:val="0"/>
              <w:divBdr>
                <w:top w:val="single" w:sz="6" w:space="4" w:color="67707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598">
              <w:marLeft w:val="0"/>
              <w:marRight w:val="0"/>
              <w:marTop w:val="0"/>
              <w:marBottom w:val="0"/>
              <w:divBdr>
                <w:top w:val="single" w:sz="6" w:space="4" w:color="67707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474">
              <w:marLeft w:val="0"/>
              <w:marRight w:val="0"/>
              <w:marTop w:val="0"/>
              <w:marBottom w:val="0"/>
              <w:divBdr>
                <w:top w:val="single" w:sz="6" w:space="4" w:color="67707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6083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677077"/>
            <w:bottom w:val="single" w:sz="6" w:space="0" w:color="677077"/>
            <w:right w:val="single" w:sz="6" w:space="0" w:color="677077"/>
          </w:divBdr>
          <w:divsChild>
            <w:div w:id="1097942640">
              <w:marLeft w:val="0"/>
              <w:marRight w:val="0"/>
              <w:marTop w:val="0"/>
              <w:marBottom w:val="0"/>
              <w:divBdr>
                <w:top w:val="single" w:sz="6" w:space="4" w:color="67707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548">
              <w:marLeft w:val="0"/>
              <w:marRight w:val="0"/>
              <w:marTop w:val="0"/>
              <w:marBottom w:val="0"/>
              <w:divBdr>
                <w:top w:val="single" w:sz="6" w:space="4" w:color="67707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077">
              <w:marLeft w:val="0"/>
              <w:marRight w:val="0"/>
              <w:marTop w:val="0"/>
              <w:marBottom w:val="0"/>
              <w:divBdr>
                <w:top w:val="single" w:sz="6" w:space="4" w:color="67707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Blackwood, Kimberly</dc:creator>
  <cp:keywords/>
  <dc:description/>
  <cp:lastModifiedBy>Blackwood, Kimberly</cp:lastModifiedBy>
  <cp:revision>23</cp:revision>
  <dcterms:created xsi:type="dcterms:W3CDTF">2025-12-10T21:45:00Z</dcterms:created>
  <dcterms:modified xsi:type="dcterms:W3CDTF">2025-12-18T22:28:00Z</dcterms:modified>
</cp:coreProperties>
</file>