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156C" w14:textId="117C5CF9" w:rsidR="00515DC4" w:rsidRDefault="00515DC4" w:rsidP="00515DC4">
      <w:pPr>
        <w:jc w:val="right"/>
      </w:pPr>
      <w:r>
        <w:t>Kimberly Casares</w:t>
      </w:r>
    </w:p>
    <w:p w14:paraId="51BE15ED" w14:textId="60604760" w:rsidR="00EA02DD" w:rsidRDefault="002E74F5">
      <w:r>
        <w:t>Homework 6</w:t>
      </w:r>
    </w:p>
    <w:p w14:paraId="6DA01C09" w14:textId="3BB519B6" w:rsidR="00941674" w:rsidRDefault="00941674">
      <w:r>
        <w:t>Problem 1: The breast cancer dataset breast-cancer.csv is available on eLC. The dataset includes three variables – tumor size, breast (left or right), and class (recurrent or no-recurrent).</w:t>
      </w:r>
      <w:r w:rsidR="001A0085">
        <w:t xml:space="preserve"> The tumor size is a range.  You may use the average as the tumor size. For example, if the range is 0-4, then the average is 2. </w:t>
      </w:r>
    </w:p>
    <w:p w14:paraId="179AA86C" w14:textId="7B89EA24" w:rsidR="00941674" w:rsidRDefault="00941674" w:rsidP="00941674">
      <w:pPr>
        <w:pStyle w:val="ListParagraph"/>
        <w:numPr>
          <w:ilvl w:val="0"/>
          <w:numId w:val="1"/>
        </w:numPr>
      </w:pPr>
      <w:r>
        <w:t xml:space="preserve">Is the tumor size significantly different between the left and right breast? </w:t>
      </w:r>
      <w:r w:rsidR="003B43D6">
        <w:t>P</w:t>
      </w:r>
      <w:r>
        <w:t xml:space="preserve">lease write the null and alterative hypothesis, test statistic, </w:t>
      </w:r>
      <w:r w:rsidR="003B43D6">
        <w:t>how you would reject the null hypothesis (it could be the rejection region or pvalue)</w:t>
      </w:r>
      <w:r w:rsidR="001A0085">
        <w:t>, and your conclusion</w:t>
      </w:r>
      <w:r w:rsidR="003B43D6">
        <w:t xml:space="preserve">. You may perform the test in R and copy and paste the R output in your solution. </w:t>
      </w:r>
    </w:p>
    <w:p w14:paraId="1E67C4F2" w14:textId="77777777" w:rsidR="00C15701" w:rsidRDefault="00C15701" w:rsidP="00C15701">
      <w:pPr>
        <w:pStyle w:val="ListParagraph"/>
      </w:pPr>
    </w:p>
    <w:p w14:paraId="21D98DA0" w14:textId="6CA8E5FB" w:rsidR="00C15701" w:rsidRDefault="00C15701" w:rsidP="00C15701">
      <w:pPr>
        <w:pStyle w:val="ListParagraph"/>
      </w:pPr>
      <w:r>
        <w:t>H0(Null); the mean tumor size is equal for left and right breasts.</w:t>
      </w:r>
    </w:p>
    <w:p w14:paraId="57F8D17F" w14:textId="0DFB3655" w:rsidR="00C15701" w:rsidRDefault="00C15701" w:rsidP="00C15701">
      <w:pPr>
        <w:pStyle w:val="ListParagraph"/>
      </w:pPr>
      <w:r>
        <w:t>H1(alternative): the mean tumor size is different for left and right breasts.</w:t>
      </w:r>
    </w:p>
    <w:p w14:paraId="45C87677" w14:textId="676F3196" w:rsidR="00C15701" w:rsidRDefault="00C15701" w:rsidP="00C15701">
      <w:pPr>
        <w:pStyle w:val="ListParagraph"/>
      </w:pPr>
      <w:r>
        <w:t xml:space="preserve">Test statistic: two sample t – test </w:t>
      </w:r>
      <w:r w:rsidR="00797FE3">
        <w:t xml:space="preserve">two-sided test: </w:t>
      </w:r>
      <w:r>
        <w:t>because they are independent samples. Significance level a= 0.05</w:t>
      </w:r>
    </w:p>
    <w:p w14:paraId="01BA9696" w14:textId="16073ECA" w:rsidR="00C15701" w:rsidRDefault="00C15701" w:rsidP="00C15701">
      <w:pPr>
        <w:pStyle w:val="ListParagraph"/>
      </w:pPr>
      <w:r>
        <w:t xml:space="preserve">If p &lt; 0.05, reject the null hypothesis </w:t>
      </w:r>
    </w:p>
    <w:p w14:paraId="02F78208" w14:textId="76536EF5" w:rsidR="00515DC4" w:rsidRDefault="00C15701" w:rsidP="00602EE1">
      <w:pPr>
        <w:pStyle w:val="ListParagraph"/>
      </w:pPr>
      <w:r>
        <w:t xml:space="preserve">If p &gt; 0.05, fail to reject the null hypothesis </w:t>
      </w:r>
    </w:p>
    <w:p w14:paraId="6CB8566F" w14:textId="77777777" w:rsidR="00602EE1" w:rsidRDefault="00602EE1" w:rsidP="00602EE1">
      <w:pPr>
        <w:pStyle w:val="ListParagraph"/>
      </w:pPr>
    </w:p>
    <w:p w14:paraId="5DAFBCE8" w14:textId="75F04936" w:rsidR="00515DC4" w:rsidRPr="00515DC4" w:rsidRDefault="00515DC4" w:rsidP="00515DC4">
      <w:pPr>
        <w:pStyle w:val="ListParagraph"/>
        <w:rPr>
          <w:b/>
          <w:bCs/>
          <w:u w:val="single"/>
        </w:rPr>
      </w:pPr>
      <w:r w:rsidRPr="00515DC4">
        <w:rPr>
          <w:b/>
          <w:bCs/>
          <w:u w:val="single"/>
        </w:rPr>
        <w:t>R-output</w:t>
      </w:r>
    </w:p>
    <w:p w14:paraId="6E9191EA" w14:textId="77777777" w:rsidR="00515DC4" w:rsidRDefault="00515DC4" w:rsidP="00515DC4">
      <w:pPr>
        <w:pStyle w:val="ListParagraph"/>
      </w:pPr>
      <w:r>
        <w:t xml:space="preserve">&gt; </w:t>
      </w:r>
      <w:proofErr w:type="gramStart"/>
      <w:r>
        <w:t>print(</w:t>
      </w:r>
      <w:proofErr w:type="gramEnd"/>
      <w:r>
        <w:t>"Test 1: Left vs Right Breast")</w:t>
      </w:r>
    </w:p>
    <w:p w14:paraId="6197BC1C" w14:textId="77777777" w:rsidR="00515DC4" w:rsidRDefault="00515DC4" w:rsidP="00515DC4">
      <w:pPr>
        <w:pStyle w:val="ListParagraph"/>
      </w:pPr>
      <w:r>
        <w:t>[1] "Test 1: Left vs Right Breast"</w:t>
      </w:r>
    </w:p>
    <w:p w14:paraId="151872FD" w14:textId="77777777" w:rsidR="00515DC4" w:rsidRDefault="00515DC4" w:rsidP="00515DC4">
      <w:pPr>
        <w:pStyle w:val="ListParagraph"/>
      </w:pPr>
    </w:p>
    <w:p w14:paraId="66000E34" w14:textId="77777777" w:rsidR="00515DC4" w:rsidRDefault="00515DC4" w:rsidP="00515DC4">
      <w:pPr>
        <w:pStyle w:val="ListParagraph"/>
      </w:pPr>
      <w:r>
        <w:t>&gt; print(</w:t>
      </w:r>
      <w:proofErr w:type="spellStart"/>
      <w:r>
        <w:t>left_right_test</w:t>
      </w:r>
      <w:proofErr w:type="spellEnd"/>
      <w:r>
        <w:t>)</w:t>
      </w:r>
    </w:p>
    <w:p w14:paraId="2B2DC6DF" w14:textId="77777777" w:rsidR="00515DC4" w:rsidRDefault="00515DC4" w:rsidP="00515DC4">
      <w:pPr>
        <w:pStyle w:val="ListParagraph"/>
      </w:pPr>
    </w:p>
    <w:p w14:paraId="163314A8" w14:textId="77777777" w:rsidR="00515DC4" w:rsidRDefault="00515DC4" w:rsidP="00515DC4">
      <w:pPr>
        <w:pStyle w:val="ListParagraph"/>
      </w:pPr>
      <w:r>
        <w:tab/>
        <w:t>Welch Two Sample t-test</w:t>
      </w:r>
    </w:p>
    <w:p w14:paraId="40AC3AFC" w14:textId="77777777" w:rsidR="00515DC4" w:rsidRDefault="00515DC4" w:rsidP="00515DC4">
      <w:pPr>
        <w:pStyle w:val="ListParagraph"/>
      </w:pPr>
    </w:p>
    <w:p w14:paraId="2A5FBA1A" w14:textId="77777777" w:rsidR="00515DC4" w:rsidRDefault="00515DC4" w:rsidP="00515DC4">
      <w:pPr>
        <w:pStyle w:val="ListParagraph"/>
      </w:pPr>
      <w:r>
        <w:t>data:  group1 and group2</w:t>
      </w:r>
    </w:p>
    <w:p w14:paraId="35734825" w14:textId="77777777" w:rsidR="00515DC4" w:rsidRDefault="00515DC4" w:rsidP="00515DC4">
      <w:pPr>
        <w:pStyle w:val="ListParagraph"/>
      </w:pPr>
      <w:r>
        <w:t xml:space="preserve">t = -0.83525, </w:t>
      </w:r>
      <w:proofErr w:type="spellStart"/>
      <w:r>
        <w:t>df</w:t>
      </w:r>
      <w:proofErr w:type="spellEnd"/>
      <w:r>
        <w:t xml:space="preserve"> = 272.09, p-value = 0.4043</w:t>
      </w:r>
    </w:p>
    <w:p w14:paraId="22A37EF9" w14:textId="77777777" w:rsidR="00515DC4" w:rsidRDefault="00515DC4" w:rsidP="00515DC4">
      <w:pPr>
        <w:pStyle w:val="ListParagraph"/>
      </w:pPr>
      <w:r>
        <w:t>alternative hypothesis: true difference in means is not equal to 0</w:t>
      </w:r>
    </w:p>
    <w:p w14:paraId="754ACD87" w14:textId="77777777" w:rsidR="00515DC4" w:rsidRDefault="00515DC4" w:rsidP="00515DC4">
      <w:pPr>
        <w:pStyle w:val="ListParagraph"/>
      </w:pPr>
      <w:r>
        <w:t>95 percent confidence interval:</w:t>
      </w:r>
    </w:p>
    <w:p w14:paraId="51BBA14A" w14:textId="77777777" w:rsidR="00515DC4" w:rsidRDefault="00515DC4" w:rsidP="00515DC4">
      <w:pPr>
        <w:pStyle w:val="ListParagraph"/>
      </w:pPr>
      <w:r>
        <w:t xml:space="preserve"> -3.</w:t>
      </w:r>
      <w:proofErr w:type="gramStart"/>
      <w:r>
        <w:t>518883  1.422457</w:t>
      </w:r>
      <w:proofErr w:type="gramEnd"/>
    </w:p>
    <w:p w14:paraId="26276748" w14:textId="77777777" w:rsidR="00515DC4" w:rsidRDefault="00515DC4" w:rsidP="00515DC4">
      <w:pPr>
        <w:pStyle w:val="ListParagraph"/>
      </w:pPr>
      <w:r>
        <w:t>sample estimates:</w:t>
      </w:r>
    </w:p>
    <w:p w14:paraId="50B1EF00" w14:textId="77777777" w:rsidR="00515DC4" w:rsidRDefault="00515DC4" w:rsidP="00515DC4">
      <w:pPr>
        <w:pStyle w:val="ListParagraph"/>
      </w:pPr>
      <w:r>
        <w:t xml:space="preserve">mean of x mean of y </w:t>
      </w:r>
    </w:p>
    <w:p w14:paraId="1D3F5CF2" w14:textId="552AB588" w:rsidR="00515DC4" w:rsidRDefault="00515DC4" w:rsidP="00515DC4">
      <w:pPr>
        <w:pStyle w:val="ListParagraph"/>
      </w:pPr>
      <w:r>
        <w:t xml:space="preserve"> </w:t>
      </w:r>
      <w:proofErr w:type="gramStart"/>
      <w:r>
        <w:t>25.91447  26.96269</w:t>
      </w:r>
      <w:proofErr w:type="gramEnd"/>
    </w:p>
    <w:p w14:paraId="5B283421" w14:textId="77777777" w:rsidR="00515DC4" w:rsidRDefault="00515DC4" w:rsidP="00515DC4">
      <w:pPr>
        <w:pStyle w:val="ListParagraph"/>
      </w:pPr>
    </w:p>
    <w:p w14:paraId="230A7A8F" w14:textId="123B9A06" w:rsidR="00515DC4" w:rsidRDefault="00515DC4" w:rsidP="00515DC4">
      <w:pPr>
        <w:pStyle w:val="ListParagraph"/>
      </w:pPr>
      <w:r>
        <w:t>Conclusion:</w:t>
      </w:r>
    </w:p>
    <w:p w14:paraId="39EBB634" w14:textId="5C5BABBC" w:rsidR="00602EE1" w:rsidRDefault="00602EE1" w:rsidP="00515DC4">
      <w:pPr>
        <w:pStyle w:val="ListParagraph"/>
      </w:pPr>
      <w:r>
        <w:t xml:space="preserve">The p-value is greater than the significance level, we fail to reject the null hypothesis. There is insufficient evidence to conclude that the mean tumor size differs significantly between left and right breasts. </w:t>
      </w:r>
    </w:p>
    <w:p w14:paraId="1B0C800F" w14:textId="77777777" w:rsidR="00C15701" w:rsidRDefault="00C15701" w:rsidP="00C15701">
      <w:pPr>
        <w:pStyle w:val="ListParagraph"/>
      </w:pPr>
    </w:p>
    <w:p w14:paraId="4F5083AB" w14:textId="74E86B53" w:rsidR="001A0085" w:rsidRDefault="003B43D6" w:rsidP="001A0085">
      <w:pPr>
        <w:pStyle w:val="ListParagraph"/>
        <w:numPr>
          <w:ilvl w:val="0"/>
          <w:numId w:val="1"/>
        </w:numPr>
      </w:pPr>
      <w:r>
        <w:t>Is the tumor size significantly different between</w:t>
      </w:r>
      <w:r w:rsidR="001A0085">
        <w:t xml:space="preserve"> the recurrent and non-recurrent classes? Please write the null and alterative hypothesis, test statistic, and how you </w:t>
      </w:r>
      <w:r w:rsidR="001A0085">
        <w:lastRenderedPageBreak/>
        <w:t xml:space="preserve">would reject the null hypothesis (it could be the rejection region or pvalue). You may perform the test in R and copy and paste the R output in your solution. </w:t>
      </w:r>
    </w:p>
    <w:p w14:paraId="396D8451" w14:textId="77777777" w:rsidR="00C15701" w:rsidRDefault="00C15701" w:rsidP="00C15701">
      <w:pPr>
        <w:pStyle w:val="ListParagraph"/>
      </w:pPr>
    </w:p>
    <w:p w14:paraId="147A62C7" w14:textId="07A02AA3" w:rsidR="00C15701" w:rsidRDefault="00C15701" w:rsidP="00C15701">
      <w:pPr>
        <w:pStyle w:val="ListParagraph"/>
      </w:pPr>
      <w:r>
        <w:t>H0: (Null): The mean tumor size is equal for recurrent and non-recurrent cases</w:t>
      </w:r>
    </w:p>
    <w:p w14:paraId="6E89B097" w14:textId="7F0AA459" w:rsidR="00C15701" w:rsidRDefault="00C15701" w:rsidP="00C15701">
      <w:pPr>
        <w:pStyle w:val="ListParagraph"/>
      </w:pPr>
      <w:r>
        <w:t xml:space="preserve">H1: (alternative): the mean tumor size is different for recurrent and non-recurrent cases. </w:t>
      </w:r>
    </w:p>
    <w:p w14:paraId="54554AF6" w14:textId="7C2FBA09" w:rsidR="00C15701" w:rsidRDefault="00C15701" w:rsidP="00C15701">
      <w:pPr>
        <w:pStyle w:val="ListParagraph"/>
      </w:pPr>
      <w:r>
        <w:t xml:space="preserve">Test statistic: two sample t test because they are independent samples. </w:t>
      </w:r>
      <w:r w:rsidR="009A23A4">
        <w:t xml:space="preserve"> </w:t>
      </w:r>
      <w:r w:rsidR="00602EE1">
        <w:t xml:space="preserve">The significance level is a= 0.05 </w:t>
      </w:r>
    </w:p>
    <w:p w14:paraId="32143D5B" w14:textId="794E899F" w:rsidR="00602EE1" w:rsidRDefault="00602EE1" w:rsidP="00602EE1">
      <w:pPr>
        <w:pStyle w:val="ListParagraph"/>
      </w:pPr>
      <w:r>
        <w:t>If p &lt; 0.05: reject null</w:t>
      </w:r>
    </w:p>
    <w:p w14:paraId="411D2EB4" w14:textId="273566D4" w:rsidR="00602EE1" w:rsidRDefault="00602EE1" w:rsidP="00C15701">
      <w:pPr>
        <w:pStyle w:val="ListParagraph"/>
      </w:pPr>
      <w:r>
        <w:t>If p &gt; 0.05: fail to reject null</w:t>
      </w:r>
    </w:p>
    <w:p w14:paraId="17935EE3" w14:textId="77777777" w:rsidR="00602EE1" w:rsidRDefault="00602EE1" w:rsidP="00C15701">
      <w:pPr>
        <w:pStyle w:val="ListParagraph"/>
      </w:pPr>
    </w:p>
    <w:p w14:paraId="78EC5556" w14:textId="77777777" w:rsidR="00515DC4" w:rsidRPr="00515DC4" w:rsidRDefault="00515DC4" w:rsidP="00515DC4">
      <w:pPr>
        <w:pStyle w:val="ListParagraph"/>
        <w:rPr>
          <w:b/>
          <w:bCs/>
          <w:u w:val="single"/>
        </w:rPr>
      </w:pPr>
      <w:r w:rsidRPr="00515DC4">
        <w:rPr>
          <w:b/>
          <w:bCs/>
          <w:u w:val="single"/>
        </w:rPr>
        <w:t xml:space="preserve">R-output </w:t>
      </w:r>
    </w:p>
    <w:p w14:paraId="1D92BC48" w14:textId="77777777" w:rsidR="00515DC4" w:rsidRDefault="00515DC4" w:rsidP="00515DC4">
      <w:pPr>
        <w:pStyle w:val="ListParagraph"/>
      </w:pPr>
      <w:r>
        <w:tab/>
        <w:t>Welch Two Sample t-test</w:t>
      </w:r>
    </w:p>
    <w:p w14:paraId="214DC92F" w14:textId="77777777" w:rsidR="00515DC4" w:rsidRDefault="00515DC4" w:rsidP="00515DC4">
      <w:pPr>
        <w:pStyle w:val="ListParagraph"/>
      </w:pPr>
    </w:p>
    <w:p w14:paraId="402BDE4D" w14:textId="77777777" w:rsidR="00515DC4" w:rsidRDefault="00515DC4" w:rsidP="00515DC4">
      <w:pPr>
        <w:pStyle w:val="ListParagraph"/>
      </w:pPr>
      <w:r>
        <w:t xml:space="preserve">data:  </w:t>
      </w:r>
      <w:proofErr w:type="spellStart"/>
      <w:r>
        <w:t>recur_group</w:t>
      </w:r>
      <w:proofErr w:type="spellEnd"/>
      <w:r>
        <w:t xml:space="preserve"> and </w:t>
      </w:r>
      <w:proofErr w:type="spellStart"/>
      <w:r>
        <w:t>nonrecur_group</w:t>
      </w:r>
      <w:proofErr w:type="spellEnd"/>
    </w:p>
    <w:p w14:paraId="6DFBFBB9" w14:textId="77777777" w:rsidR="00515DC4" w:rsidRDefault="00515DC4" w:rsidP="00515DC4">
      <w:pPr>
        <w:pStyle w:val="ListParagraph"/>
      </w:pPr>
      <w:r>
        <w:t xml:space="preserve">t = 3.279, </w:t>
      </w:r>
      <w:proofErr w:type="spellStart"/>
      <w:r>
        <w:t>df</w:t>
      </w:r>
      <w:proofErr w:type="spellEnd"/>
      <w:r>
        <w:t xml:space="preserve"> = 196.04, p-value = 0.001233</w:t>
      </w:r>
    </w:p>
    <w:p w14:paraId="76F4DA8B" w14:textId="77777777" w:rsidR="00515DC4" w:rsidRDefault="00515DC4" w:rsidP="00515DC4">
      <w:pPr>
        <w:pStyle w:val="ListParagraph"/>
      </w:pPr>
      <w:r>
        <w:t>alternative hypothesis: true difference in means is not equal to 0</w:t>
      </w:r>
    </w:p>
    <w:p w14:paraId="2A710DBE" w14:textId="77777777" w:rsidR="00515DC4" w:rsidRDefault="00515DC4" w:rsidP="00515DC4">
      <w:pPr>
        <w:pStyle w:val="ListParagraph"/>
      </w:pPr>
      <w:r>
        <w:t>95 percent confidence interval:</w:t>
      </w:r>
    </w:p>
    <w:p w14:paraId="4E29069E" w14:textId="77777777" w:rsidR="00515DC4" w:rsidRDefault="00515DC4" w:rsidP="00515DC4">
      <w:pPr>
        <w:pStyle w:val="ListParagraph"/>
      </w:pPr>
      <w:r>
        <w:t xml:space="preserve"> 1.604716 6.447962</w:t>
      </w:r>
    </w:p>
    <w:p w14:paraId="16EFB803" w14:textId="77777777" w:rsidR="00515DC4" w:rsidRDefault="00515DC4" w:rsidP="00515DC4">
      <w:pPr>
        <w:pStyle w:val="ListParagraph"/>
      </w:pPr>
      <w:r>
        <w:t>sample estimates:</w:t>
      </w:r>
    </w:p>
    <w:p w14:paraId="0573120D" w14:textId="77777777" w:rsidR="00515DC4" w:rsidRDefault="00515DC4" w:rsidP="00515DC4">
      <w:pPr>
        <w:pStyle w:val="ListParagraph"/>
      </w:pPr>
      <w:r>
        <w:t xml:space="preserve">mean of x mean of y </w:t>
      </w:r>
    </w:p>
    <w:p w14:paraId="2A8830B9" w14:textId="77777777" w:rsidR="00515DC4" w:rsidRDefault="00515DC4" w:rsidP="00515DC4">
      <w:pPr>
        <w:pStyle w:val="ListParagraph"/>
      </w:pPr>
      <w:r>
        <w:t xml:space="preserve"> </w:t>
      </w:r>
      <w:proofErr w:type="gramStart"/>
      <w:r>
        <w:t>29.23529  25.20896</w:t>
      </w:r>
      <w:proofErr w:type="gramEnd"/>
    </w:p>
    <w:p w14:paraId="1A0736D9" w14:textId="77777777" w:rsidR="00515DC4" w:rsidRDefault="00515DC4" w:rsidP="00515DC4">
      <w:pPr>
        <w:pStyle w:val="ListParagraph"/>
      </w:pPr>
    </w:p>
    <w:p w14:paraId="406B4332" w14:textId="101A475A" w:rsidR="00515DC4" w:rsidRDefault="00515DC4" w:rsidP="00515DC4">
      <w:pPr>
        <w:pStyle w:val="ListParagraph"/>
      </w:pPr>
      <w:r>
        <w:t xml:space="preserve">Conclusion: </w:t>
      </w:r>
    </w:p>
    <w:p w14:paraId="24B2C2EA" w14:textId="01765D59" w:rsidR="00515DC4" w:rsidRDefault="0065206C" w:rsidP="00C15701">
      <w:pPr>
        <w:pStyle w:val="ListParagraph"/>
      </w:pPr>
      <w:r>
        <w:t xml:space="preserve">The p value is less than 0.05 so we reject the null hypothesis that there is no difference in tumor size between recurrent and </w:t>
      </w:r>
      <w:r w:rsidR="00E9602E">
        <w:t>non-recurrent</w:t>
      </w:r>
      <w:r>
        <w:t xml:space="preserve"> cases. The data provides strong evidence that tumor sizes are significantly different between these two groups. Patients with recurring breast cancer have significantly larger average tumor sizes compared to patients with </w:t>
      </w:r>
      <w:r w:rsidR="00E9602E">
        <w:t>non-recurrent</w:t>
      </w:r>
      <w:r>
        <w:t xml:space="preserve"> breast cancer</w:t>
      </w:r>
      <w:r w:rsidR="00602EE1">
        <w:t xml:space="preserve">. The mean difference is 4.03 </w:t>
      </w:r>
      <w:proofErr w:type="gramStart"/>
      <w:r w:rsidR="00602EE1">
        <w:t>mm</w:t>
      </w:r>
      <w:proofErr w:type="gramEnd"/>
      <w:r w:rsidR="00602EE1">
        <w:t xml:space="preserve"> and we can be 95% confident that the true difference lies between 1.60 mm and 6.45mm. </w:t>
      </w:r>
    </w:p>
    <w:p w14:paraId="320AFA24" w14:textId="383F40E5" w:rsidR="003B43D6" w:rsidRDefault="003B43D6" w:rsidP="001A0085"/>
    <w:p w14:paraId="6DA95B38" w14:textId="76CC8E4A" w:rsidR="001A0085" w:rsidRDefault="001A0085" w:rsidP="001A0085">
      <w:r>
        <w:t xml:space="preserve">Problem 2: </w:t>
      </w:r>
      <w:r w:rsidR="00F27D5B">
        <w:t>The dataset smoke_cancer.csv is available on eLC. The dataset includes 82 individuals and their smoking and cancer status. We want to know if smoking is associated with cancer. Please write the null and alterative hypothesis, test statistic, how you would reject the null hypothesis (it could be the rejection region or pvalue), and your conclusion. You may perform the test in R and copy and paste the R output in your solution.</w:t>
      </w:r>
    </w:p>
    <w:p w14:paraId="5CA0AFE7" w14:textId="580EC425" w:rsidR="00285DF2" w:rsidRDefault="00285DF2">
      <w:r>
        <w:t xml:space="preserve">H0 null: there is no association between smoking and cancer status, they are independent. </w:t>
      </w:r>
    </w:p>
    <w:p w14:paraId="70EAFE04" w14:textId="527FEDA4" w:rsidR="00285DF2" w:rsidRDefault="00285DF2">
      <w:r>
        <w:t xml:space="preserve">H1 alternative: there is an association between smoking and cancer, they are dependent. </w:t>
      </w:r>
    </w:p>
    <w:p w14:paraId="535E4173" w14:textId="3DE315B2" w:rsidR="00285DF2" w:rsidRDefault="00285DF2">
      <w:r>
        <w:t xml:space="preserve">Test statistic: Association test, chi square test of independence significance level a = 0.05 </w:t>
      </w:r>
    </w:p>
    <w:p w14:paraId="732BF188" w14:textId="2F18479B" w:rsidR="00285DF2" w:rsidRDefault="00285DF2">
      <w:r>
        <w:t xml:space="preserve">The test will give us a chi square statistic, degrees of freedom, and p – value. </w:t>
      </w:r>
    </w:p>
    <w:p w14:paraId="31F9A278" w14:textId="77C52BD2" w:rsidR="00285DF2" w:rsidRDefault="00285DF2">
      <w:r>
        <w:lastRenderedPageBreak/>
        <w:t>Rejection criteria:</w:t>
      </w:r>
    </w:p>
    <w:p w14:paraId="3FE7D983" w14:textId="5B316F4A" w:rsidR="00285DF2" w:rsidRDefault="00285DF2">
      <w:r>
        <w:t>P &lt; 0.05 reject the null hypothesis</w:t>
      </w:r>
    </w:p>
    <w:p w14:paraId="6A8F200D" w14:textId="3A912385" w:rsidR="00285DF2" w:rsidRDefault="00285DF2">
      <w:r>
        <w:t xml:space="preserve">P &gt; 0.05 fail to reject the null hypothesis </w:t>
      </w:r>
    </w:p>
    <w:p w14:paraId="14E6F969" w14:textId="6ACED694" w:rsidR="00597983" w:rsidRDefault="00597983" w:rsidP="00597983">
      <w:r>
        <w:t>Chi Square test results:</w:t>
      </w:r>
    </w:p>
    <w:p w14:paraId="764C53F4" w14:textId="4DBF294D" w:rsidR="00597983" w:rsidRDefault="00597983" w:rsidP="00597983">
      <w:r>
        <w:t>chi square value: 7.4025</w:t>
      </w:r>
    </w:p>
    <w:p w14:paraId="2A6CA76C" w14:textId="579266D4" w:rsidR="00597983" w:rsidRDefault="00597983" w:rsidP="00597983">
      <w:r>
        <w:t>p – value: 0.006513</w:t>
      </w:r>
    </w:p>
    <w:p w14:paraId="38C94CEF" w14:textId="1BE3E6CF" w:rsidR="00597983" w:rsidRDefault="00597983" w:rsidP="00597983">
      <w:r>
        <w:t xml:space="preserve">conclusion: since the p value is less than 0.05, we reject the null hypothesis. Which suggests that there is a statistically relevant association between the variables and contingency table.  Since the smallest expected count is greater than 5, the chi square test is valid, meaning its assumptions are met. </w:t>
      </w:r>
    </w:p>
    <w:p w14:paraId="19DD1497" w14:textId="108E3651" w:rsidR="00597983" w:rsidRDefault="00597983" w:rsidP="00597983">
      <w:r>
        <w:t>R-Output:</w:t>
      </w:r>
    </w:p>
    <w:p w14:paraId="5B21C85F" w14:textId="77777777" w:rsidR="00597983" w:rsidRDefault="00597983" w:rsidP="00597983">
      <w:r>
        <w:t># Print the table to see the distribution</w:t>
      </w:r>
    </w:p>
    <w:p w14:paraId="3A10BF40" w14:textId="77777777" w:rsidR="00597983" w:rsidRDefault="00597983" w:rsidP="00597983">
      <w:r>
        <w:t xml:space="preserve">&gt; </w:t>
      </w:r>
      <w:proofErr w:type="gramStart"/>
      <w:r>
        <w:t>print(</w:t>
      </w:r>
      <w:proofErr w:type="gramEnd"/>
      <w:r>
        <w:t>"Contingency Table:")</w:t>
      </w:r>
    </w:p>
    <w:p w14:paraId="2F85D2D1" w14:textId="77777777" w:rsidR="00597983" w:rsidRDefault="00597983" w:rsidP="00597983">
      <w:r>
        <w:t>[1] "Contingency Table:"</w:t>
      </w:r>
    </w:p>
    <w:p w14:paraId="50F905CA" w14:textId="695D4234" w:rsidR="00597983" w:rsidRDefault="00597983" w:rsidP="00597983">
      <w:r>
        <w:t>&gt; print(</w:t>
      </w:r>
      <w:proofErr w:type="spellStart"/>
      <w:r>
        <w:t>contingency_table</w:t>
      </w:r>
      <w:proofErr w:type="spellEnd"/>
      <w:r>
        <w:t xml:space="preserve">) </w:t>
      </w:r>
    </w:p>
    <w:p w14:paraId="7C600499" w14:textId="77777777" w:rsidR="00597983" w:rsidRDefault="00597983" w:rsidP="00597983">
      <w:r>
        <w:t xml:space="preserve">      No Yes</w:t>
      </w:r>
    </w:p>
    <w:p w14:paraId="0A9D6935" w14:textId="77777777" w:rsidR="00597983" w:rsidRDefault="00597983" w:rsidP="00597983">
      <w:r>
        <w:t xml:space="preserve">  </w:t>
      </w:r>
      <w:proofErr w:type="gramStart"/>
      <w:r>
        <w:t>No  46</w:t>
      </w:r>
      <w:proofErr w:type="gramEnd"/>
      <w:r>
        <w:t xml:space="preserve">  21</w:t>
      </w:r>
    </w:p>
    <w:p w14:paraId="697FBF19" w14:textId="53D9C0E3" w:rsidR="00597983" w:rsidRDefault="00597983" w:rsidP="00597983">
      <w:r>
        <w:t xml:space="preserve">  </w:t>
      </w:r>
      <w:proofErr w:type="gramStart"/>
      <w:r>
        <w:t>Yes  4</w:t>
      </w:r>
      <w:proofErr w:type="gramEnd"/>
      <w:r>
        <w:t xml:space="preserve">  11</w:t>
      </w:r>
    </w:p>
    <w:p w14:paraId="02359CE4" w14:textId="175D740E" w:rsidR="00597983" w:rsidRDefault="00597983" w:rsidP="00597983">
      <w:r>
        <w:t>Pearson's Chi-squared test with Yates' continuity correction</w:t>
      </w:r>
    </w:p>
    <w:p w14:paraId="5DD082CF" w14:textId="77777777" w:rsidR="00597983" w:rsidRDefault="00597983" w:rsidP="00597983">
      <w:r>
        <w:t xml:space="preserve">data:  </w:t>
      </w:r>
      <w:proofErr w:type="spellStart"/>
      <w:r>
        <w:t>contingency_table</w:t>
      </w:r>
      <w:proofErr w:type="spellEnd"/>
    </w:p>
    <w:p w14:paraId="4AD33099" w14:textId="773A0324" w:rsidR="00597983" w:rsidRDefault="00597983" w:rsidP="00597983">
      <w:pPr>
        <w:tabs>
          <w:tab w:val="left" w:pos="4547"/>
        </w:tabs>
      </w:pPr>
      <w:r>
        <w:t xml:space="preserve">X-squared = 7.4025, </w:t>
      </w:r>
      <w:proofErr w:type="spellStart"/>
      <w:r>
        <w:t>df</w:t>
      </w:r>
      <w:proofErr w:type="spellEnd"/>
      <w:r>
        <w:t xml:space="preserve"> = 1, p-value = 0.006513</w:t>
      </w:r>
      <w:r>
        <w:tab/>
      </w:r>
    </w:p>
    <w:p w14:paraId="0A14C617" w14:textId="77777777" w:rsidR="00597983" w:rsidRDefault="00597983" w:rsidP="00597983">
      <w:pPr>
        <w:tabs>
          <w:tab w:val="left" w:pos="4547"/>
        </w:tabs>
      </w:pPr>
      <w:r>
        <w:t xml:space="preserve">+     </w:t>
      </w:r>
      <w:proofErr w:type="gramStart"/>
      <w:r>
        <w:t>print(</w:t>
      </w:r>
      <w:proofErr w:type="gramEnd"/>
      <w:r>
        <w:t xml:space="preserve">paste("the expected count is ", </w:t>
      </w:r>
      <w:proofErr w:type="spellStart"/>
      <w:r>
        <w:t>result$expected</w:t>
      </w:r>
      <w:proofErr w:type="spellEnd"/>
      <w:r>
        <w:t>[</w:t>
      </w:r>
      <w:proofErr w:type="spellStart"/>
      <w:r>
        <w:t>i,j</w:t>
      </w:r>
      <w:proofErr w:type="spellEnd"/>
      <w:r>
        <w:t>]))</w:t>
      </w:r>
    </w:p>
    <w:p w14:paraId="5A000E96" w14:textId="77777777" w:rsidR="00597983" w:rsidRDefault="00597983" w:rsidP="00597983">
      <w:pPr>
        <w:tabs>
          <w:tab w:val="left" w:pos="4547"/>
        </w:tabs>
      </w:pPr>
      <w:r>
        <w:t>+   }</w:t>
      </w:r>
    </w:p>
    <w:p w14:paraId="4F3C6D1A" w14:textId="77777777" w:rsidR="00597983" w:rsidRDefault="00597983" w:rsidP="00597983">
      <w:pPr>
        <w:tabs>
          <w:tab w:val="left" w:pos="4547"/>
        </w:tabs>
      </w:pPr>
      <w:r>
        <w:t>+ }</w:t>
      </w:r>
    </w:p>
    <w:p w14:paraId="5C326BC4" w14:textId="77777777" w:rsidR="00597983" w:rsidRDefault="00597983" w:rsidP="00597983">
      <w:pPr>
        <w:tabs>
          <w:tab w:val="left" w:pos="4547"/>
        </w:tabs>
      </w:pPr>
      <w:r>
        <w:t xml:space="preserve">[1] "the expected count </w:t>
      </w:r>
      <w:proofErr w:type="gramStart"/>
      <w:r>
        <w:t>is  40.8536585365854</w:t>
      </w:r>
      <w:proofErr w:type="gramEnd"/>
      <w:r>
        <w:t>"</w:t>
      </w:r>
    </w:p>
    <w:p w14:paraId="155D1892" w14:textId="77777777" w:rsidR="00597983" w:rsidRDefault="00597983" w:rsidP="00597983">
      <w:pPr>
        <w:tabs>
          <w:tab w:val="left" w:pos="4547"/>
        </w:tabs>
      </w:pPr>
      <w:r>
        <w:t xml:space="preserve">[1] "the expected count </w:t>
      </w:r>
      <w:proofErr w:type="gramStart"/>
      <w:r>
        <w:t>is  26.1463414634146</w:t>
      </w:r>
      <w:proofErr w:type="gramEnd"/>
      <w:r>
        <w:t>"</w:t>
      </w:r>
    </w:p>
    <w:p w14:paraId="2F844EC4" w14:textId="77777777" w:rsidR="00597983" w:rsidRDefault="00597983" w:rsidP="00597983">
      <w:pPr>
        <w:tabs>
          <w:tab w:val="left" w:pos="4547"/>
        </w:tabs>
      </w:pPr>
      <w:r>
        <w:t xml:space="preserve">[1] "the expected count </w:t>
      </w:r>
      <w:proofErr w:type="gramStart"/>
      <w:r>
        <w:t>is  9.14634146341463</w:t>
      </w:r>
      <w:proofErr w:type="gramEnd"/>
      <w:r>
        <w:t>"</w:t>
      </w:r>
    </w:p>
    <w:p w14:paraId="589352D2" w14:textId="01CE71C0" w:rsidR="00597983" w:rsidRDefault="00597983" w:rsidP="00597983">
      <w:pPr>
        <w:tabs>
          <w:tab w:val="left" w:pos="4547"/>
        </w:tabs>
      </w:pPr>
      <w:r>
        <w:t xml:space="preserve">[1] "the expected count </w:t>
      </w:r>
      <w:proofErr w:type="gramStart"/>
      <w:r>
        <w:t>is  5.85365853658537</w:t>
      </w:r>
      <w:proofErr w:type="gramEnd"/>
      <w:r>
        <w:t>"</w:t>
      </w:r>
    </w:p>
    <w:p w14:paraId="62EDBBC2" w14:textId="77777777" w:rsidR="00597983" w:rsidRDefault="00597983" w:rsidP="00597983"/>
    <w:p w14:paraId="4FC08BE9" w14:textId="77777777" w:rsidR="002E74F5" w:rsidRDefault="002E74F5"/>
    <w:sectPr w:rsidR="002E74F5" w:rsidSect="00777B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7282"/>
    <w:multiLevelType w:val="hybridMultilevel"/>
    <w:tmpl w:val="0FEC3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80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F5"/>
    <w:rsid w:val="00000AF3"/>
    <w:rsid w:val="00004EB0"/>
    <w:rsid w:val="00013D77"/>
    <w:rsid w:val="000145F9"/>
    <w:rsid w:val="0001583C"/>
    <w:rsid w:val="000171A1"/>
    <w:rsid w:val="000207E6"/>
    <w:rsid w:val="00023AB2"/>
    <w:rsid w:val="0002404C"/>
    <w:rsid w:val="00024F38"/>
    <w:rsid w:val="00031438"/>
    <w:rsid w:val="00034900"/>
    <w:rsid w:val="0005705D"/>
    <w:rsid w:val="00060E06"/>
    <w:rsid w:val="00061F42"/>
    <w:rsid w:val="000640F7"/>
    <w:rsid w:val="00064DAA"/>
    <w:rsid w:val="00067CF1"/>
    <w:rsid w:val="00073C61"/>
    <w:rsid w:val="00076403"/>
    <w:rsid w:val="00080AD0"/>
    <w:rsid w:val="00081282"/>
    <w:rsid w:val="00081F54"/>
    <w:rsid w:val="00085E4C"/>
    <w:rsid w:val="00085F79"/>
    <w:rsid w:val="00090D6A"/>
    <w:rsid w:val="00096BB3"/>
    <w:rsid w:val="00097B15"/>
    <w:rsid w:val="000A01E5"/>
    <w:rsid w:val="000A2A26"/>
    <w:rsid w:val="000A3237"/>
    <w:rsid w:val="000A6919"/>
    <w:rsid w:val="000A74F6"/>
    <w:rsid w:val="000B0D96"/>
    <w:rsid w:val="000B298E"/>
    <w:rsid w:val="000B3086"/>
    <w:rsid w:val="000B33E3"/>
    <w:rsid w:val="000B4002"/>
    <w:rsid w:val="000B6A6A"/>
    <w:rsid w:val="000C07E9"/>
    <w:rsid w:val="000C3BFC"/>
    <w:rsid w:val="000C6FD3"/>
    <w:rsid w:val="000C76A4"/>
    <w:rsid w:val="000D1D95"/>
    <w:rsid w:val="000D2D93"/>
    <w:rsid w:val="000D39EE"/>
    <w:rsid w:val="000D47DB"/>
    <w:rsid w:val="000E2EB0"/>
    <w:rsid w:val="000E3488"/>
    <w:rsid w:val="000E74F4"/>
    <w:rsid w:val="000F275F"/>
    <w:rsid w:val="000F3D16"/>
    <w:rsid w:val="000F43C0"/>
    <w:rsid w:val="000F5787"/>
    <w:rsid w:val="000F6586"/>
    <w:rsid w:val="001005DE"/>
    <w:rsid w:val="00102278"/>
    <w:rsid w:val="00112B7D"/>
    <w:rsid w:val="00112D1D"/>
    <w:rsid w:val="001143F4"/>
    <w:rsid w:val="00114E58"/>
    <w:rsid w:val="00117FBA"/>
    <w:rsid w:val="00121C1C"/>
    <w:rsid w:val="0012386E"/>
    <w:rsid w:val="00123A55"/>
    <w:rsid w:val="001246B4"/>
    <w:rsid w:val="00125793"/>
    <w:rsid w:val="00127323"/>
    <w:rsid w:val="001319F0"/>
    <w:rsid w:val="00132A0F"/>
    <w:rsid w:val="00132E06"/>
    <w:rsid w:val="0013749E"/>
    <w:rsid w:val="00140F2C"/>
    <w:rsid w:val="001425E8"/>
    <w:rsid w:val="001501BF"/>
    <w:rsid w:val="001509E1"/>
    <w:rsid w:val="0015116A"/>
    <w:rsid w:val="00154AEF"/>
    <w:rsid w:val="0015503F"/>
    <w:rsid w:val="00156A25"/>
    <w:rsid w:val="00156DA4"/>
    <w:rsid w:val="001616FC"/>
    <w:rsid w:val="001633AD"/>
    <w:rsid w:val="00163720"/>
    <w:rsid w:val="00163BE2"/>
    <w:rsid w:val="00164233"/>
    <w:rsid w:val="00164503"/>
    <w:rsid w:val="00167599"/>
    <w:rsid w:val="001708D4"/>
    <w:rsid w:val="00172AAE"/>
    <w:rsid w:val="00174E21"/>
    <w:rsid w:val="00176CD1"/>
    <w:rsid w:val="00176F16"/>
    <w:rsid w:val="00182DA8"/>
    <w:rsid w:val="00184B30"/>
    <w:rsid w:val="00186B39"/>
    <w:rsid w:val="00191438"/>
    <w:rsid w:val="00193127"/>
    <w:rsid w:val="00194D14"/>
    <w:rsid w:val="00195BA5"/>
    <w:rsid w:val="00196B89"/>
    <w:rsid w:val="001A0085"/>
    <w:rsid w:val="001A105E"/>
    <w:rsid w:val="001A343F"/>
    <w:rsid w:val="001A5109"/>
    <w:rsid w:val="001A5330"/>
    <w:rsid w:val="001A746A"/>
    <w:rsid w:val="001A79C1"/>
    <w:rsid w:val="001A7A1C"/>
    <w:rsid w:val="001B0243"/>
    <w:rsid w:val="001B1CBF"/>
    <w:rsid w:val="001B31A5"/>
    <w:rsid w:val="001B4AD6"/>
    <w:rsid w:val="001B79F1"/>
    <w:rsid w:val="001C3904"/>
    <w:rsid w:val="001C516F"/>
    <w:rsid w:val="001C5E52"/>
    <w:rsid w:val="001C69B9"/>
    <w:rsid w:val="001C7FB5"/>
    <w:rsid w:val="001D387E"/>
    <w:rsid w:val="001D3BCD"/>
    <w:rsid w:val="001D4410"/>
    <w:rsid w:val="001D5412"/>
    <w:rsid w:val="001D62F7"/>
    <w:rsid w:val="001D699E"/>
    <w:rsid w:val="001E07B5"/>
    <w:rsid w:val="001E1ED0"/>
    <w:rsid w:val="001E2CD4"/>
    <w:rsid w:val="001E43B2"/>
    <w:rsid w:val="001E4623"/>
    <w:rsid w:val="001E469B"/>
    <w:rsid w:val="001E7089"/>
    <w:rsid w:val="001E7E26"/>
    <w:rsid w:val="001F22E4"/>
    <w:rsid w:val="001F3125"/>
    <w:rsid w:val="001F41F0"/>
    <w:rsid w:val="002029D2"/>
    <w:rsid w:val="0020356C"/>
    <w:rsid w:val="002046B5"/>
    <w:rsid w:val="00205034"/>
    <w:rsid w:val="00210053"/>
    <w:rsid w:val="002106F8"/>
    <w:rsid w:val="00213241"/>
    <w:rsid w:val="00213B46"/>
    <w:rsid w:val="00213E2F"/>
    <w:rsid w:val="00215095"/>
    <w:rsid w:val="00215234"/>
    <w:rsid w:val="00216A05"/>
    <w:rsid w:val="00216B6F"/>
    <w:rsid w:val="00220132"/>
    <w:rsid w:val="00220BBF"/>
    <w:rsid w:val="00221ABA"/>
    <w:rsid w:val="0022477B"/>
    <w:rsid w:val="00226C59"/>
    <w:rsid w:val="00226DD2"/>
    <w:rsid w:val="00226F14"/>
    <w:rsid w:val="0023093C"/>
    <w:rsid w:val="00231B4B"/>
    <w:rsid w:val="0023294A"/>
    <w:rsid w:val="00233688"/>
    <w:rsid w:val="00235F32"/>
    <w:rsid w:val="0024416F"/>
    <w:rsid w:val="00246578"/>
    <w:rsid w:val="002518D5"/>
    <w:rsid w:val="00253024"/>
    <w:rsid w:val="0025395B"/>
    <w:rsid w:val="002557DF"/>
    <w:rsid w:val="00255D83"/>
    <w:rsid w:val="0025748C"/>
    <w:rsid w:val="00257755"/>
    <w:rsid w:val="00257D33"/>
    <w:rsid w:val="0026117D"/>
    <w:rsid w:val="00262326"/>
    <w:rsid w:val="00262368"/>
    <w:rsid w:val="00275DFC"/>
    <w:rsid w:val="0027723A"/>
    <w:rsid w:val="00281819"/>
    <w:rsid w:val="00282B20"/>
    <w:rsid w:val="00284AF3"/>
    <w:rsid w:val="00284BE5"/>
    <w:rsid w:val="00285949"/>
    <w:rsid w:val="00285DF2"/>
    <w:rsid w:val="00287BEE"/>
    <w:rsid w:val="0029022B"/>
    <w:rsid w:val="00290F23"/>
    <w:rsid w:val="00291075"/>
    <w:rsid w:val="002917BC"/>
    <w:rsid w:val="00292109"/>
    <w:rsid w:val="002979DB"/>
    <w:rsid w:val="002A02F0"/>
    <w:rsid w:val="002A10FB"/>
    <w:rsid w:val="002A52EF"/>
    <w:rsid w:val="002A5DA5"/>
    <w:rsid w:val="002B091D"/>
    <w:rsid w:val="002B329F"/>
    <w:rsid w:val="002B49B1"/>
    <w:rsid w:val="002B5AA9"/>
    <w:rsid w:val="002B7C93"/>
    <w:rsid w:val="002C27C0"/>
    <w:rsid w:val="002C2971"/>
    <w:rsid w:val="002C2A85"/>
    <w:rsid w:val="002C4AD9"/>
    <w:rsid w:val="002C57C1"/>
    <w:rsid w:val="002D0112"/>
    <w:rsid w:val="002D3039"/>
    <w:rsid w:val="002D35B8"/>
    <w:rsid w:val="002D4839"/>
    <w:rsid w:val="002D5DE4"/>
    <w:rsid w:val="002D6C01"/>
    <w:rsid w:val="002D724C"/>
    <w:rsid w:val="002E10D4"/>
    <w:rsid w:val="002E38A2"/>
    <w:rsid w:val="002E6040"/>
    <w:rsid w:val="002E64C4"/>
    <w:rsid w:val="002E74F5"/>
    <w:rsid w:val="002E7CEB"/>
    <w:rsid w:val="002F0166"/>
    <w:rsid w:val="002F0E9C"/>
    <w:rsid w:val="002F50DA"/>
    <w:rsid w:val="002F6397"/>
    <w:rsid w:val="002F798D"/>
    <w:rsid w:val="002F7B4A"/>
    <w:rsid w:val="0030159D"/>
    <w:rsid w:val="00303388"/>
    <w:rsid w:val="00304227"/>
    <w:rsid w:val="00305E44"/>
    <w:rsid w:val="003116C4"/>
    <w:rsid w:val="00311995"/>
    <w:rsid w:val="003140B6"/>
    <w:rsid w:val="00314569"/>
    <w:rsid w:val="00315505"/>
    <w:rsid w:val="003178E6"/>
    <w:rsid w:val="00317A4B"/>
    <w:rsid w:val="00320769"/>
    <w:rsid w:val="0032192F"/>
    <w:rsid w:val="003228DA"/>
    <w:rsid w:val="0032755E"/>
    <w:rsid w:val="003279D1"/>
    <w:rsid w:val="00333A64"/>
    <w:rsid w:val="00334A38"/>
    <w:rsid w:val="00340EDC"/>
    <w:rsid w:val="00343CFD"/>
    <w:rsid w:val="0034416B"/>
    <w:rsid w:val="003451AA"/>
    <w:rsid w:val="003451B5"/>
    <w:rsid w:val="00345F37"/>
    <w:rsid w:val="003462B6"/>
    <w:rsid w:val="00350406"/>
    <w:rsid w:val="003550F8"/>
    <w:rsid w:val="00355699"/>
    <w:rsid w:val="00355739"/>
    <w:rsid w:val="003569B0"/>
    <w:rsid w:val="00362FAF"/>
    <w:rsid w:val="00366F8B"/>
    <w:rsid w:val="0036729B"/>
    <w:rsid w:val="003721A6"/>
    <w:rsid w:val="0037356E"/>
    <w:rsid w:val="00374EB1"/>
    <w:rsid w:val="00376F2F"/>
    <w:rsid w:val="00382FB1"/>
    <w:rsid w:val="003832AF"/>
    <w:rsid w:val="0038398D"/>
    <w:rsid w:val="00384CE4"/>
    <w:rsid w:val="003875A1"/>
    <w:rsid w:val="003927C1"/>
    <w:rsid w:val="00393232"/>
    <w:rsid w:val="00395CAE"/>
    <w:rsid w:val="00396CCF"/>
    <w:rsid w:val="003A08E4"/>
    <w:rsid w:val="003A1771"/>
    <w:rsid w:val="003A189E"/>
    <w:rsid w:val="003A549B"/>
    <w:rsid w:val="003A7A3C"/>
    <w:rsid w:val="003B0260"/>
    <w:rsid w:val="003B05BC"/>
    <w:rsid w:val="003B1BA5"/>
    <w:rsid w:val="003B3EFD"/>
    <w:rsid w:val="003B43D6"/>
    <w:rsid w:val="003B581C"/>
    <w:rsid w:val="003C2215"/>
    <w:rsid w:val="003C22B9"/>
    <w:rsid w:val="003C2368"/>
    <w:rsid w:val="003C2C66"/>
    <w:rsid w:val="003C2DF0"/>
    <w:rsid w:val="003C68FB"/>
    <w:rsid w:val="003D2D38"/>
    <w:rsid w:val="003D4E62"/>
    <w:rsid w:val="003D5ECD"/>
    <w:rsid w:val="003D6B1D"/>
    <w:rsid w:val="003D6B48"/>
    <w:rsid w:val="003D7FB0"/>
    <w:rsid w:val="003E1F30"/>
    <w:rsid w:val="003E2B29"/>
    <w:rsid w:val="003E42B0"/>
    <w:rsid w:val="003E4311"/>
    <w:rsid w:val="003E4A10"/>
    <w:rsid w:val="003E5352"/>
    <w:rsid w:val="003E5F78"/>
    <w:rsid w:val="003F2D50"/>
    <w:rsid w:val="003F38FA"/>
    <w:rsid w:val="003F59C1"/>
    <w:rsid w:val="003F5AD0"/>
    <w:rsid w:val="003F75FA"/>
    <w:rsid w:val="0040175E"/>
    <w:rsid w:val="004021B6"/>
    <w:rsid w:val="00402257"/>
    <w:rsid w:val="00404535"/>
    <w:rsid w:val="00412A36"/>
    <w:rsid w:val="004133B7"/>
    <w:rsid w:val="00413465"/>
    <w:rsid w:val="0041714B"/>
    <w:rsid w:val="0041730B"/>
    <w:rsid w:val="00417338"/>
    <w:rsid w:val="0041780A"/>
    <w:rsid w:val="00417B9D"/>
    <w:rsid w:val="00420E38"/>
    <w:rsid w:val="00421170"/>
    <w:rsid w:val="004214F3"/>
    <w:rsid w:val="00421E60"/>
    <w:rsid w:val="00422F4E"/>
    <w:rsid w:val="0042538B"/>
    <w:rsid w:val="0042610A"/>
    <w:rsid w:val="004270EF"/>
    <w:rsid w:val="004312A0"/>
    <w:rsid w:val="0043291F"/>
    <w:rsid w:val="00433FB2"/>
    <w:rsid w:val="0043664E"/>
    <w:rsid w:val="00437B52"/>
    <w:rsid w:val="004410F5"/>
    <w:rsid w:val="004411CE"/>
    <w:rsid w:val="00443069"/>
    <w:rsid w:val="00443814"/>
    <w:rsid w:val="00445878"/>
    <w:rsid w:val="00446303"/>
    <w:rsid w:val="00446795"/>
    <w:rsid w:val="00446EE1"/>
    <w:rsid w:val="004515C4"/>
    <w:rsid w:val="0045337D"/>
    <w:rsid w:val="004547C0"/>
    <w:rsid w:val="0045537B"/>
    <w:rsid w:val="0045647E"/>
    <w:rsid w:val="004565F0"/>
    <w:rsid w:val="00460865"/>
    <w:rsid w:val="00460E32"/>
    <w:rsid w:val="00460FE2"/>
    <w:rsid w:val="00461C6C"/>
    <w:rsid w:val="00462255"/>
    <w:rsid w:val="0046643C"/>
    <w:rsid w:val="00470171"/>
    <w:rsid w:val="00475861"/>
    <w:rsid w:val="00476D2F"/>
    <w:rsid w:val="0047735C"/>
    <w:rsid w:val="00480BB8"/>
    <w:rsid w:val="0048255D"/>
    <w:rsid w:val="00482DB8"/>
    <w:rsid w:val="00484ED2"/>
    <w:rsid w:val="00487A4B"/>
    <w:rsid w:val="004914D0"/>
    <w:rsid w:val="0049202B"/>
    <w:rsid w:val="0049224E"/>
    <w:rsid w:val="00492EC2"/>
    <w:rsid w:val="00493295"/>
    <w:rsid w:val="00493413"/>
    <w:rsid w:val="0049395A"/>
    <w:rsid w:val="004A03EB"/>
    <w:rsid w:val="004A18A6"/>
    <w:rsid w:val="004A1F92"/>
    <w:rsid w:val="004A1FD6"/>
    <w:rsid w:val="004A34CA"/>
    <w:rsid w:val="004A4B86"/>
    <w:rsid w:val="004A4F6E"/>
    <w:rsid w:val="004A55E9"/>
    <w:rsid w:val="004B08FF"/>
    <w:rsid w:val="004B3015"/>
    <w:rsid w:val="004B34E6"/>
    <w:rsid w:val="004B5DA7"/>
    <w:rsid w:val="004B6375"/>
    <w:rsid w:val="004B7485"/>
    <w:rsid w:val="004B78A0"/>
    <w:rsid w:val="004C11D5"/>
    <w:rsid w:val="004C2584"/>
    <w:rsid w:val="004C45FB"/>
    <w:rsid w:val="004C5730"/>
    <w:rsid w:val="004C7A47"/>
    <w:rsid w:val="004D275A"/>
    <w:rsid w:val="004D423F"/>
    <w:rsid w:val="004D430E"/>
    <w:rsid w:val="004D4924"/>
    <w:rsid w:val="004D5B05"/>
    <w:rsid w:val="004E0FD8"/>
    <w:rsid w:val="004E11B0"/>
    <w:rsid w:val="004E3401"/>
    <w:rsid w:val="004E4F3C"/>
    <w:rsid w:val="004E5B3D"/>
    <w:rsid w:val="004F0B28"/>
    <w:rsid w:val="004F18B7"/>
    <w:rsid w:val="004F4B35"/>
    <w:rsid w:val="004F6CE8"/>
    <w:rsid w:val="00500E49"/>
    <w:rsid w:val="0050304D"/>
    <w:rsid w:val="005044B1"/>
    <w:rsid w:val="005073E3"/>
    <w:rsid w:val="00510EFD"/>
    <w:rsid w:val="00514F48"/>
    <w:rsid w:val="00515DC4"/>
    <w:rsid w:val="00520A2D"/>
    <w:rsid w:val="00521161"/>
    <w:rsid w:val="00521A9D"/>
    <w:rsid w:val="00525ECC"/>
    <w:rsid w:val="0053102B"/>
    <w:rsid w:val="00533239"/>
    <w:rsid w:val="0053479D"/>
    <w:rsid w:val="0053495C"/>
    <w:rsid w:val="00540E1E"/>
    <w:rsid w:val="00541F90"/>
    <w:rsid w:val="00543622"/>
    <w:rsid w:val="00543696"/>
    <w:rsid w:val="00543781"/>
    <w:rsid w:val="00543D9C"/>
    <w:rsid w:val="0054770A"/>
    <w:rsid w:val="00552D4D"/>
    <w:rsid w:val="0055384F"/>
    <w:rsid w:val="00555034"/>
    <w:rsid w:val="0055586A"/>
    <w:rsid w:val="005566CD"/>
    <w:rsid w:val="00557F01"/>
    <w:rsid w:val="0056090B"/>
    <w:rsid w:val="00560A2A"/>
    <w:rsid w:val="00563AE5"/>
    <w:rsid w:val="00563F54"/>
    <w:rsid w:val="00564A6D"/>
    <w:rsid w:val="005727A0"/>
    <w:rsid w:val="0057430A"/>
    <w:rsid w:val="005762C5"/>
    <w:rsid w:val="00576C0B"/>
    <w:rsid w:val="00580306"/>
    <w:rsid w:val="0058035D"/>
    <w:rsid w:val="00580386"/>
    <w:rsid w:val="00581DAC"/>
    <w:rsid w:val="00582FDB"/>
    <w:rsid w:val="005859B7"/>
    <w:rsid w:val="00586738"/>
    <w:rsid w:val="00594CFC"/>
    <w:rsid w:val="00595CD1"/>
    <w:rsid w:val="00597983"/>
    <w:rsid w:val="005A32C4"/>
    <w:rsid w:val="005A4145"/>
    <w:rsid w:val="005A4ADF"/>
    <w:rsid w:val="005B0DC7"/>
    <w:rsid w:val="005B2A78"/>
    <w:rsid w:val="005B734E"/>
    <w:rsid w:val="005C0FE4"/>
    <w:rsid w:val="005C1346"/>
    <w:rsid w:val="005C49DF"/>
    <w:rsid w:val="005C57CD"/>
    <w:rsid w:val="005C75C3"/>
    <w:rsid w:val="005C7C5A"/>
    <w:rsid w:val="005D1947"/>
    <w:rsid w:val="005D25A3"/>
    <w:rsid w:val="005D571D"/>
    <w:rsid w:val="005D58F5"/>
    <w:rsid w:val="005E1CFA"/>
    <w:rsid w:val="005E327F"/>
    <w:rsid w:val="005E379F"/>
    <w:rsid w:val="005F4C4F"/>
    <w:rsid w:val="005F5187"/>
    <w:rsid w:val="005F6B91"/>
    <w:rsid w:val="005F6CC6"/>
    <w:rsid w:val="00602EE1"/>
    <w:rsid w:val="006045CE"/>
    <w:rsid w:val="00610CD6"/>
    <w:rsid w:val="00612F4B"/>
    <w:rsid w:val="00613404"/>
    <w:rsid w:val="00613E4A"/>
    <w:rsid w:val="00614FC7"/>
    <w:rsid w:val="00616AEC"/>
    <w:rsid w:val="00616DFA"/>
    <w:rsid w:val="00620173"/>
    <w:rsid w:val="006204D3"/>
    <w:rsid w:val="00621E95"/>
    <w:rsid w:val="006239B5"/>
    <w:rsid w:val="00624E56"/>
    <w:rsid w:val="00625745"/>
    <w:rsid w:val="0063345F"/>
    <w:rsid w:val="00636529"/>
    <w:rsid w:val="00640850"/>
    <w:rsid w:val="006411E1"/>
    <w:rsid w:val="00643151"/>
    <w:rsid w:val="00646465"/>
    <w:rsid w:val="00646D8A"/>
    <w:rsid w:val="0065078E"/>
    <w:rsid w:val="0065206C"/>
    <w:rsid w:val="00653445"/>
    <w:rsid w:val="006535D4"/>
    <w:rsid w:val="00654015"/>
    <w:rsid w:val="0065428E"/>
    <w:rsid w:val="0065638D"/>
    <w:rsid w:val="006568B4"/>
    <w:rsid w:val="00660CFE"/>
    <w:rsid w:val="00663259"/>
    <w:rsid w:val="0066526E"/>
    <w:rsid w:val="0066595F"/>
    <w:rsid w:val="00666831"/>
    <w:rsid w:val="00667FF0"/>
    <w:rsid w:val="00670099"/>
    <w:rsid w:val="00671531"/>
    <w:rsid w:val="00672F1D"/>
    <w:rsid w:val="00674179"/>
    <w:rsid w:val="0067660D"/>
    <w:rsid w:val="006768B6"/>
    <w:rsid w:val="006769F4"/>
    <w:rsid w:val="006778CC"/>
    <w:rsid w:val="00680B90"/>
    <w:rsid w:val="0068187A"/>
    <w:rsid w:val="00682275"/>
    <w:rsid w:val="006836B6"/>
    <w:rsid w:val="00683C17"/>
    <w:rsid w:val="00683FDE"/>
    <w:rsid w:val="00684152"/>
    <w:rsid w:val="006849FB"/>
    <w:rsid w:val="006876E9"/>
    <w:rsid w:val="00693157"/>
    <w:rsid w:val="0069407B"/>
    <w:rsid w:val="006959CB"/>
    <w:rsid w:val="006974BA"/>
    <w:rsid w:val="006A18D7"/>
    <w:rsid w:val="006A18DC"/>
    <w:rsid w:val="006A284E"/>
    <w:rsid w:val="006A3DEC"/>
    <w:rsid w:val="006A47D0"/>
    <w:rsid w:val="006A5E3D"/>
    <w:rsid w:val="006A673D"/>
    <w:rsid w:val="006B07F4"/>
    <w:rsid w:val="006B43C6"/>
    <w:rsid w:val="006B4BCF"/>
    <w:rsid w:val="006C1567"/>
    <w:rsid w:val="006C4369"/>
    <w:rsid w:val="006C5409"/>
    <w:rsid w:val="006D3EC2"/>
    <w:rsid w:val="006D4B04"/>
    <w:rsid w:val="006D54AE"/>
    <w:rsid w:val="006D683F"/>
    <w:rsid w:val="006D697C"/>
    <w:rsid w:val="006D73D6"/>
    <w:rsid w:val="006D7A3E"/>
    <w:rsid w:val="006E01C8"/>
    <w:rsid w:val="006E198C"/>
    <w:rsid w:val="006E1BEF"/>
    <w:rsid w:val="006E4849"/>
    <w:rsid w:val="006F1191"/>
    <w:rsid w:val="006F5215"/>
    <w:rsid w:val="006F528E"/>
    <w:rsid w:val="006F6342"/>
    <w:rsid w:val="006F64C4"/>
    <w:rsid w:val="00702514"/>
    <w:rsid w:val="0070389B"/>
    <w:rsid w:val="00703A96"/>
    <w:rsid w:val="00704FFC"/>
    <w:rsid w:val="0070595A"/>
    <w:rsid w:val="0070721D"/>
    <w:rsid w:val="00707C42"/>
    <w:rsid w:val="007116F4"/>
    <w:rsid w:val="0071729E"/>
    <w:rsid w:val="007172B4"/>
    <w:rsid w:val="00720B72"/>
    <w:rsid w:val="007217BA"/>
    <w:rsid w:val="00722916"/>
    <w:rsid w:val="007240C2"/>
    <w:rsid w:val="0072445A"/>
    <w:rsid w:val="00724DD8"/>
    <w:rsid w:val="00732FE9"/>
    <w:rsid w:val="00733C8A"/>
    <w:rsid w:val="00736AD0"/>
    <w:rsid w:val="00737427"/>
    <w:rsid w:val="00737A3A"/>
    <w:rsid w:val="00742225"/>
    <w:rsid w:val="00742BEA"/>
    <w:rsid w:val="00743B71"/>
    <w:rsid w:val="00747149"/>
    <w:rsid w:val="00747837"/>
    <w:rsid w:val="007515B0"/>
    <w:rsid w:val="007537ED"/>
    <w:rsid w:val="00753C64"/>
    <w:rsid w:val="00754FEC"/>
    <w:rsid w:val="00755A40"/>
    <w:rsid w:val="00755B91"/>
    <w:rsid w:val="00756577"/>
    <w:rsid w:val="007630C4"/>
    <w:rsid w:val="00763EAE"/>
    <w:rsid w:val="0076435D"/>
    <w:rsid w:val="00764B4D"/>
    <w:rsid w:val="0076500F"/>
    <w:rsid w:val="007653B5"/>
    <w:rsid w:val="00770E78"/>
    <w:rsid w:val="00772514"/>
    <w:rsid w:val="00772B9C"/>
    <w:rsid w:val="00774F57"/>
    <w:rsid w:val="00777BB9"/>
    <w:rsid w:val="00781467"/>
    <w:rsid w:val="007829DF"/>
    <w:rsid w:val="00786161"/>
    <w:rsid w:val="007905B3"/>
    <w:rsid w:val="007905C5"/>
    <w:rsid w:val="0079131C"/>
    <w:rsid w:val="007930FB"/>
    <w:rsid w:val="00793104"/>
    <w:rsid w:val="00795AB2"/>
    <w:rsid w:val="00796031"/>
    <w:rsid w:val="00797881"/>
    <w:rsid w:val="00797FE3"/>
    <w:rsid w:val="007A0475"/>
    <w:rsid w:val="007A15C6"/>
    <w:rsid w:val="007A20B5"/>
    <w:rsid w:val="007A7382"/>
    <w:rsid w:val="007B7BFA"/>
    <w:rsid w:val="007C28CC"/>
    <w:rsid w:val="007C3197"/>
    <w:rsid w:val="007C407B"/>
    <w:rsid w:val="007C4409"/>
    <w:rsid w:val="007C582E"/>
    <w:rsid w:val="007D2EB0"/>
    <w:rsid w:val="007D3836"/>
    <w:rsid w:val="007D7256"/>
    <w:rsid w:val="007D7657"/>
    <w:rsid w:val="007D7B99"/>
    <w:rsid w:val="007E3E1F"/>
    <w:rsid w:val="007E5A41"/>
    <w:rsid w:val="007E5C23"/>
    <w:rsid w:val="007E61D1"/>
    <w:rsid w:val="007E623C"/>
    <w:rsid w:val="007E7504"/>
    <w:rsid w:val="007F13C1"/>
    <w:rsid w:val="007F2D59"/>
    <w:rsid w:val="007F2E8F"/>
    <w:rsid w:val="007F363E"/>
    <w:rsid w:val="007F61F8"/>
    <w:rsid w:val="00800141"/>
    <w:rsid w:val="00800D4E"/>
    <w:rsid w:val="00803489"/>
    <w:rsid w:val="00803FC2"/>
    <w:rsid w:val="00804436"/>
    <w:rsid w:val="00804BF3"/>
    <w:rsid w:val="008064CE"/>
    <w:rsid w:val="0081044A"/>
    <w:rsid w:val="00810C31"/>
    <w:rsid w:val="00811658"/>
    <w:rsid w:val="008155F2"/>
    <w:rsid w:val="008216D1"/>
    <w:rsid w:val="008258EA"/>
    <w:rsid w:val="00825E70"/>
    <w:rsid w:val="00826031"/>
    <w:rsid w:val="00827903"/>
    <w:rsid w:val="00830674"/>
    <w:rsid w:val="00833D21"/>
    <w:rsid w:val="00835362"/>
    <w:rsid w:val="00841F5A"/>
    <w:rsid w:val="00843D1C"/>
    <w:rsid w:val="0084455B"/>
    <w:rsid w:val="008479A7"/>
    <w:rsid w:val="00853578"/>
    <w:rsid w:val="00853C9A"/>
    <w:rsid w:val="008547FD"/>
    <w:rsid w:val="0085535C"/>
    <w:rsid w:val="00856F4D"/>
    <w:rsid w:val="00860A1F"/>
    <w:rsid w:val="0086266D"/>
    <w:rsid w:val="0086360E"/>
    <w:rsid w:val="00864265"/>
    <w:rsid w:val="0086673A"/>
    <w:rsid w:val="00870F8E"/>
    <w:rsid w:val="00872A5B"/>
    <w:rsid w:val="00874476"/>
    <w:rsid w:val="00875A7A"/>
    <w:rsid w:val="00876071"/>
    <w:rsid w:val="008814AE"/>
    <w:rsid w:val="00881F4C"/>
    <w:rsid w:val="00882FBC"/>
    <w:rsid w:val="00884A32"/>
    <w:rsid w:val="00885212"/>
    <w:rsid w:val="00892C6C"/>
    <w:rsid w:val="00892E2E"/>
    <w:rsid w:val="00893B05"/>
    <w:rsid w:val="00894375"/>
    <w:rsid w:val="00894EA6"/>
    <w:rsid w:val="008954F5"/>
    <w:rsid w:val="008A1679"/>
    <w:rsid w:val="008A4593"/>
    <w:rsid w:val="008A5091"/>
    <w:rsid w:val="008A5265"/>
    <w:rsid w:val="008A6528"/>
    <w:rsid w:val="008B076A"/>
    <w:rsid w:val="008B0F35"/>
    <w:rsid w:val="008B1024"/>
    <w:rsid w:val="008B110F"/>
    <w:rsid w:val="008C4694"/>
    <w:rsid w:val="008D0288"/>
    <w:rsid w:val="008D05BA"/>
    <w:rsid w:val="008D2915"/>
    <w:rsid w:val="008D4910"/>
    <w:rsid w:val="008D57B0"/>
    <w:rsid w:val="008D5AB3"/>
    <w:rsid w:val="008D5F61"/>
    <w:rsid w:val="008E1846"/>
    <w:rsid w:val="008E334F"/>
    <w:rsid w:val="008E39D9"/>
    <w:rsid w:val="008E4CED"/>
    <w:rsid w:val="008F0DB6"/>
    <w:rsid w:val="008F2FA1"/>
    <w:rsid w:val="008F4ABA"/>
    <w:rsid w:val="008F4CEA"/>
    <w:rsid w:val="008F72C5"/>
    <w:rsid w:val="009012D3"/>
    <w:rsid w:val="00903679"/>
    <w:rsid w:val="00906ACF"/>
    <w:rsid w:val="0090792F"/>
    <w:rsid w:val="00907EF9"/>
    <w:rsid w:val="00912074"/>
    <w:rsid w:val="009120C2"/>
    <w:rsid w:val="00912493"/>
    <w:rsid w:val="00913BD2"/>
    <w:rsid w:val="009145C0"/>
    <w:rsid w:val="00921D76"/>
    <w:rsid w:val="00921D9A"/>
    <w:rsid w:val="00922080"/>
    <w:rsid w:val="00923BAA"/>
    <w:rsid w:val="0092465C"/>
    <w:rsid w:val="00924BAD"/>
    <w:rsid w:val="00926CD3"/>
    <w:rsid w:val="00934FF2"/>
    <w:rsid w:val="00936D03"/>
    <w:rsid w:val="00937691"/>
    <w:rsid w:val="00941674"/>
    <w:rsid w:val="0094284D"/>
    <w:rsid w:val="0094406C"/>
    <w:rsid w:val="0094467B"/>
    <w:rsid w:val="00945002"/>
    <w:rsid w:val="00946A72"/>
    <w:rsid w:val="00955821"/>
    <w:rsid w:val="00960AE7"/>
    <w:rsid w:val="009634D3"/>
    <w:rsid w:val="00963A79"/>
    <w:rsid w:val="00964489"/>
    <w:rsid w:val="00964581"/>
    <w:rsid w:val="0097112F"/>
    <w:rsid w:val="009764AE"/>
    <w:rsid w:val="0097726E"/>
    <w:rsid w:val="0098051C"/>
    <w:rsid w:val="00981B58"/>
    <w:rsid w:val="009832D9"/>
    <w:rsid w:val="00985FE7"/>
    <w:rsid w:val="0098690A"/>
    <w:rsid w:val="0098722B"/>
    <w:rsid w:val="009910E0"/>
    <w:rsid w:val="00991FFE"/>
    <w:rsid w:val="00992E65"/>
    <w:rsid w:val="00995E44"/>
    <w:rsid w:val="009A23A4"/>
    <w:rsid w:val="009A24DB"/>
    <w:rsid w:val="009A2843"/>
    <w:rsid w:val="009A4F96"/>
    <w:rsid w:val="009A6C43"/>
    <w:rsid w:val="009B09EE"/>
    <w:rsid w:val="009B0FB3"/>
    <w:rsid w:val="009B36E0"/>
    <w:rsid w:val="009B6956"/>
    <w:rsid w:val="009C1014"/>
    <w:rsid w:val="009C2A72"/>
    <w:rsid w:val="009C47D4"/>
    <w:rsid w:val="009D1551"/>
    <w:rsid w:val="009D44E5"/>
    <w:rsid w:val="009E124F"/>
    <w:rsid w:val="009E2476"/>
    <w:rsid w:val="009E464F"/>
    <w:rsid w:val="009E4761"/>
    <w:rsid w:val="009E4B31"/>
    <w:rsid w:val="009E686F"/>
    <w:rsid w:val="009F135C"/>
    <w:rsid w:val="009F19A7"/>
    <w:rsid w:val="009F427F"/>
    <w:rsid w:val="009F5EEA"/>
    <w:rsid w:val="00A04029"/>
    <w:rsid w:val="00A045DC"/>
    <w:rsid w:val="00A053BC"/>
    <w:rsid w:val="00A07264"/>
    <w:rsid w:val="00A0760B"/>
    <w:rsid w:val="00A1390B"/>
    <w:rsid w:val="00A14A61"/>
    <w:rsid w:val="00A17024"/>
    <w:rsid w:val="00A208AD"/>
    <w:rsid w:val="00A229D1"/>
    <w:rsid w:val="00A23767"/>
    <w:rsid w:val="00A243C8"/>
    <w:rsid w:val="00A30AD6"/>
    <w:rsid w:val="00A32A62"/>
    <w:rsid w:val="00A3360F"/>
    <w:rsid w:val="00A34081"/>
    <w:rsid w:val="00A36A80"/>
    <w:rsid w:val="00A43E70"/>
    <w:rsid w:val="00A46757"/>
    <w:rsid w:val="00A468FF"/>
    <w:rsid w:val="00A47273"/>
    <w:rsid w:val="00A4760B"/>
    <w:rsid w:val="00A51422"/>
    <w:rsid w:val="00A5443D"/>
    <w:rsid w:val="00A5684E"/>
    <w:rsid w:val="00A631D7"/>
    <w:rsid w:val="00A65394"/>
    <w:rsid w:val="00A6606B"/>
    <w:rsid w:val="00A669B7"/>
    <w:rsid w:val="00A70782"/>
    <w:rsid w:val="00A711C6"/>
    <w:rsid w:val="00A71626"/>
    <w:rsid w:val="00A722FC"/>
    <w:rsid w:val="00A73AFF"/>
    <w:rsid w:val="00A8362C"/>
    <w:rsid w:val="00A85092"/>
    <w:rsid w:val="00A8632E"/>
    <w:rsid w:val="00A87192"/>
    <w:rsid w:val="00A9000E"/>
    <w:rsid w:val="00A92B98"/>
    <w:rsid w:val="00A9306B"/>
    <w:rsid w:val="00A93B8A"/>
    <w:rsid w:val="00A945DE"/>
    <w:rsid w:val="00A95C6D"/>
    <w:rsid w:val="00A95DB2"/>
    <w:rsid w:val="00A961ED"/>
    <w:rsid w:val="00A962E8"/>
    <w:rsid w:val="00AA44C4"/>
    <w:rsid w:val="00AB0B80"/>
    <w:rsid w:val="00AB182E"/>
    <w:rsid w:val="00AB1941"/>
    <w:rsid w:val="00AB2229"/>
    <w:rsid w:val="00AB250C"/>
    <w:rsid w:val="00AB2F38"/>
    <w:rsid w:val="00AB4CA4"/>
    <w:rsid w:val="00AC2E3B"/>
    <w:rsid w:val="00AC3E80"/>
    <w:rsid w:val="00AC4FA8"/>
    <w:rsid w:val="00AD0115"/>
    <w:rsid w:val="00AD1E5E"/>
    <w:rsid w:val="00AD22FB"/>
    <w:rsid w:val="00AD3386"/>
    <w:rsid w:val="00AD3AF6"/>
    <w:rsid w:val="00AD4015"/>
    <w:rsid w:val="00AD6A2F"/>
    <w:rsid w:val="00AE0B86"/>
    <w:rsid w:val="00AE0BD3"/>
    <w:rsid w:val="00AE1D35"/>
    <w:rsid w:val="00AE2249"/>
    <w:rsid w:val="00AE276E"/>
    <w:rsid w:val="00AE76C9"/>
    <w:rsid w:val="00AF2082"/>
    <w:rsid w:val="00AF238A"/>
    <w:rsid w:val="00AF3343"/>
    <w:rsid w:val="00AF3CC8"/>
    <w:rsid w:val="00AF7BD8"/>
    <w:rsid w:val="00B00019"/>
    <w:rsid w:val="00B01B89"/>
    <w:rsid w:val="00B0408B"/>
    <w:rsid w:val="00B04944"/>
    <w:rsid w:val="00B05D5F"/>
    <w:rsid w:val="00B0604C"/>
    <w:rsid w:val="00B063B6"/>
    <w:rsid w:val="00B06E18"/>
    <w:rsid w:val="00B12B51"/>
    <w:rsid w:val="00B157F3"/>
    <w:rsid w:val="00B20210"/>
    <w:rsid w:val="00B23B5E"/>
    <w:rsid w:val="00B24AA8"/>
    <w:rsid w:val="00B264A2"/>
    <w:rsid w:val="00B26CB5"/>
    <w:rsid w:val="00B26F60"/>
    <w:rsid w:val="00B342E5"/>
    <w:rsid w:val="00B402B1"/>
    <w:rsid w:val="00B43F51"/>
    <w:rsid w:val="00B47B67"/>
    <w:rsid w:val="00B5014E"/>
    <w:rsid w:val="00B50ECF"/>
    <w:rsid w:val="00B54F6F"/>
    <w:rsid w:val="00B64AC4"/>
    <w:rsid w:val="00B6623C"/>
    <w:rsid w:val="00B66E9C"/>
    <w:rsid w:val="00B67322"/>
    <w:rsid w:val="00B7075D"/>
    <w:rsid w:val="00B71088"/>
    <w:rsid w:val="00B73393"/>
    <w:rsid w:val="00B7594C"/>
    <w:rsid w:val="00B77658"/>
    <w:rsid w:val="00B77904"/>
    <w:rsid w:val="00B77FE3"/>
    <w:rsid w:val="00B838FC"/>
    <w:rsid w:val="00B869BE"/>
    <w:rsid w:val="00B875D0"/>
    <w:rsid w:val="00B92D8E"/>
    <w:rsid w:val="00B9579E"/>
    <w:rsid w:val="00BA0AEC"/>
    <w:rsid w:val="00BA1A18"/>
    <w:rsid w:val="00BA2B64"/>
    <w:rsid w:val="00BA2F77"/>
    <w:rsid w:val="00BA325B"/>
    <w:rsid w:val="00BA3722"/>
    <w:rsid w:val="00BA551F"/>
    <w:rsid w:val="00BA5F3C"/>
    <w:rsid w:val="00BA74D3"/>
    <w:rsid w:val="00BB07D4"/>
    <w:rsid w:val="00BB0CBB"/>
    <w:rsid w:val="00BB114A"/>
    <w:rsid w:val="00BB34B2"/>
    <w:rsid w:val="00BB64F8"/>
    <w:rsid w:val="00BB690A"/>
    <w:rsid w:val="00BB75D5"/>
    <w:rsid w:val="00BC1F5E"/>
    <w:rsid w:val="00BC6CE4"/>
    <w:rsid w:val="00BD0530"/>
    <w:rsid w:val="00BD0768"/>
    <w:rsid w:val="00BD5D7B"/>
    <w:rsid w:val="00BD74AE"/>
    <w:rsid w:val="00BD7F26"/>
    <w:rsid w:val="00BE0820"/>
    <w:rsid w:val="00BE158A"/>
    <w:rsid w:val="00BE2AF2"/>
    <w:rsid w:val="00BE3040"/>
    <w:rsid w:val="00BE339A"/>
    <w:rsid w:val="00BE4937"/>
    <w:rsid w:val="00BE615E"/>
    <w:rsid w:val="00BE6EF9"/>
    <w:rsid w:val="00BE70E8"/>
    <w:rsid w:val="00BF0578"/>
    <w:rsid w:val="00BF0C7E"/>
    <w:rsid w:val="00BF1368"/>
    <w:rsid w:val="00BF1F3B"/>
    <w:rsid w:val="00BF220C"/>
    <w:rsid w:val="00BF4C9E"/>
    <w:rsid w:val="00BF5AA0"/>
    <w:rsid w:val="00BF609C"/>
    <w:rsid w:val="00C002A8"/>
    <w:rsid w:val="00C005CB"/>
    <w:rsid w:val="00C06156"/>
    <w:rsid w:val="00C06303"/>
    <w:rsid w:val="00C11406"/>
    <w:rsid w:val="00C141E2"/>
    <w:rsid w:val="00C145E5"/>
    <w:rsid w:val="00C14D4C"/>
    <w:rsid w:val="00C15701"/>
    <w:rsid w:val="00C17669"/>
    <w:rsid w:val="00C17E44"/>
    <w:rsid w:val="00C24086"/>
    <w:rsid w:val="00C2516C"/>
    <w:rsid w:val="00C26011"/>
    <w:rsid w:val="00C304AF"/>
    <w:rsid w:val="00C351C5"/>
    <w:rsid w:val="00C369D8"/>
    <w:rsid w:val="00C36A3C"/>
    <w:rsid w:val="00C4136B"/>
    <w:rsid w:val="00C4606E"/>
    <w:rsid w:val="00C525BB"/>
    <w:rsid w:val="00C54FC9"/>
    <w:rsid w:val="00C55B6C"/>
    <w:rsid w:val="00C55DB4"/>
    <w:rsid w:val="00C604EE"/>
    <w:rsid w:val="00C606A3"/>
    <w:rsid w:val="00C6094C"/>
    <w:rsid w:val="00C62D00"/>
    <w:rsid w:val="00C62E6F"/>
    <w:rsid w:val="00C63F55"/>
    <w:rsid w:val="00C641EA"/>
    <w:rsid w:val="00C64DC6"/>
    <w:rsid w:val="00C66270"/>
    <w:rsid w:val="00C66F06"/>
    <w:rsid w:val="00C67FB9"/>
    <w:rsid w:val="00C84797"/>
    <w:rsid w:val="00C85DDD"/>
    <w:rsid w:val="00C86B10"/>
    <w:rsid w:val="00C86BC7"/>
    <w:rsid w:val="00C878E2"/>
    <w:rsid w:val="00C91510"/>
    <w:rsid w:val="00C92D7C"/>
    <w:rsid w:val="00CA00D2"/>
    <w:rsid w:val="00CA34C7"/>
    <w:rsid w:val="00CA55DE"/>
    <w:rsid w:val="00CA734F"/>
    <w:rsid w:val="00CB1AC2"/>
    <w:rsid w:val="00CB1EED"/>
    <w:rsid w:val="00CB2D0B"/>
    <w:rsid w:val="00CB35C5"/>
    <w:rsid w:val="00CB37FE"/>
    <w:rsid w:val="00CB3D50"/>
    <w:rsid w:val="00CB4FFB"/>
    <w:rsid w:val="00CB51F9"/>
    <w:rsid w:val="00CB7C5F"/>
    <w:rsid w:val="00CC031F"/>
    <w:rsid w:val="00CC1AEE"/>
    <w:rsid w:val="00CC24A7"/>
    <w:rsid w:val="00CC4C0C"/>
    <w:rsid w:val="00CD023F"/>
    <w:rsid w:val="00CD7B88"/>
    <w:rsid w:val="00CE0EAD"/>
    <w:rsid w:val="00CE16BD"/>
    <w:rsid w:val="00CE1995"/>
    <w:rsid w:val="00CE266A"/>
    <w:rsid w:val="00CE2839"/>
    <w:rsid w:val="00CE34A0"/>
    <w:rsid w:val="00CE3A8C"/>
    <w:rsid w:val="00CF0DA1"/>
    <w:rsid w:val="00CF6641"/>
    <w:rsid w:val="00D02146"/>
    <w:rsid w:val="00D05017"/>
    <w:rsid w:val="00D07155"/>
    <w:rsid w:val="00D0752E"/>
    <w:rsid w:val="00D11C1E"/>
    <w:rsid w:val="00D12821"/>
    <w:rsid w:val="00D16D1F"/>
    <w:rsid w:val="00D2076B"/>
    <w:rsid w:val="00D221AF"/>
    <w:rsid w:val="00D22F4B"/>
    <w:rsid w:val="00D25226"/>
    <w:rsid w:val="00D25C85"/>
    <w:rsid w:val="00D26FEF"/>
    <w:rsid w:val="00D27043"/>
    <w:rsid w:val="00D27C29"/>
    <w:rsid w:val="00D310DD"/>
    <w:rsid w:val="00D31EDC"/>
    <w:rsid w:val="00D3225F"/>
    <w:rsid w:val="00D33534"/>
    <w:rsid w:val="00D35868"/>
    <w:rsid w:val="00D419BF"/>
    <w:rsid w:val="00D42299"/>
    <w:rsid w:val="00D4587E"/>
    <w:rsid w:val="00D5026E"/>
    <w:rsid w:val="00D50A50"/>
    <w:rsid w:val="00D5137F"/>
    <w:rsid w:val="00D525B2"/>
    <w:rsid w:val="00D52FF6"/>
    <w:rsid w:val="00D540BD"/>
    <w:rsid w:val="00D54742"/>
    <w:rsid w:val="00D54BB8"/>
    <w:rsid w:val="00D55B16"/>
    <w:rsid w:val="00D56262"/>
    <w:rsid w:val="00D605F9"/>
    <w:rsid w:val="00D611BA"/>
    <w:rsid w:val="00D615E3"/>
    <w:rsid w:val="00D61DF5"/>
    <w:rsid w:val="00D62DE0"/>
    <w:rsid w:val="00D64D23"/>
    <w:rsid w:val="00D71759"/>
    <w:rsid w:val="00D73E12"/>
    <w:rsid w:val="00D741C9"/>
    <w:rsid w:val="00D77B1A"/>
    <w:rsid w:val="00D81125"/>
    <w:rsid w:val="00D825D0"/>
    <w:rsid w:val="00D843EA"/>
    <w:rsid w:val="00D87898"/>
    <w:rsid w:val="00D930AC"/>
    <w:rsid w:val="00D951C3"/>
    <w:rsid w:val="00D955C8"/>
    <w:rsid w:val="00D96A60"/>
    <w:rsid w:val="00D96A9C"/>
    <w:rsid w:val="00D979C6"/>
    <w:rsid w:val="00DA0459"/>
    <w:rsid w:val="00DA2599"/>
    <w:rsid w:val="00DA51A4"/>
    <w:rsid w:val="00DA56A7"/>
    <w:rsid w:val="00DB17A6"/>
    <w:rsid w:val="00DB44DD"/>
    <w:rsid w:val="00DB65B4"/>
    <w:rsid w:val="00DC3027"/>
    <w:rsid w:val="00DC56BB"/>
    <w:rsid w:val="00DC66F2"/>
    <w:rsid w:val="00DD00D4"/>
    <w:rsid w:val="00DD0C75"/>
    <w:rsid w:val="00DD1696"/>
    <w:rsid w:val="00DD186C"/>
    <w:rsid w:val="00DD1FDB"/>
    <w:rsid w:val="00DD2685"/>
    <w:rsid w:val="00DD2C53"/>
    <w:rsid w:val="00DD35A6"/>
    <w:rsid w:val="00DD3B82"/>
    <w:rsid w:val="00DD5F3F"/>
    <w:rsid w:val="00DD74F4"/>
    <w:rsid w:val="00DE33A5"/>
    <w:rsid w:val="00DE63B2"/>
    <w:rsid w:val="00DF0EFD"/>
    <w:rsid w:val="00DF15C7"/>
    <w:rsid w:val="00DF21EF"/>
    <w:rsid w:val="00DF3182"/>
    <w:rsid w:val="00DF5EF5"/>
    <w:rsid w:val="00DF690F"/>
    <w:rsid w:val="00DF6DE9"/>
    <w:rsid w:val="00E0193A"/>
    <w:rsid w:val="00E01BD7"/>
    <w:rsid w:val="00E02590"/>
    <w:rsid w:val="00E035EC"/>
    <w:rsid w:val="00E0395E"/>
    <w:rsid w:val="00E04E5B"/>
    <w:rsid w:val="00E06FD9"/>
    <w:rsid w:val="00E12A56"/>
    <w:rsid w:val="00E131EE"/>
    <w:rsid w:val="00E13875"/>
    <w:rsid w:val="00E14834"/>
    <w:rsid w:val="00E14858"/>
    <w:rsid w:val="00E14A75"/>
    <w:rsid w:val="00E174C9"/>
    <w:rsid w:val="00E17F4D"/>
    <w:rsid w:val="00E22201"/>
    <w:rsid w:val="00E222AF"/>
    <w:rsid w:val="00E22711"/>
    <w:rsid w:val="00E23D7D"/>
    <w:rsid w:val="00E2525B"/>
    <w:rsid w:val="00E257DE"/>
    <w:rsid w:val="00E267CC"/>
    <w:rsid w:val="00E27D60"/>
    <w:rsid w:val="00E31C4B"/>
    <w:rsid w:val="00E33413"/>
    <w:rsid w:val="00E337C0"/>
    <w:rsid w:val="00E341C7"/>
    <w:rsid w:val="00E3536F"/>
    <w:rsid w:val="00E36F7E"/>
    <w:rsid w:val="00E438B0"/>
    <w:rsid w:val="00E4614D"/>
    <w:rsid w:val="00E461DD"/>
    <w:rsid w:val="00E50A26"/>
    <w:rsid w:val="00E528A7"/>
    <w:rsid w:val="00E52931"/>
    <w:rsid w:val="00E52B1D"/>
    <w:rsid w:val="00E53021"/>
    <w:rsid w:val="00E54ED1"/>
    <w:rsid w:val="00E60BF6"/>
    <w:rsid w:val="00E6184E"/>
    <w:rsid w:val="00E62682"/>
    <w:rsid w:val="00E62C74"/>
    <w:rsid w:val="00E64765"/>
    <w:rsid w:val="00E64832"/>
    <w:rsid w:val="00E66323"/>
    <w:rsid w:val="00E6714D"/>
    <w:rsid w:val="00E7131D"/>
    <w:rsid w:val="00E744FA"/>
    <w:rsid w:val="00E74EE0"/>
    <w:rsid w:val="00E77B79"/>
    <w:rsid w:val="00E8188D"/>
    <w:rsid w:val="00E8225E"/>
    <w:rsid w:val="00E82711"/>
    <w:rsid w:val="00E84E3D"/>
    <w:rsid w:val="00E85117"/>
    <w:rsid w:val="00E86445"/>
    <w:rsid w:val="00E87DAB"/>
    <w:rsid w:val="00E924CE"/>
    <w:rsid w:val="00E945F6"/>
    <w:rsid w:val="00E94B70"/>
    <w:rsid w:val="00E9602E"/>
    <w:rsid w:val="00E965E7"/>
    <w:rsid w:val="00E97451"/>
    <w:rsid w:val="00E97988"/>
    <w:rsid w:val="00E97D79"/>
    <w:rsid w:val="00EA02DD"/>
    <w:rsid w:val="00EA1DE1"/>
    <w:rsid w:val="00EA42DE"/>
    <w:rsid w:val="00EA665F"/>
    <w:rsid w:val="00EA7FD0"/>
    <w:rsid w:val="00EB0124"/>
    <w:rsid w:val="00EB0B5A"/>
    <w:rsid w:val="00EB0ED5"/>
    <w:rsid w:val="00EB20D2"/>
    <w:rsid w:val="00EB48F9"/>
    <w:rsid w:val="00EB59A5"/>
    <w:rsid w:val="00EC316D"/>
    <w:rsid w:val="00EC442D"/>
    <w:rsid w:val="00EC5825"/>
    <w:rsid w:val="00ED0E6A"/>
    <w:rsid w:val="00ED24BE"/>
    <w:rsid w:val="00ED4ECF"/>
    <w:rsid w:val="00EE08AA"/>
    <w:rsid w:val="00EE0A6A"/>
    <w:rsid w:val="00EE0B2F"/>
    <w:rsid w:val="00EE1A97"/>
    <w:rsid w:val="00EE300B"/>
    <w:rsid w:val="00EE3E18"/>
    <w:rsid w:val="00EE3FF6"/>
    <w:rsid w:val="00EE66C6"/>
    <w:rsid w:val="00EE71E8"/>
    <w:rsid w:val="00EE720B"/>
    <w:rsid w:val="00EF2792"/>
    <w:rsid w:val="00EF2C17"/>
    <w:rsid w:val="00EF399B"/>
    <w:rsid w:val="00EF5D4D"/>
    <w:rsid w:val="00EF676D"/>
    <w:rsid w:val="00EF7CE9"/>
    <w:rsid w:val="00F03BA3"/>
    <w:rsid w:val="00F04171"/>
    <w:rsid w:val="00F04EAE"/>
    <w:rsid w:val="00F11243"/>
    <w:rsid w:val="00F11C43"/>
    <w:rsid w:val="00F12FCC"/>
    <w:rsid w:val="00F152B6"/>
    <w:rsid w:val="00F21889"/>
    <w:rsid w:val="00F21F8F"/>
    <w:rsid w:val="00F24DE0"/>
    <w:rsid w:val="00F26109"/>
    <w:rsid w:val="00F264F0"/>
    <w:rsid w:val="00F27D5B"/>
    <w:rsid w:val="00F30655"/>
    <w:rsid w:val="00F30F79"/>
    <w:rsid w:val="00F33A95"/>
    <w:rsid w:val="00F340C3"/>
    <w:rsid w:val="00F3530D"/>
    <w:rsid w:val="00F36908"/>
    <w:rsid w:val="00F40A90"/>
    <w:rsid w:val="00F40E66"/>
    <w:rsid w:val="00F43991"/>
    <w:rsid w:val="00F45136"/>
    <w:rsid w:val="00F45D42"/>
    <w:rsid w:val="00F47713"/>
    <w:rsid w:val="00F47D9B"/>
    <w:rsid w:val="00F506ED"/>
    <w:rsid w:val="00F51E5D"/>
    <w:rsid w:val="00F5254B"/>
    <w:rsid w:val="00F536C4"/>
    <w:rsid w:val="00F55019"/>
    <w:rsid w:val="00F55C5D"/>
    <w:rsid w:val="00F56D98"/>
    <w:rsid w:val="00F57833"/>
    <w:rsid w:val="00F70C41"/>
    <w:rsid w:val="00F72311"/>
    <w:rsid w:val="00F73127"/>
    <w:rsid w:val="00F73F63"/>
    <w:rsid w:val="00F7443E"/>
    <w:rsid w:val="00F75710"/>
    <w:rsid w:val="00F77A0A"/>
    <w:rsid w:val="00F81A62"/>
    <w:rsid w:val="00F82493"/>
    <w:rsid w:val="00F82D10"/>
    <w:rsid w:val="00F82E94"/>
    <w:rsid w:val="00F859AB"/>
    <w:rsid w:val="00F85AD3"/>
    <w:rsid w:val="00F867C4"/>
    <w:rsid w:val="00F90110"/>
    <w:rsid w:val="00F918A6"/>
    <w:rsid w:val="00F9334A"/>
    <w:rsid w:val="00F93B0A"/>
    <w:rsid w:val="00F95D77"/>
    <w:rsid w:val="00F97822"/>
    <w:rsid w:val="00FA1880"/>
    <w:rsid w:val="00FA2BFF"/>
    <w:rsid w:val="00FA2C1B"/>
    <w:rsid w:val="00FA5E2F"/>
    <w:rsid w:val="00FA7EB7"/>
    <w:rsid w:val="00FB04EA"/>
    <w:rsid w:val="00FB2798"/>
    <w:rsid w:val="00FB5800"/>
    <w:rsid w:val="00FC104D"/>
    <w:rsid w:val="00FC1CA5"/>
    <w:rsid w:val="00FC33C8"/>
    <w:rsid w:val="00FC4770"/>
    <w:rsid w:val="00FC48E2"/>
    <w:rsid w:val="00FC5BE0"/>
    <w:rsid w:val="00FC68C2"/>
    <w:rsid w:val="00FC6FF3"/>
    <w:rsid w:val="00FD392B"/>
    <w:rsid w:val="00FD51EE"/>
    <w:rsid w:val="00FE0563"/>
    <w:rsid w:val="00FE38C6"/>
    <w:rsid w:val="00FE4926"/>
    <w:rsid w:val="00FE540B"/>
    <w:rsid w:val="00FE6067"/>
    <w:rsid w:val="00FE64F4"/>
    <w:rsid w:val="00FE703F"/>
    <w:rsid w:val="00FE73CF"/>
    <w:rsid w:val="00FE7690"/>
    <w:rsid w:val="00FF009C"/>
    <w:rsid w:val="00FF1A21"/>
    <w:rsid w:val="00FF4C0B"/>
    <w:rsid w:val="00FF77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65FE"/>
  <w15:chartTrackingRefBased/>
  <w15:docId w15:val="{296A8630-44B8-4C09-B2CA-D67F2FB2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Liu</dc:creator>
  <cp:keywords/>
  <dc:description/>
  <cp:lastModifiedBy>Kimberly Casares</cp:lastModifiedBy>
  <cp:revision>7</cp:revision>
  <dcterms:created xsi:type="dcterms:W3CDTF">2023-01-22T18:07:00Z</dcterms:created>
  <dcterms:modified xsi:type="dcterms:W3CDTF">2025-02-17T18:01:00Z</dcterms:modified>
</cp:coreProperties>
</file>