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09756" w14:textId="7F2DF67F" w:rsidR="00781260" w:rsidRDefault="00606601">
      <w:r>
        <w:t>Education piece on trends of energy usage/generation</w:t>
      </w:r>
    </w:p>
    <w:p w14:paraId="3FCBA0C0" w14:textId="0F6AF020" w:rsidR="00606601" w:rsidRDefault="00606601">
      <w:r>
        <w:t>There is a mapping in “main” with categorization of renewal vs. not</w:t>
      </w:r>
    </w:p>
    <w:p w14:paraId="531F9035" w14:textId="64F6888C" w:rsidR="00606601" w:rsidRDefault="00606601" w:rsidP="00606601">
      <w:r>
        <w:t>Focus on patterns</w:t>
      </w:r>
    </w:p>
    <w:p w14:paraId="43A0957F" w14:textId="63DDE824" w:rsidR="00606601" w:rsidRDefault="00606601" w:rsidP="00606601">
      <w:pPr>
        <w:pStyle w:val="ListParagraph"/>
        <w:numPr>
          <w:ilvl w:val="0"/>
          <w:numId w:val="2"/>
        </w:numPr>
      </w:pPr>
      <w:r>
        <w:t>Highlight what’s increasing/decreasing</w:t>
      </w:r>
    </w:p>
    <w:p w14:paraId="2B3BE796" w14:textId="60E15D84" w:rsidR="00606601" w:rsidRDefault="00606601" w:rsidP="00606601">
      <w:pPr>
        <w:pStyle w:val="ListParagraph"/>
        <w:numPr>
          <w:ilvl w:val="1"/>
          <w:numId w:val="2"/>
        </w:numPr>
      </w:pPr>
      <w:r>
        <w:t>Look into news on why the pattern</w:t>
      </w:r>
    </w:p>
    <w:p w14:paraId="40CD780E" w14:textId="25CD6B4F" w:rsidR="00606601" w:rsidRDefault="00606601" w:rsidP="00606601">
      <w:pPr>
        <w:pStyle w:val="ListParagraph"/>
        <w:numPr>
          <w:ilvl w:val="0"/>
          <w:numId w:val="2"/>
        </w:numPr>
      </w:pPr>
      <w:r>
        <w:t>Primary source</w:t>
      </w:r>
    </w:p>
    <w:p w14:paraId="2EDB4A9B" w14:textId="549A7550" w:rsidR="00606601" w:rsidRDefault="00606601" w:rsidP="00606601">
      <w:pPr>
        <w:pStyle w:val="ListParagraph"/>
        <w:numPr>
          <w:ilvl w:val="0"/>
          <w:numId w:val="2"/>
        </w:numPr>
      </w:pPr>
      <w:r>
        <w:t>Cross w/ Pollution</w:t>
      </w:r>
      <w:r>
        <w:t xml:space="preserve"> </w:t>
      </w:r>
    </w:p>
    <w:p w14:paraId="3F046560" w14:textId="0FCAB627" w:rsidR="00606601" w:rsidRDefault="00606601" w:rsidP="00606601">
      <w:pPr>
        <w:pStyle w:val="ListParagraph"/>
        <w:numPr>
          <w:ilvl w:val="1"/>
          <w:numId w:val="2"/>
        </w:numPr>
      </w:pPr>
      <w:r>
        <w:t xml:space="preserve">Find out possible the contribution to pollution by looking at </w:t>
      </w:r>
    </w:p>
    <w:p w14:paraId="0C13B899" w14:textId="6EBA9E67" w:rsidR="00606601" w:rsidRDefault="00606601"/>
    <w:p w14:paraId="085BC404" w14:textId="77777777" w:rsidR="00606601" w:rsidRDefault="00606601"/>
    <w:p w14:paraId="0E2F93D2" w14:textId="11B2BC52" w:rsidR="00606601" w:rsidRDefault="00606601">
      <w:r>
        <w:t xml:space="preserve">Outstanding: </w:t>
      </w:r>
    </w:p>
    <w:p w14:paraId="10EF43A6" w14:textId="3C311A5E" w:rsidR="00606601" w:rsidRDefault="00606601">
      <w:r>
        <w:t>Divide up 52 states into 5 divis</w:t>
      </w:r>
      <w:r w:rsidR="00FA2676">
        <w:t>i</w:t>
      </w:r>
      <w:r>
        <w:t>ons</w:t>
      </w:r>
    </w:p>
    <w:p w14:paraId="5B8EAB99" w14:textId="0B59FB8E" w:rsidR="00606601" w:rsidRDefault="00606601"/>
    <w:p w14:paraId="16142A70" w14:textId="77777777" w:rsidR="00606601" w:rsidRDefault="00606601"/>
    <w:p w14:paraId="13FA9D76" w14:textId="7611F3D3" w:rsidR="00606601" w:rsidRDefault="00606601">
      <w:r>
        <w:t>General analysis of US trends</w:t>
      </w:r>
      <w:r w:rsidR="0081746C">
        <w:t xml:space="preserve"> – Lisa </w:t>
      </w:r>
    </w:p>
    <w:p w14:paraId="468222A1" w14:textId="09B28704" w:rsidR="00606601" w:rsidRDefault="00606601"/>
    <w:p w14:paraId="680774E3" w14:textId="3BFF5F77" w:rsidR="00606601" w:rsidRDefault="00606601" w:rsidP="00606601">
      <w:r>
        <w:t>Region 1</w:t>
      </w:r>
      <w:r w:rsidR="0081746C">
        <w:t xml:space="preserve"> – Lisa </w:t>
      </w:r>
    </w:p>
    <w:p w14:paraId="2972DCEA" w14:textId="77777777" w:rsidR="0081746C" w:rsidRDefault="0081746C" w:rsidP="0081746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New England</w:t>
      </w:r>
    </w:p>
    <w:p w14:paraId="63203DF7" w14:textId="66F616FA" w:rsidR="00606601" w:rsidRDefault="00606601" w:rsidP="00606601"/>
    <w:p w14:paraId="09DC6464" w14:textId="31B9B314" w:rsidR="00606601" w:rsidRDefault="00606601" w:rsidP="00606601">
      <w:r>
        <w:t>Region 2</w:t>
      </w:r>
      <w:r w:rsidR="0081746C">
        <w:t xml:space="preserve"> - Andre</w:t>
      </w:r>
    </w:p>
    <w:p w14:paraId="114892E6" w14:textId="77777777" w:rsidR="0081746C" w:rsidRDefault="0081746C" w:rsidP="0081746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Mountain</w:t>
      </w:r>
    </w:p>
    <w:p w14:paraId="722CCCEE" w14:textId="3BBECADC" w:rsidR="00606601" w:rsidRDefault="00606601" w:rsidP="00606601"/>
    <w:p w14:paraId="21793244" w14:textId="1FBD1C1D" w:rsidR="00606601" w:rsidRDefault="00606601" w:rsidP="00606601">
      <w:r>
        <w:t>Region 3</w:t>
      </w:r>
      <w:r w:rsidR="0081746C">
        <w:t xml:space="preserve"> – Kim </w:t>
      </w:r>
    </w:p>
    <w:p w14:paraId="1B500748" w14:textId="77777777" w:rsidR="0081746C" w:rsidRDefault="0081746C" w:rsidP="0081746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South Atlantic</w:t>
      </w:r>
    </w:p>
    <w:p w14:paraId="3440AAD8" w14:textId="2FE6FCEE" w:rsidR="00606601" w:rsidRDefault="00606601" w:rsidP="00606601"/>
    <w:p w14:paraId="4B8215D8" w14:textId="3E8947F2" w:rsidR="00606601" w:rsidRDefault="00606601" w:rsidP="00606601">
      <w:r>
        <w:t>Region 4</w:t>
      </w:r>
      <w:r w:rsidR="0081746C">
        <w:t xml:space="preserve"> – </w:t>
      </w:r>
      <w:proofErr w:type="spellStart"/>
      <w:r w:rsidR="0081746C">
        <w:t>Justynn</w:t>
      </w:r>
      <w:proofErr w:type="spellEnd"/>
      <w:r w:rsidR="0081746C">
        <w:t xml:space="preserve"> </w:t>
      </w:r>
    </w:p>
    <w:p w14:paraId="31910628" w14:textId="77777777" w:rsidR="0081746C" w:rsidRDefault="0081746C" w:rsidP="0081746C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Pacific Contiguous</w:t>
      </w:r>
    </w:p>
    <w:p w14:paraId="270BE626" w14:textId="0E891A06" w:rsidR="00606601" w:rsidRDefault="00606601" w:rsidP="00606601"/>
    <w:p w14:paraId="62B5FAB5" w14:textId="152BFD41" w:rsidR="00606601" w:rsidRDefault="00606601" w:rsidP="00606601">
      <w:r>
        <w:t>Region 5</w:t>
      </w:r>
      <w:r w:rsidR="0081746C">
        <w:t xml:space="preserve"> – Felix </w:t>
      </w:r>
    </w:p>
    <w:p w14:paraId="56AFD9ED" w14:textId="77777777" w:rsidR="0081746C" w:rsidRDefault="0081746C" w:rsidP="0081746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East North Central</w:t>
      </w:r>
    </w:p>
    <w:p w14:paraId="727E399C" w14:textId="492C0B37" w:rsidR="00606601" w:rsidRDefault="00606601" w:rsidP="00606601"/>
    <w:p w14:paraId="39B72881" w14:textId="4DDD98B0" w:rsidR="00606601" w:rsidRDefault="00606601" w:rsidP="00606601">
      <w:r>
        <w:t>Regression of where things will be in 2021 and beyond</w:t>
      </w:r>
      <w:r w:rsidR="0081746C">
        <w:t xml:space="preserve"> – Kim </w:t>
      </w:r>
    </w:p>
    <w:p w14:paraId="769626C4" w14:textId="77777777" w:rsidR="00606601" w:rsidRDefault="00606601" w:rsidP="00606601"/>
    <w:p w14:paraId="51D9A8A9" w14:textId="77777777" w:rsidR="0081746C" w:rsidRDefault="0081746C" w:rsidP="0081746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New England</w:t>
      </w:r>
    </w:p>
    <w:p w14:paraId="262829C5" w14:textId="77777777" w:rsidR="0081746C" w:rsidRDefault="0081746C" w:rsidP="0081746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Mid Atlantic</w:t>
      </w:r>
    </w:p>
    <w:p w14:paraId="6DD74441" w14:textId="77777777" w:rsidR="0081746C" w:rsidRDefault="0081746C" w:rsidP="0081746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East North Central</w:t>
      </w:r>
    </w:p>
    <w:p w14:paraId="76625BB5" w14:textId="77777777" w:rsidR="0081746C" w:rsidRDefault="0081746C" w:rsidP="0081746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West North Central</w:t>
      </w:r>
    </w:p>
    <w:p w14:paraId="366536C0" w14:textId="77777777" w:rsidR="0081746C" w:rsidRDefault="0081746C" w:rsidP="0081746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South Atlantic</w:t>
      </w:r>
    </w:p>
    <w:p w14:paraId="63F2314D" w14:textId="77777777" w:rsidR="0081746C" w:rsidRDefault="0081746C" w:rsidP="0081746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East South Central</w:t>
      </w:r>
    </w:p>
    <w:p w14:paraId="5D5A30BC" w14:textId="77777777" w:rsidR="0081746C" w:rsidRDefault="0081746C" w:rsidP="0081746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West South Central</w:t>
      </w:r>
    </w:p>
    <w:p w14:paraId="680C8D5D" w14:textId="77777777" w:rsidR="0081746C" w:rsidRDefault="0081746C" w:rsidP="0081746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Mountain</w:t>
      </w:r>
    </w:p>
    <w:p w14:paraId="4498064C" w14:textId="77777777" w:rsidR="0081746C" w:rsidRDefault="0081746C" w:rsidP="0081746C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Pacific Contiguous</w:t>
      </w:r>
    </w:p>
    <w:p w14:paraId="17365F76" w14:textId="77777777" w:rsidR="0081746C" w:rsidRDefault="0081746C" w:rsidP="0081746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Pacific Noncontiguous </w:t>
      </w:r>
    </w:p>
    <w:p w14:paraId="79C3C4E5" w14:textId="77777777" w:rsidR="00606601" w:rsidRDefault="00606601" w:rsidP="00606601"/>
    <w:sectPr w:rsidR="00606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532C7"/>
    <w:multiLevelType w:val="multilevel"/>
    <w:tmpl w:val="E01A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E7FB4"/>
    <w:multiLevelType w:val="multilevel"/>
    <w:tmpl w:val="E01A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77388"/>
    <w:multiLevelType w:val="multilevel"/>
    <w:tmpl w:val="E01A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84DF7"/>
    <w:multiLevelType w:val="hybridMultilevel"/>
    <w:tmpl w:val="5B72BEF4"/>
    <w:lvl w:ilvl="0" w:tplc="7262AF3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F26C5"/>
    <w:multiLevelType w:val="multilevel"/>
    <w:tmpl w:val="E01A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332F33"/>
    <w:multiLevelType w:val="multilevel"/>
    <w:tmpl w:val="E01A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D322FA"/>
    <w:multiLevelType w:val="hybridMultilevel"/>
    <w:tmpl w:val="ED9AE2C4"/>
    <w:lvl w:ilvl="0" w:tplc="B936D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01"/>
    <w:rsid w:val="00606601"/>
    <w:rsid w:val="00781260"/>
    <w:rsid w:val="0081746C"/>
    <w:rsid w:val="00FA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6127"/>
  <w15:chartTrackingRefBased/>
  <w15:docId w15:val="{9118089F-540A-475D-A9DC-93201240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6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7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Caruana</dc:creator>
  <cp:keywords/>
  <dc:description/>
  <cp:lastModifiedBy>Lisa Caruana</cp:lastModifiedBy>
  <cp:revision>1</cp:revision>
  <dcterms:created xsi:type="dcterms:W3CDTF">2021-02-05T04:08:00Z</dcterms:created>
  <dcterms:modified xsi:type="dcterms:W3CDTF">2021-02-05T04:45:00Z</dcterms:modified>
</cp:coreProperties>
</file>